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A2C" w:rsidRDefault="0025248C" w:rsidP="00AD2A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 город Первомайск Нижегородской области</w:t>
      </w:r>
    </w:p>
    <w:p w:rsidR="00AD2A2C" w:rsidRDefault="00AD2A2C" w:rsidP="00AD2A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2A2C" w:rsidRDefault="00AD2A2C" w:rsidP="00AD2A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по 31 декабря 201</w:t>
      </w:r>
      <w:r w:rsidR="00372491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D2A2C" w:rsidRDefault="00AD2A2C" w:rsidP="00AD2A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D2A2C" w:rsidRDefault="00AD2A2C" w:rsidP="00AD2A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25248C">
        <w:rPr>
          <w:rFonts w:ascii="Times New Roman" w:hAnsi="Times New Roman"/>
          <w:b/>
          <w:sz w:val="28"/>
          <w:szCs w:val="28"/>
        </w:rPr>
        <w:t>руководителей муниципальных учреждений</w:t>
      </w:r>
      <w:r>
        <w:rPr>
          <w:rFonts w:ascii="Times New Roman" w:hAnsi="Times New Roman"/>
          <w:b/>
          <w:sz w:val="28"/>
          <w:szCs w:val="28"/>
        </w:rPr>
        <w:t xml:space="preserve"> и членов их семей</w:t>
      </w:r>
    </w:p>
    <w:p w:rsidR="00BB3D29" w:rsidRDefault="00BB3D29" w:rsidP="00FF62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276"/>
        <w:gridCol w:w="1134"/>
        <w:gridCol w:w="1276"/>
        <w:gridCol w:w="1134"/>
        <w:gridCol w:w="992"/>
        <w:gridCol w:w="1134"/>
        <w:gridCol w:w="1276"/>
        <w:gridCol w:w="1134"/>
        <w:gridCol w:w="992"/>
        <w:gridCol w:w="1353"/>
      </w:tblGrid>
      <w:tr w:rsidR="0053568C" w:rsidRPr="00F024E3" w:rsidTr="000637C0">
        <w:trPr>
          <w:tblHeader/>
        </w:trPr>
        <w:tc>
          <w:tcPr>
            <w:tcW w:w="1384" w:type="dxa"/>
            <w:vMerge w:val="restart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372491">
              <w:rPr>
                <w:rFonts w:ascii="Times New Roman" w:hAnsi="Times New Roman"/>
                <w:b/>
                <w:sz w:val="16"/>
                <w:szCs w:val="16"/>
              </w:rPr>
              <w:t>рированный годовой доход за 2017</w:t>
            </w: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0637C0" w:rsidRPr="00F024E3" w:rsidTr="000637C0">
        <w:trPr>
          <w:tblHeader/>
        </w:trPr>
        <w:tc>
          <w:tcPr>
            <w:tcW w:w="1384" w:type="dxa"/>
            <w:vMerge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Доход за отчетный период  (вкл. пенсии, пособия и т.д.)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1276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Площадь (</w:t>
            </w:r>
            <w:proofErr w:type="spellStart"/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кв.м</w:t>
            </w:r>
            <w:proofErr w:type="spellEnd"/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Вид объектов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Площадь (</w:t>
            </w:r>
            <w:proofErr w:type="spellStart"/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кв.м</w:t>
            </w:r>
            <w:proofErr w:type="spellEnd"/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24E3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53" w:type="dxa"/>
            <w:vMerge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37C0" w:rsidRPr="00F024E3" w:rsidTr="000637C0">
        <w:trPr>
          <w:tblHeader/>
        </w:trPr>
        <w:tc>
          <w:tcPr>
            <w:tcW w:w="138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11</w:t>
            </w:r>
          </w:p>
        </w:tc>
        <w:tc>
          <w:tcPr>
            <w:tcW w:w="1353" w:type="dxa"/>
            <w:shd w:val="clear" w:color="auto" w:fill="auto"/>
          </w:tcPr>
          <w:p w:rsidR="0053568C" w:rsidRPr="00F024E3" w:rsidRDefault="0053568C" w:rsidP="004B1F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4E3">
              <w:rPr>
                <w:rFonts w:ascii="Times New Roman" w:hAnsi="Times New Roman"/>
              </w:rPr>
              <w:t>12</w:t>
            </w:r>
          </w:p>
        </w:tc>
      </w:tr>
      <w:tr w:rsidR="000637C0" w:rsidRPr="008C610C" w:rsidTr="000637C0">
        <w:tc>
          <w:tcPr>
            <w:tcW w:w="1384" w:type="dxa"/>
            <w:shd w:val="clear" w:color="auto" w:fill="auto"/>
          </w:tcPr>
          <w:p w:rsidR="00AD2A2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8C610C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 xml:space="preserve">Горбунова Любовь Михайловна </w:t>
            </w:r>
          </w:p>
        </w:tc>
        <w:tc>
          <w:tcPr>
            <w:tcW w:w="1701" w:type="dxa"/>
            <w:shd w:val="clear" w:color="auto" w:fill="auto"/>
          </w:tcPr>
          <w:p w:rsidR="00AD2A2C" w:rsidRPr="008C610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F6235" w:rsidRPr="008C610C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 xml:space="preserve"> «МАОУ </w:t>
            </w:r>
            <w:proofErr w:type="spellStart"/>
            <w:r w:rsidRPr="00A774A8">
              <w:rPr>
                <w:rFonts w:ascii="Times New Roman" w:hAnsi="Times New Roman"/>
                <w:sz w:val="20"/>
                <w:szCs w:val="20"/>
              </w:rPr>
              <w:t>Большемакателемская</w:t>
            </w:r>
            <w:proofErr w:type="spellEnd"/>
            <w:r w:rsidRPr="00A774A8">
              <w:rPr>
                <w:rFonts w:ascii="Times New Roman" w:hAnsi="Times New Roman"/>
                <w:sz w:val="20"/>
                <w:szCs w:val="20"/>
              </w:rPr>
              <w:t xml:space="preserve"> СШ»</w:t>
            </w:r>
            <w:r w:rsidR="000637C0" w:rsidRPr="00A774A8">
              <w:rPr>
                <w:rFonts w:ascii="Times New Roman" w:hAnsi="Times New Roman"/>
                <w:sz w:val="20"/>
                <w:szCs w:val="20"/>
              </w:rPr>
              <w:t>, директор</w:t>
            </w:r>
          </w:p>
        </w:tc>
        <w:tc>
          <w:tcPr>
            <w:tcW w:w="1276" w:type="dxa"/>
            <w:shd w:val="clear" w:color="auto" w:fill="auto"/>
          </w:tcPr>
          <w:p w:rsidR="00AD2A2C" w:rsidRPr="008C610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F6235" w:rsidRPr="008C610C" w:rsidRDefault="00A774A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752090,12</w:t>
            </w:r>
          </w:p>
        </w:tc>
        <w:tc>
          <w:tcPr>
            <w:tcW w:w="1134" w:type="dxa"/>
            <w:shd w:val="clear" w:color="auto" w:fill="auto"/>
          </w:tcPr>
          <w:p w:rsidR="00AD2A2C" w:rsidRPr="00A774A8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A774A8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A774A8" w:rsidRPr="00A774A8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AD2A2C" w:rsidRPr="00A774A8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A774A8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A774A8" w:rsidRPr="00A774A8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134" w:type="dxa"/>
            <w:shd w:val="clear" w:color="auto" w:fill="auto"/>
          </w:tcPr>
          <w:p w:rsidR="00FF6235" w:rsidRPr="008C610C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FF6235" w:rsidRPr="008C610C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AD2A2C" w:rsidRPr="00A774A8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A774A8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774A8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FF6235" w:rsidRPr="00A774A8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</w:p>
          <w:p w:rsidR="00FF6235" w:rsidRPr="00A774A8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2A2C" w:rsidRPr="00A774A8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A774A8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AD2A2C" w:rsidRPr="00A774A8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A774A8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1)62,40</w:t>
            </w:r>
          </w:p>
        </w:tc>
        <w:tc>
          <w:tcPr>
            <w:tcW w:w="992" w:type="dxa"/>
            <w:shd w:val="clear" w:color="auto" w:fill="auto"/>
          </w:tcPr>
          <w:p w:rsidR="00AD2A2C" w:rsidRPr="00A774A8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A774A8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353" w:type="dxa"/>
            <w:shd w:val="clear" w:color="auto" w:fill="auto"/>
          </w:tcPr>
          <w:p w:rsidR="00AD2A2C" w:rsidRPr="00A774A8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A774A8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8C610C" w:rsidTr="000637C0">
        <w:tc>
          <w:tcPr>
            <w:tcW w:w="1384" w:type="dxa"/>
            <w:shd w:val="clear" w:color="auto" w:fill="auto"/>
          </w:tcPr>
          <w:p w:rsidR="00AD2A2C" w:rsidRPr="008C610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F6235" w:rsidRPr="008C610C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F6235" w:rsidRPr="008C610C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AD2A2C" w:rsidRPr="008C610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F6235" w:rsidRPr="008C610C" w:rsidRDefault="00A774A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463889,74</w:t>
            </w:r>
          </w:p>
        </w:tc>
        <w:tc>
          <w:tcPr>
            <w:tcW w:w="1134" w:type="dxa"/>
            <w:shd w:val="clear" w:color="auto" w:fill="auto"/>
          </w:tcPr>
          <w:p w:rsidR="00AD2A2C" w:rsidRPr="00A774A8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A774A8" w:rsidRDefault="00DD3BD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A774A8" w:rsidRPr="00A774A8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AD2A2C" w:rsidRPr="00A774A8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A774A8" w:rsidRDefault="00DD3BD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A774A8" w:rsidRPr="00A774A8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134" w:type="dxa"/>
            <w:shd w:val="clear" w:color="auto" w:fill="auto"/>
          </w:tcPr>
          <w:p w:rsidR="00FF6235" w:rsidRPr="00A774A8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6235" w:rsidRPr="00A774A8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F6235" w:rsidRPr="00A774A8" w:rsidRDefault="00FF623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74A8" w:rsidRPr="00A774A8" w:rsidRDefault="00A774A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D2A2C" w:rsidRPr="00A774A8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A774A8" w:rsidRDefault="00DD3BD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AD2A2C" w:rsidRPr="00A774A8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A774A8" w:rsidRDefault="00DD3BD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1)62,40</w:t>
            </w:r>
          </w:p>
        </w:tc>
        <w:tc>
          <w:tcPr>
            <w:tcW w:w="992" w:type="dxa"/>
            <w:shd w:val="clear" w:color="auto" w:fill="auto"/>
          </w:tcPr>
          <w:p w:rsidR="00AD2A2C" w:rsidRPr="00A774A8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A774A8" w:rsidRDefault="00DD3BD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353" w:type="dxa"/>
            <w:shd w:val="clear" w:color="auto" w:fill="auto"/>
          </w:tcPr>
          <w:p w:rsidR="00AD2A2C" w:rsidRPr="00A774A8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235" w:rsidRPr="00A774A8" w:rsidRDefault="00DD3BD7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8C610C" w:rsidTr="000637C0">
        <w:tc>
          <w:tcPr>
            <w:tcW w:w="1384" w:type="dxa"/>
            <w:shd w:val="clear" w:color="auto" w:fill="auto"/>
          </w:tcPr>
          <w:p w:rsidR="00AD2A2C" w:rsidRPr="008C610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1E3142" w:rsidRPr="008C610C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 xml:space="preserve">Глухова Татьяна Викторовна </w:t>
            </w:r>
          </w:p>
        </w:tc>
        <w:tc>
          <w:tcPr>
            <w:tcW w:w="1701" w:type="dxa"/>
            <w:shd w:val="clear" w:color="auto" w:fill="auto"/>
          </w:tcPr>
          <w:p w:rsidR="00AD2A2C" w:rsidRPr="008C610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0637C0" w:rsidRPr="00A774A8" w:rsidRDefault="000637C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МАДОУ «Колокольчик»,</w:t>
            </w:r>
          </w:p>
          <w:p w:rsidR="001E3142" w:rsidRPr="008C610C" w:rsidRDefault="000637C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AD2A2C" w:rsidRPr="008C610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1E3142" w:rsidRPr="008C610C" w:rsidRDefault="00A774A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507678,02</w:t>
            </w:r>
          </w:p>
        </w:tc>
        <w:tc>
          <w:tcPr>
            <w:tcW w:w="1134" w:type="dxa"/>
            <w:shd w:val="clear" w:color="auto" w:fill="auto"/>
          </w:tcPr>
          <w:p w:rsidR="00AD2A2C" w:rsidRPr="00A774A8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Pr="00A774A8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A774A8" w:rsidRPr="00A774A8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AD2A2C" w:rsidRPr="00A774A8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Pr="00A774A8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A774A8" w:rsidRPr="00A774A8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134" w:type="dxa"/>
            <w:shd w:val="clear" w:color="auto" w:fill="auto"/>
          </w:tcPr>
          <w:p w:rsidR="001E3142" w:rsidRPr="00A774A8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E3142" w:rsidRPr="00A774A8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A2C" w:rsidRPr="00A774A8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Pr="00A774A8" w:rsidRDefault="00A774A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A774A8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A774A8" w:rsidRPr="00A774A8" w:rsidRDefault="00A774A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74A8">
              <w:rPr>
                <w:rFonts w:ascii="Times New Roman" w:hAnsi="Times New Roman"/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276" w:type="dxa"/>
            <w:shd w:val="clear" w:color="auto" w:fill="auto"/>
          </w:tcPr>
          <w:p w:rsidR="00AD2A2C" w:rsidRPr="00A774A8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Pr="00A774A8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1)Жилой дом</w:t>
            </w:r>
          </w:p>
          <w:p w:rsidR="001E3142" w:rsidRPr="00A774A8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Pr="00A774A8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D2A2C" w:rsidRPr="00A774A8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Pr="00A774A8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1)25,00</w:t>
            </w:r>
          </w:p>
          <w:p w:rsidR="001E3142" w:rsidRPr="00A774A8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Pr="00A774A8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Pr="00A774A8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2)1320,00</w:t>
            </w:r>
          </w:p>
        </w:tc>
        <w:tc>
          <w:tcPr>
            <w:tcW w:w="992" w:type="dxa"/>
            <w:shd w:val="clear" w:color="auto" w:fill="auto"/>
          </w:tcPr>
          <w:p w:rsidR="00AD2A2C" w:rsidRPr="00A774A8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Pr="00A774A8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1E3142" w:rsidRPr="00A774A8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Pr="00A774A8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Pr="00A774A8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353" w:type="dxa"/>
            <w:shd w:val="clear" w:color="auto" w:fill="auto"/>
          </w:tcPr>
          <w:p w:rsidR="00AD2A2C" w:rsidRPr="00A774A8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142" w:rsidRPr="00A774A8" w:rsidRDefault="001E3142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8C610C" w:rsidTr="000637C0">
        <w:tc>
          <w:tcPr>
            <w:tcW w:w="1384" w:type="dxa"/>
            <w:shd w:val="clear" w:color="auto" w:fill="auto"/>
          </w:tcPr>
          <w:p w:rsidR="00AD2A2C" w:rsidRPr="008C610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7920AD" w:rsidRPr="008C610C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920AD" w:rsidRPr="008C610C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AD2A2C" w:rsidRPr="008C610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7920AD" w:rsidRPr="00A774A8" w:rsidRDefault="00A774A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483751,</w:t>
            </w:r>
            <w:r w:rsidRPr="00A774A8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AD2A2C" w:rsidRPr="00A774A8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Pr="00A774A8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A774A8" w:rsidRPr="00A774A8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AD2A2C" w:rsidRPr="00A774A8" w:rsidRDefault="00AD2A2C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Pr="00A774A8" w:rsidRDefault="007920AD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1)Жилой дом</w:t>
            </w:r>
          </w:p>
          <w:p w:rsidR="007920AD" w:rsidRPr="00A774A8" w:rsidRDefault="007920AD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2A2C" w:rsidRDefault="007920AD" w:rsidP="00516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  <w:p w:rsidR="0051666D" w:rsidRPr="00A774A8" w:rsidRDefault="0051666D" w:rsidP="00516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A2C" w:rsidRPr="00A774A8" w:rsidRDefault="00AD2A2C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Pr="00A774A8" w:rsidRDefault="007920AD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1)25,00</w:t>
            </w:r>
          </w:p>
          <w:p w:rsidR="007920AD" w:rsidRPr="00A774A8" w:rsidRDefault="007920AD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Pr="00A774A8" w:rsidRDefault="007920AD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Pr="00A774A8" w:rsidRDefault="007920AD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2)1320,00</w:t>
            </w:r>
          </w:p>
        </w:tc>
        <w:tc>
          <w:tcPr>
            <w:tcW w:w="992" w:type="dxa"/>
            <w:shd w:val="clear" w:color="auto" w:fill="auto"/>
          </w:tcPr>
          <w:p w:rsidR="00AD2A2C" w:rsidRPr="00A774A8" w:rsidRDefault="00AD2A2C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Pr="00A774A8" w:rsidRDefault="007920AD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7920AD" w:rsidRPr="00A774A8" w:rsidRDefault="007920AD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Pr="00A774A8" w:rsidRDefault="007920AD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Pr="00A774A8" w:rsidRDefault="007920AD" w:rsidP="001E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AD2A2C" w:rsidRPr="000923B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920AD" w:rsidRPr="000923BC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а</w:t>
            </w:r>
            <w:r w:rsidRPr="000923BC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gramStart"/>
            <w:r w:rsidRPr="00A774A8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7920AD" w:rsidRPr="000923BC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ЗАЗ</w:t>
            </w:r>
            <w:r w:rsidRPr="000923B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774A8">
              <w:rPr>
                <w:rFonts w:ascii="Times New Roman" w:hAnsi="Times New Roman"/>
                <w:sz w:val="20"/>
                <w:szCs w:val="20"/>
                <w:lang w:val="en-US"/>
              </w:rPr>
              <w:t>GNANCE</w:t>
            </w:r>
            <w:r w:rsidRPr="000923B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774A8">
              <w:rPr>
                <w:rFonts w:ascii="Times New Roman" w:hAnsi="Times New Roman"/>
                <w:sz w:val="20"/>
                <w:szCs w:val="20"/>
                <w:lang w:val="en-US"/>
              </w:rPr>
              <w:t>TF</w:t>
            </w:r>
            <w:r w:rsidRPr="000923B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69 </w:t>
            </w:r>
            <w:r w:rsidRPr="00A774A8">
              <w:rPr>
                <w:rFonts w:ascii="Times New Roman" w:hAnsi="Times New Roman"/>
                <w:sz w:val="20"/>
                <w:szCs w:val="20"/>
                <w:lang w:val="en-US"/>
              </w:rPr>
              <w:t>YO</w:t>
            </w:r>
          </w:p>
        </w:tc>
        <w:tc>
          <w:tcPr>
            <w:tcW w:w="1276" w:type="dxa"/>
            <w:shd w:val="clear" w:color="auto" w:fill="auto"/>
          </w:tcPr>
          <w:p w:rsidR="00AD2A2C" w:rsidRPr="000923B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920AD" w:rsidRPr="00A774A8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A774A8" w:rsidRPr="00A774A8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134" w:type="dxa"/>
            <w:shd w:val="clear" w:color="auto" w:fill="auto"/>
          </w:tcPr>
          <w:p w:rsidR="007920AD" w:rsidRPr="00A774A8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7920AD" w:rsidRPr="00A774A8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  <w:shd w:val="clear" w:color="auto" w:fill="auto"/>
          </w:tcPr>
          <w:p w:rsidR="00AD2A2C" w:rsidRPr="00A774A8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Pr="00A774A8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8C610C" w:rsidTr="000637C0">
        <w:tc>
          <w:tcPr>
            <w:tcW w:w="1384" w:type="dxa"/>
            <w:shd w:val="clear" w:color="auto" w:fill="auto"/>
          </w:tcPr>
          <w:p w:rsidR="007920AD" w:rsidRPr="008C610C" w:rsidRDefault="007920AD" w:rsidP="00A774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7920AD" w:rsidRPr="008C610C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7920AD" w:rsidRPr="00A774A8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A774A8" w:rsidRPr="00A774A8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134" w:type="dxa"/>
            <w:shd w:val="clear" w:color="auto" w:fill="auto"/>
          </w:tcPr>
          <w:p w:rsidR="007920AD" w:rsidRPr="00A774A8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A774A8" w:rsidRPr="00A774A8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7920AD" w:rsidRPr="00A774A8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A774A8" w:rsidRPr="00A774A8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134" w:type="dxa"/>
            <w:shd w:val="clear" w:color="auto" w:fill="auto"/>
          </w:tcPr>
          <w:p w:rsidR="007920AD" w:rsidRPr="008C610C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7920AD" w:rsidRPr="008C610C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7920AD" w:rsidRPr="008C610C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7920AD" w:rsidRPr="00A774A8" w:rsidRDefault="007920AD" w:rsidP="00792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1)Жилой дом</w:t>
            </w:r>
          </w:p>
          <w:p w:rsidR="007920AD" w:rsidRPr="00A774A8" w:rsidRDefault="007920AD" w:rsidP="00792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Pr="00A774A8" w:rsidRDefault="007920AD" w:rsidP="00792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920AD" w:rsidRPr="00A774A8" w:rsidRDefault="007920AD" w:rsidP="00792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1)25,00</w:t>
            </w:r>
          </w:p>
          <w:p w:rsidR="007920AD" w:rsidRPr="00A774A8" w:rsidRDefault="007920AD" w:rsidP="00792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Pr="00A774A8" w:rsidRDefault="007920AD" w:rsidP="00792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Pr="00A774A8" w:rsidRDefault="007920AD" w:rsidP="00792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2)1320,00</w:t>
            </w:r>
          </w:p>
        </w:tc>
        <w:tc>
          <w:tcPr>
            <w:tcW w:w="992" w:type="dxa"/>
            <w:shd w:val="clear" w:color="auto" w:fill="auto"/>
          </w:tcPr>
          <w:p w:rsidR="007920AD" w:rsidRPr="00A774A8" w:rsidRDefault="007920AD" w:rsidP="00792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7920AD" w:rsidRPr="00A774A8" w:rsidRDefault="007920AD" w:rsidP="00792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Pr="00A774A8" w:rsidRDefault="007920AD" w:rsidP="00792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0AD" w:rsidRPr="00A774A8" w:rsidRDefault="007920AD" w:rsidP="007920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353" w:type="dxa"/>
            <w:shd w:val="clear" w:color="auto" w:fill="auto"/>
          </w:tcPr>
          <w:p w:rsidR="007920AD" w:rsidRPr="00A774A8" w:rsidRDefault="007920AD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74A8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8C610C" w:rsidTr="000637C0">
        <w:tc>
          <w:tcPr>
            <w:tcW w:w="1384" w:type="dxa"/>
            <w:shd w:val="clear" w:color="auto" w:fill="auto"/>
          </w:tcPr>
          <w:p w:rsidR="00AD2A2C" w:rsidRPr="008C610C" w:rsidRDefault="00AD2A2C" w:rsidP="00BC0AD5">
            <w:pPr>
              <w:pStyle w:val="20"/>
              <w:shd w:val="clear" w:color="auto" w:fill="auto"/>
              <w:spacing w:line="23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  <w:highlight w:val="yellow"/>
              </w:rPr>
            </w:pPr>
          </w:p>
          <w:p w:rsidR="00BC0AD5" w:rsidRPr="0051666D" w:rsidRDefault="00BC0AD5" w:rsidP="00BC0AD5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66D">
              <w:rPr>
                <w:rStyle w:val="2TimesNewRoman95pt0pt"/>
                <w:rFonts w:eastAsia="Comic Sans MS"/>
                <w:iCs/>
                <w:sz w:val="20"/>
                <w:szCs w:val="20"/>
              </w:rPr>
              <w:t>Грачева</w:t>
            </w:r>
          </w:p>
          <w:p w:rsidR="00BC0AD5" w:rsidRPr="0051666D" w:rsidRDefault="00BC0AD5" w:rsidP="00BC0AD5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66D">
              <w:rPr>
                <w:rStyle w:val="2TimesNewRoman95pt0pt"/>
                <w:rFonts w:eastAsia="Comic Sans MS"/>
                <w:iCs/>
                <w:sz w:val="20"/>
                <w:szCs w:val="20"/>
              </w:rPr>
              <w:t>Юлия</w:t>
            </w:r>
          </w:p>
          <w:p w:rsidR="00BC0AD5" w:rsidRPr="008C610C" w:rsidRDefault="00BC0AD5" w:rsidP="00BC0AD5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666D">
              <w:rPr>
                <w:rStyle w:val="2TimesNewRoman95pt0pt"/>
                <w:rFonts w:eastAsia="Comic Sans MS"/>
                <w:iCs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shd w:val="clear" w:color="auto" w:fill="auto"/>
          </w:tcPr>
          <w:p w:rsidR="00AD2A2C" w:rsidRPr="008C610C" w:rsidRDefault="00AD2A2C" w:rsidP="00BC0AD5">
            <w:pPr>
              <w:pStyle w:val="20"/>
              <w:shd w:val="clear" w:color="auto" w:fill="auto"/>
              <w:spacing w:line="226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  <w:highlight w:val="yellow"/>
              </w:rPr>
            </w:pPr>
          </w:p>
          <w:p w:rsidR="00BC0AD5" w:rsidRPr="0051666D" w:rsidRDefault="00BC0AD5" w:rsidP="00BC0AD5">
            <w:pPr>
              <w:pStyle w:val="20"/>
              <w:shd w:val="clear" w:color="auto" w:fill="auto"/>
              <w:spacing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66D">
              <w:rPr>
                <w:rStyle w:val="2TimesNewRoman95pt0pt"/>
                <w:rFonts w:eastAsia="Comic Sans MS"/>
                <w:iCs/>
                <w:sz w:val="20"/>
                <w:szCs w:val="20"/>
              </w:rPr>
              <w:t>МАДОУ</w:t>
            </w:r>
          </w:p>
          <w:p w:rsidR="00BC0AD5" w:rsidRPr="008C610C" w:rsidRDefault="00BC0AD5" w:rsidP="0051666D">
            <w:pPr>
              <w:pStyle w:val="20"/>
              <w:shd w:val="clear" w:color="auto" w:fill="auto"/>
              <w:spacing w:line="226" w:lineRule="exact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666D">
              <w:rPr>
                <w:rStyle w:val="2TimesNewRoman95pt0pt"/>
                <w:rFonts w:eastAsia="Comic Sans MS"/>
                <w:iCs/>
                <w:sz w:val="20"/>
                <w:szCs w:val="20"/>
              </w:rPr>
              <w:t>«Светлячок»</w:t>
            </w:r>
            <w:r w:rsidR="000637C0" w:rsidRPr="0051666D">
              <w:rPr>
                <w:rStyle w:val="2TimesNewRoman95pt0pt"/>
                <w:rFonts w:eastAsia="Comic Sans MS"/>
                <w:iCs/>
                <w:sz w:val="20"/>
                <w:szCs w:val="20"/>
              </w:rPr>
              <w:t xml:space="preserve">, </w:t>
            </w:r>
            <w:r w:rsidR="0051666D" w:rsidRPr="0051666D">
              <w:rPr>
                <w:rStyle w:val="2TimesNewRoman95pt0pt"/>
                <w:rFonts w:eastAsia="Comic Sans MS"/>
                <w:iCs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AD2A2C" w:rsidRPr="008C610C" w:rsidRDefault="00AD2A2C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  <w:highlight w:val="yellow"/>
              </w:rPr>
            </w:pPr>
          </w:p>
          <w:p w:rsidR="00BC0AD5" w:rsidRPr="008C610C" w:rsidRDefault="0051666D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Style w:val="2TimesNewRoman95pt0pt"/>
                <w:rFonts w:eastAsia="Comic Sans MS"/>
                <w:iCs/>
                <w:sz w:val="20"/>
                <w:szCs w:val="20"/>
              </w:rPr>
              <w:t>1023332,04</w:t>
            </w:r>
          </w:p>
        </w:tc>
        <w:tc>
          <w:tcPr>
            <w:tcW w:w="1134" w:type="dxa"/>
            <w:shd w:val="clear" w:color="auto" w:fill="auto"/>
          </w:tcPr>
          <w:p w:rsidR="00AD2A2C" w:rsidRPr="0051666D" w:rsidRDefault="00AD2A2C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51666D" w:rsidRDefault="00BC0AD5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66D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 имеет</w:t>
            </w:r>
            <w:r w:rsidR="0051666D" w:rsidRPr="0051666D">
              <w:rPr>
                <w:rStyle w:val="2TimesNewRoman95pt0pt"/>
                <w:rFonts w:eastAsia="Comic Sans MS"/>
                <w:iCs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AD2A2C" w:rsidRPr="0051666D" w:rsidRDefault="00AD2A2C" w:rsidP="00BC0AD5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51666D" w:rsidRDefault="00BC0AD5" w:rsidP="0051666D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  <w:r w:rsidRPr="0051666D">
              <w:rPr>
                <w:rStyle w:val="2TimesNewRoman95pt0pt"/>
                <w:rFonts w:eastAsia="Comic Sans MS"/>
                <w:iCs/>
                <w:sz w:val="20"/>
                <w:szCs w:val="20"/>
              </w:rPr>
              <w:t>1)Квартира</w:t>
            </w:r>
          </w:p>
          <w:p w:rsidR="0051666D" w:rsidRPr="0051666D" w:rsidRDefault="0051666D" w:rsidP="0051666D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1666D" w:rsidRPr="0051666D" w:rsidRDefault="0051666D" w:rsidP="0051666D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  <w:r w:rsidRPr="0051666D">
              <w:rPr>
                <w:rStyle w:val="2TimesNewRoman95pt0pt"/>
                <w:rFonts w:eastAsia="Comic Sans MS"/>
                <w:iCs/>
                <w:sz w:val="20"/>
                <w:szCs w:val="20"/>
              </w:rPr>
              <w:t>2)Земельный участок</w:t>
            </w:r>
          </w:p>
          <w:p w:rsidR="0051666D" w:rsidRPr="0051666D" w:rsidRDefault="0051666D" w:rsidP="0051666D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1666D" w:rsidRDefault="0051666D" w:rsidP="0051666D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  <w:r w:rsidRPr="0051666D">
              <w:rPr>
                <w:rStyle w:val="2TimesNewRoman95pt0pt"/>
                <w:rFonts w:eastAsia="Comic Sans MS"/>
                <w:iCs/>
                <w:sz w:val="20"/>
                <w:szCs w:val="20"/>
              </w:rPr>
              <w:t>3)Жилой дом</w:t>
            </w:r>
          </w:p>
          <w:p w:rsidR="005D3746" w:rsidRPr="0051666D" w:rsidRDefault="005D3746" w:rsidP="0051666D">
            <w:pPr>
              <w:pStyle w:val="20"/>
              <w:shd w:val="clear" w:color="auto" w:fill="auto"/>
              <w:spacing w:line="190" w:lineRule="exact"/>
              <w:ind w:left="260" w:hanging="2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2A2C" w:rsidRPr="0051666D" w:rsidRDefault="00AD2A2C" w:rsidP="00BC0AD5">
            <w:pPr>
              <w:pStyle w:val="20"/>
              <w:shd w:val="clear" w:color="auto" w:fill="auto"/>
              <w:spacing w:line="190" w:lineRule="exact"/>
              <w:ind w:left="176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51666D" w:rsidRDefault="00BC0AD5" w:rsidP="00BC0AD5">
            <w:pPr>
              <w:pStyle w:val="20"/>
              <w:shd w:val="clear" w:color="auto" w:fill="auto"/>
              <w:spacing w:line="190" w:lineRule="exact"/>
              <w:ind w:left="176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  <w:r w:rsidRPr="0051666D">
              <w:rPr>
                <w:rStyle w:val="2TimesNewRoman95pt0pt"/>
                <w:rFonts w:eastAsia="Comic Sans MS"/>
                <w:iCs/>
                <w:sz w:val="20"/>
                <w:szCs w:val="20"/>
              </w:rPr>
              <w:t>1)45,80</w:t>
            </w:r>
          </w:p>
          <w:p w:rsidR="0051666D" w:rsidRPr="0051666D" w:rsidRDefault="0051666D" w:rsidP="00BC0AD5">
            <w:pPr>
              <w:pStyle w:val="20"/>
              <w:shd w:val="clear" w:color="auto" w:fill="auto"/>
              <w:spacing w:line="190" w:lineRule="exact"/>
              <w:ind w:left="176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1666D" w:rsidRPr="0051666D" w:rsidRDefault="0051666D" w:rsidP="00BC0AD5">
            <w:pPr>
              <w:pStyle w:val="20"/>
              <w:shd w:val="clear" w:color="auto" w:fill="auto"/>
              <w:spacing w:line="190" w:lineRule="exact"/>
              <w:ind w:left="176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  <w:r w:rsidRPr="0051666D">
              <w:rPr>
                <w:rStyle w:val="2TimesNewRoman95pt0pt"/>
                <w:rFonts w:eastAsia="Comic Sans MS"/>
                <w:iCs/>
                <w:sz w:val="20"/>
                <w:szCs w:val="20"/>
              </w:rPr>
              <w:t>2)1352,00</w:t>
            </w:r>
          </w:p>
          <w:p w:rsidR="0051666D" w:rsidRPr="0051666D" w:rsidRDefault="0051666D" w:rsidP="00BC0AD5">
            <w:pPr>
              <w:pStyle w:val="20"/>
              <w:shd w:val="clear" w:color="auto" w:fill="auto"/>
              <w:spacing w:line="190" w:lineRule="exact"/>
              <w:ind w:left="176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1666D" w:rsidRPr="0051666D" w:rsidRDefault="0051666D" w:rsidP="00BC0AD5">
            <w:pPr>
              <w:pStyle w:val="20"/>
              <w:shd w:val="clear" w:color="auto" w:fill="auto"/>
              <w:spacing w:line="190" w:lineRule="exact"/>
              <w:ind w:left="176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1666D" w:rsidRPr="0051666D" w:rsidRDefault="0051666D" w:rsidP="00BC0AD5">
            <w:pPr>
              <w:pStyle w:val="20"/>
              <w:shd w:val="clear" w:color="auto" w:fill="auto"/>
              <w:spacing w:line="190" w:lineRule="exact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66D">
              <w:rPr>
                <w:rStyle w:val="2TimesNewRoman95pt0pt"/>
                <w:rFonts w:eastAsia="Comic Sans MS"/>
                <w:iCs/>
                <w:sz w:val="20"/>
                <w:szCs w:val="20"/>
              </w:rPr>
              <w:t>3)24,10</w:t>
            </w:r>
          </w:p>
        </w:tc>
        <w:tc>
          <w:tcPr>
            <w:tcW w:w="992" w:type="dxa"/>
            <w:shd w:val="clear" w:color="auto" w:fill="auto"/>
          </w:tcPr>
          <w:p w:rsidR="00AD2A2C" w:rsidRPr="0051666D" w:rsidRDefault="00AD2A2C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51666D" w:rsidRDefault="00BC0AD5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  <w:r w:rsidRPr="0051666D">
              <w:rPr>
                <w:rStyle w:val="2TimesNewRoman95pt0pt"/>
                <w:rFonts w:eastAsia="Comic Sans MS"/>
                <w:iCs/>
                <w:sz w:val="20"/>
                <w:szCs w:val="20"/>
              </w:rPr>
              <w:t>1)Россия</w:t>
            </w:r>
          </w:p>
          <w:p w:rsidR="0051666D" w:rsidRPr="0051666D" w:rsidRDefault="0051666D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1666D" w:rsidRPr="0051666D" w:rsidRDefault="0051666D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  <w:r w:rsidRPr="0051666D">
              <w:rPr>
                <w:rStyle w:val="2TimesNewRoman95pt0pt"/>
                <w:rFonts w:eastAsia="Comic Sans MS"/>
                <w:iCs/>
                <w:sz w:val="20"/>
                <w:szCs w:val="20"/>
              </w:rPr>
              <w:t>2)Россия</w:t>
            </w:r>
          </w:p>
          <w:p w:rsidR="0051666D" w:rsidRPr="0051666D" w:rsidRDefault="0051666D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1666D" w:rsidRPr="0051666D" w:rsidRDefault="0051666D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1666D" w:rsidRPr="0051666D" w:rsidRDefault="0051666D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1666D" w:rsidRPr="0051666D" w:rsidRDefault="0051666D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66D">
              <w:rPr>
                <w:rStyle w:val="2TimesNewRoman95pt0pt"/>
                <w:rFonts w:eastAsia="Comic Sans MS"/>
                <w:iCs/>
                <w:sz w:val="20"/>
                <w:szCs w:val="20"/>
              </w:rPr>
              <w:t>3)Россия</w:t>
            </w:r>
          </w:p>
        </w:tc>
        <w:tc>
          <w:tcPr>
            <w:tcW w:w="1134" w:type="dxa"/>
            <w:shd w:val="clear" w:color="auto" w:fill="auto"/>
          </w:tcPr>
          <w:p w:rsidR="00AD2A2C" w:rsidRPr="0051666D" w:rsidRDefault="00AD2A2C" w:rsidP="00BC0AD5">
            <w:pPr>
              <w:pStyle w:val="20"/>
              <w:shd w:val="clear" w:color="auto" w:fill="auto"/>
              <w:spacing w:line="190" w:lineRule="exact"/>
              <w:ind w:left="34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51666D" w:rsidRDefault="00BC0AD5" w:rsidP="00BC0AD5">
            <w:pPr>
              <w:pStyle w:val="20"/>
              <w:shd w:val="clear" w:color="auto" w:fill="auto"/>
              <w:spacing w:line="190" w:lineRule="exac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66D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 имеет</w:t>
            </w:r>
            <w:r w:rsidR="0051666D" w:rsidRPr="0051666D">
              <w:rPr>
                <w:rStyle w:val="2TimesNewRoman95pt0pt"/>
                <w:rFonts w:eastAsia="Comic Sans MS"/>
                <w:iCs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AD2A2C" w:rsidRPr="0051666D" w:rsidRDefault="00AD2A2C" w:rsidP="00BC0AD5">
            <w:pPr>
              <w:pStyle w:val="20"/>
              <w:shd w:val="clear" w:color="auto" w:fill="auto"/>
              <w:spacing w:line="190" w:lineRule="exact"/>
              <w:ind w:left="240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51666D" w:rsidRDefault="00BC0AD5" w:rsidP="00BC0AD5">
            <w:pPr>
              <w:pStyle w:val="20"/>
              <w:shd w:val="clear" w:color="auto" w:fill="auto"/>
              <w:spacing w:line="190" w:lineRule="exact"/>
              <w:ind w:left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66D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 имеет</w:t>
            </w:r>
            <w:r w:rsidR="0051666D" w:rsidRPr="0051666D">
              <w:rPr>
                <w:rStyle w:val="2TimesNewRoman95pt0pt"/>
                <w:rFonts w:eastAsia="Comic Sans MS"/>
                <w:iCs/>
                <w:sz w:val="20"/>
                <w:szCs w:val="20"/>
              </w:rPr>
              <w:t>ся</w:t>
            </w:r>
          </w:p>
        </w:tc>
        <w:tc>
          <w:tcPr>
            <w:tcW w:w="1134" w:type="dxa"/>
            <w:shd w:val="clear" w:color="auto" w:fill="auto"/>
          </w:tcPr>
          <w:p w:rsidR="00BC0AD5" w:rsidRPr="0051666D" w:rsidRDefault="00BC0AD5" w:rsidP="00BC0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0AD5" w:rsidRPr="0051666D" w:rsidRDefault="00BC0AD5" w:rsidP="00BC0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AD2A2C" w:rsidRPr="0051666D" w:rsidRDefault="00AD2A2C" w:rsidP="00BC0AD5">
            <w:pPr>
              <w:pStyle w:val="20"/>
              <w:shd w:val="clear" w:color="auto" w:fill="auto"/>
              <w:spacing w:line="23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BC0AD5" w:rsidRPr="0051666D" w:rsidRDefault="00BC0AD5" w:rsidP="00BC0AD5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66D">
              <w:rPr>
                <w:rStyle w:val="2TimesNewRoman95pt0pt"/>
                <w:rFonts w:eastAsia="Comic Sans MS"/>
                <w:iCs/>
                <w:sz w:val="20"/>
                <w:szCs w:val="20"/>
              </w:rPr>
              <w:t>Сделки не совершались</w:t>
            </w:r>
          </w:p>
        </w:tc>
      </w:tr>
      <w:tr w:rsidR="000637C0" w:rsidRPr="008C610C" w:rsidTr="000637C0">
        <w:tc>
          <w:tcPr>
            <w:tcW w:w="1384" w:type="dxa"/>
            <w:shd w:val="clear" w:color="auto" w:fill="auto"/>
          </w:tcPr>
          <w:p w:rsidR="00BC0AD5" w:rsidRPr="005D3746" w:rsidRDefault="00BC0AD5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3746">
              <w:rPr>
                <w:rStyle w:val="2TimesNewRoman95pt0pt"/>
                <w:rFonts w:eastAsia="Comic Sans MS"/>
                <w:iCs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C0AD5" w:rsidRPr="005D3746" w:rsidRDefault="00BC0AD5" w:rsidP="00BC0AD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C0AD5" w:rsidRPr="005D3746" w:rsidRDefault="0051666D" w:rsidP="005D3746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46">
              <w:rPr>
                <w:rStyle w:val="2TimesNewRoman95pt0pt"/>
                <w:rFonts w:eastAsia="Comic Sans MS"/>
                <w:iCs/>
                <w:sz w:val="20"/>
                <w:szCs w:val="20"/>
              </w:rPr>
              <w:t>414957,93</w:t>
            </w:r>
          </w:p>
        </w:tc>
        <w:tc>
          <w:tcPr>
            <w:tcW w:w="1134" w:type="dxa"/>
            <w:shd w:val="clear" w:color="auto" w:fill="auto"/>
          </w:tcPr>
          <w:p w:rsidR="00BC0AD5" w:rsidRPr="005D3746" w:rsidRDefault="00BC0AD5" w:rsidP="005D3746">
            <w:pPr>
              <w:pStyle w:val="20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46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</w:t>
            </w:r>
            <w:r w:rsidR="00AD2A2C" w:rsidRPr="005D37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3746">
              <w:rPr>
                <w:rStyle w:val="2TimesNewRoman95pt0pt"/>
                <w:rFonts w:eastAsia="Comic Sans MS"/>
                <w:iCs/>
                <w:sz w:val="20"/>
                <w:szCs w:val="20"/>
              </w:rPr>
              <w:t>имеет</w:t>
            </w:r>
            <w:r w:rsidR="0051666D" w:rsidRPr="005D3746">
              <w:rPr>
                <w:rStyle w:val="2TimesNewRoman95pt0pt"/>
                <w:rFonts w:eastAsia="Comic Sans MS"/>
                <w:iCs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BC0AD5" w:rsidRPr="005D3746" w:rsidRDefault="0051666D" w:rsidP="005D3746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  <w:r w:rsidRPr="005D3746">
              <w:rPr>
                <w:rStyle w:val="2TimesNewRoman95pt0pt"/>
                <w:rFonts w:eastAsia="Comic Sans MS"/>
                <w:iCs/>
                <w:sz w:val="20"/>
                <w:szCs w:val="20"/>
              </w:rPr>
              <w:t>1)Земельный участок</w:t>
            </w:r>
          </w:p>
          <w:p w:rsidR="0051666D" w:rsidRPr="005D3746" w:rsidRDefault="0051666D" w:rsidP="005D3746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1666D" w:rsidRDefault="0051666D" w:rsidP="005D3746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  <w:r w:rsidRPr="005D3746">
              <w:rPr>
                <w:rStyle w:val="2TimesNewRoman95pt0pt"/>
                <w:rFonts w:eastAsia="Comic Sans MS"/>
                <w:iCs/>
                <w:sz w:val="20"/>
                <w:szCs w:val="20"/>
              </w:rPr>
              <w:t>2)Жилой дом</w:t>
            </w:r>
          </w:p>
          <w:p w:rsidR="00AF6313" w:rsidRPr="005D3746" w:rsidRDefault="00AF6313" w:rsidP="005D3746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1666D" w:rsidRPr="005D3746" w:rsidRDefault="0051666D" w:rsidP="005D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746">
              <w:rPr>
                <w:rFonts w:ascii="Times New Roman" w:hAnsi="Times New Roman"/>
                <w:sz w:val="20"/>
                <w:szCs w:val="20"/>
              </w:rPr>
              <w:t>1)1352,00</w:t>
            </w:r>
          </w:p>
          <w:p w:rsidR="0051666D" w:rsidRPr="005D3746" w:rsidRDefault="0051666D" w:rsidP="00AF63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746">
              <w:rPr>
                <w:rFonts w:ascii="Times New Roman" w:hAnsi="Times New Roman"/>
                <w:sz w:val="20"/>
                <w:szCs w:val="20"/>
              </w:rPr>
              <w:t>2)24,10</w:t>
            </w:r>
          </w:p>
        </w:tc>
        <w:tc>
          <w:tcPr>
            <w:tcW w:w="992" w:type="dxa"/>
            <w:shd w:val="clear" w:color="auto" w:fill="auto"/>
          </w:tcPr>
          <w:p w:rsidR="00BC0AD5" w:rsidRPr="005D3746" w:rsidRDefault="0051666D" w:rsidP="005D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746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51666D" w:rsidRPr="005D3746" w:rsidRDefault="0051666D" w:rsidP="005D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746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BC0AD5" w:rsidRPr="005D3746" w:rsidRDefault="00BC0AD5" w:rsidP="005D3746">
            <w:pPr>
              <w:pStyle w:val="20"/>
              <w:shd w:val="clear" w:color="auto" w:fill="auto"/>
              <w:spacing w:after="60"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  <w:r w:rsidRPr="005D3746">
              <w:rPr>
                <w:rStyle w:val="2TimesNewRoman95pt0pt"/>
                <w:rFonts w:eastAsia="Comic Sans MS"/>
                <w:iCs/>
                <w:sz w:val="20"/>
                <w:szCs w:val="20"/>
              </w:rPr>
              <w:t>а/</w:t>
            </w:r>
            <w:proofErr w:type="gramStart"/>
            <w:r w:rsidRPr="005D3746">
              <w:rPr>
                <w:rStyle w:val="2TimesNewRoman95pt0pt"/>
                <w:rFonts w:eastAsia="Comic Sans MS"/>
                <w:iCs/>
                <w:sz w:val="20"/>
                <w:szCs w:val="20"/>
              </w:rPr>
              <w:t>м</w:t>
            </w:r>
            <w:proofErr w:type="gramEnd"/>
          </w:p>
          <w:p w:rsidR="00BC0AD5" w:rsidRPr="005D3746" w:rsidRDefault="00BC0AD5" w:rsidP="005D3746">
            <w:pPr>
              <w:pStyle w:val="20"/>
              <w:shd w:val="clear" w:color="auto" w:fill="auto"/>
              <w:spacing w:before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46">
              <w:rPr>
                <w:rStyle w:val="2TimesNewRoman95pt0pt"/>
                <w:rFonts w:eastAsia="Comic Sans MS"/>
                <w:iCs/>
                <w:sz w:val="20"/>
                <w:szCs w:val="20"/>
              </w:rPr>
              <w:t>Ауди-80</w:t>
            </w:r>
          </w:p>
        </w:tc>
        <w:tc>
          <w:tcPr>
            <w:tcW w:w="1276" w:type="dxa"/>
            <w:shd w:val="clear" w:color="auto" w:fill="auto"/>
          </w:tcPr>
          <w:p w:rsidR="00BC0AD5" w:rsidRPr="005D3746" w:rsidRDefault="00BC0AD5" w:rsidP="005D3746">
            <w:pPr>
              <w:pStyle w:val="20"/>
              <w:shd w:val="clear" w:color="auto" w:fill="auto"/>
              <w:spacing w:line="190" w:lineRule="exact"/>
              <w:ind w:left="240" w:hanging="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46">
              <w:rPr>
                <w:rStyle w:val="2TimesNewRoman95pt0pt"/>
                <w:rFonts w:eastAsia="Comic Sans MS"/>
                <w:iCs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BC0AD5" w:rsidRPr="005D3746" w:rsidRDefault="00BC0AD5" w:rsidP="005D3746">
            <w:pPr>
              <w:pStyle w:val="20"/>
              <w:shd w:val="clear" w:color="auto" w:fill="auto"/>
              <w:spacing w:line="190" w:lineRule="exact"/>
              <w:ind w:left="2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46">
              <w:rPr>
                <w:rStyle w:val="2TimesNewRoman95pt0pt"/>
                <w:rFonts w:eastAsia="Comic Sans MS"/>
                <w:iCs/>
                <w:sz w:val="20"/>
                <w:szCs w:val="20"/>
              </w:rPr>
              <w:t>1)45,80</w:t>
            </w:r>
          </w:p>
        </w:tc>
        <w:tc>
          <w:tcPr>
            <w:tcW w:w="992" w:type="dxa"/>
            <w:shd w:val="clear" w:color="auto" w:fill="auto"/>
          </w:tcPr>
          <w:p w:rsidR="00BC0AD5" w:rsidRPr="005D3746" w:rsidRDefault="00BC0AD5" w:rsidP="005D3746">
            <w:pPr>
              <w:pStyle w:val="20"/>
              <w:shd w:val="clear" w:color="auto" w:fill="auto"/>
              <w:tabs>
                <w:tab w:val="left" w:pos="175"/>
              </w:tabs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46">
              <w:rPr>
                <w:rStyle w:val="2TimesNewRoman95pt0pt"/>
                <w:rFonts w:eastAsia="Comic Sans MS"/>
                <w:iCs/>
                <w:sz w:val="20"/>
                <w:szCs w:val="20"/>
              </w:rPr>
              <w:t>1)Россия</w:t>
            </w:r>
          </w:p>
        </w:tc>
        <w:tc>
          <w:tcPr>
            <w:tcW w:w="1353" w:type="dxa"/>
            <w:shd w:val="clear" w:color="auto" w:fill="auto"/>
          </w:tcPr>
          <w:p w:rsidR="00BC0AD5" w:rsidRPr="005D3746" w:rsidRDefault="00BC0AD5" w:rsidP="005D3746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46">
              <w:rPr>
                <w:rStyle w:val="2TimesNewRoman95pt0pt"/>
                <w:rFonts w:eastAsia="Comic Sans MS"/>
                <w:iCs/>
                <w:sz w:val="20"/>
                <w:szCs w:val="20"/>
              </w:rPr>
              <w:t>Сделки не совершались</w:t>
            </w:r>
          </w:p>
        </w:tc>
      </w:tr>
      <w:tr w:rsidR="005D3746" w:rsidRPr="008C610C" w:rsidTr="000637C0">
        <w:tc>
          <w:tcPr>
            <w:tcW w:w="1384" w:type="dxa"/>
            <w:shd w:val="clear" w:color="auto" w:fill="auto"/>
          </w:tcPr>
          <w:p w:rsidR="005D3746" w:rsidRPr="005D3746" w:rsidRDefault="005D3746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D3746" w:rsidRPr="005D3746" w:rsidRDefault="005D3746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46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D3746" w:rsidRPr="008C610C" w:rsidRDefault="005D3746" w:rsidP="00BC0AD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D3746" w:rsidRPr="005D3746" w:rsidRDefault="005D3746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D3746" w:rsidRPr="005D3746" w:rsidRDefault="005D3746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46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5D3746" w:rsidRPr="005D3746" w:rsidRDefault="005D3746" w:rsidP="00BC0AD5">
            <w:pPr>
              <w:pStyle w:val="20"/>
              <w:shd w:val="clear" w:color="auto" w:fill="auto"/>
              <w:spacing w:after="60"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D3746" w:rsidRPr="005D3746" w:rsidRDefault="005D3746" w:rsidP="00AD2A2C">
            <w:pPr>
              <w:pStyle w:val="20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46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</w:t>
            </w:r>
            <w:r w:rsidRPr="005D37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3746">
              <w:rPr>
                <w:rStyle w:val="2TimesNewRoman95pt0pt"/>
                <w:rFonts w:eastAsia="Comic Sans MS"/>
                <w:iCs/>
                <w:sz w:val="20"/>
                <w:szCs w:val="20"/>
              </w:rPr>
              <w:t>имеется</w:t>
            </w:r>
          </w:p>
        </w:tc>
        <w:tc>
          <w:tcPr>
            <w:tcW w:w="1276" w:type="dxa"/>
            <w:shd w:val="clear" w:color="auto" w:fill="auto"/>
          </w:tcPr>
          <w:p w:rsidR="005D3746" w:rsidRPr="005D3746" w:rsidRDefault="005D3746" w:rsidP="00AF6313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  <w:r w:rsidRPr="005D3746">
              <w:rPr>
                <w:rStyle w:val="2TimesNewRoman95pt0pt"/>
                <w:rFonts w:eastAsia="Comic Sans MS"/>
                <w:iCs/>
                <w:sz w:val="20"/>
                <w:szCs w:val="20"/>
              </w:rPr>
              <w:t>1)Земельный участок</w:t>
            </w:r>
          </w:p>
          <w:p w:rsidR="005D3746" w:rsidRPr="005D3746" w:rsidRDefault="005D3746" w:rsidP="00AF6313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D3746" w:rsidRDefault="005D3746" w:rsidP="00AF6313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  <w:r w:rsidRPr="005D3746">
              <w:rPr>
                <w:rStyle w:val="2TimesNewRoman95pt0pt"/>
                <w:rFonts w:eastAsia="Comic Sans MS"/>
                <w:iCs/>
                <w:sz w:val="20"/>
                <w:szCs w:val="20"/>
              </w:rPr>
              <w:t>2)Жилой дом</w:t>
            </w:r>
          </w:p>
          <w:p w:rsidR="00AF6313" w:rsidRPr="005D3746" w:rsidRDefault="00AF6313" w:rsidP="00AF6313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3746" w:rsidRPr="005D3746" w:rsidRDefault="005D3746" w:rsidP="00AF63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746">
              <w:rPr>
                <w:rFonts w:ascii="Times New Roman" w:hAnsi="Times New Roman"/>
                <w:sz w:val="20"/>
                <w:szCs w:val="20"/>
              </w:rPr>
              <w:t>1)1352,00</w:t>
            </w:r>
          </w:p>
          <w:p w:rsidR="005D3746" w:rsidRPr="005D3746" w:rsidRDefault="005D3746" w:rsidP="005D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2)24,10</w:t>
            </w:r>
          </w:p>
        </w:tc>
        <w:tc>
          <w:tcPr>
            <w:tcW w:w="992" w:type="dxa"/>
            <w:shd w:val="clear" w:color="auto" w:fill="auto"/>
          </w:tcPr>
          <w:p w:rsidR="005D3746" w:rsidRPr="005D3746" w:rsidRDefault="005D3746" w:rsidP="00AF63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746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5D3746" w:rsidRPr="005D3746" w:rsidRDefault="005D3746" w:rsidP="00AF63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746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5D3746" w:rsidRPr="005D3746" w:rsidRDefault="005D3746" w:rsidP="005D3746">
            <w:pPr>
              <w:pStyle w:val="20"/>
              <w:shd w:val="clear" w:color="auto" w:fill="auto"/>
              <w:spacing w:line="190" w:lineRule="exact"/>
              <w:ind w:left="200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D3746" w:rsidRPr="005D3746" w:rsidRDefault="005D3746" w:rsidP="005D3746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D3746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5D3746" w:rsidRPr="005D3746" w:rsidRDefault="005D3746" w:rsidP="00BC0AD5">
            <w:pPr>
              <w:pStyle w:val="20"/>
              <w:shd w:val="clear" w:color="auto" w:fill="auto"/>
              <w:spacing w:line="190" w:lineRule="exact"/>
              <w:ind w:left="240" w:hanging="240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D3746" w:rsidRPr="005D3746" w:rsidRDefault="005D3746" w:rsidP="00BC0AD5">
            <w:pPr>
              <w:pStyle w:val="20"/>
              <w:shd w:val="clear" w:color="auto" w:fill="auto"/>
              <w:spacing w:line="190" w:lineRule="exact"/>
              <w:ind w:left="240" w:hanging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46">
              <w:rPr>
                <w:rStyle w:val="2TimesNewRoman95pt0pt"/>
                <w:rFonts w:eastAsia="Comic Sans MS"/>
                <w:iCs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5D3746" w:rsidRPr="005D3746" w:rsidRDefault="005D3746" w:rsidP="00BC0AD5">
            <w:pPr>
              <w:pStyle w:val="20"/>
              <w:shd w:val="clear" w:color="auto" w:fill="auto"/>
              <w:spacing w:line="190" w:lineRule="exact"/>
              <w:ind w:left="280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D3746" w:rsidRPr="005D3746" w:rsidRDefault="005D3746" w:rsidP="005D3746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46">
              <w:rPr>
                <w:rStyle w:val="2TimesNewRoman95pt0pt"/>
                <w:rFonts w:eastAsia="Comic Sans MS"/>
                <w:iCs/>
                <w:sz w:val="20"/>
                <w:szCs w:val="20"/>
              </w:rPr>
              <w:t>1)45,80</w:t>
            </w:r>
          </w:p>
        </w:tc>
        <w:tc>
          <w:tcPr>
            <w:tcW w:w="992" w:type="dxa"/>
            <w:shd w:val="clear" w:color="auto" w:fill="auto"/>
          </w:tcPr>
          <w:p w:rsidR="005D3746" w:rsidRPr="005D3746" w:rsidRDefault="005D3746" w:rsidP="00BC0AD5">
            <w:pPr>
              <w:pStyle w:val="20"/>
              <w:shd w:val="clear" w:color="auto" w:fill="auto"/>
              <w:spacing w:line="190" w:lineRule="exact"/>
              <w:ind w:right="34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D3746" w:rsidRPr="005D3746" w:rsidRDefault="005D3746" w:rsidP="005D3746">
            <w:pPr>
              <w:pStyle w:val="20"/>
              <w:shd w:val="clear" w:color="auto" w:fill="auto"/>
              <w:spacing w:line="190" w:lineRule="exact"/>
              <w:ind w:left="-6" w:right="-108" w:firstLine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46">
              <w:rPr>
                <w:rStyle w:val="2TimesNewRoman95pt0pt"/>
                <w:rFonts w:eastAsia="Comic Sans MS"/>
                <w:iCs/>
                <w:sz w:val="20"/>
                <w:szCs w:val="20"/>
              </w:rPr>
              <w:t>1)Россия</w:t>
            </w:r>
          </w:p>
        </w:tc>
        <w:tc>
          <w:tcPr>
            <w:tcW w:w="1353" w:type="dxa"/>
            <w:shd w:val="clear" w:color="auto" w:fill="auto"/>
          </w:tcPr>
          <w:p w:rsidR="005D3746" w:rsidRPr="005D3746" w:rsidRDefault="005D3746" w:rsidP="00BC0AD5">
            <w:pPr>
              <w:pStyle w:val="20"/>
              <w:shd w:val="clear" w:color="auto" w:fill="auto"/>
              <w:spacing w:line="226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D3746" w:rsidRPr="005D3746" w:rsidRDefault="005D3746" w:rsidP="00BC0AD5">
            <w:pPr>
              <w:pStyle w:val="20"/>
              <w:shd w:val="clear" w:color="auto" w:fill="auto"/>
              <w:spacing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46">
              <w:rPr>
                <w:rStyle w:val="2TimesNewRoman95pt0pt"/>
                <w:rFonts w:eastAsia="Comic Sans MS"/>
                <w:iCs/>
                <w:sz w:val="20"/>
                <w:szCs w:val="20"/>
              </w:rPr>
              <w:t>Сделки не совершались</w:t>
            </w:r>
          </w:p>
        </w:tc>
      </w:tr>
      <w:tr w:rsidR="005D3746" w:rsidRPr="008C610C" w:rsidTr="000637C0">
        <w:tc>
          <w:tcPr>
            <w:tcW w:w="1384" w:type="dxa"/>
            <w:shd w:val="clear" w:color="auto" w:fill="auto"/>
          </w:tcPr>
          <w:p w:rsidR="005D3746" w:rsidRPr="005D3746" w:rsidRDefault="005D3746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D3746" w:rsidRPr="005D3746" w:rsidRDefault="005D3746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46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D3746" w:rsidRPr="008C610C" w:rsidRDefault="005D3746" w:rsidP="00BC0AD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D3746" w:rsidRPr="005D3746" w:rsidRDefault="005D3746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D3746" w:rsidRPr="005D3746" w:rsidRDefault="005D3746" w:rsidP="00BC0AD5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46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5D3746" w:rsidRPr="005D3746" w:rsidRDefault="005D3746" w:rsidP="00AD2A2C">
            <w:pPr>
              <w:pStyle w:val="20"/>
              <w:shd w:val="clear" w:color="auto" w:fill="auto"/>
              <w:spacing w:after="60"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D3746" w:rsidRPr="005D3746" w:rsidRDefault="005D3746" w:rsidP="00AD2A2C">
            <w:pPr>
              <w:pStyle w:val="20"/>
              <w:shd w:val="clear" w:color="auto" w:fill="auto"/>
              <w:spacing w:after="6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46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</w:t>
            </w:r>
            <w:r w:rsidRPr="005D37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3746">
              <w:rPr>
                <w:rStyle w:val="2TimesNewRoman95pt0pt"/>
                <w:rFonts w:eastAsia="Comic Sans MS"/>
                <w:iCs/>
                <w:sz w:val="20"/>
                <w:szCs w:val="20"/>
              </w:rPr>
              <w:t>имеется</w:t>
            </w:r>
          </w:p>
        </w:tc>
        <w:tc>
          <w:tcPr>
            <w:tcW w:w="1276" w:type="dxa"/>
            <w:shd w:val="clear" w:color="auto" w:fill="auto"/>
          </w:tcPr>
          <w:p w:rsidR="005D3746" w:rsidRPr="005D3746" w:rsidRDefault="005D3746" w:rsidP="00AF6313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  <w:r w:rsidRPr="005D3746">
              <w:rPr>
                <w:rStyle w:val="2TimesNewRoman95pt0pt"/>
                <w:rFonts w:eastAsia="Comic Sans MS"/>
                <w:iCs/>
                <w:sz w:val="20"/>
                <w:szCs w:val="20"/>
              </w:rPr>
              <w:t>1)Земельный участок</w:t>
            </w:r>
          </w:p>
          <w:p w:rsidR="005D3746" w:rsidRPr="005D3746" w:rsidRDefault="005D3746" w:rsidP="00AF6313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D3746" w:rsidRDefault="005D3746" w:rsidP="00AF6313">
            <w:pPr>
              <w:pStyle w:val="20"/>
              <w:shd w:val="clear" w:color="auto" w:fill="auto"/>
              <w:spacing w:line="19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  <w:r w:rsidRPr="005D3746">
              <w:rPr>
                <w:rStyle w:val="2TimesNewRoman95pt0pt"/>
                <w:rFonts w:eastAsia="Comic Sans MS"/>
                <w:iCs/>
                <w:sz w:val="20"/>
                <w:szCs w:val="20"/>
              </w:rPr>
              <w:t>2)Жилой дом</w:t>
            </w:r>
          </w:p>
          <w:p w:rsidR="005D3746" w:rsidRPr="005D3746" w:rsidRDefault="005D3746" w:rsidP="00AF6313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3746" w:rsidRPr="005D3746" w:rsidRDefault="005D3746" w:rsidP="00AF63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746">
              <w:rPr>
                <w:rFonts w:ascii="Times New Roman" w:hAnsi="Times New Roman"/>
                <w:sz w:val="20"/>
                <w:szCs w:val="20"/>
              </w:rPr>
              <w:t>1)1352,00</w:t>
            </w:r>
          </w:p>
          <w:p w:rsidR="005D3746" w:rsidRPr="005D3746" w:rsidRDefault="005D3746" w:rsidP="005D37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2)24,10</w:t>
            </w:r>
          </w:p>
        </w:tc>
        <w:tc>
          <w:tcPr>
            <w:tcW w:w="992" w:type="dxa"/>
            <w:shd w:val="clear" w:color="auto" w:fill="auto"/>
          </w:tcPr>
          <w:p w:rsidR="005D3746" w:rsidRPr="005D3746" w:rsidRDefault="005D3746" w:rsidP="00AF63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746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5D3746" w:rsidRPr="005D3746" w:rsidRDefault="005D3746" w:rsidP="005D3746">
            <w:pPr>
              <w:rPr>
                <w:rFonts w:ascii="Times New Roman" w:hAnsi="Times New Roman"/>
                <w:sz w:val="20"/>
                <w:szCs w:val="20"/>
              </w:rPr>
            </w:pPr>
            <w:r w:rsidRPr="005D3746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5D3746" w:rsidRPr="005D3746" w:rsidRDefault="005D3746" w:rsidP="005D3746">
            <w:pPr>
              <w:pStyle w:val="20"/>
              <w:shd w:val="clear" w:color="auto" w:fill="auto"/>
              <w:spacing w:line="190" w:lineRule="exact"/>
              <w:ind w:left="200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D3746" w:rsidRPr="005D3746" w:rsidRDefault="005D3746" w:rsidP="005D3746">
            <w:pPr>
              <w:pStyle w:val="20"/>
              <w:shd w:val="clear" w:color="auto" w:fill="auto"/>
              <w:spacing w:line="190" w:lineRule="exac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5D3746">
              <w:rPr>
                <w:rStyle w:val="2TimesNewRoman95pt0pt"/>
                <w:rFonts w:eastAsia="Comic Sans MS"/>
                <w:iCs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5D3746" w:rsidRPr="005D3746" w:rsidRDefault="005D3746" w:rsidP="00BC0AD5">
            <w:pPr>
              <w:pStyle w:val="20"/>
              <w:shd w:val="clear" w:color="auto" w:fill="auto"/>
              <w:spacing w:line="190" w:lineRule="exact"/>
              <w:ind w:left="240" w:hanging="240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D3746" w:rsidRPr="005D3746" w:rsidRDefault="005D3746" w:rsidP="00BC0AD5">
            <w:pPr>
              <w:pStyle w:val="20"/>
              <w:shd w:val="clear" w:color="auto" w:fill="auto"/>
              <w:spacing w:line="190" w:lineRule="exact"/>
              <w:ind w:left="240" w:hanging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46">
              <w:rPr>
                <w:rStyle w:val="2TimesNewRoman95pt0pt"/>
                <w:rFonts w:eastAsia="Comic Sans MS"/>
                <w:iCs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5D3746" w:rsidRPr="005D3746" w:rsidRDefault="005D3746" w:rsidP="00BC0AD5">
            <w:pPr>
              <w:pStyle w:val="20"/>
              <w:shd w:val="clear" w:color="auto" w:fill="auto"/>
              <w:spacing w:line="190" w:lineRule="exact"/>
              <w:ind w:left="280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D3746" w:rsidRPr="005D3746" w:rsidRDefault="005D3746" w:rsidP="005D3746">
            <w:pPr>
              <w:pStyle w:val="20"/>
              <w:shd w:val="clear" w:color="auto" w:fill="auto"/>
              <w:spacing w:line="190" w:lineRule="exact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46">
              <w:rPr>
                <w:rStyle w:val="2TimesNewRoman95pt0pt"/>
                <w:rFonts w:eastAsia="Comic Sans MS"/>
                <w:iCs/>
                <w:sz w:val="20"/>
                <w:szCs w:val="20"/>
              </w:rPr>
              <w:t>1)45,80</w:t>
            </w:r>
          </w:p>
        </w:tc>
        <w:tc>
          <w:tcPr>
            <w:tcW w:w="992" w:type="dxa"/>
            <w:shd w:val="clear" w:color="auto" w:fill="auto"/>
          </w:tcPr>
          <w:p w:rsidR="005D3746" w:rsidRPr="005D3746" w:rsidRDefault="005D3746" w:rsidP="00BC0AD5">
            <w:pPr>
              <w:pStyle w:val="20"/>
              <w:shd w:val="clear" w:color="auto" w:fill="auto"/>
              <w:spacing w:line="190" w:lineRule="exact"/>
              <w:ind w:right="34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D3746" w:rsidRPr="005D3746" w:rsidRDefault="005D3746" w:rsidP="005D3746">
            <w:pPr>
              <w:pStyle w:val="20"/>
              <w:shd w:val="clear" w:color="auto" w:fill="auto"/>
              <w:spacing w:line="190" w:lineRule="exact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46">
              <w:rPr>
                <w:rStyle w:val="2TimesNewRoman95pt0pt"/>
                <w:rFonts w:eastAsia="Comic Sans MS"/>
                <w:iCs/>
                <w:sz w:val="20"/>
                <w:szCs w:val="20"/>
              </w:rPr>
              <w:t>1)Россия</w:t>
            </w:r>
          </w:p>
        </w:tc>
        <w:tc>
          <w:tcPr>
            <w:tcW w:w="1353" w:type="dxa"/>
            <w:shd w:val="clear" w:color="auto" w:fill="auto"/>
          </w:tcPr>
          <w:p w:rsidR="005D3746" w:rsidRPr="005D3746" w:rsidRDefault="005D3746" w:rsidP="00BC0AD5">
            <w:pPr>
              <w:pStyle w:val="20"/>
              <w:shd w:val="clear" w:color="auto" w:fill="auto"/>
              <w:spacing w:line="230" w:lineRule="exact"/>
              <w:jc w:val="center"/>
              <w:rPr>
                <w:rStyle w:val="2TimesNewRoman95pt0pt"/>
                <w:rFonts w:eastAsia="Comic Sans MS"/>
                <w:iCs/>
                <w:sz w:val="20"/>
                <w:szCs w:val="20"/>
              </w:rPr>
            </w:pPr>
          </w:p>
          <w:p w:rsidR="005D3746" w:rsidRPr="005D3746" w:rsidRDefault="005D3746" w:rsidP="00BC0AD5">
            <w:pPr>
              <w:pStyle w:val="20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746">
              <w:rPr>
                <w:rStyle w:val="2TimesNewRoman95pt0pt"/>
                <w:rFonts w:eastAsia="Comic Sans MS"/>
                <w:iCs/>
                <w:sz w:val="20"/>
                <w:szCs w:val="20"/>
              </w:rPr>
              <w:t>Сделки не совершались</w:t>
            </w:r>
          </w:p>
        </w:tc>
      </w:tr>
      <w:tr w:rsidR="000637C0" w:rsidRPr="008C610C" w:rsidTr="000637C0">
        <w:tc>
          <w:tcPr>
            <w:tcW w:w="1384" w:type="dxa"/>
            <w:shd w:val="clear" w:color="auto" w:fill="auto"/>
          </w:tcPr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C610C">
              <w:rPr>
                <w:rFonts w:ascii="Times New Roman" w:hAnsi="Times New Roman"/>
                <w:sz w:val="20"/>
                <w:szCs w:val="20"/>
              </w:rPr>
              <w:t xml:space="preserve">Елисеева Ольга </w:t>
            </w:r>
            <w:r w:rsidRPr="008C610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Петровна </w:t>
            </w:r>
          </w:p>
        </w:tc>
        <w:tc>
          <w:tcPr>
            <w:tcW w:w="1701" w:type="dxa"/>
            <w:shd w:val="clear" w:color="auto" w:fill="auto"/>
          </w:tcPr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BC0AD5" w:rsidRPr="008C610C" w:rsidRDefault="00BC0AD5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C610C">
              <w:rPr>
                <w:rFonts w:ascii="Times New Roman" w:hAnsi="Times New Roman"/>
                <w:sz w:val="20"/>
                <w:szCs w:val="20"/>
              </w:rPr>
              <w:t>МКУ «Многофункцио</w:t>
            </w:r>
            <w:r w:rsidRPr="008C610C">
              <w:rPr>
                <w:rFonts w:ascii="Times New Roman" w:hAnsi="Times New Roman"/>
                <w:sz w:val="20"/>
                <w:szCs w:val="20"/>
              </w:rPr>
              <w:lastRenderedPageBreak/>
              <w:t>нальный центр предоставления государственных и муниципальных услуг</w:t>
            </w:r>
            <w:r w:rsidR="000637C0" w:rsidRPr="008C610C">
              <w:rPr>
                <w:rFonts w:ascii="Times New Roman" w:hAnsi="Times New Roman"/>
                <w:sz w:val="20"/>
                <w:szCs w:val="20"/>
              </w:rPr>
              <w:t>», директор</w:t>
            </w:r>
          </w:p>
        </w:tc>
        <w:tc>
          <w:tcPr>
            <w:tcW w:w="1276" w:type="dxa"/>
            <w:shd w:val="clear" w:color="auto" w:fill="auto"/>
          </w:tcPr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BC0AD5" w:rsidRPr="008C610C" w:rsidRDefault="008C610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417046,44</w:t>
            </w:r>
          </w:p>
        </w:tc>
        <w:tc>
          <w:tcPr>
            <w:tcW w:w="1134" w:type="dxa"/>
            <w:shd w:val="clear" w:color="auto" w:fill="auto"/>
          </w:tcPr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C610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610C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10C" w:rsidRPr="008C610C" w:rsidRDefault="008C610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610C"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shd w:val="clear" w:color="auto" w:fill="auto"/>
          </w:tcPr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610C">
              <w:rPr>
                <w:rFonts w:ascii="Times New Roman" w:hAnsi="Times New Roman"/>
                <w:sz w:val="20"/>
                <w:szCs w:val="20"/>
              </w:rPr>
              <w:t>1)20,80</w:t>
            </w:r>
          </w:p>
          <w:p w:rsidR="008C610C" w:rsidRPr="008C610C" w:rsidRDefault="008C610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610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610C">
              <w:rPr>
                <w:rFonts w:ascii="Times New Roman" w:hAnsi="Times New Roman"/>
                <w:sz w:val="20"/>
                <w:szCs w:val="20"/>
              </w:rPr>
              <w:t>2)46,00</w:t>
            </w:r>
          </w:p>
        </w:tc>
        <w:tc>
          <w:tcPr>
            <w:tcW w:w="992" w:type="dxa"/>
            <w:shd w:val="clear" w:color="auto" w:fill="auto"/>
          </w:tcPr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610C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610C" w:rsidRPr="008C610C" w:rsidRDefault="008C610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610C">
              <w:rPr>
                <w:rFonts w:ascii="Times New Roman" w:hAnsi="Times New Roman"/>
                <w:sz w:val="20"/>
                <w:szCs w:val="20"/>
              </w:rPr>
              <w:t xml:space="preserve">2)Россия </w:t>
            </w:r>
          </w:p>
        </w:tc>
        <w:tc>
          <w:tcPr>
            <w:tcW w:w="1134" w:type="dxa"/>
            <w:shd w:val="clear" w:color="auto" w:fill="auto"/>
          </w:tcPr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610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610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610C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8C610C" w:rsidTr="000637C0">
        <w:tc>
          <w:tcPr>
            <w:tcW w:w="1384" w:type="dxa"/>
            <w:shd w:val="clear" w:color="auto" w:fill="auto"/>
          </w:tcPr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C610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BC0AD5" w:rsidRPr="008C610C" w:rsidRDefault="008C610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311897,31</w:t>
            </w:r>
          </w:p>
        </w:tc>
        <w:tc>
          <w:tcPr>
            <w:tcW w:w="1134" w:type="dxa"/>
            <w:shd w:val="clear" w:color="auto" w:fill="auto"/>
          </w:tcPr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C610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C610C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610C">
              <w:rPr>
                <w:rFonts w:ascii="Times New Roman" w:hAnsi="Times New Roman"/>
                <w:sz w:val="20"/>
                <w:szCs w:val="20"/>
              </w:rPr>
              <w:t>1)20,80</w:t>
            </w:r>
          </w:p>
          <w:p w:rsidR="008C610C" w:rsidRPr="008C610C" w:rsidRDefault="008C610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C610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610C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shd w:val="clear" w:color="auto" w:fill="auto"/>
          </w:tcPr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610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610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8C610C" w:rsidRDefault="00BC0AD5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610C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8C610C" w:rsidTr="000637C0">
        <w:tc>
          <w:tcPr>
            <w:tcW w:w="1384" w:type="dxa"/>
            <w:shd w:val="clear" w:color="auto" w:fill="auto"/>
          </w:tcPr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222EB">
              <w:rPr>
                <w:rFonts w:ascii="Times New Roman" w:hAnsi="Times New Roman"/>
                <w:sz w:val="20"/>
                <w:szCs w:val="20"/>
              </w:rPr>
              <w:t>Зайцева Марина Юрьевна</w:t>
            </w:r>
          </w:p>
        </w:tc>
        <w:tc>
          <w:tcPr>
            <w:tcW w:w="1701" w:type="dxa"/>
            <w:shd w:val="clear" w:color="auto" w:fill="auto"/>
          </w:tcPr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D2A2C" w:rsidRPr="008C610C" w:rsidRDefault="00BC0AD5" w:rsidP="00063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222EB">
              <w:rPr>
                <w:rFonts w:ascii="Times New Roman" w:hAnsi="Times New Roman"/>
                <w:sz w:val="20"/>
                <w:szCs w:val="20"/>
              </w:rPr>
              <w:t>МКУ «Центр по обслуживанию учреждений культуры»</w:t>
            </w:r>
            <w:proofErr w:type="gramStart"/>
            <w:r w:rsidR="00232C10" w:rsidRPr="00E222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37C0" w:rsidRPr="00E222EB"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  <w:r w:rsidR="000637C0" w:rsidRPr="00E222EB">
              <w:rPr>
                <w:rFonts w:ascii="Times New Roman" w:hAnsi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1276" w:type="dxa"/>
            <w:shd w:val="clear" w:color="auto" w:fill="auto"/>
          </w:tcPr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BC0AD5" w:rsidRPr="008C610C" w:rsidRDefault="00E222E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489805,36</w:t>
            </w:r>
          </w:p>
        </w:tc>
        <w:tc>
          <w:tcPr>
            <w:tcW w:w="1134" w:type="dxa"/>
            <w:shd w:val="clear" w:color="auto" w:fill="auto"/>
          </w:tcPr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222EB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E222EB" w:rsidRPr="00E222EB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2EB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2EB"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shd w:val="clear" w:color="auto" w:fill="auto"/>
          </w:tcPr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2EB">
              <w:rPr>
                <w:rFonts w:ascii="Times New Roman" w:hAnsi="Times New Roman"/>
                <w:sz w:val="20"/>
                <w:szCs w:val="20"/>
              </w:rPr>
              <w:t>1)600,00</w:t>
            </w:r>
          </w:p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2EB">
              <w:rPr>
                <w:rFonts w:ascii="Times New Roman" w:hAnsi="Times New Roman"/>
                <w:sz w:val="20"/>
                <w:szCs w:val="20"/>
              </w:rPr>
              <w:t>2)47,50</w:t>
            </w:r>
          </w:p>
          <w:p w:rsidR="00232C10" w:rsidRPr="00E222EB" w:rsidRDefault="00232C1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2EB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2EB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2EB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2EB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E222EB" w:rsidRPr="00E222EB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2EB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E222EB" w:rsidRPr="00E222EB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134" w:type="dxa"/>
            <w:shd w:val="clear" w:color="auto" w:fill="auto"/>
          </w:tcPr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2EB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8C610C" w:rsidTr="000637C0">
        <w:tc>
          <w:tcPr>
            <w:tcW w:w="1384" w:type="dxa"/>
            <w:shd w:val="clear" w:color="auto" w:fill="auto"/>
          </w:tcPr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222E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BC0AD5" w:rsidRPr="008C610C" w:rsidRDefault="00E222E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344744,02</w:t>
            </w:r>
          </w:p>
        </w:tc>
        <w:tc>
          <w:tcPr>
            <w:tcW w:w="1134" w:type="dxa"/>
            <w:shd w:val="clear" w:color="auto" w:fill="auto"/>
          </w:tcPr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2EB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E222EB" w:rsidRPr="00E222EB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2EB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2EB">
              <w:rPr>
                <w:rFonts w:ascii="Times New Roman" w:hAnsi="Times New Roman"/>
                <w:sz w:val="20"/>
                <w:szCs w:val="20"/>
              </w:rPr>
              <w:t>1)47,50</w:t>
            </w:r>
          </w:p>
          <w:p w:rsidR="00232C10" w:rsidRPr="00E222EB" w:rsidRDefault="00232C10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2EB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2EB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shd w:val="clear" w:color="auto" w:fill="auto"/>
          </w:tcPr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2EB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E222EB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E222EB">
              <w:rPr>
                <w:rFonts w:ascii="Times New Roman" w:hAnsi="Times New Roman"/>
                <w:sz w:val="20"/>
                <w:szCs w:val="20"/>
              </w:rPr>
              <w:t xml:space="preserve"> ВАЗ-21099</w:t>
            </w:r>
          </w:p>
        </w:tc>
        <w:tc>
          <w:tcPr>
            <w:tcW w:w="1276" w:type="dxa"/>
            <w:shd w:val="clear" w:color="auto" w:fill="auto"/>
          </w:tcPr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2EB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2EB">
              <w:rPr>
                <w:rFonts w:ascii="Times New Roman" w:hAnsi="Times New Roman"/>
                <w:sz w:val="20"/>
                <w:szCs w:val="20"/>
              </w:rPr>
              <w:t>1)600,00</w:t>
            </w:r>
          </w:p>
        </w:tc>
        <w:tc>
          <w:tcPr>
            <w:tcW w:w="992" w:type="dxa"/>
            <w:shd w:val="clear" w:color="auto" w:fill="auto"/>
          </w:tcPr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2EB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353" w:type="dxa"/>
            <w:shd w:val="clear" w:color="auto" w:fill="auto"/>
          </w:tcPr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E222E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2EB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0637C0" w:rsidRPr="008C610C" w:rsidTr="000637C0">
        <w:tc>
          <w:tcPr>
            <w:tcW w:w="1384" w:type="dxa"/>
            <w:shd w:val="clear" w:color="auto" w:fill="auto"/>
          </w:tcPr>
          <w:p w:rsidR="00AD2A2C" w:rsidRPr="008C610C" w:rsidRDefault="00AD2A2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C3E4B">
              <w:rPr>
                <w:rFonts w:ascii="Times New Roman" w:hAnsi="Times New Roman"/>
                <w:sz w:val="20"/>
                <w:szCs w:val="20"/>
              </w:rPr>
              <w:t>Ильина Светлана Викторовна</w:t>
            </w:r>
          </w:p>
        </w:tc>
        <w:tc>
          <w:tcPr>
            <w:tcW w:w="1701" w:type="dxa"/>
            <w:shd w:val="clear" w:color="auto" w:fill="auto"/>
          </w:tcPr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BC0AD5" w:rsidRPr="008C610C" w:rsidRDefault="00BC0AD5" w:rsidP="00063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C3E4B">
              <w:rPr>
                <w:rFonts w:ascii="Times New Roman" w:hAnsi="Times New Roman"/>
                <w:sz w:val="20"/>
                <w:szCs w:val="20"/>
              </w:rPr>
              <w:t>МАУ ИД «Районный вестник»</w:t>
            </w:r>
            <w:r w:rsidR="000637C0" w:rsidRPr="003C3E4B">
              <w:rPr>
                <w:rFonts w:ascii="Times New Roman" w:hAnsi="Times New Roman"/>
                <w:sz w:val="20"/>
                <w:szCs w:val="20"/>
              </w:rPr>
              <w:t>, директор</w:t>
            </w:r>
          </w:p>
        </w:tc>
        <w:tc>
          <w:tcPr>
            <w:tcW w:w="1276" w:type="dxa"/>
            <w:shd w:val="clear" w:color="auto" w:fill="auto"/>
          </w:tcPr>
          <w:p w:rsidR="00BC0AD5" w:rsidRPr="008C610C" w:rsidRDefault="00BC0AD5" w:rsidP="00AD2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BC0AD5" w:rsidRPr="008C610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C3E4B">
              <w:rPr>
                <w:rFonts w:ascii="Times New Roman" w:hAnsi="Times New Roman"/>
                <w:sz w:val="20"/>
                <w:szCs w:val="20"/>
              </w:rPr>
              <w:t>348447,99</w:t>
            </w:r>
          </w:p>
        </w:tc>
        <w:tc>
          <w:tcPr>
            <w:tcW w:w="1134" w:type="dxa"/>
            <w:shd w:val="clear" w:color="auto" w:fill="auto"/>
          </w:tcPr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BC0AD5" w:rsidRPr="008C610C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C3E4B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3C3E4B" w:rsidRPr="003C3E4B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BC0AD5" w:rsidRPr="003C3E4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3C3E4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E4B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BC0AD5" w:rsidRPr="003C3E4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3C3E4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E4B"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BC0AD5" w:rsidRPr="003C3E4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3C3E4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E4B">
              <w:rPr>
                <w:rFonts w:ascii="Times New Roman" w:hAnsi="Times New Roman"/>
                <w:sz w:val="20"/>
                <w:szCs w:val="20"/>
              </w:rPr>
              <w:t>1)1535,00</w:t>
            </w:r>
          </w:p>
          <w:p w:rsidR="00BC0AD5" w:rsidRPr="003C3E4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3C3E4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3C3E4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E4B">
              <w:rPr>
                <w:rFonts w:ascii="Times New Roman" w:hAnsi="Times New Roman"/>
                <w:sz w:val="20"/>
                <w:szCs w:val="20"/>
              </w:rPr>
              <w:t>2)119,20</w:t>
            </w:r>
          </w:p>
        </w:tc>
        <w:tc>
          <w:tcPr>
            <w:tcW w:w="992" w:type="dxa"/>
            <w:shd w:val="clear" w:color="auto" w:fill="auto"/>
          </w:tcPr>
          <w:p w:rsidR="00BC0AD5" w:rsidRPr="003C3E4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3C3E4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E4B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BC0AD5" w:rsidRPr="003C3E4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3C3E4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3C3E4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E4B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BC0AD5" w:rsidRPr="003C3E4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3C3E4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E4B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3C3E4B" w:rsidRPr="003C3E4B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BC0AD5" w:rsidRPr="003C3E4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3C3E4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E4B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3C3E4B" w:rsidRPr="003C3E4B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134" w:type="dxa"/>
            <w:shd w:val="clear" w:color="auto" w:fill="auto"/>
          </w:tcPr>
          <w:p w:rsidR="00BC0AD5" w:rsidRPr="003C3E4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C0AD5" w:rsidRPr="003C3E4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BC0AD5" w:rsidRPr="003C3E4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AD5" w:rsidRPr="003C3E4B" w:rsidRDefault="00BC0AD5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E4B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3C3E4B" w:rsidRPr="008C610C" w:rsidTr="000637C0">
        <w:tc>
          <w:tcPr>
            <w:tcW w:w="1384" w:type="dxa"/>
            <w:shd w:val="clear" w:color="auto" w:fill="auto"/>
          </w:tcPr>
          <w:p w:rsidR="003C3E4B" w:rsidRPr="008C610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3C3E4B" w:rsidRPr="008C610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C3E4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C3E4B" w:rsidRPr="008C610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3C3E4B" w:rsidRPr="008C610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3C3E4B" w:rsidRPr="003C3E4B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2058603,06</w:t>
            </w:r>
          </w:p>
          <w:p w:rsidR="003C3E4B" w:rsidRPr="008C610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3C3E4B" w:rsidRPr="003C3E4B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3C3E4B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E4B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3C3E4B" w:rsidRPr="003C3E4B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3C3E4B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E4B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3C3E4B" w:rsidRPr="008C610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3C3E4B" w:rsidRPr="008C610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3C3E4B" w:rsidRPr="008C610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3C3E4B" w:rsidRPr="003C3E4B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E4B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3C3E4B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3C3E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3E4B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</w:p>
          <w:p w:rsidR="003C3E4B" w:rsidRPr="008C610C" w:rsidRDefault="003C3E4B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C3E4B">
              <w:rPr>
                <w:rFonts w:ascii="Times New Roman" w:hAnsi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76" w:type="dxa"/>
            <w:shd w:val="clear" w:color="auto" w:fill="auto"/>
          </w:tcPr>
          <w:p w:rsidR="003C3E4B" w:rsidRPr="003C3E4B" w:rsidRDefault="003C3E4B" w:rsidP="00516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3C3E4B" w:rsidRDefault="003C3E4B" w:rsidP="00516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E4B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3C3E4B" w:rsidRPr="003C3E4B" w:rsidRDefault="003C3E4B" w:rsidP="00516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3C3E4B" w:rsidRDefault="003C3E4B" w:rsidP="00516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E4B"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3C3E4B" w:rsidRPr="003C3E4B" w:rsidRDefault="003C3E4B" w:rsidP="00516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3C3E4B" w:rsidRDefault="003C3E4B" w:rsidP="00516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E4B">
              <w:rPr>
                <w:rFonts w:ascii="Times New Roman" w:hAnsi="Times New Roman"/>
                <w:sz w:val="20"/>
                <w:szCs w:val="20"/>
              </w:rPr>
              <w:t>1)1535,00</w:t>
            </w:r>
          </w:p>
          <w:p w:rsidR="003C3E4B" w:rsidRPr="003C3E4B" w:rsidRDefault="003C3E4B" w:rsidP="00516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3C3E4B" w:rsidRDefault="003C3E4B" w:rsidP="00516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3C3E4B" w:rsidRDefault="003C3E4B" w:rsidP="00516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E4B">
              <w:rPr>
                <w:rFonts w:ascii="Times New Roman" w:hAnsi="Times New Roman"/>
                <w:sz w:val="20"/>
                <w:szCs w:val="20"/>
              </w:rPr>
              <w:t>2)119,20</w:t>
            </w:r>
          </w:p>
        </w:tc>
        <w:tc>
          <w:tcPr>
            <w:tcW w:w="992" w:type="dxa"/>
            <w:shd w:val="clear" w:color="auto" w:fill="auto"/>
          </w:tcPr>
          <w:p w:rsidR="003C3E4B" w:rsidRPr="003C3E4B" w:rsidRDefault="003C3E4B" w:rsidP="00516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3C3E4B" w:rsidRDefault="003C3E4B" w:rsidP="00516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E4B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3C3E4B" w:rsidRPr="003C3E4B" w:rsidRDefault="003C3E4B" w:rsidP="00516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3C3E4B" w:rsidRDefault="003C3E4B" w:rsidP="00516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3C3E4B" w:rsidRDefault="003C3E4B" w:rsidP="00516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E4B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353" w:type="dxa"/>
            <w:shd w:val="clear" w:color="auto" w:fill="auto"/>
          </w:tcPr>
          <w:p w:rsidR="003C3E4B" w:rsidRPr="008C610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3C3E4B" w:rsidRPr="008C610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C3E4B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3C3E4B" w:rsidRPr="008C610C" w:rsidTr="000637C0">
        <w:tc>
          <w:tcPr>
            <w:tcW w:w="1384" w:type="dxa"/>
            <w:shd w:val="clear" w:color="auto" w:fill="auto"/>
          </w:tcPr>
          <w:p w:rsidR="003C3E4B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3C3E4B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309C">
              <w:rPr>
                <w:rFonts w:ascii="Times New Roman" w:hAnsi="Times New Roman"/>
                <w:sz w:val="20"/>
                <w:szCs w:val="20"/>
              </w:rPr>
              <w:t>Кистанова</w:t>
            </w:r>
            <w:proofErr w:type="spellEnd"/>
            <w:r w:rsidRPr="00B3309C">
              <w:rPr>
                <w:rFonts w:ascii="Times New Roman" w:hAnsi="Times New Roman"/>
                <w:sz w:val="20"/>
                <w:szCs w:val="20"/>
              </w:rPr>
              <w:t xml:space="preserve"> Елена Александровна</w:t>
            </w:r>
          </w:p>
          <w:p w:rsidR="00AF6313" w:rsidRPr="008C610C" w:rsidRDefault="00AF6313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C3E4B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3C3E4B" w:rsidRPr="008C610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МКУ «Центр по обслуживанию МОУ», директор</w:t>
            </w:r>
          </w:p>
        </w:tc>
        <w:tc>
          <w:tcPr>
            <w:tcW w:w="1276" w:type="dxa"/>
            <w:shd w:val="clear" w:color="auto" w:fill="auto"/>
          </w:tcPr>
          <w:p w:rsidR="003C3E4B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3C3E4B" w:rsidRPr="008C610C" w:rsidRDefault="00B3309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474370,44</w:t>
            </w:r>
          </w:p>
        </w:tc>
        <w:tc>
          <w:tcPr>
            <w:tcW w:w="1134" w:type="dxa"/>
            <w:shd w:val="clear" w:color="auto" w:fill="auto"/>
          </w:tcPr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B3309C" w:rsidRPr="00B3309C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shd w:val="clear" w:color="auto" w:fill="auto"/>
          </w:tcPr>
          <w:p w:rsidR="003C3E4B" w:rsidRPr="00B3309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1)60,80</w:t>
            </w:r>
          </w:p>
          <w:p w:rsidR="003C3E4B" w:rsidRPr="00B3309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 xml:space="preserve">2)46,90 </w:t>
            </w:r>
          </w:p>
          <w:p w:rsidR="003C3E4B" w:rsidRPr="00B3309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1652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B3309C" w:rsidRPr="00B3309C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B3309C" w:rsidRPr="00B3309C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134" w:type="dxa"/>
            <w:shd w:val="clear" w:color="auto" w:fill="auto"/>
          </w:tcPr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3C3E4B" w:rsidRPr="00A60FE6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8C610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3C3E4B" w:rsidRPr="008C610C" w:rsidTr="000637C0">
        <w:tc>
          <w:tcPr>
            <w:tcW w:w="1384" w:type="dxa"/>
            <w:shd w:val="clear" w:color="auto" w:fill="auto"/>
          </w:tcPr>
          <w:p w:rsidR="003C3E4B" w:rsidRPr="008C610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C3E4B" w:rsidRPr="008C610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B3309C" w:rsidRPr="00B3309C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134" w:type="dxa"/>
            <w:shd w:val="clear" w:color="auto" w:fill="auto"/>
          </w:tcPr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B3309C" w:rsidRPr="00B3309C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B3309C" w:rsidRPr="00B3309C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134" w:type="dxa"/>
            <w:shd w:val="clear" w:color="auto" w:fill="auto"/>
          </w:tcPr>
          <w:p w:rsidR="003C3E4B" w:rsidRPr="00B3309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B3309C" w:rsidRPr="00B3309C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1)60,80</w:t>
            </w:r>
          </w:p>
        </w:tc>
        <w:tc>
          <w:tcPr>
            <w:tcW w:w="992" w:type="dxa"/>
            <w:shd w:val="clear" w:color="auto" w:fill="auto"/>
          </w:tcPr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353" w:type="dxa"/>
            <w:shd w:val="clear" w:color="auto" w:fill="auto"/>
          </w:tcPr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3C3E4B" w:rsidRPr="008C610C" w:rsidTr="000637C0">
        <w:tc>
          <w:tcPr>
            <w:tcW w:w="1384" w:type="dxa"/>
            <w:shd w:val="clear" w:color="auto" w:fill="auto"/>
          </w:tcPr>
          <w:p w:rsidR="003C3E4B" w:rsidRPr="008C610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3C3E4B" w:rsidRPr="008C610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Косихина Ирина Петровна</w:t>
            </w:r>
          </w:p>
        </w:tc>
        <w:tc>
          <w:tcPr>
            <w:tcW w:w="1701" w:type="dxa"/>
            <w:shd w:val="clear" w:color="auto" w:fill="auto"/>
          </w:tcPr>
          <w:p w:rsidR="003C3E4B" w:rsidRPr="008C610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3C3E4B" w:rsidRPr="008C610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МАОУ «</w:t>
            </w:r>
            <w:proofErr w:type="spellStart"/>
            <w:r w:rsidRPr="00B3309C">
              <w:rPr>
                <w:rFonts w:ascii="Times New Roman" w:hAnsi="Times New Roman"/>
                <w:sz w:val="20"/>
                <w:szCs w:val="20"/>
              </w:rPr>
              <w:t>Кошелихинская</w:t>
            </w:r>
            <w:proofErr w:type="spellEnd"/>
            <w:r w:rsidRPr="00B3309C">
              <w:rPr>
                <w:rFonts w:ascii="Times New Roman" w:hAnsi="Times New Roman"/>
                <w:sz w:val="20"/>
                <w:szCs w:val="20"/>
              </w:rPr>
              <w:t xml:space="preserve"> ОШ», директор</w:t>
            </w:r>
          </w:p>
        </w:tc>
        <w:tc>
          <w:tcPr>
            <w:tcW w:w="1276" w:type="dxa"/>
            <w:shd w:val="clear" w:color="auto" w:fill="auto"/>
          </w:tcPr>
          <w:p w:rsidR="003C3E4B" w:rsidRPr="008C610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3C3E4B" w:rsidRPr="008C610C" w:rsidRDefault="00B3309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566152,91</w:t>
            </w:r>
          </w:p>
        </w:tc>
        <w:tc>
          <w:tcPr>
            <w:tcW w:w="1134" w:type="dxa"/>
            <w:shd w:val="clear" w:color="auto" w:fill="auto"/>
          </w:tcPr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B3309C" w:rsidRPr="00B3309C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3)Жилой дом</w:t>
            </w:r>
          </w:p>
          <w:p w:rsidR="00B3309C" w:rsidRPr="00B3309C" w:rsidRDefault="00B3309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C6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4)Земельный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C3E4B" w:rsidRPr="00B3309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1)46,00</w:t>
            </w:r>
          </w:p>
          <w:p w:rsidR="003C3E4B" w:rsidRPr="00B3309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2)40,00</w:t>
            </w:r>
          </w:p>
          <w:p w:rsidR="003C3E4B" w:rsidRPr="00B3309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3)59,00</w:t>
            </w:r>
          </w:p>
          <w:p w:rsidR="003C3E4B" w:rsidRPr="00B3309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09C" w:rsidRPr="00B3309C" w:rsidRDefault="00B3309C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4)1126,00</w:t>
            </w:r>
          </w:p>
        </w:tc>
        <w:tc>
          <w:tcPr>
            <w:tcW w:w="992" w:type="dxa"/>
            <w:shd w:val="clear" w:color="auto" w:fill="auto"/>
          </w:tcPr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09C" w:rsidRPr="00B3309C" w:rsidRDefault="00B3309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4)Россия</w:t>
            </w:r>
          </w:p>
        </w:tc>
        <w:tc>
          <w:tcPr>
            <w:tcW w:w="1134" w:type="dxa"/>
            <w:shd w:val="clear" w:color="auto" w:fill="auto"/>
          </w:tcPr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B3309C" w:rsidRPr="00B3309C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 xml:space="preserve">2)Земельный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1)1100,00</w:t>
            </w: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2)1760,00</w:t>
            </w:r>
          </w:p>
        </w:tc>
        <w:tc>
          <w:tcPr>
            <w:tcW w:w="992" w:type="dxa"/>
            <w:shd w:val="clear" w:color="auto" w:fill="auto"/>
          </w:tcPr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353" w:type="dxa"/>
            <w:shd w:val="clear" w:color="auto" w:fill="auto"/>
          </w:tcPr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3C3E4B" w:rsidRPr="008C610C" w:rsidTr="000637C0">
        <w:tc>
          <w:tcPr>
            <w:tcW w:w="1384" w:type="dxa"/>
            <w:shd w:val="clear" w:color="auto" w:fill="auto"/>
          </w:tcPr>
          <w:p w:rsidR="003C3E4B" w:rsidRPr="008C610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3C3E4B" w:rsidRPr="008C610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Pr="008C610C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C3E4B" w:rsidRPr="008C610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B3309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617850,26</w:t>
            </w:r>
          </w:p>
        </w:tc>
        <w:tc>
          <w:tcPr>
            <w:tcW w:w="1134" w:type="dxa"/>
            <w:shd w:val="clear" w:color="auto" w:fill="auto"/>
          </w:tcPr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B3309C" w:rsidRPr="00B3309C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3C3E4B" w:rsidRPr="00B3309C" w:rsidRDefault="003C3E4B" w:rsidP="00AD2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1)1100,00</w:t>
            </w: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AD2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2)1760,00</w:t>
            </w:r>
          </w:p>
        </w:tc>
        <w:tc>
          <w:tcPr>
            <w:tcW w:w="992" w:type="dxa"/>
            <w:shd w:val="clear" w:color="auto" w:fill="auto"/>
          </w:tcPr>
          <w:p w:rsidR="003C3E4B" w:rsidRPr="00B3309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3C3E4B" w:rsidRPr="00B3309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AD2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3309C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B33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ВАЗ 321099</w:t>
            </w: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3309C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3C3E4B" w:rsidRPr="00B3309C" w:rsidRDefault="003C3E4B" w:rsidP="00FA6E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УАЗ 3303</w:t>
            </w:r>
          </w:p>
          <w:p w:rsidR="003C3E4B" w:rsidRPr="00B3309C" w:rsidRDefault="003C3E4B" w:rsidP="00FA6E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3309C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3C3E4B" w:rsidRPr="00B3309C" w:rsidRDefault="003C3E4B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30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PRIORA </w:t>
            </w:r>
          </w:p>
          <w:p w:rsidR="003C3E4B" w:rsidRPr="00B3309C" w:rsidRDefault="003C3E4B" w:rsidP="001652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  <w:lang w:val="en-US"/>
              </w:rPr>
              <w:t>217020</w:t>
            </w:r>
          </w:p>
        </w:tc>
        <w:tc>
          <w:tcPr>
            <w:tcW w:w="1276" w:type="dxa"/>
            <w:shd w:val="clear" w:color="auto" w:fill="auto"/>
          </w:tcPr>
          <w:p w:rsidR="003C3E4B" w:rsidRPr="00B3309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3C3E4B" w:rsidRPr="00B3309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AD2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3E4B" w:rsidRPr="00B3309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1)46,00</w:t>
            </w:r>
          </w:p>
          <w:p w:rsidR="003C3E4B" w:rsidRPr="00B3309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AD2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C3E4B" w:rsidRPr="00B3309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3C3E4B" w:rsidRPr="00B3309C" w:rsidRDefault="003C3E4B" w:rsidP="00AD2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FA6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B3309C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3C3E4B" w:rsidRPr="008C610C" w:rsidTr="000637C0">
        <w:tc>
          <w:tcPr>
            <w:tcW w:w="1384" w:type="dxa"/>
            <w:shd w:val="clear" w:color="auto" w:fill="auto"/>
          </w:tcPr>
          <w:p w:rsidR="003C3E4B" w:rsidRPr="00A60FE6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Козлова Татьяна Николаевна</w:t>
            </w:r>
          </w:p>
        </w:tc>
        <w:tc>
          <w:tcPr>
            <w:tcW w:w="1701" w:type="dxa"/>
            <w:shd w:val="clear" w:color="auto" w:fill="auto"/>
          </w:tcPr>
          <w:p w:rsidR="003C3E4B" w:rsidRPr="00A60FE6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A60FE6" w:rsidRDefault="003C3E4B" w:rsidP="00A60F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МАОУ «</w:t>
            </w:r>
            <w:proofErr w:type="spellStart"/>
            <w:r w:rsidR="00A60FE6" w:rsidRPr="00A60FE6">
              <w:rPr>
                <w:rFonts w:ascii="Times New Roman" w:hAnsi="Times New Roman"/>
                <w:sz w:val="20"/>
                <w:szCs w:val="20"/>
              </w:rPr>
              <w:t>Сатисская</w:t>
            </w:r>
            <w:proofErr w:type="spellEnd"/>
            <w:r w:rsidR="00A60FE6" w:rsidRPr="00A60FE6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Pr="00A60FE6">
              <w:rPr>
                <w:rFonts w:ascii="Times New Roman" w:hAnsi="Times New Roman"/>
                <w:sz w:val="20"/>
                <w:szCs w:val="20"/>
              </w:rPr>
              <w:t>Ш», директор</w:t>
            </w:r>
          </w:p>
        </w:tc>
        <w:tc>
          <w:tcPr>
            <w:tcW w:w="1276" w:type="dxa"/>
            <w:shd w:val="clear" w:color="auto" w:fill="auto"/>
          </w:tcPr>
          <w:p w:rsidR="003C3E4B" w:rsidRPr="00A60FE6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414053,51</w:t>
            </w:r>
          </w:p>
        </w:tc>
        <w:tc>
          <w:tcPr>
            <w:tcW w:w="1134" w:type="dxa"/>
            <w:shd w:val="clear" w:color="auto" w:fill="auto"/>
          </w:tcPr>
          <w:p w:rsidR="003C3E4B" w:rsidRPr="00A60FE6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A60FE6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A60FE6" w:rsidRPr="00A60FE6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3C3E4B" w:rsidRPr="00A60FE6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A60FE6" w:rsidRP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3C3E4B" w:rsidRPr="00A60FE6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1)1510,00</w:t>
            </w:r>
          </w:p>
          <w:p w:rsidR="00A60FE6" w:rsidRP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2)97,90</w:t>
            </w:r>
          </w:p>
        </w:tc>
        <w:tc>
          <w:tcPr>
            <w:tcW w:w="992" w:type="dxa"/>
            <w:shd w:val="clear" w:color="auto" w:fill="auto"/>
          </w:tcPr>
          <w:p w:rsidR="003C3E4B" w:rsidRPr="00A60FE6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60FE6" w:rsidRP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3C3E4B" w:rsidRPr="00A60FE6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A60FE6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A60FE6" w:rsidRPr="00A60FE6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3C3E4B" w:rsidRPr="00A60FE6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3C3E4B" w:rsidRPr="00A60FE6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C3E4B" w:rsidRPr="00A60FE6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3C3E4B" w:rsidRPr="00A60FE6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3E4B" w:rsidRPr="00A60FE6" w:rsidRDefault="003C3E4B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60FE6" w:rsidRPr="008C610C" w:rsidTr="000637C0">
        <w:tc>
          <w:tcPr>
            <w:tcW w:w="1384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A60FE6" w:rsidRP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60FE6" w:rsidRP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1)1510,00</w:t>
            </w:r>
          </w:p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2)97,90</w:t>
            </w:r>
          </w:p>
        </w:tc>
        <w:tc>
          <w:tcPr>
            <w:tcW w:w="992" w:type="dxa"/>
            <w:shd w:val="clear" w:color="auto" w:fill="auto"/>
          </w:tcPr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A60FE6" w:rsidRPr="00A60FE6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A60FE6" w:rsidRP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A60FE6" w:rsidRP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1)1700,00</w:t>
            </w:r>
          </w:p>
          <w:p w:rsidR="00A60FE6" w:rsidRP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2)100,20</w:t>
            </w:r>
          </w:p>
        </w:tc>
        <w:tc>
          <w:tcPr>
            <w:tcW w:w="992" w:type="dxa"/>
            <w:shd w:val="clear" w:color="auto" w:fill="auto"/>
          </w:tcPr>
          <w:p w:rsidR="00A60FE6" w:rsidRP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60FE6" w:rsidRP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353" w:type="dxa"/>
            <w:shd w:val="clear" w:color="auto" w:fill="auto"/>
          </w:tcPr>
          <w:p w:rsidR="00A60FE6" w:rsidRP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60FE6" w:rsidRPr="008C610C" w:rsidTr="000637C0">
        <w:tc>
          <w:tcPr>
            <w:tcW w:w="1384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A60FE6" w:rsidRP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60FE6" w:rsidRP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1)1510,00</w:t>
            </w:r>
          </w:p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2)97,90</w:t>
            </w:r>
          </w:p>
        </w:tc>
        <w:tc>
          <w:tcPr>
            <w:tcW w:w="992" w:type="dxa"/>
            <w:shd w:val="clear" w:color="auto" w:fill="auto"/>
          </w:tcPr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A60FE6" w:rsidRPr="00A60FE6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1)1700,00</w:t>
            </w:r>
          </w:p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2)100,20</w:t>
            </w:r>
          </w:p>
        </w:tc>
        <w:tc>
          <w:tcPr>
            <w:tcW w:w="992" w:type="dxa"/>
            <w:shd w:val="clear" w:color="auto" w:fill="auto"/>
          </w:tcPr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353" w:type="dxa"/>
            <w:shd w:val="clear" w:color="auto" w:fill="auto"/>
          </w:tcPr>
          <w:p w:rsidR="00A60FE6" w:rsidRP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FE6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60FE6" w:rsidRPr="008C610C" w:rsidTr="000637C0">
        <w:tc>
          <w:tcPr>
            <w:tcW w:w="1384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Малова Елена Владимировна</w:t>
            </w:r>
          </w:p>
        </w:tc>
        <w:tc>
          <w:tcPr>
            <w:tcW w:w="1701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AF6313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МАОУ «Центр дополнительного образования», директор</w:t>
            </w:r>
          </w:p>
        </w:tc>
        <w:tc>
          <w:tcPr>
            <w:tcW w:w="1276" w:type="dxa"/>
            <w:shd w:val="clear" w:color="auto" w:fill="auto"/>
          </w:tcPr>
          <w:p w:rsidR="00A60FE6" w:rsidRPr="00B3309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B3309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1564911,53</w:t>
            </w:r>
          </w:p>
        </w:tc>
        <w:tc>
          <w:tcPr>
            <w:tcW w:w="1134" w:type="dxa"/>
            <w:shd w:val="clear" w:color="auto" w:fill="auto"/>
          </w:tcPr>
          <w:p w:rsidR="00A60FE6" w:rsidRPr="00B3309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B3309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1100000,00</w:t>
            </w:r>
          </w:p>
        </w:tc>
        <w:tc>
          <w:tcPr>
            <w:tcW w:w="1276" w:type="dxa"/>
            <w:shd w:val="clear" w:color="auto" w:fill="auto"/>
          </w:tcPr>
          <w:p w:rsidR="00A60FE6" w:rsidRPr="00B3309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B3309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A60FE6" w:rsidRPr="00B3309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B3309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shd w:val="clear" w:color="auto" w:fill="auto"/>
          </w:tcPr>
          <w:p w:rsidR="00A60FE6" w:rsidRPr="00B3309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B3309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1)57,60</w:t>
            </w:r>
          </w:p>
          <w:p w:rsidR="00A60FE6" w:rsidRPr="00B3309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B3309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2)35,80</w:t>
            </w:r>
          </w:p>
        </w:tc>
        <w:tc>
          <w:tcPr>
            <w:tcW w:w="992" w:type="dxa"/>
            <w:shd w:val="clear" w:color="auto" w:fill="auto"/>
          </w:tcPr>
          <w:p w:rsidR="00A60FE6" w:rsidRPr="00B3309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B3309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60FE6" w:rsidRPr="00B3309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B3309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A60FE6" w:rsidRPr="00B3309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B3309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B3309C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A60FE6" w:rsidRPr="00B3309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ГАЗ 33027</w:t>
            </w:r>
          </w:p>
        </w:tc>
        <w:tc>
          <w:tcPr>
            <w:tcW w:w="1276" w:type="dxa"/>
            <w:shd w:val="clear" w:color="auto" w:fill="auto"/>
          </w:tcPr>
          <w:p w:rsidR="00A60FE6" w:rsidRPr="00B3309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B3309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60FE6" w:rsidRPr="00B3309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60FE6" w:rsidRPr="00B3309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A60FE6" w:rsidRPr="00B3309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B3309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309C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60FE6" w:rsidRPr="008C610C" w:rsidTr="000637C0">
        <w:tc>
          <w:tcPr>
            <w:tcW w:w="1384" w:type="dxa"/>
            <w:shd w:val="clear" w:color="auto" w:fill="auto"/>
          </w:tcPr>
          <w:p w:rsidR="00A60FE6" w:rsidRPr="004D108E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60FE6" w:rsidRPr="004D108E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0FE6" w:rsidRPr="004D108E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60FE6" w:rsidRPr="004D108E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4D108E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A60FE6" w:rsidRPr="004D108E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3BC" w:rsidRPr="004D108E" w:rsidRDefault="00A60FE6" w:rsidP="00755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shd w:val="clear" w:color="auto" w:fill="auto"/>
          </w:tcPr>
          <w:p w:rsidR="00A60FE6" w:rsidRPr="004D108E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1)57,60</w:t>
            </w:r>
          </w:p>
          <w:p w:rsidR="00A60FE6" w:rsidRPr="004D108E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2)35,80</w:t>
            </w:r>
          </w:p>
        </w:tc>
        <w:tc>
          <w:tcPr>
            <w:tcW w:w="992" w:type="dxa"/>
            <w:shd w:val="clear" w:color="auto" w:fill="auto"/>
          </w:tcPr>
          <w:p w:rsidR="00A60FE6" w:rsidRPr="004D108E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60FE6" w:rsidRPr="004D108E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A60FE6" w:rsidRPr="004D108E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4D108E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60FE6" w:rsidRPr="004D108E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60FE6" w:rsidRPr="004D108E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A60FE6" w:rsidRPr="004D108E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60FE6" w:rsidRPr="008C610C" w:rsidTr="000637C0">
        <w:tc>
          <w:tcPr>
            <w:tcW w:w="1384" w:type="dxa"/>
            <w:shd w:val="clear" w:color="auto" w:fill="auto"/>
          </w:tcPr>
          <w:p w:rsidR="00A60FE6" w:rsidRPr="004D108E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60FE6" w:rsidRPr="004D108E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60FE6" w:rsidRPr="004D108E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60FE6" w:rsidRPr="004D108E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4D108E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A60FE6" w:rsidRPr="004D108E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shd w:val="clear" w:color="auto" w:fill="auto"/>
          </w:tcPr>
          <w:p w:rsidR="00A60FE6" w:rsidRPr="004D108E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1)57,60</w:t>
            </w:r>
          </w:p>
          <w:p w:rsidR="00A60FE6" w:rsidRPr="004D108E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2)35,80</w:t>
            </w:r>
          </w:p>
        </w:tc>
        <w:tc>
          <w:tcPr>
            <w:tcW w:w="992" w:type="dxa"/>
            <w:shd w:val="clear" w:color="auto" w:fill="auto"/>
          </w:tcPr>
          <w:p w:rsidR="00A60FE6" w:rsidRPr="004D108E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60FE6" w:rsidRPr="004D108E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A60FE6" w:rsidRPr="004D108E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4D108E" w:rsidRDefault="00A60FE6" w:rsidP="00A03F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A03F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60FE6" w:rsidRPr="004D108E" w:rsidRDefault="00A60FE6" w:rsidP="00A03F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60FE6" w:rsidRPr="004D108E" w:rsidRDefault="00A60FE6" w:rsidP="00A03F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A60FE6" w:rsidRPr="004D108E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60FE6" w:rsidRPr="008C610C" w:rsidTr="000637C0">
        <w:tc>
          <w:tcPr>
            <w:tcW w:w="1384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76AF2">
              <w:rPr>
                <w:rFonts w:ascii="Times New Roman" w:hAnsi="Times New Roman"/>
                <w:sz w:val="20"/>
                <w:szCs w:val="20"/>
              </w:rPr>
              <w:t>Митяева Светлана Николаевна</w:t>
            </w:r>
          </w:p>
        </w:tc>
        <w:tc>
          <w:tcPr>
            <w:tcW w:w="1701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76AF2">
              <w:rPr>
                <w:rFonts w:ascii="Times New Roman" w:hAnsi="Times New Roman"/>
                <w:sz w:val="20"/>
                <w:szCs w:val="20"/>
              </w:rPr>
              <w:t>МАОУ «Первомайская СШ», директор</w:t>
            </w:r>
          </w:p>
        </w:tc>
        <w:tc>
          <w:tcPr>
            <w:tcW w:w="1276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663263,20</w:t>
            </w:r>
          </w:p>
        </w:tc>
        <w:tc>
          <w:tcPr>
            <w:tcW w:w="1134" w:type="dxa"/>
            <w:shd w:val="clear" w:color="auto" w:fill="auto"/>
          </w:tcPr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AF2">
              <w:rPr>
                <w:rFonts w:ascii="Times New Roman" w:hAnsi="Times New Roman"/>
                <w:sz w:val="20"/>
                <w:szCs w:val="20"/>
              </w:rPr>
              <w:t xml:space="preserve">Не имеется </w:t>
            </w:r>
          </w:p>
        </w:tc>
        <w:tc>
          <w:tcPr>
            <w:tcW w:w="1276" w:type="dxa"/>
            <w:shd w:val="clear" w:color="auto" w:fill="auto"/>
          </w:tcPr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AF2">
              <w:rPr>
                <w:rFonts w:ascii="Times New Roman" w:hAnsi="Times New Roman"/>
                <w:sz w:val="20"/>
                <w:szCs w:val="20"/>
              </w:rPr>
              <w:t>1)Жилой дом</w:t>
            </w:r>
          </w:p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AF2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321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AF2">
              <w:rPr>
                <w:rFonts w:ascii="Times New Roman" w:hAnsi="Times New Roman"/>
                <w:sz w:val="20"/>
                <w:szCs w:val="20"/>
              </w:rPr>
              <w:t>3)Земельный участок</w:t>
            </w:r>
          </w:p>
          <w:p w:rsidR="00A60FE6" w:rsidRPr="00576AF2" w:rsidRDefault="00A60FE6" w:rsidP="00321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321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AF2">
              <w:rPr>
                <w:rFonts w:ascii="Times New Roman" w:hAnsi="Times New Roman"/>
                <w:sz w:val="20"/>
                <w:szCs w:val="20"/>
              </w:rPr>
              <w:t>4)Земельный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AF2">
              <w:rPr>
                <w:rFonts w:ascii="Times New Roman" w:hAnsi="Times New Roman"/>
                <w:sz w:val="20"/>
                <w:szCs w:val="20"/>
              </w:rPr>
              <w:t>1)46,30</w:t>
            </w:r>
          </w:p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AF2">
              <w:rPr>
                <w:rFonts w:ascii="Times New Roman" w:hAnsi="Times New Roman"/>
                <w:sz w:val="20"/>
                <w:szCs w:val="20"/>
              </w:rPr>
              <w:t>2)1500,00</w:t>
            </w:r>
          </w:p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AF2">
              <w:rPr>
                <w:rFonts w:ascii="Times New Roman" w:hAnsi="Times New Roman"/>
                <w:sz w:val="20"/>
                <w:szCs w:val="20"/>
              </w:rPr>
              <w:t>3)900,00</w:t>
            </w:r>
          </w:p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AF2">
              <w:rPr>
                <w:rFonts w:ascii="Times New Roman" w:hAnsi="Times New Roman"/>
                <w:sz w:val="20"/>
                <w:szCs w:val="20"/>
              </w:rPr>
              <w:t>4)1440,00</w:t>
            </w:r>
          </w:p>
        </w:tc>
        <w:tc>
          <w:tcPr>
            <w:tcW w:w="992" w:type="dxa"/>
            <w:shd w:val="clear" w:color="auto" w:fill="auto"/>
          </w:tcPr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AF2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AF2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AF2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AF2">
              <w:rPr>
                <w:rFonts w:ascii="Times New Roman" w:hAnsi="Times New Roman"/>
                <w:sz w:val="20"/>
                <w:szCs w:val="20"/>
              </w:rPr>
              <w:t>4)Россия</w:t>
            </w:r>
          </w:p>
        </w:tc>
        <w:tc>
          <w:tcPr>
            <w:tcW w:w="1134" w:type="dxa"/>
            <w:shd w:val="clear" w:color="auto" w:fill="auto"/>
          </w:tcPr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AF2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AF2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AF2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60FE6" w:rsidRPr="008C610C" w:rsidTr="000637C0">
        <w:tc>
          <w:tcPr>
            <w:tcW w:w="1384" w:type="dxa"/>
            <w:shd w:val="clear" w:color="auto" w:fill="auto"/>
          </w:tcPr>
          <w:p w:rsidR="00A60FE6" w:rsidRPr="00576AF2" w:rsidRDefault="00A60FE6" w:rsidP="0057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57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AF2">
              <w:rPr>
                <w:rFonts w:ascii="Times New Roman" w:hAnsi="Times New Roman"/>
                <w:sz w:val="20"/>
                <w:szCs w:val="20"/>
              </w:rPr>
              <w:t>Моисеева Елена Васильевна</w:t>
            </w:r>
          </w:p>
        </w:tc>
        <w:tc>
          <w:tcPr>
            <w:tcW w:w="1701" w:type="dxa"/>
            <w:shd w:val="clear" w:color="auto" w:fill="auto"/>
          </w:tcPr>
          <w:p w:rsidR="00A60FE6" w:rsidRPr="00576AF2" w:rsidRDefault="00A60FE6" w:rsidP="0057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57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AF2">
              <w:rPr>
                <w:rFonts w:ascii="Times New Roman" w:hAnsi="Times New Roman"/>
                <w:sz w:val="20"/>
                <w:szCs w:val="20"/>
              </w:rPr>
              <w:t>МАДОУ д/с «Березка», заведующий</w:t>
            </w:r>
          </w:p>
        </w:tc>
        <w:tc>
          <w:tcPr>
            <w:tcW w:w="1276" w:type="dxa"/>
            <w:shd w:val="clear" w:color="auto" w:fill="auto"/>
          </w:tcPr>
          <w:p w:rsidR="00A60FE6" w:rsidRPr="00576AF2" w:rsidRDefault="00A60FE6" w:rsidP="0057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57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AF2">
              <w:rPr>
                <w:rFonts w:ascii="Times New Roman" w:hAnsi="Times New Roman"/>
                <w:sz w:val="20"/>
                <w:szCs w:val="20"/>
              </w:rPr>
              <w:t>485617,81</w:t>
            </w:r>
          </w:p>
        </w:tc>
        <w:tc>
          <w:tcPr>
            <w:tcW w:w="1134" w:type="dxa"/>
            <w:shd w:val="clear" w:color="auto" w:fill="auto"/>
          </w:tcPr>
          <w:p w:rsidR="00A60FE6" w:rsidRPr="00576AF2" w:rsidRDefault="00A60FE6" w:rsidP="0057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57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AF2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576AF2" w:rsidRDefault="00A60FE6" w:rsidP="0057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57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AF2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A60FE6" w:rsidRPr="00576AF2" w:rsidRDefault="00A60FE6" w:rsidP="0057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57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AF2">
              <w:rPr>
                <w:rFonts w:ascii="Times New Roman" w:hAnsi="Times New Roman"/>
                <w:sz w:val="20"/>
                <w:szCs w:val="20"/>
              </w:rPr>
              <w:t>1)65,00</w:t>
            </w:r>
          </w:p>
          <w:p w:rsidR="00A60FE6" w:rsidRPr="00576AF2" w:rsidRDefault="00A60FE6" w:rsidP="0057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60FE6" w:rsidRPr="00576AF2" w:rsidRDefault="00A60FE6" w:rsidP="0057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57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AF2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shd w:val="clear" w:color="auto" w:fill="auto"/>
          </w:tcPr>
          <w:p w:rsidR="00A60FE6" w:rsidRPr="00576AF2" w:rsidRDefault="00A60FE6" w:rsidP="00576AF2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576AF2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AF2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576AF2" w:rsidRDefault="00A60FE6" w:rsidP="0057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57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AF2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60FE6" w:rsidRPr="00576AF2" w:rsidRDefault="00A60FE6" w:rsidP="0057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60FE6" w:rsidRPr="00576AF2" w:rsidRDefault="00A60FE6" w:rsidP="0057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A60FE6" w:rsidRPr="00576AF2" w:rsidRDefault="00A60FE6" w:rsidP="0057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576A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AF2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60FE6" w:rsidRPr="008C610C" w:rsidTr="000637C0">
        <w:tc>
          <w:tcPr>
            <w:tcW w:w="1384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76AF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AF2">
              <w:rPr>
                <w:rFonts w:ascii="Times New Roman" w:hAnsi="Times New Roman"/>
                <w:sz w:val="20"/>
                <w:szCs w:val="20"/>
              </w:rPr>
              <w:t>548859,85</w:t>
            </w:r>
          </w:p>
        </w:tc>
        <w:tc>
          <w:tcPr>
            <w:tcW w:w="1134" w:type="dxa"/>
            <w:shd w:val="clear" w:color="auto" w:fill="auto"/>
          </w:tcPr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AF2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576AF2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AF2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A60FE6" w:rsidRPr="00576AF2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AF2">
              <w:rPr>
                <w:rFonts w:ascii="Times New Roman" w:hAnsi="Times New Roman"/>
                <w:sz w:val="20"/>
                <w:szCs w:val="20"/>
              </w:rPr>
              <w:t>1)65,00</w:t>
            </w:r>
          </w:p>
          <w:p w:rsidR="00A60FE6" w:rsidRPr="00576AF2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60FE6" w:rsidRPr="00576AF2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AF2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shd w:val="clear" w:color="auto" w:fill="auto"/>
          </w:tcPr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AF2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576AF2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A60FE6" w:rsidRPr="00576AF2" w:rsidRDefault="00A60FE6" w:rsidP="00321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AF2">
              <w:rPr>
                <w:rFonts w:ascii="Times New Roman" w:hAnsi="Times New Roman"/>
                <w:sz w:val="20"/>
                <w:szCs w:val="20"/>
              </w:rPr>
              <w:t xml:space="preserve">Урал ИМЗ </w:t>
            </w:r>
          </w:p>
        </w:tc>
        <w:tc>
          <w:tcPr>
            <w:tcW w:w="1276" w:type="dxa"/>
            <w:shd w:val="clear" w:color="auto" w:fill="auto"/>
          </w:tcPr>
          <w:p w:rsidR="00A60FE6" w:rsidRPr="00576AF2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AF2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60FE6" w:rsidRPr="00576AF2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60FE6" w:rsidRPr="00576AF2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576AF2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AF2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60FE6" w:rsidRPr="008C610C" w:rsidTr="000637C0">
        <w:tc>
          <w:tcPr>
            <w:tcW w:w="1384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8C610C" w:rsidRDefault="00A60FE6" w:rsidP="00063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14719">
              <w:rPr>
                <w:rFonts w:ascii="Times New Roman" w:hAnsi="Times New Roman"/>
                <w:sz w:val="20"/>
                <w:szCs w:val="20"/>
              </w:rPr>
              <w:t>Никитина Надежда Егоровна</w:t>
            </w:r>
          </w:p>
        </w:tc>
        <w:tc>
          <w:tcPr>
            <w:tcW w:w="1701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8C610C" w:rsidRDefault="00A60FE6" w:rsidP="00063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14719">
              <w:rPr>
                <w:rFonts w:ascii="Times New Roman" w:hAnsi="Times New Roman"/>
                <w:sz w:val="20"/>
                <w:szCs w:val="20"/>
              </w:rPr>
              <w:t>МАУК «Краеведческий музей», директор</w:t>
            </w:r>
          </w:p>
        </w:tc>
        <w:tc>
          <w:tcPr>
            <w:tcW w:w="1276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471025,59</w:t>
            </w:r>
          </w:p>
        </w:tc>
        <w:tc>
          <w:tcPr>
            <w:tcW w:w="1134" w:type="dxa"/>
            <w:shd w:val="clear" w:color="auto" w:fill="auto"/>
          </w:tcPr>
          <w:p w:rsidR="00A60FE6" w:rsidRPr="0071471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71471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19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71471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71471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19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A60FE6" w:rsidRPr="0071471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71471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19">
              <w:rPr>
                <w:rFonts w:ascii="Times New Roman" w:hAnsi="Times New Roman"/>
                <w:sz w:val="20"/>
                <w:szCs w:val="20"/>
              </w:rPr>
              <w:t>1)73,80</w:t>
            </w:r>
          </w:p>
        </w:tc>
        <w:tc>
          <w:tcPr>
            <w:tcW w:w="992" w:type="dxa"/>
            <w:shd w:val="clear" w:color="auto" w:fill="auto"/>
          </w:tcPr>
          <w:p w:rsidR="00A60FE6" w:rsidRPr="0071471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71471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19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shd w:val="clear" w:color="auto" w:fill="auto"/>
          </w:tcPr>
          <w:p w:rsidR="00A60FE6" w:rsidRPr="0071471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71471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19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71471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71471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19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60FE6" w:rsidRPr="0071471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71471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19">
              <w:rPr>
                <w:rFonts w:ascii="Times New Roman" w:hAnsi="Times New Roman"/>
                <w:sz w:val="20"/>
                <w:szCs w:val="20"/>
              </w:rPr>
              <w:t>1)400,00</w:t>
            </w:r>
          </w:p>
        </w:tc>
        <w:tc>
          <w:tcPr>
            <w:tcW w:w="992" w:type="dxa"/>
            <w:shd w:val="clear" w:color="auto" w:fill="auto"/>
          </w:tcPr>
          <w:p w:rsidR="00A60FE6" w:rsidRPr="0071471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71471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19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353" w:type="dxa"/>
            <w:shd w:val="clear" w:color="auto" w:fill="auto"/>
          </w:tcPr>
          <w:p w:rsidR="00A60FE6" w:rsidRPr="0071471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71471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19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60FE6" w:rsidRPr="008C610C" w:rsidTr="000637C0">
        <w:tc>
          <w:tcPr>
            <w:tcW w:w="1384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1471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228679,89</w:t>
            </w:r>
          </w:p>
        </w:tc>
        <w:tc>
          <w:tcPr>
            <w:tcW w:w="1134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14719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14719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71471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71471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19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A60FE6" w:rsidRPr="0071471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714719" w:rsidRDefault="00A60FE6" w:rsidP="00063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19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60FE6" w:rsidRPr="0071471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71471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19">
              <w:rPr>
                <w:rFonts w:ascii="Times New Roman" w:hAnsi="Times New Roman"/>
                <w:sz w:val="20"/>
                <w:szCs w:val="20"/>
              </w:rPr>
              <w:t>1)73,80</w:t>
            </w:r>
          </w:p>
          <w:p w:rsidR="00A60FE6" w:rsidRPr="0071471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71471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19">
              <w:rPr>
                <w:rFonts w:ascii="Times New Roman" w:hAnsi="Times New Roman"/>
                <w:sz w:val="20"/>
                <w:szCs w:val="20"/>
              </w:rPr>
              <w:t>2)400,00</w:t>
            </w:r>
          </w:p>
          <w:p w:rsidR="00A60FE6" w:rsidRPr="00714719" w:rsidRDefault="00A60FE6" w:rsidP="000637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60FE6" w:rsidRPr="0071471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71471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19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60FE6" w:rsidRPr="0071471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71471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19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353" w:type="dxa"/>
            <w:shd w:val="clear" w:color="auto" w:fill="auto"/>
          </w:tcPr>
          <w:p w:rsidR="00A60FE6" w:rsidRPr="0071471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714719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719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60FE6" w:rsidRPr="008C610C" w:rsidTr="000637C0">
        <w:tc>
          <w:tcPr>
            <w:tcW w:w="1384" w:type="dxa"/>
            <w:shd w:val="clear" w:color="auto" w:fill="auto"/>
          </w:tcPr>
          <w:p w:rsidR="00A60FE6" w:rsidRPr="008C610C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8C610C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 xml:space="preserve">Новикова Татьяна </w:t>
            </w:r>
            <w:r w:rsidRPr="004D108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Николаевна </w:t>
            </w:r>
          </w:p>
        </w:tc>
        <w:tc>
          <w:tcPr>
            <w:tcW w:w="1701" w:type="dxa"/>
            <w:shd w:val="clear" w:color="auto" w:fill="auto"/>
          </w:tcPr>
          <w:p w:rsidR="00A60FE6" w:rsidRPr="008C610C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8C610C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 xml:space="preserve">МАДОУ «Солнышко», </w:t>
            </w:r>
            <w:r w:rsidRPr="004D108E">
              <w:rPr>
                <w:rFonts w:ascii="Times New Roman" w:hAnsi="Times New Roman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276" w:type="dxa"/>
            <w:shd w:val="clear" w:color="auto" w:fill="auto"/>
          </w:tcPr>
          <w:p w:rsidR="00A60FE6" w:rsidRPr="004D108E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432322,35</w:t>
            </w:r>
          </w:p>
        </w:tc>
        <w:tc>
          <w:tcPr>
            <w:tcW w:w="1134" w:type="dxa"/>
            <w:shd w:val="clear" w:color="auto" w:fill="auto"/>
          </w:tcPr>
          <w:p w:rsidR="00A60FE6" w:rsidRPr="004D108E" w:rsidRDefault="00A60FE6" w:rsidP="00321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4D108E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A60FE6" w:rsidRPr="004D108E" w:rsidRDefault="00A60FE6" w:rsidP="00AF6313">
            <w:pPr>
              <w:tabs>
                <w:tab w:val="center" w:pos="38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AF6313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1)44,00</w:t>
            </w:r>
          </w:p>
        </w:tc>
        <w:tc>
          <w:tcPr>
            <w:tcW w:w="992" w:type="dxa"/>
            <w:shd w:val="clear" w:color="auto" w:fill="auto"/>
          </w:tcPr>
          <w:p w:rsidR="00A60FE6" w:rsidRPr="004D108E" w:rsidRDefault="00A60FE6" w:rsidP="004D108E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4D108E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shd w:val="clear" w:color="auto" w:fill="auto"/>
          </w:tcPr>
          <w:p w:rsidR="00A60FE6" w:rsidRPr="004D108E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4D108E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1)Жилой дом</w:t>
            </w:r>
          </w:p>
          <w:p w:rsidR="00A60FE6" w:rsidRPr="004D108E" w:rsidRDefault="00A60FE6" w:rsidP="00321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lastRenderedPageBreak/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60FE6" w:rsidRPr="004D108E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1)44,70</w:t>
            </w:r>
          </w:p>
          <w:p w:rsidR="00A60FE6" w:rsidRPr="004D108E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2)937,00</w:t>
            </w:r>
          </w:p>
        </w:tc>
        <w:tc>
          <w:tcPr>
            <w:tcW w:w="992" w:type="dxa"/>
            <w:shd w:val="clear" w:color="auto" w:fill="auto"/>
          </w:tcPr>
          <w:p w:rsidR="00A60FE6" w:rsidRPr="004D108E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60FE6" w:rsidRPr="004D108E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lastRenderedPageBreak/>
              <w:t>2)Россия</w:t>
            </w:r>
          </w:p>
        </w:tc>
        <w:tc>
          <w:tcPr>
            <w:tcW w:w="1353" w:type="dxa"/>
            <w:shd w:val="clear" w:color="auto" w:fill="auto"/>
          </w:tcPr>
          <w:p w:rsidR="00A60FE6" w:rsidRPr="004D108E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60FE6" w:rsidRPr="008C610C" w:rsidTr="000637C0">
        <w:tc>
          <w:tcPr>
            <w:tcW w:w="1384" w:type="dxa"/>
            <w:shd w:val="clear" w:color="auto" w:fill="auto"/>
          </w:tcPr>
          <w:p w:rsidR="00A60FE6" w:rsidRPr="004D108E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A60FE6" w:rsidRPr="008C610C" w:rsidRDefault="00A60FE6" w:rsidP="00321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A60FE6" w:rsidRPr="004D108E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1165914,76</w:t>
            </w:r>
          </w:p>
        </w:tc>
        <w:tc>
          <w:tcPr>
            <w:tcW w:w="1134" w:type="dxa"/>
            <w:shd w:val="clear" w:color="auto" w:fill="auto"/>
          </w:tcPr>
          <w:p w:rsidR="00A60FE6" w:rsidRPr="004D108E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4D108E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1)Жилой дом</w:t>
            </w:r>
          </w:p>
          <w:p w:rsidR="00A60FE6" w:rsidRPr="004D108E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60FE6" w:rsidRPr="004D108E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1)44,70</w:t>
            </w:r>
          </w:p>
          <w:p w:rsidR="00A60FE6" w:rsidRPr="004D108E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2)937,00</w:t>
            </w:r>
          </w:p>
        </w:tc>
        <w:tc>
          <w:tcPr>
            <w:tcW w:w="992" w:type="dxa"/>
            <w:shd w:val="clear" w:color="auto" w:fill="auto"/>
          </w:tcPr>
          <w:p w:rsidR="00A60FE6" w:rsidRPr="004D108E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60FE6" w:rsidRPr="004D108E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A60FE6" w:rsidRPr="004D108E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60FE6" w:rsidRPr="004D108E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а</w:t>
            </w:r>
            <w:r w:rsidRPr="004D108E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gramStart"/>
            <w:r w:rsidRPr="004D108E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4D108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CHEVRO LET KLIJ CRUZE </w:t>
            </w:r>
          </w:p>
        </w:tc>
        <w:tc>
          <w:tcPr>
            <w:tcW w:w="1276" w:type="dxa"/>
            <w:shd w:val="clear" w:color="auto" w:fill="auto"/>
          </w:tcPr>
          <w:p w:rsidR="00A60FE6" w:rsidRPr="004D108E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60FE6" w:rsidRPr="004D108E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60FE6" w:rsidRPr="004D108E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60FE6" w:rsidRPr="004D108E" w:rsidRDefault="00A60FE6" w:rsidP="00AD2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A60FE6" w:rsidRPr="004D108E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4D108E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D108E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60FE6" w:rsidRPr="008C610C" w:rsidTr="000637C0">
        <w:tc>
          <w:tcPr>
            <w:tcW w:w="1384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8C610C" w:rsidRDefault="00A60FE6" w:rsidP="00063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A60491">
              <w:rPr>
                <w:rFonts w:ascii="Times New Roman" w:hAnsi="Times New Roman"/>
                <w:sz w:val="20"/>
                <w:szCs w:val="20"/>
              </w:rPr>
              <w:t>Панькина</w:t>
            </w:r>
            <w:proofErr w:type="spellEnd"/>
            <w:r w:rsidRPr="00A60491">
              <w:rPr>
                <w:rFonts w:ascii="Times New Roman" w:hAnsi="Times New Roman"/>
                <w:sz w:val="20"/>
                <w:szCs w:val="20"/>
              </w:rPr>
              <w:t xml:space="preserve"> Мария Николаевна </w:t>
            </w:r>
          </w:p>
        </w:tc>
        <w:tc>
          <w:tcPr>
            <w:tcW w:w="1701" w:type="dxa"/>
            <w:shd w:val="clear" w:color="auto" w:fill="auto"/>
          </w:tcPr>
          <w:p w:rsidR="00A60FE6" w:rsidRPr="008C610C" w:rsidRDefault="00A60FE6" w:rsidP="00D62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8C610C" w:rsidRDefault="00A60FE6" w:rsidP="00063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0491">
              <w:rPr>
                <w:rFonts w:ascii="Times New Roman" w:hAnsi="Times New Roman"/>
                <w:sz w:val="20"/>
                <w:szCs w:val="20"/>
              </w:rPr>
              <w:t xml:space="preserve"> МАДОУ «Ромашка», заведующий</w:t>
            </w:r>
          </w:p>
        </w:tc>
        <w:tc>
          <w:tcPr>
            <w:tcW w:w="1276" w:type="dxa"/>
            <w:shd w:val="clear" w:color="auto" w:fill="auto"/>
          </w:tcPr>
          <w:p w:rsidR="00A60FE6" w:rsidRPr="0020773F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20773F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3F">
              <w:rPr>
                <w:rFonts w:ascii="Times New Roman" w:hAnsi="Times New Roman"/>
                <w:sz w:val="20"/>
                <w:szCs w:val="20"/>
              </w:rPr>
              <w:t>434884,59</w:t>
            </w:r>
          </w:p>
        </w:tc>
        <w:tc>
          <w:tcPr>
            <w:tcW w:w="1134" w:type="dxa"/>
            <w:shd w:val="clear" w:color="auto" w:fill="auto"/>
          </w:tcPr>
          <w:p w:rsidR="00A60FE6" w:rsidRPr="0020773F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20773F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3F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20773F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20773F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3F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A60FE6" w:rsidRPr="0020773F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20773F" w:rsidRDefault="00A60FE6" w:rsidP="00321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3F">
              <w:rPr>
                <w:rFonts w:ascii="Times New Roman" w:hAnsi="Times New Roman"/>
                <w:sz w:val="20"/>
                <w:szCs w:val="20"/>
              </w:rPr>
              <w:t>2)Гараж</w:t>
            </w:r>
          </w:p>
        </w:tc>
        <w:tc>
          <w:tcPr>
            <w:tcW w:w="1134" w:type="dxa"/>
            <w:shd w:val="clear" w:color="auto" w:fill="auto"/>
          </w:tcPr>
          <w:p w:rsidR="00A60FE6" w:rsidRPr="0020773F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20773F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3F">
              <w:rPr>
                <w:rFonts w:ascii="Times New Roman" w:hAnsi="Times New Roman"/>
                <w:sz w:val="20"/>
                <w:szCs w:val="20"/>
              </w:rPr>
              <w:t>1)45,00</w:t>
            </w:r>
          </w:p>
          <w:p w:rsidR="00A60FE6" w:rsidRPr="0020773F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20773F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3F">
              <w:rPr>
                <w:rFonts w:ascii="Times New Roman" w:hAnsi="Times New Roman"/>
                <w:sz w:val="20"/>
                <w:szCs w:val="20"/>
              </w:rPr>
              <w:t>2)16,80</w:t>
            </w:r>
          </w:p>
        </w:tc>
        <w:tc>
          <w:tcPr>
            <w:tcW w:w="992" w:type="dxa"/>
            <w:shd w:val="clear" w:color="auto" w:fill="auto"/>
          </w:tcPr>
          <w:p w:rsidR="00A60FE6" w:rsidRPr="0020773F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20773F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3F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60FE6" w:rsidRPr="0020773F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20773F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3F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A60FE6" w:rsidRPr="0020773F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20773F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3F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20773F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20773F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3F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60FE6" w:rsidRPr="0020773F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60FE6" w:rsidRPr="0020773F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A60FE6" w:rsidRPr="0020773F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20773F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773F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60FE6" w:rsidRPr="008C610C" w:rsidTr="000637C0">
        <w:tc>
          <w:tcPr>
            <w:tcW w:w="1384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F01243">
              <w:rPr>
                <w:rFonts w:ascii="Times New Roman" w:hAnsi="Times New Roman"/>
                <w:sz w:val="20"/>
                <w:szCs w:val="20"/>
              </w:rPr>
              <w:t>Перевезенцева</w:t>
            </w:r>
            <w:proofErr w:type="spellEnd"/>
            <w:r w:rsidRPr="00F01243">
              <w:rPr>
                <w:rFonts w:ascii="Times New Roman" w:hAnsi="Times New Roman"/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1701" w:type="dxa"/>
            <w:shd w:val="clear" w:color="auto" w:fill="auto"/>
          </w:tcPr>
          <w:p w:rsidR="00A60FE6" w:rsidRPr="008C610C" w:rsidRDefault="00A60FE6" w:rsidP="00D62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8C610C" w:rsidRDefault="00A60FE6" w:rsidP="00D62D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01243"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  <w:proofErr w:type="gramStart"/>
            <w:r w:rsidRPr="00F01243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F01243">
              <w:rPr>
                <w:rFonts w:ascii="Times New Roman" w:hAnsi="Times New Roman"/>
                <w:sz w:val="20"/>
                <w:szCs w:val="20"/>
              </w:rPr>
              <w:t xml:space="preserve"> «Первомайская детская музыкальная школа», директор</w:t>
            </w:r>
          </w:p>
        </w:tc>
        <w:tc>
          <w:tcPr>
            <w:tcW w:w="1276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530141,98</w:t>
            </w:r>
          </w:p>
        </w:tc>
        <w:tc>
          <w:tcPr>
            <w:tcW w:w="1134" w:type="dxa"/>
            <w:shd w:val="clear" w:color="auto" w:fill="auto"/>
          </w:tcPr>
          <w:p w:rsidR="00A60FE6" w:rsidRPr="00F01243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F01243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243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F01243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F01243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243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A60FE6" w:rsidRPr="00F01243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F01243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243"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  <w:p w:rsidR="00A60FE6" w:rsidRPr="00F01243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F01243" w:rsidRDefault="00A60FE6" w:rsidP="00232C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0FE6" w:rsidRPr="00F01243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F01243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243">
              <w:rPr>
                <w:rFonts w:ascii="Times New Roman" w:hAnsi="Times New Roman"/>
                <w:sz w:val="20"/>
                <w:szCs w:val="20"/>
              </w:rPr>
              <w:t>1)32,70</w:t>
            </w:r>
          </w:p>
          <w:p w:rsidR="00A60FE6" w:rsidRPr="00F01243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F01243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243">
              <w:rPr>
                <w:rFonts w:ascii="Times New Roman" w:hAnsi="Times New Roman"/>
                <w:sz w:val="20"/>
                <w:szCs w:val="20"/>
              </w:rPr>
              <w:t>2)40,50</w:t>
            </w:r>
          </w:p>
          <w:p w:rsidR="00A60FE6" w:rsidRPr="00F01243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F01243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60FE6" w:rsidRPr="00F01243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F01243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243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60FE6" w:rsidRPr="00F01243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F01243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243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A60FE6" w:rsidRPr="00F01243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F01243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0FE6" w:rsidRPr="00F01243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F01243" w:rsidRDefault="00A60FE6" w:rsidP="00232C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243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F01243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F012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124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F01243">
              <w:rPr>
                <w:rFonts w:ascii="Times New Roman" w:hAnsi="Times New Roman"/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60FE6" w:rsidRPr="00F01243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F01243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243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60FE6" w:rsidRPr="00F01243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60FE6" w:rsidRPr="00F01243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A60FE6" w:rsidRPr="00F01243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F01243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243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60FE6" w:rsidRPr="008C610C" w:rsidTr="000637C0">
        <w:tc>
          <w:tcPr>
            <w:tcW w:w="1384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F01243">
              <w:rPr>
                <w:rFonts w:ascii="Times New Roman" w:hAnsi="Times New Roman"/>
                <w:sz w:val="20"/>
                <w:szCs w:val="20"/>
              </w:rPr>
              <w:t>Поверинова</w:t>
            </w:r>
            <w:proofErr w:type="spellEnd"/>
            <w:r w:rsidRPr="00F01243">
              <w:rPr>
                <w:rFonts w:ascii="Times New Roman" w:hAnsi="Times New Roman"/>
                <w:sz w:val="20"/>
                <w:szCs w:val="20"/>
              </w:rPr>
              <w:t xml:space="preserve"> Лариса Викторовна</w:t>
            </w:r>
          </w:p>
        </w:tc>
        <w:tc>
          <w:tcPr>
            <w:tcW w:w="1701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8C610C" w:rsidRDefault="00A60FE6" w:rsidP="00063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01243">
              <w:rPr>
                <w:rFonts w:ascii="Times New Roman" w:hAnsi="Times New Roman"/>
                <w:sz w:val="20"/>
                <w:szCs w:val="20"/>
              </w:rPr>
              <w:t xml:space="preserve">МАОУ </w:t>
            </w:r>
            <w:proofErr w:type="gramStart"/>
            <w:r w:rsidRPr="00F01243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F01243">
              <w:rPr>
                <w:rFonts w:ascii="Times New Roman" w:hAnsi="Times New Roman"/>
                <w:sz w:val="20"/>
                <w:szCs w:val="20"/>
              </w:rPr>
              <w:t xml:space="preserve"> «Первомайская детская художественная школа», директор</w:t>
            </w:r>
          </w:p>
        </w:tc>
        <w:tc>
          <w:tcPr>
            <w:tcW w:w="1276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528160,45</w:t>
            </w:r>
          </w:p>
        </w:tc>
        <w:tc>
          <w:tcPr>
            <w:tcW w:w="1134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01243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A60FE6" w:rsidRPr="00F01243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F01243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243">
              <w:rPr>
                <w:rFonts w:ascii="Times New Roman" w:hAnsi="Times New Roman"/>
                <w:sz w:val="20"/>
                <w:szCs w:val="20"/>
              </w:rPr>
              <w:t>1)44,10</w:t>
            </w:r>
          </w:p>
        </w:tc>
        <w:tc>
          <w:tcPr>
            <w:tcW w:w="992" w:type="dxa"/>
            <w:shd w:val="clear" w:color="auto" w:fill="auto"/>
          </w:tcPr>
          <w:p w:rsidR="00A60FE6" w:rsidRPr="00F01243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F01243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243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shd w:val="clear" w:color="auto" w:fill="auto"/>
          </w:tcPr>
          <w:p w:rsidR="00A60FE6" w:rsidRPr="00F01243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F01243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243">
              <w:rPr>
                <w:rFonts w:ascii="Times New Roman" w:hAnsi="Times New Roman"/>
                <w:sz w:val="20"/>
                <w:szCs w:val="20"/>
              </w:rPr>
              <w:t>а/м Ситроен, С</w:t>
            </w:r>
            <w:proofErr w:type="gramStart"/>
            <w:r w:rsidRPr="00F01243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60FE6" w:rsidRPr="00F01243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F01243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243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60FE6" w:rsidRPr="00F01243" w:rsidRDefault="00A60FE6" w:rsidP="00232C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60FE6" w:rsidRPr="00F01243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A60FE6" w:rsidRPr="00F01243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F01243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243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60FE6" w:rsidRPr="008C610C" w:rsidTr="000637C0">
        <w:tc>
          <w:tcPr>
            <w:tcW w:w="1384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Устинов Василий Александрович</w:t>
            </w:r>
          </w:p>
        </w:tc>
        <w:tc>
          <w:tcPr>
            <w:tcW w:w="1701" w:type="dxa"/>
            <w:shd w:val="clear" w:color="auto" w:fill="auto"/>
          </w:tcPr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8C610C" w:rsidRDefault="00A60FE6" w:rsidP="00063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 xml:space="preserve">МАУ «Физкультурно-оздоровительный комплекс», </w:t>
            </w:r>
            <w:r w:rsidRPr="00C10DB7">
              <w:rPr>
                <w:rFonts w:ascii="Times New Roman" w:hAnsi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659187,69</w:t>
            </w:r>
          </w:p>
        </w:tc>
        <w:tc>
          <w:tcPr>
            <w:tcW w:w="1134" w:type="dxa"/>
            <w:shd w:val="clear" w:color="auto" w:fill="auto"/>
          </w:tcPr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85C" w:rsidRPr="00C10DB7" w:rsidRDefault="0075585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lastRenderedPageBreak/>
              <w:t>2)Жилой дом</w:t>
            </w: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shd w:val="clear" w:color="auto" w:fill="auto"/>
          </w:tcPr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1)960,00</w:t>
            </w:r>
          </w:p>
          <w:p w:rsid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85C" w:rsidRPr="00C10DB7" w:rsidRDefault="0075585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lastRenderedPageBreak/>
              <w:t>2)85,30</w:t>
            </w:r>
          </w:p>
          <w:p w:rsidR="0075585C" w:rsidRDefault="0075585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85C" w:rsidRDefault="0075585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3)32,40</w:t>
            </w: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(1/2доли)</w:t>
            </w:r>
          </w:p>
        </w:tc>
        <w:tc>
          <w:tcPr>
            <w:tcW w:w="992" w:type="dxa"/>
            <w:shd w:val="clear" w:color="auto" w:fill="auto"/>
          </w:tcPr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585C" w:rsidRPr="00C10DB7" w:rsidRDefault="0075585C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lastRenderedPageBreak/>
              <w:t>2)Россия</w:t>
            </w: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</w:tc>
        <w:tc>
          <w:tcPr>
            <w:tcW w:w="1134" w:type="dxa"/>
            <w:shd w:val="clear" w:color="auto" w:fill="auto"/>
          </w:tcPr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C92B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C10DB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C10D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0DB7">
              <w:rPr>
                <w:rFonts w:ascii="Times New Roman" w:hAnsi="Times New Roman"/>
                <w:sz w:val="20"/>
                <w:szCs w:val="20"/>
                <w:lang w:val="en-US"/>
              </w:rPr>
              <w:t>BMW520I</w:t>
            </w:r>
            <w:r w:rsidRPr="00C10DB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60FE6" w:rsidRPr="008C610C" w:rsidTr="000637C0">
        <w:tc>
          <w:tcPr>
            <w:tcW w:w="1384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292766,01</w:t>
            </w:r>
          </w:p>
        </w:tc>
        <w:tc>
          <w:tcPr>
            <w:tcW w:w="1134" w:type="dxa"/>
            <w:shd w:val="clear" w:color="auto" w:fill="auto"/>
          </w:tcPr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1)32,40</w:t>
            </w: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(1/2доли)</w:t>
            </w:r>
          </w:p>
        </w:tc>
        <w:tc>
          <w:tcPr>
            <w:tcW w:w="992" w:type="dxa"/>
            <w:shd w:val="clear" w:color="auto" w:fill="auto"/>
          </w:tcPr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shd w:val="clear" w:color="auto" w:fill="auto"/>
          </w:tcPr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1)960,00</w:t>
            </w: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2)85,30</w:t>
            </w:r>
          </w:p>
        </w:tc>
        <w:tc>
          <w:tcPr>
            <w:tcW w:w="992" w:type="dxa"/>
            <w:shd w:val="clear" w:color="auto" w:fill="auto"/>
          </w:tcPr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353" w:type="dxa"/>
            <w:shd w:val="clear" w:color="auto" w:fill="auto"/>
          </w:tcPr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60FE6" w:rsidRPr="008C610C" w:rsidTr="000637C0">
        <w:tc>
          <w:tcPr>
            <w:tcW w:w="1384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1983,90</w:t>
            </w:r>
          </w:p>
        </w:tc>
        <w:tc>
          <w:tcPr>
            <w:tcW w:w="1134" w:type="dxa"/>
            <w:shd w:val="clear" w:color="auto" w:fill="auto"/>
          </w:tcPr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C10DB7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A60FE6" w:rsidRPr="00C10DB7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063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A60FE6" w:rsidRPr="00C10DB7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1)960,00</w:t>
            </w:r>
          </w:p>
          <w:p w:rsidR="00A60FE6" w:rsidRPr="00C10DB7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2)85,30</w:t>
            </w:r>
          </w:p>
        </w:tc>
        <w:tc>
          <w:tcPr>
            <w:tcW w:w="992" w:type="dxa"/>
            <w:shd w:val="clear" w:color="auto" w:fill="auto"/>
          </w:tcPr>
          <w:p w:rsidR="00A60FE6" w:rsidRPr="00C10DB7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60FE6" w:rsidRPr="00C10DB7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353" w:type="dxa"/>
            <w:shd w:val="clear" w:color="auto" w:fill="auto"/>
          </w:tcPr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60FE6" w:rsidRPr="008C610C" w:rsidTr="000637C0">
        <w:tc>
          <w:tcPr>
            <w:tcW w:w="1384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 xml:space="preserve">Не имеется </w:t>
            </w:r>
          </w:p>
        </w:tc>
        <w:tc>
          <w:tcPr>
            <w:tcW w:w="1276" w:type="dxa"/>
            <w:shd w:val="clear" w:color="auto" w:fill="auto"/>
          </w:tcPr>
          <w:p w:rsidR="00A60FE6" w:rsidRPr="00C10DB7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A60FE6" w:rsidRPr="00C10DB7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Default="00A60FE6" w:rsidP="00063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  <w:p w:rsidR="0075585C" w:rsidRPr="00C10DB7" w:rsidRDefault="0075585C" w:rsidP="00063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0FE6" w:rsidRPr="00C10DB7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1)960,00</w:t>
            </w:r>
          </w:p>
          <w:p w:rsidR="00A60FE6" w:rsidRPr="00C10DB7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2)85,30</w:t>
            </w:r>
          </w:p>
        </w:tc>
        <w:tc>
          <w:tcPr>
            <w:tcW w:w="992" w:type="dxa"/>
            <w:shd w:val="clear" w:color="auto" w:fill="auto"/>
          </w:tcPr>
          <w:p w:rsidR="00A60FE6" w:rsidRPr="00C10DB7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A60FE6" w:rsidRPr="00C10DB7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167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353" w:type="dxa"/>
            <w:shd w:val="clear" w:color="auto" w:fill="auto"/>
          </w:tcPr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C10DB7" w:rsidRDefault="00A60FE6" w:rsidP="004B1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60FE6" w:rsidRPr="008C610C" w:rsidTr="000637C0">
        <w:tc>
          <w:tcPr>
            <w:tcW w:w="1384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F1488">
              <w:rPr>
                <w:rFonts w:ascii="Times New Roman" w:hAnsi="Times New Roman"/>
                <w:sz w:val="20"/>
                <w:szCs w:val="20"/>
              </w:rPr>
              <w:t>Чернова Елена Викторовна</w:t>
            </w:r>
          </w:p>
        </w:tc>
        <w:tc>
          <w:tcPr>
            <w:tcW w:w="1701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8C610C" w:rsidRDefault="00A60FE6" w:rsidP="00063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F1488">
              <w:rPr>
                <w:rFonts w:ascii="Times New Roman" w:hAnsi="Times New Roman"/>
                <w:sz w:val="20"/>
                <w:szCs w:val="20"/>
              </w:rPr>
              <w:t xml:space="preserve">МАУК «Централизованная библиотечная </w:t>
            </w:r>
            <w:r w:rsidRPr="008F1488">
              <w:rPr>
                <w:rFonts w:ascii="Times New Roman" w:hAnsi="Times New Roman"/>
                <w:sz w:val="20"/>
                <w:szCs w:val="20"/>
              </w:rPr>
              <w:lastRenderedPageBreak/>
              <w:t>система», директор</w:t>
            </w:r>
          </w:p>
        </w:tc>
        <w:tc>
          <w:tcPr>
            <w:tcW w:w="1276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494297,96</w:t>
            </w:r>
          </w:p>
        </w:tc>
        <w:tc>
          <w:tcPr>
            <w:tcW w:w="1134" w:type="dxa"/>
            <w:shd w:val="clear" w:color="auto" w:fill="auto"/>
          </w:tcPr>
          <w:p w:rsidR="00A60FE6" w:rsidRPr="008F148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8F148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8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8F1488" w:rsidRDefault="00A60FE6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8F1488" w:rsidRDefault="00A60FE6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88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A60FE6" w:rsidRPr="008F1488" w:rsidRDefault="00A60FE6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8F1488" w:rsidRDefault="00A60FE6" w:rsidP="00232C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88">
              <w:rPr>
                <w:rFonts w:ascii="Times New Roman" w:hAnsi="Times New Roman"/>
                <w:sz w:val="20"/>
                <w:szCs w:val="20"/>
              </w:rPr>
              <w:t>1)26,70</w:t>
            </w:r>
          </w:p>
        </w:tc>
        <w:tc>
          <w:tcPr>
            <w:tcW w:w="992" w:type="dxa"/>
            <w:shd w:val="clear" w:color="auto" w:fill="auto"/>
          </w:tcPr>
          <w:p w:rsidR="00A60FE6" w:rsidRPr="008F1488" w:rsidRDefault="00A60FE6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8F1488" w:rsidRDefault="00A60FE6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88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shd w:val="clear" w:color="auto" w:fill="auto"/>
          </w:tcPr>
          <w:p w:rsidR="00A60FE6" w:rsidRPr="008F148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8F148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88">
              <w:rPr>
                <w:rFonts w:ascii="Times New Roman" w:hAnsi="Times New Roman"/>
                <w:sz w:val="20"/>
                <w:szCs w:val="20"/>
              </w:rPr>
              <w:t>Не имеет</w:t>
            </w:r>
            <w:r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A60FE6" w:rsidRPr="008F148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8F148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88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A60FE6" w:rsidRPr="008F148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8F148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88">
              <w:rPr>
                <w:rFonts w:ascii="Times New Roman" w:hAnsi="Times New Roman"/>
                <w:sz w:val="20"/>
                <w:szCs w:val="20"/>
              </w:rPr>
              <w:t>1)36,10</w:t>
            </w:r>
          </w:p>
        </w:tc>
        <w:tc>
          <w:tcPr>
            <w:tcW w:w="992" w:type="dxa"/>
            <w:shd w:val="clear" w:color="auto" w:fill="auto"/>
          </w:tcPr>
          <w:p w:rsidR="00A60FE6" w:rsidRPr="008F148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8F148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88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353" w:type="dxa"/>
            <w:shd w:val="clear" w:color="auto" w:fill="auto"/>
          </w:tcPr>
          <w:p w:rsidR="00A60FE6" w:rsidRPr="008F148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8F1488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488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60FE6" w:rsidRPr="00F024E3" w:rsidTr="000637C0">
        <w:tc>
          <w:tcPr>
            <w:tcW w:w="1384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334B5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4B5A">
              <w:rPr>
                <w:rFonts w:ascii="Times New Roman" w:hAnsi="Times New Roman"/>
                <w:sz w:val="20"/>
                <w:szCs w:val="20"/>
              </w:rPr>
              <w:t>Чуравцова</w:t>
            </w:r>
            <w:proofErr w:type="spellEnd"/>
            <w:r w:rsidRPr="00334B5A">
              <w:rPr>
                <w:rFonts w:ascii="Times New Roman" w:hAnsi="Times New Roman"/>
                <w:sz w:val="20"/>
                <w:szCs w:val="20"/>
              </w:rPr>
              <w:t xml:space="preserve"> Марина Викторовна</w:t>
            </w:r>
          </w:p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334B5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B5A">
              <w:rPr>
                <w:rFonts w:ascii="Times New Roman" w:hAnsi="Times New Roman"/>
                <w:sz w:val="20"/>
                <w:szCs w:val="20"/>
              </w:rPr>
              <w:t>МАУК «Культурно-досуговый комплекс», директор</w:t>
            </w:r>
          </w:p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A60FE6" w:rsidRPr="008C610C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396245,96</w:t>
            </w:r>
          </w:p>
        </w:tc>
        <w:tc>
          <w:tcPr>
            <w:tcW w:w="1134" w:type="dxa"/>
            <w:shd w:val="clear" w:color="auto" w:fill="auto"/>
          </w:tcPr>
          <w:p w:rsidR="00A60FE6" w:rsidRPr="00334B5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34B5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B5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334B5A" w:rsidRDefault="00A60FE6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34B5A" w:rsidRDefault="00A60FE6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B5A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A60FE6" w:rsidRPr="00334B5A" w:rsidRDefault="00A60FE6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34B5A" w:rsidRDefault="00A60FE6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B5A">
              <w:rPr>
                <w:rFonts w:ascii="Times New Roman" w:hAnsi="Times New Roman"/>
                <w:sz w:val="20"/>
                <w:szCs w:val="20"/>
              </w:rPr>
              <w:t>1)44,90</w:t>
            </w:r>
          </w:p>
          <w:p w:rsidR="00A60FE6" w:rsidRPr="00334B5A" w:rsidRDefault="00A60FE6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B5A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A60FE6" w:rsidRPr="00334B5A" w:rsidRDefault="00A60FE6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34B5A" w:rsidRDefault="00A60FE6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B5A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shd w:val="clear" w:color="auto" w:fill="auto"/>
          </w:tcPr>
          <w:p w:rsidR="00A60FE6" w:rsidRPr="00334B5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34B5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B5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A60FE6" w:rsidRPr="00334B5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34B5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B5A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A60FE6" w:rsidRPr="00334B5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60FE6" w:rsidRPr="00334B5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A60FE6" w:rsidRPr="00334B5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FE6" w:rsidRPr="00334B5A" w:rsidRDefault="00A60FE6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B5A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3C06D8" w:rsidRPr="00F024E3" w:rsidTr="000637C0">
        <w:tc>
          <w:tcPr>
            <w:tcW w:w="1384" w:type="dxa"/>
            <w:shd w:val="clear" w:color="auto" w:fill="auto"/>
          </w:tcPr>
          <w:p w:rsidR="003C06D8" w:rsidRPr="003C06D8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D8">
              <w:rPr>
                <w:rFonts w:ascii="Times New Roman" w:hAnsi="Times New Roman"/>
                <w:sz w:val="20"/>
                <w:szCs w:val="20"/>
              </w:rPr>
              <w:t xml:space="preserve">Широкова </w:t>
            </w:r>
          </w:p>
          <w:p w:rsidR="003C06D8" w:rsidRPr="003C06D8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D8"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3C06D8" w:rsidRPr="003C06D8" w:rsidRDefault="003C06D8" w:rsidP="003C0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D8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3C06D8" w:rsidRPr="003C06D8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D8">
              <w:rPr>
                <w:rFonts w:ascii="Times New Roman" w:hAnsi="Times New Roman"/>
                <w:sz w:val="20"/>
                <w:szCs w:val="20"/>
              </w:rPr>
              <w:t>МАДОУ «Сказка», заведующий</w:t>
            </w:r>
          </w:p>
        </w:tc>
        <w:tc>
          <w:tcPr>
            <w:tcW w:w="1276" w:type="dxa"/>
            <w:shd w:val="clear" w:color="auto" w:fill="auto"/>
          </w:tcPr>
          <w:p w:rsidR="003C06D8" w:rsidRPr="003C06D8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D8">
              <w:rPr>
                <w:rFonts w:ascii="Times New Roman" w:hAnsi="Times New Roman"/>
                <w:sz w:val="20"/>
                <w:szCs w:val="20"/>
              </w:rPr>
              <w:t>631318,23</w:t>
            </w:r>
          </w:p>
        </w:tc>
        <w:tc>
          <w:tcPr>
            <w:tcW w:w="1134" w:type="dxa"/>
            <w:shd w:val="clear" w:color="auto" w:fill="auto"/>
          </w:tcPr>
          <w:p w:rsidR="003C06D8" w:rsidRPr="00334B5A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3C06D8" w:rsidRPr="00334B5A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3C06D8" w:rsidRPr="00334B5A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1)15,90</w:t>
            </w:r>
          </w:p>
        </w:tc>
        <w:tc>
          <w:tcPr>
            <w:tcW w:w="992" w:type="dxa"/>
            <w:shd w:val="clear" w:color="auto" w:fill="auto"/>
          </w:tcPr>
          <w:p w:rsidR="003C06D8" w:rsidRPr="00334B5A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134" w:type="dxa"/>
            <w:shd w:val="clear" w:color="auto" w:fill="auto"/>
          </w:tcPr>
          <w:p w:rsidR="003C06D8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3C06D8" w:rsidRPr="003C06D8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276" w:type="dxa"/>
            <w:shd w:val="clear" w:color="auto" w:fill="auto"/>
          </w:tcPr>
          <w:p w:rsidR="003C06D8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3C06D8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3C06D8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C06D8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1)58,00</w:t>
            </w:r>
          </w:p>
          <w:p w:rsidR="003C06D8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334B5A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2)1063,00</w:t>
            </w:r>
          </w:p>
        </w:tc>
        <w:tc>
          <w:tcPr>
            <w:tcW w:w="992" w:type="dxa"/>
            <w:shd w:val="clear" w:color="auto" w:fill="auto"/>
          </w:tcPr>
          <w:p w:rsidR="003C06D8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3C06D8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334B5A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353" w:type="dxa"/>
            <w:shd w:val="clear" w:color="auto" w:fill="auto"/>
          </w:tcPr>
          <w:p w:rsidR="003C06D8" w:rsidRPr="00334B5A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B5A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3C06D8" w:rsidRPr="00F024E3" w:rsidTr="000637C0">
        <w:tc>
          <w:tcPr>
            <w:tcW w:w="1384" w:type="dxa"/>
            <w:shd w:val="clear" w:color="auto" w:fill="auto"/>
          </w:tcPr>
          <w:p w:rsidR="003C06D8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3C06D8" w:rsidRPr="00C10DB7" w:rsidRDefault="003C06D8" w:rsidP="003C0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3C06D8" w:rsidRPr="008C610C" w:rsidRDefault="003C06D8" w:rsidP="003C0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10DB7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3C06D8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3C06D8" w:rsidRPr="008C610C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3C06D8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3C06D8" w:rsidRPr="008C610C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C06D8"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3C06D8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334B5A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3C06D8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334B5A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3C06D8" w:rsidRPr="00334B5A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C06D8" w:rsidRPr="00334B5A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06D8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334B5A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3C06D8" w:rsidRDefault="003C06D8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3C06D8" w:rsidRDefault="003C06D8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3C06D8" w:rsidRDefault="003C06D8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C06D8" w:rsidRDefault="003C06D8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1)58,00</w:t>
            </w:r>
          </w:p>
          <w:p w:rsidR="003C06D8" w:rsidRDefault="003C06D8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334B5A" w:rsidRDefault="003C06D8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2)1063,00</w:t>
            </w:r>
          </w:p>
        </w:tc>
        <w:tc>
          <w:tcPr>
            <w:tcW w:w="992" w:type="dxa"/>
            <w:shd w:val="clear" w:color="auto" w:fill="auto"/>
          </w:tcPr>
          <w:p w:rsidR="003C06D8" w:rsidRDefault="003C06D8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3C06D8" w:rsidRDefault="003C06D8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334B5A" w:rsidRDefault="003C06D8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1353" w:type="dxa"/>
            <w:shd w:val="clear" w:color="auto" w:fill="auto"/>
          </w:tcPr>
          <w:p w:rsidR="003C06D8" w:rsidRPr="00334B5A" w:rsidRDefault="003C06D8" w:rsidP="00AF6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B5A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3C06D8" w:rsidRPr="00F024E3" w:rsidTr="000637C0">
        <w:tc>
          <w:tcPr>
            <w:tcW w:w="1384" w:type="dxa"/>
            <w:shd w:val="clear" w:color="auto" w:fill="auto"/>
          </w:tcPr>
          <w:p w:rsidR="003C06D8" w:rsidRPr="003C06D8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3C06D8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D8">
              <w:rPr>
                <w:rFonts w:ascii="Times New Roman" w:hAnsi="Times New Roman"/>
                <w:sz w:val="20"/>
                <w:szCs w:val="20"/>
              </w:rPr>
              <w:t>Яшина Анастасия</w:t>
            </w:r>
          </w:p>
          <w:p w:rsidR="003C06D8" w:rsidRPr="003C06D8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D8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3C06D8" w:rsidRPr="003C06D8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3C06D8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D8">
              <w:rPr>
                <w:rFonts w:ascii="Times New Roman" w:hAnsi="Times New Roman"/>
                <w:sz w:val="20"/>
                <w:szCs w:val="20"/>
              </w:rPr>
              <w:t>МАОУ «</w:t>
            </w:r>
            <w:proofErr w:type="spellStart"/>
            <w:r w:rsidRPr="003C06D8">
              <w:rPr>
                <w:rFonts w:ascii="Times New Roman" w:hAnsi="Times New Roman"/>
                <w:sz w:val="20"/>
                <w:szCs w:val="20"/>
              </w:rPr>
              <w:t>Шутиловская</w:t>
            </w:r>
            <w:proofErr w:type="spellEnd"/>
            <w:r w:rsidRPr="003C06D8">
              <w:rPr>
                <w:rFonts w:ascii="Times New Roman" w:hAnsi="Times New Roman"/>
                <w:sz w:val="20"/>
                <w:szCs w:val="20"/>
              </w:rPr>
              <w:t xml:space="preserve"> ОШ», директор</w:t>
            </w:r>
          </w:p>
        </w:tc>
        <w:tc>
          <w:tcPr>
            <w:tcW w:w="1276" w:type="dxa"/>
            <w:shd w:val="clear" w:color="auto" w:fill="auto"/>
          </w:tcPr>
          <w:p w:rsidR="003C06D8" w:rsidRPr="003C06D8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3C06D8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D8">
              <w:rPr>
                <w:rFonts w:ascii="Times New Roman" w:hAnsi="Times New Roman"/>
                <w:sz w:val="20"/>
                <w:szCs w:val="20"/>
              </w:rPr>
              <w:t>549787,02</w:t>
            </w:r>
          </w:p>
        </w:tc>
        <w:tc>
          <w:tcPr>
            <w:tcW w:w="1134" w:type="dxa"/>
            <w:shd w:val="clear" w:color="auto" w:fill="auto"/>
          </w:tcPr>
          <w:p w:rsidR="003C06D8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334B5A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3C06D8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3C06D8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  <w:p w:rsidR="003C06D8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3)Земельный участок</w:t>
            </w:r>
          </w:p>
          <w:p w:rsidR="003C06D8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334B5A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06D8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1)44,00</w:t>
            </w:r>
          </w:p>
          <w:p w:rsidR="003C06D8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2)74,90</w:t>
            </w:r>
          </w:p>
          <w:p w:rsidR="003C06D8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334B5A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3)1347,00</w:t>
            </w:r>
          </w:p>
        </w:tc>
        <w:tc>
          <w:tcPr>
            <w:tcW w:w="992" w:type="dxa"/>
            <w:shd w:val="clear" w:color="auto" w:fill="auto"/>
          </w:tcPr>
          <w:p w:rsidR="003C06D8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3C06D8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  <w:p w:rsidR="003C06D8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334B5A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3)Россия</w:t>
            </w:r>
          </w:p>
        </w:tc>
        <w:tc>
          <w:tcPr>
            <w:tcW w:w="1134" w:type="dxa"/>
            <w:shd w:val="clear" w:color="auto" w:fill="auto"/>
          </w:tcPr>
          <w:p w:rsidR="003C06D8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C06D8" w:rsidRPr="00334B5A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21740</w:t>
            </w:r>
          </w:p>
        </w:tc>
        <w:tc>
          <w:tcPr>
            <w:tcW w:w="1276" w:type="dxa"/>
            <w:shd w:val="clear" w:color="auto" w:fill="auto"/>
          </w:tcPr>
          <w:p w:rsidR="003C06D8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334B5A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3C06D8" w:rsidRPr="00334B5A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C06D8" w:rsidRPr="00334B5A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3C06D8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06D8" w:rsidRPr="00334B5A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B5A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3C06D8" w:rsidRPr="00F024E3" w:rsidTr="000637C0">
        <w:tc>
          <w:tcPr>
            <w:tcW w:w="1384" w:type="dxa"/>
            <w:shd w:val="clear" w:color="auto" w:fill="auto"/>
          </w:tcPr>
          <w:p w:rsidR="003C06D8" w:rsidRPr="003C06D8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D8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3C06D8" w:rsidRPr="003C06D8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06D8" w:rsidRPr="003C06D8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6D8">
              <w:rPr>
                <w:rFonts w:ascii="Times New Roman" w:hAnsi="Times New Roman"/>
                <w:sz w:val="20"/>
                <w:szCs w:val="20"/>
              </w:rPr>
              <w:t>203614,60</w:t>
            </w:r>
          </w:p>
        </w:tc>
        <w:tc>
          <w:tcPr>
            <w:tcW w:w="1134" w:type="dxa"/>
            <w:shd w:val="clear" w:color="auto" w:fill="auto"/>
          </w:tcPr>
          <w:p w:rsidR="003C06D8" w:rsidRPr="00334B5A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  <w:shd w:val="clear" w:color="auto" w:fill="auto"/>
          </w:tcPr>
          <w:p w:rsidR="003C06D8" w:rsidRPr="00334B5A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shd w:val="clear" w:color="auto" w:fill="auto"/>
          </w:tcPr>
          <w:p w:rsidR="003C06D8" w:rsidRPr="00334B5A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C06D8" w:rsidRPr="00334B5A" w:rsidRDefault="003C06D8" w:rsidP="00EC7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06D8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3C06D8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Чери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Т11</w:t>
            </w:r>
          </w:p>
          <w:p w:rsidR="003C06D8" w:rsidRPr="003C06D8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TIGGO</w:t>
            </w:r>
          </w:p>
        </w:tc>
        <w:tc>
          <w:tcPr>
            <w:tcW w:w="1276" w:type="dxa"/>
            <w:shd w:val="clear" w:color="auto" w:fill="auto"/>
          </w:tcPr>
          <w:p w:rsidR="003C06D8" w:rsidRPr="00334B5A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3C06D8" w:rsidRPr="00334B5A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1)44,00</w:t>
            </w:r>
          </w:p>
        </w:tc>
        <w:tc>
          <w:tcPr>
            <w:tcW w:w="992" w:type="dxa"/>
            <w:shd w:val="clear" w:color="auto" w:fill="auto"/>
          </w:tcPr>
          <w:p w:rsidR="003C06D8" w:rsidRPr="00334B5A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</w:tc>
        <w:tc>
          <w:tcPr>
            <w:tcW w:w="1353" w:type="dxa"/>
            <w:shd w:val="clear" w:color="auto" w:fill="auto"/>
          </w:tcPr>
          <w:p w:rsidR="003C06D8" w:rsidRPr="00334B5A" w:rsidRDefault="003C06D8" w:rsidP="004B1F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B5A"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6C56BB" w:rsidRDefault="006C56BB" w:rsidP="0075585C">
      <w:bookmarkStart w:id="0" w:name="_GoBack"/>
      <w:bookmarkEnd w:id="0"/>
    </w:p>
    <w:sectPr w:rsidR="006C56BB" w:rsidSect="004B1F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791" w:rsidRDefault="00101791" w:rsidP="00FF6235">
      <w:pPr>
        <w:spacing w:after="0" w:line="240" w:lineRule="auto"/>
      </w:pPr>
      <w:r>
        <w:separator/>
      </w:r>
    </w:p>
  </w:endnote>
  <w:endnote w:type="continuationSeparator" w:id="0">
    <w:p w:rsidR="00101791" w:rsidRDefault="00101791" w:rsidP="00FF6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791" w:rsidRDefault="00101791" w:rsidP="00FF6235">
      <w:pPr>
        <w:spacing w:after="0" w:line="240" w:lineRule="auto"/>
      </w:pPr>
      <w:r>
        <w:separator/>
      </w:r>
    </w:p>
  </w:footnote>
  <w:footnote w:type="continuationSeparator" w:id="0">
    <w:p w:rsidR="00101791" w:rsidRDefault="00101791" w:rsidP="00FF6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837"/>
    <w:multiLevelType w:val="multilevel"/>
    <w:tmpl w:val="FCAC1B16"/>
    <w:lvl w:ilvl="0">
      <w:start w:val="2015"/>
      <w:numFmt w:val="decimal"/>
      <w:lvlText w:val="24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900F05"/>
    <w:multiLevelType w:val="multilevel"/>
    <w:tmpl w:val="BA0023D4"/>
    <w:lvl w:ilvl="0">
      <w:start w:val="2015"/>
      <w:numFmt w:val="decimal"/>
      <w:lvlText w:val="20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BC2945"/>
    <w:multiLevelType w:val="multilevel"/>
    <w:tmpl w:val="D4A4319E"/>
    <w:lvl w:ilvl="0">
      <w:numFmt w:val="decimal"/>
      <w:lvlText w:val="5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045917"/>
    <w:multiLevelType w:val="multilevel"/>
    <w:tmpl w:val="FE36FE32"/>
    <w:lvl w:ilvl="0">
      <w:numFmt w:val="decimal"/>
      <w:lvlText w:val="5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223122"/>
    <w:multiLevelType w:val="multilevel"/>
    <w:tmpl w:val="3D7E95A6"/>
    <w:lvl w:ilvl="0">
      <w:numFmt w:val="decimal"/>
      <w:lvlText w:val="5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68C"/>
    <w:rsid w:val="000304B5"/>
    <w:rsid w:val="00033A9A"/>
    <w:rsid w:val="000370DD"/>
    <w:rsid w:val="00037292"/>
    <w:rsid w:val="00056FEB"/>
    <w:rsid w:val="000637C0"/>
    <w:rsid w:val="000923BC"/>
    <w:rsid w:val="000B4185"/>
    <w:rsid w:val="000B6021"/>
    <w:rsid w:val="000D2CED"/>
    <w:rsid w:val="000E414B"/>
    <w:rsid w:val="00101791"/>
    <w:rsid w:val="00140C0D"/>
    <w:rsid w:val="00146AFD"/>
    <w:rsid w:val="00152106"/>
    <w:rsid w:val="00165211"/>
    <w:rsid w:val="00167724"/>
    <w:rsid w:val="0017039B"/>
    <w:rsid w:val="00173177"/>
    <w:rsid w:val="00173C31"/>
    <w:rsid w:val="00186AFC"/>
    <w:rsid w:val="00197E41"/>
    <w:rsid w:val="001A0588"/>
    <w:rsid w:val="001E3142"/>
    <w:rsid w:val="001F7653"/>
    <w:rsid w:val="0020045A"/>
    <w:rsid w:val="00200A8F"/>
    <w:rsid w:val="0020773F"/>
    <w:rsid w:val="0021481C"/>
    <w:rsid w:val="002220E7"/>
    <w:rsid w:val="00232C10"/>
    <w:rsid w:val="0025248C"/>
    <w:rsid w:val="0027619E"/>
    <w:rsid w:val="00293790"/>
    <w:rsid w:val="002C3916"/>
    <w:rsid w:val="00321F50"/>
    <w:rsid w:val="00334B5A"/>
    <w:rsid w:val="00335884"/>
    <w:rsid w:val="00346A29"/>
    <w:rsid w:val="00361D34"/>
    <w:rsid w:val="00372491"/>
    <w:rsid w:val="00374D5F"/>
    <w:rsid w:val="0038371B"/>
    <w:rsid w:val="003A496D"/>
    <w:rsid w:val="003A5F91"/>
    <w:rsid w:val="003B7881"/>
    <w:rsid w:val="003C06D8"/>
    <w:rsid w:val="003C3E4B"/>
    <w:rsid w:val="003C7A9E"/>
    <w:rsid w:val="004059D7"/>
    <w:rsid w:val="004202C1"/>
    <w:rsid w:val="0043541E"/>
    <w:rsid w:val="00444C77"/>
    <w:rsid w:val="004B1F78"/>
    <w:rsid w:val="004D108E"/>
    <w:rsid w:val="004E512E"/>
    <w:rsid w:val="005051CD"/>
    <w:rsid w:val="0051666D"/>
    <w:rsid w:val="00531C1A"/>
    <w:rsid w:val="0053568C"/>
    <w:rsid w:val="005543FE"/>
    <w:rsid w:val="005578BD"/>
    <w:rsid w:val="005613AF"/>
    <w:rsid w:val="00576AF2"/>
    <w:rsid w:val="005B0595"/>
    <w:rsid w:val="005C593E"/>
    <w:rsid w:val="005D2CEB"/>
    <w:rsid w:val="005D3746"/>
    <w:rsid w:val="005F77FD"/>
    <w:rsid w:val="006228A1"/>
    <w:rsid w:val="006517B5"/>
    <w:rsid w:val="006A799E"/>
    <w:rsid w:val="006C2759"/>
    <w:rsid w:val="006C56BB"/>
    <w:rsid w:val="006E365E"/>
    <w:rsid w:val="00714719"/>
    <w:rsid w:val="007265A2"/>
    <w:rsid w:val="00740143"/>
    <w:rsid w:val="0075585C"/>
    <w:rsid w:val="00757CA0"/>
    <w:rsid w:val="00775C47"/>
    <w:rsid w:val="007920AD"/>
    <w:rsid w:val="00792879"/>
    <w:rsid w:val="007B0F68"/>
    <w:rsid w:val="007E027B"/>
    <w:rsid w:val="007E2A48"/>
    <w:rsid w:val="00805013"/>
    <w:rsid w:val="008159E3"/>
    <w:rsid w:val="00851575"/>
    <w:rsid w:val="00867D75"/>
    <w:rsid w:val="00883CF8"/>
    <w:rsid w:val="008C610C"/>
    <w:rsid w:val="008D329A"/>
    <w:rsid w:val="008D480D"/>
    <w:rsid w:val="008E14FA"/>
    <w:rsid w:val="008F1488"/>
    <w:rsid w:val="008F7175"/>
    <w:rsid w:val="00920E8C"/>
    <w:rsid w:val="00945082"/>
    <w:rsid w:val="00947139"/>
    <w:rsid w:val="009637F9"/>
    <w:rsid w:val="009652F9"/>
    <w:rsid w:val="00987BB9"/>
    <w:rsid w:val="009C5887"/>
    <w:rsid w:val="009C595E"/>
    <w:rsid w:val="00A0182B"/>
    <w:rsid w:val="00A03F76"/>
    <w:rsid w:val="00A36314"/>
    <w:rsid w:val="00A4341A"/>
    <w:rsid w:val="00A47E4D"/>
    <w:rsid w:val="00A60491"/>
    <w:rsid w:val="00A60FE6"/>
    <w:rsid w:val="00A75928"/>
    <w:rsid w:val="00A774A8"/>
    <w:rsid w:val="00A873EF"/>
    <w:rsid w:val="00A92814"/>
    <w:rsid w:val="00AB0245"/>
    <w:rsid w:val="00AD2A2C"/>
    <w:rsid w:val="00AF6313"/>
    <w:rsid w:val="00B3309C"/>
    <w:rsid w:val="00B4303E"/>
    <w:rsid w:val="00B50692"/>
    <w:rsid w:val="00B56B9B"/>
    <w:rsid w:val="00B62352"/>
    <w:rsid w:val="00B640D0"/>
    <w:rsid w:val="00B838C0"/>
    <w:rsid w:val="00BB335B"/>
    <w:rsid w:val="00BB3D29"/>
    <w:rsid w:val="00BB7A0E"/>
    <w:rsid w:val="00BC0AD5"/>
    <w:rsid w:val="00C021B8"/>
    <w:rsid w:val="00C07343"/>
    <w:rsid w:val="00C10DB7"/>
    <w:rsid w:val="00C17A64"/>
    <w:rsid w:val="00C25CB3"/>
    <w:rsid w:val="00C52171"/>
    <w:rsid w:val="00C63BA8"/>
    <w:rsid w:val="00C73097"/>
    <w:rsid w:val="00C92B4A"/>
    <w:rsid w:val="00CB1D2D"/>
    <w:rsid w:val="00CE0B07"/>
    <w:rsid w:val="00CE0B50"/>
    <w:rsid w:val="00D11AEE"/>
    <w:rsid w:val="00D144B8"/>
    <w:rsid w:val="00D35BDE"/>
    <w:rsid w:val="00D36F90"/>
    <w:rsid w:val="00D3714F"/>
    <w:rsid w:val="00D436F4"/>
    <w:rsid w:val="00D4441E"/>
    <w:rsid w:val="00D5124E"/>
    <w:rsid w:val="00D62D6A"/>
    <w:rsid w:val="00D6658C"/>
    <w:rsid w:val="00D700FE"/>
    <w:rsid w:val="00D71193"/>
    <w:rsid w:val="00D91A1C"/>
    <w:rsid w:val="00DB57E9"/>
    <w:rsid w:val="00DB5C6D"/>
    <w:rsid w:val="00DD367C"/>
    <w:rsid w:val="00DD3BD7"/>
    <w:rsid w:val="00E1038C"/>
    <w:rsid w:val="00E13931"/>
    <w:rsid w:val="00E222EB"/>
    <w:rsid w:val="00E27BD6"/>
    <w:rsid w:val="00E72921"/>
    <w:rsid w:val="00E75D70"/>
    <w:rsid w:val="00E87BC7"/>
    <w:rsid w:val="00E92C42"/>
    <w:rsid w:val="00EA17BC"/>
    <w:rsid w:val="00EA1F19"/>
    <w:rsid w:val="00EC659E"/>
    <w:rsid w:val="00EC790B"/>
    <w:rsid w:val="00EF3B46"/>
    <w:rsid w:val="00F01243"/>
    <w:rsid w:val="00F07F18"/>
    <w:rsid w:val="00F15CC7"/>
    <w:rsid w:val="00F442A4"/>
    <w:rsid w:val="00F50844"/>
    <w:rsid w:val="00FA0027"/>
    <w:rsid w:val="00FA6E72"/>
    <w:rsid w:val="00FC1985"/>
    <w:rsid w:val="00FD76CE"/>
    <w:rsid w:val="00FF4ECF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6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68C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3568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56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568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356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568C"/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BC0AD5"/>
    <w:rPr>
      <w:rFonts w:ascii="Comic Sans MS" w:eastAsia="Comic Sans MS" w:hAnsi="Comic Sans MS" w:cs="Comic Sans MS"/>
      <w:i/>
      <w:iCs/>
      <w:spacing w:val="-10"/>
      <w:sz w:val="8"/>
      <w:szCs w:val="8"/>
      <w:shd w:val="clear" w:color="auto" w:fill="FFFFFF"/>
    </w:rPr>
  </w:style>
  <w:style w:type="character" w:customStyle="1" w:styleId="2TimesNewRoman95pt0pt">
    <w:name w:val="Основной текст (2) + Times New Roman;9;5 pt;Не курсив;Интервал 0 pt"/>
    <w:basedOn w:val="2"/>
    <w:rsid w:val="00BC0AD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C0AD5"/>
    <w:pPr>
      <w:widowControl w:val="0"/>
      <w:shd w:val="clear" w:color="auto" w:fill="FFFFFF"/>
      <w:spacing w:after="0" w:line="0" w:lineRule="atLeast"/>
      <w:jc w:val="right"/>
    </w:pPr>
    <w:rPr>
      <w:rFonts w:ascii="Comic Sans MS" w:eastAsia="Comic Sans MS" w:hAnsi="Comic Sans MS" w:cs="Comic Sans MS"/>
      <w:i/>
      <w:iCs/>
      <w:spacing w:val="-10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6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68C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3568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56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568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356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568C"/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BC0AD5"/>
    <w:rPr>
      <w:rFonts w:ascii="Comic Sans MS" w:eastAsia="Comic Sans MS" w:hAnsi="Comic Sans MS" w:cs="Comic Sans MS"/>
      <w:i/>
      <w:iCs/>
      <w:spacing w:val="-10"/>
      <w:sz w:val="8"/>
      <w:szCs w:val="8"/>
      <w:shd w:val="clear" w:color="auto" w:fill="FFFFFF"/>
    </w:rPr>
  </w:style>
  <w:style w:type="character" w:customStyle="1" w:styleId="2TimesNewRoman95pt0pt">
    <w:name w:val="Основной текст (2) + Times New Roman;9;5 pt;Не курсив;Интервал 0 pt"/>
    <w:basedOn w:val="2"/>
    <w:rsid w:val="00BC0AD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C0AD5"/>
    <w:pPr>
      <w:widowControl w:val="0"/>
      <w:shd w:val="clear" w:color="auto" w:fill="FFFFFF"/>
      <w:spacing w:after="0" w:line="0" w:lineRule="atLeast"/>
      <w:jc w:val="right"/>
    </w:pPr>
    <w:rPr>
      <w:rFonts w:ascii="Comic Sans MS" w:eastAsia="Comic Sans MS" w:hAnsi="Comic Sans MS" w:cs="Comic Sans MS"/>
      <w:i/>
      <w:iCs/>
      <w:spacing w:val="-10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admin24</dc:creator>
  <cp:lastModifiedBy>admin24</cp:lastModifiedBy>
  <cp:revision>48</cp:revision>
  <dcterms:created xsi:type="dcterms:W3CDTF">2016-04-07T06:11:00Z</dcterms:created>
  <dcterms:modified xsi:type="dcterms:W3CDTF">2018-05-14T10:07:00Z</dcterms:modified>
</cp:coreProperties>
</file>