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B6" w:rsidRPr="00592071" w:rsidRDefault="004329B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главы администрации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450FA6">
        <w:tc>
          <w:tcPr>
            <w:tcW w:w="1843" w:type="dxa"/>
            <w:vMerge w:val="restart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F8164C" w:rsidRDefault="004329B6" w:rsidP="00F14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50FA6">
        <w:tc>
          <w:tcPr>
            <w:tcW w:w="1843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450FA6">
        <w:tc>
          <w:tcPr>
            <w:tcW w:w="1843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Кондаков Павел Иванович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F8164C" w:rsidRDefault="004329B6" w:rsidP="00037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1346260,71</w:t>
            </w: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</w:t>
            </w: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315195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50FA6">
        <w:tc>
          <w:tcPr>
            <w:tcW w:w="1843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2130кв.м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50FA6">
        <w:tc>
          <w:tcPr>
            <w:tcW w:w="1843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кв.м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50FA6">
        <w:tc>
          <w:tcPr>
            <w:tcW w:w="1843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187062,00</w:t>
            </w: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 доля в праве 1/606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кв.м.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F8164C" w:rsidRDefault="004329B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954" w:type="dxa"/>
            <w:vAlign w:val="center"/>
          </w:tcPr>
          <w:p w:rsidR="004329B6" w:rsidRPr="00F8164C" w:rsidRDefault="004329B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50FA6">
        <w:tc>
          <w:tcPr>
            <w:tcW w:w="1843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F8164C" w:rsidRDefault="004329B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54" w:type="dxa"/>
            <w:vAlign w:val="center"/>
          </w:tcPr>
          <w:p w:rsidR="004329B6" w:rsidRPr="00F8164C" w:rsidRDefault="004329B6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937EE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экономики и прогнозирования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C17B05">
        <w:tc>
          <w:tcPr>
            <w:tcW w:w="1701" w:type="dxa"/>
            <w:vMerge w:val="restart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B27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C17B05">
        <w:tc>
          <w:tcPr>
            <w:tcW w:w="1701" w:type="dxa"/>
            <w:vMerge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C17B05">
        <w:trPr>
          <w:trHeight w:val="1150"/>
        </w:trPr>
        <w:tc>
          <w:tcPr>
            <w:tcW w:w="1701" w:type="dxa"/>
            <w:vMerge w:val="restart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Елена Евгеньевна</w:t>
            </w:r>
          </w:p>
        </w:tc>
        <w:tc>
          <w:tcPr>
            <w:tcW w:w="1518" w:type="dxa"/>
            <w:vMerge w:val="restart"/>
            <w:vAlign w:val="center"/>
          </w:tcPr>
          <w:p w:rsidR="004329B6" w:rsidRPr="00204C7A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820639,34</w:t>
            </w:r>
          </w:p>
        </w:tc>
        <w:tc>
          <w:tcPr>
            <w:tcW w:w="1243" w:type="dxa"/>
            <w:vMerge w:val="restart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C17B05">
        <w:trPr>
          <w:trHeight w:val="221"/>
        </w:trPr>
        <w:tc>
          <w:tcPr>
            <w:tcW w:w="1701" w:type="dxa"/>
            <w:vMerge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C17B05">
        <w:tc>
          <w:tcPr>
            <w:tcW w:w="1701" w:type="dxa"/>
            <w:vMerge w:val="restart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4329B6" w:rsidRPr="00204C7A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783541,74</w:t>
            </w:r>
          </w:p>
        </w:tc>
        <w:tc>
          <w:tcPr>
            <w:tcW w:w="1243" w:type="dxa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 кв.м</w:t>
            </w:r>
          </w:p>
        </w:tc>
        <w:tc>
          <w:tcPr>
            <w:tcW w:w="1237" w:type="dxa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Iran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Pr="00A2647F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>
              <w:rPr>
                <w:rFonts w:ascii="Arial" w:hAnsi="Arial" w:cs="Arial"/>
                <w:sz w:val="20"/>
                <w:szCs w:val="20"/>
              </w:rPr>
              <w:t xml:space="preserve"> А6</w:t>
            </w:r>
          </w:p>
        </w:tc>
        <w:tc>
          <w:tcPr>
            <w:tcW w:w="1243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C17B05">
        <w:tc>
          <w:tcPr>
            <w:tcW w:w="1701" w:type="dxa"/>
            <w:vMerge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37" w:type="dxa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C17B05">
        <w:tc>
          <w:tcPr>
            <w:tcW w:w="1701" w:type="dxa"/>
            <w:vAlign w:val="center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4329B6" w:rsidRPr="00204C7A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243" w:type="dxa"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237" w:type="dxa"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4329B6" w:rsidRPr="00C21602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C17B05">
        <w:tc>
          <w:tcPr>
            <w:tcW w:w="1701" w:type="dxa"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9C250D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4329B6" w:rsidRDefault="004329B6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937EEE">
      <w:pPr>
        <w:jc w:val="center"/>
      </w:pPr>
    </w:p>
    <w:p w:rsidR="004329B6" w:rsidRDefault="004329B6" w:rsidP="00937EEE">
      <w:pPr>
        <w:jc w:val="center"/>
        <w:rPr>
          <w:rFonts w:ascii="Arial" w:hAnsi="Arial" w:cs="Arial"/>
        </w:rPr>
      </w:pPr>
    </w:p>
    <w:p w:rsidR="004329B6" w:rsidRPr="00592071" w:rsidRDefault="004329B6" w:rsidP="00297A4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- начальника отдела народного образования  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297A4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9C250D" w:rsidTr="00A54610">
        <w:tc>
          <w:tcPr>
            <w:tcW w:w="1560" w:type="dxa"/>
            <w:vMerge w:val="restart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9C250D" w:rsidRDefault="004329B6" w:rsidP="00B27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C250D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9C250D" w:rsidTr="00A54610">
        <w:tc>
          <w:tcPr>
            <w:tcW w:w="1560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9C250D" w:rsidTr="00A54610">
        <w:tc>
          <w:tcPr>
            <w:tcW w:w="1560" w:type="dxa"/>
            <w:vMerge w:val="restart"/>
            <w:vAlign w:val="center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Рыжов Михаил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1659" w:type="dxa"/>
            <w:vMerge w:val="restart"/>
            <w:vAlign w:val="center"/>
          </w:tcPr>
          <w:p w:rsidR="004329B6" w:rsidRPr="00204C7A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953668,40</w:t>
            </w:r>
          </w:p>
        </w:tc>
        <w:tc>
          <w:tcPr>
            <w:tcW w:w="1243" w:type="dxa"/>
          </w:tcPr>
          <w:p w:rsidR="004329B6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 ½ доля в праве)</w:t>
            </w: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237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9C250D" w:rsidTr="00A54610">
        <w:tc>
          <w:tcPr>
            <w:tcW w:w="1560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дом(1/2 доля в праве)</w:t>
            </w: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9C250D" w:rsidTr="00A54610">
        <w:tc>
          <w:tcPr>
            <w:tcW w:w="1560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237" w:type="dxa"/>
            <w:vAlign w:val="center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E3A23" w:rsidTr="00A54610">
        <w:tc>
          <w:tcPr>
            <w:tcW w:w="1560" w:type="dxa"/>
          </w:tcPr>
          <w:p w:rsidR="004329B6" w:rsidRPr="009C250D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</w:tcPr>
          <w:p w:rsidR="004329B6" w:rsidRPr="00204C7A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452019,11</w:t>
            </w:r>
          </w:p>
        </w:tc>
        <w:tc>
          <w:tcPr>
            <w:tcW w:w="1243" w:type="dxa"/>
            <w:vAlign w:val="center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правые</w:t>
            </w:r>
            <w:r w:rsidRPr="00FE3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  <w:vAlign w:val="center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E3A23" w:rsidTr="00A54610">
        <w:tc>
          <w:tcPr>
            <w:tcW w:w="1560" w:type="dxa"/>
          </w:tcPr>
          <w:p w:rsidR="004329B6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4329B6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дом(1/2 доля в праве)</w:t>
            </w:r>
          </w:p>
        </w:tc>
        <w:tc>
          <w:tcPr>
            <w:tcW w:w="875" w:type="dxa"/>
          </w:tcPr>
          <w:p w:rsidR="004329B6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E3A23" w:rsidRDefault="004329B6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Pr="00FE3A23" w:rsidRDefault="004329B6" w:rsidP="00297A49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204C7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капитального строительства и ЖКХ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204C7A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204C7A">
        <w:tc>
          <w:tcPr>
            <w:tcW w:w="1985" w:type="dxa"/>
            <w:vMerge w:val="restart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4329B6" w:rsidRPr="00C21602" w:rsidRDefault="004329B6" w:rsidP="00B27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204C7A">
        <w:tc>
          <w:tcPr>
            <w:tcW w:w="1985" w:type="dxa"/>
            <w:vMerge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204C7A">
        <w:trPr>
          <w:trHeight w:val="1120"/>
        </w:trPr>
        <w:tc>
          <w:tcPr>
            <w:tcW w:w="1985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 Александр Иванович</w:t>
            </w:r>
          </w:p>
        </w:tc>
        <w:tc>
          <w:tcPr>
            <w:tcW w:w="1234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592536,20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Merge w:val="restart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Merge w:val="restart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204C7A">
        <w:trPr>
          <w:trHeight w:val="1185"/>
        </w:trPr>
        <w:tc>
          <w:tcPr>
            <w:tcW w:w="1985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04C7A">
        <w:trPr>
          <w:trHeight w:val="1185"/>
        </w:trPr>
        <w:tc>
          <w:tcPr>
            <w:tcW w:w="1985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204C7A">
        <w:trPr>
          <w:trHeight w:val="460"/>
        </w:trPr>
        <w:tc>
          <w:tcPr>
            <w:tcW w:w="1985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34" w:type="dxa"/>
            <w:vMerge w:val="restart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353453,36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04C7A">
        <w:trPr>
          <w:trHeight w:val="460"/>
        </w:trPr>
        <w:tc>
          <w:tcPr>
            <w:tcW w:w="1985" w:type="dxa"/>
            <w:vMerge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04C7A">
        <w:trPr>
          <w:trHeight w:val="460"/>
        </w:trPr>
        <w:tc>
          <w:tcPr>
            <w:tcW w:w="1985" w:type="dxa"/>
            <w:vMerge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1237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04C7A">
        <w:trPr>
          <w:trHeight w:val="460"/>
        </w:trPr>
        <w:tc>
          <w:tcPr>
            <w:tcW w:w="1985" w:type="dxa"/>
            <w:vMerge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04C7A">
        <w:trPr>
          <w:trHeight w:val="460"/>
        </w:trPr>
        <w:tc>
          <w:tcPr>
            <w:tcW w:w="1985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204C7A">
        <w:trPr>
          <w:trHeight w:val="460"/>
        </w:trPr>
        <w:tc>
          <w:tcPr>
            <w:tcW w:w="1985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vAlign w:val="center"/>
          </w:tcPr>
          <w:p w:rsidR="004329B6" w:rsidRDefault="004329B6" w:rsidP="0020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204C7A">
      <w:pPr>
        <w:jc w:val="center"/>
      </w:pPr>
    </w:p>
    <w:p w:rsidR="004329B6" w:rsidRPr="00592071" w:rsidRDefault="004329B6" w:rsidP="006715FB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и прогнозирования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132D82">
        <w:tc>
          <w:tcPr>
            <w:tcW w:w="1701" w:type="dxa"/>
            <w:vMerge w:val="restart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132D82">
        <w:tc>
          <w:tcPr>
            <w:tcW w:w="1701" w:type="dxa"/>
            <w:vMerge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132D82">
        <w:tc>
          <w:tcPr>
            <w:tcW w:w="1701" w:type="dxa"/>
            <w:vMerge w:val="restart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Мисирова Елена Сергеевна </w:t>
            </w:r>
          </w:p>
        </w:tc>
        <w:tc>
          <w:tcPr>
            <w:tcW w:w="1518" w:type="dxa"/>
            <w:vMerge w:val="restart"/>
            <w:vAlign w:val="center"/>
          </w:tcPr>
          <w:p w:rsidR="004329B6" w:rsidRPr="00DD5787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213009,49</w:t>
            </w: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1237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Логан </w:t>
            </w: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c>
          <w:tcPr>
            <w:tcW w:w="1701" w:type="dxa"/>
            <w:vMerge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98,4 (1/2 доли)</w:t>
            </w:r>
          </w:p>
        </w:tc>
        <w:tc>
          <w:tcPr>
            <w:tcW w:w="1237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Pr="00592071" w:rsidRDefault="004329B6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– ответственного секретаря КДН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9A307E">
        <w:tc>
          <w:tcPr>
            <w:tcW w:w="1701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9A307E">
        <w:tc>
          <w:tcPr>
            <w:tcW w:w="1701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9A307E">
        <w:tc>
          <w:tcPr>
            <w:tcW w:w="1701" w:type="dxa"/>
            <w:vAlign w:val="center"/>
          </w:tcPr>
          <w:p w:rsidR="004329B6" w:rsidRPr="00C21602" w:rsidRDefault="004329B6" w:rsidP="00140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Струкова Елена Александровна </w:t>
            </w:r>
          </w:p>
        </w:tc>
        <w:tc>
          <w:tcPr>
            <w:tcW w:w="1518" w:type="dxa"/>
            <w:vAlign w:val="center"/>
          </w:tcPr>
          <w:p w:rsidR="004329B6" w:rsidRPr="00DD5787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319719,09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9A307E">
        <w:tc>
          <w:tcPr>
            <w:tcW w:w="1701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DD5787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537290,52</w:t>
            </w: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51,3 (1/2 доли)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</w:tcPr>
          <w:p w:rsidR="004329B6" w:rsidRPr="00DD5787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HYUNDAI</w:t>
            </w:r>
            <w:r w:rsidRPr="004329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153988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МАЗ 53371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9A307E">
        <w:tc>
          <w:tcPr>
            <w:tcW w:w="1701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9A307E">
        <w:tc>
          <w:tcPr>
            <w:tcW w:w="1701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329B6" w:rsidRPr="00DD5787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54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44180F">
      <w:pPr>
        <w:jc w:val="center"/>
        <w:rPr>
          <w:rFonts w:ascii="Arial" w:hAnsi="Arial" w:cs="Arial"/>
        </w:rPr>
      </w:pPr>
    </w:p>
    <w:p w:rsidR="004329B6" w:rsidRDefault="004329B6" w:rsidP="0044180F">
      <w:pPr>
        <w:jc w:val="center"/>
        <w:rPr>
          <w:rFonts w:ascii="Arial" w:hAnsi="Arial" w:cs="Arial"/>
        </w:rPr>
      </w:pPr>
    </w:p>
    <w:p w:rsidR="004329B6" w:rsidRPr="00592071" w:rsidRDefault="004329B6" w:rsidP="004418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1 категории по труду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44180F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9A307E">
        <w:tc>
          <w:tcPr>
            <w:tcW w:w="1701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9A307E">
        <w:tc>
          <w:tcPr>
            <w:tcW w:w="1701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9A307E">
        <w:tc>
          <w:tcPr>
            <w:tcW w:w="1701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Лёушкин Александр Александрович</w:t>
            </w:r>
          </w:p>
        </w:tc>
        <w:tc>
          <w:tcPr>
            <w:tcW w:w="1518" w:type="dxa"/>
          </w:tcPr>
          <w:p w:rsidR="004329B6" w:rsidRPr="00DD5787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238308,33</w:t>
            </w:r>
          </w:p>
        </w:tc>
        <w:tc>
          <w:tcPr>
            <w:tcW w:w="1243" w:type="dxa"/>
          </w:tcPr>
          <w:p w:rsidR="004329B6" w:rsidRPr="00C21602" w:rsidRDefault="004329B6" w:rsidP="00CB5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15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(1/3 доли)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4329B6" w:rsidRPr="00CB59D8" w:rsidRDefault="004329B6" w:rsidP="00CB5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9B6" w:rsidRPr="00C21602" w:rsidTr="009A307E">
        <w:trPr>
          <w:trHeight w:val="685"/>
        </w:trPr>
        <w:tc>
          <w:tcPr>
            <w:tcW w:w="1701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4329B6" w:rsidRPr="00AB414E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679870</w:t>
            </w:r>
          </w:p>
        </w:tc>
        <w:tc>
          <w:tcPr>
            <w:tcW w:w="1243" w:type="dxa"/>
          </w:tcPr>
          <w:p w:rsidR="004329B6" w:rsidRPr="00C21602" w:rsidRDefault="004329B6" w:rsidP="0015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15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13914,1 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4329B6" w:rsidRPr="00CB59D8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Опель Астра 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9A307E">
        <w:trPr>
          <w:trHeight w:val="685"/>
        </w:trPr>
        <w:tc>
          <w:tcPr>
            <w:tcW w:w="1701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</w:t>
            </w:r>
          </w:p>
        </w:tc>
        <w:tc>
          <w:tcPr>
            <w:tcW w:w="1237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  <w:vMerge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9A307E">
        <w:trPr>
          <w:trHeight w:val="685"/>
        </w:trPr>
        <w:tc>
          <w:tcPr>
            <w:tcW w:w="1701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  <w:p w:rsidR="004329B6" w:rsidRPr="00C21602" w:rsidRDefault="004329B6" w:rsidP="00153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4180F">
      <w:pPr>
        <w:jc w:val="center"/>
      </w:pPr>
    </w:p>
    <w:p w:rsidR="004329B6" w:rsidRPr="0066660E" w:rsidRDefault="004329B6" w:rsidP="00C21602">
      <w:pPr>
        <w:jc w:val="center"/>
        <w:rPr>
          <w:rFonts w:ascii="Arial" w:hAnsi="Arial" w:cs="Arial"/>
          <w:lang w:val="en-US"/>
        </w:rPr>
      </w:pPr>
    </w:p>
    <w:p w:rsidR="004329B6" w:rsidRPr="00592071" w:rsidRDefault="004329B6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</w:t>
      </w:r>
      <w:r w:rsidRPr="0066660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категории 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794CFD">
        <w:tc>
          <w:tcPr>
            <w:tcW w:w="1701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794CFD">
        <w:trPr>
          <w:trHeight w:val="978"/>
        </w:trPr>
        <w:tc>
          <w:tcPr>
            <w:tcW w:w="1701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794CFD">
        <w:trPr>
          <w:trHeight w:val="685"/>
        </w:trPr>
        <w:tc>
          <w:tcPr>
            <w:tcW w:w="1701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Баландина Марина Николаевна </w:t>
            </w:r>
          </w:p>
        </w:tc>
        <w:tc>
          <w:tcPr>
            <w:tcW w:w="1518" w:type="dxa"/>
            <w:vAlign w:val="center"/>
          </w:tcPr>
          <w:p w:rsidR="004329B6" w:rsidRPr="00AB414E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250496,47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rPr>
          <w:trHeight w:val="685"/>
        </w:trPr>
        <w:tc>
          <w:tcPr>
            <w:tcW w:w="1701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rPr>
          <w:trHeight w:val="685"/>
        </w:trPr>
        <w:tc>
          <w:tcPr>
            <w:tcW w:w="1701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226733,15</w:t>
            </w: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61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794CFD">
        <w:trPr>
          <w:trHeight w:val="685"/>
        </w:trPr>
        <w:tc>
          <w:tcPr>
            <w:tcW w:w="1701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21602">
      <w:pPr>
        <w:jc w:val="center"/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Pr="0037206C" w:rsidRDefault="004329B6" w:rsidP="00C21602">
      <w:pPr>
        <w:jc w:val="center"/>
        <w:rPr>
          <w:rFonts w:ascii="Arial" w:hAnsi="Arial" w:cs="Arial"/>
        </w:rPr>
      </w:pPr>
      <w:r w:rsidRPr="0037206C">
        <w:rPr>
          <w:rFonts w:ascii="Arial" w:hAnsi="Arial" w:cs="Arial"/>
        </w:rPr>
        <w:t>Сведения о доходах, об имуществе и обязательствах имущественного характера специалиста 1 категории отдела экономики  администрации Гагинского  муниципального района Нижегородской области и членов его семьи</w:t>
      </w:r>
    </w:p>
    <w:p w:rsidR="004329B6" w:rsidRPr="00AB414E" w:rsidRDefault="004329B6" w:rsidP="00C21602">
      <w:pPr>
        <w:jc w:val="center"/>
        <w:rPr>
          <w:highlight w:val="yellow"/>
        </w:rPr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AB414E" w:rsidTr="00794CFD">
        <w:tc>
          <w:tcPr>
            <w:tcW w:w="1701" w:type="dxa"/>
            <w:vMerge w:val="restart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37206C" w:rsidRDefault="004329B6" w:rsidP="00372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7206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AB414E" w:rsidTr="00794CFD">
        <w:tc>
          <w:tcPr>
            <w:tcW w:w="1701" w:type="dxa"/>
            <w:vMerge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AB414E" w:rsidTr="00794CFD">
        <w:tc>
          <w:tcPr>
            <w:tcW w:w="1701" w:type="dxa"/>
            <w:vMerge w:val="restart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Милашина Марина Владимировна</w:t>
            </w:r>
          </w:p>
        </w:tc>
        <w:tc>
          <w:tcPr>
            <w:tcW w:w="1518" w:type="dxa"/>
            <w:vMerge w:val="restart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157373,08</w:t>
            </w: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37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AB414E" w:rsidTr="00794CFD">
        <w:tc>
          <w:tcPr>
            <w:tcW w:w="1701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(совместно с супругом)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AB414E" w:rsidTr="00794CFD">
        <w:tc>
          <w:tcPr>
            <w:tcW w:w="1701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33,3 (1/4 доля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вправе)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c>
          <w:tcPr>
            <w:tcW w:w="1701" w:type="dxa"/>
            <w:vMerge w:val="restart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06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878918,02</w:t>
            </w: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</w:t>
            </w:r>
          </w:p>
        </w:tc>
        <w:tc>
          <w:tcPr>
            <w:tcW w:w="1237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Лкгковой автомобиль Ниссан</w:t>
            </w:r>
          </w:p>
          <w:p w:rsidR="004329B6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(совместно с супругой)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 (1/4 доля в праве)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 w:val="restart"/>
            <w:vAlign w:val="center"/>
          </w:tcPr>
          <w:p w:rsidR="004329B6" w:rsidRPr="0037206C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Merge w:val="restart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 (1/4 доля в праве)</w:t>
            </w: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954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54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F96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954" w:type="dxa"/>
          </w:tcPr>
          <w:p w:rsidR="004329B6" w:rsidRPr="0037206C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794CFD">
        <w:tc>
          <w:tcPr>
            <w:tcW w:w="1701" w:type="dxa"/>
            <w:vMerge w:val="restart"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Merge w:val="restart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 (1/4 доля в праве)</w:t>
            </w: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F37238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954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54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</w:t>
            </w:r>
          </w:p>
        </w:tc>
        <w:tc>
          <w:tcPr>
            <w:tcW w:w="954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54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794CFD">
        <w:tc>
          <w:tcPr>
            <w:tcW w:w="1701" w:type="dxa"/>
            <w:vMerge/>
            <w:vAlign w:val="center"/>
          </w:tcPr>
          <w:p w:rsidR="004329B6" w:rsidRDefault="004329B6" w:rsidP="0067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F37238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954" w:type="dxa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C21602">
      <w:pPr>
        <w:jc w:val="center"/>
      </w:pPr>
    </w:p>
    <w:p w:rsidR="004329B6" w:rsidRPr="00592071" w:rsidRDefault="004329B6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организационно-правового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C21602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D47A6E">
        <w:tc>
          <w:tcPr>
            <w:tcW w:w="1702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D47A6E">
        <w:tc>
          <w:tcPr>
            <w:tcW w:w="1702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D47A6E">
        <w:trPr>
          <w:trHeight w:val="685"/>
        </w:trPr>
        <w:tc>
          <w:tcPr>
            <w:tcW w:w="1702" w:type="dxa"/>
            <w:vMerge w:val="restart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Ирина Олеговна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C21602" w:rsidRDefault="004329B6" w:rsidP="00D4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378327,46</w:t>
            </w: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FD1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(2/3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685"/>
        </w:trPr>
        <w:tc>
          <w:tcPr>
            <w:tcW w:w="1702" w:type="dxa"/>
            <w:vMerge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685"/>
        </w:trPr>
        <w:tc>
          <w:tcPr>
            <w:tcW w:w="1702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4441,67</w:t>
            </w: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(1/3 доля в праве)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21602">
      <w:pPr>
        <w:jc w:val="center"/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Pr="00592071" w:rsidRDefault="004329B6" w:rsidP="00FD1C9B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по муниципальной статистике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FD1C9B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794CFD">
        <w:tc>
          <w:tcPr>
            <w:tcW w:w="1702" w:type="dxa"/>
            <w:vMerge w:val="restart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794CFD">
        <w:tc>
          <w:tcPr>
            <w:tcW w:w="1702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794CFD">
        <w:trPr>
          <w:trHeight w:val="685"/>
        </w:trPr>
        <w:tc>
          <w:tcPr>
            <w:tcW w:w="1702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Нина Григорьевна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289690,54</w:t>
            </w: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rPr>
          <w:trHeight w:val="685"/>
        </w:trPr>
        <w:tc>
          <w:tcPr>
            <w:tcW w:w="1702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rPr>
          <w:trHeight w:val="363"/>
        </w:trPr>
        <w:tc>
          <w:tcPr>
            <w:tcW w:w="1702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1770,74</w:t>
            </w:r>
          </w:p>
        </w:tc>
        <w:tc>
          <w:tcPr>
            <w:tcW w:w="1243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794CFD">
        <w:trPr>
          <w:trHeight w:val="373"/>
        </w:trPr>
        <w:tc>
          <w:tcPr>
            <w:tcW w:w="1702" w:type="dxa"/>
            <w:vAlign w:val="center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C21602">
      <w:pPr>
        <w:jc w:val="center"/>
      </w:pPr>
    </w:p>
    <w:p w:rsidR="004329B6" w:rsidRPr="00592071" w:rsidRDefault="004329B6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СУМИ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21602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794CFD">
        <w:tc>
          <w:tcPr>
            <w:tcW w:w="1702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794CFD">
        <w:tc>
          <w:tcPr>
            <w:tcW w:w="1702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794CFD">
        <w:trPr>
          <w:trHeight w:val="2320"/>
        </w:trPr>
        <w:tc>
          <w:tcPr>
            <w:tcW w:w="1702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Лямина Ольга Алексеевна</w:t>
            </w:r>
          </w:p>
        </w:tc>
        <w:tc>
          <w:tcPr>
            <w:tcW w:w="1234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288641,00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51,54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94CFD">
        <w:trPr>
          <w:trHeight w:val="460"/>
        </w:trPr>
        <w:tc>
          <w:tcPr>
            <w:tcW w:w="1702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D87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51,54</w:t>
            </w:r>
          </w:p>
        </w:tc>
        <w:tc>
          <w:tcPr>
            <w:tcW w:w="954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C21602">
      <w:pPr>
        <w:jc w:val="center"/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Pr="00592071" w:rsidRDefault="004329B6" w:rsidP="000829C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0829C8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794CFD">
        <w:tc>
          <w:tcPr>
            <w:tcW w:w="1702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794CFD">
        <w:tc>
          <w:tcPr>
            <w:tcW w:w="1702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1C5269">
        <w:trPr>
          <w:trHeight w:val="750"/>
        </w:trPr>
        <w:tc>
          <w:tcPr>
            <w:tcW w:w="1702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Репин Александр Николаевич</w:t>
            </w:r>
          </w:p>
        </w:tc>
        <w:tc>
          <w:tcPr>
            <w:tcW w:w="1234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328931,21</w:t>
            </w:r>
          </w:p>
        </w:tc>
        <w:tc>
          <w:tcPr>
            <w:tcW w:w="1243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329B6" w:rsidRPr="000829C8" w:rsidRDefault="004329B6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D32068">
        <w:trPr>
          <w:trHeight w:val="930"/>
        </w:trPr>
        <w:tc>
          <w:tcPr>
            <w:tcW w:w="1702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329B6" w:rsidRPr="000829C8" w:rsidRDefault="004329B6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D32068">
        <w:trPr>
          <w:trHeight w:val="634"/>
        </w:trPr>
        <w:tc>
          <w:tcPr>
            <w:tcW w:w="1702" w:type="dxa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120368,55</w:t>
            </w:r>
          </w:p>
        </w:tc>
        <w:tc>
          <w:tcPr>
            <w:tcW w:w="1243" w:type="dxa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0829C8" w:rsidRDefault="004329B6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4573E">
        <w:trPr>
          <w:trHeight w:val="915"/>
        </w:trPr>
        <w:tc>
          <w:tcPr>
            <w:tcW w:w="1702" w:type="dxa"/>
            <w:vMerge w:val="restart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329B6" w:rsidRPr="000829C8" w:rsidRDefault="004329B6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D32068">
        <w:trPr>
          <w:trHeight w:val="450"/>
        </w:trPr>
        <w:tc>
          <w:tcPr>
            <w:tcW w:w="1702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329B6" w:rsidRPr="000829C8" w:rsidRDefault="004329B6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4329B6" w:rsidRDefault="004329B6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0829C8">
      <w:pPr>
        <w:jc w:val="center"/>
        <w:rPr>
          <w:rFonts w:ascii="Arial" w:hAnsi="Arial" w:cs="Arial"/>
        </w:rPr>
      </w:pPr>
    </w:p>
    <w:p w:rsidR="004329B6" w:rsidRDefault="004329B6" w:rsidP="00C64C0F">
      <w:pPr>
        <w:jc w:val="center"/>
        <w:rPr>
          <w:rFonts w:ascii="Arial" w:hAnsi="Arial" w:cs="Arial"/>
        </w:rPr>
      </w:pPr>
    </w:p>
    <w:p w:rsidR="004329B6" w:rsidRPr="00592071" w:rsidRDefault="004329B6" w:rsidP="00C64C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64C0F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D47A6E">
        <w:tc>
          <w:tcPr>
            <w:tcW w:w="1702" w:type="dxa"/>
            <w:vMerge w:val="restart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D47A6E">
        <w:tc>
          <w:tcPr>
            <w:tcW w:w="1702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003FC9">
        <w:trPr>
          <w:trHeight w:val="1260"/>
        </w:trPr>
        <w:tc>
          <w:tcPr>
            <w:tcW w:w="1702" w:type="dxa"/>
            <w:vMerge w:val="restart"/>
            <w:vAlign w:val="center"/>
          </w:tcPr>
          <w:p w:rsidR="004329B6" w:rsidRPr="00003FC9" w:rsidRDefault="004329B6" w:rsidP="00003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Дикушников Алексей Александрович 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243656,13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Pr="00E920EB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  <w:tc>
          <w:tcPr>
            <w:tcW w:w="1243" w:type="dxa"/>
            <w:vMerge w:val="restart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1045"/>
        </w:trPr>
        <w:tc>
          <w:tcPr>
            <w:tcW w:w="1702" w:type="dxa"/>
            <w:vMerge/>
            <w:vAlign w:val="center"/>
          </w:tcPr>
          <w:p w:rsidR="004329B6" w:rsidRDefault="004329B6" w:rsidP="00003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E920EB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1215"/>
        </w:trPr>
        <w:tc>
          <w:tcPr>
            <w:tcW w:w="1702" w:type="dxa"/>
            <w:vMerge w:val="restart"/>
            <w:vAlign w:val="center"/>
          </w:tcPr>
          <w:p w:rsidR="004329B6" w:rsidRDefault="004329B6" w:rsidP="00003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196175,98</w:t>
            </w:r>
          </w:p>
        </w:tc>
        <w:tc>
          <w:tcPr>
            <w:tcW w:w="1243" w:type="dxa"/>
            <w:vMerge w:val="restart"/>
            <w:vAlign w:val="center"/>
          </w:tcPr>
          <w:p w:rsidR="004329B6" w:rsidRPr="00C21602" w:rsidRDefault="004329B6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1090"/>
        </w:trPr>
        <w:tc>
          <w:tcPr>
            <w:tcW w:w="1702" w:type="dxa"/>
            <w:vMerge/>
            <w:vAlign w:val="center"/>
          </w:tcPr>
          <w:p w:rsidR="004329B6" w:rsidRDefault="004329B6" w:rsidP="00003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329B6" w:rsidRPr="00C21602" w:rsidRDefault="004329B6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1215"/>
        </w:trPr>
        <w:tc>
          <w:tcPr>
            <w:tcW w:w="1702" w:type="dxa"/>
            <w:vMerge w:val="restart"/>
            <w:vAlign w:val="center"/>
          </w:tcPr>
          <w:p w:rsidR="004329B6" w:rsidRDefault="004329B6" w:rsidP="00003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4329B6" w:rsidRPr="00C21602" w:rsidRDefault="004329B6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1090"/>
        </w:trPr>
        <w:tc>
          <w:tcPr>
            <w:tcW w:w="1702" w:type="dxa"/>
            <w:vMerge/>
            <w:vAlign w:val="center"/>
          </w:tcPr>
          <w:p w:rsidR="004329B6" w:rsidRDefault="004329B6" w:rsidP="00003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4329B6" w:rsidRPr="00C21602" w:rsidRDefault="004329B6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4329B6" w:rsidRPr="00C21602" w:rsidRDefault="004329B6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21602">
      <w:pPr>
        <w:jc w:val="center"/>
      </w:pPr>
    </w:p>
    <w:p w:rsidR="004329B6" w:rsidRDefault="004329B6" w:rsidP="00C21602">
      <w:pPr>
        <w:jc w:val="center"/>
      </w:pPr>
    </w:p>
    <w:p w:rsidR="004329B6" w:rsidRDefault="004329B6" w:rsidP="00CB4F19">
      <w:pPr>
        <w:jc w:val="center"/>
        <w:rPr>
          <w:rFonts w:ascii="Arial" w:hAnsi="Arial" w:cs="Arial"/>
        </w:rPr>
      </w:pPr>
    </w:p>
    <w:p w:rsidR="004329B6" w:rsidRPr="00592071" w:rsidRDefault="004329B6" w:rsidP="00CB4F1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бухгалтерского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B4F19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34"/>
        <w:gridCol w:w="1243"/>
        <w:gridCol w:w="1067"/>
        <w:gridCol w:w="1045"/>
        <w:gridCol w:w="1400"/>
        <w:gridCol w:w="1243"/>
        <w:gridCol w:w="875"/>
        <w:gridCol w:w="954"/>
      </w:tblGrid>
      <w:tr w:rsidR="004329B6" w:rsidRPr="00C21602" w:rsidTr="001E6CAA">
        <w:tc>
          <w:tcPr>
            <w:tcW w:w="1844" w:type="dxa"/>
            <w:vMerge w:val="restart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1E6CAA">
        <w:tc>
          <w:tcPr>
            <w:tcW w:w="1844" w:type="dxa"/>
            <w:vMerge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1E6CAA">
        <w:trPr>
          <w:trHeight w:val="2320"/>
        </w:trPr>
        <w:tc>
          <w:tcPr>
            <w:tcW w:w="1844" w:type="dxa"/>
            <w:vAlign w:val="center"/>
          </w:tcPr>
          <w:p w:rsidR="004329B6" w:rsidRPr="00261DA7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Филинова Любовь Александровна</w:t>
            </w:r>
          </w:p>
        </w:tc>
        <w:tc>
          <w:tcPr>
            <w:tcW w:w="1234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270860,25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4329B6" w:rsidRPr="00C21602" w:rsidRDefault="004329B6" w:rsidP="00AB41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доля в праве</w:t>
            </w:r>
          </w:p>
        </w:tc>
        <w:tc>
          <w:tcPr>
            <w:tcW w:w="1045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AB414E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5C5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1E6CAA">
        <w:trPr>
          <w:trHeight w:val="2320"/>
        </w:trPr>
        <w:tc>
          <w:tcPr>
            <w:tcW w:w="184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(1/4 доли)</w:t>
            </w:r>
          </w:p>
        </w:tc>
        <w:tc>
          <w:tcPr>
            <w:tcW w:w="1045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7E5497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5C5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2320"/>
        </w:trPr>
        <w:tc>
          <w:tcPr>
            <w:tcW w:w="184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(1/3 доли)</w:t>
            </w:r>
          </w:p>
        </w:tc>
        <w:tc>
          <w:tcPr>
            <w:tcW w:w="1045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7E5497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5C5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460"/>
        </w:trPr>
        <w:tc>
          <w:tcPr>
            <w:tcW w:w="1844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248925,51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(1/4 доли)</w:t>
            </w:r>
          </w:p>
        </w:tc>
        <w:tc>
          <w:tcPr>
            <w:tcW w:w="1045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460"/>
        </w:trPr>
        <w:tc>
          <w:tcPr>
            <w:tcW w:w="184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460"/>
        </w:trPr>
        <w:tc>
          <w:tcPr>
            <w:tcW w:w="1844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(1/4 доли)</w:t>
            </w:r>
          </w:p>
        </w:tc>
        <w:tc>
          <w:tcPr>
            <w:tcW w:w="1045" w:type="dxa"/>
            <w:vAlign w:val="center"/>
          </w:tcPr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460"/>
        </w:trPr>
        <w:tc>
          <w:tcPr>
            <w:tcW w:w="184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460"/>
        </w:trPr>
        <w:tc>
          <w:tcPr>
            <w:tcW w:w="1844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(1/4 доли)</w:t>
            </w:r>
          </w:p>
        </w:tc>
        <w:tc>
          <w:tcPr>
            <w:tcW w:w="1045" w:type="dxa"/>
            <w:vAlign w:val="center"/>
          </w:tcPr>
          <w:p w:rsidR="004329B6" w:rsidRPr="00C21602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E6CAA">
        <w:trPr>
          <w:trHeight w:val="460"/>
        </w:trPr>
        <w:tc>
          <w:tcPr>
            <w:tcW w:w="184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4329B6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4329B6" w:rsidRDefault="004329B6" w:rsidP="004B5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B4F19">
      <w:pPr>
        <w:jc w:val="center"/>
        <w:rPr>
          <w:rFonts w:ascii="Arial" w:hAnsi="Arial" w:cs="Arial"/>
        </w:rPr>
      </w:pPr>
    </w:p>
    <w:p w:rsidR="004329B6" w:rsidRDefault="004329B6" w:rsidP="00612B19">
      <w:pPr>
        <w:jc w:val="center"/>
        <w:rPr>
          <w:rFonts w:ascii="Arial" w:hAnsi="Arial" w:cs="Arial"/>
          <w:lang w:val="en-US"/>
        </w:rPr>
      </w:pPr>
    </w:p>
    <w:p w:rsidR="004329B6" w:rsidRDefault="004329B6" w:rsidP="00612B19">
      <w:pPr>
        <w:jc w:val="center"/>
        <w:rPr>
          <w:rFonts w:ascii="Arial" w:hAnsi="Arial" w:cs="Arial"/>
        </w:rPr>
      </w:pPr>
    </w:p>
    <w:p w:rsidR="004329B6" w:rsidRDefault="004329B6" w:rsidP="00612B19">
      <w:pPr>
        <w:jc w:val="center"/>
        <w:rPr>
          <w:rFonts w:ascii="Arial" w:hAnsi="Arial" w:cs="Arial"/>
        </w:rPr>
      </w:pPr>
    </w:p>
    <w:p w:rsidR="004329B6" w:rsidRPr="004B5CE4" w:rsidRDefault="004329B6" w:rsidP="00612B19">
      <w:pPr>
        <w:jc w:val="center"/>
        <w:rPr>
          <w:rFonts w:ascii="Arial" w:hAnsi="Arial" w:cs="Arial"/>
        </w:rPr>
      </w:pPr>
    </w:p>
    <w:p w:rsidR="004329B6" w:rsidRDefault="004329B6" w:rsidP="00612B19">
      <w:pPr>
        <w:jc w:val="center"/>
        <w:rPr>
          <w:rFonts w:ascii="Arial" w:hAnsi="Arial" w:cs="Arial"/>
          <w:lang w:val="en-US"/>
        </w:rPr>
      </w:pPr>
    </w:p>
    <w:p w:rsidR="004329B6" w:rsidRDefault="004329B6" w:rsidP="00612B1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4329B6" w:rsidRPr="00592071" w:rsidRDefault="004329B6" w:rsidP="00612B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сектора по управлению муниципальным имуществом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612B1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4329B6" w:rsidRPr="00C21602" w:rsidTr="00D47A6E">
        <w:tc>
          <w:tcPr>
            <w:tcW w:w="1560" w:type="dxa"/>
            <w:vMerge w:val="restart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D47A6E">
        <w:tc>
          <w:tcPr>
            <w:tcW w:w="1560" w:type="dxa"/>
            <w:vMerge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D47A6E">
        <w:trPr>
          <w:trHeight w:val="2320"/>
        </w:trPr>
        <w:tc>
          <w:tcPr>
            <w:tcW w:w="1560" w:type="dxa"/>
            <w:vAlign w:val="center"/>
          </w:tcPr>
          <w:p w:rsidR="004329B6" w:rsidRPr="00261DA7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Трофимова Наталья Владимировна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234597,82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4329B6" w:rsidRPr="00C21602" w:rsidRDefault="004329B6" w:rsidP="006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 (1/4 доля вправе)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460"/>
        </w:trPr>
        <w:tc>
          <w:tcPr>
            <w:tcW w:w="1560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248722,64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460"/>
        </w:trPr>
        <w:tc>
          <w:tcPr>
            <w:tcW w:w="1560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460"/>
        </w:trPr>
        <w:tc>
          <w:tcPr>
            <w:tcW w:w="1560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6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47A6E">
        <w:trPr>
          <w:trHeight w:val="460"/>
        </w:trPr>
        <w:tc>
          <w:tcPr>
            <w:tcW w:w="1560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</w:t>
            </w:r>
          </w:p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4329B6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612B19">
      <w:pPr>
        <w:jc w:val="center"/>
        <w:rPr>
          <w:rFonts w:ascii="Arial" w:hAnsi="Arial" w:cs="Arial"/>
        </w:rPr>
      </w:pPr>
    </w:p>
    <w:p w:rsidR="004329B6" w:rsidRDefault="004329B6" w:rsidP="00612B19">
      <w:pPr>
        <w:jc w:val="center"/>
      </w:pPr>
    </w:p>
    <w:p w:rsidR="004329B6" w:rsidRDefault="004329B6" w:rsidP="00C21602">
      <w:pPr>
        <w:jc w:val="center"/>
      </w:pPr>
    </w:p>
    <w:p w:rsidR="004329B6" w:rsidRDefault="004329B6" w:rsidP="00EE58B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4329B6" w:rsidRPr="00592071" w:rsidRDefault="004329B6" w:rsidP="00EE5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Главного специалиста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EE58B4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4329B6" w:rsidRPr="00C21602" w:rsidTr="00EE58B4">
        <w:tc>
          <w:tcPr>
            <w:tcW w:w="1560" w:type="dxa"/>
            <w:vMerge w:val="restart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EE58B4">
        <w:tc>
          <w:tcPr>
            <w:tcW w:w="1560" w:type="dxa"/>
            <w:vMerge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EE58B4">
        <w:trPr>
          <w:trHeight w:val="2320"/>
        </w:trPr>
        <w:tc>
          <w:tcPr>
            <w:tcW w:w="1560" w:type="dxa"/>
            <w:vAlign w:val="center"/>
          </w:tcPr>
          <w:p w:rsidR="004329B6" w:rsidRPr="00261DA7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Карамзина Екатерина Викторовна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364181,38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 (1/2 доля вправе)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D47A6E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932231">
        <w:trPr>
          <w:trHeight w:val="1725"/>
        </w:trPr>
        <w:tc>
          <w:tcPr>
            <w:tcW w:w="1560" w:type="dxa"/>
            <w:vMerge w:val="restart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E58B4">
        <w:trPr>
          <w:trHeight w:val="580"/>
        </w:trPr>
        <w:tc>
          <w:tcPr>
            <w:tcW w:w="1560" w:type="dxa"/>
            <w:vMerge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237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460"/>
        </w:trPr>
        <w:tc>
          <w:tcPr>
            <w:tcW w:w="1560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76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54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132D82">
        <w:trPr>
          <w:trHeight w:val="460"/>
        </w:trPr>
        <w:tc>
          <w:tcPr>
            <w:tcW w:w="1560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EE58B4">
      <w:pPr>
        <w:jc w:val="center"/>
        <w:rPr>
          <w:rFonts w:ascii="Arial" w:hAnsi="Arial" w:cs="Arial"/>
        </w:rPr>
      </w:pPr>
    </w:p>
    <w:p w:rsidR="004329B6" w:rsidRDefault="004329B6" w:rsidP="003B0558">
      <w:pPr>
        <w:jc w:val="center"/>
        <w:rPr>
          <w:rFonts w:ascii="Arial" w:hAnsi="Arial" w:cs="Arial"/>
        </w:rPr>
      </w:pPr>
    </w:p>
    <w:p w:rsidR="004329B6" w:rsidRPr="00592071" w:rsidRDefault="004329B6" w:rsidP="003B055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3B0558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3841D9">
        <w:tc>
          <w:tcPr>
            <w:tcW w:w="1702" w:type="dxa"/>
            <w:vMerge w:val="restart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3841D9">
        <w:tc>
          <w:tcPr>
            <w:tcW w:w="1702" w:type="dxa"/>
            <w:vMerge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3841D9">
        <w:trPr>
          <w:trHeight w:val="2320"/>
        </w:trPr>
        <w:tc>
          <w:tcPr>
            <w:tcW w:w="1702" w:type="dxa"/>
            <w:vMerge w:val="restart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Терёхина Галина Евгеньевна  </w:t>
            </w:r>
          </w:p>
        </w:tc>
        <w:tc>
          <w:tcPr>
            <w:tcW w:w="1376" w:type="dxa"/>
            <w:vMerge w:val="restart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341531,81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Pr="003B0558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Легковой автомобиль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cjrolla</w:t>
            </w: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3253</w:t>
            </w:r>
          </w:p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8914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1/606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266,8</w:t>
            </w:r>
          </w:p>
        </w:tc>
        <w:tc>
          <w:tcPr>
            <w:tcW w:w="954" w:type="dxa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 w:val="restart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77676,00</w:t>
            </w: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Toyota </w:t>
            </w:r>
          </w:p>
          <w:p w:rsidR="004329B6" w:rsidRPr="00372AE9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 (Prado)</w:t>
            </w: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932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8914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3253</w:t>
            </w: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1/606</w:t>
            </w: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266,8</w:t>
            </w:r>
          </w:p>
        </w:tc>
        <w:tc>
          <w:tcPr>
            <w:tcW w:w="1237" w:type="dxa"/>
            <w:vAlign w:val="center"/>
          </w:tcPr>
          <w:p w:rsidR="004329B6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B0558">
      <w:pPr>
        <w:jc w:val="center"/>
      </w:pPr>
    </w:p>
    <w:p w:rsidR="004329B6" w:rsidRDefault="004329B6" w:rsidP="003B0558">
      <w:pPr>
        <w:jc w:val="center"/>
        <w:rPr>
          <w:rFonts w:ascii="Arial" w:hAnsi="Arial" w:cs="Arial"/>
          <w:lang w:val="en-US"/>
        </w:rPr>
      </w:pPr>
    </w:p>
    <w:p w:rsidR="004329B6" w:rsidRDefault="004329B6" w:rsidP="003B0558">
      <w:pPr>
        <w:jc w:val="center"/>
        <w:rPr>
          <w:rFonts w:ascii="Arial" w:hAnsi="Arial" w:cs="Arial"/>
          <w:lang w:val="en-US"/>
        </w:rPr>
      </w:pPr>
    </w:p>
    <w:p w:rsidR="004329B6" w:rsidRDefault="004329B6" w:rsidP="00372AE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4329B6" w:rsidRPr="00592071" w:rsidRDefault="004329B6" w:rsidP="00372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специалиста сектора ГО и МП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372AE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4329B6" w:rsidRPr="00C21602" w:rsidTr="00E52DC3">
        <w:tc>
          <w:tcPr>
            <w:tcW w:w="1560" w:type="dxa"/>
            <w:vMerge w:val="restart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9322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E52DC3">
        <w:tc>
          <w:tcPr>
            <w:tcW w:w="1560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372AE9">
        <w:trPr>
          <w:trHeight w:val="525"/>
        </w:trPr>
        <w:tc>
          <w:tcPr>
            <w:tcW w:w="1560" w:type="dxa"/>
            <w:vMerge w:val="restart"/>
            <w:vAlign w:val="center"/>
          </w:tcPr>
          <w:p w:rsidR="004329B6" w:rsidRPr="00261DA7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 Александр Константинович </w:t>
            </w:r>
          </w:p>
        </w:tc>
        <w:tc>
          <w:tcPr>
            <w:tcW w:w="1659" w:type="dxa"/>
            <w:vMerge w:val="restart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1354384,88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P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329B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r w:rsidRPr="004329B6">
              <w:rPr>
                <w:rFonts w:ascii="Arial" w:hAnsi="Arial" w:cs="Arial"/>
                <w:sz w:val="20"/>
                <w:szCs w:val="20"/>
              </w:rPr>
              <w:t>-35</w:t>
            </w:r>
          </w:p>
          <w:p w:rsidR="004329B6" w:rsidRP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372AE9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– СХ - 5</w:t>
            </w:r>
          </w:p>
        </w:tc>
        <w:tc>
          <w:tcPr>
            <w:tcW w:w="1243" w:type="dxa"/>
            <w:vMerge w:val="restart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875" w:type="dxa"/>
            <w:vMerge w:val="restart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  <w:vMerge w:val="restart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E52DC3">
        <w:trPr>
          <w:trHeight w:val="1785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37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7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D47A6E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2320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2320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37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Merge w:val="restart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215659,34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4329B6" w:rsidRPr="002403B3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4329B6" w:rsidRPr="002403B3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4329B6" w:rsidRPr="002403B3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81,30</w:t>
            </w: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875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017B83">
      <w:pPr>
        <w:jc w:val="center"/>
        <w:rPr>
          <w:rFonts w:ascii="Arial" w:hAnsi="Arial" w:cs="Arial"/>
        </w:rPr>
      </w:pPr>
    </w:p>
    <w:p w:rsidR="004329B6" w:rsidRDefault="004329B6" w:rsidP="00017B83">
      <w:pPr>
        <w:jc w:val="center"/>
        <w:rPr>
          <w:rFonts w:ascii="Arial" w:hAnsi="Arial" w:cs="Arial"/>
        </w:rPr>
      </w:pPr>
    </w:p>
    <w:p w:rsidR="004329B6" w:rsidRDefault="004329B6" w:rsidP="00017B8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4329B6" w:rsidRPr="00592071" w:rsidRDefault="004329B6" w:rsidP="00017B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017B83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4329B6" w:rsidRPr="00C21602" w:rsidTr="00E52DC3">
        <w:tc>
          <w:tcPr>
            <w:tcW w:w="1560" w:type="dxa"/>
            <w:vMerge w:val="restart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1B0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E52DC3">
        <w:tc>
          <w:tcPr>
            <w:tcW w:w="1560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E52DC3">
        <w:trPr>
          <w:trHeight w:val="2320"/>
        </w:trPr>
        <w:tc>
          <w:tcPr>
            <w:tcW w:w="1560" w:type="dxa"/>
            <w:vAlign w:val="center"/>
          </w:tcPr>
          <w:p w:rsidR="004329B6" w:rsidRPr="00261DA7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Гришин Сергей Михайлович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219939,61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D47A6E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017B83">
        <w:trPr>
          <w:trHeight w:val="908"/>
        </w:trPr>
        <w:tc>
          <w:tcPr>
            <w:tcW w:w="156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Align w:val="center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548486,19</w:t>
            </w: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E52DC3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HYANDAI SOLARIS </w:t>
            </w: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E52DC3">
        <w:trPr>
          <w:trHeight w:val="460"/>
        </w:trPr>
        <w:tc>
          <w:tcPr>
            <w:tcW w:w="156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237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017B83">
      <w:pPr>
        <w:jc w:val="center"/>
        <w:rPr>
          <w:rFonts w:ascii="Arial" w:hAnsi="Arial" w:cs="Arial"/>
        </w:rPr>
      </w:pPr>
    </w:p>
    <w:p w:rsidR="004329B6" w:rsidRDefault="004329B6" w:rsidP="00017B83">
      <w:pPr>
        <w:jc w:val="center"/>
        <w:rPr>
          <w:rFonts w:ascii="Arial" w:hAnsi="Arial" w:cs="Arial"/>
        </w:rPr>
      </w:pPr>
    </w:p>
    <w:p w:rsidR="004329B6" w:rsidRDefault="004329B6" w:rsidP="001B02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4329B6" w:rsidRPr="00592071" w:rsidRDefault="004329B6" w:rsidP="001B02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Главного специалиста-юрисконсульта сектора по управлению муниципальным имуществом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1B027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4329B6" w:rsidRPr="00C21602" w:rsidTr="00132D82">
        <w:tc>
          <w:tcPr>
            <w:tcW w:w="1560" w:type="dxa"/>
            <w:vMerge w:val="restart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132D82">
        <w:tc>
          <w:tcPr>
            <w:tcW w:w="1560" w:type="dxa"/>
            <w:vMerge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132D82">
        <w:trPr>
          <w:trHeight w:val="2320"/>
        </w:trPr>
        <w:tc>
          <w:tcPr>
            <w:tcW w:w="1560" w:type="dxa"/>
            <w:vAlign w:val="center"/>
          </w:tcPr>
          <w:p w:rsidR="004329B6" w:rsidRPr="00261DA7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Горячева Лилия Александровна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364306,28</w:t>
            </w:r>
          </w:p>
        </w:tc>
        <w:tc>
          <w:tcPr>
            <w:tcW w:w="1176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42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 (3/4 доли вправе)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908"/>
        </w:trPr>
        <w:tc>
          <w:tcPr>
            <w:tcW w:w="156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(3/4 доли вправе)</w:t>
            </w:r>
          </w:p>
        </w:tc>
        <w:tc>
          <w:tcPr>
            <w:tcW w:w="1237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908"/>
        </w:trPr>
        <w:tc>
          <w:tcPr>
            <w:tcW w:w="156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460"/>
        </w:trPr>
        <w:tc>
          <w:tcPr>
            <w:tcW w:w="1560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42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 (3/4 доли вправе)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E52DC3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460"/>
        </w:trPr>
        <w:tc>
          <w:tcPr>
            <w:tcW w:w="156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(3/4 доли вправе)</w:t>
            </w:r>
          </w:p>
        </w:tc>
        <w:tc>
          <w:tcPr>
            <w:tcW w:w="1237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1B0279">
      <w:pPr>
        <w:jc w:val="center"/>
        <w:rPr>
          <w:rFonts w:ascii="Arial" w:hAnsi="Arial" w:cs="Arial"/>
        </w:rPr>
      </w:pPr>
    </w:p>
    <w:p w:rsidR="004329B6" w:rsidRDefault="004329B6" w:rsidP="0037206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4329B6" w:rsidRPr="00592071" w:rsidRDefault="004329B6" w:rsidP="003720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 специалиста отдела капитального строительства, архитектуры и ЖКХ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37206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4329B6" w:rsidRPr="00C21602" w:rsidTr="00132D82">
        <w:tc>
          <w:tcPr>
            <w:tcW w:w="1560" w:type="dxa"/>
            <w:vMerge w:val="restart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132D82">
        <w:tc>
          <w:tcPr>
            <w:tcW w:w="1560" w:type="dxa"/>
            <w:vMerge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132D82">
        <w:trPr>
          <w:trHeight w:val="2320"/>
        </w:trPr>
        <w:tc>
          <w:tcPr>
            <w:tcW w:w="1560" w:type="dxa"/>
            <w:vAlign w:val="center"/>
          </w:tcPr>
          <w:p w:rsidR="004329B6" w:rsidRPr="00261DA7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Фомина Наталья Александровна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255944,18</w:t>
            </w:r>
          </w:p>
        </w:tc>
        <w:tc>
          <w:tcPr>
            <w:tcW w:w="1176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4329B6" w:rsidRDefault="004329B6" w:rsidP="0037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 (1/4 доли вправе)</w:t>
            </w:r>
          </w:p>
        </w:tc>
        <w:tc>
          <w:tcPr>
            <w:tcW w:w="1237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37206C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908"/>
        </w:trPr>
        <w:tc>
          <w:tcPr>
            <w:tcW w:w="156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32D82">
        <w:trPr>
          <w:trHeight w:val="908"/>
        </w:trPr>
        <w:tc>
          <w:tcPr>
            <w:tcW w:w="156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132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7206C">
      <w:pPr>
        <w:jc w:val="center"/>
        <w:rPr>
          <w:rFonts w:ascii="Arial" w:hAnsi="Arial" w:cs="Arial"/>
        </w:rPr>
      </w:pPr>
    </w:p>
    <w:p w:rsidR="004329B6" w:rsidRDefault="004329B6" w:rsidP="001B0279">
      <w:pPr>
        <w:jc w:val="center"/>
        <w:rPr>
          <w:rFonts w:ascii="Arial" w:hAnsi="Arial" w:cs="Arial"/>
        </w:rPr>
      </w:pPr>
    </w:p>
    <w:p w:rsidR="004329B6" w:rsidRPr="00C21602" w:rsidRDefault="004329B6" w:rsidP="001B0279">
      <w:pPr>
        <w:rPr>
          <w:szCs w:val="20"/>
        </w:rPr>
      </w:pPr>
    </w:p>
    <w:p w:rsidR="004329B6" w:rsidRPr="00C21602" w:rsidRDefault="004329B6" w:rsidP="00C21602">
      <w:pPr>
        <w:rPr>
          <w:szCs w:val="20"/>
        </w:rPr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Pr="00592071" w:rsidRDefault="004329B6" w:rsidP="004418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управления сельского хозяйства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44180F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270495">
        <w:tc>
          <w:tcPr>
            <w:tcW w:w="1560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270495">
        <w:tc>
          <w:tcPr>
            <w:tcW w:w="1560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270495">
        <w:tc>
          <w:tcPr>
            <w:tcW w:w="1560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Петрушов Василий Васильевич</w:t>
            </w:r>
          </w:p>
        </w:tc>
        <w:tc>
          <w:tcPr>
            <w:tcW w:w="1659" w:type="dxa"/>
            <w:vMerge w:val="restart"/>
          </w:tcPr>
          <w:p w:rsidR="004329B6" w:rsidRPr="006600B4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799179,66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4329B6" w:rsidRPr="0044180F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9B6" w:rsidRPr="00C21602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</w:t>
            </w:r>
          </w:p>
          <w:p w:rsidR="004329B6" w:rsidRPr="00C21602" w:rsidRDefault="004329B6" w:rsidP="00441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Pr="006600B4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270495">
        <w:trPr>
          <w:trHeight w:val="685"/>
        </w:trPr>
        <w:tc>
          <w:tcPr>
            <w:tcW w:w="1560" w:type="dxa"/>
            <w:vMerge w:val="restart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4329B6" w:rsidRPr="006600B4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610087,68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 (1/2 доли)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4329B6" w:rsidRPr="00C21602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954" w:type="dxa"/>
          </w:tcPr>
          <w:p w:rsidR="004329B6" w:rsidRPr="00C21602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4329B6" w:rsidRPr="00A573AF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Pr="00A573AF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4329B6" w:rsidRPr="00A573AF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2707901,8, 2/38 доли в праве</w:t>
            </w:r>
          </w:p>
        </w:tc>
        <w:tc>
          <w:tcPr>
            <w:tcW w:w="1237" w:type="dxa"/>
          </w:tcPr>
          <w:p w:rsidR="004329B6" w:rsidRPr="00A573AF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A573AF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Pr="00A573AF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4329B6" w:rsidRPr="00A573AF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4329B6" w:rsidRPr="00A573AF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329B6" w:rsidRPr="00A573AF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521427, 7/52 доли в праве</w:t>
            </w:r>
          </w:p>
        </w:tc>
        <w:tc>
          <w:tcPr>
            <w:tcW w:w="1237" w:type="dxa"/>
          </w:tcPr>
          <w:p w:rsidR="004329B6" w:rsidRPr="00A573AF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A573AF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4329B6" w:rsidRPr="00A573AF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4329B6" w:rsidRPr="00A573AF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4329B6" w:rsidRPr="00A573AF" w:rsidRDefault="004329B6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4329B6" w:rsidRPr="00A573AF" w:rsidRDefault="004329B6" w:rsidP="0044180F">
      <w:pPr>
        <w:jc w:val="center"/>
        <w:rPr>
          <w:lang w:val="en-US"/>
        </w:rPr>
      </w:pPr>
    </w:p>
    <w:p w:rsidR="004329B6" w:rsidRPr="00592071" w:rsidRDefault="004329B6" w:rsidP="00C452C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финансового управления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452CF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BD1C53">
        <w:tc>
          <w:tcPr>
            <w:tcW w:w="1701" w:type="dxa"/>
            <w:vMerge w:val="restart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BD1C53">
        <w:tc>
          <w:tcPr>
            <w:tcW w:w="1701" w:type="dxa"/>
            <w:vMerge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C452CF">
        <w:trPr>
          <w:trHeight w:val="615"/>
        </w:trPr>
        <w:tc>
          <w:tcPr>
            <w:tcW w:w="1701" w:type="dxa"/>
            <w:vMerge w:val="restart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Куликова Татьяна Владимировна </w:t>
            </w:r>
          </w:p>
        </w:tc>
        <w:tc>
          <w:tcPr>
            <w:tcW w:w="1518" w:type="dxa"/>
            <w:vMerge w:val="restart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863207,91</w:t>
            </w:r>
          </w:p>
        </w:tc>
        <w:tc>
          <w:tcPr>
            <w:tcW w:w="1243" w:type="dxa"/>
            <w:vMerge w:val="restart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1237" w:type="dxa"/>
            <w:vMerge w:val="restart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BD1C53">
        <w:trPr>
          <w:trHeight w:val="540"/>
        </w:trPr>
        <w:tc>
          <w:tcPr>
            <w:tcW w:w="1701" w:type="dxa"/>
            <w:vMerge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BD1C53">
        <w:tc>
          <w:tcPr>
            <w:tcW w:w="1701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446107,08</w:t>
            </w: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1237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 GENTRA</w:t>
            </w:r>
          </w:p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BD1C53">
        <w:tc>
          <w:tcPr>
            <w:tcW w:w="1701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7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31BE5">
      <w:pPr>
        <w:jc w:val="center"/>
        <w:rPr>
          <w:rFonts w:ascii="Arial" w:hAnsi="Arial" w:cs="Arial"/>
        </w:rPr>
      </w:pPr>
    </w:p>
    <w:p w:rsidR="004329B6" w:rsidRDefault="004329B6" w:rsidP="00331BE5">
      <w:pPr>
        <w:jc w:val="center"/>
        <w:rPr>
          <w:rFonts w:ascii="Arial" w:hAnsi="Arial" w:cs="Arial"/>
          <w:lang w:val="en-US"/>
        </w:rPr>
      </w:pPr>
    </w:p>
    <w:p w:rsidR="004329B6" w:rsidRDefault="004329B6" w:rsidP="00331BE5">
      <w:pPr>
        <w:jc w:val="center"/>
        <w:rPr>
          <w:rFonts w:ascii="Arial" w:hAnsi="Arial" w:cs="Arial"/>
          <w:lang w:val="en-US"/>
        </w:rPr>
      </w:pPr>
    </w:p>
    <w:p w:rsidR="004329B6" w:rsidRDefault="004329B6" w:rsidP="00331BE5">
      <w:pPr>
        <w:jc w:val="center"/>
        <w:rPr>
          <w:rFonts w:ascii="Arial" w:hAnsi="Arial" w:cs="Arial"/>
          <w:lang w:val="en-US"/>
        </w:rPr>
      </w:pPr>
    </w:p>
    <w:p w:rsidR="004329B6" w:rsidRPr="00592071" w:rsidRDefault="004329B6" w:rsidP="00331BE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отдела  культуры,  спорта и молодёжной политики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331BE5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270495">
        <w:tc>
          <w:tcPr>
            <w:tcW w:w="1560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270495">
        <w:tc>
          <w:tcPr>
            <w:tcW w:w="1560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270495">
        <w:tc>
          <w:tcPr>
            <w:tcW w:w="1560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Старостина Лидия Михайловна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566163,17</w:t>
            </w:r>
          </w:p>
        </w:tc>
        <w:tc>
          <w:tcPr>
            <w:tcW w:w="1243" w:type="dxa"/>
          </w:tcPr>
          <w:p w:rsidR="004329B6" w:rsidRDefault="004329B6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C21602" w:rsidRDefault="004329B6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доли в праве</w:t>
            </w:r>
          </w:p>
        </w:tc>
        <w:tc>
          <w:tcPr>
            <w:tcW w:w="875" w:type="dxa"/>
          </w:tcPr>
          <w:p w:rsidR="004329B6" w:rsidRPr="00C21602" w:rsidRDefault="004329B6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37" w:type="dxa"/>
          </w:tcPr>
          <w:p w:rsidR="004329B6" w:rsidRPr="00C21602" w:rsidRDefault="004329B6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4329B6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4329B6" w:rsidRPr="00270495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9B6" w:rsidRPr="00C21602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31BE5">
      <w:pPr>
        <w:jc w:val="center"/>
      </w:pPr>
    </w:p>
    <w:p w:rsidR="004329B6" w:rsidRDefault="004329B6" w:rsidP="00331BE5">
      <w:pPr>
        <w:jc w:val="center"/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Pr="00592071" w:rsidRDefault="004329B6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юридического сектора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744D1B">
        <w:tc>
          <w:tcPr>
            <w:tcW w:w="1843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744D1B">
        <w:tc>
          <w:tcPr>
            <w:tcW w:w="1843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744D1B">
        <w:trPr>
          <w:trHeight w:val="685"/>
        </w:trPr>
        <w:tc>
          <w:tcPr>
            <w:tcW w:w="1843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Атопшев Сергей Николаевич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334251,38</w:t>
            </w: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43,60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ГАЗ 3110 «Волга» (совместно с супругой) 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Мазда-3 (совместно с супругой)</w:t>
            </w: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ГАЗ 33023 (совместно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 супругой)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744D1B">
        <w:trPr>
          <w:trHeight w:val="685"/>
        </w:trPr>
        <w:tc>
          <w:tcPr>
            <w:tcW w:w="1843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6" w:type="dxa"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289515,06</w:t>
            </w:r>
          </w:p>
        </w:tc>
        <w:tc>
          <w:tcPr>
            <w:tcW w:w="1243" w:type="dxa"/>
          </w:tcPr>
          <w:p w:rsidR="004329B6" w:rsidRDefault="004329B6" w:rsidP="003D7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C21602" w:rsidRDefault="004329B6" w:rsidP="003D7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75" w:type="dxa"/>
          </w:tcPr>
          <w:p w:rsidR="004329B6" w:rsidRPr="00C21602" w:rsidRDefault="004329B6" w:rsidP="003D7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43,60</w:t>
            </w:r>
          </w:p>
        </w:tc>
        <w:tc>
          <w:tcPr>
            <w:tcW w:w="1237" w:type="dxa"/>
          </w:tcPr>
          <w:p w:rsidR="004329B6" w:rsidRPr="00C21602" w:rsidRDefault="004329B6" w:rsidP="003D7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B9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ГАЗ 3110 «Волга» (совместно с супругом) </w:t>
            </w:r>
          </w:p>
          <w:p w:rsidR="004329B6" w:rsidRDefault="004329B6" w:rsidP="00B9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Мазда-3 (совместно с супругом)</w:t>
            </w:r>
          </w:p>
          <w:p w:rsidR="004329B6" w:rsidRDefault="004329B6" w:rsidP="00B9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ГАЗ 33023 (совместно с супругом)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Pr="00B9538F" w:rsidRDefault="004329B6" w:rsidP="00C21602">
      <w:pPr>
        <w:jc w:val="center"/>
        <w:rPr>
          <w:b/>
        </w:rPr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Default="004329B6" w:rsidP="00C21602">
      <w:pPr>
        <w:jc w:val="center"/>
        <w:rPr>
          <w:rFonts w:ascii="Arial" w:hAnsi="Arial" w:cs="Arial"/>
        </w:rPr>
      </w:pPr>
    </w:p>
    <w:p w:rsidR="004329B6" w:rsidRPr="00592071" w:rsidRDefault="004329B6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C21602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5D5AEC">
        <w:tc>
          <w:tcPr>
            <w:tcW w:w="2127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5D5AEC">
        <w:tc>
          <w:tcPr>
            <w:tcW w:w="2127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5D5AEC">
        <w:tc>
          <w:tcPr>
            <w:tcW w:w="2127" w:type="dxa"/>
            <w:vMerge w:val="restart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Палимова Светлана Юрьевна </w:t>
            </w:r>
          </w:p>
        </w:tc>
        <w:tc>
          <w:tcPr>
            <w:tcW w:w="1234" w:type="dxa"/>
            <w:vMerge w:val="restart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414527,11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(¼ доля в праве)</w:t>
            </w:r>
          </w:p>
        </w:tc>
        <w:tc>
          <w:tcPr>
            <w:tcW w:w="123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336643,49</w:t>
            </w: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321099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  <w:vMerge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4329B6" w:rsidRPr="001C1879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1C1879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</w:tcPr>
          <w:p w:rsidR="004329B6" w:rsidRPr="00C21602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1C1879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4329B6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4329B6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5D5AEC">
        <w:tc>
          <w:tcPr>
            <w:tcW w:w="2127" w:type="dxa"/>
          </w:tcPr>
          <w:p w:rsidR="004329B6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4329B6" w:rsidRDefault="004329B6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21602">
      <w:pPr>
        <w:jc w:val="center"/>
      </w:pPr>
    </w:p>
    <w:p w:rsidR="004329B6" w:rsidRDefault="004329B6" w:rsidP="00C21602">
      <w:pPr>
        <w:jc w:val="center"/>
      </w:pPr>
    </w:p>
    <w:p w:rsidR="004329B6" w:rsidRPr="00592071" w:rsidRDefault="004329B6" w:rsidP="000829C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 организационно-правового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0829C8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459"/>
        <w:gridCol w:w="1134"/>
        <w:gridCol w:w="992"/>
        <w:gridCol w:w="1170"/>
        <w:gridCol w:w="1243"/>
        <w:gridCol w:w="875"/>
        <w:gridCol w:w="954"/>
      </w:tblGrid>
      <w:tr w:rsidR="004329B6" w:rsidRPr="00C21602" w:rsidTr="00111453">
        <w:tc>
          <w:tcPr>
            <w:tcW w:w="1701" w:type="dxa"/>
            <w:vMerge w:val="restart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111453">
        <w:tc>
          <w:tcPr>
            <w:tcW w:w="1701" w:type="dxa"/>
            <w:vMerge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111453">
        <w:trPr>
          <w:trHeight w:val="1821"/>
        </w:trPr>
        <w:tc>
          <w:tcPr>
            <w:tcW w:w="1701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Алексеева Елена Александровна </w:t>
            </w:r>
          </w:p>
        </w:tc>
        <w:tc>
          <w:tcPr>
            <w:tcW w:w="1518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574247,80</w:t>
            </w:r>
          </w:p>
        </w:tc>
        <w:tc>
          <w:tcPr>
            <w:tcW w:w="1459" w:type="dxa"/>
            <w:vAlign w:val="center"/>
          </w:tcPr>
          <w:p w:rsidR="004329B6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4329B6" w:rsidRPr="00C21602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E376A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Vortex 150 Estina</w:t>
            </w: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111453">
        <w:trPr>
          <w:trHeight w:val="934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4329B6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801E4A">
        <w:trPr>
          <w:trHeight w:val="934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11453">
        <w:trPr>
          <w:trHeight w:val="1205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4329B6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4329B6" w:rsidRPr="00C21602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111453">
        <w:trPr>
          <w:trHeight w:val="1123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4329B6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801E4A">
        <w:trPr>
          <w:trHeight w:val="1123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4329B6" w:rsidRPr="00E376A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E376A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A2"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t>доля в праве)</w:t>
            </w:r>
          </w:p>
        </w:tc>
        <w:tc>
          <w:tcPr>
            <w:tcW w:w="992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111453">
        <w:trPr>
          <w:trHeight w:val="1275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4329B6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4329B6" w:rsidRPr="00C21602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111453">
        <w:trPr>
          <w:trHeight w:val="1123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4329B6" w:rsidRDefault="004329B6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801E4A">
        <w:trPr>
          <w:trHeight w:val="1123"/>
        </w:trPr>
        <w:tc>
          <w:tcPr>
            <w:tcW w:w="1701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992" w:type="dxa"/>
            <w:vAlign w:val="center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329B6" w:rsidRPr="00C21602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E376A2">
      <w:pPr>
        <w:jc w:val="center"/>
        <w:rPr>
          <w:rFonts w:ascii="Arial" w:hAnsi="Arial" w:cs="Arial"/>
        </w:rPr>
      </w:pPr>
    </w:p>
    <w:p w:rsidR="004329B6" w:rsidRDefault="004329B6" w:rsidP="00FB573A">
      <w:pPr>
        <w:jc w:val="center"/>
        <w:rPr>
          <w:rFonts w:ascii="Arial" w:hAnsi="Arial" w:cs="Arial"/>
        </w:rPr>
      </w:pPr>
    </w:p>
    <w:p w:rsidR="004329B6" w:rsidRPr="00592071" w:rsidRDefault="004329B6" w:rsidP="00D2111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по управлению муниципальным имуществом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D21112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801E4A">
        <w:tc>
          <w:tcPr>
            <w:tcW w:w="1702" w:type="dxa"/>
            <w:vMerge w:val="restart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801E4A">
        <w:tc>
          <w:tcPr>
            <w:tcW w:w="1702" w:type="dxa"/>
            <w:vMerge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801E4A">
        <w:trPr>
          <w:trHeight w:val="2320"/>
        </w:trPr>
        <w:tc>
          <w:tcPr>
            <w:tcW w:w="1702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Николаева Светлана Васильевна 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401890,80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801E4A">
        <w:trPr>
          <w:trHeight w:val="607"/>
        </w:trPr>
        <w:tc>
          <w:tcPr>
            <w:tcW w:w="1702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801E4A">
        <w:trPr>
          <w:trHeight w:val="835"/>
        </w:trPr>
        <w:tc>
          <w:tcPr>
            <w:tcW w:w="1702" w:type="dxa"/>
            <w:vMerge w:val="restart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125481,17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</w:p>
          <w:p w:rsidR="004329B6" w:rsidRPr="00261DA7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FLUENCE</w:t>
            </w: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801E4A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  <w:tc>
          <w:tcPr>
            <w:tcW w:w="1237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801E4A">
        <w:trPr>
          <w:trHeight w:val="835"/>
        </w:trPr>
        <w:tc>
          <w:tcPr>
            <w:tcW w:w="1702" w:type="dxa"/>
            <w:vMerge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1237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801E4A">
        <w:trPr>
          <w:trHeight w:val="835"/>
        </w:trPr>
        <w:tc>
          <w:tcPr>
            <w:tcW w:w="1702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vAlign w:val="center"/>
          </w:tcPr>
          <w:p w:rsidR="004329B6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C452CF">
      <w:pPr>
        <w:jc w:val="center"/>
        <w:rPr>
          <w:rFonts w:ascii="Arial" w:hAnsi="Arial" w:cs="Arial"/>
        </w:rPr>
      </w:pPr>
    </w:p>
    <w:p w:rsidR="004329B6" w:rsidRPr="00592071" w:rsidRDefault="004329B6" w:rsidP="00C452C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ГО и МП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4329B6" w:rsidRDefault="004329B6" w:rsidP="00C452CF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BD1C53">
        <w:tc>
          <w:tcPr>
            <w:tcW w:w="1419" w:type="dxa"/>
            <w:vMerge w:val="restart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4329B6" w:rsidRPr="00C21602" w:rsidRDefault="004329B6" w:rsidP="00187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BD1C53">
        <w:tc>
          <w:tcPr>
            <w:tcW w:w="1419" w:type="dxa"/>
            <w:vMerge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BD1C53">
        <w:trPr>
          <w:trHeight w:val="1517"/>
        </w:trPr>
        <w:tc>
          <w:tcPr>
            <w:tcW w:w="1419" w:type="dxa"/>
            <w:vMerge w:val="restart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Тулаев Александр Алексеевич</w:t>
            </w:r>
          </w:p>
        </w:tc>
        <w:tc>
          <w:tcPr>
            <w:tcW w:w="1659" w:type="dxa"/>
            <w:vMerge w:val="restart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565229,87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BD1C53">
        <w:trPr>
          <w:trHeight w:val="1128"/>
        </w:trPr>
        <w:tc>
          <w:tcPr>
            <w:tcW w:w="1419" w:type="dxa"/>
            <w:vMerge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</w:p>
        </w:tc>
        <w:tc>
          <w:tcPr>
            <w:tcW w:w="875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BD1C53">
        <w:trPr>
          <w:trHeight w:val="974"/>
        </w:trPr>
        <w:tc>
          <w:tcPr>
            <w:tcW w:w="1419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BD1C53">
        <w:trPr>
          <w:trHeight w:val="460"/>
        </w:trPr>
        <w:tc>
          <w:tcPr>
            <w:tcW w:w="1419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59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174514,04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BD1C53">
        <w:trPr>
          <w:trHeight w:val="460"/>
        </w:trPr>
        <w:tc>
          <w:tcPr>
            <w:tcW w:w="1419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954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BD1C53">
        <w:trPr>
          <w:trHeight w:val="460"/>
        </w:trPr>
        <w:tc>
          <w:tcPr>
            <w:tcW w:w="1419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4329B6" w:rsidRDefault="004329B6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4329B6" w:rsidRDefault="004329B6" w:rsidP="00C452CF">
      <w:pPr>
        <w:jc w:val="center"/>
      </w:pPr>
    </w:p>
    <w:p w:rsidR="004329B6" w:rsidRPr="00C21602" w:rsidRDefault="004329B6" w:rsidP="00C21602">
      <w:pPr>
        <w:rPr>
          <w:szCs w:val="20"/>
        </w:rPr>
      </w:pPr>
    </w:p>
    <w:p w:rsidR="004329B6" w:rsidRDefault="004329B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29B6" w:rsidRPr="00914ECE" w:rsidRDefault="004329B6" w:rsidP="000E04BF">
      <w:pPr>
        <w:jc w:val="center"/>
        <w:rPr>
          <w:sz w:val="28"/>
        </w:rPr>
      </w:pPr>
      <w:r w:rsidRPr="00914ECE">
        <w:rPr>
          <w:sz w:val="28"/>
        </w:rPr>
        <w:lastRenderedPageBreak/>
        <w:t>Сведения о доходах, об имуществе и обязательствах имущественного характера работников Финансового управления администрации Гагинского муниципального района Нижегородской области и членов их семей</w:t>
      </w:r>
      <w:r>
        <w:rPr>
          <w:sz w:val="28"/>
        </w:rPr>
        <w:t xml:space="preserve"> </w:t>
      </w:r>
      <w:r w:rsidRPr="0081117C">
        <w:rPr>
          <w:b/>
          <w:sz w:val="28"/>
        </w:rPr>
        <w:t>за 2017 год</w:t>
      </w:r>
    </w:p>
    <w:p w:rsidR="004329B6" w:rsidRPr="00914ECE" w:rsidRDefault="004329B6" w:rsidP="000E04BF">
      <w:pPr>
        <w:jc w:val="center"/>
      </w:pPr>
    </w:p>
    <w:tbl>
      <w:tblPr>
        <w:tblW w:w="107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890"/>
        <w:gridCol w:w="1900"/>
        <w:gridCol w:w="919"/>
        <w:gridCol w:w="872"/>
        <w:gridCol w:w="976"/>
        <w:gridCol w:w="1738"/>
        <w:gridCol w:w="907"/>
        <w:gridCol w:w="836"/>
      </w:tblGrid>
      <w:tr w:rsidR="004329B6" w:rsidRPr="00133D34" w:rsidTr="004329B6"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Фамилия, имя, отчество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Общая сумма дохода за 2017 год (руб.)</w:t>
            </w:r>
          </w:p>
        </w:tc>
        <w:tc>
          <w:tcPr>
            <w:tcW w:w="6801" w:type="dxa"/>
            <w:gridSpan w:val="4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133D34" w:rsidTr="004329B6"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Вид объектов недвижимости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Площадь (кв.м.)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Транспортные средства</w:t>
            </w:r>
          </w:p>
        </w:tc>
        <w:tc>
          <w:tcPr>
            <w:tcW w:w="2599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Вид объектов недвижимости</w:t>
            </w:r>
          </w:p>
        </w:tc>
        <w:tc>
          <w:tcPr>
            <w:tcW w:w="1291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Площадь (кв.м.)</w:t>
            </w:r>
          </w:p>
        </w:tc>
        <w:tc>
          <w:tcPr>
            <w:tcW w:w="1179" w:type="dxa"/>
          </w:tcPr>
          <w:p w:rsidR="004329B6" w:rsidRPr="00133D34" w:rsidRDefault="004329B6" w:rsidP="000E04BF">
            <w:pPr>
              <w:jc w:val="center"/>
              <w:rPr>
                <w:b/>
              </w:rPr>
            </w:pPr>
            <w:r w:rsidRPr="00133D34">
              <w:rPr>
                <w:b/>
              </w:rPr>
              <w:t>Страна расположения</w:t>
            </w:r>
          </w:p>
        </w:tc>
      </w:tr>
      <w:tr w:rsidR="004329B6" w:rsidRPr="00133D34" w:rsidTr="004329B6">
        <w:tc>
          <w:tcPr>
            <w:tcW w:w="2593" w:type="dxa"/>
            <w:vMerge w:val="restart"/>
            <w:vAlign w:val="center"/>
          </w:tcPr>
          <w:p w:rsidR="004329B6" w:rsidRPr="00133D34" w:rsidRDefault="004329B6" w:rsidP="000E04BF">
            <w:pPr>
              <w:jc w:val="center"/>
            </w:pPr>
            <w:r w:rsidRPr="00133D34">
              <w:t>Федоскин Вадим Владимирович</w:t>
            </w:r>
          </w:p>
        </w:tc>
        <w:tc>
          <w:tcPr>
            <w:tcW w:w="1265" w:type="dxa"/>
            <w:vMerge w:val="restart"/>
            <w:vAlign w:val="center"/>
          </w:tcPr>
          <w:p w:rsidR="004329B6" w:rsidRPr="00133D34" w:rsidRDefault="004329B6" w:rsidP="000E04BF">
            <w:pPr>
              <w:jc w:val="center"/>
            </w:pPr>
            <w:r w:rsidRPr="00133D34">
              <w:t>341075,99</w:t>
            </w: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4329B6" w:rsidRPr="00133D34" w:rsidRDefault="004329B6" w:rsidP="000E04BF">
            <w:pPr>
              <w:jc w:val="center"/>
            </w:pPr>
            <w:r w:rsidRPr="00133D34">
              <w:t>ВАЗ 2170</w:t>
            </w:r>
          </w:p>
        </w:tc>
        <w:tc>
          <w:tcPr>
            <w:tcW w:w="2599" w:type="dxa"/>
          </w:tcPr>
          <w:p w:rsidR="004329B6" w:rsidRPr="00133D34" w:rsidRDefault="004329B6" w:rsidP="000E04BF">
            <w:pPr>
              <w:jc w:val="center"/>
            </w:pPr>
            <w:r w:rsidRPr="00133D34">
              <w:t>4х комнатная квартира</w:t>
            </w:r>
          </w:p>
        </w:tc>
        <w:tc>
          <w:tcPr>
            <w:tcW w:w="1291" w:type="dxa"/>
          </w:tcPr>
          <w:p w:rsidR="004329B6" w:rsidRPr="00133D34" w:rsidRDefault="004329B6" w:rsidP="000E04BF">
            <w:pPr>
              <w:jc w:val="center"/>
            </w:pPr>
            <w:r w:rsidRPr="00133D34">
              <w:t>97</w:t>
            </w:r>
          </w:p>
        </w:tc>
        <w:tc>
          <w:tcPr>
            <w:tcW w:w="1179" w:type="dxa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под личное подсобное хозяйство</w:t>
            </w:r>
          </w:p>
        </w:tc>
        <w:tc>
          <w:tcPr>
            <w:tcW w:w="1291" w:type="dxa"/>
          </w:tcPr>
          <w:p w:rsidR="004329B6" w:rsidRPr="00133D34" w:rsidRDefault="004329B6" w:rsidP="000E04BF">
            <w:pPr>
              <w:jc w:val="center"/>
            </w:pPr>
            <w:r w:rsidRPr="00133D34">
              <w:t>770</w:t>
            </w:r>
          </w:p>
        </w:tc>
        <w:tc>
          <w:tcPr>
            <w:tcW w:w="1179" w:type="dxa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супруга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318601,56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4х комнатная квартира (индивидуальная)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97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9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179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(огородный)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770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9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179" w:type="dxa"/>
            <w:vMerge/>
          </w:tcPr>
          <w:p w:rsidR="004329B6" w:rsidRPr="00133D34" w:rsidRDefault="004329B6" w:rsidP="000E04BF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Наволочный Олег Николаевич</w:t>
            </w:r>
          </w:p>
        </w:tc>
        <w:tc>
          <w:tcPr>
            <w:tcW w:w="1265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479760,68</w:t>
            </w: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Жилой дом (долевая,</w:t>
            </w:r>
          </w:p>
          <w:p w:rsidR="004329B6" w:rsidRPr="00133D34" w:rsidRDefault="004329B6" w:rsidP="0006327A">
            <w:pPr>
              <w:jc w:val="center"/>
            </w:pPr>
            <w:r w:rsidRPr="00133D34">
              <w:t>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Двухкомнатная квартира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45,18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1317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Жилой дом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21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781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550"/>
        </w:trPr>
        <w:tc>
          <w:tcPr>
            <w:tcW w:w="2593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супруга</w:t>
            </w:r>
          </w:p>
        </w:tc>
        <w:tc>
          <w:tcPr>
            <w:tcW w:w="1265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579035,51</w:t>
            </w: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Жилой дом (долевая,</w:t>
            </w:r>
          </w:p>
          <w:p w:rsidR="004329B6" w:rsidRPr="00133D34" w:rsidRDefault="004329B6" w:rsidP="0006327A">
            <w:pPr>
              <w:jc w:val="center"/>
            </w:pPr>
            <w:r w:rsidRPr="00133D34">
              <w:t>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90"/>
        </w:trPr>
        <w:tc>
          <w:tcPr>
            <w:tcW w:w="259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1317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712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Никонова Светлана Юрьевна 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588732,75</w:t>
            </w: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для сельскохозяйственного назначения (общедолевая, доля в праве 1/38)</w:t>
            </w: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2707902+/- 14398,74</w:t>
            </w: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  <w:r w:rsidRPr="00133D34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71,1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7F2AC9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7F2AC9">
            <w:pPr>
              <w:jc w:val="center"/>
            </w:pPr>
            <w:r w:rsidRPr="00133D34">
              <w:t>167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7F2AC9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7F2AC9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Однокомнатная квартира 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32,7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7F2AC9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7F2AC9">
            <w:pPr>
              <w:jc w:val="center"/>
            </w:pPr>
            <w:r w:rsidRPr="00133D34">
              <w:t>1176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7F2AC9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7F2AC9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315668,15</w:t>
            </w:r>
          </w:p>
        </w:tc>
        <w:tc>
          <w:tcPr>
            <w:tcW w:w="2853" w:type="dxa"/>
          </w:tcPr>
          <w:p w:rsidR="004329B6" w:rsidRPr="00133D34" w:rsidRDefault="004329B6" w:rsidP="00844D90">
            <w:pPr>
              <w:jc w:val="center"/>
            </w:pPr>
            <w:r w:rsidRPr="00133D34">
              <w:t>Жилой дом</w:t>
            </w:r>
          </w:p>
          <w:p w:rsidR="004329B6" w:rsidRPr="00133D34" w:rsidRDefault="004329B6" w:rsidP="00844D90">
            <w:pPr>
              <w:jc w:val="center"/>
            </w:pPr>
            <w:r w:rsidRPr="00133D34">
              <w:t>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844D90">
            <w:pPr>
              <w:jc w:val="center"/>
            </w:pPr>
            <w:r w:rsidRPr="00133D34">
              <w:t>71,1</w:t>
            </w:r>
          </w:p>
        </w:tc>
        <w:tc>
          <w:tcPr>
            <w:tcW w:w="1237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УАЗ Патриот</w:t>
            </w: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844D90">
            <w:pPr>
              <w:jc w:val="center"/>
            </w:pPr>
            <w:r w:rsidRPr="00133D34">
              <w:t>Земельный участок под личное подсобное хозяйство</w:t>
            </w:r>
          </w:p>
          <w:p w:rsidR="004329B6" w:rsidRPr="00133D34" w:rsidRDefault="004329B6" w:rsidP="00844D90">
            <w:pPr>
              <w:jc w:val="center"/>
            </w:pPr>
            <w:r w:rsidRPr="00133D34">
              <w:t>(индивидуальна</w:t>
            </w:r>
            <w:r w:rsidRPr="00133D34">
              <w:lastRenderedPageBreak/>
              <w:t xml:space="preserve">я) </w:t>
            </w:r>
          </w:p>
        </w:tc>
        <w:tc>
          <w:tcPr>
            <w:tcW w:w="1311" w:type="dxa"/>
          </w:tcPr>
          <w:p w:rsidR="004329B6" w:rsidRPr="00133D34" w:rsidRDefault="004329B6" w:rsidP="00844D90">
            <w:pPr>
              <w:jc w:val="center"/>
            </w:pPr>
            <w:r w:rsidRPr="00133D34">
              <w:lastRenderedPageBreak/>
              <w:t>167</w:t>
            </w:r>
          </w:p>
        </w:tc>
        <w:tc>
          <w:tcPr>
            <w:tcW w:w="1237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844D90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844D90">
            <w:pPr>
              <w:jc w:val="center"/>
            </w:pPr>
            <w:r w:rsidRPr="00133D34">
              <w:t>Земельный участок под индивидуальное жилищное строительство</w:t>
            </w:r>
          </w:p>
          <w:p w:rsidR="004329B6" w:rsidRPr="00133D34" w:rsidRDefault="004329B6" w:rsidP="00844D90">
            <w:pPr>
              <w:jc w:val="center"/>
            </w:pPr>
            <w:r w:rsidRPr="00133D34">
              <w:t>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844D90">
            <w:pPr>
              <w:jc w:val="center"/>
            </w:pPr>
            <w:r w:rsidRPr="00133D34">
              <w:t>1176</w:t>
            </w:r>
          </w:p>
        </w:tc>
        <w:tc>
          <w:tcPr>
            <w:tcW w:w="1237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844D90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44D90">
            <w:pPr>
              <w:jc w:val="center"/>
            </w:pPr>
            <w:r w:rsidRPr="00133D34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>71,1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>167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844D90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>1176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844D90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 w:val="restart"/>
          </w:tcPr>
          <w:p w:rsidR="004329B6" w:rsidRPr="00133D34" w:rsidRDefault="004329B6" w:rsidP="00844D90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44D90">
            <w:pPr>
              <w:jc w:val="center"/>
            </w:pPr>
            <w:r w:rsidRPr="00133D34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>71,1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</w:tcPr>
          <w:p w:rsidR="004329B6" w:rsidRPr="00133D34" w:rsidRDefault="004329B6" w:rsidP="00844D9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>167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844D90">
            <w:pPr>
              <w:jc w:val="center"/>
            </w:pPr>
          </w:p>
        </w:tc>
      </w:tr>
      <w:tr w:rsidR="004329B6" w:rsidRPr="00133D34" w:rsidTr="004329B6">
        <w:trPr>
          <w:trHeight w:val="185"/>
        </w:trPr>
        <w:tc>
          <w:tcPr>
            <w:tcW w:w="2593" w:type="dxa"/>
            <w:vMerge/>
          </w:tcPr>
          <w:p w:rsidR="004329B6" w:rsidRPr="00133D34" w:rsidRDefault="004329B6" w:rsidP="00844D9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>1176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44D90">
            <w:pPr>
              <w:jc w:val="center"/>
            </w:pPr>
            <w:r w:rsidRPr="00133D34">
              <w:t xml:space="preserve">Россия </w:t>
            </w:r>
          </w:p>
          <w:p w:rsidR="004329B6" w:rsidRPr="00133D34" w:rsidRDefault="004329B6" w:rsidP="00844D9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Иванова Екатерина Михайловна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  <w:r w:rsidRPr="00133D34">
              <w:t>357482,01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Двухкомнатная квартира 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39,2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81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Сергеева Светлана Борисовна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  <w:r w:rsidRPr="00133D34">
              <w:t>284881,20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для строительства жилого дома и ведения личного подсобного хозяйства</w:t>
            </w:r>
          </w:p>
          <w:p w:rsidR="004329B6" w:rsidRPr="00133D34" w:rsidRDefault="004329B6" w:rsidP="000E04BF">
            <w:pPr>
              <w:jc w:val="center"/>
            </w:pPr>
            <w:r w:rsidRPr="00133D34">
              <w:t>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1201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ВАЗ 21074</w:t>
            </w: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550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Жилой дом</w:t>
            </w:r>
          </w:p>
          <w:p w:rsidR="004329B6" w:rsidRPr="00133D34" w:rsidRDefault="004329B6" w:rsidP="000E04BF">
            <w:pPr>
              <w:jc w:val="center"/>
            </w:pPr>
            <w:r w:rsidRPr="00133D34">
              <w:t>(долевая, ½ доли)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79,7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  <w:r w:rsidRPr="00133D34">
              <w:t>397352,72</w:t>
            </w:r>
          </w:p>
        </w:tc>
        <w:tc>
          <w:tcPr>
            <w:tcW w:w="2853" w:type="dxa"/>
          </w:tcPr>
          <w:p w:rsidR="004329B6" w:rsidRPr="00133D34" w:rsidRDefault="004329B6" w:rsidP="00184604">
            <w:pPr>
              <w:jc w:val="center"/>
            </w:pPr>
            <w:r w:rsidRPr="00133D34">
              <w:t>Жилой дом</w:t>
            </w:r>
          </w:p>
          <w:p w:rsidR="004329B6" w:rsidRPr="00133D34" w:rsidRDefault="004329B6" w:rsidP="00184604">
            <w:pPr>
              <w:jc w:val="center"/>
            </w:pPr>
            <w:r w:rsidRPr="00133D34">
              <w:t>(долевая, ½ доли)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79,7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Осипова Светлана Николаевна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361880,52</w:t>
            </w: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  <w:r w:rsidRPr="00133D34">
              <w:t>Квартира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124,5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  <w:r w:rsidRPr="00133D34">
              <w:t>Земельный участок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1422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  <w:r w:rsidRPr="00133D34">
              <w:t>434980,37</w:t>
            </w:r>
          </w:p>
        </w:tc>
        <w:tc>
          <w:tcPr>
            <w:tcW w:w="2853" w:type="dxa"/>
          </w:tcPr>
          <w:p w:rsidR="004329B6" w:rsidRPr="00133D34" w:rsidRDefault="004329B6" w:rsidP="009C494D">
            <w:pPr>
              <w:jc w:val="center"/>
            </w:pPr>
            <w:r w:rsidRPr="00133D34">
              <w:t>Двухкомнатная квартира (общедолевая ¼ доли)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46,4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  <w:r w:rsidRPr="00133D34">
              <w:t>ВАЗ 11173</w:t>
            </w:r>
          </w:p>
          <w:p w:rsidR="004329B6" w:rsidRPr="00133D34" w:rsidRDefault="004329B6" w:rsidP="000E04BF">
            <w:pPr>
              <w:jc w:val="center"/>
            </w:pPr>
            <w:r w:rsidRPr="00133D34">
              <w:t>ВАЗ 11113</w:t>
            </w:r>
          </w:p>
        </w:tc>
        <w:tc>
          <w:tcPr>
            <w:tcW w:w="2599" w:type="dxa"/>
          </w:tcPr>
          <w:p w:rsidR="004329B6" w:rsidRPr="00133D34" w:rsidRDefault="004329B6" w:rsidP="00CF136D">
            <w:pPr>
              <w:jc w:val="center"/>
            </w:pPr>
            <w:r w:rsidRPr="00133D34">
              <w:t>Квартира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F136D">
            <w:pPr>
              <w:jc w:val="center"/>
            </w:pPr>
            <w:r w:rsidRPr="00133D34">
              <w:t>124,5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F136D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9C494D">
            <w:pPr>
              <w:jc w:val="center"/>
            </w:pPr>
            <w:r w:rsidRPr="00133D34">
              <w:t>Квартира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9C494D">
            <w:pPr>
              <w:jc w:val="center"/>
            </w:pPr>
            <w:r w:rsidRPr="00133D34">
              <w:t>124,5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9C494D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9C494D">
            <w:pPr>
              <w:jc w:val="center"/>
            </w:pPr>
            <w:r w:rsidRPr="00133D34">
              <w:t>Квартира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9C494D">
            <w:pPr>
              <w:jc w:val="center"/>
            </w:pPr>
            <w:r w:rsidRPr="00133D34">
              <w:t>124,5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9C494D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Конова Елена Николаевна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519230,61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Трехкомнатная квартира (совместная)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59,7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Двухкомнатная квартира (долевая, </w:t>
            </w:r>
          </w:p>
          <w:p w:rsidR="004329B6" w:rsidRPr="00133D34" w:rsidRDefault="004329B6" w:rsidP="000E04BF">
            <w:pPr>
              <w:jc w:val="center"/>
            </w:pPr>
            <w:r w:rsidRPr="00133D34">
              <w:t>½ доли)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43,53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Двухкомнатная квартира (долевая,</w:t>
            </w:r>
          </w:p>
          <w:p w:rsidR="004329B6" w:rsidRPr="00133D34" w:rsidRDefault="004329B6" w:rsidP="000E04BF">
            <w:pPr>
              <w:jc w:val="center"/>
            </w:pPr>
            <w:r w:rsidRPr="00133D34">
              <w:t xml:space="preserve"> ½ доли)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43,53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Ганина Татьяна Рудольфовна 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397429,42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Жилой дом (совместная)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115,75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3482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Двухкомнатная квартира (индивидуальная)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44,5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Квартира (долевая, ¼ доли)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12,9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398286,43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для ведения личного подсобного хозяйства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3482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ГАЗ 5201</w:t>
            </w: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Жилой дом (совместная)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115,75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Жилой дом (совместная)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115,75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3482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Курячая Елена Васильевна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331196,8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для ведения личного подсобного хозяйства (долевая, 1/3 доли 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1200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Жилой дом (долевая, 1/3 доли) 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74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532894,7</w:t>
            </w:r>
          </w:p>
        </w:tc>
        <w:tc>
          <w:tcPr>
            <w:tcW w:w="2853" w:type="dxa"/>
          </w:tcPr>
          <w:p w:rsidR="004329B6" w:rsidRPr="00133D34" w:rsidRDefault="004329B6" w:rsidP="004F12ED">
            <w:pPr>
              <w:jc w:val="center"/>
            </w:pPr>
            <w:r w:rsidRPr="00133D34">
              <w:t>Земельный участок для ведения личного подсобного хозяйства (долевая, 1/3 доли )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4F12ED">
            <w:pPr>
              <w:jc w:val="center"/>
            </w:pPr>
            <w:r w:rsidRPr="00133D34">
              <w:t>1200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4F12ED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rPr>
                <w:lang w:val="en-US"/>
              </w:rPr>
              <w:t>Chevrolet NIVA</w:t>
            </w: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135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4F12ED">
            <w:pPr>
              <w:jc w:val="center"/>
            </w:pPr>
            <w:r w:rsidRPr="00133D34">
              <w:t xml:space="preserve">Жилой дом (долевая, 1/3 доли) </w:t>
            </w:r>
          </w:p>
        </w:tc>
        <w:tc>
          <w:tcPr>
            <w:tcW w:w="1311" w:type="dxa"/>
            <w:shd w:val="clear" w:color="auto" w:fill="auto"/>
          </w:tcPr>
          <w:p w:rsidR="004329B6" w:rsidRPr="00133D34" w:rsidRDefault="004329B6" w:rsidP="004F12ED">
            <w:pPr>
              <w:jc w:val="center"/>
            </w:pPr>
            <w:r w:rsidRPr="00133D34">
              <w:t>74</w:t>
            </w:r>
          </w:p>
        </w:tc>
        <w:tc>
          <w:tcPr>
            <w:tcW w:w="1237" w:type="dxa"/>
            <w:shd w:val="clear" w:color="auto" w:fill="auto"/>
          </w:tcPr>
          <w:p w:rsidR="004329B6" w:rsidRPr="00133D34" w:rsidRDefault="004329B6" w:rsidP="004F12ED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</w:tcPr>
          <w:p w:rsidR="004329B6" w:rsidRPr="00133D34" w:rsidRDefault="004329B6" w:rsidP="004F12ED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shd w:val="clear" w:color="auto" w:fill="auto"/>
          </w:tcPr>
          <w:p w:rsidR="004329B6" w:rsidRPr="00133D34" w:rsidRDefault="004329B6" w:rsidP="00EE1FBF">
            <w:pPr>
              <w:jc w:val="center"/>
            </w:pPr>
            <w:r w:rsidRPr="00133D34">
              <w:t xml:space="preserve">Земельный участок для ведения личного подсобного хозяйства (долевая, 1/3 </w:t>
            </w:r>
            <w:r w:rsidRPr="00133D34">
              <w:lastRenderedPageBreak/>
              <w:t>доли )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EE1FBF">
            <w:pPr>
              <w:jc w:val="center"/>
            </w:pPr>
            <w:r w:rsidRPr="00133D34">
              <w:lastRenderedPageBreak/>
              <w:t>1200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EE1FBF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311" w:type="dxa"/>
            <w:vMerge/>
            <w:shd w:val="clear" w:color="auto" w:fill="auto"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237" w:type="dxa"/>
            <w:vMerge/>
            <w:shd w:val="clear" w:color="auto" w:fill="auto"/>
          </w:tcPr>
          <w:p w:rsidR="004329B6" w:rsidRPr="00133D34" w:rsidRDefault="004329B6" w:rsidP="004F12ED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shd w:val="clear" w:color="auto" w:fill="auto"/>
          </w:tcPr>
          <w:p w:rsidR="004329B6" w:rsidRPr="00133D34" w:rsidRDefault="004329B6" w:rsidP="00EE1FBF">
            <w:pPr>
              <w:jc w:val="center"/>
            </w:pPr>
            <w:r w:rsidRPr="00133D34">
              <w:t xml:space="preserve">Жилой дом (долевая, 1/3 доли)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EE1FBF">
            <w:pPr>
              <w:jc w:val="center"/>
            </w:pPr>
            <w:r w:rsidRPr="00133D34">
              <w:t>74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EE1FBF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  <w:r w:rsidRPr="00133D34">
              <w:t>Голендеева Светлана Александровна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  <w:r w:rsidRPr="00133D34">
              <w:t>327706,94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  <w:r w:rsidRPr="00133D34">
              <w:t>Земельный участок (для ведения личного подсобного хозяйства) индивидуальная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2213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  <w:r w:rsidRPr="00133D34">
              <w:t>Жилой дом (индивидуальная)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  <w:tcBorders>
              <w:top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супруг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  <w:r w:rsidRPr="00133D34">
              <w:t>80737,86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4329B6" w:rsidRPr="00133D34" w:rsidRDefault="004329B6" w:rsidP="000E04BF">
            <w:pPr>
              <w:jc w:val="center"/>
              <w:rPr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329B6" w:rsidRPr="00133D34" w:rsidRDefault="004329B6" w:rsidP="008B7BA1">
            <w:pPr>
              <w:jc w:val="center"/>
            </w:pPr>
            <w:r w:rsidRPr="00133D34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2213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329B6" w:rsidRPr="00133D34" w:rsidRDefault="004329B6" w:rsidP="008B7BA1">
            <w:pPr>
              <w:jc w:val="center"/>
            </w:pPr>
            <w:r w:rsidRPr="00133D34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60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</w:tcPr>
          <w:p w:rsidR="004329B6" w:rsidRPr="00133D34" w:rsidRDefault="004329B6" w:rsidP="002A3EBB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2200,0</w:t>
            </w: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2213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2A3EBB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60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8"/>
        </w:trPr>
        <w:tc>
          <w:tcPr>
            <w:tcW w:w="2593" w:type="dxa"/>
            <w:vMerge w:val="restart"/>
          </w:tcPr>
          <w:p w:rsidR="004329B6" w:rsidRPr="00133D34" w:rsidRDefault="004329B6" w:rsidP="002A3EBB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2213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2A3EBB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60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Голубева Наталья Николаевна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  <w:r w:rsidRPr="00133D34">
              <w:t>289890,5</w:t>
            </w: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>76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8B7BA1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165"/>
        </w:trPr>
        <w:tc>
          <w:tcPr>
            <w:tcW w:w="259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69022</w:t>
            </w:r>
            <w:r w:rsidRPr="00133D34">
              <w:lastRenderedPageBreak/>
              <w:t>0,37</w:t>
            </w: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lastRenderedPageBreak/>
              <w:t xml:space="preserve">Жилой дом </w:t>
            </w:r>
            <w:r w:rsidRPr="00133D34">
              <w:lastRenderedPageBreak/>
              <w:t>(индивидуальная)</w:t>
            </w: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lastRenderedPageBreak/>
              <w:t>76</w:t>
            </w: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Росси</w:t>
            </w:r>
            <w:r w:rsidRPr="00133D34">
              <w:lastRenderedPageBreak/>
              <w:t xml:space="preserve">я </w:t>
            </w: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  <w:r w:rsidRPr="00133D34">
              <w:lastRenderedPageBreak/>
              <w:t xml:space="preserve">Киа </w:t>
            </w:r>
            <w:r w:rsidRPr="00133D34">
              <w:lastRenderedPageBreak/>
              <w:t xml:space="preserve">Рио, </w:t>
            </w:r>
          </w:p>
        </w:tc>
        <w:tc>
          <w:tcPr>
            <w:tcW w:w="2599" w:type="dxa"/>
            <w:vMerge w:val="restart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555"/>
        </w:trPr>
        <w:tc>
          <w:tcPr>
            <w:tcW w:w="259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</w:tcPr>
          <w:p w:rsidR="004329B6" w:rsidRPr="00133D34" w:rsidRDefault="004329B6" w:rsidP="00475E49">
            <w:pPr>
              <w:jc w:val="center"/>
            </w:pPr>
            <w:r w:rsidRPr="00133D34">
              <w:t>Сельскохозяйственая техника   Т-40М</w:t>
            </w:r>
          </w:p>
        </w:tc>
        <w:tc>
          <w:tcPr>
            <w:tcW w:w="2599" w:type="dxa"/>
            <w:vMerge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8B7BA1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</w:tcPr>
          <w:p w:rsidR="004329B6" w:rsidRPr="00133D34" w:rsidRDefault="004329B6" w:rsidP="000E04BF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76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Россия 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Селиванова Дарья Васильевна</w:t>
            </w:r>
          </w:p>
        </w:tc>
        <w:tc>
          <w:tcPr>
            <w:tcW w:w="1265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235994,68</w:t>
            </w:r>
          </w:p>
        </w:tc>
        <w:tc>
          <w:tcPr>
            <w:tcW w:w="2853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Трёхкомнатная квартира (долевая, 1/5 доли)</w:t>
            </w:r>
          </w:p>
        </w:tc>
        <w:tc>
          <w:tcPr>
            <w:tcW w:w="1311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64,38</w:t>
            </w:r>
          </w:p>
        </w:tc>
        <w:tc>
          <w:tcPr>
            <w:tcW w:w="1237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599" w:type="dxa"/>
            <w:vAlign w:val="center"/>
          </w:tcPr>
          <w:p w:rsidR="004329B6" w:rsidRPr="00133D34" w:rsidRDefault="004329B6" w:rsidP="00BE7B99">
            <w:pPr>
              <w:jc w:val="center"/>
            </w:pPr>
            <w:r w:rsidRPr="00133D34">
              <w:t>Земельный участок</w:t>
            </w:r>
          </w:p>
          <w:p w:rsidR="004329B6" w:rsidRPr="00133D34" w:rsidRDefault="004329B6" w:rsidP="00BE7B99">
            <w:pPr>
              <w:jc w:val="center"/>
            </w:pPr>
            <w:r w:rsidRPr="00133D34">
              <w:t>(приусадебный)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329B6" w:rsidRPr="00133D34" w:rsidRDefault="004329B6" w:rsidP="00BE7B99">
            <w:pPr>
              <w:jc w:val="center"/>
            </w:pPr>
            <w:r w:rsidRPr="00133D34">
              <w:t>486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29B6" w:rsidRPr="00133D34" w:rsidRDefault="004329B6" w:rsidP="00BE7B99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2599" w:type="dxa"/>
            <w:vAlign w:val="center"/>
          </w:tcPr>
          <w:p w:rsidR="004329B6" w:rsidRPr="00133D34" w:rsidRDefault="004329B6" w:rsidP="00BE7B99">
            <w:pPr>
              <w:jc w:val="center"/>
            </w:pPr>
            <w:r w:rsidRPr="00133D34">
              <w:t>Земельный участок с/х назначения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329B6" w:rsidRPr="00133D34" w:rsidRDefault="004329B6" w:rsidP="00BE7B99">
            <w:pPr>
              <w:jc w:val="center"/>
            </w:pPr>
            <w:r w:rsidRPr="00133D34">
              <w:t>800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29B6" w:rsidRPr="00133D34" w:rsidRDefault="004329B6" w:rsidP="00BE7B99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06327A">
            <w:pPr>
              <w:jc w:val="center"/>
            </w:pPr>
            <w:r w:rsidRPr="00133D34">
              <w:t>Гурьянова Елена Анатольевна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238272,39</w:t>
            </w:r>
          </w:p>
        </w:tc>
        <w:tc>
          <w:tcPr>
            <w:tcW w:w="2853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Жилой дом (общедолевая, доля в праве 5/15)</w:t>
            </w:r>
          </w:p>
        </w:tc>
        <w:tc>
          <w:tcPr>
            <w:tcW w:w="1311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50,7</w:t>
            </w:r>
          </w:p>
        </w:tc>
        <w:tc>
          <w:tcPr>
            <w:tcW w:w="1237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32,8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</w:tcPr>
          <w:p w:rsidR="004329B6" w:rsidRPr="00133D34" w:rsidRDefault="004329B6" w:rsidP="00C30CC6">
            <w:pPr>
              <w:jc w:val="center"/>
            </w:pPr>
            <w:r w:rsidRPr="00133D34">
              <w:t>Земельный участок (дачный)</w:t>
            </w:r>
          </w:p>
        </w:tc>
        <w:tc>
          <w:tcPr>
            <w:tcW w:w="1291" w:type="dxa"/>
            <w:shd w:val="clear" w:color="auto" w:fill="auto"/>
          </w:tcPr>
          <w:p w:rsidR="004329B6" w:rsidRPr="00133D34" w:rsidRDefault="004329B6" w:rsidP="00433FBB">
            <w:pPr>
              <w:jc w:val="center"/>
            </w:pPr>
            <w:r w:rsidRPr="00133D34">
              <w:t>3486,0</w:t>
            </w:r>
          </w:p>
        </w:tc>
        <w:tc>
          <w:tcPr>
            <w:tcW w:w="1179" w:type="dxa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517"/>
        </w:trPr>
        <w:tc>
          <w:tcPr>
            <w:tcW w:w="2593" w:type="dxa"/>
            <w:vMerge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C30CC6">
            <w:pPr>
              <w:jc w:val="center"/>
            </w:pPr>
            <w:r w:rsidRPr="00133D34">
              <w:t>Земельный участок с/х назначения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8712021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C30CC6">
            <w:pPr>
              <w:jc w:val="center"/>
            </w:pPr>
            <w:r w:rsidRPr="00133D34">
              <w:t>Россия</w:t>
            </w: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0E04BF">
            <w:pPr>
              <w:jc w:val="center"/>
            </w:pPr>
            <w:r w:rsidRPr="00133D34">
              <w:t>Трёхкомнатная квартира (общедолевая, доля 1/3)</w:t>
            </w:r>
          </w:p>
        </w:tc>
        <w:tc>
          <w:tcPr>
            <w:tcW w:w="1311" w:type="dxa"/>
          </w:tcPr>
          <w:p w:rsidR="004329B6" w:rsidRPr="00133D34" w:rsidRDefault="004329B6" w:rsidP="000E04BF">
            <w:pPr>
              <w:jc w:val="center"/>
            </w:pPr>
            <w:r w:rsidRPr="00133D34">
              <w:t>70,0</w:t>
            </w:r>
          </w:p>
        </w:tc>
        <w:tc>
          <w:tcPr>
            <w:tcW w:w="1237" w:type="dxa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06327A">
            <w:pPr>
              <w:jc w:val="center"/>
            </w:pPr>
            <w:r w:rsidRPr="00133D34">
              <w:t>супруг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>232269,37</w:t>
            </w:r>
          </w:p>
        </w:tc>
        <w:tc>
          <w:tcPr>
            <w:tcW w:w="2853" w:type="dxa"/>
          </w:tcPr>
          <w:p w:rsidR="004329B6" w:rsidRPr="00133D34" w:rsidRDefault="004329B6" w:rsidP="008F1A65">
            <w:pPr>
              <w:jc w:val="center"/>
            </w:pPr>
            <w:r w:rsidRPr="00133D34">
              <w:t>Земельный участок 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8F1A65">
            <w:pPr>
              <w:jc w:val="center"/>
            </w:pPr>
            <w:r w:rsidRPr="00133D34">
              <w:t>3486</w:t>
            </w:r>
          </w:p>
        </w:tc>
        <w:tc>
          <w:tcPr>
            <w:tcW w:w="1237" w:type="dxa"/>
          </w:tcPr>
          <w:p w:rsidR="004329B6" w:rsidRPr="00133D34" w:rsidRDefault="004329B6" w:rsidP="008F1A65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0E04BF">
            <w:pPr>
              <w:jc w:val="center"/>
            </w:pPr>
            <w:r w:rsidRPr="00133D34">
              <w:t xml:space="preserve">УАЗ 3154 </w:t>
            </w:r>
          </w:p>
        </w:tc>
        <w:tc>
          <w:tcPr>
            <w:tcW w:w="2599" w:type="dxa"/>
            <w:vMerge w:val="restart"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DD4E93">
            <w:pPr>
              <w:jc w:val="center"/>
            </w:pPr>
            <w:r w:rsidRPr="00133D34">
              <w:t>Земельный участок (долевая, 4/484 доли)</w:t>
            </w:r>
          </w:p>
        </w:tc>
        <w:tc>
          <w:tcPr>
            <w:tcW w:w="1311" w:type="dxa"/>
          </w:tcPr>
          <w:p w:rsidR="004329B6" w:rsidRPr="00133D34" w:rsidRDefault="004329B6" w:rsidP="00DD4E93">
            <w:pPr>
              <w:jc w:val="center"/>
            </w:pPr>
            <w:r w:rsidRPr="00133D34">
              <w:t>8712021</w:t>
            </w:r>
          </w:p>
        </w:tc>
        <w:tc>
          <w:tcPr>
            <w:tcW w:w="1237" w:type="dxa"/>
          </w:tcPr>
          <w:p w:rsidR="004329B6" w:rsidRPr="00133D34" w:rsidRDefault="004329B6" w:rsidP="008F1A65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</w:tr>
      <w:tr w:rsidR="004329B6" w:rsidRPr="00133D34" w:rsidTr="004329B6">
        <w:trPr>
          <w:trHeight w:val="70"/>
        </w:trPr>
        <w:tc>
          <w:tcPr>
            <w:tcW w:w="2593" w:type="dxa"/>
            <w:vMerge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8F1A65">
            <w:pPr>
              <w:jc w:val="center"/>
            </w:pPr>
            <w:r w:rsidRPr="00133D34">
              <w:t>Жилой дом (индивидуальная)</w:t>
            </w:r>
          </w:p>
        </w:tc>
        <w:tc>
          <w:tcPr>
            <w:tcW w:w="1311" w:type="dxa"/>
          </w:tcPr>
          <w:p w:rsidR="004329B6" w:rsidRPr="00133D34" w:rsidRDefault="004329B6" w:rsidP="008F1A65">
            <w:pPr>
              <w:jc w:val="center"/>
            </w:pPr>
            <w:r w:rsidRPr="00133D34">
              <w:t>32,8</w:t>
            </w:r>
          </w:p>
        </w:tc>
        <w:tc>
          <w:tcPr>
            <w:tcW w:w="1237" w:type="dxa"/>
          </w:tcPr>
          <w:p w:rsidR="004329B6" w:rsidRPr="00133D34" w:rsidRDefault="004329B6" w:rsidP="008F1A65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8F1A65">
            <w:pPr>
              <w:jc w:val="center"/>
            </w:pPr>
            <w:r w:rsidRPr="00133D34">
              <w:t xml:space="preserve">Трёхкомнатная </w:t>
            </w:r>
            <w:r w:rsidRPr="00133D34">
              <w:lastRenderedPageBreak/>
              <w:t>квартира (2/3 доли)</w:t>
            </w:r>
          </w:p>
        </w:tc>
        <w:tc>
          <w:tcPr>
            <w:tcW w:w="1311" w:type="dxa"/>
          </w:tcPr>
          <w:p w:rsidR="004329B6" w:rsidRPr="00133D34" w:rsidRDefault="004329B6" w:rsidP="008F1A65">
            <w:pPr>
              <w:jc w:val="center"/>
            </w:pPr>
            <w:r w:rsidRPr="00133D34">
              <w:lastRenderedPageBreak/>
              <w:t>70,0</w:t>
            </w:r>
          </w:p>
        </w:tc>
        <w:tc>
          <w:tcPr>
            <w:tcW w:w="1237" w:type="dxa"/>
          </w:tcPr>
          <w:p w:rsidR="004329B6" w:rsidRPr="00133D34" w:rsidRDefault="004329B6" w:rsidP="008F1A65">
            <w:pPr>
              <w:jc w:val="center"/>
            </w:pPr>
            <w:r w:rsidRPr="00133D34">
              <w:t>Росси</w:t>
            </w:r>
            <w:r w:rsidRPr="00133D34">
              <w:lastRenderedPageBreak/>
              <w:t>я</w:t>
            </w:r>
          </w:p>
        </w:tc>
        <w:tc>
          <w:tcPr>
            <w:tcW w:w="1400" w:type="dxa"/>
            <w:vMerge/>
          </w:tcPr>
          <w:p w:rsidR="004329B6" w:rsidRPr="00133D34" w:rsidRDefault="004329B6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C30CC6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lastRenderedPageBreak/>
              <w:t>Филинов Дмитрий Сергеевич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t>250784,87</w:t>
            </w:r>
          </w:p>
        </w:tc>
        <w:tc>
          <w:tcPr>
            <w:tcW w:w="2853" w:type="dxa"/>
          </w:tcPr>
          <w:p w:rsidR="004329B6" w:rsidRPr="00133D34" w:rsidRDefault="004329B6" w:rsidP="00A93F58">
            <w:pPr>
              <w:jc w:val="center"/>
            </w:pPr>
            <w:r w:rsidRPr="00133D34">
              <w:t>Земельный участок (для размещения объекта малоэтажной индивидуальной застройки, 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5A7A60">
            <w:pPr>
              <w:jc w:val="center"/>
            </w:pPr>
            <w:r w:rsidRPr="00133D34">
              <w:t>1200</w:t>
            </w:r>
          </w:p>
        </w:tc>
        <w:tc>
          <w:tcPr>
            <w:tcW w:w="1237" w:type="dxa"/>
          </w:tcPr>
          <w:p w:rsidR="004329B6" w:rsidRPr="00133D34" w:rsidRDefault="004329B6" w:rsidP="005A7A60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t>ПЕЖО 307</w:t>
            </w:r>
          </w:p>
        </w:tc>
        <w:tc>
          <w:tcPr>
            <w:tcW w:w="2599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5A7A60">
            <w:pPr>
              <w:jc w:val="center"/>
            </w:pPr>
            <w:r w:rsidRPr="00133D34">
              <w:t>Жилой дом (общедолевая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5A7A60">
            <w:pPr>
              <w:jc w:val="center"/>
            </w:pPr>
            <w:r w:rsidRPr="00133D34">
              <w:t>122,7</w:t>
            </w:r>
          </w:p>
        </w:tc>
        <w:tc>
          <w:tcPr>
            <w:tcW w:w="1237" w:type="dxa"/>
          </w:tcPr>
          <w:p w:rsidR="004329B6" w:rsidRPr="00133D34" w:rsidRDefault="004329B6" w:rsidP="005A7A60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t xml:space="preserve">супруга 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t>270860,25</w:t>
            </w:r>
          </w:p>
        </w:tc>
        <w:tc>
          <w:tcPr>
            <w:tcW w:w="2853" w:type="dxa"/>
          </w:tcPr>
          <w:p w:rsidR="004329B6" w:rsidRPr="00133D34" w:rsidRDefault="004329B6" w:rsidP="00A93F58">
            <w:pPr>
              <w:jc w:val="center"/>
            </w:pPr>
            <w:r w:rsidRPr="00133D34">
              <w:t>Земельный участок (для размещения объекта малоэтажной индивидуальной застройки, 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A93F58">
            <w:pPr>
              <w:jc w:val="center"/>
            </w:pPr>
            <w:r w:rsidRPr="00133D34">
              <w:t>1200</w:t>
            </w:r>
          </w:p>
        </w:tc>
        <w:tc>
          <w:tcPr>
            <w:tcW w:w="1237" w:type="dxa"/>
          </w:tcPr>
          <w:p w:rsidR="004329B6" w:rsidRPr="00133D34" w:rsidRDefault="004329B6" w:rsidP="00A93F58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5A7A60">
            <w:pPr>
              <w:jc w:val="center"/>
              <w:rPr>
                <w:lang w:val="en-US"/>
              </w:rPr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A93F58">
            <w:pPr>
              <w:jc w:val="center"/>
            </w:pPr>
            <w:r w:rsidRPr="00133D34">
              <w:t>Жилой дом (общедолевая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A93F58">
            <w:pPr>
              <w:jc w:val="center"/>
            </w:pPr>
            <w:r w:rsidRPr="00133D34">
              <w:t>122,7</w:t>
            </w:r>
          </w:p>
        </w:tc>
        <w:tc>
          <w:tcPr>
            <w:tcW w:w="1237" w:type="dxa"/>
          </w:tcPr>
          <w:p w:rsidR="004329B6" w:rsidRPr="00133D34" w:rsidRDefault="004329B6" w:rsidP="00A93F58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A93F58">
            <w:pPr>
              <w:jc w:val="center"/>
            </w:pPr>
            <w:r w:rsidRPr="00133D34">
              <w:t>Квартира (общедолевая 1/3 доли)</w:t>
            </w:r>
          </w:p>
        </w:tc>
        <w:tc>
          <w:tcPr>
            <w:tcW w:w="1311" w:type="dxa"/>
          </w:tcPr>
          <w:p w:rsidR="004329B6" w:rsidRPr="00133D34" w:rsidRDefault="004329B6" w:rsidP="00A93F58">
            <w:pPr>
              <w:jc w:val="center"/>
            </w:pPr>
            <w:r w:rsidRPr="00133D34">
              <w:t>61,4</w:t>
            </w:r>
          </w:p>
        </w:tc>
        <w:tc>
          <w:tcPr>
            <w:tcW w:w="1237" w:type="dxa"/>
          </w:tcPr>
          <w:p w:rsidR="004329B6" w:rsidRPr="00133D34" w:rsidRDefault="004329B6" w:rsidP="00A93F58">
            <w:pPr>
              <w:jc w:val="center"/>
            </w:pPr>
            <w:r w:rsidRPr="00133D34">
              <w:t xml:space="preserve">Россия </w:t>
            </w:r>
          </w:p>
        </w:tc>
        <w:tc>
          <w:tcPr>
            <w:tcW w:w="1400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5A7A60">
            <w:pPr>
              <w:jc w:val="center"/>
            </w:pPr>
            <w:r w:rsidRPr="00133D34">
              <w:t>Земельный участок (для размещения объекта малоэтажной индивидуальной застройки, 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5A7A60">
            <w:pPr>
              <w:jc w:val="center"/>
            </w:pPr>
            <w:r w:rsidRPr="00133D34">
              <w:t>1200</w:t>
            </w:r>
          </w:p>
        </w:tc>
        <w:tc>
          <w:tcPr>
            <w:tcW w:w="1237" w:type="dxa"/>
          </w:tcPr>
          <w:p w:rsidR="004329B6" w:rsidRPr="00133D34" w:rsidRDefault="004329B6" w:rsidP="005A7A60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5A7A60">
            <w:pPr>
              <w:jc w:val="center"/>
            </w:pPr>
            <w:r w:rsidRPr="00133D34">
              <w:t>Жилой дом (общедолевая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5A7A60">
            <w:pPr>
              <w:jc w:val="center"/>
            </w:pPr>
            <w:r w:rsidRPr="00133D34">
              <w:t>122,7</w:t>
            </w:r>
          </w:p>
        </w:tc>
        <w:tc>
          <w:tcPr>
            <w:tcW w:w="1237" w:type="dxa"/>
          </w:tcPr>
          <w:p w:rsidR="004329B6" w:rsidRPr="00133D34" w:rsidRDefault="004329B6" w:rsidP="005A7A60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 w:val="restart"/>
          </w:tcPr>
          <w:p w:rsidR="004329B6" w:rsidRPr="00133D34" w:rsidRDefault="004329B6" w:rsidP="005A7A60">
            <w:pPr>
              <w:jc w:val="center"/>
            </w:pPr>
            <w:r w:rsidRPr="00133D34">
              <w:t xml:space="preserve">несовершеннолетний </w:t>
            </w:r>
            <w:r w:rsidRPr="00133D34">
              <w:lastRenderedPageBreak/>
              <w:t>ребенок</w:t>
            </w:r>
          </w:p>
        </w:tc>
        <w:tc>
          <w:tcPr>
            <w:tcW w:w="1265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5A7A60">
            <w:pPr>
              <w:jc w:val="center"/>
            </w:pPr>
            <w:r w:rsidRPr="00133D34">
              <w:t xml:space="preserve">Земельный участок (для размещения </w:t>
            </w:r>
            <w:r w:rsidRPr="00133D34">
              <w:lastRenderedPageBreak/>
              <w:t>объекта малоэтажной индивидуальной застройки, 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5A7A60">
            <w:pPr>
              <w:jc w:val="center"/>
            </w:pPr>
            <w:r w:rsidRPr="00133D34">
              <w:lastRenderedPageBreak/>
              <w:t>1200</w:t>
            </w:r>
          </w:p>
        </w:tc>
        <w:tc>
          <w:tcPr>
            <w:tcW w:w="1237" w:type="dxa"/>
          </w:tcPr>
          <w:p w:rsidR="004329B6" w:rsidRPr="00133D34" w:rsidRDefault="004329B6" w:rsidP="005A7A60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 w:val="restart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  <w:tr w:rsidR="004329B6" w:rsidRPr="00133D34" w:rsidTr="004329B6">
        <w:trPr>
          <w:trHeight w:val="277"/>
        </w:trPr>
        <w:tc>
          <w:tcPr>
            <w:tcW w:w="2593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65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853" w:type="dxa"/>
          </w:tcPr>
          <w:p w:rsidR="004329B6" w:rsidRPr="00133D34" w:rsidRDefault="004329B6" w:rsidP="005A7A60">
            <w:pPr>
              <w:jc w:val="center"/>
            </w:pPr>
            <w:r w:rsidRPr="00133D34">
              <w:t>Жилой дом (общедолевая 1/4 доли)</w:t>
            </w:r>
          </w:p>
        </w:tc>
        <w:tc>
          <w:tcPr>
            <w:tcW w:w="1311" w:type="dxa"/>
          </w:tcPr>
          <w:p w:rsidR="004329B6" w:rsidRPr="00133D34" w:rsidRDefault="004329B6" w:rsidP="005A7A60">
            <w:pPr>
              <w:jc w:val="center"/>
            </w:pPr>
            <w:r w:rsidRPr="00133D34">
              <w:t>122,7</w:t>
            </w:r>
          </w:p>
        </w:tc>
        <w:tc>
          <w:tcPr>
            <w:tcW w:w="1237" w:type="dxa"/>
          </w:tcPr>
          <w:p w:rsidR="004329B6" w:rsidRPr="00133D34" w:rsidRDefault="004329B6" w:rsidP="005A7A60">
            <w:pPr>
              <w:jc w:val="center"/>
            </w:pPr>
            <w:r w:rsidRPr="00133D34">
              <w:t>Россия</w:t>
            </w:r>
          </w:p>
        </w:tc>
        <w:tc>
          <w:tcPr>
            <w:tcW w:w="1400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2599" w:type="dxa"/>
            <w:vMerge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4329B6" w:rsidRPr="00133D34" w:rsidRDefault="004329B6" w:rsidP="005A7A60">
            <w:pPr>
              <w:jc w:val="center"/>
            </w:pPr>
          </w:p>
        </w:tc>
      </w:tr>
    </w:tbl>
    <w:p w:rsidR="004329B6" w:rsidRPr="00846BEC" w:rsidRDefault="004329B6" w:rsidP="000E04BF">
      <w:pPr>
        <w:jc w:val="center"/>
      </w:pPr>
    </w:p>
    <w:p w:rsidR="004329B6" w:rsidRDefault="004329B6"/>
    <w:p w:rsidR="004329B6" w:rsidRDefault="004329B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423903">
        <w:rPr>
          <w:rFonts w:ascii="Arial" w:hAnsi="Arial" w:cs="Arial"/>
          <w:u w:val="single"/>
        </w:rPr>
        <w:t>дир</w:t>
      </w:r>
      <w:r>
        <w:rPr>
          <w:rFonts w:ascii="Arial" w:hAnsi="Arial" w:cs="Arial"/>
          <w:u w:val="single"/>
        </w:rPr>
        <w:t>ектора Муниципального автономного</w:t>
      </w:r>
      <w:r w:rsidRPr="00423903">
        <w:rPr>
          <w:rFonts w:ascii="Arial" w:hAnsi="Arial" w:cs="Arial"/>
          <w:u w:val="single"/>
        </w:rPr>
        <w:t xml:space="preserve"> общеобразовательного учреждения Гагинской средней школы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7D7CA7" w:rsidRDefault="004329B6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Pr="00592071" w:rsidRDefault="004329B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F8164C">
        <w:tc>
          <w:tcPr>
            <w:tcW w:w="1188" w:type="dxa"/>
            <w:vMerge w:val="restart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660F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F8164C">
        <w:tc>
          <w:tcPr>
            <w:tcW w:w="1188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Копнин Виктор Александрович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703360,04</w:t>
            </w: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с пристроем,индивидуальная собственность</w:t>
            </w: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строительство, индивидуальная собственность</w:t>
            </w: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F8164C">
        <w:tc>
          <w:tcPr>
            <w:tcW w:w="1188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имеется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875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2017 2008 г.в. индивидуальная собственность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супругом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F8164C">
        <w:tc>
          <w:tcPr>
            <w:tcW w:w="1188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F8164C">
        <w:tc>
          <w:tcPr>
            <w:tcW w:w="1188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954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592071">
      <w:pPr>
        <w:jc w:val="center"/>
      </w:pPr>
    </w:p>
    <w:p w:rsidR="004329B6" w:rsidRDefault="004329B6" w:rsidP="00FD155C"/>
    <w:p w:rsidR="004329B6" w:rsidRDefault="004329B6" w:rsidP="00592071">
      <w:pPr>
        <w:jc w:val="center"/>
      </w:pPr>
    </w:p>
    <w:p w:rsidR="004329B6" w:rsidRDefault="004329B6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A67C86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Больше-Аратской средней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4329B6" w:rsidRDefault="004329B6" w:rsidP="00A67C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A67C8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Шабунина Татьяна Васильевна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713263,24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долевая, 1/3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HUNDAI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2013 г.в.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безвозмездное, бессрочное пользование с 05.06.2013, фактическое предоставление супругом Шабуниным С.И.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Pr="00EA72BC" w:rsidRDefault="004329B6" w:rsidP="006951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149648,92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долевая, 1/3 доли</w:t>
            </w:r>
          </w:p>
          <w:p w:rsidR="004329B6" w:rsidRDefault="004329B6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. 2013 г.в.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подсобного хозяйства, общая долевая, ½ доли</w:t>
            </w:r>
          </w:p>
          <w:p w:rsidR="004329B6" w:rsidRDefault="004329B6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AD1754"/>
    <w:p w:rsidR="004329B6" w:rsidRDefault="004329B6" w:rsidP="00462BCC"/>
    <w:p w:rsidR="004329B6" w:rsidRDefault="004329B6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87F24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Исуповской средней школ</w:t>
      </w:r>
      <w:r>
        <w:rPr>
          <w:rFonts w:ascii="Arial" w:hAnsi="Arial" w:cs="Arial"/>
        </w:rPr>
        <w:t xml:space="preserve">ы Гагинского муниципального района </w:t>
      </w:r>
    </w:p>
    <w:p w:rsidR="004329B6" w:rsidRDefault="004329B6" w:rsidP="00B87F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B87F2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Малиновский Валерий Львович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650362,03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лгковой Лада «Приора» 2008 г.в.,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приусадебный.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10D9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377839,16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бессрочное. безвозмездное пользование,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бессрочное безвозмездное, фактичское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650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B87F24">
      <w:pPr>
        <w:jc w:val="center"/>
      </w:pPr>
    </w:p>
    <w:p w:rsidR="004329B6" w:rsidRDefault="004329B6" w:rsidP="00B87F24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446710"/>
    <w:p w:rsidR="004329B6" w:rsidRDefault="004329B6" w:rsidP="00592071">
      <w:pPr>
        <w:jc w:val="center"/>
      </w:pPr>
    </w:p>
    <w:p w:rsidR="004329B6" w:rsidRDefault="004329B6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 </w:t>
      </w:r>
      <w:r w:rsidRPr="00D81551">
        <w:rPr>
          <w:rFonts w:ascii="Arial" w:hAnsi="Arial" w:cs="Arial"/>
          <w:u w:val="single"/>
        </w:rPr>
        <w:t>директора муниципального общеобразовательного учреждения Итмановской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4329B6" w:rsidRDefault="004329B6" w:rsidP="00D815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D8155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Pr="00E7459F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9F">
              <w:rPr>
                <w:sz w:val="20"/>
                <w:szCs w:val="20"/>
              </w:rPr>
              <w:t>Косенков</w:t>
            </w:r>
            <w:r w:rsidRPr="00E7459F">
              <w:rPr>
                <w:rFonts w:ascii="Arial" w:hAnsi="Arial" w:cs="Arial"/>
                <w:sz w:val="20"/>
                <w:szCs w:val="20"/>
              </w:rPr>
              <w:t xml:space="preserve"> Дмитрий Фёдорович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A95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521517,63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в праве 1\5</w:t>
            </w:r>
          </w:p>
          <w:p w:rsidR="004329B6" w:rsidRDefault="004329B6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2-х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комнатная.индивидуальная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E23CA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–приусадебный участок, общая долевая собственность, доля в праве 1/5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373373,40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в праве 1/5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1B2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ЛАДА Калина 2007 г.в.,</w:t>
            </w:r>
          </w:p>
          <w:p w:rsidR="004329B6" w:rsidRDefault="004329B6" w:rsidP="001B2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участок-приусадебный участок, общая долевая собственность, доля в праве 1/5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9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13931,00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в праве1/5</w:t>
            </w:r>
          </w:p>
          <w:p w:rsidR="004329B6" w:rsidRPr="00AD0FC1" w:rsidRDefault="004329B6" w:rsidP="00E23CA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286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участок-приусадебный участок, общая долевая собственность, доля в праве 1/5</w:t>
            </w:r>
          </w:p>
          <w:p w:rsidR="004329B6" w:rsidRDefault="004329B6" w:rsidP="00E23CA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D87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D87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7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13931,00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в праве1/5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42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участок-приусадебный участок, общая долевая собственность, доля в праве 1/5</w:t>
            </w:r>
          </w:p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95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185644,32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в праве1/5</w:t>
            </w:r>
          </w:p>
          <w:p w:rsidR="004329B6" w:rsidRDefault="004329B6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58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участок-приусадеб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ный участок, общая долевая собственность, доля в праве 1/5</w:t>
            </w:r>
          </w:p>
          <w:p w:rsidR="004329B6" w:rsidRDefault="004329B6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55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55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D81551">
      <w:pPr>
        <w:jc w:val="center"/>
      </w:pPr>
    </w:p>
    <w:p w:rsidR="004329B6" w:rsidRDefault="004329B6" w:rsidP="00D8155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E67232"/>
    <w:p w:rsidR="004329B6" w:rsidRDefault="004329B6" w:rsidP="00592071">
      <w:pPr>
        <w:jc w:val="center"/>
      </w:pPr>
    </w:p>
    <w:p w:rsidR="004329B6" w:rsidRDefault="004329B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Ушаковской средней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4329B6" w:rsidRDefault="004329B6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536733,38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индивидуальная собственность</w:t>
            </w:r>
          </w:p>
          <w:p w:rsidR="004329B6" w:rsidRDefault="004329B6" w:rsidP="00446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безвозмездное, бессрочное пользование,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безвозмездное, бессрочное пользован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586124,30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8467AC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6461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Безвозмездное, бессрочное пользование,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8467AC">
      <w:pPr>
        <w:jc w:val="center"/>
      </w:pPr>
    </w:p>
    <w:p w:rsidR="004329B6" w:rsidRDefault="004329B6" w:rsidP="008467AC">
      <w:pPr>
        <w:jc w:val="center"/>
      </w:pPr>
    </w:p>
    <w:p w:rsidR="004329B6" w:rsidRDefault="004329B6" w:rsidP="00856A9C"/>
    <w:p w:rsidR="004329B6" w:rsidRDefault="004329B6" w:rsidP="00856A9C"/>
    <w:p w:rsidR="004329B6" w:rsidRDefault="004329B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Юрьевской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4329B6" w:rsidRDefault="004329B6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Мулюкина Лариса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602439,14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2-х комнатная, долевая собственность, 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AA2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856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50378,31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2-х комнатная, долевая собственность, ¼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FE6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участок: земельный пай в СПК им.К.Маркса, 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1/606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 имущественный пай в СПК им.К.Маркса, общая долевая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8467AC">
      <w:pPr>
        <w:jc w:val="center"/>
      </w:pPr>
    </w:p>
    <w:p w:rsidR="004329B6" w:rsidRDefault="004329B6" w:rsidP="008467AC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E4BEA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Ветошкинской основной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4329B6" w:rsidRDefault="004329B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Пугина Оксана Фёдоровна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583501,12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собственность, ½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Лада Приора 2008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ФОРД Фокус, 2010 г.в.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3-комнатная, долевая собственность, 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275473"/>
    <w:p w:rsidR="004329B6" w:rsidRDefault="004329B6" w:rsidP="00592071">
      <w:pPr>
        <w:jc w:val="center"/>
      </w:pP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2212DB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1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4329B6" w:rsidRDefault="004329B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Федоскина Екатерина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510597,44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собственность, ½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342887,88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собственность, ½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AD6E4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363807"/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63807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2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4329B6" w:rsidRDefault="004329B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Серова Марина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497222,11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собственность: муж, дочь</w:t>
            </w:r>
          </w:p>
          <w:p w:rsidR="004329B6" w:rsidRDefault="004329B6" w:rsidP="00F011CB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147190,09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совместная собственность: жена, дочь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</w:p>
          <w:p w:rsidR="004329B6" w:rsidRPr="00FA4F1D" w:rsidRDefault="004329B6" w:rsidP="002230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1230055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NIBA</w:t>
            </w:r>
            <w:r>
              <w:rPr>
                <w:rFonts w:ascii="Arial" w:hAnsi="Arial" w:cs="Arial"/>
                <w:sz w:val="20"/>
                <w:szCs w:val="20"/>
              </w:rPr>
              <w:t xml:space="preserve"> 2, индивидуальная собственность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безвозмездное пользование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 га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346EA8"/>
    <w:p w:rsidR="004329B6" w:rsidRDefault="004329B6" w:rsidP="00346EA8"/>
    <w:p w:rsidR="004329B6" w:rsidRDefault="004329B6" w:rsidP="00592071">
      <w:pPr>
        <w:jc w:val="center"/>
      </w:pP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117624">
        <w:rPr>
          <w:rFonts w:ascii="Arial" w:hAnsi="Arial" w:cs="Arial"/>
          <w:u w:val="single"/>
        </w:rPr>
        <w:t>заведующего Муниципальным бюджетным дошкольным образов</w:t>
      </w:r>
      <w:r>
        <w:rPr>
          <w:rFonts w:ascii="Arial" w:hAnsi="Arial" w:cs="Arial"/>
          <w:u w:val="single"/>
        </w:rPr>
        <w:t>ательным учреждением Ушаковским</w:t>
      </w:r>
      <w:r w:rsidRPr="00117624">
        <w:rPr>
          <w:rFonts w:ascii="Arial" w:hAnsi="Arial" w:cs="Arial"/>
          <w:u w:val="single"/>
        </w:rPr>
        <w:t xml:space="preserve"> детским</w:t>
      </w:r>
      <w:r>
        <w:rPr>
          <w:rFonts w:ascii="Arial" w:hAnsi="Arial" w:cs="Arial"/>
        </w:rPr>
        <w:t xml:space="preserve"> садом Гагинского муниципального района </w:t>
      </w:r>
    </w:p>
    <w:p w:rsidR="004329B6" w:rsidRDefault="004329B6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451648,35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Лада-«Гранта» 2014,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1176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124085,51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 1986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Квартира,безвозмездное, бессрочное пользование,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3E6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E6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7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 1990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Сельскохозяйственная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техника: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ДТ-75 1993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2C321C"/>
    <w:p w:rsidR="004329B6" w:rsidRDefault="004329B6" w:rsidP="007E6744"/>
    <w:p w:rsidR="004329B6" w:rsidRPr="00E4193F" w:rsidRDefault="004329B6" w:rsidP="004C1FF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4193F">
        <w:rPr>
          <w:rFonts w:ascii="Arial" w:hAnsi="Arial" w:cs="Arial"/>
          <w:u w:val="single"/>
        </w:rPr>
        <w:t xml:space="preserve">заведующего Муниципальным бюджетным дошкольным образовательным учреждением Юрьевским детским садом Гагинского муниципального района </w:t>
      </w:r>
    </w:p>
    <w:p w:rsidR="004329B6" w:rsidRPr="00E4193F" w:rsidRDefault="004329B6" w:rsidP="004C1FF2">
      <w:pPr>
        <w:rPr>
          <w:rFonts w:ascii="Arial" w:hAnsi="Arial" w:cs="Arial"/>
          <w:sz w:val="16"/>
          <w:szCs w:val="16"/>
          <w:u w:val="single"/>
        </w:rPr>
      </w:pPr>
      <w:r w:rsidRPr="00E4193F">
        <w:rPr>
          <w:rFonts w:ascii="Arial" w:hAnsi="Arial" w:cs="Arial"/>
          <w:sz w:val="22"/>
          <w:szCs w:val="22"/>
          <w:u w:val="single"/>
        </w:rPr>
        <w:t xml:space="preserve">                         (</w:t>
      </w:r>
      <w:r w:rsidRPr="00E4193F">
        <w:rPr>
          <w:rFonts w:ascii="Arial" w:hAnsi="Arial" w:cs="Arial"/>
          <w:sz w:val="16"/>
          <w:szCs w:val="16"/>
          <w:u w:val="single"/>
        </w:rPr>
        <w:t>Наименование должности)</w:t>
      </w:r>
    </w:p>
    <w:p w:rsidR="004329B6" w:rsidRDefault="004329B6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Афанасова Ираида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357633,13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дом,долевая собственность, ½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321154,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7D0BCE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CHERU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D0B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r w:rsidRPr="007D0BC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участок,долевая собственность, 1/2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7D0BC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694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4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долевая собственность, ½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3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участок,долевая собственность, 1/2</w:t>
            </w:r>
          </w:p>
          <w:p w:rsidR="004329B6" w:rsidRDefault="004329B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1037B4"/>
    <w:p w:rsidR="004329B6" w:rsidRDefault="004329B6" w:rsidP="004C1FF2">
      <w:pPr>
        <w:jc w:val="center"/>
      </w:pP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образования детей Дома детского творчества</w:t>
      </w:r>
      <w:r>
        <w:rPr>
          <w:rFonts w:ascii="Arial" w:hAnsi="Arial" w:cs="Arial"/>
        </w:rPr>
        <w:t xml:space="preserve"> Гагинского      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4329B6" w:rsidRDefault="004329B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Пётрушкина Валентина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548165,14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C2EB8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32FF1">
      <w:pPr>
        <w:jc w:val="center"/>
      </w:pPr>
    </w:p>
    <w:p w:rsidR="004329B6" w:rsidRDefault="004329B6" w:rsidP="00332FF1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FC2EB8"/>
    <w:p w:rsidR="004329B6" w:rsidRDefault="004329B6" w:rsidP="004C1FF2">
      <w:pPr>
        <w:jc w:val="center"/>
      </w:pPr>
    </w:p>
    <w:p w:rsidR="004329B6" w:rsidRDefault="004329B6" w:rsidP="00FC2E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</w:t>
      </w:r>
      <w:r>
        <w:rPr>
          <w:rFonts w:ascii="Arial" w:hAnsi="Arial" w:cs="Arial"/>
          <w:u w:val="single"/>
        </w:rPr>
        <w:t>ия детей Д</w:t>
      </w:r>
      <w:r w:rsidRPr="00FC2EB8">
        <w:rPr>
          <w:rFonts w:ascii="Arial" w:hAnsi="Arial" w:cs="Arial"/>
          <w:u w:val="single"/>
        </w:rPr>
        <w:t>етско-юношеской спортивной школы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Гузняков Юрий Викторович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472505,06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участок: земля сельскохозяйственного назначения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D7E1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6A3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219674,47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 доля в праве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собственность, доля в праве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отцом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32FF1">
      <w:pPr>
        <w:jc w:val="center"/>
      </w:pPr>
    </w:p>
    <w:p w:rsidR="004329B6" w:rsidRDefault="004329B6" w:rsidP="00332FF1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8A0F31"/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A0F31">
        <w:rPr>
          <w:rFonts w:ascii="Arial" w:hAnsi="Arial" w:cs="Arial"/>
          <w:u w:val="single"/>
        </w:rPr>
        <w:t>директора Муниципального казённого</w:t>
      </w:r>
      <w:r>
        <w:rPr>
          <w:rFonts w:ascii="Arial" w:hAnsi="Arial" w:cs="Arial"/>
          <w:u w:val="single"/>
        </w:rPr>
        <w:t xml:space="preserve"> образовательного</w:t>
      </w:r>
      <w:r w:rsidRPr="008A0F31">
        <w:rPr>
          <w:rFonts w:ascii="Arial" w:hAnsi="Arial" w:cs="Arial"/>
          <w:u w:val="single"/>
        </w:rPr>
        <w:t xml:space="preserve"> учреждения</w:t>
      </w:r>
      <w:r>
        <w:rPr>
          <w:rFonts w:ascii="Arial" w:hAnsi="Arial" w:cs="Arial"/>
          <w:u w:val="single"/>
        </w:rPr>
        <w:t xml:space="preserve"> дополнительного образования </w:t>
      </w:r>
      <w:r w:rsidRPr="008A0F31">
        <w:rPr>
          <w:rFonts w:ascii="Arial" w:hAnsi="Arial" w:cs="Arial"/>
          <w:u w:val="single"/>
        </w:rPr>
        <w:t xml:space="preserve"> «Информационно-диагностический кабинет системы образования»</w:t>
      </w:r>
      <w:r>
        <w:rPr>
          <w:rFonts w:ascii="Arial" w:hAnsi="Arial" w:cs="Arial"/>
        </w:rPr>
        <w:t xml:space="preserve">  Гагинского муниципального</w:t>
      </w:r>
      <w:r>
        <w:rPr>
          <w:rFonts w:ascii="Arial" w:hAnsi="Arial" w:cs="Arial"/>
          <w:sz w:val="16"/>
          <w:szCs w:val="16"/>
        </w:rPr>
        <w:t xml:space="preserve">)     </w:t>
      </w:r>
      <w:r>
        <w:rPr>
          <w:rFonts w:ascii="Arial" w:hAnsi="Arial" w:cs="Arial"/>
        </w:rPr>
        <w:t xml:space="preserve">района </w:t>
      </w:r>
    </w:p>
    <w:p w:rsidR="004329B6" w:rsidRDefault="004329B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Пашкина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431934,71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собственность, доля в праве 1/4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ость, доля вправе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263936,61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собственность, доля в праве 1/4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3C4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5201,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соток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сотки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35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25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B44672"/>
    <w:p w:rsidR="004329B6" w:rsidRDefault="004329B6" w:rsidP="004C1FF2">
      <w:pPr>
        <w:jc w:val="center"/>
      </w:pP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B44672">
        <w:rPr>
          <w:rFonts w:ascii="Arial" w:hAnsi="Arial" w:cs="Arial"/>
          <w:u w:val="single"/>
        </w:rPr>
        <w:t>директора Муниципального казённого учреждения «Централизованная бухгалтерия системы образования</w:t>
      </w:r>
      <w:r>
        <w:rPr>
          <w:rFonts w:ascii="Arial" w:hAnsi="Arial" w:cs="Arial"/>
        </w:rPr>
        <w:t xml:space="preserve">» Гагинского муниципального района </w:t>
      </w:r>
    </w:p>
    <w:p w:rsidR="004329B6" w:rsidRDefault="004329B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Семикова Мария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353453,36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A22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264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05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подсобного хозяйства,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4467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592536,20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безвозмездное пользование,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228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A441BA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 1/3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332FF1">
      <w:pPr>
        <w:jc w:val="center"/>
      </w:pPr>
    </w:p>
    <w:p w:rsidR="004329B6" w:rsidRDefault="004329B6" w:rsidP="00332FF1">
      <w:pPr>
        <w:jc w:val="center"/>
      </w:pPr>
    </w:p>
    <w:p w:rsidR="004329B6" w:rsidRDefault="004329B6" w:rsidP="009E728B"/>
    <w:p w:rsidR="004329B6" w:rsidRDefault="004329B6" w:rsidP="0001187D"/>
    <w:p w:rsidR="004329B6" w:rsidRDefault="004329B6" w:rsidP="00933ABC"/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24ED8">
        <w:rPr>
          <w:rFonts w:ascii="Arial" w:hAnsi="Arial" w:cs="Arial"/>
          <w:u w:val="single"/>
        </w:rPr>
        <w:t>директора Муниципального казённого учреждения «Хозяйственно-эксплуатационная контора системы образования</w:t>
      </w:r>
      <w:r>
        <w:rPr>
          <w:rFonts w:ascii="Arial" w:hAnsi="Arial" w:cs="Arial"/>
        </w:rPr>
        <w:t xml:space="preserve">»  Гагинского муниципального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</w:t>
      </w:r>
      <w:r>
        <w:rPr>
          <w:rFonts w:ascii="Arial" w:hAnsi="Arial" w:cs="Arial"/>
        </w:rPr>
        <w:t xml:space="preserve">района </w:t>
      </w:r>
    </w:p>
    <w:p w:rsidR="004329B6" w:rsidRDefault="004329B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Хлопунов Николай Владимирович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343657,38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трехкомнатная,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 (1/4 доли)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21060, 1999 г.в.,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A8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148594,25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трёхкомнатная, долевая собственность (1/4 доли)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332FF1">
      <w:pPr>
        <w:jc w:val="center"/>
      </w:pPr>
    </w:p>
    <w:p w:rsidR="004329B6" w:rsidRDefault="004329B6" w:rsidP="00331E59"/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331E59"/>
    <w:p w:rsidR="004329B6" w:rsidRDefault="004329B6" w:rsidP="00331E59"/>
    <w:p w:rsidR="004329B6" w:rsidRDefault="004329B6" w:rsidP="001C67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 xml:space="preserve">заместителя начальника </w:t>
      </w:r>
      <w:r w:rsidRPr="002F13DB">
        <w:rPr>
          <w:rFonts w:ascii="Arial" w:hAnsi="Arial" w:cs="Arial"/>
          <w:u w:val="single"/>
        </w:rPr>
        <w:t xml:space="preserve">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</w:rPr>
        <w:t xml:space="preserve">муниципального района </w:t>
      </w:r>
    </w:p>
    <w:p w:rsidR="004329B6" w:rsidRDefault="004329B6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1C673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Блаженова Софья Ивановна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450347,60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долевая собственность, 1/3 доли</w:t>
            </w: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497AC8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бессрочное пользование, фактическое предоставление матерью супруга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129456,00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долевая собственность, 1/3 доли</w:t>
            </w: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Хендай Акцент 2007 г.в..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бессрочное пользование, фактическое предоставление матерью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грузовой КАМАЗ 5320 1991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прицеп СЗАП 1994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1C673A">
      <w:pPr>
        <w:jc w:val="center"/>
      </w:pPr>
    </w:p>
    <w:p w:rsidR="004329B6" w:rsidRDefault="004329B6" w:rsidP="001C673A">
      <w:pPr>
        <w:jc w:val="center"/>
      </w:pPr>
    </w:p>
    <w:p w:rsidR="004329B6" w:rsidRDefault="004329B6" w:rsidP="00331E59"/>
    <w:p w:rsidR="004329B6" w:rsidRDefault="004329B6" w:rsidP="004C1FF2">
      <w:pPr>
        <w:jc w:val="center"/>
      </w:pPr>
    </w:p>
    <w:p w:rsidR="004329B6" w:rsidRDefault="004329B6" w:rsidP="00331E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31E59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</w:p>
    <w:p w:rsidR="004329B6" w:rsidRDefault="004329B6" w:rsidP="00331E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Трескина Вера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381931,03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дом, долевая собственность,  1/4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</w:p>
          <w:p w:rsidR="004329B6" w:rsidRPr="00C31CFD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 w:rsidRPr="00C31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9B6" w:rsidRPr="00C31CFD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CFD">
              <w:rPr>
                <w:rFonts w:ascii="Arial" w:hAnsi="Arial" w:cs="Arial"/>
                <w:sz w:val="20"/>
                <w:szCs w:val="20"/>
              </w:rPr>
              <w:t xml:space="preserve">2015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собственность, 1/4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долевая собственность,  1/4</w:t>
            </w:r>
          </w:p>
          <w:p w:rsidR="004329B6" w:rsidRDefault="004329B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собственность, 1/4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26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7045,16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долевая собственность,  1/4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34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собственность, 1/4</w:t>
            </w:r>
          </w:p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11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долевая собственность,  1/4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D34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A441BA">
        <w:trPr>
          <w:trHeight w:val="43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долевая собственность, 1/4</w:t>
            </w:r>
          </w:p>
          <w:p w:rsidR="004329B6" w:rsidRDefault="004329B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646910"/>
    <w:p w:rsidR="004329B6" w:rsidRDefault="004329B6" w:rsidP="005644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</w:rPr>
        <w:t xml:space="preserve">муниципального района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5644B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Копнина Татьяна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319654,35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участок: приусадебный, индивидуальная собственность</w:t>
            </w:r>
          </w:p>
          <w:p w:rsidR="004329B6" w:rsidRDefault="004329B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975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универсал, ВАЗ111730 2012,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654E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5644B5"/>
    <w:p w:rsidR="004329B6" w:rsidRDefault="004329B6" w:rsidP="005644B5"/>
    <w:p w:rsidR="004329B6" w:rsidRDefault="004329B6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>главного</w:t>
      </w:r>
      <w:r w:rsidRPr="00344CA2">
        <w:rPr>
          <w:rFonts w:ascii="Arial" w:hAnsi="Arial" w:cs="Arial"/>
          <w:u w:val="single"/>
        </w:rPr>
        <w:t xml:space="preserve">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4329B6" w:rsidRDefault="004329B6" w:rsidP="002A4C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329B6" w:rsidRDefault="004329B6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2A4CA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Востроконова Ирина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240071,20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безвозмездное, бессрочное пользование с 2002 года, фактическое предоставление супругом Востроконовым С.М.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однокомнатная,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68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485497,00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2754193,0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1998 г.в.,</w:t>
            </w: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безвозмездное, бессрочное пользование с 2002 года,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безвозмездное, бессрочное пользование с 2014 года, фактическое предоставление супругой Востроконовой И.Е.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Дом, бессрочное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Дом, бессрочное, безвозмездное пользован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ие с 2003 года,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2A4CAE">
      <w:pPr>
        <w:jc w:val="center"/>
      </w:pPr>
    </w:p>
    <w:p w:rsidR="004329B6" w:rsidRDefault="004329B6" w:rsidP="002A4CAE"/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 </w:t>
      </w:r>
      <w:r w:rsidRPr="005644B5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4329B6" w:rsidRDefault="004329B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Агапова Елена Петровна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1487265,49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однокомнатная, общая долевая собственность,  1/3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080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, общая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собственность, ½ доли</w:t>
            </w: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854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067D7B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527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однокомнатная, общая долевая собственность, 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E004A5"/>
    <w:p w:rsidR="004329B6" w:rsidRDefault="004329B6" w:rsidP="00332FF1">
      <w:pPr>
        <w:jc w:val="center"/>
      </w:pPr>
    </w:p>
    <w:p w:rsidR="004329B6" w:rsidRDefault="004329B6" w:rsidP="00332FF1">
      <w:pPr>
        <w:jc w:val="center"/>
      </w:pPr>
    </w:p>
    <w:p w:rsidR="004329B6" w:rsidRDefault="004329B6" w:rsidP="00332FF1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4C1FF2">
      <w:pPr>
        <w:jc w:val="center"/>
      </w:pPr>
    </w:p>
    <w:p w:rsidR="004329B6" w:rsidRDefault="004329B6" w:rsidP="00E004A5"/>
    <w:p w:rsidR="004329B6" w:rsidRDefault="004329B6" w:rsidP="004C1FF2">
      <w:pPr>
        <w:jc w:val="center"/>
      </w:pP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44CA2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4329B6" w:rsidRDefault="004329B6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329B6" w:rsidRDefault="004329B6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Бубнова Галина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476427,77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однокомнатная,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262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9B6" w:rsidRDefault="00432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952CCD">
      <w:pPr>
        <w:jc w:val="center"/>
      </w:pPr>
    </w:p>
    <w:p w:rsidR="004329B6" w:rsidRPr="00592071" w:rsidRDefault="004329B6" w:rsidP="00511A0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– главного редактора МАУ «Редакция газеты Гагинские Вести»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4329B6" w:rsidRDefault="004329B6" w:rsidP="00511A08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092"/>
        <w:gridCol w:w="1243"/>
        <w:gridCol w:w="875"/>
        <w:gridCol w:w="1237"/>
        <w:gridCol w:w="1400"/>
        <w:gridCol w:w="1243"/>
        <w:gridCol w:w="875"/>
        <w:gridCol w:w="954"/>
      </w:tblGrid>
      <w:tr w:rsidR="004329B6" w:rsidRPr="00C21602" w:rsidTr="00DA542C">
        <w:tc>
          <w:tcPr>
            <w:tcW w:w="1986" w:type="dxa"/>
            <w:vMerge w:val="restart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92" w:type="dxa"/>
            <w:vMerge w:val="restart"/>
          </w:tcPr>
          <w:p w:rsidR="004329B6" w:rsidRPr="00C21602" w:rsidRDefault="004329B6" w:rsidP="00D22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4329B6" w:rsidRPr="00C21602" w:rsidTr="00DA542C">
        <w:trPr>
          <w:trHeight w:val="1140"/>
        </w:trPr>
        <w:tc>
          <w:tcPr>
            <w:tcW w:w="1986" w:type="dxa"/>
            <w:vMerge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DA542C">
        <w:tc>
          <w:tcPr>
            <w:tcW w:w="1986" w:type="dxa"/>
            <w:vMerge w:val="restart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 Сергей Михайлович</w:t>
            </w:r>
          </w:p>
        </w:tc>
        <w:tc>
          <w:tcPr>
            <w:tcW w:w="1092" w:type="dxa"/>
            <w:vMerge w:val="restart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485497,00</w:t>
            </w: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4329B6" w:rsidRPr="00C21602" w:rsidRDefault="004329B6" w:rsidP="00D22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1205,0</w:t>
            </w:r>
          </w:p>
        </w:tc>
        <w:tc>
          <w:tcPr>
            <w:tcW w:w="1237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4329B6" w:rsidRPr="00AF6999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 Ваз-21070</w:t>
            </w: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954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4329B6" w:rsidRPr="00C21602" w:rsidTr="00DA542C">
        <w:tc>
          <w:tcPr>
            <w:tcW w:w="1986" w:type="dxa"/>
            <w:vMerge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D22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 754193</w:t>
            </w:r>
          </w:p>
        </w:tc>
        <w:tc>
          <w:tcPr>
            <w:tcW w:w="1237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9B6" w:rsidRPr="00C21602" w:rsidTr="00DA542C">
        <w:trPr>
          <w:trHeight w:val="685"/>
        </w:trPr>
        <w:tc>
          <w:tcPr>
            <w:tcW w:w="1986" w:type="dxa"/>
            <w:vMerge w:val="restart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92" w:type="dxa"/>
            <w:vMerge w:val="restart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240071,20</w:t>
            </w: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9B6" w:rsidRPr="00C21602" w:rsidTr="00DA542C">
        <w:trPr>
          <w:trHeight w:val="685"/>
        </w:trPr>
        <w:tc>
          <w:tcPr>
            <w:tcW w:w="1986" w:type="dxa"/>
            <w:vMerge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9B6" w:rsidRPr="00C21602" w:rsidTr="00DA542C">
        <w:trPr>
          <w:trHeight w:val="685"/>
        </w:trPr>
        <w:tc>
          <w:tcPr>
            <w:tcW w:w="1986" w:type="dxa"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92" w:type="dxa"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DA542C">
        <w:trPr>
          <w:trHeight w:val="685"/>
        </w:trPr>
        <w:tc>
          <w:tcPr>
            <w:tcW w:w="1986" w:type="dxa"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92" w:type="dxa"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511A08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 «Многофункциональный центр предоставления государственных и муниципальных услуг населению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4329B6" w:rsidRPr="00C21602" w:rsidTr="00DA542C">
        <w:tc>
          <w:tcPr>
            <w:tcW w:w="1843" w:type="dxa"/>
            <w:vMerge w:val="restart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Общая сумма дохода за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DA542C">
        <w:tc>
          <w:tcPr>
            <w:tcW w:w="1843" w:type="dxa"/>
            <w:vMerge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DA542C">
        <w:trPr>
          <w:trHeight w:val="2320"/>
        </w:trPr>
        <w:tc>
          <w:tcPr>
            <w:tcW w:w="1843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Терёхина Наталья Александровна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407743,37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54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C21602" w:rsidTr="00DA542C">
        <w:trPr>
          <w:trHeight w:val="460"/>
        </w:trPr>
        <w:tc>
          <w:tcPr>
            <w:tcW w:w="1843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120000,0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4329B6" w:rsidRPr="006316FA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BMW 525 i</w:t>
            </w:r>
          </w:p>
        </w:tc>
        <w:tc>
          <w:tcPr>
            <w:tcW w:w="1562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DA542C">
        <w:trPr>
          <w:trHeight w:val="460"/>
        </w:trPr>
        <w:tc>
          <w:tcPr>
            <w:tcW w:w="1843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54" w:type="dxa"/>
            <w:vAlign w:val="center"/>
          </w:tcPr>
          <w:p w:rsidR="004329B6" w:rsidRPr="00C21602" w:rsidRDefault="004329B6" w:rsidP="00DA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511A08">
      <w:pPr>
        <w:jc w:val="center"/>
        <w:rPr>
          <w:rFonts w:ascii="Arial" w:hAnsi="Arial" w:cs="Arial"/>
        </w:rPr>
      </w:pPr>
    </w:p>
    <w:p w:rsidR="004329B6" w:rsidRDefault="004329B6" w:rsidP="00D22A2D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Директора  ММБУК «Гагинская централизованная клубная система»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4329B6" w:rsidRPr="00C21602" w:rsidTr="00AA243E">
        <w:tc>
          <w:tcPr>
            <w:tcW w:w="1843" w:type="dxa"/>
            <w:vMerge w:val="restart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C21602" w:rsidTr="00AA243E">
        <w:tc>
          <w:tcPr>
            <w:tcW w:w="1843" w:type="dxa"/>
            <w:vMerge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C21602" w:rsidTr="00AA243E">
        <w:trPr>
          <w:trHeight w:val="2320"/>
        </w:trPr>
        <w:tc>
          <w:tcPr>
            <w:tcW w:w="1843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Игорь Владимирович </w:t>
            </w:r>
          </w:p>
        </w:tc>
        <w:tc>
          <w:tcPr>
            <w:tcW w:w="1376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496829,0</w:t>
            </w:r>
          </w:p>
        </w:tc>
        <w:tc>
          <w:tcPr>
            <w:tcW w:w="1243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562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C21602" w:rsidTr="00AA243E">
        <w:trPr>
          <w:trHeight w:val="460"/>
        </w:trPr>
        <w:tc>
          <w:tcPr>
            <w:tcW w:w="1843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4329B6" w:rsidRPr="006316FA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4329B6" w:rsidRPr="00C21602" w:rsidRDefault="004329B6" w:rsidP="00AA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D22A2D">
      <w:pPr>
        <w:jc w:val="center"/>
        <w:rPr>
          <w:rFonts w:ascii="Arial" w:hAnsi="Arial" w:cs="Arial"/>
        </w:rPr>
      </w:pPr>
    </w:p>
    <w:p w:rsidR="004329B6" w:rsidRDefault="004329B6" w:rsidP="00D22A2D"/>
    <w:p w:rsidR="004329B6" w:rsidRDefault="004329B6"/>
    <w:p w:rsidR="004329B6" w:rsidRDefault="004329B6" w:rsidP="00592071">
      <w:pPr>
        <w:jc w:val="center"/>
        <w:rPr>
          <w:rFonts w:ascii="Arial" w:hAnsi="Arial" w:cs="Arial"/>
        </w:rPr>
      </w:pPr>
    </w:p>
    <w:p w:rsidR="004329B6" w:rsidRDefault="004329B6" w:rsidP="007B4C7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7B4C7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7B4C7C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176"/>
        <w:gridCol w:w="942"/>
        <w:gridCol w:w="1237"/>
        <w:gridCol w:w="1235"/>
        <w:gridCol w:w="1243"/>
        <w:gridCol w:w="875"/>
        <w:gridCol w:w="954"/>
      </w:tblGrid>
      <w:tr w:rsidR="004329B6" w:rsidRPr="00F8164C" w:rsidTr="007B4C7C">
        <w:tc>
          <w:tcPr>
            <w:tcW w:w="1440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7B4C7C">
        <w:tc>
          <w:tcPr>
            <w:tcW w:w="1440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7B4C7C">
        <w:tc>
          <w:tcPr>
            <w:tcW w:w="1440" w:type="dxa"/>
            <w:vMerge w:val="restart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Старостина Лидия Михайловна 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566163,17</w:t>
            </w:r>
          </w:p>
        </w:tc>
        <w:tc>
          <w:tcPr>
            <w:tcW w:w="1176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7B4C7C">
        <w:tc>
          <w:tcPr>
            <w:tcW w:w="1440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2/3 доля в праве</w:t>
            </w:r>
          </w:p>
        </w:tc>
        <w:tc>
          <w:tcPr>
            <w:tcW w:w="942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Кио Рио, индивидуальная собственность</w:t>
            </w: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7B4C7C">
        <w:tc>
          <w:tcPr>
            <w:tcW w:w="1440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7B4C7C">
        <w:tc>
          <w:tcPr>
            <w:tcW w:w="1440" w:type="dxa"/>
            <w:vMerge w:val="restart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4329B6" w:rsidRPr="0023649A" w:rsidRDefault="004329B6" w:rsidP="007B4C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7B4C7C">
        <w:trPr>
          <w:trHeight w:val="3220"/>
        </w:trPr>
        <w:tc>
          <w:tcPr>
            <w:tcW w:w="1440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7B4C7C">
        <w:tc>
          <w:tcPr>
            <w:tcW w:w="1440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4329B6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7B4C7C">
      <w:pPr>
        <w:jc w:val="center"/>
      </w:pPr>
    </w:p>
    <w:p w:rsidR="004329B6" w:rsidRDefault="004329B6" w:rsidP="00592071">
      <w:pPr>
        <w:jc w:val="center"/>
        <w:rPr>
          <w:rFonts w:ascii="Arial" w:hAnsi="Arial" w:cs="Arial"/>
        </w:rPr>
      </w:pPr>
    </w:p>
    <w:p w:rsidR="004329B6" w:rsidRDefault="004329B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592071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820C79">
        <w:tc>
          <w:tcPr>
            <w:tcW w:w="1440" w:type="dxa"/>
            <w:vMerge w:val="restart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820C79">
        <w:tc>
          <w:tcPr>
            <w:tcW w:w="1440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1237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Транспортн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ые средства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</w:tr>
      <w:tr w:rsidR="004329B6" w:rsidRPr="00F8164C" w:rsidTr="00E03504">
        <w:tc>
          <w:tcPr>
            <w:tcW w:w="1440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Парисеева Лилиана Валентиновна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310748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общая долевая 1/11 доля в праве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72000 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820C79">
        <w:tc>
          <w:tcPr>
            <w:tcW w:w="1440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трехкомнатная общая долевая 1/3 доля в праве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820C79">
        <w:tc>
          <w:tcPr>
            <w:tcW w:w="1440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c>
          <w:tcPr>
            <w:tcW w:w="1440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Парисеев Игорь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23649A" w:rsidRDefault="004329B6" w:rsidP="00F81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594414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общая долевая 1/11 доля в праве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72000 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C56582">
        <w:trPr>
          <w:trHeight w:val="3220"/>
        </w:trPr>
        <w:tc>
          <w:tcPr>
            <w:tcW w:w="1440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трехкомнатная общая долевая 1/3 доля в праве</w:t>
            </w: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820C79">
        <w:tc>
          <w:tcPr>
            <w:tcW w:w="1440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555DF8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E03504">
        <w:tc>
          <w:tcPr>
            <w:tcW w:w="1440" w:type="dxa"/>
            <w:vMerge w:val="restart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E03504">
        <w:tc>
          <w:tcPr>
            <w:tcW w:w="1440" w:type="dxa"/>
            <w:vMerge w:val="restart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Тумаева Оксана Александровна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358826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7/8 доли в праве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2483 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1/8 и 1/4       доля в праве собственности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2176B9">
        <w:trPr>
          <w:trHeight w:val="1920"/>
        </w:trPr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Пристрой жилой к квартире ½ доля в праве собственности</w:t>
            </w: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615"/>
        </w:trPr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Однокомнатная квартира единоличная собственность</w:t>
            </w: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7360A7">
        <w:trPr>
          <w:trHeight w:val="1600"/>
        </w:trPr>
        <w:tc>
          <w:tcPr>
            <w:tcW w:w="1440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(а)</w:t>
            </w:r>
          </w:p>
        </w:tc>
        <w:tc>
          <w:tcPr>
            <w:tcW w:w="1005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645"/>
        </w:trPr>
        <w:tc>
          <w:tcPr>
            <w:tcW w:w="1440" w:type="dxa"/>
            <w:vMerge w:val="restart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Тумаева Улиана Сергеевна 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1/8 доли в праве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480"/>
        </w:trPr>
        <w:tc>
          <w:tcPr>
            <w:tcW w:w="1440" w:type="dxa"/>
            <w:vMerge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1/8 доля в праве общей долевой собственности 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705"/>
        </w:trPr>
        <w:tc>
          <w:tcPr>
            <w:tcW w:w="1440" w:type="dxa"/>
            <w:vMerge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Пристрой жилой к квартире ½ доля в праве собственности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450"/>
        </w:trPr>
        <w:tc>
          <w:tcPr>
            <w:tcW w:w="1440" w:type="dxa"/>
            <w:vMerge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Default="004329B6"/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Default="004329B6" w:rsidP="00555DF8">
      <w:pPr>
        <w:jc w:val="center"/>
        <w:rPr>
          <w:rFonts w:ascii="Arial" w:hAnsi="Arial" w:cs="Arial"/>
        </w:rPr>
      </w:pPr>
    </w:p>
    <w:p w:rsidR="004329B6" w:rsidRPr="003F5284" w:rsidRDefault="004329B6" w:rsidP="00555DF8">
      <w:pPr>
        <w:jc w:val="center"/>
        <w:rPr>
          <w:rFonts w:ascii="Arial" w:hAnsi="Arial" w:cs="Arial"/>
        </w:rPr>
      </w:pPr>
      <w:r w:rsidRPr="003F5284">
        <w:rPr>
          <w:rFonts w:ascii="Arial" w:hAnsi="Arial" w:cs="Arial"/>
        </w:rPr>
        <w:t xml:space="preserve">Сведения о доходах, об имуществе и обязательствах имущественного характера специалиста </w:t>
      </w:r>
      <w:r w:rsidRPr="003F5284">
        <w:rPr>
          <w:rFonts w:ascii="Arial" w:hAnsi="Arial" w:cs="Arial"/>
          <w:lang w:val="en-US"/>
        </w:rPr>
        <w:t>I</w:t>
      </w:r>
      <w:r w:rsidRPr="003F5284">
        <w:rPr>
          <w:rFonts w:ascii="Arial" w:hAnsi="Arial" w:cs="Arial"/>
        </w:rPr>
        <w:t xml:space="preserve"> категории  Отдела культуры, спорта и молодежной политики администрации  Гагинского муниципального района </w:t>
      </w:r>
    </w:p>
    <w:p w:rsidR="004329B6" w:rsidRPr="003F5284" w:rsidRDefault="004329B6" w:rsidP="00555DF8">
      <w:pPr>
        <w:jc w:val="center"/>
        <w:rPr>
          <w:rFonts w:ascii="Arial" w:hAnsi="Arial" w:cs="Arial"/>
        </w:rPr>
      </w:pPr>
      <w:r w:rsidRPr="003F5284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555DF8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E03504">
        <w:tc>
          <w:tcPr>
            <w:tcW w:w="1440" w:type="dxa"/>
            <w:vMerge w:val="restart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E03504">
        <w:tc>
          <w:tcPr>
            <w:tcW w:w="1440" w:type="dxa"/>
            <w:vMerge w:val="restart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Сержантов Вячеслав Владимирович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242379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 индивидуальная собственность</w:t>
            </w: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E117B2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c>
          <w:tcPr>
            <w:tcW w:w="1440" w:type="dxa"/>
            <w:vMerge w:val="restart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 Сержантова Светлана Геннадьевна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296371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c>
          <w:tcPr>
            <w:tcW w:w="1440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660"/>
        </w:trPr>
        <w:tc>
          <w:tcPr>
            <w:tcW w:w="1440" w:type="dxa"/>
            <w:vMerge w:val="restart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Сержантов Алексей Вячеславович 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E03504">
        <w:trPr>
          <w:trHeight w:val="525"/>
        </w:trPr>
        <w:tc>
          <w:tcPr>
            <w:tcW w:w="1440" w:type="dxa"/>
            <w:vMerge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03504">
        <w:trPr>
          <w:trHeight w:val="405"/>
        </w:trPr>
        <w:tc>
          <w:tcPr>
            <w:tcW w:w="1440" w:type="dxa"/>
            <w:vMerge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555DF8">
      <w:pPr>
        <w:jc w:val="center"/>
      </w:pPr>
    </w:p>
    <w:p w:rsidR="004329B6" w:rsidRDefault="004329B6" w:rsidP="00555DF8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ММБУК «Гагинская ЦКС»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23649A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E117B2">
        <w:tc>
          <w:tcPr>
            <w:tcW w:w="1440" w:type="dxa"/>
            <w:vMerge w:val="restart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E117B2">
        <w:tc>
          <w:tcPr>
            <w:tcW w:w="1440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E117B2">
        <w:tc>
          <w:tcPr>
            <w:tcW w:w="1440" w:type="dxa"/>
            <w:vMerge w:val="restart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Игорь Владимирович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496829</w:t>
            </w:r>
          </w:p>
        </w:tc>
        <w:tc>
          <w:tcPr>
            <w:tcW w:w="1243" w:type="dxa"/>
            <w:vAlign w:val="center"/>
          </w:tcPr>
          <w:p w:rsidR="004329B6" w:rsidRDefault="004329B6" w:rsidP="00F3066C">
            <w:pPr>
              <w:jc w:val="center"/>
            </w:pPr>
            <w:r>
              <w:t>Приусадебный участок индивидуальная собственность</w:t>
            </w: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862 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c>
          <w:tcPr>
            <w:tcW w:w="1440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BA2">
              <w:t xml:space="preserve">Квартира </w:t>
            </w:r>
            <w:r>
              <w:t>тре</w:t>
            </w:r>
            <w:r w:rsidRPr="007D6BA2">
              <w:t xml:space="preserve">хкомнатная </w:t>
            </w:r>
            <w:r>
              <w:t>индивидуальная собственность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Грузовой автомобиль ГАЗ 3302</w:t>
            </w:r>
          </w:p>
          <w:p w:rsidR="004329B6" w:rsidRPr="002176B9" w:rsidRDefault="004329B6" w:rsidP="002176B9">
            <w:pPr>
              <w:rPr>
                <w:rFonts w:ascii="Arial" w:hAnsi="Arial" w:cs="Arial"/>
                <w:sz w:val="20"/>
                <w:szCs w:val="20"/>
              </w:rPr>
            </w:pPr>
            <w:r>
              <w:t>индивидуальная собственность</w:t>
            </w: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386C10">
        <w:tc>
          <w:tcPr>
            <w:tcW w:w="1440" w:type="dxa"/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1005" w:type="dxa"/>
          </w:tcPr>
          <w:p w:rsidR="004329B6" w:rsidRPr="0023649A" w:rsidRDefault="004329B6" w:rsidP="00386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  <w:p w:rsidR="004329B6" w:rsidRPr="00386C10" w:rsidRDefault="004329B6" w:rsidP="00386C1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386C10">
        <w:tc>
          <w:tcPr>
            <w:tcW w:w="1440" w:type="dxa"/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386C10" w:rsidRDefault="004329B6" w:rsidP="00386C10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9B6" w:rsidRPr="00386C10" w:rsidRDefault="004329B6" w:rsidP="00386C1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B6" w:rsidRPr="00F8164C" w:rsidRDefault="004329B6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</w:p>
    <w:p w:rsidR="004329B6" w:rsidRDefault="004329B6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 ДО «Гагинская детская школа искусств»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23649A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004"/>
        <w:gridCol w:w="1241"/>
        <w:gridCol w:w="875"/>
        <w:gridCol w:w="1228"/>
        <w:gridCol w:w="6"/>
        <w:gridCol w:w="1236"/>
        <w:gridCol w:w="1243"/>
        <w:gridCol w:w="875"/>
        <w:gridCol w:w="964"/>
      </w:tblGrid>
      <w:tr w:rsidR="004329B6" w:rsidRPr="00F8164C" w:rsidTr="00E117B2">
        <w:tc>
          <w:tcPr>
            <w:tcW w:w="1435" w:type="dxa"/>
            <w:vMerge w:val="restart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4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86" w:type="dxa"/>
            <w:gridSpan w:val="5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E117B2">
        <w:tc>
          <w:tcPr>
            <w:tcW w:w="1435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4" w:type="dxa"/>
            <w:gridSpan w:val="2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E117B2">
        <w:tc>
          <w:tcPr>
            <w:tcW w:w="1435" w:type="dxa"/>
            <w:vMerge w:val="restart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Николаева Наталья Михайловна</w:t>
            </w:r>
          </w:p>
        </w:tc>
        <w:tc>
          <w:tcPr>
            <w:tcW w:w="1004" w:type="dxa"/>
            <w:vMerge w:val="restart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988850</w:t>
            </w:r>
          </w:p>
        </w:tc>
        <w:tc>
          <w:tcPr>
            <w:tcW w:w="1241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земли населенных пунктов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1448,0</w:t>
            </w:r>
          </w:p>
        </w:tc>
        <w:tc>
          <w:tcPr>
            <w:tcW w:w="1234" w:type="dxa"/>
            <w:gridSpan w:val="2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rPr>
          <w:trHeight w:val="3145"/>
        </w:trPr>
        <w:tc>
          <w:tcPr>
            <w:tcW w:w="1435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 2-х комнатная индивидуальная собственность</w:t>
            </w: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234" w:type="dxa"/>
            <w:gridSpan w:val="2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rPr>
          <w:trHeight w:val="2320"/>
        </w:trPr>
        <w:tc>
          <w:tcPr>
            <w:tcW w:w="1435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4329B6" w:rsidRPr="0023649A" w:rsidRDefault="004329B6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c>
          <w:tcPr>
            <w:tcW w:w="143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23649A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E117B2">
      <w:pPr>
        <w:jc w:val="center"/>
        <w:rPr>
          <w:rFonts w:ascii="Arial" w:hAnsi="Arial" w:cs="Arial"/>
        </w:rPr>
      </w:pPr>
    </w:p>
    <w:p w:rsidR="004329B6" w:rsidRDefault="004329B6" w:rsidP="00E117B2">
      <w:pPr>
        <w:jc w:val="center"/>
        <w:rPr>
          <w:rFonts w:ascii="Arial" w:hAnsi="Arial" w:cs="Arial"/>
        </w:rPr>
      </w:pPr>
    </w:p>
    <w:p w:rsidR="004329B6" w:rsidRDefault="004329B6" w:rsidP="00E117B2">
      <w:pPr>
        <w:jc w:val="center"/>
        <w:rPr>
          <w:rFonts w:ascii="Arial" w:hAnsi="Arial" w:cs="Arial"/>
        </w:rPr>
      </w:pPr>
    </w:p>
    <w:p w:rsidR="004329B6" w:rsidRDefault="004329B6" w:rsidP="00E117B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бухгалтера </w:t>
      </w:r>
      <w:r w:rsidRPr="00E117B2">
        <w:rPr>
          <w:rFonts w:ascii="Arial" w:hAnsi="Arial" w:cs="Arial"/>
        </w:rPr>
        <w:t>Муниципального казенного учреждения «Централизованная бухгалтерия системы культуры»</w:t>
      </w:r>
      <w:r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E117B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E117B2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004"/>
        <w:gridCol w:w="1241"/>
        <w:gridCol w:w="875"/>
        <w:gridCol w:w="1228"/>
        <w:gridCol w:w="6"/>
        <w:gridCol w:w="1236"/>
        <w:gridCol w:w="1243"/>
        <w:gridCol w:w="875"/>
        <w:gridCol w:w="964"/>
      </w:tblGrid>
      <w:tr w:rsidR="004329B6" w:rsidRPr="00F8164C" w:rsidTr="00E117B2">
        <w:tc>
          <w:tcPr>
            <w:tcW w:w="1435" w:type="dxa"/>
            <w:vMerge w:val="restart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4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86" w:type="dxa"/>
            <w:gridSpan w:val="5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E117B2">
        <w:tc>
          <w:tcPr>
            <w:tcW w:w="1435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4" w:type="dxa"/>
            <w:gridSpan w:val="2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E117B2">
        <w:tc>
          <w:tcPr>
            <w:tcW w:w="1435" w:type="dxa"/>
            <w:vMerge w:val="restart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Сухова Галина Викторовна</w:t>
            </w:r>
          </w:p>
        </w:tc>
        <w:tc>
          <w:tcPr>
            <w:tcW w:w="1004" w:type="dxa"/>
            <w:vMerge w:val="restart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404504</w:t>
            </w:r>
          </w:p>
        </w:tc>
        <w:tc>
          <w:tcPr>
            <w:tcW w:w="1241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Приусадебный участок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234" w:type="dxa"/>
            <w:gridSpan w:val="2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rPr>
          <w:trHeight w:val="3130"/>
        </w:trPr>
        <w:tc>
          <w:tcPr>
            <w:tcW w:w="1435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общая долевая 1/2</w:t>
            </w:r>
            <w:r w:rsidRPr="00B44662">
              <w:t xml:space="preserve"> доля в праве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118,6</w:t>
            </w:r>
          </w:p>
        </w:tc>
        <w:tc>
          <w:tcPr>
            <w:tcW w:w="1234" w:type="dxa"/>
            <w:gridSpan w:val="2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rPr>
          <w:trHeight w:val="2320"/>
        </w:trPr>
        <w:tc>
          <w:tcPr>
            <w:tcW w:w="1435" w:type="dxa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4329B6" w:rsidRPr="0023649A" w:rsidRDefault="004329B6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E117B2">
        <w:tc>
          <w:tcPr>
            <w:tcW w:w="143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4329B6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4329B6" w:rsidRPr="00F8164C" w:rsidRDefault="004329B6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E117B2">
      <w:pPr>
        <w:jc w:val="center"/>
      </w:pPr>
    </w:p>
    <w:p w:rsidR="004329B6" w:rsidRDefault="004329B6" w:rsidP="00E117B2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942C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МБУК «Гагинский районный краеведческий музей»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4329B6" w:rsidRPr="00592071" w:rsidRDefault="004329B6" w:rsidP="00942C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942C79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7360A7">
        <w:tc>
          <w:tcPr>
            <w:tcW w:w="1440" w:type="dxa"/>
            <w:vMerge w:val="restart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7360A7">
        <w:tc>
          <w:tcPr>
            <w:tcW w:w="1440" w:type="dxa"/>
            <w:vMerge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7360A7">
        <w:trPr>
          <w:trHeight w:val="1630"/>
        </w:trPr>
        <w:tc>
          <w:tcPr>
            <w:tcW w:w="1440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Марина Владимировна</w:t>
            </w:r>
          </w:p>
        </w:tc>
        <w:tc>
          <w:tcPr>
            <w:tcW w:w="1005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487945</w:t>
            </w:r>
          </w:p>
        </w:tc>
        <w:tc>
          <w:tcPr>
            <w:tcW w:w="1243" w:type="dxa"/>
            <w:vAlign w:val="center"/>
          </w:tcPr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Грузовой фургон ГАЗ -2705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 индивидуальная собственность</w:t>
            </w:r>
          </w:p>
        </w:tc>
        <w:tc>
          <w:tcPr>
            <w:tcW w:w="1243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трехкомнатная</w:t>
            </w:r>
          </w:p>
        </w:tc>
        <w:tc>
          <w:tcPr>
            <w:tcW w:w="87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954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7D6BA2">
        <w:trPr>
          <w:trHeight w:val="2515"/>
        </w:trPr>
        <w:tc>
          <w:tcPr>
            <w:tcW w:w="1440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Козлов Николай Евгеньевич</w:t>
            </w:r>
          </w:p>
        </w:tc>
        <w:tc>
          <w:tcPr>
            <w:tcW w:w="1005" w:type="dxa"/>
            <w:vAlign w:val="center"/>
          </w:tcPr>
          <w:p w:rsidR="004329B6" w:rsidRPr="0023649A" w:rsidRDefault="004329B6" w:rsidP="00736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D6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трехкомнатная</w:t>
            </w:r>
          </w:p>
        </w:tc>
        <w:tc>
          <w:tcPr>
            <w:tcW w:w="87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954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7360A7">
        <w:tc>
          <w:tcPr>
            <w:tcW w:w="1440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4329B6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942C79">
      <w:pPr>
        <w:jc w:val="center"/>
      </w:pPr>
    </w:p>
    <w:p w:rsidR="004329B6" w:rsidRDefault="004329B6" w:rsidP="00942C79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Default="004329B6" w:rsidP="00592071">
      <w:pPr>
        <w:jc w:val="center"/>
      </w:pPr>
    </w:p>
    <w:p w:rsidR="004329B6" w:rsidRPr="00445ED5" w:rsidRDefault="004329B6" w:rsidP="00445ED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</w:t>
      </w:r>
      <w:r w:rsidRPr="00445ED5">
        <w:rPr>
          <w:rFonts w:ascii="Arial" w:hAnsi="Arial" w:cs="Arial"/>
        </w:rPr>
        <w:t xml:space="preserve">Межпоселенческое муниципальное бюджетное учреждение </w:t>
      </w:r>
      <w:r>
        <w:rPr>
          <w:rFonts w:ascii="Arial" w:hAnsi="Arial" w:cs="Arial"/>
        </w:rPr>
        <w:t xml:space="preserve">культуры </w:t>
      </w:r>
      <w:r w:rsidRPr="00445ED5">
        <w:rPr>
          <w:rFonts w:ascii="Arial" w:hAnsi="Arial" w:cs="Arial"/>
        </w:rPr>
        <w:t>Централизованная библиотечная система Гагинского муниципального района</w:t>
      </w:r>
    </w:p>
    <w:p w:rsidR="004329B6" w:rsidRPr="00592071" w:rsidRDefault="004329B6" w:rsidP="00445ED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45ED5">
      <w:pPr>
        <w:jc w:val="center"/>
      </w:pPr>
    </w:p>
    <w:tbl>
      <w:tblPr>
        <w:tblW w:w="101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445ED5">
        <w:tc>
          <w:tcPr>
            <w:tcW w:w="1440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7B4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45ED5">
        <w:tc>
          <w:tcPr>
            <w:tcW w:w="1440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C56582">
        <w:trPr>
          <w:trHeight w:val="2005"/>
        </w:trPr>
        <w:tc>
          <w:tcPr>
            <w:tcW w:w="1440" w:type="dxa"/>
            <w:vMerge w:val="restart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Хваткова Валентина Александровна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630811</w:t>
            </w:r>
          </w:p>
        </w:tc>
        <w:tc>
          <w:tcPr>
            <w:tcW w:w="1243" w:type="dxa"/>
            <w:vAlign w:val="center"/>
          </w:tcPr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>бщая долевая собственность, доля в праве 1/2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безвозмездное</w:t>
            </w:r>
          </w:p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954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C56582">
        <w:tc>
          <w:tcPr>
            <w:tcW w:w="1440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394681" w:rsidRDefault="004329B6" w:rsidP="00C56582">
            <w:pPr>
              <w:tabs>
                <w:tab w:val="num" w:pos="432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</w:t>
            </w:r>
            <w:r w:rsidRPr="00394681">
              <w:rPr>
                <w:sz w:val="22"/>
                <w:szCs w:val="22"/>
              </w:rPr>
              <w:t>бщая долевая собственность, доля в праве 1/2</w:t>
            </w:r>
          </w:p>
          <w:p w:rsidR="004329B6" w:rsidRPr="00394681" w:rsidRDefault="004329B6" w:rsidP="00C56582">
            <w:pPr>
              <w:tabs>
                <w:tab w:val="num" w:pos="432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94681">
              <w:rPr>
                <w:sz w:val="22"/>
                <w:szCs w:val="22"/>
              </w:rPr>
              <w:t>46,6</w:t>
            </w: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29B6" w:rsidRPr="00394681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88439E">
        <w:trPr>
          <w:trHeight w:val="4050"/>
        </w:trPr>
        <w:tc>
          <w:tcPr>
            <w:tcW w:w="1440" w:type="dxa"/>
            <w:vMerge w:val="restart"/>
            <w:vAlign w:val="center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Хватков Алексей Вячеславович 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815987</w:t>
            </w:r>
          </w:p>
        </w:tc>
        <w:tc>
          <w:tcPr>
            <w:tcW w:w="1243" w:type="dxa"/>
            <w:vAlign w:val="center"/>
          </w:tcPr>
          <w:p w:rsidR="004329B6" w:rsidRPr="002354B8" w:rsidRDefault="004329B6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t>З</w:t>
            </w:r>
            <w:r w:rsidRPr="002354B8">
              <w:t xml:space="preserve">емельный участок для ведения личного подсобного хозяйства </w:t>
            </w:r>
          </w:p>
          <w:p w:rsidR="004329B6" w:rsidRPr="0088439E" w:rsidRDefault="004329B6" w:rsidP="00C56582">
            <w:pPr>
              <w:jc w:val="center"/>
            </w:pPr>
            <w:r w:rsidRPr="0088439E">
              <w:t>индивидуальная собственность</w:t>
            </w:r>
          </w:p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4329B6" w:rsidRPr="00573BC5" w:rsidRDefault="004329B6" w:rsidP="0088439E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C5">
              <w:rPr>
                <w:rFonts w:ascii="Times New Roman" w:hAnsi="Times New Roman" w:cs="Times New Roman"/>
                <w:sz w:val="24"/>
                <w:szCs w:val="24"/>
              </w:rPr>
              <w:t xml:space="preserve">ВАЗ 21053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573BC5"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 w:rsidRPr="00573BC5">
              <w:rPr>
                <w:rFonts w:ascii="Times New Roman" w:hAnsi="Times New Roman" w:cs="Times New Roman"/>
                <w:sz w:val="24"/>
                <w:szCs w:val="24"/>
              </w:rPr>
              <w:t>.в., А688НК152</w:t>
            </w: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 xml:space="preserve">ВАЗ 219410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73BC5">
                <w:rPr>
                  <w:sz w:val="22"/>
                  <w:szCs w:val="22"/>
                </w:rPr>
                <w:t>2014 г</w:t>
              </w:r>
            </w:smartTag>
            <w:r w:rsidRPr="00573BC5">
              <w:rPr>
                <w:sz w:val="22"/>
                <w:szCs w:val="22"/>
              </w:rPr>
              <w:t>.в., М011СН152</w:t>
            </w:r>
          </w:p>
          <w:p w:rsidR="004329B6" w:rsidRDefault="004329B6" w:rsidP="00884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329B6" w:rsidRDefault="004329B6" w:rsidP="00C56582">
            <w:pPr>
              <w:jc w:val="center"/>
              <w:rPr>
                <w:sz w:val="22"/>
                <w:szCs w:val="22"/>
              </w:rPr>
            </w:pPr>
          </w:p>
          <w:p w:rsidR="004329B6" w:rsidRDefault="004329B6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 xml:space="preserve">ВАЗ </w:t>
            </w:r>
            <w:r w:rsidRPr="00573BC5">
              <w:rPr>
                <w:sz w:val="22"/>
                <w:szCs w:val="22"/>
              </w:rPr>
              <w:lastRenderedPageBreak/>
              <w:t xml:space="preserve">11183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73BC5">
                <w:rPr>
                  <w:sz w:val="22"/>
                  <w:szCs w:val="22"/>
                </w:rPr>
                <w:t>2007 г</w:t>
              </w:r>
            </w:smartTag>
            <w:r w:rsidRPr="00573BC5">
              <w:rPr>
                <w:sz w:val="22"/>
                <w:szCs w:val="22"/>
              </w:rPr>
              <w:t>.в., К671ОР1</w:t>
            </w:r>
          </w:p>
          <w:p w:rsidR="004329B6" w:rsidRDefault="004329B6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>52</w:t>
            </w:r>
          </w:p>
          <w:p w:rsidR="004329B6" w:rsidRDefault="004329B6" w:rsidP="00884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45ED5">
        <w:trPr>
          <w:trHeight w:val="1320"/>
        </w:trPr>
        <w:tc>
          <w:tcPr>
            <w:tcW w:w="1440" w:type="dxa"/>
            <w:vMerge/>
            <w:vAlign w:val="center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4329B6" w:rsidRDefault="004329B6" w:rsidP="00C56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29B6" w:rsidRDefault="004329B6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</w:t>
            </w:r>
            <w:r w:rsidRPr="00394681">
              <w:rPr>
                <w:sz w:val="22"/>
                <w:szCs w:val="22"/>
              </w:rPr>
              <w:lastRenderedPageBreak/>
              <w:t xml:space="preserve">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C56582">
        <w:trPr>
          <w:trHeight w:val="1890"/>
        </w:trPr>
        <w:tc>
          <w:tcPr>
            <w:tcW w:w="1440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Несовершеннолетний сын Хватков Данила Алексеевич 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954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C56582">
        <w:trPr>
          <w:trHeight w:val="600"/>
        </w:trPr>
        <w:tc>
          <w:tcPr>
            <w:tcW w:w="1440" w:type="dxa"/>
            <w:vMerge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Pr="0088439E" w:rsidRDefault="004329B6" w:rsidP="00C56582">
            <w:pPr>
              <w:jc w:val="center"/>
            </w:pPr>
            <w:r w:rsidRPr="0088439E">
              <w:t>Земельный участок безвозмездное</w:t>
            </w:r>
          </w:p>
          <w:p w:rsidR="004329B6" w:rsidRPr="0088439E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</w:pPr>
            <w:r w:rsidRPr="0088439E">
              <w:t>пользование</w:t>
            </w:r>
          </w:p>
          <w:p w:rsidR="004329B6" w:rsidRPr="0088439E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75" w:type="dxa"/>
          </w:tcPr>
          <w:p w:rsidR="004329B6" w:rsidRPr="0088439E" w:rsidRDefault="004329B6" w:rsidP="00C56582">
            <w:pPr>
              <w:jc w:val="center"/>
            </w:pPr>
            <w:r w:rsidRPr="0088439E">
              <w:t>1294</w:t>
            </w:r>
          </w:p>
        </w:tc>
        <w:tc>
          <w:tcPr>
            <w:tcW w:w="954" w:type="dxa"/>
          </w:tcPr>
          <w:p w:rsidR="004329B6" w:rsidRPr="0088439E" w:rsidRDefault="004329B6" w:rsidP="00C56582">
            <w:pPr>
              <w:jc w:val="center"/>
            </w:pPr>
            <w:r w:rsidRPr="0088439E">
              <w:t>Россия</w:t>
            </w:r>
          </w:p>
        </w:tc>
      </w:tr>
      <w:tr w:rsidR="004329B6" w:rsidRPr="00F8164C" w:rsidTr="00C56582">
        <w:trPr>
          <w:trHeight w:val="1785"/>
        </w:trPr>
        <w:tc>
          <w:tcPr>
            <w:tcW w:w="1440" w:type="dxa"/>
            <w:vMerge w:val="restart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 Хватков Вячеслав</w:t>
            </w:r>
          </w:p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Алексеевич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954" w:type="dxa"/>
            <w:vAlign w:val="center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C56582">
        <w:trPr>
          <w:trHeight w:val="450"/>
        </w:trPr>
        <w:tc>
          <w:tcPr>
            <w:tcW w:w="1440" w:type="dxa"/>
            <w:vMerge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безвозмездное</w:t>
            </w:r>
          </w:p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</w:p>
          <w:p w:rsidR="004329B6" w:rsidRDefault="004329B6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954" w:type="dxa"/>
          </w:tcPr>
          <w:p w:rsidR="004329B6" w:rsidRPr="00F8164C" w:rsidRDefault="004329B6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592071">
      <w:pPr>
        <w:jc w:val="center"/>
      </w:pPr>
    </w:p>
    <w:p w:rsidR="004329B6" w:rsidRDefault="004329B6" w:rsidP="00913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4329B6" w:rsidRDefault="004329B6" w:rsidP="00913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Pr="007D7CA7" w:rsidRDefault="004329B6" w:rsidP="007D7CA7">
      <w:pPr>
        <w:rPr>
          <w:rFonts w:ascii="Arial" w:hAnsi="Arial" w:cs="Arial"/>
          <w:sz w:val="16"/>
          <w:szCs w:val="1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>
        <w:tc>
          <w:tcPr>
            <w:tcW w:w="1188" w:type="dxa"/>
            <w:vMerge w:val="restart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2457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4329B6" w:rsidRP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>
        <w:tc>
          <w:tcPr>
            <w:tcW w:w="1188" w:type="dxa"/>
            <w:vMerge w:val="restart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Коробков Василий Иванович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845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345239,00</w:t>
            </w: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30,20  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>
        <w:tc>
          <w:tcPr>
            <w:tcW w:w="1188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A825A9" w:rsidRDefault="004329B6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5A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1000 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>
        <w:tc>
          <w:tcPr>
            <w:tcW w:w="1188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954" w:type="dxa"/>
          </w:tcPr>
          <w:p w:rsidR="004329B6" w:rsidRPr="00F8164C" w:rsidRDefault="004329B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592071">
      <w:pPr>
        <w:jc w:val="center"/>
      </w:pP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Pr="007D7CA7" w:rsidRDefault="004329B6" w:rsidP="00463B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Default="004329B6" w:rsidP="00463B7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463B70">
        <w:tc>
          <w:tcPr>
            <w:tcW w:w="1188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Мисирова Татьяна Юрьевна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0B73EB" w:rsidRDefault="004329B6" w:rsidP="00463B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507728,61</w:t>
            </w: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B20ABE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долевая, ¼  доли; ¼ доля Куданки-на О.С; ½ доля </w:t>
            </w:r>
            <w:r>
              <w:rPr>
                <w:color w:val="000000"/>
              </w:rPr>
              <w:lastRenderedPageBreak/>
              <w:t>Мисиро-вой Е.С.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98,4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</w:tc>
        <w:tc>
          <w:tcPr>
            <w:tcW w:w="875" w:type="dxa"/>
          </w:tcPr>
          <w:p w:rsidR="004329B6" w:rsidRDefault="004329B6" w:rsidP="00463B70">
            <w:pPr>
              <w:jc w:val="center"/>
              <w:rPr>
                <w:color w:val="00000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954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63B70">
      <w:pPr>
        <w:jc w:val="center"/>
      </w:pPr>
    </w:p>
    <w:p w:rsidR="004329B6" w:rsidRDefault="004329B6" w:rsidP="00463B7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консультанта  (ведущая  должность муниципальной службы) Управления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муниципального </w:t>
      </w:r>
      <w:r w:rsidRPr="00592071">
        <w:rPr>
          <w:rFonts w:ascii="Arial" w:hAnsi="Arial" w:cs="Arial"/>
        </w:rPr>
        <w:t xml:space="preserve">района </w:t>
      </w:r>
    </w:p>
    <w:p w:rsidR="004329B6" w:rsidRPr="00592071" w:rsidRDefault="004329B6" w:rsidP="00463B7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4329B6" w:rsidRPr="007D7CA7" w:rsidRDefault="004329B6" w:rsidP="00463B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Default="004329B6" w:rsidP="00463B7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335"/>
        <w:gridCol w:w="783"/>
        <w:gridCol w:w="1237"/>
        <w:gridCol w:w="1235"/>
        <w:gridCol w:w="1243"/>
        <w:gridCol w:w="875"/>
        <w:gridCol w:w="954"/>
      </w:tblGrid>
      <w:tr w:rsidR="004329B6" w:rsidRPr="00F8164C" w:rsidTr="00463B70">
        <w:tc>
          <w:tcPr>
            <w:tcW w:w="1188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463B70">
        <w:tc>
          <w:tcPr>
            <w:tcW w:w="1188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Горшкова Марина Геннадьевна</w:t>
            </w:r>
          </w:p>
        </w:tc>
        <w:tc>
          <w:tcPr>
            <w:tcW w:w="100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383755,85</w:t>
            </w:r>
          </w:p>
        </w:tc>
        <w:tc>
          <w:tcPr>
            <w:tcW w:w="1335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891F16" w:rsidRDefault="004329B6" w:rsidP="00463B70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4329B6" w:rsidRPr="00891F16" w:rsidRDefault="004329B6" w:rsidP="00463B70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В.Б.,</w:t>
            </w:r>
          </w:p>
          <w:p w:rsidR="004329B6" w:rsidRPr="00891F16" w:rsidRDefault="004329B6" w:rsidP="00463B70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4329B6" w:rsidRPr="00891F1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мотоцикл «Урал 3», 1974 г.в.</w:t>
            </w: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</w:t>
            </w: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</w:t>
            </w:r>
          </w:p>
          <w:p w:rsidR="004329B6" w:rsidRPr="00375719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rPr>
          <w:trHeight w:val="3000"/>
        </w:trPr>
        <w:tc>
          <w:tcPr>
            <w:tcW w:w="1188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4329B6" w:rsidRPr="00891F1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891F1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113989,43</w:t>
            </w:r>
          </w:p>
        </w:tc>
        <w:tc>
          <w:tcPr>
            <w:tcW w:w="1335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891F16" w:rsidRDefault="004329B6" w:rsidP="00463B70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4329B6" w:rsidRPr="00891F16" w:rsidRDefault="004329B6" w:rsidP="00463B70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Горшковой М.Г.,</w:t>
            </w:r>
          </w:p>
          <w:p w:rsidR="004329B6" w:rsidRPr="00891F16" w:rsidRDefault="004329B6" w:rsidP="00463B70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А.В.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783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Default="004329B6" w:rsidP="00463B70">
            <w:pPr>
              <w:jc w:val="center"/>
              <w:rPr>
                <w:color w:val="000000"/>
              </w:rPr>
            </w:pPr>
          </w:p>
          <w:p w:rsidR="004329B6" w:rsidRDefault="004329B6" w:rsidP="00463B70">
            <w:pPr>
              <w:jc w:val="center"/>
              <w:rPr>
                <w:color w:val="000000"/>
              </w:rPr>
            </w:pPr>
          </w:p>
          <w:p w:rsidR="004329B6" w:rsidRDefault="004329B6" w:rsidP="00463B70">
            <w:pPr>
              <w:jc w:val="center"/>
              <w:rPr>
                <w:color w:val="00000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321074, 2007 г.в.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rPr>
          <w:trHeight w:val="675"/>
        </w:trPr>
        <w:tc>
          <w:tcPr>
            <w:tcW w:w="1188" w:type="dxa"/>
            <w:vAlign w:val="center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4329B6" w:rsidRDefault="004329B6" w:rsidP="00463B70">
            <w:pPr>
              <w:jc w:val="center"/>
            </w:pPr>
          </w:p>
        </w:tc>
        <w:tc>
          <w:tcPr>
            <w:tcW w:w="1335" w:type="dxa"/>
          </w:tcPr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Default="004329B6" w:rsidP="00463B7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Default="004329B6" w:rsidP="00463B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Pr="007D7CA7" w:rsidRDefault="004329B6" w:rsidP="00463B70">
      <w:pPr>
        <w:jc w:val="center"/>
        <w:rPr>
          <w:rFonts w:ascii="Arial" w:hAnsi="Arial" w:cs="Arial"/>
          <w:sz w:val="16"/>
          <w:szCs w:val="16"/>
        </w:rPr>
      </w:pPr>
    </w:p>
    <w:p w:rsidR="004329B6" w:rsidRDefault="004329B6" w:rsidP="00463B7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463B70">
        <w:tc>
          <w:tcPr>
            <w:tcW w:w="1188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EC5BA1" w:rsidRDefault="004329B6" w:rsidP="00463B70">
            <w:pPr>
              <w:jc w:val="center"/>
              <w:rPr>
                <w:rFonts w:ascii="Arial" w:hAnsi="Arial" w:cs="Arial"/>
              </w:rPr>
            </w:pPr>
            <w:r w:rsidRPr="00EC5BA1">
              <w:rPr>
                <w:rFonts w:ascii="Arial" w:hAnsi="Arial" w:cs="Arial"/>
              </w:rPr>
              <w:t>Коледенков Владимир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343125,00</w:t>
            </w: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УАЗ-315192, 2003 г.в.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</w:tcPr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1815,00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271354,58</w:t>
            </w: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ГАЗ-31105, 2004 г.в.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BA1">
              <w:rPr>
                <w:rFonts w:ascii="Arial" w:hAnsi="Arial" w:cs="Arial"/>
                <w:sz w:val="16"/>
                <w:szCs w:val="16"/>
              </w:rPr>
              <w:t>1815,00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Pr="00EC5BA1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  <w:lang w:val="en-US"/>
              </w:rPr>
              <w:t>RENAULT DUSTER</w:t>
            </w:r>
            <w:r w:rsidRPr="00EC5BA1">
              <w:rPr>
                <w:color w:val="000000"/>
                <w:sz w:val="20"/>
                <w:szCs w:val="20"/>
              </w:rPr>
              <w:t>, 2012 г.в.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63B70">
      <w:pPr>
        <w:jc w:val="center"/>
      </w:pP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Pr="007D7CA7" w:rsidRDefault="004329B6" w:rsidP="00463B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Default="004329B6" w:rsidP="00463B7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317"/>
        <w:gridCol w:w="993"/>
        <w:gridCol w:w="1045"/>
        <w:gridCol w:w="1235"/>
        <w:gridCol w:w="1243"/>
        <w:gridCol w:w="875"/>
        <w:gridCol w:w="954"/>
      </w:tblGrid>
      <w:tr w:rsidR="004329B6" w:rsidRPr="00F8164C" w:rsidTr="00463B70">
        <w:tc>
          <w:tcPr>
            <w:tcW w:w="1188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ти</w:t>
            </w:r>
          </w:p>
        </w:tc>
        <w:tc>
          <w:tcPr>
            <w:tcW w:w="99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04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Морозов Алексей Михайлович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334424,00</w:t>
            </w:r>
          </w:p>
        </w:tc>
        <w:tc>
          <w:tcPr>
            <w:tcW w:w="1317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F67CE9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Долевая, ½ доли, </w:t>
            </w: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½ доля Морозовой Г.П.</w:t>
            </w: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04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723322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723322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723322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823FE1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ГАЗ 2705, 2000 г.в.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723322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723322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3322">
              <w:rPr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75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954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67CE9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ного назначения                    Общая долевая собствен-ность, </w:t>
            </w:r>
          </w:p>
          <w:p w:rsidR="004329B6" w:rsidRPr="00723322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1/6 доля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29B6" w:rsidRPr="00723322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432026</w:t>
            </w:r>
          </w:p>
        </w:tc>
        <w:tc>
          <w:tcPr>
            <w:tcW w:w="104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472094,17</w:t>
            </w:r>
          </w:p>
        </w:tc>
        <w:tc>
          <w:tcPr>
            <w:tcW w:w="1317" w:type="dxa"/>
          </w:tcPr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 Долевая, ½ доли, ½ доля Морозова А.М.</w:t>
            </w:r>
          </w:p>
        </w:tc>
        <w:tc>
          <w:tcPr>
            <w:tcW w:w="993" w:type="dxa"/>
            <w:vAlign w:val="center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045" w:type="dxa"/>
            <w:vAlign w:val="center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45" w:type="dxa"/>
            <w:vAlign w:val="center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rPr>
          <w:trHeight w:val="1329"/>
        </w:trPr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4329B6" w:rsidRPr="00F67CE9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29764D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29764D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29764D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045" w:type="dxa"/>
          </w:tcPr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земли сельскохоз</w:t>
            </w:r>
            <w:r w:rsidRPr="00F67CE9">
              <w:rPr>
                <w:rFonts w:ascii="Arial" w:hAnsi="Arial" w:cs="Arial"/>
                <w:sz w:val="20"/>
                <w:szCs w:val="20"/>
              </w:rPr>
              <w:lastRenderedPageBreak/>
              <w:t>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ного назначения общая долевая собствен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11/12</w:t>
            </w:r>
            <w:r>
              <w:rPr>
                <w:rFonts w:ascii="Arial" w:hAnsi="Arial" w:cs="Arial"/>
                <w:sz w:val="20"/>
                <w:szCs w:val="20"/>
              </w:rPr>
              <w:t>6 доля</w:t>
            </w:r>
          </w:p>
        </w:tc>
        <w:tc>
          <w:tcPr>
            <w:tcW w:w="993" w:type="dxa"/>
          </w:tcPr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9B6" w:rsidRPr="00F67CE9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lastRenderedPageBreak/>
              <w:t>600 811</w:t>
            </w:r>
          </w:p>
        </w:tc>
        <w:tc>
          <w:tcPr>
            <w:tcW w:w="1045" w:type="dxa"/>
            <w:vAlign w:val="center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29B6" w:rsidRDefault="004329B6" w:rsidP="00463B70">
      <w:pPr>
        <w:jc w:val="center"/>
      </w:pP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4329B6" w:rsidRDefault="004329B6" w:rsidP="00463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4329B6" w:rsidRPr="007D7CA7" w:rsidRDefault="004329B6" w:rsidP="00463B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4329B6" w:rsidRDefault="004329B6" w:rsidP="00463B70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4329B6" w:rsidRPr="00F8164C" w:rsidTr="00463B70">
        <w:tc>
          <w:tcPr>
            <w:tcW w:w="1188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329B6" w:rsidRPr="00F8164C" w:rsidTr="00463B70">
        <w:tc>
          <w:tcPr>
            <w:tcW w:w="1188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Сухова Ольга Вячеславовна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565533,98                  </w:t>
            </w: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– 21150,  2005 г.в.</w:t>
            </w: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4329B6" w:rsidRDefault="004329B6" w:rsidP="00463B7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1237" w:type="dxa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4329B6" w:rsidRDefault="004329B6" w:rsidP="00463B7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54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 w:val="restart"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80400</w:t>
            </w:r>
          </w:p>
        </w:tc>
        <w:tc>
          <w:tcPr>
            <w:tcW w:w="1243" w:type="dxa"/>
            <w:vMerge w:val="restart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954" w:type="dxa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329B6" w:rsidRPr="00F8164C" w:rsidTr="00463B70">
        <w:tc>
          <w:tcPr>
            <w:tcW w:w="1188" w:type="dxa"/>
            <w:vMerge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4329B6" w:rsidRPr="00F8164C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54" w:type="dxa"/>
          </w:tcPr>
          <w:p w:rsidR="004329B6" w:rsidRDefault="004329B6" w:rsidP="00463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4329B6" w:rsidRDefault="004329B6" w:rsidP="00463B70">
      <w:pPr>
        <w:jc w:val="center"/>
      </w:pPr>
    </w:p>
    <w:p w:rsidR="004329B6" w:rsidRDefault="004329B6" w:rsidP="00463B70">
      <w:pPr>
        <w:jc w:val="center"/>
      </w:pPr>
    </w:p>
    <w:p w:rsidR="004329B6" w:rsidRDefault="004329B6" w:rsidP="00592071">
      <w:pPr>
        <w:jc w:val="center"/>
      </w:pPr>
    </w:p>
    <w:p w:rsidR="00243221" w:rsidRPr="001C34A2" w:rsidRDefault="00243221" w:rsidP="001C34A2"/>
    <w:sectPr w:rsidR="00243221" w:rsidRPr="001C34A2" w:rsidSect="004329B6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6762"/>
    <w:multiLevelType w:val="hybridMultilevel"/>
    <w:tmpl w:val="040A4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64EED"/>
    <w:multiLevelType w:val="hybridMultilevel"/>
    <w:tmpl w:val="8C168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1DE4"/>
    <w:rsid w:val="0033018F"/>
    <w:rsid w:val="003D090D"/>
    <w:rsid w:val="004329B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329B6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4329B6"/>
    <w:rPr>
      <w:rFonts w:eastAsia="Times New Roman"/>
      <w:b/>
      <w:sz w:val="24"/>
    </w:rPr>
  </w:style>
  <w:style w:type="paragraph" w:styleId="31">
    <w:name w:val="Body Text 3"/>
    <w:basedOn w:val="a"/>
    <w:link w:val="32"/>
    <w:rsid w:val="004329B6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4329B6"/>
    <w:rPr>
      <w:rFonts w:eastAsia="Times New Roman"/>
      <w:sz w:val="16"/>
      <w:szCs w:val="16"/>
    </w:rPr>
  </w:style>
  <w:style w:type="table" w:styleId="a8">
    <w:name w:val="Table Grid"/>
    <w:basedOn w:val="a1"/>
    <w:rsid w:val="004329B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29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96</Pages>
  <Words>12430</Words>
  <Characters>70856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2018-08-06T05:40:00Z</dcterms:modified>
</cp:coreProperties>
</file>