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84" w:rsidRDefault="00D22784" w:rsidP="00666DF2">
      <w:pPr>
        <w:spacing w:after="0" w:line="36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Вадского муниципального района Нижегородской области, и членов их семей</w:t>
      </w:r>
    </w:p>
    <w:p w:rsidR="00D22784" w:rsidRPr="00666DF2" w:rsidRDefault="00D22784" w:rsidP="00666DF2">
      <w:pPr>
        <w:spacing w:after="0" w:line="360" w:lineRule="auto"/>
        <w:jc w:val="center"/>
        <w:rPr>
          <w:b/>
          <w:sz w:val="22"/>
          <w:szCs w:val="22"/>
        </w:rPr>
      </w:pPr>
      <w:r>
        <w:rPr>
          <w:b/>
        </w:rPr>
        <w:t>за 2017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701"/>
        <w:gridCol w:w="1276"/>
        <w:gridCol w:w="6"/>
        <w:gridCol w:w="1553"/>
        <w:gridCol w:w="6"/>
        <w:gridCol w:w="1128"/>
        <w:gridCol w:w="6"/>
        <w:gridCol w:w="986"/>
        <w:gridCol w:w="6"/>
        <w:gridCol w:w="1553"/>
        <w:gridCol w:w="1418"/>
        <w:gridCol w:w="9"/>
        <w:gridCol w:w="1125"/>
        <w:gridCol w:w="6"/>
        <w:gridCol w:w="986"/>
        <w:gridCol w:w="1559"/>
      </w:tblGrid>
      <w:tr w:rsidR="00D22784" w:rsidRPr="002A0CBD" w:rsidTr="00371D1F">
        <w:trPr>
          <w:trHeight w:val="21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№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Деклари-рованный годовой доход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</w:t>
            </w:r>
            <w:r w:rsidRPr="002A0CB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238" w:type="dxa"/>
            <w:gridSpan w:val="7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22784" w:rsidRPr="002A0CBD" w:rsidTr="00B82A8C">
        <w:trPr>
          <w:trHeight w:val="203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объекта недвижи</w:t>
            </w:r>
            <w:r>
              <w:rPr>
                <w:sz w:val="22"/>
                <w:szCs w:val="22"/>
              </w:rPr>
              <w:t>-</w:t>
            </w:r>
          </w:p>
          <w:p w:rsidR="00D22784" w:rsidRPr="002A0CBD" w:rsidRDefault="00D22784" w:rsidP="00371D1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мости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ные средства</w:t>
            </w:r>
            <w:r>
              <w:rPr>
                <w:sz w:val="22"/>
                <w:szCs w:val="22"/>
              </w:rPr>
              <w:t>.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транс-портного средства</w:t>
            </w:r>
            <w:r>
              <w:rPr>
                <w:sz w:val="22"/>
                <w:szCs w:val="22"/>
              </w:rPr>
              <w:t>,</w:t>
            </w:r>
          </w:p>
          <w:p w:rsidR="00D22784" w:rsidRPr="002A0CBD" w:rsidRDefault="00D22784" w:rsidP="003868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A0CBD">
              <w:rPr>
                <w:sz w:val="22"/>
                <w:szCs w:val="22"/>
              </w:rPr>
              <w:t>арка транс-портного средства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объекта недвижи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мости</w:t>
            </w:r>
          </w:p>
        </w:tc>
        <w:tc>
          <w:tcPr>
            <w:tcW w:w="1125" w:type="dxa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</w:p>
          <w:p w:rsidR="00D22784" w:rsidRPr="002A0CBD" w:rsidRDefault="00D22784" w:rsidP="00E878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Страна расположения объекта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145D54">
        <w:trPr>
          <w:trHeight w:val="426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Ураев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Иван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Default="00D22784" w:rsidP="0038688C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1810869,99</w:t>
            </w:r>
          </w:p>
          <w:p w:rsidR="00D22784" w:rsidRPr="002A0CBD" w:rsidRDefault="00D22784" w:rsidP="00145D54">
            <w:pPr>
              <w:spacing w:after="0" w:line="200" w:lineRule="exact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 доход по основному месту работы – 1800869,00)</w:t>
            </w: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A00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371D1F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JEEP GRAND CHEROKEE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38688C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Default="00D22784" w:rsidP="0038688C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A00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145D54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  <w:p w:rsidR="00D22784" w:rsidRPr="002A0CBD" w:rsidRDefault="00D22784" w:rsidP="0038688C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AE2C93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A00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Дач</w:t>
            </w:r>
            <w:r>
              <w:rPr>
                <w:sz w:val="22"/>
                <w:szCs w:val="22"/>
              </w:rPr>
              <w:t>ный дом</w:t>
            </w:r>
            <w:r w:rsidRPr="002A0C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Автоприцеп</w:t>
            </w:r>
          </w:p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САЗ 82994</w:t>
            </w:r>
          </w:p>
          <w:p w:rsidR="00D22784" w:rsidRPr="00371D1F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145D5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5" w:type="dxa"/>
            <w:shd w:val="clear" w:color="auto" w:fill="auto"/>
          </w:tcPr>
          <w:p w:rsidR="00D22784" w:rsidRPr="00145D5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2784" w:rsidRPr="002A0CBD" w:rsidTr="00444B33">
        <w:trPr>
          <w:trHeight w:val="33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145D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22784" w:rsidRPr="002A0CBD" w:rsidRDefault="00D22784" w:rsidP="00145D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145D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182DE5">
        <w:trPr>
          <w:trHeight w:val="33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145D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22784" w:rsidRPr="002A0CBD" w:rsidRDefault="00D22784" w:rsidP="00145D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06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Романов Дмитрий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Заместитель главы администрации района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Pr="002A0CBD" w:rsidRDefault="00D22784" w:rsidP="00145D54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1320825,46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00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 собствен-ность, 1/2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BD2F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78,6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</w:t>
            </w:r>
            <w:r w:rsidRPr="002A0CBD">
              <w:rPr>
                <w:b/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00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1E4B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</w:t>
            </w:r>
            <w:r w:rsidRPr="002A0CBD">
              <w:rPr>
                <w:b/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BD2F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3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729624,75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8785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долевая собствен-ность, 1/3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1D00C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82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8785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(общая долевая собствен-ность, 1/3 доли)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83,6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1D00C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D2F6B">
        <w:trPr>
          <w:trHeight w:val="133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5F55D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38,4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1226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Ефимова Надежда Алексеевна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Заместитель главы администрации района, управляющая делами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1569832,94</w:t>
            </w:r>
          </w:p>
          <w:p w:rsidR="00D22784" w:rsidRPr="002A0CBD" w:rsidRDefault="00D22784" w:rsidP="00227E02">
            <w:pPr>
              <w:spacing w:after="0" w:line="200" w:lineRule="exact"/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 доход по основному месту работы–1336859,00)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66,60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169D0">
        <w:trPr>
          <w:trHeight w:val="1258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Копнов Иван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1452135,13 (в том числе доход по основному месту работы – 1347330,0)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 xml:space="preserve">VOLVO 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XC</w:t>
            </w:r>
            <w:r>
              <w:rPr>
                <w:sz w:val="22"/>
                <w:szCs w:val="22"/>
              </w:rPr>
              <w:t xml:space="preserve"> -</w:t>
            </w:r>
            <w:r w:rsidRPr="002A0CBD">
              <w:rPr>
                <w:sz w:val="22"/>
                <w:szCs w:val="22"/>
                <w:lang w:val="en-US"/>
              </w:rPr>
              <w:t xml:space="preserve"> </w:t>
            </w:r>
            <w:r w:rsidRPr="002A0CBD">
              <w:rPr>
                <w:sz w:val="22"/>
                <w:szCs w:val="22"/>
              </w:rPr>
              <w:t>70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Сделки не совершались</w:t>
            </w:r>
          </w:p>
        </w:tc>
      </w:tr>
      <w:tr w:rsidR="00D22784" w:rsidRPr="002A0CBD" w:rsidTr="00227E02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  <w:p w:rsidR="00D22784" w:rsidRPr="002A0CBD" w:rsidRDefault="00D22784" w:rsidP="00AF20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собствен-ность, 1/4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</w:t>
            </w:r>
            <w:r w:rsidRPr="002A0CBD">
              <w:rPr>
                <w:b/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22784" w:rsidRPr="002A0CBD" w:rsidRDefault="00D22784" w:rsidP="00227E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227E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</w:t>
            </w:r>
            <w:r w:rsidRPr="002A0CBD">
              <w:rPr>
                <w:b/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68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F20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Баня </w:t>
            </w:r>
            <w:r>
              <w:rPr>
                <w:sz w:val="22"/>
                <w:szCs w:val="22"/>
              </w:rPr>
              <w:t>(общая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797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Default="00D22784" w:rsidP="00227E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462730,20</w:t>
            </w:r>
          </w:p>
          <w:p w:rsidR="00D22784" w:rsidRPr="002A0CBD" w:rsidRDefault="00D22784" w:rsidP="00227E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 доход по основному месту работы–228107,37)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9F006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  <w:r w:rsidRPr="002A0C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72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9F006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92311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F435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Баня </w:t>
            </w:r>
            <w:r>
              <w:rPr>
                <w:sz w:val="22"/>
                <w:szCs w:val="22"/>
              </w:rPr>
              <w:t>(общая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9F006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</w:t>
            </w:r>
            <w:r w:rsidRPr="002A0CBD">
              <w:rPr>
                <w:b/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79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Белозеров Владимир Алексеевич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Начальник  управления сельского хозяйства и продоволь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ствия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1155984,79</w:t>
            </w:r>
          </w:p>
          <w:p w:rsidR="00D22784" w:rsidRPr="002A0CBD" w:rsidRDefault="00D22784" w:rsidP="00B9231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 доход по основному месту работы–941304,0)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F20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HYNDAI ELANTRA</w:t>
            </w: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996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0553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2A0CB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0553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3100,0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F20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50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F78F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34,14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9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F78F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74,78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36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F20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50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Pr="002A0CBD" w:rsidRDefault="00D22784" w:rsidP="00B9231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333758,64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F78F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625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F78F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3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F78F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Баня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76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Ураева Тамара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Начальник управления образования и молодежной политики администрации района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194810,39 (в том числе  доход по основному месту работы– 967496,18)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E4B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Гараж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70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E4B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289,2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1275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Бякин Сергей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имущественных, земельных отношений и жилищной политики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1044089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1A0E48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en-US"/>
              </w:rPr>
              <w:t>ITSUBISHI</w:t>
            </w:r>
            <w:r w:rsidRPr="001A0E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1A0E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117,2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6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(индивидуальная собствен-ность)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D22784" w:rsidRPr="001A0E48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Тайга Варяг 500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Баня</w:t>
            </w:r>
            <w:r>
              <w:rPr>
                <w:sz w:val="22"/>
                <w:szCs w:val="22"/>
              </w:rPr>
              <w:t xml:space="preserve"> 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1103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Мазанова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AF4446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Главный специалист, юрист </w:t>
            </w:r>
            <w:r>
              <w:rPr>
                <w:sz w:val="22"/>
                <w:szCs w:val="22"/>
              </w:rPr>
              <w:t>управления</w:t>
            </w:r>
            <w:r w:rsidRPr="002A0CBD">
              <w:rPr>
                <w:sz w:val="22"/>
                <w:szCs w:val="22"/>
              </w:rPr>
              <w:t xml:space="preserve"> имущественных</w:t>
            </w:r>
            <w:r>
              <w:rPr>
                <w:sz w:val="22"/>
                <w:szCs w:val="22"/>
              </w:rPr>
              <w:t>,</w:t>
            </w:r>
            <w:r w:rsidRPr="002A0CBD">
              <w:rPr>
                <w:sz w:val="22"/>
                <w:szCs w:val="22"/>
              </w:rPr>
              <w:t xml:space="preserve"> земельных </w:t>
            </w:r>
            <w:r w:rsidRPr="002A0CBD">
              <w:rPr>
                <w:sz w:val="22"/>
                <w:szCs w:val="22"/>
              </w:rPr>
              <w:lastRenderedPageBreak/>
              <w:t>отношений</w:t>
            </w:r>
            <w:r>
              <w:rPr>
                <w:sz w:val="22"/>
                <w:szCs w:val="22"/>
              </w:rPr>
              <w:t xml:space="preserve"> и жилищной политики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444B3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90937,23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50,0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924997">
        <w:trPr>
          <w:trHeight w:val="1156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Сафеева Надежда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AF4446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>управления</w:t>
            </w:r>
            <w:r w:rsidRPr="002A0CBD">
              <w:rPr>
                <w:sz w:val="22"/>
                <w:szCs w:val="22"/>
              </w:rPr>
              <w:t xml:space="preserve"> имущественных</w:t>
            </w:r>
            <w:r>
              <w:rPr>
                <w:sz w:val="22"/>
                <w:szCs w:val="22"/>
              </w:rPr>
              <w:t>,</w:t>
            </w:r>
            <w:r w:rsidRPr="002A0CBD">
              <w:rPr>
                <w:sz w:val="22"/>
                <w:szCs w:val="22"/>
              </w:rPr>
              <w:t xml:space="preserve"> земельных отношений</w:t>
            </w:r>
            <w:r>
              <w:rPr>
                <w:sz w:val="22"/>
                <w:szCs w:val="22"/>
              </w:rPr>
              <w:t xml:space="preserve"> и жилищной политики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9C3035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422060,0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A0E4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1750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71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(совместная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218,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924997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832655,67</w:t>
            </w:r>
            <w:r w:rsidRPr="002A0CBD">
              <w:rPr>
                <w:sz w:val="22"/>
                <w:szCs w:val="22"/>
              </w:rPr>
              <w:t xml:space="preserve"> </w:t>
            </w:r>
          </w:p>
          <w:p w:rsidR="00D22784" w:rsidRPr="002A0CBD" w:rsidRDefault="00D22784" w:rsidP="009249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Pr="002A0CBD">
              <w:rPr>
                <w:sz w:val="22"/>
                <w:szCs w:val="22"/>
              </w:rPr>
              <w:t xml:space="preserve"> том числе </w:t>
            </w:r>
            <w:r>
              <w:rPr>
                <w:sz w:val="22"/>
                <w:szCs w:val="22"/>
              </w:rPr>
              <w:t>по основному месту работы – 495932,41)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ВАЗ - 2121</w:t>
            </w:r>
            <w:r w:rsidRPr="002A0CBD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1750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58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(совместная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218,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2E613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1103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Боровкова Мария Евгеньевна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7030A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специалист, </w:t>
            </w:r>
            <w:r w:rsidRPr="002A0CBD">
              <w:rPr>
                <w:sz w:val="22"/>
                <w:szCs w:val="22"/>
              </w:rPr>
              <w:t xml:space="preserve"> юрист </w:t>
            </w:r>
            <w:r>
              <w:rPr>
                <w:sz w:val="22"/>
                <w:szCs w:val="22"/>
              </w:rPr>
              <w:t>управления</w:t>
            </w:r>
            <w:r w:rsidRPr="002A0CBD">
              <w:rPr>
                <w:sz w:val="22"/>
                <w:szCs w:val="22"/>
              </w:rPr>
              <w:t xml:space="preserve"> имущественных</w:t>
            </w:r>
            <w:r>
              <w:rPr>
                <w:sz w:val="22"/>
                <w:szCs w:val="22"/>
              </w:rPr>
              <w:t>,</w:t>
            </w:r>
            <w:r w:rsidRPr="002A0CBD">
              <w:rPr>
                <w:sz w:val="22"/>
                <w:szCs w:val="22"/>
              </w:rPr>
              <w:t xml:space="preserve"> земельных отношений</w:t>
            </w:r>
            <w:r>
              <w:rPr>
                <w:sz w:val="22"/>
                <w:szCs w:val="22"/>
              </w:rPr>
              <w:t xml:space="preserve"> и жилищной политики</w:t>
            </w:r>
          </w:p>
        </w:tc>
        <w:tc>
          <w:tcPr>
            <w:tcW w:w="1276" w:type="dxa"/>
            <w:shd w:val="clear" w:color="auto" w:fill="auto"/>
          </w:tcPr>
          <w:p w:rsidR="00D22784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738373,64</w:t>
            </w:r>
          </w:p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Pr="002A0CBD">
              <w:rPr>
                <w:sz w:val="22"/>
                <w:szCs w:val="22"/>
              </w:rPr>
              <w:t xml:space="preserve"> том числе </w:t>
            </w:r>
            <w:r>
              <w:rPr>
                <w:sz w:val="22"/>
                <w:szCs w:val="22"/>
              </w:rPr>
              <w:t>по основному месту работы – 259000,0)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49,9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784" w:rsidRPr="00462D0B" w:rsidRDefault="00D22784" w:rsidP="00462D0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62D0B">
              <w:rPr>
                <w:sz w:val="22"/>
                <w:szCs w:val="22"/>
              </w:rPr>
              <w:t xml:space="preserve">Квартира, приобретена за счет </w:t>
            </w:r>
            <w:r>
              <w:rPr>
                <w:sz w:val="22"/>
                <w:szCs w:val="22"/>
              </w:rPr>
              <w:t>собственных на</w:t>
            </w:r>
            <w:r w:rsidRPr="00462D0B">
              <w:rPr>
                <w:sz w:val="22"/>
                <w:szCs w:val="22"/>
              </w:rPr>
              <w:t>коплений, средств ипотечного кредита и единовремен</w:t>
            </w:r>
            <w:r>
              <w:rPr>
                <w:sz w:val="22"/>
                <w:szCs w:val="22"/>
              </w:rPr>
              <w:t>-</w:t>
            </w:r>
            <w:r w:rsidRPr="00462D0B">
              <w:rPr>
                <w:sz w:val="22"/>
                <w:szCs w:val="22"/>
              </w:rPr>
              <w:t>ной субсидии на приобретение жилого помещения</w:t>
            </w:r>
          </w:p>
        </w:tc>
      </w:tr>
      <w:tr w:rsidR="00D22784" w:rsidRPr="002A0CBD" w:rsidTr="00371D1F">
        <w:trPr>
          <w:trHeight w:val="1241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10.1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 собствен-ность, 1/3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122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10.2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собствен-ность, 1/3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462D0B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Каюрова Ксения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имущественных, земельных отношений и жилищной политики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323090,0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собствен-ность,1/4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8D29EE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62D0B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2784" w:rsidRPr="002A0CBD" w:rsidRDefault="00D22784" w:rsidP="0054067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собствен-ность, 3/4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E97550">
        <w:trPr>
          <w:trHeight w:val="120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собствен-ность, 3/4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DA251D">
        <w:trPr>
          <w:trHeight w:val="114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9D348F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52859,66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2784" w:rsidRPr="002A0CBD" w:rsidRDefault="00D22784" w:rsidP="003521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собствен-ность, 1/4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52193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182DE5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22784" w:rsidRPr="002A0CBD" w:rsidRDefault="00D22784" w:rsidP="003521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собствен-ность, 1/4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E9755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44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8D29EE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Бесова Елена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Заведующая сектором бухгалтерского учета и отчетности управления делами, главный бухгалтер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3521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743947,71</w:t>
            </w:r>
          </w:p>
          <w:p w:rsidR="00D22784" w:rsidRPr="002A0CBD" w:rsidRDefault="00D22784" w:rsidP="003521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Pr="002A0CBD">
              <w:rPr>
                <w:sz w:val="22"/>
                <w:szCs w:val="22"/>
              </w:rPr>
              <w:t xml:space="preserve"> том числе </w:t>
            </w:r>
            <w:r>
              <w:rPr>
                <w:sz w:val="22"/>
                <w:szCs w:val="22"/>
              </w:rPr>
              <w:t>по основному месту работы – 540747)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8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0553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(индивидуальная собствен-ность)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306,5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34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8D29EE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A0CBD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3521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176347,58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 xml:space="preserve">- </w:t>
            </w:r>
            <w:r w:rsidRPr="002A0CBD">
              <w:rPr>
                <w:sz w:val="22"/>
                <w:szCs w:val="22"/>
              </w:rPr>
              <w:t>Ларгус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875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306,5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3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6027C2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Ваганова Ольга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Заведующая архивным сектором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DA25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953082</w:t>
            </w:r>
          </w:p>
          <w:p w:rsidR="00D22784" w:rsidRPr="002A0CBD" w:rsidRDefault="00D22784" w:rsidP="00DA25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Pr="002A0CBD">
              <w:rPr>
                <w:sz w:val="22"/>
                <w:szCs w:val="22"/>
              </w:rPr>
              <w:t xml:space="preserve"> том числе </w:t>
            </w:r>
            <w:r>
              <w:rPr>
                <w:sz w:val="22"/>
                <w:szCs w:val="22"/>
              </w:rPr>
              <w:t>по основному месту работы – 543894)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DA251D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6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6027C2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делевая собствен-ность, ½ доли)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257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E0A2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155,4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1103"/>
        </w:trPr>
        <w:tc>
          <w:tcPr>
            <w:tcW w:w="709" w:type="dxa"/>
            <w:shd w:val="clear" w:color="auto" w:fill="auto"/>
          </w:tcPr>
          <w:p w:rsidR="00D22784" w:rsidRPr="002A0CBD" w:rsidRDefault="00D22784" w:rsidP="006027C2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Еремина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Заведующая организацион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но-правовым сектором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9D34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628934,79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52,40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169D0">
        <w:trPr>
          <w:trHeight w:val="475"/>
        </w:trPr>
        <w:tc>
          <w:tcPr>
            <w:tcW w:w="709" w:type="dxa"/>
            <w:shd w:val="clear" w:color="auto" w:fill="auto"/>
          </w:tcPr>
          <w:p w:rsidR="00D22784" w:rsidRPr="002A0CBD" w:rsidRDefault="00D22784" w:rsidP="006027C2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52,40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1745E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Попова Татьяна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Заведующая сектором документационного обеспечения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641544,15</w:t>
            </w:r>
          </w:p>
          <w:p w:rsidR="00D22784" w:rsidRPr="002A0CBD" w:rsidRDefault="00D22784" w:rsidP="009D34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Pr="002A0CBD">
              <w:rPr>
                <w:sz w:val="22"/>
                <w:szCs w:val="22"/>
              </w:rPr>
              <w:t xml:space="preserve"> том числе </w:t>
            </w:r>
            <w:r>
              <w:rPr>
                <w:sz w:val="22"/>
                <w:szCs w:val="22"/>
              </w:rPr>
              <w:t>по основному месту работы – 542999,0)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A00EF3">
        <w:trPr>
          <w:trHeight w:val="33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33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586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A00EF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426408,14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 собствен-ность, 1/3 доли)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304EC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304EC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1540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A00EF3">
        <w:trPr>
          <w:trHeight w:val="251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97,9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34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9D348F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2A0C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680C7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1540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E96D9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97,9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697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8E26F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Спиричев Николай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Главный специалист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723727,84</w:t>
            </w:r>
          </w:p>
          <w:p w:rsidR="00D22784" w:rsidRPr="002A0CBD" w:rsidRDefault="00D22784" w:rsidP="004709E6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427165,0)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96D9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FORD FOKUS</w:t>
            </w:r>
            <w:r w:rsidRPr="002A0CBD"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696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3044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E96D9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(долевая собствен-ность, 1/2 доли)</w:t>
            </w:r>
            <w:r w:rsidRPr="002A0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331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8E26F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4709E6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434988,37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140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0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532F7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A0CBD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23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140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E97550">
        <w:trPr>
          <w:trHeight w:val="1436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1532F7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Вашуркин</w:t>
            </w:r>
          </w:p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2A0CBD">
              <w:rPr>
                <w:sz w:val="22"/>
                <w:szCs w:val="22"/>
              </w:rPr>
              <w:t xml:space="preserve"> отделом экономики, промышленности и инноваций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892652,14</w:t>
            </w:r>
          </w:p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720884,0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ВАЗ-21074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100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собствен-ность, 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0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532F7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7221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333940,87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365BE0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84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2784" w:rsidRPr="002A0CBD" w:rsidTr="00371D1F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532F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296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2784" w:rsidRPr="002A0CBD" w:rsidTr="00371D1F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532F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9822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2784" w:rsidRPr="002A0CBD" w:rsidTr="00371D1F">
        <w:trPr>
          <w:trHeight w:val="74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27AA0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Маштаков Николай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Заведующий отделом строительства и жилищно-коммунального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733837,02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Грузовой-бортовой автомобиль 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УАЗ 3303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6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102,90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22784" w:rsidRPr="000B5078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365B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347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0B5078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D00B3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120021,88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169D0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102,90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764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0B5078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Матвеева Ольга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Заведующая сектором жилищно-коммунального хозяйства отдела строительства и жилищно-коммунального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706111,12</w:t>
            </w:r>
          </w:p>
          <w:p w:rsidR="00D22784" w:rsidRPr="002A0CBD" w:rsidRDefault="00D22784" w:rsidP="00D00B3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520276,0)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1902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298,2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691B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1275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796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A7474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7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(долевая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ность, 1/3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2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40,80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76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0B5078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59468,33</w:t>
            </w:r>
          </w:p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1619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ВАЗ 21213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A6076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Торговый павильон 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C156F5">
        <w:trPr>
          <w:trHeight w:val="981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1275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 xml:space="preserve">2188000001002 </w:t>
            </w:r>
            <w:r w:rsidRPr="002A0CBD">
              <w:rPr>
                <w:sz w:val="22"/>
                <w:szCs w:val="22"/>
              </w:rPr>
              <w:t>А273 ТМ 152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B1581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3453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21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Жилой дом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298,2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 (фактически отсутствует – в угоне)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ВАЗ 2109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491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VOLKSVAGEN PASSAT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A6076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72,3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Грузовой автомобиль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МАЗ 5551022120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14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Контора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Транспортное средство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  <w:lang w:val="en-US"/>
              </w:rPr>
              <w:t>MAN 22192 HALLER</w:t>
            </w: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4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Склад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369,70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838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Склад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A6076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8</w:t>
            </w:r>
            <w:r w:rsidRPr="002A0CBD">
              <w:rPr>
                <w:sz w:val="22"/>
                <w:szCs w:val="22"/>
              </w:rPr>
              <w:t>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B1581">
        <w:trPr>
          <w:trHeight w:val="33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Склад (индивидуаль</w:t>
            </w:r>
            <w:r w:rsidRPr="002A0CBD">
              <w:rPr>
                <w:sz w:val="22"/>
                <w:szCs w:val="22"/>
              </w:rPr>
              <w:lastRenderedPageBreak/>
              <w:t>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lastRenderedPageBreak/>
              <w:t>691,40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C156F5">
        <w:trPr>
          <w:trHeight w:val="33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Строение под магазин </w:t>
            </w:r>
            <w:r w:rsidRPr="002A0CBD">
              <w:rPr>
                <w:sz w:val="22"/>
                <w:szCs w:val="22"/>
              </w:rPr>
              <w:t>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369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C96141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A0CBD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  <w:p w:rsidR="00D22784" w:rsidRPr="002A0CBD" w:rsidRDefault="00D22784" w:rsidP="00B32D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A6076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298,2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1275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934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Ильичев Виктор Евгеньевич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Заведующий сектором капитального строительства отдела строительства и жилищно-коммунального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2E5A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540984,0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FB34C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</w:t>
            </w:r>
            <w:r w:rsidRPr="002A0CBD">
              <w:rPr>
                <w:sz w:val="22"/>
                <w:szCs w:val="22"/>
              </w:rPr>
              <w:t xml:space="preserve">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97,5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169D0">
        <w:trPr>
          <w:trHeight w:val="1062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2A0CBD">
              <w:rPr>
                <w:sz w:val="22"/>
                <w:szCs w:val="22"/>
              </w:rPr>
              <w:t>долевая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 xml:space="preserve">ность, </w:t>
            </w:r>
            <w:r>
              <w:rPr>
                <w:sz w:val="22"/>
                <w:szCs w:val="22"/>
              </w:rPr>
              <w:t>1/2</w:t>
            </w:r>
            <w:r w:rsidRPr="002A0CBD">
              <w:rPr>
                <w:sz w:val="22"/>
                <w:szCs w:val="22"/>
              </w:rPr>
              <w:t xml:space="preserve"> 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169D0">
        <w:trPr>
          <w:trHeight w:val="552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2E5A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36536,95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42,7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937"/>
        </w:trPr>
        <w:tc>
          <w:tcPr>
            <w:tcW w:w="70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A0CBD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A0CBD" w:rsidRDefault="00D22784" w:rsidP="00B968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C7D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2A0CBD">
              <w:rPr>
                <w:sz w:val="22"/>
                <w:szCs w:val="22"/>
              </w:rPr>
              <w:t>долевая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 xml:space="preserve">ность, </w:t>
            </w:r>
            <w:r>
              <w:rPr>
                <w:sz w:val="22"/>
                <w:szCs w:val="22"/>
              </w:rPr>
              <w:t>1/2</w:t>
            </w:r>
            <w:r w:rsidRPr="002A0CB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455240">
        <w:trPr>
          <w:trHeight w:val="58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Кулева Нина Валериановна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409662,28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  <w:r w:rsidRPr="002A0CBD">
              <w:rPr>
                <w:sz w:val="22"/>
                <w:szCs w:val="22"/>
              </w:rPr>
              <w:t>,1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582"/>
        </w:trPr>
        <w:tc>
          <w:tcPr>
            <w:tcW w:w="709" w:type="dxa"/>
            <w:vMerge/>
            <w:shd w:val="clear" w:color="auto" w:fill="auto"/>
          </w:tcPr>
          <w:p w:rsidR="00D22784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71D1F">
        <w:trPr>
          <w:trHeight w:val="937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2A0CBD">
              <w:rPr>
                <w:sz w:val="22"/>
                <w:szCs w:val="22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425569,82</w:t>
            </w:r>
          </w:p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71D1F">
        <w:trPr>
          <w:trHeight w:val="937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E502B1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182DE5">
        <w:trPr>
          <w:trHeight w:val="670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FB34CA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Кулев Вячеслав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1827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капитального строительства </w:t>
            </w:r>
            <w:r>
              <w:rPr>
                <w:sz w:val="22"/>
                <w:szCs w:val="22"/>
              </w:rPr>
              <w:lastRenderedPageBreak/>
              <w:t>отдела строительства и ЖКХ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2E5A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425569,82</w:t>
            </w:r>
          </w:p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Легковой автомобиль</w:t>
            </w:r>
          </w:p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2A0CBD">
              <w:rPr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182DE5">
        <w:trPr>
          <w:trHeight w:val="67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FB34CA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827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 (индивидуальная собствен</w:t>
            </w:r>
            <w:r>
              <w:rPr>
                <w:sz w:val="22"/>
                <w:szCs w:val="22"/>
              </w:rPr>
              <w:t>-</w:t>
            </w:r>
            <w:r w:rsidRPr="002A0CBD">
              <w:rPr>
                <w:sz w:val="22"/>
                <w:szCs w:val="22"/>
              </w:rPr>
              <w:t>ность)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2F211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371D1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1D00C5">
        <w:trPr>
          <w:trHeight w:val="674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FB34CA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409662,28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  <w:r w:rsidRPr="002A0CBD">
              <w:rPr>
                <w:sz w:val="22"/>
                <w:szCs w:val="22"/>
              </w:rPr>
              <w:t>,1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169D0">
        <w:trPr>
          <w:trHeight w:val="68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22784" w:rsidRPr="002A0CBD" w:rsidRDefault="00D22784" w:rsidP="00E502B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D22784" w:rsidRPr="00E502B1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1000</w:t>
            </w:r>
          </w:p>
        </w:tc>
        <w:tc>
          <w:tcPr>
            <w:tcW w:w="986" w:type="dxa"/>
            <w:shd w:val="clear" w:color="auto" w:fill="auto"/>
          </w:tcPr>
          <w:p w:rsidR="00D22784" w:rsidRPr="002A0CBD" w:rsidRDefault="00D22784" w:rsidP="00182DE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D22784" w:rsidRPr="006477E9" w:rsidRDefault="00D22784" w:rsidP="00666DF2">
      <w:pPr>
        <w:jc w:val="center"/>
        <w:rPr>
          <w:b/>
          <w:szCs w:val="24"/>
        </w:rPr>
      </w:pPr>
      <w:r w:rsidRPr="006477E9">
        <w:rPr>
          <w:b/>
          <w:szCs w:val="24"/>
        </w:rPr>
        <w:t xml:space="preserve"> </w:t>
      </w:r>
    </w:p>
    <w:p w:rsidR="00D22784" w:rsidRDefault="00D22784" w:rsidP="00666DF2">
      <w:pPr>
        <w:spacing w:after="0" w:line="36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руководителей муниципальных учреждений Вадского муниципального района Нижегородской области, и членов их семей</w:t>
      </w:r>
    </w:p>
    <w:p w:rsidR="00D22784" w:rsidRPr="00666DF2" w:rsidRDefault="00D22784" w:rsidP="00666DF2">
      <w:pPr>
        <w:spacing w:after="0" w:line="360" w:lineRule="auto"/>
        <w:jc w:val="center"/>
        <w:rPr>
          <w:b/>
          <w:sz w:val="22"/>
          <w:szCs w:val="22"/>
        </w:rPr>
      </w:pPr>
      <w:r>
        <w:rPr>
          <w:b/>
        </w:rPr>
        <w:t>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2122"/>
        <w:gridCol w:w="1839"/>
        <w:gridCol w:w="1282"/>
        <w:gridCol w:w="1552"/>
        <w:gridCol w:w="6"/>
        <w:gridCol w:w="1140"/>
        <w:gridCol w:w="997"/>
        <w:gridCol w:w="1695"/>
        <w:gridCol w:w="1137"/>
        <w:gridCol w:w="995"/>
        <w:gridCol w:w="993"/>
        <w:gridCol w:w="1558"/>
      </w:tblGrid>
      <w:tr w:rsidR="00D22784" w:rsidRPr="00B013C9" w:rsidTr="00F70F99">
        <w:trPr>
          <w:trHeight w:val="213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№</w:t>
            </w:r>
          </w:p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п/п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Фамилия, имя, отчество муниципального служащего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5390" w:type="dxa"/>
            <w:gridSpan w:val="5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784" w:rsidRPr="00B013C9" w:rsidTr="00F70F99">
        <w:trPr>
          <w:trHeight w:val="2034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D22784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Вид объекта недвижи</w:t>
            </w:r>
            <w:r>
              <w:rPr>
                <w:sz w:val="22"/>
                <w:szCs w:val="22"/>
              </w:rPr>
              <w:t>-</w:t>
            </w:r>
          </w:p>
          <w:p w:rsidR="00D22784" w:rsidRPr="00B013C9" w:rsidRDefault="00D22784" w:rsidP="00C61CD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мости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Транспортные средства</w:t>
            </w:r>
          </w:p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Вид транс-портного средства</w:t>
            </w:r>
          </w:p>
          <w:p w:rsidR="00D22784" w:rsidRPr="00B013C9" w:rsidRDefault="00D22784" w:rsidP="00050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Марка транс-портного средства</w:t>
            </w: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Вид объекта недви-жимости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C61CD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C61CD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ложе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ния объекта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0F99">
        <w:trPr>
          <w:trHeight w:val="788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 w:rsidRPr="00B013C9">
              <w:rPr>
                <w:sz w:val="20"/>
                <w:szCs w:val="20"/>
              </w:rPr>
              <w:t>1.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Дубовкин Александр Петрович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МКУ «Муниципаль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ная пожарная охрана Вадского муниципального района Нижегородской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822154,92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337572,0)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Легковой автомобиль</w:t>
            </w:r>
          </w:p>
          <w:p w:rsidR="00D22784" w:rsidRPr="000B2BBA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  <w:r w:rsidRPr="000B2BBA">
              <w:rPr>
                <w:szCs w:val="24"/>
              </w:rPr>
              <w:t>УАЗ - 31512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  <w:r w:rsidRPr="00B013C9">
              <w:rPr>
                <w:sz w:val="2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  <w:r w:rsidRPr="00B013C9">
              <w:rPr>
                <w:sz w:val="2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  <w:r w:rsidRPr="00B013C9">
              <w:rPr>
                <w:sz w:val="2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203997">
        <w:trPr>
          <w:trHeight w:val="417"/>
        </w:trPr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Легковой автомобиль</w:t>
            </w:r>
          </w:p>
          <w:p w:rsidR="00D22784" w:rsidRPr="00C75BA2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  <w:r w:rsidRPr="000B2BBA">
              <w:rPr>
                <w:szCs w:val="24"/>
                <w:lang w:val="en-US"/>
              </w:rPr>
              <w:t>KIA</w:t>
            </w:r>
            <w:r w:rsidRPr="00C75BA2">
              <w:rPr>
                <w:szCs w:val="24"/>
              </w:rPr>
              <w:t xml:space="preserve"> </w:t>
            </w:r>
            <w:r w:rsidRPr="000B2BBA">
              <w:rPr>
                <w:szCs w:val="24"/>
                <w:lang w:val="en-US"/>
              </w:rPr>
              <w:t>YD</w:t>
            </w:r>
            <w:r w:rsidRPr="00C75BA2">
              <w:rPr>
                <w:szCs w:val="24"/>
              </w:rPr>
              <w:t xml:space="preserve"> </w:t>
            </w:r>
            <w:r w:rsidRPr="000B2BBA">
              <w:rPr>
                <w:szCs w:val="24"/>
                <w:lang w:val="en-US"/>
              </w:rPr>
              <w:t>CERATO</w:t>
            </w:r>
            <w:r w:rsidRPr="00C75BA2">
              <w:rPr>
                <w:szCs w:val="24"/>
              </w:rPr>
              <w:t xml:space="preserve"> </w:t>
            </w:r>
            <w:r w:rsidRPr="000B2BBA">
              <w:rPr>
                <w:szCs w:val="24"/>
                <w:lang w:val="en-US"/>
              </w:rPr>
              <w:t>FORTE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B013C9" w:rsidTr="00F70F99">
        <w:trPr>
          <w:trHeight w:val="370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490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0B2BBA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Легковой автомобиль</w:t>
            </w:r>
          </w:p>
          <w:p w:rsidR="00D22784" w:rsidRPr="000B2BBA" w:rsidRDefault="00D22784" w:rsidP="000B2BBA">
            <w:pPr>
              <w:spacing w:after="0" w:line="200" w:lineRule="exact"/>
              <w:jc w:val="center"/>
              <w:rPr>
                <w:sz w:val="28"/>
                <w:lang w:val="en-US"/>
              </w:rPr>
            </w:pPr>
            <w:r w:rsidRPr="000B2BBA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APORTAGE</w:t>
            </w: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B013C9" w:rsidTr="00F70F99">
        <w:trPr>
          <w:trHeight w:val="332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B013C9" w:rsidTr="00F70F99">
        <w:trPr>
          <w:trHeight w:val="25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101,80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B013C9" w:rsidTr="00F70F99">
        <w:trPr>
          <w:trHeight w:val="250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2E66E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2-х комнатная квартира (долевая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1/2</w:t>
            </w:r>
            <w:r w:rsidRPr="00B013C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44,10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B013C9" w:rsidTr="00F70F99">
        <w:trPr>
          <w:trHeight w:val="876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 w:rsidRPr="00B013C9">
              <w:rPr>
                <w:sz w:val="20"/>
                <w:szCs w:val="20"/>
              </w:rPr>
              <w:t>1.1.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0B2BBA" w:rsidRDefault="00D22784" w:rsidP="000B2BBA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124596,</w:t>
            </w:r>
            <w:r w:rsidRPr="000B2BB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 (долевая</w:t>
            </w:r>
            <w:r>
              <w:rPr>
                <w:sz w:val="22"/>
                <w:szCs w:val="22"/>
              </w:rPr>
              <w:t xml:space="preserve"> собствен-ность,</w:t>
            </w:r>
            <w:r w:rsidRPr="00B013C9">
              <w:rPr>
                <w:sz w:val="22"/>
                <w:szCs w:val="22"/>
              </w:rPr>
              <w:t xml:space="preserve"> 1/2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доли)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334F8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101,80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0F99">
        <w:trPr>
          <w:trHeight w:val="200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334F8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0F99">
        <w:trPr>
          <w:trHeight w:val="464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B013C9">
              <w:rPr>
                <w:sz w:val="22"/>
                <w:szCs w:val="22"/>
              </w:rPr>
              <w:t>хкомнатная квартира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43,80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247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334F8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490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DD3DBA">
        <w:trPr>
          <w:trHeight w:val="1064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B013C9">
              <w:rPr>
                <w:sz w:val="22"/>
                <w:szCs w:val="22"/>
              </w:rPr>
              <w:t>комнатная квартира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334F8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</w:t>
            </w:r>
            <w:r w:rsidRPr="00B013C9">
              <w:rPr>
                <w:sz w:val="22"/>
                <w:szCs w:val="22"/>
              </w:rPr>
              <w:t>70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334F8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9E4F17">
        <w:trPr>
          <w:trHeight w:val="1496"/>
        </w:trPr>
        <w:tc>
          <w:tcPr>
            <w:tcW w:w="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13C9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Глибин Александр Михайлович</w:t>
            </w:r>
          </w:p>
        </w:tc>
        <w:tc>
          <w:tcPr>
            <w:tcW w:w="18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1C592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B013C9">
              <w:rPr>
                <w:sz w:val="22"/>
                <w:szCs w:val="22"/>
              </w:rPr>
              <w:t>УКС «Культурно-спортивное объединение Вадского муниципального района Нижегородской области»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716592,84</w:t>
            </w:r>
            <w:r w:rsidRPr="00B01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(долевая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/4</w:t>
            </w:r>
            <w:r w:rsidRPr="00B013C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Легковой автомобиль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B013C9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ный участок</w:t>
            </w:r>
          </w:p>
          <w:p w:rsidR="00D22784" w:rsidRPr="00B013C9" w:rsidRDefault="00D22784" w:rsidP="00590B1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B01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0F99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B013C9">
              <w:rPr>
                <w:sz w:val="22"/>
                <w:szCs w:val="22"/>
              </w:rPr>
              <w:t>хкомнатная квартира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72,3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0F99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собствен-ность, 1/4 доли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0F99">
        <w:trPr>
          <w:trHeight w:val="752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13C9">
              <w:rPr>
                <w:sz w:val="20"/>
                <w:szCs w:val="20"/>
              </w:rPr>
              <w:t>.</w:t>
            </w:r>
            <w:r w:rsidRPr="00B013C9">
              <w:rPr>
                <w:sz w:val="20"/>
                <w:szCs w:val="20"/>
                <w:lang w:val="en-US"/>
              </w:rPr>
              <w:t>1</w:t>
            </w:r>
            <w:r w:rsidRPr="00B013C9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1E6F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332868,79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1200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B013C9">
              <w:rPr>
                <w:sz w:val="22"/>
                <w:szCs w:val="22"/>
              </w:rPr>
              <w:t>хкомнат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 xml:space="preserve">ная квартира 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0F99">
        <w:trPr>
          <w:trHeight w:val="75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F70F9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долевая собствен-ность, 1/4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734037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21,2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0F99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долевая собствен-ность, 1/4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87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13C9">
              <w:rPr>
                <w:sz w:val="20"/>
                <w:szCs w:val="20"/>
              </w:rPr>
              <w:t>.2.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летний 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собствен-ность, 1/4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B013C9">
              <w:rPr>
                <w:sz w:val="22"/>
                <w:szCs w:val="22"/>
              </w:rPr>
              <w:t xml:space="preserve">хкомнатная квартира 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72,3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734037">
        <w:trPr>
          <w:trHeight w:val="42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собствен-ность, 1/4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444802">
        <w:trPr>
          <w:trHeight w:val="1262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13C9">
              <w:rPr>
                <w:sz w:val="20"/>
                <w:szCs w:val="20"/>
              </w:rPr>
              <w:t>.3.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летний 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собствен-ность, 1/4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Pr="00B013C9">
              <w:rPr>
                <w:sz w:val="22"/>
                <w:szCs w:val="22"/>
              </w:rPr>
              <w:t>хкомнатная квартира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72,3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444802">
        <w:trPr>
          <w:trHeight w:val="832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собствен-ность, 1/4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4448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73403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251C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444802">
        <w:trPr>
          <w:trHeight w:val="583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013C9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Чаплыгин Николай Михайлович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251C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</w:t>
            </w:r>
            <w:r w:rsidRPr="00B013C9">
              <w:rPr>
                <w:sz w:val="22"/>
                <w:szCs w:val="22"/>
              </w:rPr>
              <w:t>У ДО «Детская музыкальная школа Вадского муниципального района</w:t>
            </w:r>
            <w:r>
              <w:rPr>
                <w:sz w:val="22"/>
                <w:szCs w:val="22"/>
              </w:rPr>
              <w:t xml:space="preserve"> Нижегородской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797041,58</w:t>
            </w:r>
          </w:p>
          <w:p w:rsidR="00D22784" w:rsidRPr="00B013C9" w:rsidRDefault="00D22784" w:rsidP="00DE0C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594560,47)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DE0CB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Легковой автомобиль</w:t>
            </w:r>
          </w:p>
          <w:p w:rsidR="00D22784" w:rsidRPr="00DE0CB8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  <w:r w:rsidRPr="00DE0CB8">
              <w:rPr>
                <w:szCs w:val="24"/>
              </w:rPr>
              <w:t>ВАЗ 21061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444802">
        <w:trPr>
          <w:trHeight w:val="582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Квартира (долевая</w:t>
            </w:r>
            <w:r>
              <w:rPr>
                <w:sz w:val="22"/>
                <w:szCs w:val="22"/>
              </w:rPr>
              <w:t xml:space="preserve"> собствен-ность,</w:t>
            </w:r>
            <w:r w:rsidRPr="00B013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  <w:r w:rsidRPr="00B013C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68,9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Легковой автомобиль</w:t>
            </w:r>
          </w:p>
          <w:p w:rsidR="00D22784" w:rsidRPr="00430801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430801">
              <w:rPr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5E24C6">
        <w:trPr>
          <w:trHeight w:val="401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013C9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Кузнецов Сергей Иванович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B013C9">
              <w:rPr>
                <w:sz w:val="22"/>
                <w:szCs w:val="22"/>
              </w:rPr>
              <w:t xml:space="preserve">У «МФЦ по предоставлению </w:t>
            </w:r>
            <w:r w:rsidRPr="00B013C9">
              <w:rPr>
                <w:sz w:val="22"/>
                <w:szCs w:val="22"/>
              </w:rPr>
              <w:lastRenderedPageBreak/>
              <w:t>государственных и муниципальных услуг населению и юридическим лицам на территории Вадского муниципального района Нижегородской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489580,0</w:t>
            </w:r>
          </w:p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5E24C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(долевая </w:t>
            </w:r>
            <w:r>
              <w:rPr>
                <w:sz w:val="22"/>
                <w:szCs w:val="22"/>
              </w:rPr>
              <w:lastRenderedPageBreak/>
              <w:t>собствен-ность, 1/2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1054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Легковой автомобиль</w:t>
            </w:r>
          </w:p>
          <w:p w:rsidR="00D22784" w:rsidRPr="00430801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30801">
              <w:rPr>
                <w:sz w:val="22"/>
                <w:szCs w:val="22"/>
              </w:rPr>
              <w:t>УАЗ 3151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5593">
        <w:trPr>
          <w:trHeight w:val="400"/>
        </w:trPr>
        <w:tc>
          <w:tcPr>
            <w:tcW w:w="702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5C633A">
        <w:trPr>
          <w:trHeight w:val="209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3-хкомнатная квартира (индивидуальная собствен-ность)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1054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5E24C6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собствен-ность, 1/2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50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84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собствен-ность)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5C633A">
        <w:trPr>
          <w:trHeight w:val="769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013C9">
              <w:rPr>
                <w:sz w:val="20"/>
                <w:szCs w:val="20"/>
              </w:rPr>
              <w:t>.1.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Супруга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95512,60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398755,39)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собствен-ность, 1/2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Легковой автомобиль</w:t>
            </w:r>
          </w:p>
          <w:p w:rsidR="00D22784" w:rsidRPr="00430801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430801">
              <w:rPr>
                <w:sz w:val="22"/>
                <w:szCs w:val="22"/>
                <w:lang w:val="en-US"/>
              </w:rPr>
              <w:t>SHEVROLE NIVA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3-хкомнат-ная квартира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D77BDE">
        <w:trPr>
          <w:trHeight w:val="626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5E24C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 xml:space="preserve">Земельный участок </w:t>
            </w:r>
          </w:p>
          <w:p w:rsidR="00D22784" w:rsidRPr="00B013C9" w:rsidRDefault="00D22784" w:rsidP="005E24C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собствен-ность, 1/2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1054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D46D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B83A81">
        <w:trPr>
          <w:trHeight w:val="800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013C9">
              <w:rPr>
                <w:sz w:val="20"/>
                <w:szCs w:val="20"/>
              </w:rPr>
              <w:t>.2.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летний 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5C633A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3-хкомнат-ная квартира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444802">
        <w:trPr>
          <w:trHeight w:val="325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B83A81">
        <w:trPr>
          <w:trHeight w:val="800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013C9">
              <w:rPr>
                <w:sz w:val="20"/>
                <w:szCs w:val="20"/>
              </w:rPr>
              <w:t>.3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летняя дочь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3-хкомнат-ная квартира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444802">
        <w:trPr>
          <w:trHeight w:val="325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444802">
        <w:trPr>
          <w:trHeight w:val="914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013C9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Усынин Николай Викторович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Главный редактор МАУ «Редакция газеты «Восход»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31315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802526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B013C9">
              <w:rPr>
                <w:sz w:val="22"/>
                <w:szCs w:val="22"/>
              </w:rPr>
              <w:t>комнатная квартира (индивидуальная</w:t>
            </w:r>
            <w:r>
              <w:rPr>
                <w:sz w:val="22"/>
                <w:szCs w:val="22"/>
              </w:rPr>
              <w:t xml:space="preserve"> собствен-</w:t>
            </w:r>
            <w:r>
              <w:rPr>
                <w:sz w:val="22"/>
                <w:szCs w:val="22"/>
              </w:rPr>
              <w:lastRenderedPageBreak/>
              <w:t>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lastRenderedPageBreak/>
              <w:t>90,7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</w:rPr>
            </w:pPr>
            <w:r w:rsidRPr="00B013C9">
              <w:rPr>
                <w:sz w:val="22"/>
              </w:rPr>
              <w:t>Земель</w:t>
            </w:r>
            <w:r>
              <w:rPr>
                <w:sz w:val="22"/>
              </w:rPr>
              <w:t>-</w:t>
            </w:r>
            <w:r w:rsidRPr="00B013C9">
              <w:rPr>
                <w:sz w:val="22"/>
              </w:rPr>
              <w:t xml:space="preserve">ный участок 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</w:rPr>
            </w:pPr>
            <w:r w:rsidRPr="00B013C9">
              <w:rPr>
                <w:sz w:val="22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</w:rPr>
            </w:pPr>
            <w:r w:rsidRPr="00B013C9">
              <w:rPr>
                <w:sz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444802">
        <w:trPr>
          <w:trHeight w:val="473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D22784" w:rsidRPr="00B013C9" w:rsidRDefault="00D22784" w:rsidP="00A24DC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31315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</w:rPr>
            </w:pPr>
          </w:p>
        </w:tc>
      </w:tr>
      <w:tr w:rsidR="00D22784" w:rsidRPr="00B013C9" w:rsidTr="00F75593">
        <w:trPr>
          <w:trHeight w:val="332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B013C9">
              <w:rPr>
                <w:sz w:val="22"/>
                <w:szCs w:val="22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Азизбаева Елизавета Валерьевна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B013C9">
              <w:rPr>
                <w:sz w:val="22"/>
                <w:szCs w:val="22"/>
              </w:rPr>
              <w:t>У ДО «</w:t>
            </w:r>
            <w:r>
              <w:rPr>
                <w:sz w:val="22"/>
                <w:szCs w:val="22"/>
              </w:rPr>
              <w:t>Вадская д</w:t>
            </w:r>
            <w:r w:rsidRPr="00B013C9">
              <w:rPr>
                <w:sz w:val="22"/>
                <w:szCs w:val="22"/>
              </w:rPr>
              <w:t>етская художественная школа»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450549,34</w:t>
            </w:r>
          </w:p>
          <w:p w:rsidR="00D22784" w:rsidRPr="00B013C9" w:rsidRDefault="00D22784" w:rsidP="00CF5C6A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390220,27)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Pr="00B013C9">
              <w:rPr>
                <w:sz w:val="22"/>
                <w:szCs w:val="22"/>
              </w:rPr>
              <w:t xml:space="preserve">хкомнатная квартира (долевая, </w:t>
            </w:r>
            <w:r>
              <w:rPr>
                <w:sz w:val="22"/>
                <w:szCs w:val="22"/>
              </w:rPr>
              <w:t>1/4</w:t>
            </w:r>
            <w:r w:rsidRPr="00B013C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38,0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DB2362" w:rsidRDefault="00D22784" w:rsidP="00203997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DB2362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>а</w:t>
            </w:r>
            <w:r w:rsidRPr="00DB2362">
              <w:rPr>
                <w:szCs w:val="24"/>
              </w:rPr>
              <w:t>втомобиль</w:t>
            </w:r>
          </w:p>
          <w:p w:rsidR="00D22784" w:rsidRPr="00DB2362" w:rsidRDefault="00D22784" w:rsidP="00203997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 w:rsidRPr="00DB2362">
              <w:rPr>
                <w:szCs w:val="24"/>
                <w:lang w:val="en-US"/>
              </w:rPr>
              <w:t>SKODA FABIA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5593">
        <w:trPr>
          <w:trHeight w:val="332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875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013C9">
              <w:rPr>
                <w:sz w:val="22"/>
                <w:szCs w:val="22"/>
              </w:rPr>
              <w:t>.1.</w:t>
            </w:r>
          </w:p>
        </w:tc>
        <w:tc>
          <w:tcPr>
            <w:tcW w:w="212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D22784" w:rsidRPr="00B013C9" w:rsidRDefault="00D22784" w:rsidP="00CF5C6A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013C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84104,43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013C9">
              <w:rPr>
                <w:sz w:val="22"/>
                <w:szCs w:val="22"/>
              </w:rPr>
              <w:t>.2.</w:t>
            </w:r>
          </w:p>
        </w:tc>
        <w:tc>
          <w:tcPr>
            <w:tcW w:w="212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ний сын</w:t>
            </w:r>
          </w:p>
        </w:tc>
        <w:tc>
          <w:tcPr>
            <w:tcW w:w="1839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013C9">
              <w:rPr>
                <w:sz w:val="22"/>
                <w:szCs w:val="22"/>
              </w:rPr>
              <w:t>.3.</w:t>
            </w:r>
          </w:p>
        </w:tc>
        <w:tc>
          <w:tcPr>
            <w:tcW w:w="212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няя дочь</w:t>
            </w:r>
          </w:p>
        </w:tc>
        <w:tc>
          <w:tcPr>
            <w:tcW w:w="1839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-</w:t>
            </w:r>
          </w:p>
          <w:p w:rsidR="00D22784" w:rsidRPr="00B013C9" w:rsidRDefault="00D22784" w:rsidP="00B013C9">
            <w:pPr>
              <w:spacing w:after="0" w:line="200" w:lineRule="exact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B013C9" w:rsidTr="00910BA8">
        <w:trPr>
          <w:trHeight w:val="420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013C9">
              <w:rPr>
                <w:sz w:val="22"/>
                <w:szCs w:val="22"/>
              </w:rPr>
              <w:t>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Татьяна Юрьевна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К</w:t>
            </w:r>
            <w:r w:rsidRPr="00B013C9">
              <w:rPr>
                <w:sz w:val="22"/>
                <w:szCs w:val="22"/>
              </w:rPr>
              <w:t>УК «ЦБС Вадского муниципального района Нижегородской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1D15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562427,56</w:t>
            </w:r>
          </w:p>
          <w:p w:rsidR="00D22784" w:rsidRPr="00B013C9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</w:t>
            </w:r>
            <w:r>
              <w:rPr>
                <w:sz w:val="22"/>
                <w:szCs w:val="22"/>
              </w:rPr>
              <w:t>дуальная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910BA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Cs w:val="24"/>
              </w:rPr>
            </w:pPr>
            <w:r w:rsidRPr="00B013C9">
              <w:rPr>
                <w:szCs w:val="24"/>
              </w:rPr>
              <w:t>-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419"/>
        </w:trPr>
        <w:tc>
          <w:tcPr>
            <w:tcW w:w="70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 (индиви</w:t>
            </w:r>
            <w:r>
              <w:rPr>
                <w:sz w:val="22"/>
                <w:szCs w:val="22"/>
              </w:rPr>
              <w:t>дуальная собствен-ность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910BA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910BA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013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долевая собствен-ность, ½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910BA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013C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910BA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013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B013C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собствен-ность</w:t>
            </w:r>
            <w:r w:rsidRPr="00B013C9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93</w:t>
            </w:r>
            <w:r w:rsidRPr="00B013C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1253</w:t>
            </w:r>
            <w:r w:rsidRPr="00B013C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013C9">
              <w:rPr>
                <w:sz w:val="22"/>
                <w:szCs w:val="22"/>
              </w:rPr>
              <w:t>.1.</w:t>
            </w:r>
          </w:p>
        </w:tc>
        <w:tc>
          <w:tcPr>
            <w:tcW w:w="2122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D22784" w:rsidRPr="00B013C9" w:rsidRDefault="00D22784" w:rsidP="001D15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292991,6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013C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долевая собствен-ность, ½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013C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22784" w:rsidRDefault="00D22784" w:rsidP="001D15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F75593">
        <w:trPr>
          <w:trHeight w:val="161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Коршикова Лидия Евгеньевна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ЦБТОУКС Вадского </w:t>
            </w:r>
            <w:r>
              <w:rPr>
                <w:sz w:val="22"/>
                <w:szCs w:val="22"/>
              </w:rPr>
              <w:lastRenderedPageBreak/>
              <w:t>муниципального района Нижегородской области»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B013C9" w:rsidRDefault="00D22784" w:rsidP="001D15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449956,85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</w:t>
            </w:r>
          </w:p>
          <w:p w:rsidR="00D22784" w:rsidRPr="00B013C9" w:rsidRDefault="00D22784" w:rsidP="001D155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D77BDE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B013C9" w:rsidRDefault="00D22784" w:rsidP="00F7559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9F176C">
        <w:trPr>
          <w:trHeight w:val="1308"/>
        </w:trPr>
        <w:tc>
          <w:tcPr>
            <w:tcW w:w="70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Pr="00B013C9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B013C9" w:rsidRDefault="00D22784" w:rsidP="000907FC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  <w:p w:rsidR="00D22784" w:rsidRPr="00B013C9" w:rsidRDefault="00D22784" w:rsidP="0043080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Pr="00B013C9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096"/>
        </w:trPr>
        <w:tc>
          <w:tcPr>
            <w:tcW w:w="702" w:type="dxa"/>
            <w:vMerge w:val="restart"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Pr="00B013C9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390500</w:t>
            </w:r>
          </w:p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по основному месту работы – 156500)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</w:t>
            </w:r>
          </w:p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Pr="00B013C9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 LACETTJ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Pr="00203997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C75BA2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Pr="00C75BA2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140"/>
        </w:trPr>
        <w:tc>
          <w:tcPr>
            <w:tcW w:w="70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137A9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  <w:p w:rsidR="00D22784" w:rsidRPr="00B013C9" w:rsidRDefault="00D22784" w:rsidP="00137A9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76"/>
        </w:trPr>
        <w:tc>
          <w:tcPr>
            <w:tcW w:w="70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013C9">
              <w:rPr>
                <w:sz w:val="22"/>
                <w:szCs w:val="22"/>
              </w:rPr>
              <w:t>.2.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ний сын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203997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Default="00D22784" w:rsidP="00137A9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75"/>
        </w:trPr>
        <w:tc>
          <w:tcPr>
            <w:tcW w:w="70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76"/>
        </w:trPr>
        <w:tc>
          <w:tcPr>
            <w:tcW w:w="702" w:type="dxa"/>
            <w:vMerge w:val="restart"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-</w:t>
            </w:r>
            <w:r w:rsidRPr="00B013C9">
              <w:rPr>
                <w:sz w:val="22"/>
                <w:szCs w:val="22"/>
              </w:rPr>
              <w:t>няя дочь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22784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Земельный участок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22784" w:rsidRPr="00203997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22784" w:rsidRDefault="00D22784" w:rsidP="00137A9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Сделки не совершались</w:t>
            </w:r>
          </w:p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B013C9" w:rsidTr="00137A9D">
        <w:trPr>
          <w:trHeight w:val="175"/>
        </w:trPr>
        <w:tc>
          <w:tcPr>
            <w:tcW w:w="70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D22784" w:rsidRDefault="00D22784" w:rsidP="0045540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Жилой дом</w:t>
            </w:r>
          </w:p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13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собствен-ность, ¼ доли</w:t>
            </w:r>
            <w:r w:rsidRPr="00B013C9">
              <w:rPr>
                <w:sz w:val="22"/>
                <w:szCs w:val="22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7" w:type="dxa"/>
            <w:shd w:val="clear" w:color="auto" w:fill="auto"/>
          </w:tcPr>
          <w:p w:rsidR="00D22784" w:rsidRPr="00B013C9" w:rsidRDefault="00D22784" w:rsidP="00EA32F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shd w:val="clear" w:color="auto" w:fill="auto"/>
          </w:tcPr>
          <w:p w:rsidR="00D22784" w:rsidRDefault="00D22784" w:rsidP="00430801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784" w:rsidRDefault="00D22784" w:rsidP="00B013C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22784" w:rsidRPr="00B013C9" w:rsidRDefault="00D22784" w:rsidP="00C75BA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D22784" w:rsidRPr="006477E9" w:rsidRDefault="00D22784" w:rsidP="00666DF2">
      <w:pPr>
        <w:jc w:val="center"/>
        <w:rPr>
          <w:b/>
          <w:szCs w:val="24"/>
        </w:rPr>
      </w:pPr>
      <w:r w:rsidRPr="006477E9">
        <w:rPr>
          <w:b/>
          <w:szCs w:val="24"/>
        </w:rPr>
        <w:t xml:space="preserve"> </w:t>
      </w:r>
    </w:p>
    <w:p w:rsidR="00D22784" w:rsidRPr="006477E9" w:rsidRDefault="00D22784">
      <w:pPr>
        <w:jc w:val="center"/>
        <w:rPr>
          <w:b/>
          <w:szCs w:val="24"/>
        </w:rPr>
      </w:pPr>
    </w:p>
    <w:p w:rsidR="00D22784" w:rsidRPr="00947A2D" w:rsidRDefault="00D22784" w:rsidP="00666DF2">
      <w:pPr>
        <w:spacing w:after="0" w:line="360" w:lineRule="auto"/>
        <w:jc w:val="center"/>
        <w:rPr>
          <w:b/>
        </w:rPr>
      </w:pPr>
      <w:r w:rsidRPr="00947A2D">
        <w:rPr>
          <w:b/>
        </w:rPr>
        <w:t>Сведения о доходах, расходах, об имуществе и обязательствах имущественного характера руководителей муниципальных образовательных организаций Вадского муниципального района Нижегородской области, и членов их семей</w:t>
      </w:r>
    </w:p>
    <w:p w:rsidR="00D22784" w:rsidRPr="002427B5" w:rsidRDefault="00D22784" w:rsidP="002427B5">
      <w:pPr>
        <w:spacing w:after="0" w:line="360" w:lineRule="auto"/>
        <w:jc w:val="center"/>
        <w:rPr>
          <w:b/>
        </w:rPr>
      </w:pPr>
      <w:r w:rsidRPr="00947A2D">
        <w:rPr>
          <w:b/>
        </w:rPr>
        <w:lastRenderedPageBreak/>
        <w:t>за 201</w:t>
      </w:r>
      <w:r>
        <w:rPr>
          <w:b/>
        </w:rPr>
        <w:t>7</w:t>
      </w:r>
      <w:r w:rsidRPr="00947A2D">
        <w:rPr>
          <w:b/>
        </w:rPr>
        <w:t xml:space="preserve"> год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701"/>
        <w:gridCol w:w="1134"/>
        <w:gridCol w:w="1276"/>
        <w:gridCol w:w="1134"/>
        <w:gridCol w:w="992"/>
        <w:gridCol w:w="854"/>
        <w:gridCol w:w="992"/>
        <w:gridCol w:w="1134"/>
        <w:gridCol w:w="992"/>
        <w:gridCol w:w="1134"/>
        <w:gridCol w:w="1699"/>
      </w:tblGrid>
      <w:tr w:rsidR="00D22784" w:rsidRPr="002549F0" w:rsidTr="00557C7D">
        <w:trPr>
          <w:trHeight w:val="213"/>
        </w:trPr>
        <w:tc>
          <w:tcPr>
            <w:tcW w:w="709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№</w:t>
            </w:r>
          </w:p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20ADB" w:rsidRDefault="00D22784" w:rsidP="00246F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Деклари-рован-ный годовой доход (руб.)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vMerge w:val="restart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784" w:rsidRPr="002549F0" w:rsidTr="00557C7D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Вид объекта недвижи-мости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Вид объекта недви-жимости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Страна располо-жения объекта</w:t>
            </w: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Вид транс-порт-ного сред-ства</w:t>
            </w:r>
          </w:p>
        </w:tc>
        <w:tc>
          <w:tcPr>
            <w:tcW w:w="992" w:type="dxa"/>
            <w:shd w:val="clear" w:color="auto" w:fill="auto"/>
          </w:tcPr>
          <w:p w:rsidR="00D22784" w:rsidRPr="00B20ADB" w:rsidRDefault="00D22784" w:rsidP="003A63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0ADB">
              <w:rPr>
                <w:sz w:val="22"/>
                <w:szCs w:val="22"/>
              </w:rPr>
              <w:t>Марка транс-портно-го средст-ва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22784" w:rsidRPr="002549F0" w:rsidTr="00E45473">
        <w:trPr>
          <w:trHeight w:val="1209"/>
        </w:trPr>
        <w:tc>
          <w:tcPr>
            <w:tcW w:w="709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E45473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E45473" w:rsidRDefault="00D22784" w:rsidP="00246FD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Макаров Сергей 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Директор МАОУ «Стрельская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E45473" w:rsidRDefault="00D22784" w:rsidP="002970E8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691474,97</w:t>
            </w:r>
          </w:p>
        </w:tc>
        <w:tc>
          <w:tcPr>
            <w:tcW w:w="1276" w:type="dxa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E45473">
              <w:rPr>
                <w:sz w:val="18"/>
                <w:szCs w:val="18"/>
                <w:lang w:val="en-US"/>
              </w:rPr>
              <w:t>RNAULT MEGANE GRANDTOUR DCI 110 FAP, 2010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4547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4547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4547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45473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B95825">
        <w:trPr>
          <w:trHeight w:val="897"/>
        </w:trPr>
        <w:tc>
          <w:tcPr>
            <w:tcW w:w="709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E45473" w:rsidRDefault="00D22784" w:rsidP="00246FD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E45473" w:rsidRDefault="00D22784" w:rsidP="003A6F3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E45473" w:rsidRDefault="00D22784" w:rsidP="00B9582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Четырехкомнатная квартира (долевая ½)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9582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9582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B95825">
        <w:trPr>
          <w:trHeight w:val="2117"/>
        </w:trPr>
        <w:tc>
          <w:tcPr>
            <w:tcW w:w="709" w:type="dxa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E45473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:rsidR="00D22784" w:rsidRPr="00E45473" w:rsidRDefault="00D22784" w:rsidP="00246FD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3A6F3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258253,84</w:t>
            </w:r>
          </w:p>
        </w:tc>
        <w:tc>
          <w:tcPr>
            <w:tcW w:w="1276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 xml:space="preserve">Четырехкомнатная квартира (долевая </w:t>
            </w:r>
            <w:r w:rsidRPr="00A74C7B">
              <w:rPr>
                <w:sz w:val="22"/>
                <w:szCs w:val="22"/>
              </w:rPr>
              <w:t>½)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E4547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 xml:space="preserve">Трехкомнатная квартира 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811A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E45473">
        <w:trPr>
          <w:trHeight w:val="951"/>
        </w:trPr>
        <w:tc>
          <w:tcPr>
            <w:tcW w:w="709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E45473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E45473" w:rsidRDefault="00D22784" w:rsidP="00246FD4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E45473" w:rsidRDefault="00D22784" w:rsidP="003A6F3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E45473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811A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E4547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 xml:space="preserve">Сделки не совершались                                                                                                                                      </w:t>
            </w:r>
          </w:p>
        </w:tc>
      </w:tr>
      <w:tr w:rsidR="00D22784" w:rsidRPr="002549F0" w:rsidTr="00B95825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Default="00D22784" w:rsidP="00246FD4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F3E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B9582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B9582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B9582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Четырехкомнатная квартира (долевая ½)</w:t>
            </w:r>
          </w:p>
        </w:tc>
        <w:tc>
          <w:tcPr>
            <w:tcW w:w="992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D22784" w:rsidRPr="00E45473" w:rsidRDefault="00D22784" w:rsidP="00B811A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547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976"/>
        </w:trPr>
        <w:tc>
          <w:tcPr>
            <w:tcW w:w="709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A82D6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Герасимова Светлана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Директор МАОУ «Крутомайданская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825880,13</w:t>
            </w: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(индивидуальная 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  <w:r w:rsidRPr="00A82D61">
              <w:rPr>
                <w:szCs w:val="24"/>
              </w:rPr>
              <w:t>Автомобили легковые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 w:rsidRPr="00A82D61">
              <w:rPr>
                <w:szCs w:val="24"/>
                <w:lang w:val="en-US"/>
              </w:rPr>
              <w:t>LADA 211540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A82D61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A82D61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A82D61">
              <w:rPr>
                <w:sz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A82D6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213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(индивидуальная 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1064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</w:tr>
      <w:tr w:rsidR="00D22784" w:rsidRPr="002549F0" w:rsidTr="00557C7D">
        <w:trPr>
          <w:trHeight w:val="363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Жилой дом (индивидуальная 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82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F55076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  <w:r w:rsidRPr="00F55076">
              <w:rPr>
                <w:szCs w:val="24"/>
              </w:rPr>
              <w:t>Автомобили легковые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F55076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  <w:r w:rsidRPr="00F55076">
              <w:rPr>
                <w:szCs w:val="24"/>
              </w:rPr>
              <w:t>М2140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901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Однокомнатная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Трехкомнатная квартира (долевая, ½ доли)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EF1811">
        <w:trPr>
          <w:trHeight w:val="225"/>
        </w:trPr>
        <w:tc>
          <w:tcPr>
            <w:tcW w:w="709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A82D61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C0796A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715662,56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Трехкомнатная квартира (долевая, ½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</w:rPr>
            </w:pPr>
            <w:r w:rsidRPr="00A82D61">
              <w:rPr>
                <w:szCs w:val="24"/>
              </w:rPr>
              <w:t>Автомобили легковые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 w:rsidRPr="00A82D61">
              <w:rPr>
                <w:szCs w:val="24"/>
                <w:lang w:val="en-US"/>
              </w:rPr>
              <w:t>RENAULT SR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EF1811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1514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A82D6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EF1811">
        <w:trPr>
          <w:trHeight w:val="326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EF1811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1064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2549F0" w:rsidTr="00F55076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EF181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D22784" w:rsidRPr="00F55076" w:rsidRDefault="00D22784" w:rsidP="00F55076">
            <w:pPr>
              <w:rPr>
                <w:sz w:val="28"/>
              </w:rPr>
            </w:pPr>
          </w:p>
        </w:tc>
      </w:tr>
      <w:tr w:rsidR="00D22784" w:rsidRPr="002549F0" w:rsidTr="00F55076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EF181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lastRenderedPageBreak/>
              <w:t>Однокомнатная квартира (безвозмездное 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lastRenderedPageBreak/>
              <w:t>33,3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lastRenderedPageBreak/>
              <w:t>Россия</w:t>
            </w: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2549F0" w:rsidTr="00F55076">
        <w:trPr>
          <w:trHeight w:val="1481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4D785F">
        <w:trPr>
          <w:trHeight w:val="1270"/>
        </w:trPr>
        <w:tc>
          <w:tcPr>
            <w:tcW w:w="709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4D785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Грибова Надежда Михайловна</w:t>
            </w:r>
          </w:p>
        </w:tc>
        <w:tc>
          <w:tcPr>
            <w:tcW w:w="1701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Заведующая МАДОУ «Щедровский детский сад «Колосок»</w:t>
            </w: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460762,82</w:t>
            </w:r>
          </w:p>
        </w:tc>
        <w:tc>
          <w:tcPr>
            <w:tcW w:w="1276" w:type="dxa"/>
            <w:shd w:val="clear" w:color="auto" w:fill="auto"/>
          </w:tcPr>
          <w:p w:rsidR="00D22784" w:rsidRPr="004D785F" w:rsidRDefault="00D22784" w:rsidP="004D78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Трехкомнатная квартира (общая долевая, 1/5 доля)</w:t>
            </w: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61,70</w:t>
            </w:r>
          </w:p>
        </w:tc>
        <w:tc>
          <w:tcPr>
            <w:tcW w:w="992" w:type="dxa"/>
            <w:shd w:val="clear" w:color="auto" w:fill="auto"/>
          </w:tcPr>
          <w:p w:rsidR="00D22784" w:rsidRPr="004D785F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D7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4D785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4D785F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026"/>
        </w:trPr>
        <w:tc>
          <w:tcPr>
            <w:tcW w:w="709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4D785F">
              <w:rPr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428780,94</w:t>
            </w:r>
          </w:p>
        </w:tc>
        <w:tc>
          <w:tcPr>
            <w:tcW w:w="1276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Россия</w:t>
            </w: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4D785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4D785F"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961"/>
        </w:trPr>
        <w:tc>
          <w:tcPr>
            <w:tcW w:w="709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Трехкомнатная квартира (общая долевая, 1/5 доля)</w:t>
            </w: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61,70</w:t>
            </w:r>
          </w:p>
        </w:tc>
        <w:tc>
          <w:tcPr>
            <w:tcW w:w="992" w:type="dxa"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D785F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4D785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873"/>
        </w:trPr>
        <w:tc>
          <w:tcPr>
            <w:tcW w:w="709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6D1C6E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Тарасов Дмитрий Вячеславович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D1C6E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Директор МАОУ «Дубенская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3495755,79</w:t>
            </w:r>
          </w:p>
        </w:tc>
        <w:tc>
          <w:tcPr>
            <w:tcW w:w="1276" w:type="dxa"/>
            <w:shd w:val="clear" w:color="auto" w:fill="auto"/>
          </w:tcPr>
          <w:p w:rsidR="00D22784" w:rsidRPr="006D1C6E" w:rsidRDefault="00D22784" w:rsidP="00ED047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C42667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42667">
              <w:rPr>
                <w:sz w:val="22"/>
                <w:szCs w:val="22"/>
              </w:rPr>
              <w:t>834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6619DA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6D1C6E">
              <w:rPr>
                <w:sz w:val="18"/>
                <w:szCs w:val="18"/>
                <w:lang w:val="en-US"/>
              </w:rPr>
              <w:t>CHEVROLET KL 1J Cruze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2427B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Сделки  не совершались</w:t>
            </w:r>
          </w:p>
          <w:p w:rsidR="00D22784" w:rsidRPr="002427B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3F4B6E">
        <w:trPr>
          <w:trHeight w:val="87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ED047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D22784" w:rsidRPr="002427B5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6A08EC">
        <w:trPr>
          <w:trHeight w:val="1089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6D1C6E" w:rsidRDefault="00D22784" w:rsidP="007870D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Одноко</w:t>
            </w:r>
            <w:r>
              <w:rPr>
                <w:sz w:val="22"/>
                <w:szCs w:val="22"/>
              </w:rPr>
              <w:t>мнатная квартира (совместная</w:t>
            </w:r>
            <w:r w:rsidRPr="006D1C6E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427B5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6A08EC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6D1C6E" w:rsidRDefault="00D22784" w:rsidP="007870D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427B5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32"/>
        </w:trPr>
        <w:tc>
          <w:tcPr>
            <w:tcW w:w="709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6D1C6E">
              <w:rPr>
                <w:sz w:val="20"/>
                <w:szCs w:val="20"/>
              </w:rPr>
              <w:t>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EC70F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C70FE">
              <w:rPr>
                <w:sz w:val="22"/>
                <w:szCs w:val="22"/>
              </w:rPr>
              <w:t>Однокомнатная квартира (совместна</w:t>
            </w:r>
            <w:r w:rsidRPr="00EC70FE">
              <w:rPr>
                <w:sz w:val="22"/>
                <w:szCs w:val="22"/>
              </w:rPr>
              <w:lastRenderedPageBreak/>
              <w:t>я)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6D1C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Земельный участок (безвозме</w:t>
            </w:r>
            <w:r w:rsidRPr="006D1C6E">
              <w:rPr>
                <w:sz w:val="22"/>
                <w:szCs w:val="22"/>
              </w:rPr>
              <w:lastRenderedPageBreak/>
              <w:t>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C4266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C42667">
              <w:rPr>
                <w:sz w:val="22"/>
                <w:szCs w:val="22"/>
              </w:rPr>
              <w:lastRenderedPageBreak/>
              <w:t>83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EC70FE">
        <w:trPr>
          <w:trHeight w:val="1266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EC70F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C70FE">
              <w:rPr>
                <w:sz w:val="22"/>
                <w:szCs w:val="22"/>
              </w:rPr>
              <w:t>Земельный участок для ИЖС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EC7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25"/>
        </w:trPr>
        <w:tc>
          <w:tcPr>
            <w:tcW w:w="709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6D1C6E">
              <w:rPr>
                <w:sz w:val="20"/>
                <w:szCs w:val="20"/>
              </w:rPr>
              <w:t>4.2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6D1C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C4266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C42667">
              <w:rPr>
                <w:sz w:val="22"/>
                <w:szCs w:val="22"/>
              </w:rPr>
              <w:t>834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488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2427B5">
        <w:trPr>
          <w:trHeight w:val="1241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Однокомнатная 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F310E7">
        <w:trPr>
          <w:trHeight w:val="719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857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13"/>
        </w:trPr>
        <w:tc>
          <w:tcPr>
            <w:tcW w:w="709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6D1C6E">
              <w:rPr>
                <w:sz w:val="20"/>
                <w:szCs w:val="20"/>
              </w:rPr>
              <w:t>4.3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6D1C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C4266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C42667">
              <w:rPr>
                <w:sz w:val="22"/>
                <w:szCs w:val="22"/>
              </w:rPr>
              <w:t>834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626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 xml:space="preserve">Однокомнатная квартира (безвозмездное </w:t>
            </w:r>
            <w:r w:rsidRPr="002427B5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63"/>
        </w:trPr>
        <w:tc>
          <w:tcPr>
            <w:tcW w:w="709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857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75"/>
        </w:trPr>
        <w:tc>
          <w:tcPr>
            <w:tcW w:w="709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6D1C6E">
              <w:rPr>
                <w:sz w:val="20"/>
                <w:szCs w:val="20"/>
              </w:rPr>
              <w:t>4.4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D1C6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6D1C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C42667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42667">
              <w:rPr>
                <w:sz w:val="22"/>
                <w:szCs w:val="22"/>
              </w:rPr>
              <w:t>834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550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shd w:val="clear" w:color="auto" w:fill="auto"/>
          </w:tcPr>
          <w:p w:rsidR="00D22784" w:rsidRPr="006D1C6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D1C6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7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Однокомнатная 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476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857</w:t>
            </w:r>
          </w:p>
        </w:tc>
        <w:tc>
          <w:tcPr>
            <w:tcW w:w="1134" w:type="dxa"/>
            <w:shd w:val="clear" w:color="auto" w:fill="auto"/>
          </w:tcPr>
          <w:p w:rsidR="00D22784" w:rsidRPr="002427B5" w:rsidRDefault="00D22784" w:rsidP="00F70AC8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427B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A74C7B">
        <w:trPr>
          <w:trHeight w:val="1022"/>
        </w:trPr>
        <w:tc>
          <w:tcPr>
            <w:tcW w:w="709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 w:rsidRPr="00A82D6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Беленькова Елена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Заведующая МАДОУ «Умайский детский сад «Буратино»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970E8" w:rsidRDefault="00D22784" w:rsidP="002970E8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559058</w:t>
            </w:r>
            <w:r>
              <w:rPr>
                <w:sz w:val="22"/>
                <w:szCs w:val="22"/>
                <w:lang w:val="en-US"/>
              </w:rPr>
              <w:t>,57</w:t>
            </w: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2700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A82D61">
              <w:rPr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A82D61">
        <w:trPr>
          <w:trHeight w:val="1209"/>
        </w:trPr>
        <w:tc>
          <w:tcPr>
            <w:tcW w:w="709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Трехкомнатная квартира (общая долевая, 1/3 доля)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64,90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3613AA">
        <w:trPr>
          <w:trHeight w:val="1735"/>
        </w:trPr>
        <w:tc>
          <w:tcPr>
            <w:tcW w:w="709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Семина Людмила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549F0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Директор МАОУ «Умайская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549F0" w:rsidRDefault="00D22784" w:rsidP="002970E8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1414534,68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82D61">
              <w:rPr>
                <w:sz w:val="22"/>
                <w:szCs w:val="22"/>
              </w:rPr>
              <w:t>Трехкомнатная квартира (общая долевая, 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82D61">
              <w:rPr>
                <w:sz w:val="22"/>
                <w:szCs w:val="22"/>
              </w:rPr>
              <w:t>65,70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line="200" w:lineRule="exact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Россия</w:t>
            </w:r>
          </w:p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03EA8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3F4B6E">
        <w:trPr>
          <w:trHeight w:val="3022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Двухкомнатная квартира (общая долевая, 1/2 доля)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1F217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051"/>
        </w:trPr>
        <w:tc>
          <w:tcPr>
            <w:tcW w:w="709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82D6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278110,76</w:t>
            </w: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2300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A82D6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A82D61">
              <w:rPr>
                <w:sz w:val="22"/>
                <w:szCs w:val="22"/>
                <w:lang w:val="en-US"/>
              </w:rPr>
              <w:t>FIAT 178 CYN 1A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03EA8" w:rsidRDefault="00D22784" w:rsidP="00F27B8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03EA8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A82D6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1F217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03EA8" w:rsidRDefault="00D22784" w:rsidP="00F27B8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03EA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7A61B9">
        <w:trPr>
          <w:trHeight w:val="120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Жилой дом (индивидуальная)</w:t>
            </w: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763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Трехкомнатная квартира (общая долевая, 1/2 доля)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65,70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Двухкомнатная квартира (общая долевая, 1/2 доля)</w:t>
            </w:r>
          </w:p>
        </w:tc>
        <w:tc>
          <w:tcPr>
            <w:tcW w:w="1134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D22784" w:rsidRPr="00A82D6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A82D6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Пачкова Марина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Заведующая МАДОУ «Карьерский детский сад «Рябинушка»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483614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262407,43</w:t>
            </w:r>
          </w:p>
        </w:tc>
        <w:tc>
          <w:tcPr>
            <w:tcW w:w="127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48078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3F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253FC0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48078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44152,15</w:t>
            </w:r>
          </w:p>
        </w:tc>
        <w:tc>
          <w:tcPr>
            <w:tcW w:w="127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3F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53FC0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3F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253FC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3FC0" w:rsidRDefault="00D22784" w:rsidP="001F6E54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53FC0">
              <w:rPr>
                <w:sz w:val="20"/>
                <w:szCs w:val="20"/>
              </w:rPr>
              <w:t>.3</w:t>
            </w:r>
          </w:p>
        </w:tc>
        <w:tc>
          <w:tcPr>
            <w:tcW w:w="2126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3F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253FC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53FC0">
              <w:rPr>
                <w:sz w:val="20"/>
                <w:szCs w:val="20"/>
              </w:rPr>
              <w:t>.4</w:t>
            </w:r>
          </w:p>
        </w:tc>
        <w:tc>
          <w:tcPr>
            <w:tcW w:w="2126" w:type="dxa"/>
            <w:shd w:val="clear" w:color="auto" w:fill="auto"/>
          </w:tcPr>
          <w:p w:rsidR="00D22784" w:rsidRPr="00253FC0" w:rsidRDefault="00D22784" w:rsidP="0048078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3F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253FC0" w:rsidRDefault="00D22784" w:rsidP="0076688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3FC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EA24DF">
        <w:trPr>
          <w:trHeight w:val="1270"/>
        </w:trPr>
        <w:tc>
          <w:tcPr>
            <w:tcW w:w="709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Подгорная 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Директор МАОУ «Новомирская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743282,61</w:t>
            </w:r>
          </w:p>
        </w:tc>
        <w:tc>
          <w:tcPr>
            <w:tcW w:w="1276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Трехкомнатная квартира (общая долевая, 1/4 доля)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CD0E2C">
              <w:rPr>
                <w:sz w:val="22"/>
                <w:szCs w:val="22"/>
                <w:lang w:val="en-US"/>
              </w:rPr>
              <w:t xml:space="preserve">Ford Fiesta IQJE GR 16388 2016 </w:t>
            </w:r>
            <w:r w:rsidRPr="00CD0E2C">
              <w:rPr>
                <w:sz w:val="22"/>
                <w:szCs w:val="22"/>
              </w:rPr>
              <w:t>г</w:t>
            </w:r>
            <w:r w:rsidRPr="00CD0E2C">
              <w:rPr>
                <w:sz w:val="22"/>
                <w:szCs w:val="22"/>
                <w:lang w:val="en-US"/>
              </w:rPr>
              <w:t>.</w:t>
            </w:r>
            <w:r w:rsidRPr="00CD0E2C">
              <w:rPr>
                <w:sz w:val="22"/>
                <w:szCs w:val="22"/>
              </w:rPr>
              <w:t>в</w:t>
            </w:r>
            <w:r w:rsidRPr="00CD0E2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Сделки не совершались</w:t>
            </w:r>
          </w:p>
          <w:p w:rsidR="00D22784" w:rsidRPr="00CD0E2C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D812F0">
        <w:trPr>
          <w:trHeight w:val="842"/>
        </w:trPr>
        <w:tc>
          <w:tcPr>
            <w:tcW w:w="709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EA24D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A24D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EA24DF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EA24DF">
              <w:rPr>
                <w:sz w:val="22"/>
                <w:szCs w:val="22"/>
              </w:rPr>
              <w:t>764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EA24DF">
        <w:trPr>
          <w:trHeight w:val="1315"/>
        </w:trPr>
        <w:tc>
          <w:tcPr>
            <w:tcW w:w="709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D0E2C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121364,12</w:t>
            </w:r>
          </w:p>
        </w:tc>
        <w:tc>
          <w:tcPr>
            <w:tcW w:w="1276" w:type="dxa"/>
            <w:shd w:val="clear" w:color="auto" w:fill="auto"/>
          </w:tcPr>
          <w:p w:rsidR="00D22784" w:rsidRPr="00CD0E2C" w:rsidRDefault="00D22784" w:rsidP="00EA24D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Трехкомнатная квартира (общая долевая, 1/4 доля)</w:t>
            </w:r>
          </w:p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lastRenderedPageBreak/>
              <w:t>57,2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D0E2C">
              <w:rPr>
                <w:sz w:val="18"/>
                <w:szCs w:val="18"/>
                <w:lang w:val="en-US"/>
              </w:rPr>
              <w:t>RENAULT FLUENCE 2013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CD0E2C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shd w:val="clear" w:color="auto" w:fill="auto"/>
          </w:tcPr>
          <w:p w:rsidR="00D22784" w:rsidRPr="00CD0E2C" w:rsidRDefault="00D22784" w:rsidP="008928D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2850,00</w:t>
            </w:r>
          </w:p>
        </w:tc>
        <w:tc>
          <w:tcPr>
            <w:tcW w:w="1276" w:type="dxa"/>
            <w:shd w:val="clear" w:color="auto" w:fill="auto"/>
          </w:tcPr>
          <w:p w:rsidR="00D22784" w:rsidRPr="00CD0E2C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Трехкомнатная квартира (общая долевая, 1/4 доля)</w:t>
            </w:r>
          </w:p>
          <w:p w:rsidR="00D22784" w:rsidRPr="00CD0E2C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D0E2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CD0E2C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D0E2C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03723D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Ионов Игорь Иванович</w:t>
            </w:r>
          </w:p>
        </w:tc>
        <w:tc>
          <w:tcPr>
            <w:tcW w:w="1701" w:type="dxa"/>
            <w:shd w:val="clear" w:color="auto" w:fill="auto"/>
          </w:tcPr>
          <w:p w:rsidR="00D22784" w:rsidRPr="0003723D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Директор МАУ «ХЭК»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94395,97</w:t>
            </w:r>
          </w:p>
        </w:tc>
        <w:tc>
          <w:tcPr>
            <w:tcW w:w="1276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5F104C" w:rsidRDefault="00D22784" w:rsidP="00BB03C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104C"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992" w:type="dxa"/>
            <w:shd w:val="clear" w:color="auto" w:fill="auto"/>
          </w:tcPr>
          <w:p w:rsidR="00D22784" w:rsidRPr="005F104C" w:rsidRDefault="00D22784" w:rsidP="00BB03C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5F104C">
              <w:rPr>
                <w:sz w:val="18"/>
                <w:szCs w:val="18"/>
              </w:rPr>
              <w:t>Трактор Т-25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03723D" w:rsidTr="00DF11E2">
        <w:trPr>
          <w:trHeight w:val="1702"/>
        </w:trPr>
        <w:tc>
          <w:tcPr>
            <w:tcW w:w="709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3723D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256432,52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549F0" w:rsidRDefault="00D22784" w:rsidP="00BB03CE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549F0" w:rsidRDefault="00D22784" w:rsidP="00BB03CE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03723D" w:rsidTr="00DF11E2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DF11E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03723D" w:rsidTr="0003723D">
        <w:trPr>
          <w:trHeight w:val="624"/>
        </w:trPr>
        <w:tc>
          <w:tcPr>
            <w:tcW w:w="709" w:type="dxa"/>
            <w:vMerge w:val="restart"/>
            <w:shd w:val="clear" w:color="auto" w:fill="auto"/>
          </w:tcPr>
          <w:p w:rsidR="00D22784" w:rsidRPr="0003723D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3723D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5F104C" w:rsidRDefault="00D22784" w:rsidP="005F104C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F104C">
              <w:rPr>
                <w:sz w:val="22"/>
                <w:szCs w:val="22"/>
              </w:rPr>
              <w:t>32960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03723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03723D" w:rsidTr="00557C7D">
        <w:trPr>
          <w:trHeight w:val="962"/>
        </w:trPr>
        <w:tc>
          <w:tcPr>
            <w:tcW w:w="709" w:type="dxa"/>
            <w:vMerge/>
            <w:shd w:val="clear" w:color="auto" w:fill="auto"/>
          </w:tcPr>
          <w:p w:rsidR="00D22784" w:rsidRPr="0003723D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03723D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3723D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C9490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Земельный участок (безвозмездное пользова</w:t>
            </w:r>
            <w:r w:rsidRPr="0003723D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92" w:type="dxa"/>
            <w:shd w:val="clear" w:color="auto" w:fill="auto"/>
          </w:tcPr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34" w:type="dxa"/>
            <w:shd w:val="clear" w:color="auto" w:fill="auto"/>
          </w:tcPr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723D">
              <w:rPr>
                <w:sz w:val="22"/>
                <w:szCs w:val="22"/>
              </w:rPr>
              <w:t>Россия</w:t>
            </w:r>
          </w:p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723D" w:rsidRDefault="00D22784" w:rsidP="00C9490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03723D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C94909">
        <w:trPr>
          <w:trHeight w:val="1835"/>
        </w:trPr>
        <w:tc>
          <w:tcPr>
            <w:tcW w:w="709" w:type="dxa"/>
            <w:vMerge w:val="restart"/>
            <w:shd w:val="clear" w:color="auto" w:fill="auto"/>
          </w:tcPr>
          <w:p w:rsidR="00D22784" w:rsidRPr="0003519E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Спиричева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Заведующая  МАДОУ детским садом «Ромашка»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466891,77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0351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140</w:t>
            </w: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Россия</w:t>
            </w: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9D745D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C94909">
        <w:trPr>
          <w:trHeight w:val="2263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9D745D">
            <w:pPr>
              <w:spacing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9D745D">
            <w:pPr>
              <w:spacing w:line="200" w:lineRule="exact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75"/>
        </w:trPr>
        <w:tc>
          <w:tcPr>
            <w:tcW w:w="709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3519E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723727,84</w:t>
            </w:r>
          </w:p>
        </w:tc>
        <w:tc>
          <w:tcPr>
            <w:tcW w:w="1276" w:type="dxa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9D745D">
            <w:pPr>
              <w:spacing w:after="0"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03519E">
              <w:rPr>
                <w:sz w:val="18"/>
                <w:szCs w:val="18"/>
              </w:rPr>
              <w:t>Форд-фокус 2</w:t>
            </w:r>
            <w:r w:rsidRPr="0003519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7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7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Земельный участок</w:t>
            </w:r>
          </w:p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3044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875"/>
        </w:trPr>
        <w:tc>
          <w:tcPr>
            <w:tcW w:w="709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3519E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0351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140</w:t>
            </w: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03519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309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t>Земельн</w:t>
            </w:r>
            <w:r w:rsidRPr="0003519E">
              <w:rPr>
                <w:sz w:val="22"/>
                <w:szCs w:val="22"/>
              </w:rPr>
              <w:lastRenderedPageBreak/>
              <w:t>ый участок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03519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03519E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3519E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86570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Шаталина Надежда Викторовна</w:t>
            </w:r>
          </w:p>
        </w:tc>
        <w:tc>
          <w:tcPr>
            <w:tcW w:w="1701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Заведующая МАДОУ «Лопатинский детский сад «Синяя птица»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7027,80</w:t>
            </w:r>
          </w:p>
        </w:tc>
        <w:tc>
          <w:tcPr>
            <w:tcW w:w="1276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811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811AE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6D19A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156780,12</w:t>
            </w:r>
          </w:p>
        </w:tc>
        <w:tc>
          <w:tcPr>
            <w:tcW w:w="1276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811AE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811AE">
              <w:rPr>
                <w:sz w:val="22"/>
                <w:szCs w:val="22"/>
              </w:rPr>
              <w:t>6</w:t>
            </w:r>
            <w:r w:rsidRPr="00B811AE">
              <w:rPr>
                <w:sz w:val="22"/>
                <w:szCs w:val="22"/>
                <w:lang w:val="en-US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878"/>
        </w:trPr>
        <w:tc>
          <w:tcPr>
            <w:tcW w:w="709" w:type="dxa"/>
            <w:vMerge w:val="restart"/>
            <w:shd w:val="clear" w:color="auto" w:fill="auto"/>
          </w:tcPr>
          <w:p w:rsidR="00D22784" w:rsidRPr="00B811AE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811AE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811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811AE">
              <w:rPr>
                <w:sz w:val="22"/>
                <w:szCs w:val="22"/>
              </w:rPr>
              <w:t>6</w:t>
            </w:r>
            <w:r w:rsidRPr="00B811AE">
              <w:rPr>
                <w:sz w:val="22"/>
                <w:szCs w:val="22"/>
                <w:lang w:val="en-US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321"/>
        </w:trPr>
        <w:tc>
          <w:tcPr>
            <w:tcW w:w="709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815"/>
        </w:trPr>
        <w:tc>
          <w:tcPr>
            <w:tcW w:w="709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811AE">
              <w:rPr>
                <w:sz w:val="20"/>
                <w:szCs w:val="20"/>
              </w:rPr>
              <w:t>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B811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Трехкомнатная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811AE">
              <w:rPr>
                <w:sz w:val="22"/>
                <w:szCs w:val="22"/>
              </w:rPr>
              <w:t>6</w:t>
            </w:r>
            <w:r w:rsidRPr="00B811AE">
              <w:rPr>
                <w:sz w:val="22"/>
                <w:szCs w:val="22"/>
                <w:lang w:val="en-US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11AE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 xml:space="preserve">Земельный </w:t>
            </w:r>
            <w:r w:rsidRPr="00B811AE">
              <w:rPr>
                <w:sz w:val="22"/>
                <w:szCs w:val="22"/>
              </w:rPr>
              <w:lastRenderedPageBreak/>
              <w:t>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1134" w:type="dxa"/>
            <w:shd w:val="clear" w:color="auto" w:fill="auto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811AE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165"/>
        </w:trPr>
        <w:tc>
          <w:tcPr>
            <w:tcW w:w="709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Шишкина Галина Петровна</w:t>
            </w:r>
          </w:p>
        </w:tc>
        <w:tc>
          <w:tcPr>
            <w:tcW w:w="1701" w:type="dxa"/>
            <w:shd w:val="clear" w:color="auto" w:fill="auto"/>
          </w:tcPr>
          <w:p w:rsidR="00D22784" w:rsidRPr="002549F0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Заведующая МАДОУ «Елховский детский сад «Чебурашка»</w:t>
            </w: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446365,31</w:t>
            </w:r>
          </w:p>
        </w:tc>
        <w:tc>
          <w:tcPr>
            <w:tcW w:w="1276" w:type="dxa"/>
            <w:shd w:val="clear" w:color="auto" w:fill="auto"/>
          </w:tcPr>
          <w:p w:rsidR="00D22784" w:rsidRPr="002549F0" w:rsidRDefault="00D22784" w:rsidP="002549F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Трехкомнатная квартира 1/3 доли</w:t>
            </w: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2549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2549F0">
        <w:trPr>
          <w:trHeight w:val="855"/>
        </w:trPr>
        <w:tc>
          <w:tcPr>
            <w:tcW w:w="709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549F0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113308,34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Трехкомнатная квартира 1/3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sz w:val="18"/>
                <w:szCs w:val="18"/>
              </w:rPr>
            </w:pPr>
            <w:r w:rsidRPr="002549F0">
              <w:rPr>
                <w:sz w:val="18"/>
                <w:szCs w:val="18"/>
              </w:rPr>
              <w:t>ВАЗ 21013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7616C3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CD0E2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549F0" w:rsidRDefault="00D22784" w:rsidP="00865705">
            <w:pPr>
              <w:spacing w:line="200" w:lineRule="exact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549F0" w:rsidRDefault="00D22784" w:rsidP="00865705">
            <w:pPr>
              <w:spacing w:line="200" w:lineRule="exact"/>
              <w:rPr>
                <w:sz w:val="18"/>
                <w:szCs w:val="18"/>
                <w:lang w:val="en-US"/>
              </w:rPr>
            </w:pPr>
            <w:r w:rsidRPr="002549F0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759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7616C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Земельный участок (бессрочное прльзование)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2549F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2475</w:t>
            </w:r>
          </w:p>
        </w:tc>
        <w:tc>
          <w:tcPr>
            <w:tcW w:w="1134" w:type="dxa"/>
            <w:shd w:val="clear" w:color="auto" w:fill="auto"/>
          </w:tcPr>
          <w:p w:rsidR="00D22784" w:rsidRPr="002549F0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2549F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4713EE">
        <w:trPr>
          <w:trHeight w:val="909"/>
        </w:trPr>
        <w:tc>
          <w:tcPr>
            <w:tcW w:w="709" w:type="dxa"/>
            <w:vMerge w:val="restart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Бакулина Ирина Эдуардовна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CC1103" w:rsidRDefault="00D22784" w:rsidP="001E01B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Директор МАОУ «Вадская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1050281,85</w:t>
            </w:r>
          </w:p>
        </w:tc>
        <w:tc>
          <w:tcPr>
            <w:tcW w:w="1276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 xml:space="preserve">2906 </w:t>
            </w:r>
          </w:p>
        </w:tc>
        <w:tc>
          <w:tcPr>
            <w:tcW w:w="992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18"/>
                <w:szCs w:val="18"/>
              </w:rPr>
            </w:pPr>
            <w:r w:rsidRPr="00CC1103">
              <w:rPr>
                <w:sz w:val="18"/>
                <w:szCs w:val="18"/>
                <w:lang w:val="en-US"/>
              </w:rPr>
              <w:t>KIA SLS (Sportage, SL, SLS)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C1103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CC1103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C1103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CC1103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16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Трехкомнатная квартира (общая долевая, ½  доля)</w:t>
            </w:r>
          </w:p>
        </w:tc>
        <w:tc>
          <w:tcPr>
            <w:tcW w:w="1134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2784" w:rsidRPr="002549F0" w:rsidTr="00E536F1">
        <w:trPr>
          <w:trHeight w:val="32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D91BA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C1103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298524,28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Трехкомнатная квартира (общая долевая, ½ 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DC144E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C1103">
              <w:rPr>
                <w:sz w:val="22"/>
                <w:szCs w:val="22"/>
              </w:rPr>
              <w:t>75,5</w:t>
            </w: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Россия</w:t>
            </w: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CC1103" w:rsidRDefault="00D22784" w:rsidP="006D19A3">
            <w:pPr>
              <w:spacing w:line="200" w:lineRule="exact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 xml:space="preserve">Сельхоз.техника </w:t>
            </w:r>
          </w:p>
        </w:tc>
        <w:tc>
          <w:tcPr>
            <w:tcW w:w="992" w:type="dxa"/>
            <w:shd w:val="clear" w:color="auto" w:fill="auto"/>
          </w:tcPr>
          <w:p w:rsidR="00D22784" w:rsidRPr="00CC1103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Трактор Т-25А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1E01B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 xml:space="preserve">2906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CC1103" w:rsidRDefault="00D22784" w:rsidP="007A61B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22784" w:rsidRPr="00CC1103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CC1103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361466">
        <w:trPr>
          <w:trHeight w:val="1933"/>
        </w:trPr>
        <w:tc>
          <w:tcPr>
            <w:tcW w:w="709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Макарова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Заведующая МАДОУ «Новомирский детский сад «Березка»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528852,90</w:t>
            </w:r>
          </w:p>
        </w:tc>
        <w:tc>
          <w:tcPr>
            <w:tcW w:w="1276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Двухкомнатная квартира (общая долевая, ½  доля)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D73D7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8A399D" w:rsidRDefault="00D22784" w:rsidP="003A6397">
            <w:pPr>
              <w:spacing w:line="200" w:lineRule="exact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shd w:val="clear" w:color="auto" w:fill="auto"/>
          </w:tcPr>
          <w:p w:rsidR="00D22784" w:rsidRPr="008A399D" w:rsidRDefault="00D22784" w:rsidP="00195684">
            <w:pPr>
              <w:spacing w:line="200" w:lineRule="exact"/>
              <w:rPr>
                <w:sz w:val="18"/>
                <w:szCs w:val="18"/>
              </w:rPr>
            </w:pPr>
            <w:r w:rsidRPr="008A399D">
              <w:rPr>
                <w:sz w:val="18"/>
                <w:szCs w:val="18"/>
                <w:lang w:val="en-US"/>
              </w:rPr>
              <w:t xml:space="preserve">Lada 111730 </w:t>
            </w:r>
            <w:r w:rsidRPr="008A399D">
              <w:rPr>
                <w:sz w:val="18"/>
                <w:szCs w:val="18"/>
              </w:rPr>
              <w:t>Лада-Калина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8C20D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8A399D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8A399D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797"/>
        </w:trPr>
        <w:tc>
          <w:tcPr>
            <w:tcW w:w="709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A399D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784" w:rsidRPr="008A399D" w:rsidRDefault="00D22784" w:rsidP="0054402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Двухкомнатная квартира (общая долевая, ½  доля)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54402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D22784" w:rsidRPr="008A399D" w:rsidRDefault="00D22784" w:rsidP="0054402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346AFF" w:rsidRDefault="00D22784" w:rsidP="0054402B">
            <w:pPr>
              <w:spacing w:after="0" w:line="20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346AFF" w:rsidRDefault="00D22784" w:rsidP="0054402B">
            <w:pPr>
              <w:spacing w:after="0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8A399D" w:rsidRDefault="00D22784" w:rsidP="00D73D7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A00433">
        <w:trPr>
          <w:trHeight w:val="1718"/>
        </w:trPr>
        <w:tc>
          <w:tcPr>
            <w:tcW w:w="709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Сахарова 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Заведующая МАДОУ «Крутомайданский детский сад «Колокольчик»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356420,23</w:t>
            </w:r>
          </w:p>
        </w:tc>
        <w:tc>
          <w:tcPr>
            <w:tcW w:w="1276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BF1356">
              <w:rPr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BF1356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B811AE">
              <w:rPr>
                <w:sz w:val="22"/>
                <w:szCs w:val="22"/>
              </w:rPr>
              <w:t>комнатная квартира 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3E6457">
        <w:trPr>
          <w:trHeight w:val="1125"/>
        </w:trPr>
        <w:tc>
          <w:tcPr>
            <w:tcW w:w="709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F1356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2E2262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433767,74</w:t>
            </w:r>
          </w:p>
        </w:tc>
        <w:tc>
          <w:tcPr>
            <w:tcW w:w="1276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,1/4 доли</w:t>
            </w:r>
            <w:r w:rsidRPr="00BF135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120,86</w:t>
            </w: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BF1356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Lada 217230 </w:t>
            </w:r>
          </w:p>
          <w:p w:rsidR="00D22784" w:rsidRPr="003E6457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>
              <w:rPr>
                <w:sz w:val="20"/>
                <w:lang w:val="en-US"/>
              </w:rPr>
              <w:t xml:space="preserve">Lada Priora 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FC1E6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3E645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D22784" w:rsidRPr="00BF135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F135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405DC2">
        <w:trPr>
          <w:trHeight w:val="1847"/>
        </w:trPr>
        <w:tc>
          <w:tcPr>
            <w:tcW w:w="709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8A399D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F1356" w:rsidRDefault="00D22784" w:rsidP="002E2262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F135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E6457" w:rsidRDefault="00D22784" w:rsidP="003A6397">
            <w:pPr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FC1E6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</w:t>
            </w:r>
            <w:r w:rsidRPr="00B811AE">
              <w:rPr>
                <w:sz w:val="22"/>
                <w:szCs w:val="22"/>
              </w:rPr>
              <w:t>комнатная квартира (безвозмездное бессрочное пользование)</w:t>
            </w:r>
          </w:p>
          <w:p w:rsidR="00D22784" w:rsidRPr="00BF1356" w:rsidRDefault="00D22784" w:rsidP="00FC1E6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BF1356" w:rsidRDefault="00D22784" w:rsidP="00BB03C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D22784" w:rsidRPr="00BF1356" w:rsidRDefault="00D22784" w:rsidP="00BB03C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BF135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3E6457">
        <w:trPr>
          <w:trHeight w:val="1539"/>
        </w:trPr>
        <w:tc>
          <w:tcPr>
            <w:tcW w:w="709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8A399D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2E2262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Default="00D22784" w:rsidP="00BD780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84" w:rsidRDefault="00D22784" w:rsidP="00BD780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811AE">
              <w:rPr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BB03C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120,86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BB03C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0E1098" w:rsidRDefault="00D22784" w:rsidP="001C55E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6232F1">
        <w:trPr>
          <w:trHeight w:val="1477"/>
        </w:trPr>
        <w:tc>
          <w:tcPr>
            <w:tcW w:w="709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Веревочкин Александр Михайлович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E1098" w:rsidRDefault="00D22784" w:rsidP="0043184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Директор МАОУ «Петлинская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783639,89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  <w:lang w:val="en-US"/>
              </w:rPr>
            </w:pPr>
            <w:r w:rsidRPr="000E1098">
              <w:rPr>
                <w:sz w:val="20"/>
                <w:lang w:val="en-US"/>
              </w:rPr>
              <w:t xml:space="preserve">RENAULT LOGAN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6232F1">
        <w:tc>
          <w:tcPr>
            <w:tcW w:w="709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0E1098" w:rsidRDefault="00D22784" w:rsidP="0043184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E31785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178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shd w:val="clear" w:color="auto" w:fill="auto"/>
          </w:tcPr>
          <w:p w:rsidR="00D22784" w:rsidRPr="00E31785" w:rsidRDefault="00D22784" w:rsidP="003A6397">
            <w:pPr>
              <w:spacing w:line="200" w:lineRule="exact"/>
              <w:jc w:val="center"/>
              <w:rPr>
                <w:sz w:val="20"/>
                <w:lang w:val="en-US"/>
              </w:rPr>
            </w:pPr>
            <w:r w:rsidRPr="00E31785">
              <w:rPr>
                <w:sz w:val="22"/>
                <w:szCs w:val="22"/>
              </w:rPr>
              <w:t>ВАЗ 21074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1699" w:type="dxa"/>
            <w:vMerge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047"/>
        </w:trPr>
        <w:tc>
          <w:tcPr>
            <w:tcW w:w="709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0E1098" w:rsidRDefault="00D22784" w:rsidP="0043184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8"/>
              </w:rPr>
            </w:pPr>
          </w:p>
        </w:tc>
        <w:tc>
          <w:tcPr>
            <w:tcW w:w="1699" w:type="dxa"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2F0F90">
        <w:trPr>
          <w:trHeight w:val="638"/>
        </w:trPr>
        <w:tc>
          <w:tcPr>
            <w:tcW w:w="709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E1098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5740,21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18"/>
                <w:szCs w:val="18"/>
              </w:rPr>
            </w:pPr>
            <w:r w:rsidRPr="000E10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E536F1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E536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E536F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0E1098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2F0F90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E1098">
              <w:rPr>
                <w:sz w:val="20"/>
                <w:szCs w:val="20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8"/>
              </w:rPr>
            </w:pPr>
            <w:r w:rsidRPr="000E1098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0E1098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E1098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301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E31785" w:rsidRDefault="00D22784" w:rsidP="00E536F1">
            <w:pPr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E3178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22784" w:rsidRPr="00E31785" w:rsidRDefault="00D22784" w:rsidP="00E536F1">
            <w:pPr>
              <w:spacing w:after="0"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E31785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</w:tcPr>
          <w:p w:rsidR="00D22784" w:rsidRPr="00E31785" w:rsidRDefault="00D22784" w:rsidP="00E536F1">
            <w:pPr>
              <w:spacing w:after="0"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E3178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D4165">
        <w:trPr>
          <w:trHeight w:val="543"/>
        </w:trPr>
        <w:tc>
          <w:tcPr>
            <w:tcW w:w="709" w:type="dxa"/>
            <w:vMerge w:val="restart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Балуева 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Заведующая МАДОУ детский сад «Солнышко»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976F57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612894,98</w:t>
            </w:r>
          </w:p>
        </w:tc>
        <w:tc>
          <w:tcPr>
            <w:tcW w:w="1276" w:type="dxa"/>
            <w:shd w:val="clear" w:color="auto" w:fill="auto"/>
          </w:tcPr>
          <w:p w:rsidR="00D22784" w:rsidRPr="005D4165" w:rsidRDefault="00D22784" w:rsidP="00D73D7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5D4165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5D4165" w:rsidRDefault="00D22784" w:rsidP="003B7676">
            <w:pPr>
              <w:spacing w:line="200" w:lineRule="exact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5D4165" w:rsidRDefault="00D22784" w:rsidP="003B7676">
            <w:pPr>
              <w:spacing w:line="200" w:lineRule="exact"/>
              <w:rPr>
                <w:sz w:val="18"/>
                <w:szCs w:val="18"/>
                <w:lang w:val="en-US"/>
              </w:rPr>
            </w:pPr>
            <w:r w:rsidRPr="005D4165">
              <w:rPr>
                <w:sz w:val="18"/>
                <w:szCs w:val="18"/>
                <w:lang w:val="en-US"/>
              </w:rPr>
              <w:t>FORD FUSIOH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F34F16" w:rsidRDefault="00D22784" w:rsidP="003A6397">
            <w:pPr>
              <w:spacing w:after="0" w:line="200" w:lineRule="exact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vMerge w:val="restart"/>
          </w:tcPr>
          <w:p w:rsidR="00D22784" w:rsidRPr="005D4165" w:rsidRDefault="00D22784" w:rsidP="003A6397">
            <w:pPr>
              <w:spacing w:after="0" w:line="200" w:lineRule="exact"/>
              <w:jc w:val="center"/>
              <w:rPr>
                <w:sz w:val="22"/>
              </w:rPr>
            </w:pPr>
            <w:r w:rsidRPr="005D4165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3B7676">
        <w:trPr>
          <w:trHeight w:val="81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5D4165" w:rsidRDefault="00D22784" w:rsidP="003B767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5D416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5D4165" w:rsidRDefault="00D22784" w:rsidP="003B767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5D4165" w:rsidRDefault="00D22784" w:rsidP="003B767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D4165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914"/>
        </w:trPr>
        <w:tc>
          <w:tcPr>
            <w:tcW w:w="709" w:type="dxa"/>
            <w:vMerge w:val="restart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Терюкова Зинаида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5F2AE1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Директор МАУ ДО «Вадский ДДТ»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543404,05</w:t>
            </w:r>
          </w:p>
        </w:tc>
        <w:tc>
          <w:tcPr>
            <w:tcW w:w="1276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Земельный участок (индивидуальный)</w:t>
            </w:r>
          </w:p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5F2AE1" w:rsidRDefault="00D22784" w:rsidP="00865705">
            <w:pPr>
              <w:spacing w:after="0" w:line="200" w:lineRule="exact"/>
              <w:rPr>
                <w:sz w:val="20"/>
                <w:szCs w:val="22"/>
              </w:rPr>
            </w:pPr>
            <w:r w:rsidRPr="005F2AE1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5F2AE1" w:rsidRDefault="00D22784" w:rsidP="00865705">
            <w:pPr>
              <w:spacing w:after="0" w:line="200" w:lineRule="exact"/>
              <w:rPr>
                <w:sz w:val="20"/>
                <w:szCs w:val="22"/>
              </w:rPr>
            </w:pPr>
            <w:r w:rsidRPr="005F2AE1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74C7B" w:rsidRDefault="00D22784" w:rsidP="003A6397">
            <w:pPr>
              <w:spacing w:after="0"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275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Трехкомнатная квартира (долевая, ½ доля)</w:t>
            </w:r>
          </w:p>
        </w:tc>
        <w:tc>
          <w:tcPr>
            <w:tcW w:w="1134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865705">
            <w:pPr>
              <w:spacing w:after="0" w:line="200" w:lineRule="exact"/>
              <w:rPr>
                <w:color w:val="FF0000"/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A74C7B">
        <w:trPr>
          <w:trHeight w:val="100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2A6C13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5F2AE1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277739,30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Земельный участок (индивидуальный)</w:t>
            </w:r>
          </w:p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600</w:t>
            </w:r>
          </w:p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Россия</w:t>
            </w:r>
          </w:p>
          <w:p w:rsidR="00D22784" w:rsidRPr="005F2AE1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line="200" w:lineRule="exact"/>
              <w:rPr>
                <w:sz w:val="20"/>
                <w:szCs w:val="22"/>
              </w:rPr>
            </w:pPr>
            <w:r w:rsidRPr="005F2AE1">
              <w:rPr>
                <w:sz w:val="20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7A61B9">
            <w:pPr>
              <w:spacing w:line="200" w:lineRule="exact"/>
              <w:rPr>
                <w:sz w:val="20"/>
                <w:szCs w:val="22"/>
                <w:lang w:val="en-US"/>
              </w:rPr>
            </w:pPr>
            <w:r w:rsidRPr="005F2AE1">
              <w:rPr>
                <w:sz w:val="20"/>
                <w:szCs w:val="22"/>
                <w:lang w:val="en-US"/>
              </w:rPr>
              <w:t>volksvagen golf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A74C7B" w:rsidRDefault="00D22784" w:rsidP="00B95825">
            <w:pPr>
              <w:spacing w:after="0"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5F2AE1" w:rsidRDefault="00D22784" w:rsidP="00B9582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2A6C13">
        <w:trPr>
          <w:trHeight w:val="664"/>
        </w:trPr>
        <w:tc>
          <w:tcPr>
            <w:tcW w:w="709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Трехкомнатная квартира (долевая, ½ доля)</w:t>
            </w:r>
          </w:p>
        </w:tc>
        <w:tc>
          <w:tcPr>
            <w:tcW w:w="1134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D22784" w:rsidRPr="005F2AE1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F2AE1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5F2AE1" w:rsidRDefault="00D22784" w:rsidP="007A61B9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738"/>
        </w:trPr>
        <w:tc>
          <w:tcPr>
            <w:tcW w:w="709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Кузнецов Николай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B7676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Директор МАУ ДО «Вадский ДООЦ»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25237,04</w:t>
            </w:r>
          </w:p>
        </w:tc>
        <w:tc>
          <w:tcPr>
            <w:tcW w:w="1276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Земельный участок (долевая, ½ доли)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КИА РИО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249"/>
        </w:trPr>
        <w:tc>
          <w:tcPr>
            <w:tcW w:w="709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Жилой дом (долевая, ½ доли)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49"/>
        </w:trPr>
        <w:tc>
          <w:tcPr>
            <w:tcW w:w="709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B7676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254819,91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Земельный участок (долевая, ½ доли)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249"/>
        </w:trPr>
        <w:tc>
          <w:tcPr>
            <w:tcW w:w="709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Жилой дом (долевая, ½ доли)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651"/>
        </w:trPr>
        <w:tc>
          <w:tcPr>
            <w:tcW w:w="709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B7676">
              <w:rPr>
                <w:sz w:val="22"/>
                <w:szCs w:val="22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3B7676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62"/>
        </w:trPr>
        <w:tc>
          <w:tcPr>
            <w:tcW w:w="709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B767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1070</w:t>
            </w:r>
          </w:p>
        </w:tc>
        <w:tc>
          <w:tcPr>
            <w:tcW w:w="1134" w:type="dxa"/>
            <w:shd w:val="clear" w:color="auto" w:fill="auto"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767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3B767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F27B81">
        <w:trPr>
          <w:trHeight w:val="1064"/>
        </w:trPr>
        <w:tc>
          <w:tcPr>
            <w:tcW w:w="709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Молянова Ольга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Директор МАОУ «Карьерская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674858,60</w:t>
            </w:r>
          </w:p>
        </w:tc>
        <w:tc>
          <w:tcPr>
            <w:tcW w:w="1276" w:type="dxa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Двухкомнатная квартира (долевая, 1/3 доли)</w:t>
            </w:r>
          </w:p>
        </w:tc>
        <w:tc>
          <w:tcPr>
            <w:tcW w:w="1134" w:type="dxa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9E25C2">
              <w:rPr>
                <w:sz w:val="20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9E25C2">
              <w:rPr>
                <w:sz w:val="20"/>
                <w:szCs w:val="22"/>
              </w:rPr>
              <w:t xml:space="preserve">ЗАЗ </w:t>
            </w:r>
            <w:r w:rsidRPr="009E25C2">
              <w:rPr>
                <w:sz w:val="20"/>
                <w:szCs w:val="22"/>
                <w:lang w:val="en-US"/>
              </w:rPr>
              <w:t>SENS TF 698P 91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9E25C2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9E25C2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9E25C2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9E25C2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9E25C2">
        <w:trPr>
          <w:trHeight w:val="1005"/>
        </w:trPr>
        <w:tc>
          <w:tcPr>
            <w:tcW w:w="709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Трехкомнатная 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F27B81">
        <w:trPr>
          <w:trHeight w:val="190"/>
        </w:trPr>
        <w:tc>
          <w:tcPr>
            <w:tcW w:w="709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9E25C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  <w:shd w:val="clear" w:color="auto" w:fill="auto"/>
          </w:tcPr>
          <w:p w:rsidR="00D22784" w:rsidRPr="009E25C2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E25C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889"/>
        </w:trPr>
        <w:tc>
          <w:tcPr>
            <w:tcW w:w="709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Панкратова Светлана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C33B6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Заведующая МАДОУ «Стрельский детский сад «Сказка»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173318,71</w:t>
            </w:r>
          </w:p>
        </w:tc>
        <w:tc>
          <w:tcPr>
            <w:tcW w:w="1276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Земельный участок (индивидуальная)</w:t>
            </w:r>
          </w:p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BD780F">
        <w:trPr>
          <w:trHeight w:val="819"/>
        </w:trPr>
        <w:tc>
          <w:tcPr>
            <w:tcW w:w="709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BC33B6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BC33B6" w:rsidRDefault="00D22784" w:rsidP="003A6397">
            <w:pPr>
              <w:spacing w:line="20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5D277A" w:rsidRDefault="00D22784" w:rsidP="003A6397">
            <w:pPr>
              <w:spacing w:line="200" w:lineRule="exac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</w:tcPr>
          <w:p w:rsidR="00D22784" w:rsidRPr="00BC33B6" w:rsidRDefault="00D22784" w:rsidP="003A639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00"/>
        </w:trPr>
        <w:tc>
          <w:tcPr>
            <w:tcW w:w="709" w:type="dxa"/>
            <w:vMerge w:val="restart"/>
            <w:shd w:val="clear" w:color="auto" w:fill="auto"/>
          </w:tcPr>
          <w:p w:rsidR="00D22784" w:rsidRPr="00BC33B6" w:rsidRDefault="00D22784" w:rsidP="00E536F1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BC33B6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1522025,31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C33B6" w:rsidRDefault="00D22784" w:rsidP="005D277A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Автомобиль легковой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  <w:r w:rsidRPr="00BC33B6">
              <w:rPr>
                <w:sz w:val="20"/>
                <w:szCs w:val="22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D780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BD780F">
        <w:trPr>
          <w:trHeight w:val="123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BD780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212"/>
        </w:trPr>
        <w:tc>
          <w:tcPr>
            <w:tcW w:w="709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BC33B6">
              <w:rPr>
                <w:sz w:val="22"/>
                <w:szCs w:val="22"/>
              </w:rPr>
              <w:t>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75"/>
        </w:trPr>
        <w:tc>
          <w:tcPr>
            <w:tcW w:w="709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D780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2549F0" w:rsidTr="00BC33B6">
        <w:trPr>
          <w:trHeight w:val="190"/>
        </w:trPr>
        <w:tc>
          <w:tcPr>
            <w:tcW w:w="709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BC33B6">
              <w:rPr>
                <w:sz w:val="22"/>
                <w:szCs w:val="22"/>
              </w:rPr>
              <w:t>.</w:t>
            </w:r>
            <w:r w:rsidRPr="00BC33B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BC33B6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BC33B6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 w:val="restart"/>
          </w:tcPr>
          <w:p w:rsidR="00D22784" w:rsidRPr="00BC33B6" w:rsidRDefault="00D22784" w:rsidP="001C55EF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196"/>
        </w:trPr>
        <w:tc>
          <w:tcPr>
            <w:tcW w:w="709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784" w:rsidRDefault="00D22784" w:rsidP="0086570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86570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86570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3A6397">
            <w:pPr>
              <w:spacing w:after="0" w:line="200" w:lineRule="exact"/>
              <w:rPr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Pr="00BC33B6" w:rsidRDefault="00D22784" w:rsidP="00BC33B6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BC33B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vMerge/>
          </w:tcPr>
          <w:p w:rsidR="00D22784" w:rsidRPr="002549F0" w:rsidRDefault="00D22784" w:rsidP="001C55EF">
            <w:pPr>
              <w:spacing w:after="0"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22784" w:rsidRPr="002549F0" w:rsidTr="00557C7D">
        <w:trPr>
          <w:trHeight w:val="187"/>
        </w:trPr>
        <w:tc>
          <w:tcPr>
            <w:tcW w:w="709" w:type="dxa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Кошелева Валентина Дмитриевна</w:t>
            </w:r>
          </w:p>
        </w:tc>
        <w:tc>
          <w:tcPr>
            <w:tcW w:w="1701" w:type="dxa"/>
            <w:shd w:val="clear" w:color="auto" w:fill="auto"/>
          </w:tcPr>
          <w:p w:rsidR="00D22784" w:rsidRPr="006610D2" w:rsidRDefault="00D22784" w:rsidP="000D4BF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Заведующая МАДОУ «Зеленогорски</w:t>
            </w:r>
            <w:r w:rsidRPr="006610D2">
              <w:rPr>
                <w:sz w:val="22"/>
                <w:szCs w:val="22"/>
              </w:rPr>
              <w:lastRenderedPageBreak/>
              <w:t>й детский сад «Дюймовочка»</w:t>
            </w: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474235,83</w:t>
            </w:r>
          </w:p>
        </w:tc>
        <w:tc>
          <w:tcPr>
            <w:tcW w:w="1276" w:type="dxa"/>
            <w:shd w:val="clear" w:color="auto" w:fill="auto"/>
          </w:tcPr>
          <w:p w:rsidR="00D22784" w:rsidRPr="006610D2" w:rsidRDefault="00D22784" w:rsidP="00EC7E8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 xml:space="preserve">Трехкомнатная квартира </w:t>
            </w:r>
            <w:r w:rsidRPr="006610D2">
              <w:rPr>
                <w:sz w:val="22"/>
                <w:szCs w:val="22"/>
              </w:rPr>
              <w:lastRenderedPageBreak/>
              <w:t>(долевая – 2/3)</w:t>
            </w: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6610D2">
              <w:rPr>
                <w:sz w:val="20"/>
                <w:szCs w:val="22"/>
              </w:rPr>
              <w:t>Легковой автомо</w:t>
            </w:r>
            <w:r w:rsidRPr="006610D2">
              <w:rPr>
                <w:sz w:val="20"/>
                <w:szCs w:val="22"/>
              </w:rPr>
              <w:lastRenderedPageBreak/>
              <w:t>биль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7A61B9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  <w:r w:rsidRPr="006610D2">
              <w:rPr>
                <w:sz w:val="20"/>
                <w:szCs w:val="22"/>
                <w:lang w:val="en-US"/>
              </w:rPr>
              <w:lastRenderedPageBreak/>
              <w:t>LADA 4x4 212</w:t>
            </w:r>
            <w:r w:rsidRPr="006610D2">
              <w:rPr>
                <w:sz w:val="20"/>
                <w:szCs w:val="22"/>
              </w:rPr>
              <w:t>1</w:t>
            </w:r>
            <w:r w:rsidRPr="006610D2">
              <w:rPr>
                <w:sz w:val="20"/>
                <w:szCs w:val="22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 xml:space="preserve">Однокомнатная квартира </w:t>
            </w:r>
            <w:r w:rsidRPr="006610D2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lastRenderedPageBreak/>
              <w:t>32,7</w:t>
            </w: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7A61B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947A2D">
        <w:trPr>
          <w:trHeight w:val="998"/>
        </w:trPr>
        <w:tc>
          <w:tcPr>
            <w:tcW w:w="709" w:type="dxa"/>
            <w:vMerge w:val="restart"/>
            <w:shd w:val="clear" w:color="auto" w:fill="auto"/>
          </w:tcPr>
          <w:p w:rsidR="00D22784" w:rsidRPr="006610D2" w:rsidRDefault="00D22784" w:rsidP="00E536F1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6610D2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6610D2" w:rsidRDefault="00D22784" w:rsidP="00343E2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151683,50</w:t>
            </w:r>
          </w:p>
        </w:tc>
        <w:tc>
          <w:tcPr>
            <w:tcW w:w="1276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Трехкомнатная квартира (долевая – 1/3)</w:t>
            </w:r>
          </w:p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6610D2">
              <w:rPr>
                <w:sz w:val="20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  <w:r w:rsidRPr="006610D2">
              <w:rPr>
                <w:sz w:val="20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549F0" w:rsidTr="00557C7D">
        <w:trPr>
          <w:trHeight w:val="736"/>
        </w:trPr>
        <w:tc>
          <w:tcPr>
            <w:tcW w:w="709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610D2" w:rsidRDefault="00D22784" w:rsidP="00343E2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Однокомнатная квартира</w:t>
            </w:r>
          </w:p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Индивидуальная)</w:t>
            </w:r>
          </w:p>
          <w:p w:rsidR="00D22784" w:rsidRPr="006610D2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86570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6610D2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6610D2" w:rsidTr="00557C7D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6610D2" w:rsidRDefault="00D22784" w:rsidP="00343E29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3A6397">
            <w:pPr>
              <w:spacing w:after="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784" w:rsidRPr="006610D2" w:rsidRDefault="00D22784" w:rsidP="00257E3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6610D2" w:rsidRDefault="00D22784" w:rsidP="005F2AE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5F2AE1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6610D2" w:rsidRDefault="00D22784" w:rsidP="005F2AE1">
            <w:pPr>
              <w:spacing w:after="0" w:line="200" w:lineRule="exact"/>
              <w:rPr>
                <w:sz w:val="20"/>
                <w:szCs w:val="22"/>
              </w:rPr>
            </w:pPr>
            <w:r w:rsidRPr="006610D2">
              <w:rPr>
                <w:sz w:val="20"/>
                <w:szCs w:val="22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D22784" w:rsidRPr="006610D2" w:rsidRDefault="00D22784" w:rsidP="00257E30">
            <w:pPr>
              <w:spacing w:after="0" w:line="200" w:lineRule="exact"/>
              <w:rPr>
                <w:sz w:val="20"/>
                <w:szCs w:val="22"/>
                <w:lang w:val="en-US"/>
              </w:rPr>
            </w:pPr>
            <w:r w:rsidRPr="006610D2">
              <w:rPr>
                <w:sz w:val="20"/>
                <w:szCs w:val="22"/>
              </w:rPr>
              <w:t>ВАЗ 2105</w:t>
            </w:r>
            <w:r w:rsidRPr="006610D2">
              <w:rPr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D22784" w:rsidRPr="006610D2" w:rsidRDefault="00D22784" w:rsidP="00865705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D22784" w:rsidRPr="006610D2" w:rsidRDefault="00D22784" w:rsidP="00EE0B68">
      <w:pPr>
        <w:spacing w:after="0"/>
        <w:rPr>
          <w:vanish/>
        </w:rPr>
      </w:pPr>
    </w:p>
    <w:p w:rsidR="00D22784" w:rsidRPr="006610D2" w:rsidRDefault="00D22784" w:rsidP="00EE0B68">
      <w:pPr>
        <w:spacing w:after="0"/>
        <w:rPr>
          <w:vanish/>
        </w:rPr>
      </w:pPr>
    </w:p>
    <w:p w:rsidR="00D22784" w:rsidRPr="006610D2" w:rsidRDefault="00D22784" w:rsidP="00666DF2">
      <w:pPr>
        <w:jc w:val="center"/>
        <w:rPr>
          <w:b/>
          <w:szCs w:val="24"/>
        </w:rPr>
      </w:pPr>
    </w:p>
    <w:p w:rsidR="00D22784" w:rsidRDefault="00D22784" w:rsidP="00590714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управлении образования и молодежной политики администрации Вадского муниципального района Нижегородской области, и членов их семей за 2017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701"/>
        <w:gridCol w:w="1282"/>
        <w:gridCol w:w="1553"/>
        <w:gridCol w:w="1140"/>
        <w:gridCol w:w="992"/>
        <w:gridCol w:w="854"/>
        <w:gridCol w:w="699"/>
        <w:gridCol w:w="1427"/>
        <w:gridCol w:w="1098"/>
        <w:gridCol w:w="736"/>
        <w:gridCol w:w="1842"/>
      </w:tblGrid>
      <w:tr w:rsidR="00D22784" w:rsidRPr="002A0CBD" w:rsidTr="00442F63">
        <w:trPr>
          <w:trHeight w:val="213"/>
        </w:trPr>
        <w:tc>
          <w:tcPr>
            <w:tcW w:w="70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№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5238" w:type="dxa"/>
            <w:gridSpan w:val="5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22784" w:rsidRPr="002A0CBD" w:rsidTr="00442F63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объекта недвижимос-ти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объекта недви-жимости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Площа-дь (кв.м)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Страна располо-жения 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>Вид транс-порт-ного средства</w:t>
            </w:r>
          </w:p>
        </w:tc>
        <w:tc>
          <w:tcPr>
            <w:tcW w:w="699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A0CBD">
              <w:rPr>
                <w:sz w:val="22"/>
                <w:szCs w:val="22"/>
              </w:rPr>
              <w:t xml:space="preserve">Марка транс-портно-го </w:t>
            </w:r>
            <w:r w:rsidRPr="002A0CBD">
              <w:rPr>
                <w:sz w:val="22"/>
                <w:szCs w:val="22"/>
              </w:rPr>
              <w:lastRenderedPageBreak/>
              <w:t>средст-ва</w:t>
            </w:r>
          </w:p>
        </w:tc>
        <w:tc>
          <w:tcPr>
            <w:tcW w:w="1427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419"/>
        </w:trPr>
        <w:tc>
          <w:tcPr>
            <w:tcW w:w="709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Давоян Гаянэ Гагиковна</w:t>
            </w:r>
          </w:p>
        </w:tc>
        <w:tc>
          <w:tcPr>
            <w:tcW w:w="1701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2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603394,51</w:t>
            </w:r>
          </w:p>
        </w:tc>
        <w:tc>
          <w:tcPr>
            <w:tcW w:w="1553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Трехкомнатная квартира, 1/3 доли</w:t>
            </w:r>
          </w:p>
        </w:tc>
        <w:tc>
          <w:tcPr>
            <w:tcW w:w="1140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156C"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715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22784" w:rsidRPr="0007156C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715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22784" w:rsidRPr="0034619D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4619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22784" w:rsidRPr="0034619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4619D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645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Тимонина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347387,81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(индивидуальная)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</w:tc>
        <w:tc>
          <w:tcPr>
            <w:tcW w:w="1427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736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714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736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736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736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736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736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31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736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B804AE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Предбанник</w:t>
            </w:r>
          </w:p>
        </w:tc>
        <w:tc>
          <w:tcPr>
            <w:tcW w:w="1098" w:type="dxa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736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20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380313,39</w:t>
            </w: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992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Pr="002A0CBD" w:rsidRDefault="00D22784" w:rsidP="009E61F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 (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714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118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18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(долевая ½)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1465</w:t>
            </w:r>
          </w:p>
        </w:tc>
        <w:tc>
          <w:tcPr>
            <w:tcW w:w="992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½)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03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992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(индивидуальная)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D0672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(индивидуальная)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D0672">
        <w:trPr>
          <w:trHeight w:val="484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Предбанник (индивидуальная)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804AE">
        <w:trPr>
          <w:trHeight w:val="855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Французова 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371640,19</w:t>
            </w: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59071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FOCUS C-MAX 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714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804AE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804AE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44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 ¼) 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44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43,38</w:t>
            </w:r>
          </w:p>
        </w:tc>
        <w:tc>
          <w:tcPr>
            <w:tcW w:w="992" w:type="dxa"/>
            <w:shd w:val="clear" w:color="auto" w:fill="auto"/>
          </w:tcPr>
          <w:p w:rsidR="00D22784" w:rsidRPr="00B804AE" w:rsidRDefault="00D22784" w:rsidP="00442F63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804AE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44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44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B804AE" w:rsidRDefault="00D22784" w:rsidP="00442F63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804AE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483131,20</w:t>
            </w: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B804AE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 111930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714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B804AE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B804AE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 ¼) 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43,38</w:t>
            </w:r>
          </w:p>
        </w:tc>
        <w:tc>
          <w:tcPr>
            <w:tcW w:w="992" w:type="dxa"/>
            <w:shd w:val="clear" w:color="auto" w:fill="auto"/>
          </w:tcPr>
          <w:p w:rsidR="00D22784" w:rsidRPr="00B804AE" w:rsidRDefault="00D22784" w:rsidP="00DF0A07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699" w:type="dxa"/>
            <w:shd w:val="clear" w:color="auto" w:fill="auto"/>
          </w:tcPr>
          <w:p w:rsidR="00D22784" w:rsidRPr="00B804AE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ГАЗ2705</w:t>
            </w: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40" w:type="dxa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B804AE" w:rsidRDefault="00D22784" w:rsidP="00DF0A07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699" w:type="dxa"/>
            <w:shd w:val="clear" w:color="auto" w:fill="auto"/>
          </w:tcPr>
          <w:p w:rsidR="00D22784" w:rsidRPr="00B804AE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Bens</w:t>
            </w: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180"/>
        </w:trPr>
        <w:tc>
          <w:tcPr>
            <w:tcW w:w="709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3F9F">
              <w:rPr>
                <w:sz w:val="22"/>
                <w:szCs w:val="22"/>
              </w:rPr>
              <w:t>.2</w:t>
            </w:r>
          </w:p>
        </w:tc>
        <w:tc>
          <w:tcPr>
            <w:tcW w:w="1843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109313,6</w:t>
            </w:r>
          </w:p>
        </w:tc>
        <w:tc>
          <w:tcPr>
            <w:tcW w:w="1553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43F9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43F9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D22784" w:rsidRPr="00443F9F" w:rsidRDefault="00D22784" w:rsidP="0034619D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8" w:type="dxa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52,1</w:t>
            </w:r>
          </w:p>
        </w:tc>
        <w:tc>
          <w:tcPr>
            <w:tcW w:w="736" w:type="dxa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3F9F">
              <w:rPr>
                <w:sz w:val="22"/>
                <w:szCs w:val="22"/>
              </w:rPr>
              <w:t>.3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443F9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1127</w:t>
            </w:r>
          </w:p>
        </w:tc>
        <w:tc>
          <w:tcPr>
            <w:tcW w:w="992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52,1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443F9F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15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D22784" w:rsidRPr="00443F9F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442F63">
        <w:trPr>
          <w:trHeight w:val="9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 xml:space="preserve">Жилой дом (долевая ¼) </w:t>
            </w:r>
          </w:p>
        </w:tc>
        <w:tc>
          <w:tcPr>
            <w:tcW w:w="1140" w:type="dxa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43,38</w:t>
            </w:r>
          </w:p>
        </w:tc>
        <w:tc>
          <w:tcPr>
            <w:tcW w:w="992" w:type="dxa"/>
            <w:shd w:val="clear" w:color="auto" w:fill="auto"/>
          </w:tcPr>
          <w:p w:rsidR="00D22784" w:rsidRPr="00443F9F" w:rsidRDefault="00D22784" w:rsidP="00DF0A07">
            <w:pPr>
              <w:jc w:val="center"/>
              <w:rPr>
                <w:sz w:val="22"/>
                <w:szCs w:val="22"/>
              </w:rPr>
            </w:pPr>
            <w:r w:rsidRPr="00443F9F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165"/>
        </w:trPr>
        <w:tc>
          <w:tcPr>
            <w:tcW w:w="709" w:type="dxa"/>
            <w:vMerge w:val="restart"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784" w:rsidRPr="0034619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</w:t>
            </w: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D22784" w:rsidRPr="00B804AE" w:rsidRDefault="00D22784" w:rsidP="00DF0A07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714">
              <w:rPr>
                <w:sz w:val="22"/>
                <w:szCs w:val="22"/>
              </w:rPr>
              <w:t>Сделки не совершались</w:t>
            </w:r>
          </w:p>
        </w:tc>
      </w:tr>
      <w:tr w:rsidR="00D22784" w:rsidRPr="002A0CBD" w:rsidTr="0034619D">
        <w:trPr>
          <w:trHeight w:val="75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¼)</w:t>
            </w:r>
          </w:p>
        </w:tc>
        <w:tc>
          <w:tcPr>
            <w:tcW w:w="1140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 w:rsidR="00D22784" w:rsidRPr="002A0CBD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2A0CBD" w:rsidTr="0034619D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D2278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DF0A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 ¼) 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DF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B804AE" w:rsidRDefault="00D22784" w:rsidP="00DF0A07">
            <w:pPr>
              <w:jc w:val="center"/>
              <w:rPr>
                <w:sz w:val="22"/>
                <w:szCs w:val="22"/>
              </w:rPr>
            </w:pPr>
            <w:r w:rsidRPr="00B804AE">
              <w:rPr>
                <w:sz w:val="22"/>
                <w:szCs w:val="22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22784" w:rsidRPr="002A0CBD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D22784" w:rsidRDefault="00D22784" w:rsidP="0059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2784" w:rsidRPr="00590714" w:rsidRDefault="00D22784" w:rsidP="00442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D22784" w:rsidRPr="006477E9" w:rsidRDefault="00D22784" w:rsidP="00666DF2">
      <w:pPr>
        <w:jc w:val="center"/>
        <w:rPr>
          <w:b/>
          <w:szCs w:val="24"/>
        </w:rPr>
      </w:pPr>
      <w:r w:rsidRPr="006477E9">
        <w:rPr>
          <w:b/>
          <w:szCs w:val="24"/>
        </w:rPr>
        <w:t xml:space="preserve"> </w:t>
      </w:r>
    </w:p>
    <w:p w:rsidR="00D22784" w:rsidRDefault="00D22784" w:rsidP="00666DF2">
      <w:pPr>
        <w:spacing w:after="0" w:line="360" w:lineRule="auto"/>
        <w:jc w:val="center"/>
        <w:rPr>
          <w:b/>
        </w:rPr>
      </w:pPr>
      <w:r>
        <w:rPr>
          <w:b/>
        </w:rPr>
        <w:t>Сведения о доходах,</w:t>
      </w:r>
      <w:r w:rsidRPr="00D15753">
        <w:rPr>
          <w:b/>
        </w:rPr>
        <w:t xml:space="preserve"> </w:t>
      </w:r>
      <w:r>
        <w:rPr>
          <w:b/>
        </w:rPr>
        <w:t>расходах, об имуществе и обязательствах имущественного характера муниципальных служащих финансового управления Вадского муниципального района Нижегородской области, и членов их семей</w:t>
      </w:r>
    </w:p>
    <w:p w:rsidR="00D22784" w:rsidRDefault="00D22784" w:rsidP="00666DF2">
      <w:pPr>
        <w:spacing w:after="0" w:line="360" w:lineRule="auto"/>
        <w:jc w:val="center"/>
        <w:rPr>
          <w:b/>
        </w:rPr>
      </w:pPr>
      <w:r>
        <w:rPr>
          <w:b/>
        </w:rPr>
        <w:t>за 2017 год</w:t>
      </w:r>
    </w:p>
    <w:p w:rsidR="00D22784" w:rsidRPr="00666DF2" w:rsidRDefault="00D22784" w:rsidP="00666DF2">
      <w:pPr>
        <w:spacing w:after="0" w:line="360" w:lineRule="auto"/>
        <w:jc w:val="center"/>
        <w:rPr>
          <w:b/>
          <w:sz w:val="22"/>
          <w:szCs w:val="2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985"/>
        <w:gridCol w:w="1559"/>
        <w:gridCol w:w="1559"/>
        <w:gridCol w:w="1418"/>
        <w:gridCol w:w="992"/>
        <w:gridCol w:w="992"/>
        <w:gridCol w:w="1134"/>
        <w:gridCol w:w="1134"/>
        <w:gridCol w:w="851"/>
        <w:gridCol w:w="1134"/>
        <w:gridCol w:w="1134"/>
      </w:tblGrid>
      <w:tr w:rsidR="00D22784" w:rsidRPr="003264E0" w:rsidTr="008233AC"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№</w:t>
            </w:r>
          </w:p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Фамилия, имя, отчество муниципальног</w:t>
            </w:r>
            <w:r w:rsidRPr="003264E0">
              <w:rPr>
                <w:sz w:val="22"/>
                <w:szCs w:val="22"/>
              </w:rPr>
              <w:lastRenderedPageBreak/>
              <w:t>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lastRenderedPageBreak/>
              <w:t>Замещаемая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D22784" w:rsidRPr="00384A01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A0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</w:t>
            </w:r>
            <w:r w:rsidRPr="00384A0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счет которых совершена сделка</w:t>
            </w:r>
            <w:r w:rsidRPr="00384A0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D22784" w:rsidRPr="003264E0" w:rsidTr="008233AC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Вид объекта недви-жимости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</w:t>
            </w:r>
            <w:r w:rsidRPr="003264E0">
              <w:rPr>
                <w:sz w:val="22"/>
                <w:szCs w:val="22"/>
              </w:rPr>
              <w:t>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Страна располо-жения объекта</w:t>
            </w:r>
          </w:p>
        </w:tc>
        <w:tc>
          <w:tcPr>
            <w:tcW w:w="1134" w:type="dxa"/>
            <w:vMerge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8233AC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Вид транс-порт-ного средства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Марка транс-портно-го средства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2784" w:rsidRPr="003264E0" w:rsidRDefault="00D22784" w:rsidP="003264E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22784" w:rsidRPr="003264E0" w:rsidTr="00D658C1">
        <w:trPr>
          <w:trHeight w:val="908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rPr>
                <w:sz w:val="20"/>
                <w:szCs w:val="20"/>
              </w:rPr>
            </w:pPr>
            <w:r w:rsidRPr="003264E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Елесин</w:t>
            </w:r>
          </w:p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управления, начальник отдела планирования и анализа бюджета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744505,00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Cs w:val="24"/>
              </w:rPr>
            </w:pPr>
            <w:r w:rsidRPr="003264E0"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A44EF0" w:rsidRDefault="00D22784" w:rsidP="003264E0">
            <w:pPr>
              <w:spacing w:after="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1378D5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1378D5"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  <w:t xml:space="preserve">незавершенного строительства (жилой дом)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784" w:rsidRPr="001378D5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 предполагаемая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1378D5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22784" w:rsidRPr="003264E0" w:rsidTr="00D658C1">
        <w:trPr>
          <w:trHeight w:val="907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rPr>
                <w:sz w:val="20"/>
                <w:szCs w:val="20"/>
              </w:rPr>
            </w:pPr>
            <w:bookmarkStart w:id="0" w:name="_Hlk450807445"/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22784" w:rsidRPr="000C50FE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bookmarkEnd w:id="1"/>
            <w:bookmarkEnd w:id="2"/>
            <w:bookmarkEnd w:id="3"/>
            <w:r>
              <w:rPr>
                <w:sz w:val="22"/>
                <w:szCs w:val="22"/>
              </w:rPr>
              <w:t xml:space="preserve"> </w:t>
            </w:r>
            <w:r w:rsidRPr="000C50FE">
              <w:rPr>
                <w:sz w:val="22"/>
                <w:szCs w:val="22"/>
              </w:rPr>
              <w:t>(долевая 1/2</w:t>
            </w:r>
          </w:p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5300D1" w:rsidRDefault="00D22784" w:rsidP="003264E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1378D5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2784" w:rsidRDefault="00D22784" w:rsidP="003264E0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2784" w:rsidRPr="003264E0" w:rsidTr="008233AC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A44EF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 xml:space="preserve">Жилой дом </w:t>
            </w:r>
            <w:bookmarkStart w:id="4" w:name="OLE_LINK15"/>
            <w:bookmarkStart w:id="5" w:name="OLE_LINK16"/>
            <w:bookmarkStart w:id="6" w:name="OLE_LINK17"/>
            <w:bookmarkStart w:id="7" w:name="OLE_LINK18"/>
            <w:bookmarkStart w:id="8" w:name="OLE_LINK19"/>
            <w:r w:rsidRPr="003264E0">
              <w:rPr>
                <w:sz w:val="22"/>
                <w:szCs w:val="22"/>
              </w:rPr>
              <w:t>(долевая 1/2</w:t>
            </w:r>
          </w:p>
          <w:p w:rsidR="00D22784" w:rsidRPr="003264E0" w:rsidRDefault="00D22784" w:rsidP="00A44EF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доли)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bookmarkEnd w:id="0"/>
      <w:tr w:rsidR="00D22784" w:rsidRPr="003264E0" w:rsidTr="008233AC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A44EF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</w:t>
            </w:r>
            <w:r w:rsidRPr="003264E0">
              <w:rPr>
                <w:sz w:val="22"/>
                <w:szCs w:val="22"/>
              </w:rPr>
              <w:t>хкомнатная квартира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3264E0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3264E0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8"/>
              </w:rPr>
            </w:pPr>
          </w:p>
        </w:tc>
      </w:tr>
      <w:tr w:rsidR="00D22784" w:rsidRPr="003264E0" w:rsidTr="008233AC">
        <w:trPr>
          <w:trHeight w:val="113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rPr>
                <w:sz w:val="20"/>
                <w:szCs w:val="20"/>
              </w:rPr>
            </w:pPr>
            <w:bookmarkStart w:id="9" w:name="_Hlk450807510"/>
            <w:r w:rsidRPr="003264E0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 стоматологического кабинета ГБУЗ НО «Вадская центральная районная больница»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A5670E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306328,17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22784" w:rsidRPr="000C50FE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10" w:name="OLE_LINK4"/>
            <w:bookmarkStart w:id="11" w:name="OLE_LINK5"/>
            <w:bookmarkStart w:id="12" w:name="OLE_LINK6"/>
            <w:r w:rsidRPr="000C50F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bookmarkEnd w:id="10"/>
            <w:bookmarkEnd w:id="11"/>
            <w:bookmarkEnd w:id="12"/>
            <w:r>
              <w:rPr>
                <w:sz w:val="22"/>
                <w:szCs w:val="22"/>
              </w:rPr>
              <w:t xml:space="preserve"> </w:t>
            </w:r>
            <w:r w:rsidRPr="000C50FE">
              <w:rPr>
                <w:sz w:val="22"/>
                <w:szCs w:val="22"/>
              </w:rPr>
              <w:t>(долевая 1/2</w:t>
            </w:r>
          </w:p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22784" w:rsidRPr="000C50FE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3264E0">
            <w:pPr>
              <w:spacing w:after="0" w:line="200" w:lineRule="exact"/>
              <w:jc w:val="center"/>
              <w:rPr>
                <w:szCs w:val="24"/>
              </w:rPr>
            </w:pPr>
            <w:r w:rsidRPr="003264E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4512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</w:t>
            </w:r>
            <w:r w:rsidRPr="003264E0">
              <w:rPr>
                <w:sz w:val="22"/>
                <w:szCs w:val="22"/>
              </w:rPr>
              <w:t>хкомнатная квартира (</w:t>
            </w:r>
            <w:r>
              <w:rPr>
                <w:sz w:val="22"/>
                <w:szCs w:val="22"/>
              </w:rPr>
              <w:t>фактическое предоставление</w:t>
            </w:r>
            <w:r w:rsidRPr="003264E0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4512F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4512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2784" w:rsidRPr="003264E0" w:rsidRDefault="00D22784" w:rsidP="000451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8233AC">
        <w:trPr>
          <w:trHeight w:val="81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22784" w:rsidRPr="000C50FE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Жилой дом (долевая 1/2</w:t>
            </w:r>
          </w:p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доли)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9"/>
      <w:tr w:rsidR="00D22784" w:rsidRPr="003264E0" w:rsidTr="008233AC">
        <w:trPr>
          <w:trHeight w:val="813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8233AC">
        <w:trPr>
          <w:trHeight w:val="813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1378D5"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  <w:t xml:space="preserve">незавершенного строительства </w:t>
            </w:r>
            <w:r>
              <w:rPr>
                <w:sz w:val="22"/>
                <w:szCs w:val="22"/>
              </w:rPr>
              <w:lastRenderedPageBreak/>
              <w:t xml:space="preserve">(жилой дом)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130,0 предполагаемая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8233AC">
        <w:trPr>
          <w:trHeight w:val="1090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9530D9">
            <w:pPr>
              <w:spacing w:after="0" w:line="200" w:lineRule="exact"/>
              <w:rPr>
                <w:sz w:val="20"/>
                <w:szCs w:val="20"/>
              </w:rPr>
            </w:pPr>
            <w:bookmarkStart w:id="13" w:name="_Hlk482869789"/>
            <w:r w:rsidRPr="003264E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3264E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  <w:r w:rsidRPr="003264E0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  <w:r w:rsidRPr="003264E0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</w:t>
            </w:r>
            <w:r w:rsidRPr="003264E0">
              <w:rPr>
                <w:sz w:val="22"/>
                <w:szCs w:val="22"/>
              </w:rPr>
              <w:t>хкомнатная квартира (</w:t>
            </w:r>
            <w:r>
              <w:rPr>
                <w:sz w:val="22"/>
                <w:szCs w:val="22"/>
              </w:rPr>
              <w:t>фактическое предоставление</w:t>
            </w:r>
            <w:r w:rsidRPr="003264E0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8233AC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13"/>
      <w:tr w:rsidR="00D22784" w:rsidRPr="003264E0" w:rsidTr="00D07446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D07446">
        <w:trPr>
          <w:trHeight w:val="109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 xml:space="preserve">Земельный участок </w:t>
            </w:r>
            <w:r w:rsidRPr="00577B1E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1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D658C1">
        <w:trPr>
          <w:trHeight w:val="698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1378D5">
              <w:rPr>
                <w:sz w:val="22"/>
                <w:szCs w:val="22"/>
              </w:rPr>
              <w:t xml:space="preserve">Объект </w:t>
            </w:r>
            <w:r>
              <w:rPr>
                <w:sz w:val="22"/>
                <w:szCs w:val="22"/>
              </w:rPr>
              <w:t xml:space="preserve">незавершенного строительства (жилой дом) </w:t>
            </w:r>
          </w:p>
        </w:tc>
        <w:tc>
          <w:tcPr>
            <w:tcW w:w="851" w:type="dxa"/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 предполагаемая</w:t>
            </w:r>
          </w:p>
        </w:tc>
        <w:tc>
          <w:tcPr>
            <w:tcW w:w="1134" w:type="dxa"/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D658C1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Pr="001378D5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D658C1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rPr>
                <w:sz w:val="20"/>
                <w:szCs w:val="20"/>
              </w:rPr>
            </w:pPr>
            <w:r w:rsidRPr="003264E0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Щепетова Валентина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исполнения бюджета, бухгалтерского учета и отчетности, главный бухгалтер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655606,00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22784" w:rsidRPr="000C50FE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14" w:name="OLE_LINK20"/>
            <w:bookmarkStart w:id="15" w:name="OLE_LINK21"/>
            <w:bookmarkStart w:id="16" w:name="OLE_LINK22"/>
            <w:r w:rsidRPr="000C50F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</w:t>
            </w:r>
            <w:bookmarkEnd w:id="14"/>
            <w:bookmarkEnd w:id="15"/>
            <w:bookmarkEnd w:id="16"/>
            <w:r w:rsidRPr="000C50FE">
              <w:rPr>
                <w:sz w:val="22"/>
                <w:szCs w:val="22"/>
              </w:rPr>
              <w:t>(долевая 1/2</w:t>
            </w:r>
          </w:p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доли)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0C50F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0C50F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C8582F" w:rsidRDefault="00D22784" w:rsidP="000C50F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22784" w:rsidRPr="003264E0" w:rsidTr="00D658C1">
        <w:trPr>
          <w:trHeight w:val="80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22784" w:rsidRPr="000C50FE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Жилой дом (долевая 1/2</w:t>
            </w:r>
          </w:p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C50FE">
              <w:rPr>
                <w:sz w:val="22"/>
                <w:szCs w:val="22"/>
              </w:rPr>
              <w:t>доли)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0C50F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0C50F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0C50F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0C50F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2784" w:rsidRDefault="00D22784" w:rsidP="000C50FE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2784" w:rsidRPr="003264E0" w:rsidTr="008233AC">
        <w:trPr>
          <w:trHeight w:val="1625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  <w:bookmarkStart w:id="17" w:name="_Hlk482869550"/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Матюгина</w:t>
            </w:r>
          </w:p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18" w:name="OLE_LINK54"/>
            <w:bookmarkStart w:id="19" w:name="OLE_LINK55"/>
            <w:bookmarkStart w:id="20" w:name="OLE_LINK56"/>
            <w:r>
              <w:rPr>
                <w:sz w:val="22"/>
                <w:szCs w:val="22"/>
              </w:rPr>
              <w:t>Главный специалист финансового управления Вадского муниципального района Нижегородской области</w:t>
            </w:r>
            <w:bookmarkEnd w:id="18"/>
            <w:bookmarkEnd w:id="19"/>
            <w:bookmarkEnd w:id="20"/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439807,68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  <w:r w:rsidRPr="003264E0">
              <w:rPr>
                <w:sz w:val="22"/>
                <w:szCs w:val="22"/>
              </w:rPr>
              <w:t xml:space="preserve"> квартира</w:t>
            </w:r>
          </w:p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1/4</w:t>
            </w:r>
          </w:p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Cs w:val="24"/>
              </w:rPr>
            </w:pPr>
            <w:r w:rsidRPr="003264E0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22784" w:rsidRPr="003264E0" w:rsidTr="008233AC">
        <w:trPr>
          <w:trHeight w:val="1625"/>
        </w:trPr>
        <w:tc>
          <w:tcPr>
            <w:tcW w:w="567" w:type="dxa"/>
            <w:vMerge/>
            <w:shd w:val="clear" w:color="auto" w:fill="auto"/>
          </w:tcPr>
          <w:p w:rsidR="00D22784" w:rsidRDefault="00D22784" w:rsidP="008233AC">
            <w:pPr>
              <w:spacing w:after="0" w:line="200" w:lineRule="exact"/>
              <w:rPr>
                <w:sz w:val="20"/>
                <w:szCs w:val="20"/>
              </w:rPr>
            </w:pPr>
            <w:bookmarkStart w:id="21" w:name="_Hlk513469374"/>
            <w:bookmarkEnd w:id="17"/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84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8233AC">
            <w:pPr>
              <w:spacing w:after="0" w:line="2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8233A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</w:tcPr>
          <w:p w:rsidR="00D22784" w:rsidRDefault="00D22784" w:rsidP="008233AC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2784" w:rsidRPr="003264E0" w:rsidTr="008233AC">
        <w:trPr>
          <w:trHeight w:val="2000"/>
        </w:trPr>
        <w:tc>
          <w:tcPr>
            <w:tcW w:w="567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rPr>
                <w:sz w:val="20"/>
                <w:szCs w:val="20"/>
              </w:rPr>
            </w:pPr>
            <w:bookmarkStart w:id="22" w:name="_Hlk482869836"/>
            <w:bookmarkEnd w:id="21"/>
            <w:r>
              <w:rPr>
                <w:sz w:val="20"/>
                <w:szCs w:val="20"/>
              </w:rPr>
              <w:t>3.1.</w:t>
            </w:r>
          </w:p>
        </w:tc>
        <w:tc>
          <w:tcPr>
            <w:tcW w:w="1701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 ООО ЧОО «Гард-НН»</w:t>
            </w: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259684,93</w:t>
            </w: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Трехкомнатная квартира</w:t>
            </w:r>
          </w:p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(долевая 1/4</w:t>
            </w:r>
          </w:p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RIO 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84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23" w:name="OLE_LINK37"/>
            <w:bookmarkStart w:id="24" w:name="OLE_LINK38"/>
            <w:bookmarkStart w:id="25" w:name="OLE_LINK39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  <w:bookmarkEnd w:id="23"/>
            <w:bookmarkEnd w:id="24"/>
            <w:bookmarkEnd w:id="25"/>
          </w:p>
        </w:tc>
      </w:tr>
      <w:tr w:rsidR="00D22784" w:rsidRPr="003264E0" w:rsidTr="008233AC">
        <w:trPr>
          <w:trHeight w:val="2000"/>
        </w:trPr>
        <w:tc>
          <w:tcPr>
            <w:tcW w:w="567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rPr>
                <w:sz w:val="20"/>
                <w:szCs w:val="20"/>
                <w:lang w:val="en-US"/>
              </w:rPr>
            </w:pPr>
            <w:bookmarkStart w:id="26" w:name="_Hlk482869887"/>
            <w:bookmarkEnd w:id="22"/>
            <w:r>
              <w:rPr>
                <w:sz w:val="20"/>
                <w:szCs w:val="20"/>
                <w:lang w:val="en-US"/>
              </w:rPr>
              <w:t>3.2.</w:t>
            </w:r>
          </w:p>
        </w:tc>
        <w:tc>
          <w:tcPr>
            <w:tcW w:w="1701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2D1FE2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32326,67</w:t>
            </w: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Трехкомнатная квартира</w:t>
            </w:r>
          </w:p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(долевая 1/4</w:t>
            </w:r>
          </w:p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84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D22784" w:rsidRPr="002D1FE2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2D1FE2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4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26"/>
      <w:tr w:rsidR="00D22784" w:rsidRPr="003264E0" w:rsidTr="008233AC">
        <w:trPr>
          <w:trHeight w:val="2000"/>
        </w:trPr>
        <w:tc>
          <w:tcPr>
            <w:tcW w:w="567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3.3.</w:t>
            </w:r>
          </w:p>
        </w:tc>
        <w:tc>
          <w:tcPr>
            <w:tcW w:w="1701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Трехкомнатная квартира</w:t>
            </w:r>
          </w:p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(долевая 1/4</w:t>
            </w:r>
          </w:p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084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D22784" w:rsidRPr="005C421D" w:rsidRDefault="00D22784" w:rsidP="002D1FE2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2D1FE2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421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22784" w:rsidRPr="003264E0" w:rsidTr="008233AC">
        <w:trPr>
          <w:trHeight w:val="1791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rPr>
                <w:sz w:val="20"/>
                <w:szCs w:val="20"/>
              </w:rPr>
            </w:pPr>
            <w:bookmarkStart w:id="27" w:name="_Hlk482870218"/>
            <w:bookmarkStart w:id="28" w:name="_Hlk482879141"/>
            <w:r w:rsidRPr="003264E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</w:t>
            </w:r>
          </w:p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казначейскому исполнению бюджета отдела исполнения бюджета, бухгалтерского учета и отчетности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843CCC" w:rsidRDefault="00D22784" w:rsidP="005474CC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548292,08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(доля в праве 123/500)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Жилой дом</w:t>
            </w:r>
          </w:p>
          <w:p w:rsidR="00D22784" w:rsidRPr="003264E0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29" w:name="OLE_LINK45"/>
            <w:bookmarkStart w:id="30" w:name="OLE_LINK46"/>
            <w:bookmarkStart w:id="31" w:name="OLE_LINK47"/>
            <w:r w:rsidRPr="003264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</w:t>
            </w:r>
            <w:r w:rsidRPr="003264E0">
              <w:rPr>
                <w:sz w:val="22"/>
                <w:szCs w:val="22"/>
              </w:rPr>
              <w:t>)</w:t>
            </w:r>
            <w:bookmarkEnd w:id="29"/>
            <w:bookmarkEnd w:id="30"/>
            <w:bookmarkEnd w:id="31"/>
          </w:p>
        </w:tc>
        <w:tc>
          <w:tcPr>
            <w:tcW w:w="851" w:type="dxa"/>
            <w:shd w:val="clear" w:color="auto" w:fill="auto"/>
          </w:tcPr>
          <w:p w:rsidR="00D22784" w:rsidRDefault="00D22784" w:rsidP="005C421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5C421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5C421D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Ипотечный кредит </w:t>
            </w:r>
          </w:p>
        </w:tc>
      </w:tr>
      <w:bookmarkEnd w:id="27"/>
      <w:tr w:rsidR="00D22784" w:rsidRPr="003264E0" w:rsidTr="008233AC">
        <w:trPr>
          <w:trHeight w:val="1791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77B1E">
              <w:rPr>
                <w:sz w:val="22"/>
                <w:szCs w:val="22"/>
              </w:rPr>
              <w:t>Земельный участок(фактическое предоставление)</w:t>
            </w:r>
          </w:p>
        </w:tc>
        <w:tc>
          <w:tcPr>
            <w:tcW w:w="851" w:type="dxa"/>
            <w:shd w:val="clear" w:color="auto" w:fill="auto"/>
          </w:tcPr>
          <w:p w:rsidR="00D22784" w:rsidRPr="00577B1E" w:rsidRDefault="00D22784" w:rsidP="00577B1E">
            <w:pPr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577B1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8233AC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rPr>
                <w:sz w:val="20"/>
                <w:szCs w:val="20"/>
              </w:rPr>
            </w:pPr>
            <w:bookmarkStart w:id="32" w:name="_Hlk482870874"/>
            <w:bookmarkEnd w:id="28"/>
            <w:r w:rsidRPr="003264E0">
              <w:rPr>
                <w:sz w:val="20"/>
                <w:szCs w:val="20"/>
              </w:rPr>
              <w:t>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«Вадресурс» мастер ТБО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Pr="00FF12E7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484256,29</w:t>
            </w: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33" w:name="OLE_LINK42"/>
            <w:bookmarkStart w:id="34" w:name="OLE_LINK43"/>
            <w:bookmarkStart w:id="35" w:name="OLE_LINK44"/>
            <w:r w:rsidRPr="003264E0">
              <w:rPr>
                <w:sz w:val="22"/>
                <w:szCs w:val="22"/>
              </w:rPr>
              <w:t xml:space="preserve">Земельный участок </w:t>
            </w:r>
            <w:bookmarkEnd w:id="33"/>
            <w:bookmarkEnd w:id="34"/>
            <w:bookmarkEnd w:id="35"/>
            <w:r w:rsidRPr="003264E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Альмера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Pr="003264E0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дарения </w:t>
            </w: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  <w:p w:rsidR="00D22784" w:rsidRDefault="00D22784" w:rsidP="00577B1E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дарения </w:t>
            </w:r>
          </w:p>
        </w:tc>
      </w:tr>
      <w:bookmarkEnd w:id="32"/>
      <w:tr w:rsidR="00D22784" w:rsidRPr="003264E0" w:rsidTr="008233AC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D22784" w:rsidRPr="000125D0" w:rsidRDefault="00D22784" w:rsidP="00FF12E7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OPEL-FRONTERA</w:t>
            </w: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2784" w:rsidRDefault="00D22784" w:rsidP="00FF12E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2784" w:rsidRPr="003264E0" w:rsidTr="008233AC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2784" w:rsidRDefault="00D22784" w:rsidP="00FF12E7">
            <w:pPr>
              <w:spacing w:after="0" w:line="200" w:lineRule="exact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2784" w:rsidRPr="003264E0" w:rsidTr="005474CC">
        <w:trPr>
          <w:trHeight w:val="15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623/1096)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FF12E7" w:rsidRDefault="00D22784" w:rsidP="00FF12E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420A5B">
        <w:trPr>
          <w:trHeight w:val="1510"/>
        </w:trPr>
        <w:tc>
          <w:tcPr>
            <w:tcW w:w="567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rPr>
                <w:sz w:val="20"/>
                <w:szCs w:val="20"/>
              </w:rPr>
            </w:pPr>
            <w:bookmarkStart w:id="36" w:name="_Hlk482878950"/>
            <w:bookmarkStart w:id="37" w:name="_Hlk513470738"/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Бойцов Александр Анатольевич</w:t>
            </w:r>
          </w:p>
        </w:tc>
        <w:tc>
          <w:tcPr>
            <w:tcW w:w="1985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474CC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отдела планирования и анализа бюджета </w:t>
            </w:r>
            <w:r w:rsidRPr="005474CC">
              <w:rPr>
                <w:sz w:val="22"/>
                <w:szCs w:val="22"/>
              </w:rPr>
              <w:t>финансового управления Вадского муниципального района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407335,00</w:t>
            </w: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3264E0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5474CC" w:rsidRDefault="00D22784" w:rsidP="00FF12E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3264E0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bookmarkStart w:id="38" w:name="OLE_LINK68"/>
            <w:bookmarkStart w:id="39" w:name="OLE_LINK69"/>
            <w:bookmarkStart w:id="40" w:name="OLE_LINK70"/>
            <w:r w:rsidRPr="00786A9F">
              <w:rPr>
                <w:sz w:val="16"/>
                <w:szCs w:val="22"/>
              </w:rPr>
              <w:t>Сделки не совершались</w:t>
            </w:r>
            <w:bookmarkEnd w:id="38"/>
            <w:bookmarkEnd w:id="39"/>
            <w:bookmarkEnd w:id="40"/>
          </w:p>
        </w:tc>
      </w:tr>
      <w:bookmarkEnd w:id="37"/>
      <w:tr w:rsidR="00D22784" w:rsidRPr="003264E0" w:rsidTr="00420A5B">
        <w:trPr>
          <w:trHeight w:val="1510"/>
        </w:trPr>
        <w:tc>
          <w:tcPr>
            <w:tcW w:w="567" w:type="dxa"/>
            <w:vMerge w:val="restart"/>
            <w:shd w:val="clear" w:color="auto" w:fill="auto"/>
          </w:tcPr>
          <w:p w:rsidR="00D22784" w:rsidRDefault="00D22784" w:rsidP="00FF12E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Бойцова Галина 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5474CC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ГБУЗ НО «Вадская ЦРБ»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1512351,92 (в том числе по основному месту работы – 483175,36)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Default="00D22784" w:rsidP="00FF12E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FF12E7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Pr="00786A9F" w:rsidRDefault="00D22784" w:rsidP="00FF12E7">
            <w:pPr>
              <w:spacing w:after="0" w:line="200" w:lineRule="exact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Договор аренды</w:t>
            </w:r>
          </w:p>
        </w:tc>
      </w:tr>
      <w:bookmarkEnd w:id="36"/>
      <w:tr w:rsidR="00D22784" w:rsidRPr="003264E0" w:rsidTr="00420A5B">
        <w:trPr>
          <w:trHeight w:val="1510"/>
        </w:trPr>
        <w:tc>
          <w:tcPr>
            <w:tcW w:w="567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Pr="00786A9F" w:rsidRDefault="00D22784" w:rsidP="001B4B6B">
            <w:pPr>
              <w:spacing w:after="0" w:line="200" w:lineRule="exact"/>
              <w:jc w:val="center"/>
              <w:rPr>
                <w:sz w:val="16"/>
                <w:szCs w:val="22"/>
              </w:rPr>
            </w:pP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shd w:val="clear" w:color="auto" w:fill="auto"/>
          </w:tcPr>
          <w:p w:rsidR="00D22784" w:rsidRDefault="00D22784" w:rsidP="004C3A9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701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420A5B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D22784" w:rsidRPr="005474CC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420A5B" w:rsidRDefault="00D22784" w:rsidP="001B4B6B">
            <w:pPr>
              <w:spacing w:after="0" w:line="200" w:lineRule="exact"/>
              <w:jc w:val="center"/>
              <w:rPr>
                <w:sz w:val="18"/>
                <w:szCs w:val="22"/>
              </w:rPr>
            </w:pPr>
            <w:r w:rsidRPr="00786A9F">
              <w:rPr>
                <w:sz w:val="16"/>
                <w:szCs w:val="22"/>
              </w:rPr>
              <w:t>Сделки не совершались</w:t>
            </w: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  <w:bookmarkStart w:id="41" w:name="_Hlk482879355"/>
            <w:bookmarkStart w:id="42" w:name="_Hlk482879478"/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Pr="00420A5B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Артамонова Ирина 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B2B3F">
              <w:rPr>
                <w:sz w:val="22"/>
                <w:szCs w:val="22"/>
              </w:rPr>
              <w:t>Главный специалист отдела планирования и анализа бюджета финансового управления Вадского муниципального района Нижегородской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505607,30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Жилой дом</w:t>
            </w:r>
          </w:p>
          <w:p w:rsidR="00D22784" w:rsidRPr="003264E0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</w:t>
            </w:r>
            <w:r w:rsidRPr="003264E0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42"/>
      <w:tr w:rsidR="00D22784" w:rsidRPr="003264E0" w:rsidTr="003B2B3F">
        <w:trPr>
          <w:trHeight w:val="1510"/>
        </w:trPr>
        <w:tc>
          <w:tcPr>
            <w:tcW w:w="567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B2B3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2784" w:rsidRPr="003264E0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77B1E">
              <w:rPr>
                <w:sz w:val="22"/>
                <w:szCs w:val="22"/>
              </w:rPr>
              <w:t>Земельный участок(фактическое предоставление)</w:t>
            </w:r>
          </w:p>
        </w:tc>
        <w:tc>
          <w:tcPr>
            <w:tcW w:w="851" w:type="dxa"/>
            <w:shd w:val="clear" w:color="auto" w:fill="auto"/>
          </w:tcPr>
          <w:p w:rsidR="00D22784" w:rsidRPr="003B2B3F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  <w:bookmarkStart w:id="43" w:name="_Hlk482879742"/>
            <w:bookmarkEnd w:id="41"/>
            <w:r>
              <w:rPr>
                <w:sz w:val="20"/>
                <w:szCs w:val="20"/>
              </w:rPr>
              <w:t>6.1.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B2B3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Стрельского сельского сельсовета Вадского муниципального района Нижегородской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611366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Жилой дом</w:t>
            </w:r>
          </w:p>
          <w:p w:rsidR="00D22784" w:rsidRPr="003264E0" w:rsidRDefault="00D22784" w:rsidP="00B51E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3264E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3264E0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321074</w:t>
            </w:r>
          </w:p>
        </w:tc>
        <w:tc>
          <w:tcPr>
            <w:tcW w:w="1134" w:type="dxa"/>
            <w:shd w:val="clear" w:color="auto" w:fill="auto"/>
          </w:tcPr>
          <w:p w:rsidR="00D22784" w:rsidRPr="00577B1E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bookmarkEnd w:id="43"/>
      <w:tr w:rsidR="00D22784" w:rsidRPr="003264E0" w:rsidTr="003B2B3F">
        <w:trPr>
          <w:trHeight w:val="1510"/>
        </w:trPr>
        <w:tc>
          <w:tcPr>
            <w:tcW w:w="567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3B2B3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3264E0" w:rsidRDefault="00D22784" w:rsidP="00B51E43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77B1E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индивидцальная</w:t>
            </w:r>
            <w:r w:rsidRPr="00577B1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22784" w:rsidRPr="003B2B3F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Беларус-82</w:t>
            </w:r>
          </w:p>
        </w:tc>
        <w:tc>
          <w:tcPr>
            <w:tcW w:w="1134" w:type="dxa"/>
            <w:shd w:val="clear" w:color="auto" w:fill="auto"/>
          </w:tcPr>
          <w:p w:rsidR="00D22784" w:rsidRPr="00577B1E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Царионова Елена 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2784" w:rsidRPr="003B2B3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79542F">
              <w:rPr>
                <w:sz w:val="22"/>
                <w:szCs w:val="22"/>
              </w:rPr>
              <w:t>Главный специалист отдела планирования и анализа бюджета финансового управления Вадского муниципального района Нижегородской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440654,26</w:t>
            </w: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Трехкомнатная квартира</w:t>
            </w:r>
          </w:p>
          <w:p w:rsidR="00D22784" w:rsidRPr="005C421D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½</w:t>
            </w:r>
          </w:p>
          <w:p w:rsidR="00D22784" w:rsidRPr="003264E0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 w:rsidRPr="005C421D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Pr="0079542F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9542F">
              <w:rPr>
                <w:sz w:val="18"/>
                <w:szCs w:val="18"/>
              </w:rPr>
              <w:t>LADA 111930</w:t>
            </w:r>
          </w:p>
        </w:tc>
        <w:tc>
          <w:tcPr>
            <w:tcW w:w="1134" w:type="dxa"/>
            <w:shd w:val="clear" w:color="auto" w:fill="auto"/>
          </w:tcPr>
          <w:p w:rsidR="00D22784" w:rsidRPr="00577B1E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16"/>
                <w:szCs w:val="22"/>
              </w:rPr>
            </w:pP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79542F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Договор дарения</w:t>
            </w:r>
          </w:p>
        </w:tc>
      </w:tr>
      <w:tr w:rsidR="00D22784" w:rsidRPr="003264E0" w:rsidTr="003B2B3F">
        <w:trPr>
          <w:trHeight w:val="1510"/>
        </w:trPr>
        <w:tc>
          <w:tcPr>
            <w:tcW w:w="567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  <w:bookmarkStart w:id="44" w:name="_Hlk482880124"/>
          </w:p>
        </w:tc>
        <w:tc>
          <w:tcPr>
            <w:tcW w:w="1701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784" w:rsidRPr="005C421D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79542F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Договор дарения </w:t>
            </w:r>
          </w:p>
        </w:tc>
      </w:tr>
      <w:bookmarkEnd w:id="44"/>
      <w:tr w:rsidR="00D22784" w:rsidRPr="003264E0" w:rsidTr="003B2B3F">
        <w:trPr>
          <w:trHeight w:val="1510"/>
        </w:trPr>
        <w:tc>
          <w:tcPr>
            <w:tcW w:w="567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701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22784" w:rsidRPr="003B2B3F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22784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101619,09</w:t>
            </w:r>
          </w:p>
        </w:tc>
        <w:tc>
          <w:tcPr>
            <w:tcW w:w="1559" w:type="dxa"/>
            <w:shd w:val="clear" w:color="auto" w:fill="auto"/>
          </w:tcPr>
          <w:p w:rsidR="00D22784" w:rsidRPr="00577B1E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(долевая 1/3 доли)</w:t>
            </w:r>
          </w:p>
        </w:tc>
        <w:tc>
          <w:tcPr>
            <w:tcW w:w="1418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Pr="00577B1E" w:rsidRDefault="00D22784" w:rsidP="001B4B6B">
            <w:pPr>
              <w:spacing w:after="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784" w:rsidRDefault="00D22784" w:rsidP="001B4B6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2784" w:rsidRPr="0079542F" w:rsidRDefault="00D22784" w:rsidP="001B4B6B">
            <w:pPr>
              <w:spacing w:after="0" w:line="200" w:lineRule="exact"/>
              <w:jc w:val="center"/>
              <w:rPr>
                <w:sz w:val="16"/>
                <w:szCs w:val="22"/>
              </w:rPr>
            </w:pPr>
            <w:r w:rsidRPr="0079542F">
              <w:rPr>
                <w:sz w:val="16"/>
                <w:szCs w:val="22"/>
              </w:rPr>
              <w:t>Сделки не совершались</w:t>
            </w:r>
          </w:p>
        </w:tc>
      </w:tr>
    </w:tbl>
    <w:p w:rsidR="00D22784" w:rsidRDefault="00D22784" w:rsidP="00666DF2">
      <w:pPr>
        <w:jc w:val="center"/>
        <w:rPr>
          <w:b/>
          <w:szCs w:val="24"/>
        </w:rPr>
      </w:pPr>
    </w:p>
    <w:p w:rsidR="00D22784" w:rsidRPr="00D15753" w:rsidRDefault="00D22784" w:rsidP="00D15753">
      <w:pPr>
        <w:rPr>
          <w:szCs w:val="24"/>
        </w:rPr>
      </w:pPr>
      <w:r w:rsidRPr="00D15753">
        <w:rPr>
          <w:szCs w:val="24"/>
        </w:rPr>
        <w:t>Заместитель главы администрации района, начальник финансового управления</w:t>
      </w:r>
      <w:r w:rsidRPr="00D15753">
        <w:rPr>
          <w:szCs w:val="24"/>
        </w:rPr>
        <w:tab/>
      </w:r>
      <w:r w:rsidRPr="00D15753">
        <w:rPr>
          <w:szCs w:val="24"/>
        </w:rPr>
        <w:tab/>
      </w:r>
      <w:r w:rsidRPr="00D15753">
        <w:rPr>
          <w:szCs w:val="24"/>
        </w:rPr>
        <w:tab/>
      </w:r>
      <w:r w:rsidRPr="00D15753">
        <w:rPr>
          <w:szCs w:val="24"/>
        </w:rPr>
        <w:tab/>
      </w:r>
      <w:r w:rsidRPr="00D15753">
        <w:rPr>
          <w:szCs w:val="24"/>
        </w:rPr>
        <w:tab/>
        <w:t xml:space="preserve">И.С.Копнов </w:t>
      </w:r>
    </w:p>
    <w:p w:rsidR="00D22784" w:rsidRDefault="00D22784" w:rsidP="006755EF">
      <w:pPr>
        <w:spacing w:after="0" w:line="240" w:lineRule="auto"/>
        <w:jc w:val="center"/>
        <w:rPr>
          <w:sz w:val="28"/>
        </w:rPr>
      </w:pPr>
      <w:r w:rsidRPr="00345007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сельского хозяйства и продовольствия администрации Вадского муниципального района Нижегородской области, и членов их семей за 201</w:t>
      </w:r>
      <w:r>
        <w:rPr>
          <w:sz w:val="28"/>
        </w:rPr>
        <w:t>7</w:t>
      </w:r>
      <w:r w:rsidRPr="00345007">
        <w:rPr>
          <w:sz w:val="28"/>
        </w:rPr>
        <w:t xml:space="preserve"> год</w:t>
      </w:r>
    </w:p>
    <w:p w:rsidR="00D22784" w:rsidRDefault="00D22784" w:rsidP="006755EF">
      <w:pPr>
        <w:spacing w:after="0" w:line="240" w:lineRule="auto"/>
        <w:jc w:val="center"/>
        <w:rPr>
          <w:sz w:val="28"/>
        </w:rPr>
      </w:pPr>
    </w:p>
    <w:tbl>
      <w:tblPr>
        <w:tblW w:w="150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1980"/>
        <w:gridCol w:w="1347"/>
        <w:gridCol w:w="865"/>
        <w:gridCol w:w="2082"/>
        <w:gridCol w:w="889"/>
        <w:gridCol w:w="1117"/>
        <w:gridCol w:w="1279"/>
        <w:gridCol w:w="1061"/>
        <w:gridCol w:w="889"/>
        <w:gridCol w:w="850"/>
        <w:gridCol w:w="1288"/>
      </w:tblGrid>
      <w:tr w:rsidR="00D22784" w:rsidRPr="00206870" w:rsidTr="00497952">
        <w:trPr>
          <w:trHeight w:val="673"/>
          <w:tblHeader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D22784" w:rsidRPr="00206870" w:rsidTr="00497952">
        <w:trPr>
          <w:trHeight w:val="284"/>
          <w:tblHeader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22784" w:rsidRPr="00206870" w:rsidTr="00497952">
        <w:trPr>
          <w:trHeight w:val="284"/>
          <w:tblHeader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206870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206870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D22784" w:rsidRPr="00206870" w:rsidTr="00497952">
        <w:trPr>
          <w:trHeight w:val="284"/>
          <w:tblHeader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805DC2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Голунова Нина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805DC2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Заведующая сектором бухгалтерского учета и отчетности, главный бухгалтер управления сельского хозяйства и продовольствия администрации Вадского муниципального района Нижегородской области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724 588, 49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DB464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D22784" w:rsidRDefault="00D22784" w:rsidP="00D22784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12" w:hanging="70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 Земельный участок</w:t>
            </w:r>
          </w:p>
          <w:p w:rsidR="00D22784" w:rsidRPr="00805DC2" w:rsidRDefault="00D22784" w:rsidP="00D2278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12" w:hanging="708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1)1609 (1/2 доли)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2)868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3)200,8 (1/2 доли)</w:t>
            </w:r>
          </w:p>
          <w:p w:rsidR="00D22784" w:rsidRPr="00805DC2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49795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D22784" w:rsidRDefault="00D22784" w:rsidP="0049795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2)Россия</w:t>
            </w:r>
          </w:p>
          <w:p w:rsidR="00D22784" w:rsidRPr="00805DC2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Pr="00805DC2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Pr="00805DC2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D22784" w:rsidRPr="00206870" w:rsidTr="00497952">
        <w:trPr>
          <w:trHeight w:val="284"/>
          <w:tblHeader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182 647, 21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D227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22" w:hanging="22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2784" w:rsidRDefault="00D22784" w:rsidP="00D227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22" w:hanging="22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2784" w:rsidRDefault="00D22784" w:rsidP="00D227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22" w:hanging="22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22784" w:rsidRDefault="00D22784" w:rsidP="00D227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22" w:hanging="22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22784" w:rsidRPr="0014015C" w:rsidRDefault="00D22784" w:rsidP="00D227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22" w:right="-143" w:hanging="22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распределительный газопровод низкого давления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1)1609 (1/2 доли)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2)1997 (1/2 доли)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3)200,8(1/2 доли)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4)92,1 (1/2 доли)</w:t>
            </w:r>
          </w:p>
          <w:p w:rsidR="00D22784" w:rsidRDefault="00D22784" w:rsidP="001401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5)665,2 п.м. (1/18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4)Россия</w:t>
            </w:r>
          </w:p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5)Россия</w:t>
            </w:r>
          </w:p>
          <w:p w:rsidR="00D22784" w:rsidRDefault="00D22784" w:rsidP="000E46F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1) а/м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Volvo</w:t>
            </w:r>
            <w:r w:rsidRPr="000E46F1">
              <w:rPr>
                <w:rFonts w:eastAsia="Times New Roman"/>
                <w:bCs/>
                <w:sz w:val="20"/>
                <w:szCs w:val="20"/>
                <w:lang w:eastAsia="ru-RU"/>
              </w:rPr>
              <w:t>-740</w:t>
            </w:r>
          </w:p>
          <w:p w:rsidR="00D22784" w:rsidRPr="000E46F1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2) а/м ВАЗ 111130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784" w:rsidRDefault="00D22784" w:rsidP="0014015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84" w:rsidRDefault="00D22784" w:rsidP="001401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D22784" w:rsidRPr="00111D5E" w:rsidRDefault="00D22784" w:rsidP="0089556E">
      <w:pPr>
        <w:pStyle w:val="consplusnonformat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6200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82B"/>
    <w:multiLevelType w:val="hybridMultilevel"/>
    <w:tmpl w:val="3004669C"/>
    <w:lvl w:ilvl="0" w:tplc="332CA4D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74AB0C17"/>
    <w:multiLevelType w:val="hybridMultilevel"/>
    <w:tmpl w:val="5B86BD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2007"/>
    <w:rsid w:val="00A65DDB"/>
    <w:rsid w:val="00BE110E"/>
    <w:rsid w:val="00C76735"/>
    <w:rsid w:val="00D227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22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784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8"/>
    <w:uiPriority w:val="59"/>
    <w:rsid w:val="00D22784"/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Знак1 Знак Знак"/>
    <w:basedOn w:val="a"/>
    <w:rsid w:val="00D2278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basedOn w:val="a"/>
    <w:rsid w:val="00D227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2018-08-06T03:55:00Z</dcterms:modified>
</cp:coreProperties>
</file>