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A3" w:rsidRPr="00301C22" w:rsidRDefault="00310D1E">
      <w:pPr>
        <w:pStyle w:val="a3"/>
        <w:spacing w:before="42" w:line="310" w:lineRule="exact"/>
        <w:rPr>
          <w:sz w:val="20"/>
          <w:szCs w:val="20"/>
          <w:lang w:val="ru-RU"/>
        </w:rPr>
      </w:pPr>
      <w:bookmarkStart w:id="0" w:name="_GoBack"/>
      <w:bookmarkEnd w:id="0"/>
      <w:r w:rsidRPr="00301C22">
        <w:rPr>
          <w:sz w:val="20"/>
          <w:szCs w:val="20"/>
          <w:lang w:val="ru-RU"/>
        </w:rPr>
        <w:t>Сведения</w:t>
      </w:r>
    </w:p>
    <w:p w:rsidR="00CA7001" w:rsidRPr="00301C22" w:rsidRDefault="00310D1E" w:rsidP="00683A08">
      <w:pPr>
        <w:pStyle w:val="a3"/>
        <w:ind w:right="1025"/>
        <w:rPr>
          <w:sz w:val="20"/>
          <w:szCs w:val="20"/>
          <w:lang w:val="ru-RU"/>
        </w:rPr>
      </w:pPr>
      <w:r w:rsidRPr="00301C22">
        <w:rPr>
          <w:sz w:val="20"/>
          <w:szCs w:val="20"/>
          <w:lang w:val="ru-RU"/>
        </w:rPr>
        <w:t xml:space="preserve">о доходах, </w:t>
      </w:r>
      <w:r w:rsidR="00BE1493" w:rsidRPr="00301C22">
        <w:rPr>
          <w:sz w:val="20"/>
          <w:szCs w:val="20"/>
          <w:lang w:val="ru-RU"/>
        </w:rPr>
        <w:t xml:space="preserve">расходах, </w:t>
      </w:r>
      <w:r w:rsidRPr="00301C22">
        <w:rPr>
          <w:sz w:val="20"/>
          <w:szCs w:val="20"/>
          <w:lang w:val="ru-RU"/>
        </w:rPr>
        <w:t xml:space="preserve">об имуществе и обязательствах имущественного характера </w:t>
      </w:r>
      <w:r w:rsidR="00CA7001" w:rsidRPr="00301C22">
        <w:rPr>
          <w:sz w:val="20"/>
          <w:szCs w:val="20"/>
          <w:lang w:val="ru-RU"/>
        </w:rPr>
        <w:t xml:space="preserve">главы муниципального округа Новокосино и </w:t>
      </w:r>
      <w:r w:rsidRPr="00301C22">
        <w:rPr>
          <w:sz w:val="20"/>
          <w:szCs w:val="20"/>
          <w:lang w:val="ru-RU"/>
        </w:rPr>
        <w:t>муниципальных служащих аппарата Совета депутатов муниципального округа Новокосино</w:t>
      </w:r>
      <w:r w:rsidR="00CA7001" w:rsidRPr="00301C22">
        <w:rPr>
          <w:sz w:val="20"/>
          <w:szCs w:val="20"/>
          <w:lang w:val="ru-RU"/>
        </w:rPr>
        <w:t xml:space="preserve">, </w:t>
      </w:r>
      <w:r w:rsidRPr="00301C22">
        <w:rPr>
          <w:sz w:val="20"/>
          <w:szCs w:val="20"/>
          <w:lang w:val="ru-RU"/>
        </w:rPr>
        <w:t xml:space="preserve">и членов их семей </w:t>
      </w:r>
    </w:p>
    <w:p w:rsidR="00B41CA3" w:rsidRDefault="00310D1E" w:rsidP="00683A08">
      <w:pPr>
        <w:pStyle w:val="a3"/>
        <w:ind w:right="1025"/>
        <w:rPr>
          <w:sz w:val="20"/>
          <w:szCs w:val="20"/>
          <w:lang w:val="ru-RU"/>
        </w:rPr>
      </w:pPr>
      <w:r w:rsidRPr="00301C22">
        <w:rPr>
          <w:sz w:val="20"/>
          <w:szCs w:val="20"/>
          <w:lang w:val="ru-RU"/>
        </w:rPr>
        <w:t>за период</w:t>
      </w:r>
      <w:r w:rsidR="00683A08" w:rsidRPr="00301C22">
        <w:rPr>
          <w:sz w:val="20"/>
          <w:szCs w:val="20"/>
          <w:lang w:val="ru-RU"/>
        </w:rPr>
        <w:t xml:space="preserve"> </w:t>
      </w:r>
      <w:r w:rsidRPr="00301C22">
        <w:rPr>
          <w:sz w:val="20"/>
          <w:szCs w:val="20"/>
          <w:lang w:val="ru-RU"/>
        </w:rPr>
        <w:t>с 01 января по 31 декабря 201</w:t>
      </w:r>
      <w:r w:rsidR="0017188D" w:rsidRPr="00301C22">
        <w:rPr>
          <w:sz w:val="20"/>
          <w:szCs w:val="20"/>
          <w:lang w:val="ru-RU"/>
        </w:rPr>
        <w:t>7</w:t>
      </w:r>
      <w:r w:rsidRPr="00301C22">
        <w:rPr>
          <w:sz w:val="20"/>
          <w:szCs w:val="20"/>
          <w:lang w:val="ru-RU"/>
        </w:rPr>
        <w:t xml:space="preserve"> года</w:t>
      </w:r>
    </w:p>
    <w:p w:rsidR="003E31B8" w:rsidRDefault="003E31B8" w:rsidP="003E31B8">
      <w:pPr>
        <w:pStyle w:val="a3"/>
        <w:ind w:left="0" w:right="1025"/>
        <w:jc w:val="left"/>
        <w:rPr>
          <w:sz w:val="20"/>
          <w:szCs w:val="20"/>
          <w:lang w:val="ru-RU"/>
        </w:rPr>
      </w:pPr>
    </w:p>
    <w:p w:rsidR="003E31B8" w:rsidRDefault="003E31B8" w:rsidP="003E31B8">
      <w:pPr>
        <w:pStyle w:val="a3"/>
        <w:ind w:left="0" w:right="1025"/>
        <w:jc w:val="left"/>
        <w:rPr>
          <w:sz w:val="20"/>
          <w:szCs w:val="20"/>
          <w:lang w:val="ru-RU"/>
        </w:rPr>
      </w:pPr>
    </w:p>
    <w:tbl>
      <w:tblPr>
        <w:tblStyle w:val="TableNormal"/>
        <w:tblW w:w="1602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842"/>
        <w:gridCol w:w="1985"/>
        <w:gridCol w:w="709"/>
        <w:gridCol w:w="708"/>
        <w:gridCol w:w="1418"/>
        <w:gridCol w:w="709"/>
        <w:gridCol w:w="850"/>
        <w:gridCol w:w="1848"/>
        <w:gridCol w:w="991"/>
        <w:gridCol w:w="1416"/>
      </w:tblGrid>
      <w:tr w:rsidR="007726B8" w:rsidRPr="00DA6309" w:rsidTr="009C1F72">
        <w:trPr>
          <w:trHeight w:hRule="exact" w:val="540"/>
        </w:trPr>
        <w:tc>
          <w:tcPr>
            <w:tcW w:w="1985" w:type="dxa"/>
            <w:vMerge w:val="restart"/>
          </w:tcPr>
          <w:p w:rsidR="007726B8" w:rsidRPr="00301C22" w:rsidRDefault="007726B8" w:rsidP="007726B8">
            <w:pPr>
              <w:pStyle w:val="TableParagraph"/>
              <w:spacing w:line="239" w:lineRule="exact"/>
              <w:ind w:left="0" w:right="705"/>
              <w:rPr>
                <w:b/>
                <w:sz w:val="20"/>
                <w:szCs w:val="20"/>
              </w:rPr>
            </w:pPr>
            <w:r w:rsidRPr="00301C22">
              <w:rPr>
                <w:b/>
                <w:w w:val="95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7726B8" w:rsidRDefault="007726B8" w:rsidP="00D4626B">
            <w:pPr>
              <w:pStyle w:val="TableParagraph"/>
              <w:spacing w:line="239" w:lineRule="exact"/>
              <w:ind w:left="0" w:right="81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</w:t>
            </w:r>
            <w:r w:rsidR="00D4626B">
              <w:rPr>
                <w:b/>
                <w:sz w:val="20"/>
                <w:szCs w:val="20"/>
                <w:lang w:val="ru-RU"/>
              </w:rPr>
              <w:t>Должность</w:t>
            </w:r>
          </w:p>
          <w:p w:rsidR="00D4626B" w:rsidRPr="00301C22" w:rsidRDefault="00D4626B" w:rsidP="00D4626B">
            <w:pPr>
              <w:pStyle w:val="TableParagraph"/>
              <w:spacing w:line="239" w:lineRule="exact"/>
              <w:ind w:left="0" w:right="8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F2995" w:rsidRDefault="007726B8" w:rsidP="007726B8">
            <w:pPr>
              <w:pStyle w:val="TableParagraph"/>
              <w:ind w:left="247" w:right="0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Объекты недвижимости, </w:t>
            </w:r>
          </w:p>
          <w:p w:rsidR="007726B8" w:rsidRDefault="007726B8" w:rsidP="007726B8">
            <w:pPr>
              <w:pStyle w:val="TableParagraph"/>
              <w:ind w:left="247" w:right="0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находящиеся в собственности</w:t>
            </w:r>
          </w:p>
          <w:p w:rsidR="007726B8" w:rsidRPr="003E31B8" w:rsidRDefault="007726B8" w:rsidP="007726B8">
            <w:pPr>
              <w:pStyle w:val="TableParagraph"/>
              <w:ind w:left="247" w:right="0" w:firstLine="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CF2995" w:rsidRDefault="007726B8" w:rsidP="007726B8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Объекты недвижимости, </w:t>
            </w:r>
          </w:p>
          <w:p w:rsidR="007726B8" w:rsidRPr="00301C22" w:rsidRDefault="007726B8" w:rsidP="007726B8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находящиеся в пользовании</w:t>
            </w:r>
          </w:p>
        </w:tc>
        <w:tc>
          <w:tcPr>
            <w:tcW w:w="1848" w:type="dxa"/>
            <w:vMerge w:val="restart"/>
            <w:textDirection w:val="btLr"/>
          </w:tcPr>
          <w:p w:rsidR="00CF2995" w:rsidRDefault="00CF2995" w:rsidP="00CF2995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</w:p>
          <w:p w:rsidR="009C1F72" w:rsidRDefault="009C1F72" w:rsidP="00CF2995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</w:p>
          <w:p w:rsidR="007726B8" w:rsidRDefault="007726B8" w:rsidP="00CF2995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Транспортные средства</w:t>
            </w:r>
          </w:p>
          <w:p w:rsidR="007726B8" w:rsidRPr="00301C22" w:rsidRDefault="007726B8" w:rsidP="00CF2995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(вид, марка)</w:t>
            </w:r>
          </w:p>
        </w:tc>
        <w:tc>
          <w:tcPr>
            <w:tcW w:w="991" w:type="dxa"/>
            <w:vMerge w:val="restart"/>
            <w:textDirection w:val="btLr"/>
          </w:tcPr>
          <w:p w:rsidR="00CF2995" w:rsidRDefault="00CF2995" w:rsidP="00CF2995">
            <w:pPr>
              <w:pStyle w:val="TableParagraph"/>
              <w:ind w:left="120" w:right="115" w:firstLine="2"/>
              <w:rPr>
                <w:b/>
                <w:w w:val="95"/>
                <w:sz w:val="20"/>
                <w:szCs w:val="20"/>
                <w:lang w:val="ru-RU"/>
              </w:rPr>
            </w:pPr>
          </w:p>
          <w:p w:rsidR="007726B8" w:rsidRPr="00301C22" w:rsidRDefault="006645C0" w:rsidP="00CF2995">
            <w:pPr>
              <w:pStyle w:val="TableParagraph"/>
              <w:ind w:left="120" w:right="115" w:firstLine="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>Д</w:t>
            </w:r>
            <w:r w:rsidR="007726B8" w:rsidRPr="00301C22">
              <w:rPr>
                <w:b/>
                <w:w w:val="95"/>
                <w:sz w:val="20"/>
                <w:szCs w:val="20"/>
                <w:lang w:val="ru-RU"/>
              </w:rPr>
              <w:t>екларированн</w:t>
            </w:r>
            <w:r w:rsidR="00CF2995">
              <w:rPr>
                <w:b/>
                <w:w w:val="95"/>
                <w:sz w:val="20"/>
                <w:szCs w:val="20"/>
                <w:lang w:val="ru-RU"/>
              </w:rPr>
              <w:t>ый</w:t>
            </w:r>
            <w:r w:rsidR="007726B8" w:rsidRPr="00301C22">
              <w:rPr>
                <w:b/>
                <w:w w:val="95"/>
                <w:sz w:val="20"/>
                <w:szCs w:val="20"/>
                <w:lang w:val="ru-RU"/>
              </w:rPr>
              <w:t xml:space="preserve"> </w:t>
            </w:r>
            <w:r w:rsidR="007726B8" w:rsidRPr="00301C22">
              <w:rPr>
                <w:b/>
                <w:sz w:val="20"/>
                <w:szCs w:val="20"/>
                <w:lang w:val="ru-RU"/>
              </w:rPr>
              <w:t>годово</w:t>
            </w:r>
            <w:r w:rsidR="00CF2995">
              <w:rPr>
                <w:b/>
                <w:sz w:val="20"/>
                <w:szCs w:val="20"/>
                <w:lang w:val="ru-RU"/>
              </w:rPr>
              <w:t>й</w:t>
            </w:r>
            <w:r w:rsidR="007726B8" w:rsidRPr="00301C22">
              <w:rPr>
                <w:b/>
                <w:sz w:val="20"/>
                <w:szCs w:val="20"/>
                <w:lang w:val="ru-RU"/>
              </w:rPr>
              <w:t xml:space="preserve"> доход (руб.)</w:t>
            </w:r>
          </w:p>
        </w:tc>
        <w:tc>
          <w:tcPr>
            <w:tcW w:w="1416" w:type="dxa"/>
            <w:vMerge w:val="restart"/>
            <w:textDirection w:val="btLr"/>
          </w:tcPr>
          <w:p w:rsidR="007726B8" w:rsidRPr="00301C22" w:rsidRDefault="007726B8" w:rsidP="007726B8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  <w:r w:rsidRPr="00301C22">
              <w:rPr>
                <w:b/>
                <w:sz w:val="20"/>
                <w:szCs w:val="20"/>
                <w:lang w:val="ru-RU"/>
              </w:rPr>
              <w:t>Сведения</w:t>
            </w:r>
          </w:p>
          <w:p w:rsidR="007726B8" w:rsidRPr="00301C22" w:rsidRDefault="007726B8" w:rsidP="006645C0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  <w:r w:rsidRPr="00301C22">
              <w:rPr>
                <w:b/>
                <w:sz w:val="20"/>
                <w:szCs w:val="20"/>
                <w:lang w:val="ru-RU"/>
              </w:rPr>
              <w:t>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E31B8">
              <w:rPr>
                <w:b/>
                <w:sz w:val="16"/>
                <w:szCs w:val="16"/>
                <w:lang w:val="ru-RU"/>
              </w:rPr>
              <w:t>(вид приобретенного имущества, источники)</w:t>
            </w:r>
          </w:p>
        </w:tc>
      </w:tr>
      <w:tr w:rsidR="006645C0" w:rsidRPr="00947B84" w:rsidTr="009C1F72">
        <w:trPr>
          <w:cantSplit/>
          <w:trHeight w:hRule="exact" w:val="2077"/>
        </w:trPr>
        <w:tc>
          <w:tcPr>
            <w:tcW w:w="1985" w:type="dxa"/>
            <w:vMerge/>
          </w:tcPr>
          <w:p w:rsidR="006645C0" w:rsidRPr="00CF2995" w:rsidRDefault="006645C0" w:rsidP="007726B8">
            <w:pPr>
              <w:pStyle w:val="TableParagraph"/>
              <w:spacing w:line="239" w:lineRule="exact"/>
              <w:ind w:left="0" w:right="705"/>
              <w:rPr>
                <w:b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645C0" w:rsidRDefault="006645C0" w:rsidP="007726B8">
            <w:pPr>
              <w:pStyle w:val="TableParagraph"/>
              <w:spacing w:line="239" w:lineRule="exact"/>
              <w:ind w:left="0" w:right="81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51AAA" w:rsidRDefault="00E51AAA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</w:p>
          <w:p w:rsidR="00E51AAA" w:rsidRDefault="00E51AAA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</w:p>
          <w:p w:rsidR="00E51AAA" w:rsidRDefault="00E51AAA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</w:p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51AAA" w:rsidRDefault="00E51AAA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</w:p>
          <w:p w:rsidR="00E51AAA" w:rsidRDefault="00E51AAA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</w:p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площадь </w:t>
            </w:r>
          </w:p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51AAA" w:rsidRDefault="00E51AAA" w:rsidP="006645C0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</w:p>
          <w:p w:rsidR="00E51AAA" w:rsidRDefault="00E51AAA" w:rsidP="006645C0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</w:p>
          <w:p w:rsidR="006645C0" w:rsidRDefault="006645C0" w:rsidP="006645C0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645C0" w:rsidRDefault="006645C0" w:rsidP="006645C0">
            <w:pPr>
              <w:pStyle w:val="TableParagraph"/>
              <w:ind w:left="247" w:right="113" w:firstLine="6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площадь </w:t>
            </w:r>
          </w:p>
          <w:p w:rsidR="006645C0" w:rsidRDefault="006645C0" w:rsidP="006645C0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F2995" w:rsidRDefault="00CF2995" w:rsidP="007726B8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</w:t>
            </w:r>
            <w:r w:rsidR="006645C0">
              <w:rPr>
                <w:b/>
                <w:sz w:val="20"/>
                <w:szCs w:val="20"/>
                <w:lang w:val="ru-RU"/>
              </w:rPr>
              <w:t>трана</w:t>
            </w:r>
          </w:p>
          <w:p w:rsidR="006645C0" w:rsidRDefault="006645C0" w:rsidP="007726B8">
            <w:pPr>
              <w:pStyle w:val="TableParagraph"/>
              <w:ind w:left="40" w:right="38" w:hanging="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расположения</w:t>
            </w:r>
          </w:p>
        </w:tc>
        <w:tc>
          <w:tcPr>
            <w:tcW w:w="1848" w:type="dxa"/>
            <w:vMerge/>
          </w:tcPr>
          <w:p w:rsidR="006645C0" w:rsidRDefault="006645C0" w:rsidP="007726B8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vMerge/>
          </w:tcPr>
          <w:p w:rsidR="006645C0" w:rsidRPr="00301C22" w:rsidRDefault="006645C0" w:rsidP="007726B8">
            <w:pPr>
              <w:pStyle w:val="TableParagraph"/>
              <w:ind w:left="120" w:right="115" w:firstLine="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6645C0" w:rsidRPr="00301C22" w:rsidRDefault="006645C0" w:rsidP="007726B8">
            <w:pPr>
              <w:pStyle w:val="TableParagraph"/>
              <w:ind w:left="98" w:right="96" w:firstLine="3"/>
              <w:rPr>
                <w:b/>
                <w:sz w:val="20"/>
                <w:szCs w:val="20"/>
                <w:lang w:val="ru-RU"/>
              </w:rPr>
            </w:pPr>
          </w:p>
        </w:tc>
      </w:tr>
      <w:tr w:rsidR="008821BA" w:rsidRPr="008821BA" w:rsidTr="008821BA">
        <w:trPr>
          <w:trHeight w:hRule="exact" w:val="997"/>
        </w:trPr>
        <w:tc>
          <w:tcPr>
            <w:tcW w:w="1985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Шумилов</w:t>
            </w:r>
          </w:p>
          <w:p w:rsidR="00E51AAA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 xml:space="preserve">Сергей </w:t>
            </w:r>
          </w:p>
          <w:p w:rsidR="006645C0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Владимирович</w:t>
            </w:r>
          </w:p>
        </w:tc>
        <w:tc>
          <w:tcPr>
            <w:tcW w:w="1560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Глава муниципального округа</w:t>
            </w:r>
            <w:r w:rsidR="008821BA" w:rsidRPr="008821BA">
              <w:rPr>
                <w:sz w:val="20"/>
                <w:szCs w:val="20"/>
                <w:lang w:val="ru-RU"/>
              </w:rPr>
              <w:t xml:space="preserve"> Новокосино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645C0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Квартира</w:t>
            </w:r>
          </w:p>
          <w:p w:rsidR="00122293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122293" w:rsidRPr="008821BA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821BA" w:rsidRPr="008821BA" w:rsidRDefault="008821BA" w:rsidP="008821BA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Общая долевая,</w:t>
            </w:r>
          </w:p>
          <w:p w:rsidR="006645C0" w:rsidRDefault="008821BA" w:rsidP="008821BA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 xml:space="preserve">доля в праве </w:t>
            </w:r>
            <w:r w:rsidR="00122293">
              <w:rPr>
                <w:sz w:val="20"/>
                <w:szCs w:val="20"/>
                <w:lang w:val="ru-RU"/>
              </w:rPr>
              <w:t>1/2</w:t>
            </w:r>
          </w:p>
          <w:p w:rsidR="00122293" w:rsidRPr="008821BA" w:rsidRDefault="00122293" w:rsidP="008821BA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81,4</w:t>
            </w:r>
          </w:p>
          <w:p w:rsidR="00122293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122293" w:rsidRPr="008821BA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840,0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645C0" w:rsidRDefault="00CF299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Россия</w:t>
            </w:r>
          </w:p>
          <w:p w:rsidR="00122293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122293" w:rsidRPr="008821BA" w:rsidRDefault="00122293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5C0" w:rsidRPr="008821BA" w:rsidRDefault="008821BA" w:rsidP="00E7025E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6645C0" w:rsidRPr="008821BA" w:rsidRDefault="002F17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 xml:space="preserve">легковой </w:t>
            </w:r>
            <w:r w:rsidR="00E51AAA" w:rsidRPr="008821BA">
              <w:rPr>
                <w:sz w:val="20"/>
                <w:szCs w:val="20"/>
                <w:lang w:val="ru-RU"/>
              </w:rPr>
              <w:t>а</w:t>
            </w:r>
            <w:r w:rsidR="006645C0" w:rsidRPr="008821BA">
              <w:rPr>
                <w:sz w:val="20"/>
                <w:szCs w:val="20"/>
                <w:lang w:val="ru-RU"/>
              </w:rPr>
              <w:t xml:space="preserve">втомобиль </w:t>
            </w:r>
          </w:p>
          <w:p w:rsidR="006645C0" w:rsidRPr="008821BA" w:rsidRDefault="006645C0" w:rsidP="00CF2995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 xml:space="preserve">ДЭУ МАТИЗ </w:t>
            </w:r>
          </w:p>
        </w:tc>
        <w:tc>
          <w:tcPr>
            <w:tcW w:w="991" w:type="dxa"/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1185533,54</w:t>
            </w:r>
          </w:p>
        </w:tc>
        <w:tc>
          <w:tcPr>
            <w:tcW w:w="1416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-</w:t>
            </w:r>
          </w:p>
        </w:tc>
      </w:tr>
      <w:tr w:rsidR="008821BA" w:rsidRPr="008821BA" w:rsidTr="009C1F72">
        <w:trPr>
          <w:trHeight w:hRule="exact" w:val="713"/>
        </w:trPr>
        <w:tc>
          <w:tcPr>
            <w:tcW w:w="1985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</w:rPr>
            </w:pPr>
            <w:r w:rsidRPr="008821BA">
              <w:rPr>
                <w:sz w:val="20"/>
                <w:szCs w:val="20"/>
                <w:lang w:val="ru-RU"/>
              </w:rPr>
              <w:t>Суп</w:t>
            </w:r>
            <w:r w:rsidRPr="008821BA">
              <w:rPr>
                <w:sz w:val="20"/>
                <w:szCs w:val="20"/>
              </w:rPr>
              <w:t>руга</w:t>
            </w:r>
          </w:p>
        </w:tc>
        <w:tc>
          <w:tcPr>
            <w:tcW w:w="1560" w:type="dxa"/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821BA" w:rsidRPr="008821BA" w:rsidRDefault="008821BA" w:rsidP="008821BA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Общая долевая,</w:t>
            </w:r>
          </w:p>
          <w:p w:rsidR="006645C0" w:rsidRPr="008821BA" w:rsidRDefault="008821BA" w:rsidP="008821BA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доля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8821BA" w:rsidRDefault="008821BA" w:rsidP="008821BA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71,5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645C0" w:rsidRPr="008821BA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81,4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5C0" w:rsidRPr="008821BA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8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</w:rPr>
            </w:pPr>
            <w:r w:rsidRPr="008821BA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6645C0" w:rsidRPr="008821BA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189382,96</w:t>
            </w:r>
          </w:p>
        </w:tc>
        <w:tc>
          <w:tcPr>
            <w:tcW w:w="1416" w:type="dxa"/>
          </w:tcPr>
          <w:p w:rsidR="006645C0" w:rsidRPr="008821BA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8821BA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988"/>
        </w:trPr>
        <w:tc>
          <w:tcPr>
            <w:tcW w:w="1985" w:type="dxa"/>
          </w:tcPr>
          <w:p w:rsidR="006645C0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Степовая </w:t>
            </w:r>
          </w:p>
          <w:p w:rsidR="006645C0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Татьяна Евгеньевна</w:t>
            </w:r>
          </w:p>
        </w:tc>
        <w:tc>
          <w:tcPr>
            <w:tcW w:w="1560" w:type="dxa"/>
          </w:tcPr>
          <w:p w:rsidR="00E51AAA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Начальник </w:t>
            </w:r>
          </w:p>
          <w:p w:rsidR="006645C0" w:rsidRPr="001C152E" w:rsidRDefault="006645C0" w:rsidP="00E51AAA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отдела по организационным вопросам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7025E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Индивидуальн</w:t>
            </w:r>
            <w:r w:rsidR="009C1F72">
              <w:rPr>
                <w:sz w:val="20"/>
                <w:szCs w:val="20"/>
                <w:lang w:val="ru-RU"/>
              </w:rPr>
              <w:t>ая</w:t>
            </w:r>
          </w:p>
          <w:p w:rsidR="00E7025E" w:rsidRPr="001C152E" w:rsidRDefault="00E7025E" w:rsidP="00E7025E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600</w:t>
            </w:r>
          </w:p>
          <w:p w:rsidR="00E7025E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74,3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645C0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8821BA" w:rsidRPr="001C152E" w:rsidRDefault="008821BA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45C0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6645C0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6645C0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</w:rPr>
              <w:t>1084626</w:t>
            </w:r>
            <w:r w:rsidRPr="001C152E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1416" w:type="dxa"/>
          </w:tcPr>
          <w:p w:rsidR="006645C0" w:rsidRPr="001C152E" w:rsidRDefault="006645C0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562"/>
        </w:trPr>
        <w:tc>
          <w:tcPr>
            <w:tcW w:w="1985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60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  <w:p w:rsidR="008A0E1D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51,8</w:t>
            </w: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74,3</w:t>
            </w:r>
          </w:p>
          <w:p w:rsidR="009242C2" w:rsidRPr="001C152E" w:rsidRDefault="009242C2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8A0E1D" w:rsidRPr="001C152E" w:rsidRDefault="008A0E1D" w:rsidP="008A0E1D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8A0E1D" w:rsidRPr="001C152E" w:rsidRDefault="008A0E1D" w:rsidP="008A0E1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392799,00</w:t>
            </w:r>
          </w:p>
        </w:tc>
        <w:tc>
          <w:tcPr>
            <w:tcW w:w="1416" w:type="dxa"/>
          </w:tcPr>
          <w:p w:rsidR="00E51AAA" w:rsidRPr="001C152E" w:rsidRDefault="00E51AAA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585"/>
        </w:trPr>
        <w:tc>
          <w:tcPr>
            <w:tcW w:w="1985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Несовершеннолетний</w:t>
            </w:r>
          </w:p>
          <w:p w:rsidR="00E7025E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560" w:type="dxa"/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51AAA" w:rsidRPr="001C152E" w:rsidRDefault="00E7025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C4702" w:rsidRPr="00447B64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447B64">
              <w:rPr>
                <w:sz w:val="20"/>
                <w:szCs w:val="20"/>
                <w:lang w:val="ru-RU"/>
              </w:rPr>
              <w:t>Общая долевая,</w:t>
            </w:r>
          </w:p>
          <w:p w:rsidR="00E51AAA" w:rsidRPr="001C152E" w:rsidRDefault="00FC4702" w:rsidP="00FC4702">
            <w:pPr>
              <w:pStyle w:val="a5"/>
              <w:rPr>
                <w:sz w:val="20"/>
                <w:szCs w:val="20"/>
                <w:lang w:val="ru-RU"/>
              </w:rPr>
            </w:pPr>
            <w:r w:rsidRPr="00447B64">
              <w:rPr>
                <w:sz w:val="20"/>
                <w:szCs w:val="20"/>
                <w:lang w:val="ru-RU"/>
              </w:rPr>
              <w:t>д</w:t>
            </w:r>
            <w:r w:rsidR="00E7025E" w:rsidRPr="00447B64">
              <w:rPr>
                <w:sz w:val="20"/>
                <w:szCs w:val="20"/>
                <w:lang w:val="ru-RU"/>
              </w:rPr>
              <w:t>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75,9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8" w:type="dxa"/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6" w:type="dxa"/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548"/>
        </w:trPr>
        <w:tc>
          <w:tcPr>
            <w:tcW w:w="1985" w:type="dxa"/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Несовершеннолетний</w:t>
            </w:r>
          </w:p>
          <w:p w:rsidR="00FC4702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560" w:type="dxa"/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FC470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8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6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995"/>
        </w:trPr>
        <w:tc>
          <w:tcPr>
            <w:tcW w:w="1985" w:type="dxa"/>
          </w:tcPr>
          <w:p w:rsidR="000D1518" w:rsidRPr="001C152E" w:rsidRDefault="000D1518" w:rsidP="000D151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Кретова</w:t>
            </w:r>
          </w:p>
          <w:p w:rsidR="000D1518" w:rsidRPr="001C152E" w:rsidRDefault="000D1518" w:rsidP="000D151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Елена Александровна</w:t>
            </w:r>
          </w:p>
        </w:tc>
        <w:tc>
          <w:tcPr>
            <w:tcW w:w="1560" w:type="dxa"/>
          </w:tcPr>
          <w:p w:rsidR="000D1518" w:rsidRPr="001C152E" w:rsidRDefault="009242C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Главный бухгалтер – заведующий сектором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152E" w:rsidRPr="001C152E" w:rsidRDefault="001C152E" w:rsidP="001C152E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Общая долевая,</w:t>
            </w:r>
          </w:p>
          <w:p w:rsidR="000D1518" w:rsidRPr="001C152E" w:rsidRDefault="001C152E" w:rsidP="001C152E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доля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60,1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776038,75</w:t>
            </w:r>
          </w:p>
        </w:tc>
        <w:tc>
          <w:tcPr>
            <w:tcW w:w="1416" w:type="dxa"/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726"/>
        </w:trPr>
        <w:tc>
          <w:tcPr>
            <w:tcW w:w="1985" w:type="dxa"/>
          </w:tcPr>
          <w:p w:rsidR="000D1518" w:rsidRPr="001C152E" w:rsidRDefault="009242C2" w:rsidP="000D151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Супруг</w:t>
            </w:r>
          </w:p>
          <w:p w:rsidR="009242C2" w:rsidRPr="001C152E" w:rsidRDefault="009242C2" w:rsidP="000D151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9242C2" w:rsidRPr="001C152E" w:rsidRDefault="009242C2" w:rsidP="000D151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D1518" w:rsidRPr="001C152E" w:rsidRDefault="009242C2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152E" w:rsidRPr="001C152E" w:rsidRDefault="001C152E" w:rsidP="001C152E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Общая долевая,</w:t>
            </w:r>
          </w:p>
          <w:p w:rsidR="000D1518" w:rsidRPr="001C152E" w:rsidRDefault="001C152E" w:rsidP="001C152E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доля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60,1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0D1518" w:rsidRPr="001C152E" w:rsidRDefault="00870317" w:rsidP="003E31B8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1C152E" w:rsidRPr="001C152E">
              <w:rPr>
                <w:sz w:val="20"/>
                <w:szCs w:val="20"/>
                <w:lang w:val="ru-RU"/>
              </w:rPr>
              <w:t>егковой автомобиль</w:t>
            </w:r>
          </w:p>
          <w:p w:rsidR="001C152E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АУДИ А4</w:t>
            </w:r>
          </w:p>
          <w:p w:rsidR="001C152E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991" w:type="dxa"/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1713654,58</w:t>
            </w:r>
          </w:p>
        </w:tc>
        <w:tc>
          <w:tcPr>
            <w:tcW w:w="1416" w:type="dxa"/>
          </w:tcPr>
          <w:p w:rsidR="000D1518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951"/>
        </w:trPr>
        <w:tc>
          <w:tcPr>
            <w:tcW w:w="1985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lastRenderedPageBreak/>
              <w:t>Шнырева</w:t>
            </w:r>
          </w:p>
          <w:p w:rsidR="006F0F63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Ирина Викторовна</w:t>
            </w:r>
          </w:p>
        </w:tc>
        <w:tc>
          <w:tcPr>
            <w:tcW w:w="1560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Советник по организационным вопросам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6F0F63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Жилой дом</w:t>
            </w:r>
          </w:p>
          <w:p w:rsidR="006F0F63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Индивидуальн</w:t>
            </w:r>
            <w:r w:rsidR="009C1F72">
              <w:rPr>
                <w:sz w:val="20"/>
                <w:szCs w:val="20"/>
                <w:lang w:val="ru-RU"/>
              </w:rPr>
              <w:t>ая</w:t>
            </w:r>
          </w:p>
          <w:p w:rsidR="006F0F63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Индивидуальн</w:t>
            </w:r>
            <w:r w:rsidR="009C1F72">
              <w:rPr>
                <w:sz w:val="20"/>
                <w:szCs w:val="20"/>
                <w:lang w:val="ru-RU"/>
              </w:rPr>
              <w:t>ая</w:t>
            </w:r>
          </w:p>
          <w:p w:rsidR="006F0F63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Общая долевая, </w:t>
            </w:r>
          </w:p>
          <w:p w:rsidR="006F0F63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доля в праве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1510</w:t>
            </w:r>
          </w:p>
          <w:p w:rsidR="006F0F63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78,5</w:t>
            </w:r>
          </w:p>
          <w:p w:rsidR="006F0F63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73,1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6F0F63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6F0F63" w:rsidRPr="001C152E" w:rsidRDefault="006F0F63" w:rsidP="006F0F63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1586941,52</w:t>
            </w:r>
          </w:p>
        </w:tc>
        <w:tc>
          <w:tcPr>
            <w:tcW w:w="1416" w:type="dxa"/>
          </w:tcPr>
          <w:p w:rsidR="00E51AAA" w:rsidRPr="001C152E" w:rsidRDefault="001C152E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1C152E" w:rsidRPr="001C152E" w:rsidTr="009C1F72">
        <w:trPr>
          <w:trHeight w:hRule="exact" w:val="917"/>
        </w:trPr>
        <w:tc>
          <w:tcPr>
            <w:tcW w:w="1985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60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2F1755" w:rsidRPr="001C152E" w:rsidRDefault="002F17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73,1</w:t>
            </w:r>
          </w:p>
          <w:p w:rsidR="002F1755" w:rsidRPr="001C152E" w:rsidRDefault="002F17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2F1755" w:rsidRPr="001C152E" w:rsidRDefault="002F17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Мото</w:t>
            </w:r>
            <w:r w:rsidR="00013568">
              <w:rPr>
                <w:sz w:val="20"/>
                <w:szCs w:val="20"/>
                <w:lang w:val="ru-RU"/>
              </w:rPr>
              <w:t>транспортное средство</w:t>
            </w:r>
          </w:p>
          <w:p w:rsidR="006F0F63" w:rsidRPr="009C1F72" w:rsidRDefault="006F0F63" w:rsidP="009C1F72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Х</w:t>
            </w:r>
            <w:r w:rsidR="009C1F72">
              <w:rPr>
                <w:sz w:val="20"/>
                <w:szCs w:val="20"/>
                <w:lang w:val="ru-RU"/>
              </w:rPr>
              <w:t>ОНДА</w:t>
            </w:r>
            <w:r w:rsidRPr="001C152E">
              <w:rPr>
                <w:sz w:val="20"/>
                <w:szCs w:val="20"/>
                <w:lang w:val="ru-RU"/>
              </w:rPr>
              <w:t xml:space="preserve"> С</w:t>
            </w:r>
            <w:r w:rsidR="009C1F72">
              <w:rPr>
                <w:sz w:val="20"/>
                <w:szCs w:val="20"/>
                <w:lang w:val="ru-RU"/>
              </w:rPr>
              <w:t>В</w:t>
            </w:r>
            <w:r w:rsidRPr="001C152E">
              <w:rPr>
                <w:sz w:val="20"/>
                <w:szCs w:val="20"/>
                <w:lang w:val="ru-RU"/>
              </w:rPr>
              <w:t>1300</w:t>
            </w:r>
            <w:r w:rsidR="009C1F72">
              <w:rPr>
                <w:sz w:val="20"/>
                <w:szCs w:val="20"/>
              </w:rPr>
              <w:t>SF</w:t>
            </w:r>
          </w:p>
        </w:tc>
        <w:tc>
          <w:tcPr>
            <w:tcW w:w="991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115000,00</w:t>
            </w:r>
          </w:p>
        </w:tc>
        <w:tc>
          <w:tcPr>
            <w:tcW w:w="1416" w:type="dxa"/>
          </w:tcPr>
          <w:p w:rsidR="00E51AAA" w:rsidRPr="001C152E" w:rsidRDefault="006F0F63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  <w:tr w:rsidR="000D1518" w:rsidRPr="001C152E" w:rsidTr="009C1F72">
        <w:trPr>
          <w:trHeight w:hRule="exact" w:val="1437"/>
        </w:trPr>
        <w:tc>
          <w:tcPr>
            <w:tcW w:w="1985" w:type="dxa"/>
          </w:tcPr>
          <w:p w:rsidR="00FC7455" w:rsidRPr="001C152E" w:rsidRDefault="00FC7455" w:rsidP="00FC7455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Кужелева </w:t>
            </w:r>
          </w:p>
          <w:p w:rsidR="000D1518" w:rsidRPr="001C152E" w:rsidRDefault="00FC7455" w:rsidP="00FC7455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Евгения Николаевна</w:t>
            </w:r>
          </w:p>
        </w:tc>
        <w:tc>
          <w:tcPr>
            <w:tcW w:w="1560" w:type="dxa"/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Главный специалист по организационным вопросам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Квартира</w:t>
            </w: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Гараж-бокс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 xml:space="preserve">Общая долевая, </w:t>
            </w:r>
          </w:p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доля в праве</w:t>
            </w:r>
            <w:r w:rsidR="002F1755" w:rsidRPr="001C152E">
              <w:rPr>
                <w:sz w:val="20"/>
                <w:szCs w:val="20"/>
                <w:lang w:val="ru-RU"/>
              </w:rPr>
              <w:t xml:space="preserve"> 1/4</w:t>
            </w:r>
          </w:p>
          <w:p w:rsidR="00FC7455" w:rsidRPr="001C152E" w:rsidRDefault="00FC7455" w:rsidP="009C1F72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Индивидуальн</w:t>
            </w:r>
            <w:r w:rsidR="009C1F72">
              <w:rPr>
                <w:sz w:val="20"/>
                <w:szCs w:val="20"/>
                <w:lang w:val="ru-RU"/>
              </w:rPr>
              <w:t>ая</w:t>
            </w:r>
            <w:r w:rsidRPr="001C152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93,4</w:t>
            </w: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19,2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FC7455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8" w:type="dxa"/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1" w:type="dxa"/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698959,79</w:t>
            </w:r>
          </w:p>
        </w:tc>
        <w:tc>
          <w:tcPr>
            <w:tcW w:w="1416" w:type="dxa"/>
          </w:tcPr>
          <w:p w:rsidR="000D1518" w:rsidRPr="001C152E" w:rsidRDefault="00FC7455" w:rsidP="003E31B8">
            <w:pPr>
              <w:pStyle w:val="a5"/>
              <w:rPr>
                <w:sz w:val="20"/>
                <w:szCs w:val="20"/>
                <w:lang w:val="ru-RU"/>
              </w:rPr>
            </w:pPr>
            <w:r w:rsidRPr="001C152E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9E2731" w:rsidRPr="00301C22" w:rsidRDefault="009E2731" w:rsidP="007605F5">
      <w:pPr>
        <w:rPr>
          <w:sz w:val="20"/>
          <w:szCs w:val="20"/>
          <w:lang w:val="ru-RU"/>
        </w:rPr>
      </w:pPr>
    </w:p>
    <w:sectPr w:rsidR="009E2731" w:rsidRPr="00301C22" w:rsidSect="00E51AAA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AA" w:rsidRDefault="00174DAA" w:rsidP="00D157A8">
      <w:r>
        <w:separator/>
      </w:r>
    </w:p>
  </w:endnote>
  <w:endnote w:type="continuationSeparator" w:id="0">
    <w:p w:rsidR="00174DAA" w:rsidRDefault="00174DAA" w:rsidP="00D1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AA" w:rsidRDefault="00174DAA" w:rsidP="00D157A8">
      <w:r>
        <w:separator/>
      </w:r>
    </w:p>
  </w:footnote>
  <w:footnote w:type="continuationSeparator" w:id="0">
    <w:p w:rsidR="00174DAA" w:rsidRDefault="00174DAA" w:rsidP="00D1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3"/>
    <w:rsid w:val="000119EA"/>
    <w:rsid w:val="00013568"/>
    <w:rsid w:val="00022187"/>
    <w:rsid w:val="0003652B"/>
    <w:rsid w:val="00043B25"/>
    <w:rsid w:val="00056A79"/>
    <w:rsid w:val="000D1518"/>
    <w:rsid w:val="000E16FE"/>
    <w:rsid w:val="00103AFD"/>
    <w:rsid w:val="00113CCF"/>
    <w:rsid w:val="00113E52"/>
    <w:rsid w:val="00122293"/>
    <w:rsid w:val="00164208"/>
    <w:rsid w:val="00165D3C"/>
    <w:rsid w:val="0017188D"/>
    <w:rsid w:val="00174DAA"/>
    <w:rsid w:val="00175732"/>
    <w:rsid w:val="001C152E"/>
    <w:rsid w:val="001C7330"/>
    <w:rsid w:val="00200D6F"/>
    <w:rsid w:val="00203E8C"/>
    <w:rsid w:val="00220B5C"/>
    <w:rsid w:val="00236F7E"/>
    <w:rsid w:val="00272AAD"/>
    <w:rsid w:val="00290E66"/>
    <w:rsid w:val="002A5A29"/>
    <w:rsid w:val="002F1755"/>
    <w:rsid w:val="00301C22"/>
    <w:rsid w:val="00310D1E"/>
    <w:rsid w:val="00313774"/>
    <w:rsid w:val="0033147E"/>
    <w:rsid w:val="003C7709"/>
    <w:rsid w:val="003E31B8"/>
    <w:rsid w:val="003E5BD8"/>
    <w:rsid w:val="003F032D"/>
    <w:rsid w:val="00447B64"/>
    <w:rsid w:val="00461DD8"/>
    <w:rsid w:val="00494803"/>
    <w:rsid w:val="004A778C"/>
    <w:rsid w:val="004E4619"/>
    <w:rsid w:val="00521C93"/>
    <w:rsid w:val="00535ADC"/>
    <w:rsid w:val="00555D52"/>
    <w:rsid w:val="00595D18"/>
    <w:rsid w:val="005B0128"/>
    <w:rsid w:val="005C01A2"/>
    <w:rsid w:val="005D7A9A"/>
    <w:rsid w:val="005F0000"/>
    <w:rsid w:val="005F465C"/>
    <w:rsid w:val="00613000"/>
    <w:rsid w:val="00616B4A"/>
    <w:rsid w:val="006326D9"/>
    <w:rsid w:val="006645C0"/>
    <w:rsid w:val="00683A08"/>
    <w:rsid w:val="006A386B"/>
    <w:rsid w:val="006B33B9"/>
    <w:rsid w:val="006F0F63"/>
    <w:rsid w:val="00700E22"/>
    <w:rsid w:val="00704D8E"/>
    <w:rsid w:val="00720D8D"/>
    <w:rsid w:val="007301DC"/>
    <w:rsid w:val="00733F05"/>
    <w:rsid w:val="0074237E"/>
    <w:rsid w:val="007605F5"/>
    <w:rsid w:val="00771741"/>
    <w:rsid w:val="007726B8"/>
    <w:rsid w:val="00786846"/>
    <w:rsid w:val="007A1ABA"/>
    <w:rsid w:val="007C3D51"/>
    <w:rsid w:val="00821FDD"/>
    <w:rsid w:val="00835D6D"/>
    <w:rsid w:val="008562E2"/>
    <w:rsid w:val="00870317"/>
    <w:rsid w:val="008821BA"/>
    <w:rsid w:val="00893C6E"/>
    <w:rsid w:val="008A0E1D"/>
    <w:rsid w:val="008A5268"/>
    <w:rsid w:val="008B01A3"/>
    <w:rsid w:val="008C3127"/>
    <w:rsid w:val="008C77FD"/>
    <w:rsid w:val="008E57A9"/>
    <w:rsid w:val="00904F8B"/>
    <w:rsid w:val="009242C2"/>
    <w:rsid w:val="00947B84"/>
    <w:rsid w:val="00962606"/>
    <w:rsid w:val="009C1F72"/>
    <w:rsid w:val="009E2731"/>
    <w:rsid w:val="009E451F"/>
    <w:rsid w:val="009F6FFE"/>
    <w:rsid w:val="00A2012F"/>
    <w:rsid w:val="00A30738"/>
    <w:rsid w:val="00A51CAE"/>
    <w:rsid w:val="00A60C3E"/>
    <w:rsid w:val="00AB69E0"/>
    <w:rsid w:val="00AC3ACD"/>
    <w:rsid w:val="00AD3E05"/>
    <w:rsid w:val="00B11E4D"/>
    <w:rsid w:val="00B2180F"/>
    <w:rsid w:val="00B236DD"/>
    <w:rsid w:val="00B27CF1"/>
    <w:rsid w:val="00B41CA3"/>
    <w:rsid w:val="00B636B1"/>
    <w:rsid w:val="00B7668C"/>
    <w:rsid w:val="00BE1493"/>
    <w:rsid w:val="00C23818"/>
    <w:rsid w:val="00C32037"/>
    <w:rsid w:val="00C401C0"/>
    <w:rsid w:val="00C53913"/>
    <w:rsid w:val="00C62B45"/>
    <w:rsid w:val="00C8481D"/>
    <w:rsid w:val="00C86A6C"/>
    <w:rsid w:val="00C92AEB"/>
    <w:rsid w:val="00CA7001"/>
    <w:rsid w:val="00CE3E6D"/>
    <w:rsid w:val="00CF1E6E"/>
    <w:rsid w:val="00CF2995"/>
    <w:rsid w:val="00D13626"/>
    <w:rsid w:val="00D157A8"/>
    <w:rsid w:val="00D301F1"/>
    <w:rsid w:val="00D44509"/>
    <w:rsid w:val="00D45B80"/>
    <w:rsid w:val="00D4626B"/>
    <w:rsid w:val="00D53883"/>
    <w:rsid w:val="00D547A7"/>
    <w:rsid w:val="00D70F8A"/>
    <w:rsid w:val="00DA6309"/>
    <w:rsid w:val="00E32971"/>
    <w:rsid w:val="00E467D7"/>
    <w:rsid w:val="00E51AAA"/>
    <w:rsid w:val="00E7025E"/>
    <w:rsid w:val="00E8649A"/>
    <w:rsid w:val="00EA4742"/>
    <w:rsid w:val="00EB726A"/>
    <w:rsid w:val="00EE0C2C"/>
    <w:rsid w:val="00F45EBF"/>
    <w:rsid w:val="00FC4702"/>
    <w:rsid w:val="00FC7455"/>
    <w:rsid w:val="00FD3D44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EC632-E258-4F25-87F1-845E65CE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3" w:right="1023"/>
      <w:jc w:val="center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63" w:right="520"/>
      <w:jc w:val="center"/>
    </w:pPr>
  </w:style>
  <w:style w:type="paragraph" w:styleId="a5">
    <w:name w:val="No Spacing"/>
    <w:uiPriority w:val="1"/>
    <w:qFormat/>
    <w:rsid w:val="00D45B80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D157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57A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157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7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77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709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3E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cp:lastPrinted>2016-05-05T11:29:00Z</cp:lastPrinted>
  <dcterms:created xsi:type="dcterms:W3CDTF">2018-05-14T12:47:00Z</dcterms:created>
  <dcterms:modified xsi:type="dcterms:W3CDTF">2018-05-14T12:47:00Z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2016-04-18T00:00:00Z</vt:filetime>
  </property>
</Properties>
</file>