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C7" w:rsidRPr="002330A3" w:rsidRDefault="00704BC7" w:rsidP="00A37240">
      <w:pPr>
        <w:pStyle w:val="1"/>
        <w:shd w:val="clear" w:color="auto" w:fill="FFFFFF"/>
        <w:jc w:val="center"/>
        <w:rPr>
          <w:color w:val="auto"/>
        </w:rPr>
      </w:pPr>
      <w:r w:rsidRPr="002330A3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2017 года</w:t>
      </w:r>
    </w:p>
    <w:tbl>
      <w:tblPr>
        <w:tblW w:w="264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73"/>
        <w:gridCol w:w="50"/>
        <w:gridCol w:w="18"/>
        <w:gridCol w:w="3"/>
        <w:gridCol w:w="1595"/>
        <w:gridCol w:w="19"/>
        <w:gridCol w:w="6"/>
        <w:gridCol w:w="6"/>
        <w:gridCol w:w="41"/>
        <w:gridCol w:w="49"/>
        <w:gridCol w:w="8"/>
        <w:gridCol w:w="84"/>
        <w:gridCol w:w="18"/>
        <w:gridCol w:w="6"/>
        <w:gridCol w:w="1089"/>
        <w:gridCol w:w="10"/>
        <w:gridCol w:w="15"/>
        <w:gridCol w:w="47"/>
        <w:gridCol w:w="67"/>
        <w:gridCol w:w="5"/>
        <w:gridCol w:w="1143"/>
        <w:gridCol w:w="11"/>
        <w:gridCol w:w="8"/>
        <w:gridCol w:w="30"/>
        <w:gridCol w:w="3"/>
        <w:gridCol w:w="1365"/>
        <w:gridCol w:w="91"/>
        <w:gridCol w:w="27"/>
        <w:gridCol w:w="31"/>
        <w:gridCol w:w="38"/>
        <w:gridCol w:w="1"/>
        <w:gridCol w:w="1082"/>
        <w:gridCol w:w="99"/>
        <w:gridCol w:w="24"/>
        <w:gridCol w:w="29"/>
        <w:gridCol w:w="37"/>
        <w:gridCol w:w="1"/>
        <w:gridCol w:w="939"/>
        <w:gridCol w:w="89"/>
        <w:gridCol w:w="70"/>
        <w:gridCol w:w="34"/>
        <w:gridCol w:w="3"/>
        <w:gridCol w:w="1439"/>
        <w:gridCol w:w="72"/>
        <w:gridCol w:w="70"/>
        <w:gridCol w:w="81"/>
        <w:gridCol w:w="11"/>
        <w:gridCol w:w="18"/>
        <w:gridCol w:w="6"/>
        <w:gridCol w:w="1236"/>
        <w:gridCol w:w="67"/>
        <w:gridCol w:w="35"/>
        <w:gridCol w:w="12"/>
        <w:gridCol w:w="19"/>
        <w:gridCol w:w="8"/>
        <w:gridCol w:w="8"/>
        <w:gridCol w:w="846"/>
        <w:gridCol w:w="19"/>
        <w:gridCol w:w="119"/>
        <w:gridCol w:w="20"/>
        <w:gridCol w:w="5"/>
        <w:gridCol w:w="7"/>
        <w:gridCol w:w="10"/>
        <w:gridCol w:w="954"/>
        <w:gridCol w:w="17"/>
        <w:gridCol w:w="9"/>
        <w:gridCol w:w="7"/>
        <w:gridCol w:w="1407"/>
        <w:gridCol w:w="17"/>
        <w:gridCol w:w="9"/>
        <w:gridCol w:w="81"/>
        <w:gridCol w:w="9"/>
        <w:gridCol w:w="6"/>
        <w:gridCol w:w="7"/>
        <w:gridCol w:w="7"/>
        <w:gridCol w:w="904"/>
        <w:gridCol w:w="1013"/>
        <w:gridCol w:w="1013"/>
        <w:gridCol w:w="1013"/>
        <w:gridCol w:w="1013"/>
        <w:gridCol w:w="1013"/>
        <w:gridCol w:w="1013"/>
        <w:gridCol w:w="1013"/>
        <w:gridCol w:w="2111"/>
      </w:tblGrid>
      <w:tr w:rsidR="00704BC7" w:rsidRPr="006B2D95" w:rsidTr="006B2D95">
        <w:trPr>
          <w:gridAfter w:val="14"/>
          <w:wAfter w:w="10216" w:type="dxa"/>
          <w:trHeight w:val="1001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Должность</w:t>
            </w:r>
          </w:p>
        </w:tc>
        <w:tc>
          <w:tcPr>
            <w:tcW w:w="2593" w:type="dxa"/>
            <w:gridSpan w:val="14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440" w:type="dxa"/>
            <w:gridSpan w:val="21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2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3" w:type="dxa"/>
            <w:gridSpan w:val="3"/>
            <w:vMerge w:val="restart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b/>
                <w:bCs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20" w:type="dxa"/>
            <w:gridSpan w:val="9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1854107,96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1183,0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Прицеп МЗСА 817711, 2007 г.в.</w:t>
            </w: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Лодка ПВХ с мотором </w:t>
            </w:r>
            <w:r w:rsidRPr="006B2D95">
              <w:rPr>
                <w:sz w:val="18"/>
                <w:szCs w:val="18"/>
                <w:lang w:val="en-US"/>
              </w:rPr>
              <w:t>Mercury</w:t>
            </w:r>
            <w:r w:rsidRPr="006B2D9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SM</w:t>
            </w:r>
            <w:r w:rsidRPr="006B2D95">
              <w:rPr>
                <w:sz w:val="18"/>
                <w:szCs w:val="18"/>
              </w:rPr>
              <w:t>, 2007 г.в.</w:t>
            </w: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A51BAC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Снегоход Ямаха VK -540Е,          2007 г.в.</w:t>
            </w:r>
          </w:p>
        </w:tc>
        <w:tc>
          <w:tcPr>
            <w:tcW w:w="14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211,0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1976,0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960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263,8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A51BAC">
        <w:trPr>
          <w:gridAfter w:val="14"/>
          <w:wAfter w:w="10216" w:type="dxa"/>
          <w:trHeight w:val="853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1270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64,9</w:t>
            </w:r>
          </w:p>
        </w:tc>
        <w:tc>
          <w:tcPr>
            <w:tcW w:w="112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312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119402,47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53,9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6B2D95">
              <w:rPr>
                <w:rFonts w:ascii="Arial" w:hAnsi="Arial" w:cs="Arial"/>
                <w:sz w:val="18"/>
                <w:szCs w:val="18"/>
              </w:rPr>
              <w:t>м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Suzuki Grand Vitara 2008 </w:t>
            </w:r>
            <w:r w:rsidRPr="006B2D95">
              <w:rPr>
                <w:rFonts w:ascii="Arial" w:hAnsi="Arial" w:cs="Arial"/>
                <w:sz w:val="18"/>
                <w:szCs w:val="18"/>
              </w:rPr>
              <w:t>г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B2D95">
              <w:rPr>
                <w:rFonts w:ascii="Arial" w:hAnsi="Arial" w:cs="Arial"/>
                <w:sz w:val="18"/>
                <w:szCs w:val="18"/>
              </w:rPr>
              <w:t>в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 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263,8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4"/>
          <w:wAfter w:w="10216" w:type="dxa"/>
          <w:trHeight w:val="311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1183,0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311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211,0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10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1976,0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10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64,9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  <w:tc>
          <w:tcPr>
            <w:tcW w:w="1433" w:type="dxa"/>
            <w:gridSpan w:val="3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  <w:trHeight w:val="983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b/>
                <w:bCs/>
                <w:sz w:val="18"/>
                <w:szCs w:val="18"/>
              </w:rPr>
              <w:t>Федоров Александр Викторович</w:t>
            </w:r>
          </w:p>
        </w:tc>
        <w:tc>
          <w:tcPr>
            <w:tcW w:w="1666" w:type="dxa"/>
            <w:gridSpan w:val="4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Заместитель главы администрации городского округа г. Бор</w:t>
            </w:r>
          </w:p>
        </w:tc>
        <w:tc>
          <w:tcPr>
            <w:tcW w:w="1336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1624775,56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2400000,0</w:t>
            </w:r>
          </w:p>
        </w:tc>
        <w:tc>
          <w:tcPr>
            <w:tcW w:w="1508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  <w:lang w:val="en-US"/>
              </w:rPr>
              <w:t>1184</w:t>
            </w:r>
            <w:r w:rsidRPr="006B2D95">
              <w:rPr>
                <w:sz w:val="18"/>
                <w:szCs w:val="18"/>
              </w:rPr>
              <w:t>,</w:t>
            </w:r>
            <w:r w:rsidRPr="006B2D9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1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а/м УАЗ 390992, 2007 г.в.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лодка «Воронеж»    </w:t>
            </w:r>
            <w:r w:rsidRPr="006B2D95">
              <w:rPr>
                <w:sz w:val="18"/>
                <w:szCs w:val="18"/>
              </w:rPr>
              <w:lastRenderedPageBreak/>
              <w:t>1981 г.в.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лодка «Крестлайнер»    1991 г.в.</w:t>
            </w:r>
          </w:p>
        </w:tc>
        <w:tc>
          <w:tcPr>
            <w:tcW w:w="1422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5"/>
          <w:wAfter w:w="10225" w:type="dxa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242,9</w:t>
            </w:r>
          </w:p>
        </w:tc>
        <w:tc>
          <w:tcPr>
            <w:tcW w:w="111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6" w:type="dxa"/>
            <w:gridSpan w:val="4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282558,29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B2D95">
              <w:rPr>
                <w:color w:val="auto"/>
                <w:sz w:val="18"/>
                <w:szCs w:val="18"/>
              </w:rPr>
              <w:t>83,0</w:t>
            </w:r>
          </w:p>
        </w:tc>
        <w:tc>
          <w:tcPr>
            <w:tcW w:w="111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а/м </w:t>
            </w:r>
            <w:r w:rsidRPr="006B2D95">
              <w:rPr>
                <w:sz w:val="18"/>
                <w:szCs w:val="18"/>
                <w:lang w:val="en-US"/>
              </w:rPr>
              <w:t>Toyota</w:t>
            </w:r>
            <w:r w:rsidRPr="006B2D9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Rav</w:t>
            </w:r>
            <w:r w:rsidRPr="006B2D95">
              <w:rPr>
                <w:sz w:val="18"/>
                <w:szCs w:val="18"/>
              </w:rPr>
              <w:t xml:space="preserve"> 4 2008 г.в.</w:t>
            </w:r>
          </w:p>
        </w:tc>
        <w:tc>
          <w:tcPr>
            <w:tcW w:w="1422" w:type="dxa"/>
            <w:gridSpan w:val="6"/>
            <w:vAlign w:val="center"/>
          </w:tcPr>
          <w:p w:rsidR="00704BC7" w:rsidRDefault="00704BC7" w:rsidP="00A51BAC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A51BAC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995" w:type="dxa"/>
            <w:gridSpan w:val="7"/>
            <w:vAlign w:val="center"/>
          </w:tcPr>
          <w:p w:rsidR="00704BC7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242,9</w:t>
            </w:r>
          </w:p>
        </w:tc>
        <w:tc>
          <w:tcPr>
            <w:tcW w:w="1134" w:type="dxa"/>
            <w:gridSpan w:val="7"/>
            <w:vAlign w:val="center"/>
          </w:tcPr>
          <w:p w:rsidR="00704BC7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A51BAC">
        <w:trPr>
          <w:gridAfter w:val="15"/>
          <w:wAfter w:w="10225" w:type="dxa"/>
          <w:trHeight w:val="546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704BC7" w:rsidRPr="006B2D95" w:rsidRDefault="00704BC7" w:rsidP="00A51BAC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  <w:lang w:val="en-US"/>
              </w:rPr>
              <w:t>1184</w:t>
            </w:r>
            <w:r w:rsidRPr="006B2D95">
              <w:rPr>
                <w:sz w:val="18"/>
                <w:szCs w:val="18"/>
              </w:rPr>
              <w:t>,</w:t>
            </w:r>
            <w:r w:rsidRPr="006B2D9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gridSpan w:val="5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A51BAC">
        <w:trPr>
          <w:gridAfter w:val="17"/>
          <w:wAfter w:w="11649" w:type="dxa"/>
          <w:trHeight w:val="441"/>
        </w:trPr>
        <w:tc>
          <w:tcPr>
            <w:tcW w:w="13592" w:type="dxa"/>
            <w:gridSpan w:val="5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жилой дом и земельный участок супруга</w:t>
            </w:r>
          </w:p>
        </w:tc>
        <w:tc>
          <w:tcPr>
            <w:tcW w:w="1167" w:type="dxa"/>
            <w:gridSpan w:val="10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b/>
                <w:bCs/>
                <w:sz w:val="18"/>
                <w:szCs w:val="18"/>
              </w:rPr>
              <w:t>Мочкаев Алексей Валентино-вич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704BC7" w:rsidRPr="006B2D95" w:rsidRDefault="00704BC7" w:rsidP="00134B33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Первый заместитель главы администрации городского округа г. Бор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1486831,69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792,0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а/м </w:t>
            </w:r>
            <w:r w:rsidRPr="006B2D95">
              <w:rPr>
                <w:sz w:val="18"/>
                <w:szCs w:val="18"/>
                <w:lang w:val="en-US"/>
              </w:rPr>
              <w:t>Honda</w:t>
            </w:r>
            <w:r w:rsidRPr="006B2D9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CR</w:t>
            </w:r>
            <w:r w:rsidRPr="006B2D95">
              <w:rPr>
                <w:sz w:val="18"/>
                <w:szCs w:val="18"/>
              </w:rPr>
              <w:t>-</w:t>
            </w:r>
            <w:r w:rsidRPr="006B2D95">
              <w:rPr>
                <w:sz w:val="18"/>
                <w:szCs w:val="18"/>
                <w:lang w:val="en-US"/>
              </w:rPr>
              <w:t>V</w:t>
            </w:r>
            <w:r w:rsidRPr="006B2D95">
              <w:rPr>
                <w:sz w:val="18"/>
                <w:szCs w:val="18"/>
              </w:rPr>
              <w:t xml:space="preserve">        2013 г.в.</w:t>
            </w:r>
          </w:p>
        </w:tc>
        <w:tc>
          <w:tcPr>
            <w:tcW w:w="1352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347,0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105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29,0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105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367,9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93,6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48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Супруга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630359,67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а/м ГАЗ 330232    2009 г.в.</w:t>
            </w:r>
          </w:p>
        </w:tc>
        <w:tc>
          <w:tcPr>
            <w:tcW w:w="135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792,0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47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347,0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48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29,0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48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367,9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247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99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93,6</w:t>
            </w:r>
          </w:p>
        </w:tc>
        <w:tc>
          <w:tcPr>
            <w:tcW w:w="1167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7"/>
          <w:wAfter w:w="11649" w:type="dxa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704BC7" w:rsidRPr="006B2D95" w:rsidTr="006B2D95">
        <w:trPr>
          <w:gridAfter w:val="14"/>
          <w:wAfter w:w="10216" w:type="dxa"/>
          <w:trHeight w:val="120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2D2EFA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5940,09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792,0</w:t>
            </w:r>
          </w:p>
        </w:tc>
        <w:tc>
          <w:tcPr>
            <w:tcW w:w="1148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4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347,0</w:t>
            </w:r>
          </w:p>
        </w:tc>
        <w:tc>
          <w:tcPr>
            <w:tcW w:w="1148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29,0</w:t>
            </w:r>
          </w:p>
        </w:tc>
        <w:tc>
          <w:tcPr>
            <w:tcW w:w="1148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865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367,9</w:t>
            </w:r>
          </w:p>
        </w:tc>
        <w:tc>
          <w:tcPr>
            <w:tcW w:w="1148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4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865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93,6</w:t>
            </w:r>
          </w:p>
        </w:tc>
        <w:tc>
          <w:tcPr>
            <w:tcW w:w="1148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  <w:trHeight w:val="341"/>
        </w:trPr>
        <w:tc>
          <w:tcPr>
            <w:tcW w:w="16183" w:type="dxa"/>
            <w:gridSpan w:val="6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Управляющий делами</w:t>
            </w:r>
          </w:p>
        </w:tc>
        <w:tc>
          <w:tcPr>
            <w:tcW w:w="1326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1052326,13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450000,0</w:t>
            </w: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а/м </w:t>
            </w:r>
            <w:r w:rsidRPr="006B2D95">
              <w:rPr>
                <w:sz w:val="18"/>
                <w:szCs w:val="18"/>
                <w:lang w:val="en-US"/>
              </w:rPr>
              <w:t>Kia</w:t>
            </w:r>
            <w:r w:rsidRPr="006B2D9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Seed</w:t>
            </w:r>
            <w:r w:rsidRPr="006B2D95">
              <w:rPr>
                <w:sz w:val="18"/>
                <w:szCs w:val="18"/>
              </w:rPr>
              <w:t xml:space="preserve">  2016 г.в.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 xml:space="preserve">А/м приобретен за счет средств автокредита, от продажи </w:t>
            </w: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E91682">
            <w:pPr>
              <w:pStyle w:val="a3"/>
              <w:rPr>
                <w:bCs/>
                <w:sz w:val="18"/>
                <w:szCs w:val="18"/>
              </w:rPr>
            </w:pPr>
            <w:r w:rsidRPr="006B2D95"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704BC7" w:rsidRPr="006B2D95" w:rsidRDefault="00704BC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5"/>
          <w:wAfter w:w="10225" w:type="dxa"/>
          <w:trHeight w:val="410"/>
        </w:trPr>
        <w:tc>
          <w:tcPr>
            <w:tcW w:w="1373" w:type="dxa"/>
            <w:vMerge/>
            <w:vAlign w:val="center"/>
          </w:tcPr>
          <w:p w:rsidR="00704BC7" w:rsidRPr="006B2D95" w:rsidRDefault="00704BC7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  <w:vAlign w:val="center"/>
          </w:tcPr>
          <w:p w:rsidR="00704BC7" w:rsidRPr="006B2D95" w:rsidRDefault="00704BC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5"/>
          <w:wAfter w:w="10225" w:type="dxa"/>
          <w:trHeight w:val="271"/>
        </w:trPr>
        <w:tc>
          <w:tcPr>
            <w:tcW w:w="16183" w:type="dxa"/>
            <w:gridSpan w:val="69"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704BC7" w:rsidRPr="006B2D95" w:rsidTr="006B2D95">
        <w:trPr>
          <w:gridAfter w:val="15"/>
          <w:wAfter w:w="10225" w:type="dxa"/>
          <w:trHeight w:val="900"/>
        </w:trPr>
        <w:tc>
          <w:tcPr>
            <w:tcW w:w="1373" w:type="dxa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91" w:type="dxa"/>
            <w:gridSpan w:val="6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26" w:type="dxa"/>
            <w:gridSpan w:val="10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671720,25</w:t>
            </w:r>
          </w:p>
        </w:tc>
        <w:tc>
          <w:tcPr>
            <w:tcW w:w="127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62,3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62,3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5"/>
          <w:wAfter w:w="10225" w:type="dxa"/>
          <w:trHeight w:val="900"/>
        </w:trPr>
        <w:tc>
          <w:tcPr>
            <w:tcW w:w="1373" w:type="dxa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727096,55</w:t>
            </w:r>
          </w:p>
        </w:tc>
        <w:tc>
          <w:tcPr>
            <w:tcW w:w="127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а/м ГАЗ 31029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1995 г.в.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62,3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5"/>
          <w:wAfter w:w="10225" w:type="dxa"/>
          <w:trHeight w:val="355"/>
        </w:trPr>
        <w:tc>
          <w:tcPr>
            <w:tcW w:w="16183" w:type="dxa"/>
            <w:gridSpan w:val="6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704BC7" w:rsidRPr="006B2D95" w:rsidTr="006B2D95">
        <w:trPr>
          <w:gridAfter w:val="15"/>
          <w:wAfter w:w="10225" w:type="dxa"/>
          <w:trHeight w:val="900"/>
        </w:trPr>
        <w:tc>
          <w:tcPr>
            <w:tcW w:w="1373" w:type="dxa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91" w:type="dxa"/>
            <w:gridSpan w:val="6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3697,83</w:t>
            </w:r>
          </w:p>
        </w:tc>
        <w:tc>
          <w:tcPr>
            <w:tcW w:w="1273" w:type="dxa"/>
            <w:gridSpan w:val="5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62,3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62,3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EB4BAA">
        <w:trPr>
          <w:gridAfter w:val="15"/>
          <w:wAfter w:w="10225" w:type="dxa"/>
          <w:trHeight w:val="376"/>
        </w:trPr>
        <w:tc>
          <w:tcPr>
            <w:tcW w:w="16183" w:type="dxa"/>
            <w:gridSpan w:val="69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704BC7" w:rsidRPr="006B2D95" w:rsidTr="006B2D95">
        <w:trPr>
          <w:gridAfter w:val="16"/>
          <w:wAfter w:w="10242" w:type="dxa"/>
        </w:trPr>
        <w:tc>
          <w:tcPr>
            <w:tcW w:w="1373" w:type="dxa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38" w:type="dxa"/>
            <w:gridSpan w:val="8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9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752511,29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38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098" w:type="dxa"/>
            <w:gridSpan w:val="11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6"/>
          <w:wAfter w:w="10242" w:type="dxa"/>
          <w:trHeight w:val="776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202,4</w:t>
            </w:r>
          </w:p>
        </w:tc>
        <w:tc>
          <w:tcPr>
            <w:tcW w:w="1136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11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6"/>
          <w:wAfter w:w="10242" w:type="dxa"/>
          <w:trHeight w:val="600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38" w:type="dxa"/>
            <w:gridSpan w:val="8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176632,15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Мотоцикл КАВАСАКИ </w:t>
            </w:r>
            <w:r w:rsidRPr="006B2D95">
              <w:rPr>
                <w:sz w:val="18"/>
                <w:szCs w:val="18"/>
                <w:lang w:val="en-US"/>
              </w:rPr>
              <w:t>ER</w:t>
            </w:r>
            <w:r w:rsidRPr="006B2D95">
              <w:rPr>
                <w:sz w:val="18"/>
                <w:szCs w:val="18"/>
              </w:rPr>
              <w:t>250</w:t>
            </w:r>
            <w:r w:rsidRPr="006B2D95">
              <w:rPr>
                <w:sz w:val="18"/>
                <w:szCs w:val="18"/>
                <w:lang w:val="en-US"/>
              </w:rPr>
              <w:t>C</w:t>
            </w:r>
            <w:r w:rsidRPr="006B2D95">
              <w:rPr>
                <w:sz w:val="18"/>
                <w:szCs w:val="18"/>
              </w:rPr>
              <w:t xml:space="preserve"> 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2015 г.в.</w:t>
            </w:r>
          </w:p>
        </w:tc>
        <w:tc>
          <w:tcPr>
            <w:tcW w:w="1338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8" w:type="dxa"/>
            <w:gridSpan w:val="11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Мотоцикл приобретен за счет средств накоплений</w:t>
            </w:r>
          </w:p>
        </w:tc>
      </w:tr>
      <w:tr w:rsidR="00704BC7" w:rsidRPr="006B2D95" w:rsidTr="006B2D95">
        <w:trPr>
          <w:gridAfter w:val="16"/>
          <w:wAfter w:w="10242" w:type="dxa"/>
          <w:trHeight w:val="600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98" w:type="dxa"/>
            <w:gridSpan w:val="11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202,4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7"/>
          <w:wAfter w:w="11649" w:type="dxa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704BC7" w:rsidRPr="006B2D95" w:rsidTr="006B2D95">
        <w:trPr>
          <w:trHeight w:val="240"/>
        </w:trPr>
        <w:tc>
          <w:tcPr>
            <w:tcW w:w="1373" w:type="dxa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38" w:type="dxa"/>
            <w:gridSpan w:val="8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4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1649" w:type="dxa"/>
            <w:gridSpan w:val="17"/>
            <w:vMerge w:val="restart"/>
          </w:tcPr>
          <w:p w:rsidR="00704BC7" w:rsidRPr="006B2D95" w:rsidRDefault="00704BC7" w:rsidP="006B2D95">
            <w:pPr>
              <w:pStyle w:val="a3"/>
              <w:tabs>
                <w:tab w:val="left" w:pos="301"/>
                <w:tab w:val="center" w:pos="5716"/>
              </w:tabs>
              <w:spacing w:line="20" w:lineRule="atLeast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ab/>
            </w:r>
            <w:r w:rsidRPr="006B2D95">
              <w:rPr>
                <w:sz w:val="18"/>
                <w:szCs w:val="18"/>
              </w:rPr>
              <w:tab/>
              <w:t>Сделки не совершались</w:t>
            </w:r>
          </w:p>
        </w:tc>
      </w:tr>
      <w:tr w:rsidR="00704BC7" w:rsidRPr="006B2D95" w:rsidTr="006B2D95">
        <w:trPr>
          <w:trHeight w:val="240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202,4</w:t>
            </w:r>
          </w:p>
        </w:tc>
        <w:tc>
          <w:tcPr>
            <w:tcW w:w="987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649" w:type="dxa"/>
            <w:gridSpan w:val="1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EB4BAA">
        <w:trPr>
          <w:gridAfter w:val="17"/>
          <w:wAfter w:w="11649" w:type="dxa"/>
          <w:trHeight w:val="399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704BC7" w:rsidRPr="006B2D95" w:rsidTr="006B2D95">
        <w:trPr>
          <w:gridAfter w:val="13"/>
          <w:wAfter w:w="10135" w:type="dxa"/>
        </w:trPr>
        <w:tc>
          <w:tcPr>
            <w:tcW w:w="1373" w:type="dxa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Шевяков Петр </w:t>
            </w: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787" w:type="dxa"/>
            <w:gridSpan w:val="9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 xml:space="preserve">Заведующий отделом </w:t>
            </w: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жилищной политики</w:t>
            </w:r>
          </w:p>
        </w:tc>
        <w:tc>
          <w:tcPr>
            <w:tcW w:w="120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1319395,79</w:t>
            </w:r>
          </w:p>
        </w:tc>
        <w:tc>
          <w:tcPr>
            <w:tcW w:w="128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30,0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а/м  Тойота </w:t>
            </w:r>
            <w:r w:rsidRPr="006B2D95">
              <w:rPr>
                <w:sz w:val="18"/>
                <w:szCs w:val="18"/>
                <w:lang w:val="en-US"/>
              </w:rPr>
              <w:t>RAV</w:t>
            </w:r>
            <w:r w:rsidRPr="006B2D95">
              <w:rPr>
                <w:sz w:val="18"/>
                <w:szCs w:val="18"/>
              </w:rPr>
              <w:t>4, 2016 г.в.</w:t>
            </w:r>
          </w:p>
        </w:tc>
        <w:tc>
          <w:tcPr>
            <w:tcW w:w="138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51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  <w:lang w:val="en-US"/>
              </w:rPr>
              <w:t>67</w:t>
            </w:r>
            <w:r w:rsidRPr="006B2D95">
              <w:rPr>
                <w:sz w:val="18"/>
                <w:szCs w:val="18"/>
              </w:rPr>
              <w:t>,</w:t>
            </w:r>
            <w:r w:rsidRPr="006B2D9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 w:val="restart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704BC7" w:rsidRPr="006B2D95" w:rsidTr="006B2D95">
        <w:trPr>
          <w:gridAfter w:val="13"/>
          <w:wAfter w:w="10135" w:type="dxa"/>
          <w:trHeight w:val="1011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Резиновая лодка (2)</w:t>
            </w:r>
          </w:p>
        </w:tc>
        <w:tc>
          <w:tcPr>
            <w:tcW w:w="138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51" w:type="dxa"/>
            <w:gridSpan w:val="9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7"/>
          <w:wAfter w:w="11649" w:type="dxa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* в пользовании находится квартира супруги</w:t>
            </w:r>
          </w:p>
        </w:tc>
      </w:tr>
      <w:tr w:rsidR="00704BC7" w:rsidRPr="006B2D95" w:rsidTr="006B2D95">
        <w:trPr>
          <w:gridAfter w:val="13"/>
          <w:wAfter w:w="10135" w:type="dxa"/>
          <w:trHeight w:val="424"/>
        </w:trPr>
        <w:tc>
          <w:tcPr>
            <w:tcW w:w="1373" w:type="dxa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5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194405,71</w:t>
            </w:r>
          </w:p>
        </w:tc>
        <w:tc>
          <w:tcPr>
            <w:tcW w:w="1215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67,2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Гараж*</w:t>
            </w:r>
          </w:p>
        </w:tc>
        <w:tc>
          <w:tcPr>
            <w:tcW w:w="1063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3"/>
          <w:wAfter w:w="10135" w:type="dxa"/>
          <w:trHeight w:val="80"/>
        </w:trPr>
        <w:tc>
          <w:tcPr>
            <w:tcW w:w="1373" w:type="dxa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63" w:type="dxa"/>
            <w:gridSpan w:val="10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EB4BAA">
        <w:trPr>
          <w:gridAfter w:val="17"/>
          <w:wAfter w:w="11649" w:type="dxa"/>
          <w:trHeight w:val="373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гараж супруга</w:t>
            </w:r>
          </w:p>
        </w:tc>
      </w:tr>
      <w:tr w:rsidR="00704BC7" w:rsidRPr="006B2D95" w:rsidTr="006B2D95">
        <w:trPr>
          <w:gridAfter w:val="10"/>
          <w:wAfter w:w="10113" w:type="dxa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29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52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1180502,44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52,7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75,1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</w:trPr>
        <w:tc>
          <w:tcPr>
            <w:tcW w:w="1423" w:type="dxa"/>
            <w:gridSpan w:val="2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400,0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</w:trPr>
        <w:tc>
          <w:tcPr>
            <w:tcW w:w="16295" w:type="dxa"/>
            <w:gridSpan w:val="74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по договору коммерческого найма  ** в пользовании находится земельный участок супруга</w:t>
            </w:r>
          </w:p>
        </w:tc>
      </w:tr>
      <w:tr w:rsidR="00704BC7" w:rsidRPr="006B2D95" w:rsidTr="006B2D95">
        <w:trPr>
          <w:gridAfter w:val="10"/>
          <w:wAfter w:w="10113" w:type="dxa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143589,87</w:t>
            </w:r>
          </w:p>
        </w:tc>
        <w:tc>
          <w:tcPr>
            <w:tcW w:w="1200" w:type="dxa"/>
            <w:gridSpan w:val="6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400,0</w:t>
            </w: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E9150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а</w:t>
            </w:r>
            <w:r w:rsidRPr="00E91505">
              <w:rPr>
                <w:sz w:val="18"/>
                <w:szCs w:val="18"/>
              </w:rPr>
              <w:t>/</w:t>
            </w:r>
            <w:r w:rsidRPr="006B2D95">
              <w:rPr>
                <w:sz w:val="18"/>
                <w:szCs w:val="18"/>
              </w:rPr>
              <w:t>м</w:t>
            </w:r>
            <w:r w:rsidRPr="00E9150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VOLKSWA</w:t>
            </w:r>
            <w:r w:rsidRPr="00E91505">
              <w:rPr>
                <w:sz w:val="18"/>
                <w:szCs w:val="18"/>
              </w:rPr>
              <w:t>-</w:t>
            </w:r>
            <w:r w:rsidRPr="006B2D95">
              <w:rPr>
                <w:sz w:val="18"/>
                <w:szCs w:val="18"/>
                <w:lang w:val="en-US"/>
              </w:rPr>
              <w:t>GEN</w:t>
            </w:r>
            <w:r w:rsidRPr="00E9150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GOLF</w:t>
            </w:r>
            <w:r w:rsidRPr="00E91505">
              <w:rPr>
                <w:sz w:val="18"/>
                <w:szCs w:val="18"/>
              </w:rPr>
              <w:t xml:space="preserve">, 1997 </w:t>
            </w:r>
            <w:r w:rsidRPr="006B2D95">
              <w:rPr>
                <w:sz w:val="18"/>
                <w:szCs w:val="18"/>
              </w:rPr>
              <w:t>г</w:t>
            </w:r>
            <w:r w:rsidRPr="00E91505">
              <w:rPr>
                <w:sz w:val="18"/>
                <w:szCs w:val="18"/>
              </w:rPr>
              <w:t>.</w:t>
            </w:r>
            <w:r w:rsidRPr="006B2D95">
              <w:rPr>
                <w:sz w:val="18"/>
                <w:szCs w:val="18"/>
              </w:rPr>
              <w:t>в</w:t>
            </w:r>
            <w:r w:rsidRPr="00E91505">
              <w:rPr>
                <w:sz w:val="18"/>
                <w:szCs w:val="18"/>
              </w:rPr>
              <w:t>.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Мотоцикл «Урал» 1987 г.в.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(снят с регистра-ционного учета в  связи с угоном)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75,1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52,7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EB4BAA">
        <w:trPr>
          <w:gridAfter w:val="17"/>
          <w:wAfter w:w="11649" w:type="dxa"/>
          <w:trHeight w:val="293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по договору коммерческого найма</w:t>
            </w:r>
          </w:p>
        </w:tc>
      </w:tr>
      <w:tr w:rsidR="00704BC7" w:rsidRPr="006B2D95" w:rsidTr="006B2D95">
        <w:trPr>
          <w:gridAfter w:val="10"/>
          <w:wAfter w:w="10113" w:type="dxa"/>
          <w:trHeight w:val="510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829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777679,99</w:t>
            </w: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895,0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210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76,3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491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578744,15</w:t>
            </w: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а</w:t>
            </w:r>
            <w:r w:rsidRPr="006B2D95">
              <w:rPr>
                <w:sz w:val="18"/>
                <w:szCs w:val="18"/>
                <w:lang w:val="en-US"/>
              </w:rPr>
              <w:t>/</w:t>
            </w:r>
            <w:r w:rsidRPr="006B2D95">
              <w:rPr>
                <w:sz w:val="18"/>
                <w:szCs w:val="18"/>
              </w:rPr>
              <w:t>м</w:t>
            </w:r>
            <w:r w:rsidRPr="006B2D95">
              <w:rPr>
                <w:sz w:val="18"/>
                <w:szCs w:val="18"/>
                <w:lang w:val="en-US"/>
              </w:rPr>
              <w:t xml:space="preserve"> Renault Scenic 2004 </w:t>
            </w:r>
            <w:r w:rsidRPr="006B2D95">
              <w:rPr>
                <w:sz w:val="18"/>
                <w:szCs w:val="18"/>
              </w:rPr>
              <w:t>г</w:t>
            </w:r>
            <w:r w:rsidRPr="006B2D95">
              <w:rPr>
                <w:sz w:val="18"/>
                <w:szCs w:val="18"/>
                <w:lang w:val="en-US"/>
              </w:rPr>
              <w:t>.</w:t>
            </w:r>
            <w:r w:rsidRPr="006B2D95">
              <w:rPr>
                <w:sz w:val="18"/>
                <w:szCs w:val="18"/>
              </w:rPr>
              <w:t>в</w:t>
            </w:r>
            <w:r w:rsidRPr="006B2D9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91" w:type="dxa"/>
            <w:gridSpan w:val="8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6" w:type="dxa"/>
            <w:gridSpan w:val="6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345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334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169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</w:tc>
        <w:tc>
          <w:tcPr>
            <w:tcW w:w="1536" w:type="dxa"/>
            <w:gridSpan w:val="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528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Несовершен-</w:t>
            </w:r>
            <w:r w:rsidRPr="006B2D95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829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 xml:space="preserve">Сделки не </w:t>
            </w: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555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Квартира**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615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237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**</w:t>
            </w:r>
            <w:r w:rsidRPr="006B2D95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6" w:type="dxa"/>
            <w:gridSpan w:val="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573"/>
        </w:trPr>
        <w:tc>
          <w:tcPr>
            <w:tcW w:w="1423" w:type="dxa"/>
            <w:gridSpan w:val="2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600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Квартира**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570"/>
        </w:trPr>
        <w:tc>
          <w:tcPr>
            <w:tcW w:w="1423" w:type="dxa"/>
            <w:gridSpan w:val="2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219"/>
        </w:trPr>
        <w:tc>
          <w:tcPr>
            <w:tcW w:w="14759" w:type="dxa"/>
            <w:gridSpan w:val="6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**</w:t>
            </w:r>
            <w:r w:rsidRPr="006B2D95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6" w:type="dxa"/>
            <w:gridSpan w:val="7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0"/>
          <w:wAfter w:w="10113" w:type="dxa"/>
          <w:trHeight w:val="901"/>
        </w:trPr>
        <w:tc>
          <w:tcPr>
            <w:tcW w:w="1441" w:type="dxa"/>
            <w:gridSpan w:val="3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811" w:type="dxa"/>
            <w:gridSpan w:val="9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52" w:type="dxa"/>
            <w:gridSpan w:val="7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726398,8</w:t>
            </w:r>
          </w:p>
        </w:tc>
        <w:tc>
          <w:tcPr>
            <w:tcW w:w="1200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а/м  </w:t>
            </w:r>
            <w:r w:rsidRPr="006B2D95">
              <w:rPr>
                <w:sz w:val="18"/>
                <w:szCs w:val="18"/>
                <w:lang w:val="en-US"/>
              </w:rPr>
              <w:t>Nissan</w:t>
            </w:r>
            <w:r w:rsidRPr="006B2D95">
              <w:rPr>
                <w:sz w:val="18"/>
                <w:szCs w:val="18"/>
              </w:rPr>
              <w:t xml:space="preserve"> </w:t>
            </w:r>
            <w:r w:rsidRPr="006B2D95">
              <w:rPr>
                <w:sz w:val="18"/>
                <w:szCs w:val="18"/>
                <w:lang w:val="en-US"/>
              </w:rPr>
              <w:t>Qashqai</w:t>
            </w:r>
            <w:r w:rsidRPr="006B2D95">
              <w:rPr>
                <w:sz w:val="18"/>
                <w:szCs w:val="18"/>
              </w:rPr>
              <w:t xml:space="preserve"> </w:t>
            </w:r>
          </w:p>
          <w:p w:rsidR="00704BC7" w:rsidRPr="006B2D95" w:rsidRDefault="00704BC7" w:rsidP="006B2D9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2012 г.в.</w:t>
            </w:r>
          </w:p>
        </w:tc>
        <w:tc>
          <w:tcPr>
            <w:tcW w:w="1391" w:type="dxa"/>
            <w:gridSpan w:val="8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630"/>
        </w:trPr>
        <w:tc>
          <w:tcPr>
            <w:tcW w:w="1441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gridSpan w:val="9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446751,16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а/м ВАЗ 21053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2003 г.в.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0"/>
          <w:wAfter w:w="10113" w:type="dxa"/>
          <w:trHeight w:val="382"/>
        </w:trPr>
        <w:tc>
          <w:tcPr>
            <w:tcW w:w="1441" w:type="dxa"/>
            <w:gridSpan w:val="3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gridSpan w:val="9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275,3</w:t>
            </w: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1"/>
          <w:wAfter w:w="10120" w:type="dxa"/>
        </w:trPr>
        <w:tc>
          <w:tcPr>
            <w:tcW w:w="1441" w:type="dxa"/>
            <w:gridSpan w:val="3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0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25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341"/>
        </w:trPr>
        <w:tc>
          <w:tcPr>
            <w:tcW w:w="16302" w:type="dxa"/>
            <w:gridSpan w:val="7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Ястребова Александра Васильевна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340031,55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440,0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62,2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15,0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160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62,2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16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440,0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16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Жилое строение на садовом </w:t>
            </w:r>
            <w:r w:rsidRPr="006B2D95">
              <w:rPr>
                <w:sz w:val="18"/>
                <w:szCs w:val="18"/>
              </w:rPr>
              <w:lastRenderedPageBreak/>
              <w:t>участке 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15,0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9"/>
          <w:wAfter w:w="11665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* в пользовании находится имущество матери</w:t>
            </w:r>
          </w:p>
        </w:tc>
      </w:tr>
      <w:tr w:rsidR="00704BC7" w:rsidRPr="006B2D95" w:rsidTr="006B2D95">
        <w:trPr>
          <w:gridAfter w:val="12"/>
          <w:wAfter w:w="10126" w:type="dxa"/>
          <w:trHeight w:val="728"/>
        </w:trPr>
        <w:tc>
          <w:tcPr>
            <w:tcW w:w="1444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Кузнецова Дина Александровна</w:t>
            </w:r>
          </w:p>
        </w:tc>
        <w:tc>
          <w:tcPr>
            <w:tcW w:w="1832" w:type="dxa"/>
            <w:gridSpan w:val="10"/>
          </w:tcPr>
          <w:p w:rsidR="00704BC7" w:rsidRPr="006B2D95" w:rsidRDefault="00704BC7" w:rsidP="003B14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130411,24</w:t>
            </w: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49,9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 получена по договору дарения</w:t>
            </w:r>
          </w:p>
        </w:tc>
      </w:tr>
      <w:tr w:rsidR="00704BC7" w:rsidRPr="006B2D95" w:rsidTr="006B2D95">
        <w:trPr>
          <w:gridAfter w:val="12"/>
          <w:wAfter w:w="10126" w:type="dxa"/>
          <w:trHeight w:val="728"/>
        </w:trPr>
        <w:tc>
          <w:tcPr>
            <w:tcW w:w="1444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2582030,35</w:t>
            </w: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273"/>
        </w:trPr>
        <w:tc>
          <w:tcPr>
            <w:tcW w:w="16282" w:type="dxa"/>
            <w:gridSpan w:val="72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* в пользовании находится квартира супруги </w:t>
            </w:r>
          </w:p>
        </w:tc>
      </w:tr>
      <w:tr w:rsidR="00704BC7" w:rsidRPr="006B2D95" w:rsidTr="006B2D95">
        <w:trPr>
          <w:gridAfter w:val="12"/>
          <w:wAfter w:w="10126" w:type="dxa"/>
          <w:trHeight w:val="490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490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9"/>
          <w:wAfter w:w="11665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квартиры отца и матери</w:t>
            </w:r>
          </w:p>
        </w:tc>
      </w:tr>
      <w:tr w:rsidR="00704BC7" w:rsidRPr="006B2D95" w:rsidTr="006B2D95">
        <w:trPr>
          <w:gridAfter w:val="12"/>
          <w:wAfter w:w="10126" w:type="dxa"/>
          <w:trHeight w:val="1035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Середнева Юлия Алексеевна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3B14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245561,51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2550000,0</w:t>
            </w: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97,0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517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6282" w:type="dxa"/>
            <w:gridSpan w:val="72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находятся квартира и жилой дом родственников</w:t>
            </w:r>
          </w:p>
        </w:tc>
      </w:tr>
      <w:tr w:rsidR="00704BC7" w:rsidRPr="006B2D95" w:rsidTr="006B2D95">
        <w:trPr>
          <w:gridAfter w:val="12"/>
          <w:wAfter w:w="10126" w:type="dxa"/>
          <w:trHeight w:val="384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385561,59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96,7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а</w:t>
            </w:r>
            <w:r w:rsidRPr="006B2D95">
              <w:rPr>
                <w:sz w:val="18"/>
                <w:szCs w:val="18"/>
                <w:lang w:val="en-US"/>
              </w:rPr>
              <w:t>/</w:t>
            </w:r>
            <w:r w:rsidRPr="006B2D95">
              <w:rPr>
                <w:sz w:val="18"/>
                <w:szCs w:val="18"/>
              </w:rPr>
              <w:t>м</w:t>
            </w:r>
            <w:r w:rsidRPr="006B2D95">
              <w:rPr>
                <w:sz w:val="18"/>
                <w:szCs w:val="18"/>
                <w:lang w:val="en-US"/>
              </w:rPr>
              <w:t xml:space="preserve"> LADA </w:t>
            </w:r>
            <w:r w:rsidRPr="006B2D95">
              <w:rPr>
                <w:sz w:val="18"/>
                <w:szCs w:val="18"/>
              </w:rPr>
              <w:t xml:space="preserve">111730 </w:t>
            </w:r>
            <w:r w:rsidRPr="006B2D95">
              <w:rPr>
                <w:sz w:val="18"/>
                <w:szCs w:val="18"/>
                <w:lang w:val="en-US"/>
              </w:rPr>
              <w:t>Kalina, 201</w:t>
            </w:r>
            <w:r w:rsidRPr="006B2D95">
              <w:rPr>
                <w:sz w:val="18"/>
                <w:szCs w:val="18"/>
              </w:rPr>
              <w:t>0</w:t>
            </w:r>
            <w:r w:rsidRPr="006B2D95">
              <w:rPr>
                <w:sz w:val="18"/>
                <w:szCs w:val="18"/>
                <w:lang w:val="en-US"/>
              </w:rPr>
              <w:t xml:space="preserve"> </w:t>
            </w:r>
            <w:r w:rsidRPr="006B2D95">
              <w:rPr>
                <w:sz w:val="18"/>
                <w:szCs w:val="18"/>
              </w:rPr>
              <w:t>г</w:t>
            </w:r>
            <w:r w:rsidRPr="006B2D95">
              <w:rPr>
                <w:sz w:val="18"/>
                <w:szCs w:val="18"/>
                <w:lang w:val="en-US"/>
              </w:rPr>
              <w:t>.</w:t>
            </w:r>
            <w:r w:rsidRPr="006B2D95">
              <w:rPr>
                <w:sz w:val="18"/>
                <w:szCs w:val="18"/>
              </w:rPr>
              <w:t>в</w:t>
            </w:r>
            <w:r w:rsidRPr="006B2D9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96,7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383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6282" w:type="dxa"/>
            <w:gridSpan w:val="72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Голубина Маргарита Сергеевна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3B14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758117,99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1170,0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201,0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176,2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239382,54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63,0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а</w:t>
            </w:r>
            <w:r w:rsidRPr="006B2D95">
              <w:rPr>
                <w:sz w:val="18"/>
                <w:szCs w:val="18"/>
                <w:lang w:val="en-US"/>
              </w:rPr>
              <w:t>/</w:t>
            </w:r>
            <w:r w:rsidRPr="006B2D95">
              <w:rPr>
                <w:sz w:val="18"/>
                <w:szCs w:val="18"/>
              </w:rPr>
              <w:t>м</w:t>
            </w:r>
            <w:r w:rsidRPr="006B2D95">
              <w:rPr>
                <w:sz w:val="18"/>
                <w:szCs w:val="18"/>
                <w:lang w:val="en-US"/>
              </w:rPr>
              <w:t xml:space="preserve"> LADA GRANTA, 2016 </w:t>
            </w:r>
            <w:r w:rsidRPr="006B2D95">
              <w:rPr>
                <w:sz w:val="18"/>
                <w:szCs w:val="18"/>
              </w:rPr>
              <w:t>г</w:t>
            </w:r>
            <w:r w:rsidRPr="006B2D95">
              <w:rPr>
                <w:sz w:val="18"/>
                <w:szCs w:val="18"/>
                <w:lang w:val="en-US"/>
              </w:rPr>
              <w:t>.</w:t>
            </w:r>
            <w:r w:rsidRPr="006B2D95">
              <w:rPr>
                <w:sz w:val="18"/>
                <w:szCs w:val="18"/>
              </w:rPr>
              <w:t>в</w:t>
            </w:r>
            <w:r w:rsidRPr="006B2D95">
              <w:rPr>
                <w:sz w:val="18"/>
                <w:szCs w:val="18"/>
                <w:lang w:val="en-US"/>
              </w:rPr>
              <w:t>.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9"/>
          <w:wAfter w:w="11665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* в пользовании находятся жилой дом  и земельные участки супруги 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5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9"/>
          <w:wAfter w:w="11665" w:type="dxa"/>
        </w:trPr>
        <w:tc>
          <w:tcPr>
            <w:tcW w:w="14743" w:type="dxa"/>
            <w:gridSpan w:val="6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находятся жилой дом и земельные участки матери</w:t>
            </w:r>
          </w:p>
        </w:tc>
      </w:tr>
      <w:tr w:rsidR="00704BC7" w:rsidRPr="006B2D95" w:rsidTr="006B2D95">
        <w:trPr>
          <w:gridAfter w:val="9"/>
          <w:wAfter w:w="10106" w:type="dxa"/>
          <w:trHeight w:val="907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Невзорова Елена Сергеевна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3B14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77485,99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35,9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 и нежилое помещение получены по договору дарения</w:t>
            </w:r>
          </w:p>
        </w:tc>
      </w:tr>
      <w:tr w:rsidR="00704BC7" w:rsidRPr="006B2D95" w:rsidTr="00EB4BAA">
        <w:trPr>
          <w:gridAfter w:val="9"/>
          <w:wAfter w:w="10106" w:type="dxa"/>
          <w:trHeight w:val="648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3,6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EB4BAA">
        <w:trPr>
          <w:gridAfter w:val="9"/>
          <w:wAfter w:w="10106" w:type="dxa"/>
          <w:trHeight w:val="435"/>
        </w:trPr>
        <w:tc>
          <w:tcPr>
            <w:tcW w:w="1444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193687,05</w:t>
            </w: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63,6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6B2D95">
              <w:rPr>
                <w:rFonts w:ascii="Arial" w:hAnsi="Arial" w:cs="Arial"/>
                <w:sz w:val="18"/>
                <w:szCs w:val="18"/>
              </w:rPr>
              <w:t>м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6B2D95">
              <w:rPr>
                <w:rFonts w:ascii="Arial" w:hAnsi="Arial" w:cs="Arial"/>
                <w:sz w:val="18"/>
                <w:szCs w:val="18"/>
              </w:rPr>
              <w:t>г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B2D95">
              <w:rPr>
                <w:rFonts w:ascii="Arial" w:hAnsi="Arial" w:cs="Arial"/>
                <w:sz w:val="18"/>
                <w:szCs w:val="18"/>
              </w:rPr>
              <w:t>в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262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262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63,6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6302" w:type="dxa"/>
            <w:gridSpan w:val="7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родственника              ** в пользовании находится квартира отца</w:t>
            </w:r>
          </w:p>
        </w:tc>
      </w:tr>
      <w:tr w:rsidR="00704BC7" w:rsidRPr="006B2D95" w:rsidTr="006B2D95">
        <w:trPr>
          <w:gridAfter w:val="9"/>
          <w:wAfter w:w="10106" w:type="dxa"/>
          <w:trHeight w:val="728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Кислова Екатерина Евгеньевна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318399,94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91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277,0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34881,59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6B2D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6B2D95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27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277,0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91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65,6         (1/4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210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277,0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694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210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</w:t>
            </w: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277,0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Сделки не </w:t>
            </w:r>
            <w:r w:rsidRPr="006B2D95"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614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990,0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trHeight w:val="284"/>
        </w:trPr>
        <w:tc>
          <w:tcPr>
            <w:tcW w:w="14743" w:type="dxa"/>
            <w:gridSpan w:val="65"/>
            <w:tcBorders>
              <w:righ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* в пользовании находится имущество родителей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04BC7" w:rsidRPr="006B2D95" w:rsidRDefault="00704BC7" w:rsidP="006B2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Жукова Наталья Николаевна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687490,61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310000,0</w:t>
            </w: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6B2D95">
              <w:rPr>
                <w:rFonts w:ascii="Arial" w:hAnsi="Arial" w:cs="Arial"/>
                <w:sz w:val="18"/>
                <w:szCs w:val="18"/>
              </w:rPr>
              <w:t>м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Audi A3,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20</w:t>
            </w:r>
            <w:r w:rsidRPr="006B2D95">
              <w:rPr>
                <w:rFonts w:ascii="Arial" w:hAnsi="Arial" w:cs="Arial"/>
                <w:sz w:val="18"/>
                <w:szCs w:val="18"/>
              </w:rPr>
              <w:t>13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B2D95">
              <w:rPr>
                <w:rFonts w:ascii="Arial" w:hAnsi="Arial" w:cs="Arial"/>
                <w:sz w:val="18"/>
                <w:szCs w:val="18"/>
              </w:rPr>
              <w:t>г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B2D95">
              <w:rPr>
                <w:rFonts w:ascii="Arial" w:hAnsi="Arial" w:cs="Arial"/>
                <w:sz w:val="18"/>
                <w:szCs w:val="18"/>
              </w:rPr>
              <w:t>в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24,0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А/м приобретен за счет средств, вырученных от продажи автомобиля, и кредитных средств</w:t>
            </w: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24,0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31,2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63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205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24,0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24,0 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205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495,0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(1/12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205"/>
        </w:trPr>
        <w:tc>
          <w:tcPr>
            <w:tcW w:w="1444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733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52,4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75,7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776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sz w:val="18"/>
                <w:szCs w:val="18"/>
              </w:rPr>
              <w:t>Золотарева Надежда Евстафьевна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586660,48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630,0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188,9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</w:tcPr>
          <w:p w:rsidR="00704BC7" w:rsidRPr="006B2D95" w:rsidRDefault="00704BC7" w:rsidP="003B144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Квартира приобретена за с</w:t>
            </w:r>
            <w:r>
              <w:rPr>
                <w:sz w:val="18"/>
                <w:szCs w:val="18"/>
              </w:rPr>
              <w:t>ч</w:t>
            </w:r>
            <w:r w:rsidRPr="006B2D95">
              <w:rPr>
                <w:sz w:val="18"/>
                <w:szCs w:val="18"/>
              </w:rPr>
              <w:t>ет средств накоплений и средств родственников</w:t>
            </w:r>
          </w:p>
        </w:tc>
      </w:tr>
      <w:tr w:rsidR="00704BC7" w:rsidRPr="006B2D95" w:rsidTr="006B2D95">
        <w:trPr>
          <w:gridAfter w:val="9"/>
          <w:wAfter w:w="10106" w:type="dxa"/>
          <w:trHeight w:val="776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42,6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733"/>
        </w:trPr>
        <w:tc>
          <w:tcPr>
            <w:tcW w:w="1444" w:type="dxa"/>
            <w:gridSpan w:val="4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425962,05</w:t>
            </w: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102,6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6B2D95">
              <w:rPr>
                <w:rFonts w:ascii="Arial" w:hAnsi="Arial" w:cs="Arial"/>
                <w:sz w:val="18"/>
                <w:szCs w:val="18"/>
              </w:rPr>
              <w:t>м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 xml:space="preserve"> Mitsubishi ASX 1,8, 2011 </w:t>
            </w:r>
            <w:r w:rsidRPr="006B2D95">
              <w:rPr>
                <w:rFonts w:ascii="Arial" w:hAnsi="Arial" w:cs="Arial"/>
                <w:sz w:val="18"/>
                <w:szCs w:val="18"/>
              </w:rPr>
              <w:t>г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B2D95">
              <w:rPr>
                <w:rFonts w:ascii="Arial" w:hAnsi="Arial" w:cs="Arial"/>
                <w:sz w:val="18"/>
                <w:szCs w:val="18"/>
              </w:rPr>
              <w:t>в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188,9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1250"/>
        </w:trPr>
        <w:tc>
          <w:tcPr>
            <w:tcW w:w="1444" w:type="dxa"/>
            <w:gridSpan w:val="4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Наянова Мария Игоревна</w:t>
            </w:r>
          </w:p>
        </w:tc>
        <w:tc>
          <w:tcPr>
            <w:tcW w:w="1832" w:type="dxa"/>
            <w:gridSpan w:val="10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241587,75</w:t>
            </w: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239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отца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578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Троилова Марина </w:t>
            </w: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специалист отдела </w:t>
            </w: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392026,05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  <w:p w:rsidR="00704BC7" w:rsidRPr="006B2D95" w:rsidRDefault="00704BC7" w:rsidP="006B2D9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(2/3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407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42,6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405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26,4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345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30,5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301"/>
        </w:trPr>
        <w:tc>
          <w:tcPr>
            <w:tcW w:w="16302" w:type="dxa"/>
            <w:gridSpan w:val="7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704BC7" w:rsidRPr="006B2D95" w:rsidTr="006B2D95">
        <w:trPr>
          <w:gridAfter w:val="9"/>
          <w:wAfter w:w="10106" w:type="dxa"/>
          <w:trHeight w:val="1080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290291,51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  <w:p w:rsidR="00704BC7" w:rsidRPr="006B2D95" w:rsidRDefault="00704BC7" w:rsidP="006B2D9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1996 г.в.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(находится в розыске в связи с угоном)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  <w:p w:rsidR="00704BC7" w:rsidRPr="006B2D95" w:rsidRDefault="00704BC7" w:rsidP="006B2D95">
            <w:pPr>
              <w:pStyle w:val="a3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704BC7" w:rsidRPr="002330A3" w:rsidRDefault="00704BC7" w:rsidP="006B2D95">
            <w:pPr>
              <w:jc w:val="center"/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60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3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26,4</w:t>
            </w:r>
          </w:p>
        </w:tc>
        <w:tc>
          <w:tcPr>
            <w:tcW w:w="113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407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84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30,5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  <w:trHeight w:val="1111"/>
        </w:trPr>
        <w:tc>
          <w:tcPr>
            <w:tcW w:w="1444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67,1</w:t>
            </w:r>
          </w:p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704BC7" w:rsidRPr="002330A3" w:rsidRDefault="00704BC7" w:rsidP="006B2D95">
            <w:pPr>
              <w:jc w:val="center"/>
            </w:pPr>
            <w:r w:rsidRPr="006B2D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9"/>
          <w:wAfter w:w="10106" w:type="dxa"/>
          <w:trHeight w:val="339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9" w:type="dxa"/>
            <w:gridSpan w:val="10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1568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740163,89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39,1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а/м ВАЗ 2123 Шевроле-Нива        2016 г.в.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6B2D95">
              <w:rPr>
                <w:rFonts w:ascii="Arial" w:hAnsi="Arial" w:cs="Arial"/>
                <w:sz w:val="18"/>
                <w:szCs w:val="18"/>
              </w:rPr>
              <w:t>» М5</w:t>
            </w:r>
            <w:r w:rsidRPr="006B2D95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6B2D95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700,0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78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456,0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78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312,0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78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145,2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559" w:type="dxa"/>
            <w:gridSpan w:val="10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792212,97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700,0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39,1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21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456,0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210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312,0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145,2</w:t>
            </w:r>
          </w:p>
        </w:tc>
        <w:tc>
          <w:tcPr>
            <w:tcW w:w="1135" w:type="dxa"/>
            <w:gridSpan w:val="5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559" w:type="dxa"/>
            <w:gridSpan w:val="10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12"/>
          <w:wAfter w:w="10126" w:type="dxa"/>
          <w:trHeight w:val="413"/>
        </w:trPr>
        <w:tc>
          <w:tcPr>
            <w:tcW w:w="1444" w:type="dxa"/>
            <w:gridSpan w:val="4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95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32" w:type="dxa"/>
            <w:gridSpan w:val="10"/>
            <w:vMerge w:val="restart"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461083,18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50,6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6B2D95" w:rsidTr="006B2D95">
        <w:trPr>
          <w:gridAfter w:val="12"/>
          <w:wAfter w:w="10126" w:type="dxa"/>
          <w:trHeight w:val="412"/>
        </w:trPr>
        <w:tc>
          <w:tcPr>
            <w:tcW w:w="1444" w:type="dxa"/>
            <w:gridSpan w:val="4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704BC7" w:rsidRPr="006B2D95" w:rsidRDefault="00704BC7" w:rsidP="006B2D9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704BC7" w:rsidRPr="006B2D95" w:rsidRDefault="00704BC7" w:rsidP="006B2D9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D95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52,9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6B2D95" w:rsidTr="006B2D95">
        <w:trPr>
          <w:gridAfter w:val="9"/>
          <w:wAfter w:w="10106" w:type="dxa"/>
        </w:trPr>
        <w:tc>
          <w:tcPr>
            <w:tcW w:w="14743" w:type="dxa"/>
            <w:gridSpan w:val="65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2D95">
              <w:rPr>
                <w:sz w:val="18"/>
                <w:szCs w:val="18"/>
              </w:rPr>
              <w:t>* в пользовании находится квартира родственника  ** по договору коммерческого найма</w:t>
            </w:r>
          </w:p>
        </w:tc>
        <w:tc>
          <w:tcPr>
            <w:tcW w:w="1559" w:type="dxa"/>
            <w:gridSpan w:val="10"/>
          </w:tcPr>
          <w:p w:rsidR="00704BC7" w:rsidRPr="006B2D95" w:rsidRDefault="00704BC7" w:rsidP="006B2D9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04BC7" w:rsidRPr="00C612F7" w:rsidRDefault="00704BC7" w:rsidP="00A37240">
      <w:pPr>
        <w:rPr>
          <w:rFonts w:ascii="Arial" w:hAnsi="Arial" w:cs="Arial"/>
          <w:sz w:val="18"/>
          <w:szCs w:val="18"/>
        </w:rPr>
      </w:pPr>
    </w:p>
    <w:p w:rsidR="00704BC7" w:rsidRDefault="00704BC7"/>
    <w:p w:rsidR="00704BC7" w:rsidRDefault="00704BC7">
      <w:pPr>
        <w:spacing w:after="0" w:line="240" w:lineRule="auto"/>
        <w:rPr>
          <w:rFonts w:ascii="Cambria" w:eastAsia="Times New Roman" w:hAnsi="Cambria" w:cs="Arial"/>
          <w:b/>
          <w:bCs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br w:type="page"/>
      </w:r>
    </w:p>
    <w:p w:rsidR="00704BC7" w:rsidRPr="0022321E" w:rsidRDefault="00704BC7" w:rsidP="0022321E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Arial"/>
          <w:color w:val="auto"/>
          <w:sz w:val="18"/>
          <w:szCs w:val="18"/>
          <w:u w:val="single"/>
        </w:rPr>
      </w:pPr>
      <w:r w:rsidRPr="0022321E">
        <w:rPr>
          <w:rFonts w:ascii="Cambria" w:eastAsia="Times New Roman" w:hAnsi="Cambria" w:cs="Arial"/>
          <w:color w:val="auto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22321E">
        <w:rPr>
          <w:rFonts w:ascii="Cambria" w:eastAsia="Times New Roman" w:hAnsi="Cambria" w:cs="Arial"/>
          <w:color w:val="auto"/>
          <w:sz w:val="18"/>
          <w:szCs w:val="18"/>
          <w:u w:val="single"/>
        </w:rPr>
        <w:t xml:space="preserve">муниципальных служащих </w:t>
      </w:r>
    </w:p>
    <w:p w:rsidR="00704BC7" w:rsidRPr="0022321E" w:rsidRDefault="00704BC7" w:rsidP="0022321E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Arial"/>
          <w:color w:val="auto"/>
          <w:sz w:val="18"/>
          <w:szCs w:val="18"/>
          <w:u w:val="single"/>
        </w:rPr>
      </w:pPr>
      <w:r w:rsidRPr="0022321E">
        <w:rPr>
          <w:rFonts w:ascii="Cambria" w:eastAsia="Times New Roman" w:hAnsi="Cambria" w:cs="Arial"/>
          <w:color w:val="auto"/>
          <w:sz w:val="18"/>
          <w:szCs w:val="18"/>
          <w:u w:val="single"/>
        </w:rPr>
        <w:t xml:space="preserve">администрации городского округа г. Бор и членов их семей за период с 1 января по 31 декабря 2017 года </w:t>
      </w:r>
    </w:p>
    <w:p w:rsidR="00704BC7" w:rsidRPr="0022321E" w:rsidRDefault="00704BC7" w:rsidP="0022321E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Arial"/>
          <w:color w:val="auto"/>
          <w:sz w:val="18"/>
          <w:szCs w:val="18"/>
          <w:u w:val="single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275"/>
        <w:gridCol w:w="1277"/>
        <w:gridCol w:w="1276"/>
        <w:gridCol w:w="1560"/>
        <w:gridCol w:w="1134"/>
        <w:gridCol w:w="1134"/>
        <w:gridCol w:w="1417"/>
        <w:gridCol w:w="1276"/>
        <w:gridCol w:w="1134"/>
        <w:gridCol w:w="1276"/>
        <w:gridCol w:w="1701"/>
      </w:tblGrid>
      <w:tr w:rsidR="00704BC7" w:rsidRPr="0022321E" w:rsidTr="00AF05F9">
        <w:tc>
          <w:tcPr>
            <w:tcW w:w="1559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Должность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245" w:type="dxa"/>
            <w:gridSpan w:val="4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04BC7" w:rsidRPr="0022321E" w:rsidRDefault="00704BC7" w:rsidP="009848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Сведения об источниках  получения средств, за счет которых совершена сделка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21E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04BC7" w:rsidRPr="0022321E" w:rsidTr="00AF05F9">
        <w:trPr>
          <w:trHeight w:val="407"/>
        </w:trPr>
        <w:tc>
          <w:tcPr>
            <w:tcW w:w="1559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bottom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1257"/>
        </w:trPr>
        <w:tc>
          <w:tcPr>
            <w:tcW w:w="1559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Доход  за  отчетный  период (вкл. пенсии,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Доход от продажи имущества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97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22321E">
              <w:rPr>
                <w:b/>
                <w:bCs/>
                <w:sz w:val="18"/>
                <w:szCs w:val="18"/>
              </w:rPr>
              <w:t>Гладков Сергей Павлович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Редькинс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кого торритори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ального отдела адми</w:t>
            </w:r>
            <w:r>
              <w:rPr>
                <w:sz w:val="18"/>
                <w:szCs w:val="18"/>
              </w:rPr>
              <w:t>с</w:t>
            </w:r>
            <w:r w:rsidRPr="0022321E">
              <w:rPr>
                <w:sz w:val="18"/>
                <w:szCs w:val="18"/>
              </w:rPr>
              <w:t>тр</w:t>
            </w:r>
            <w:r>
              <w:rPr>
                <w:sz w:val="18"/>
                <w:szCs w:val="18"/>
              </w:rPr>
              <w:t>а-</w:t>
            </w:r>
            <w:r w:rsidRPr="0022321E">
              <w:rPr>
                <w:sz w:val="18"/>
                <w:szCs w:val="18"/>
              </w:rPr>
              <w:t>ции городского округа город Бор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908917,65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1500,0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AF05F9">
        <w:trPr>
          <w:trHeight w:val="134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226,5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44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642580,66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1625,0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BA2D4B" w:rsidRDefault="00704BC7" w:rsidP="00BA2D4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BA2D4B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BA2D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321E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BA2D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321E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BA2D4B">
              <w:rPr>
                <w:rFonts w:ascii="Arial" w:hAnsi="Arial" w:cs="Arial"/>
                <w:sz w:val="18"/>
                <w:szCs w:val="18"/>
                <w:lang w:val="en-US"/>
              </w:rPr>
              <w:t xml:space="preserve"> 212300-55 2016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A2D4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AF05F9">
        <w:trPr>
          <w:trHeight w:val="45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66,8</w:t>
            </w: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340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49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66,8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AF05F9">
        <w:trPr>
          <w:trHeight w:val="31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7519A3">
        <w:trPr>
          <w:trHeight w:val="310"/>
        </w:trPr>
        <w:tc>
          <w:tcPr>
            <w:tcW w:w="1431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*в пользовании квартира супруги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** в пользовании квартира матери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*** в пользовании квартира матери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1708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8C6599">
            <w:pPr>
              <w:pStyle w:val="a3"/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22321E">
              <w:rPr>
                <w:b/>
                <w:bCs/>
                <w:sz w:val="18"/>
                <w:szCs w:val="18"/>
              </w:rPr>
              <w:t>Громов Серегй Александрович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территори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ального отдела</w:t>
            </w:r>
            <w:r w:rsidRPr="0022321E">
              <w:rPr>
                <w:sz w:val="18"/>
                <w:szCs w:val="18"/>
              </w:rPr>
              <w:br/>
              <w:t>п. Память Парижской Коммуны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656383,19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rPr>
          <w:trHeight w:val="330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04BC7" w:rsidRPr="008C6599" w:rsidRDefault="00704BC7" w:rsidP="0098487A">
            <w:pPr>
              <w:pStyle w:val="a3"/>
              <w:spacing w:before="40" w:beforeAutospacing="0" w:after="0" w:afterAutospacing="0"/>
              <w:rPr>
                <w:sz w:val="18"/>
                <w:szCs w:val="18"/>
              </w:rPr>
            </w:pPr>
            <w:r w:rsidRPr="008C659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311222,51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52,4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C7" w:rsidRPr="0022321E" w:rsidRDefault="00704BC7" w:rsidP="0098487A">
            <w:pPr>
              <w:pStyle w:val="a3"/>
              <w:spacing w:before="4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AF05F9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8C6599" w:rsidRDefault="00704BC7" w:rsidP="008C659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8C6599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Квартира 2/3 </w:t>
            </w:r>
            <w:r w:rsidRPr="0022321E"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lastRenderedPageBreak/>
              <w:t>62,7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52,4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704BC7" w:rsidRDefault="00704BC7" w:rsidP="0022321E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22321E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704BC7" w:rsidRDefault="00704BC7" w:rsidP="0022321E">
      <w:pPr>
        <w:spacing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276"/>
        <w:gridCol w:w="1275"/>
        <w:gridCol w:w="1560"/>
        <w:gridCol w:w="1134"/>
        <w:gridCol w:w="1134"/>
        <w:gridCol w:w="278"/>
        <w:gridCol w:w="1139"/>
        <w:gridCol w:w="1276"/>
        <w:gridCol w:w="1134"/>
        <w:gridCol w:w="1276"/>
        <w:gridCol w:w="1701"/>
      </w:tblGrid>
      <w:tr w:rsidR="00704BC7" w:rsidTr="007C63CB">
        <w:trPr>
          <w:trHeight w:val="459"/>
        </w:trPr>
        <w:tc>
          <w:tcPr>
            <w:tcW w:w="1560" w:type="dxa"/>
            <w:vMerge w:val="restart"/>
            <w:vAlign w:val="center"/>
          </w:tcPr>
          <w:p w:rsidR="00704BC7" w:rsidRPr="007C63CB" w:rsidRDefault="00704BC7" w:rsidP="007C63CB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Иванов 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spacing w:line="240" w:lineRule="auto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4BC7" w:rsidRPr="007C63CB" w:rsidRDefault="00704BC7" w:rsidP="007C63CB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Начальник Кантау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ровского территори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ального отдела администрации городского округа г.Бор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999696,12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C63CB">
              <w:rPr>
                <w:color w:val="000000"/>
                <w:sz w:val="18"/>
                <w:szCs w:val="18"/>
              </w:rPr>
              <w:t>а</w:t>
            </w:r>
            <w:r w:rsidRPr="007C63CB">
              <w:rPr>
                <w:color w:val="000000"/>
                <w:sz w:val="18"/>
                <w:szCs w:val="18"/>
                <w:lang w:val="en-US"/>
              </w:rPr>
              <w:t>/</w:t>
            </w:r>
            <w:r w:rsidRPr="007C63CB">
              <w:rPr>
                <w:color w:val="000000"/>
                <w:sz w:val="18"/>
                <w:szCs w:val="18"/>
              </w:rPr>
              <w:t>м</w:t>
            </w:r>
            <w:r w:rsidRPr="007C63CB">
              <w:rPr>
                <w:color w:val="000000"/>
                <w:sz w:val="18"/>
                <w:szCs w:val="18"/>
                <w:lang w:val="en-US"/>
              </w:rPr>
              <w:t xml:space="preserve"> OPEL VECTRA 2008 </w:t>
            </w:r>
            <w:r w:rsidRPr="007C63CB">
              <w:rPr>
                <w:color w:val="000000"/>
                <w:sz w:val="18"/>
                <w:szCs w:val="18"/>
              </w:rPr>
              <w:t>г</w:t>
            </w:r>
            <w:r w:rsidRPr="007C63CB">
              <w:rPr>
                <w:color w:val="000000"/>
                <w:sz w:val="18"/>
                <w:szCs w:val="18"/>
                <w:lang w:val="en-US"/>
              </w:rPr>
              <w:t>.</w:t>
            </w:r>
            <w:r w:rsidRPr="007C63CB">
              <w:rPr>
                <w:color w:val="000000"/>
                <w:sz w:val="18"/>
                <w:szCs w:val="18"/>
              </w:rPr>
              <w:t>в</w:t>
            </w:r>
            <w:r w:rsidRPr="007C63CB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4BC7" w:rsidTr="007C63CB">
        <w:trPr>
          <w:trHeight w:val="537"/>
        </w:trPr>
        <w:tc>
          <w:tcPr>
            <w:tcW w:w="1560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Tr="007C63CB">
        <w:trPr>
          <w:trHeight w:val="517"/>
        </w:trPr>
        <w:tc>
          <w:tcPr>
            <w:tcW w:w="1560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Tr="007C63CB">
        <w:tc>
          <w:tcPr>
            <w:tcW w:w="1560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B1FB4" w:rsidTr="007C63CB">
        <w:tc>
          <w:tcPr>
            <w:tcW w:w="1560" w:type="dxa"/>
            <w:vMerge w:val="restart"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310175,34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4BC7" w:rsidRPr="004B1FB4" w:rsidTr="007C63CB">
        <w:tc>
          <w:tcPr>
            <w:tcW w:w="1560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4BC7" w:rsidRPr="004B1FB4" w:rsidTr="007C63CB">
        <w:tc>
          <w:tcPr>
            <w:tcW w:w="1560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4BC7" w:rsidRPr="007C63CB" w:rsidTr="007C63CB">
        <w:tc>
          <w:tcPr>
            <w:tcW w:w="1560" w:type="dxa"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9"/>
              <w:spacing w:beforeAutospacing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4BC7" w:rsidRPr="007C63CB" w:rsidRDefault="00704BC7" w:rsidP="007C63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3C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76" w:type="dxa"/>
            <w:vAlign w:val="center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63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7C63CB" w:rsidRDefault="00704BC7" w:rsidP="007C63C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4BC7" w:rsidRPr="007C63CB" w:rsidTr="007C63CB">
        <w:tc>
          <w:tcPr>
            <w:tcW w:w="14318" w:type="dxa"/>
            <w:gridSpan w:val="12"/>
          </w:tcPr>
          <w:p w:rsidR="00704BC7" w:rsidRPr="007C63CB" w:rsidRDefault="00704BC7" w:rsidP="0002020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63CB">
              <w:rPr>
                <w:color w:val="000000"/>
                <w:sz w:val="20"/>
              </w:rPr>
              <w:t>* в пользовании находится имущество супруга, ** в пользовании находится квартира отца</w:t>
            </w:r>
          </w:p>
        </w:tc>
        <w:tc>
          <w:tcPr>
            <w:tcW w:w="1701" w:type="dxa"/>
          </w:tcPr>
          <w:p w:rsidR="00704BC7" w:rsidRPr="007C63CB" w:rsidRDefault="00704BC7" w:rsidP="005F6A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4BC7" w:rsidRPr="0022321E" w:rsidTr="00052938">
        <w:trPr>
          <w:trHeight w:val="762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22321E">
              <w:rPr>
                <w:b/>
                <w:sz w:val="18"/>
                <w:szCs w:val="18"/>
              </w:rPr>
              <w:t>Калашникова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b/>
                <w:sz w:val="18"/>
                <w:szCs w:val="18"/>
              </w:rPr>
              <w:t>Мария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Останкин</w:t>
            </w:r>
            <w:r>
              <w:rPr>
                <w:sz w:val="18"/>
                <w:szCs w:val="18"/>
              </w:rPr>
              <w:t>с-</w:t>
            </w:r>
            <w:r w:rsidRPr="0022321E">
              <w:rPr>
                <w:sz w:val="18"/>
                <w:szCs w:val="18"/>
              </w:rPr>
              <w:t>кого т</w:t>
            </w:r>
            <w:r>
              <w:rPr>
                <w:sz w:val="18"/>
                <w:szCs w:val="18"/>
              </w:rPr>
              <w:t>ерри-тори</w:t>
            </w:r>
            <w:r w:rsidRPr="0022321E">
              <w:rPr>
                <w:sz w:val="18"/>
                <w:szCs w:val="18"/>
              </w:rPr>
              <w:t xml:space="preserve">ального отдела 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844026,43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62,4</w:t>
            </w: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(1/3 доля)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62,4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716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686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850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29"/>
        </w:trPr>
        <w:tc>
          <w:tcPr>
            <w:tcW w:w="16019" w:type="dxa"/>
            <w:gridSpan w:val="13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 в пользовании находятся земельные участки супруга</w:t>
            </w:r>
          </w:p>
        </w:tc>
      </w:tr>
      <w:tr w:rsidR="00704BC7" w:rsidRPr="0022321E" w:rsidTr="00052938">
        <w:tc>
          <w:tcPr>
            <w:tcW w:w="1560" w:type="dxa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164891,82</w:t>
            </w:r>
          </w:p>
        </w:tc>
        <w:tc>
          <w:tcPr>
            <w:tcW w:w="1275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 *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62,4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052938">
        <w:tc>
          <w:tcPr>
            <w:tcW w:w="1560" w:type="dxa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c>
          <w:tcPr>
            <w:tcW w:w="14318" w:type="dxa"/>
            <w:gridSpan w:val="12"/>
          </w:tcPr>
          <w:p w:rsidR="00704BC7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 в пользовании находится квартира членов семьи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rPr>
          <w:trHeight w:val="998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22321E">
              <w:rPr>
                <w:b/>
                <w:sz w:val="18"/>
                <w:szCs w:val="18"/>
              </w:rPr>
              <w:lastRenderedPageBreak/>
              <w:t>Колесников Николай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Линдовского территори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743473,29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37,7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2321E">
              <w:rPr>
                <w:sz w:val="18"/>
                <w:szCs w:val="18"/>
                <w:lang w:val="en-US"/>
              </w:rPr>
              <w:t>Ford Fokus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2321E">
                <w:rPr>
                  <w:sz w:val="18"/>
                  <w:szCs w:val="18"/>
                  <w:lang w:val="en-US"/>
                </w:rPr>
                <w:t xml:space="preserve">2013 </w:t>
              </w:r>
              <w:r w:rsidRPr="0022321E">
                <w:rPr>
                  <w:sz w:val="18"/>
                  <w:szCs w:val="18"/>
                </w:rPr>
                <w:t>г</w:t>
              </w:r>
            </w:smartTag>
            <w:r w:rsidRPr="0022321E">
              <w:rPr>
                <w:sz w:val="18"/>
                <w:szCs w:val="18"/>
              </w:rPr>
              <w:t>.выпуска</w:t>
            </w:r>
          </w:p>
        </w:tc>
        <w:tc>
          <w:tcPr>
            <w:tcW w:w="1276" w:type="dxa"/>
            <w:vMerge w:val="restart"/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Квартира  *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(приусадебный) и жилой дом приобретены за счет средств личных накоплений</w:t>
            </w:r>
          </w:p>
        </w:tc>
      </w:tr>
      <w:tr w:rsidR="00704BC7" w:rsidRPr="0022321E" w:rsidTr="00052938">
        <w:tblPrEx>
          <w:tblLook w:val="00A0"/>
        </w:tblPrEx>
        <w:trPr>
          <w:trHeight w:val="662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rPr>
          <w:trHeight w:val="746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rPr>
          <w:trHeight w:val="563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BA2D4B">
        <w:tblPrEx>
          <w:tblLook w:val="00A0"/>
        </w:tblPrEx>
        <w:trPr>
          <w:trHeight w:val="664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533234,92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60000,00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½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Квартира **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 w:hanging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06" w:right="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½ доли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BA2D4B">
        <w:tblPrEx>
          <w:tblLook w:val="00A0"/>
        </w:tblPrEx>
        <w:trPr>
          <w:trHeight w:val="436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2321E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BA2D4B">
        <w:tblPrEx>
          <w:tblLook w:val="00A0"/>
        </w:tblPrEx>
        <w:trPr>
          <w:trHeight w:val="357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2321E" w:rsidRDefault="00704BC7" w:rsidP="00BA2D4B">
            <w:pPr>
              <w:shd w:val="clear" w:color="auto" w:fill="FFFFFF"/>
              <w:spacing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Default="00704BC7" w:rsidP="0022321E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BA2D4B">
        <w:tblPrEx>
          <w:tblLook w:val="00A0"/>
        </w:tblPrEx>
        <w:trPr>
          <w:trHeight w:val="338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tabs>
                <w:tab w:val="left" w:pos="1344"/>
              </w:tabs>
              <w:spacing w:line="240" w:lineRule="auto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BC7" w:rsidRDefault="00704BC7" w:rsidP="0022321E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704BC7" w:rsidRPr="0022321E" w:rsidRDefault="00704BC7" w:rsidP="0022321E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c>
          <w:tcPr>
            <w:tcW w:w="14318" w:type="dxa"/>
            <w:gridSpan w:val="12"/>
          </w:tcPr>
          <w:p w:rsidR="00704BC7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   в пользовании находится квартира супруги, дочери; ** в пользовании доля квартиры дочери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735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b/>
                <w:bCs/>
                <w:sz w:val="18"/>
                <w:szCs w:val="18"/>
              </w:rPr>
              <w:t>Кораблева Кира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Ситниковс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кого терри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ториального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765142,72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539,0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 не  совершались</w:t>
            </w:r>
          </w:p>
        </w:tc>
      </w:tr>
      <w:tr w:rsidR="00704BC7" w:rsidRPr="0022321E" w:rsidTr="00020205">
        <w:trPr>
          <w:trHeight w:val="90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Гараж *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20205">
        <w:trPr>
          <w:trHeight w:val="467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241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      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20205">
        <w:trPr>
          <w:trHeight w:val="536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89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20205">
        <w:trPr>
          <w:trHeight w:val="307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Земельный </w:t>
            </w:r>
            <w:r w:rsidRPr="0022321E">
              <w:rPr>
                <w:sz w:val="18"/>
                <w:szCs w:val="18"/>
              </w:rPr>
              <w:lastRenderedPageBreak/>
              <w:t xml:space="preserve">участок *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lastRenderedPageBreak/>
              <w:t>34,0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355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37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352379,93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а/м Шевроле-Нива </w:t>
            </w: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22321E">
                <w:rPr>
                  <w:rFonts w:ascii="Arial" w:hAnsi="Arial" w:cs="Arial"/>
                  <w:sz w:val="18"/>
                  <w:szCs w:val="18"/>
                </w:rPr>
                <w:t>2004 г</w:t>
              </w:r>
            </w:smartTag>
            <w:r w:rsidRPr="0022321E">
              <w:rPr>
                <w:rFonts w:ascii="Arial" w:hAnsi="Arial" w:cs="Arial"/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 **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 не  совершались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70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 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255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Дача 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07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539,0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07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367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04BC7" w:rsidRPr="0022321E" w:rsidTr="00020205">
        <w:trPr>
          <w:trHeight w:val="458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525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rPr>
          <w:trHeight w:val="315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8C659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704BC7" w:rsidRDefault="00704BC7" w:rsidP="008C659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** в пользовании находится имущество супруги</w:t>
            </w:r>
          </w:p>
          <w:p w:rsidR="00704BC7" w:rsidRPr="0022321E" w:rsidRDefault="00704BC7" w:rsidP="008C659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blPrEx>
          <w:tblLook w:val="00A0"/>
        </w:tblPrEx>
        <w:trPr>
          <w:trHeight w:val="1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22321E">
              <w:rPr>
                <w:b/>
                <w:sz w:val="18"/>
                <w:szCs w:val="18"/>
              </w:rPr>
              <w:t xml:space="preserve">Кудимов Виктор Иванович  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Неклю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довского территори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ального отдела администрации городского округа г.Бор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937980,14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321E">
              <w:rPr>
                <w:rFonts w:ascii="Arial" w:hAnsi="Arial" w:cs="Arial"/>
                <w:sz w:val="18"/>
                <w:szCs w:val="18"/>
                <w:lang w:val="en-US"/>
              </w:rPr>
              <w:t>NISSAN JUKE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Жилой дом*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Земельный* участок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220,0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 1024,0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Автомобиль приобретен за счет кредитных средств</w:t>
            </w:r>
          </w:p>
        </w:tc>
      </w:tr>
      <w:tr w:rsidR="00704BC7" w:rsidRPr="0022321E" w:rsidTr="00052938">
        <w:tblPrEx>
          <w:tblLook w:val="00A0"/>
        </w:tblPrEx>
        <w:trPr>
          <w:trHeight w:val="315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2321E" w:rsidRDefault="00704BC7" w:rsidP="005F6AE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704BC7" w:rsidRPr="0022321E" w:rsidTr="00052938">
        <w:tblPrEx>
          <w:tblLook w:val="00A0"/>
        </w:tblPrEx>
        <w:trPr>
          <w:trHeight w:val="1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8C659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супруга 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225011,26</w:t>
            </w: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220,0</w:t>
            </w:r>
          </w:p>
          <w:p w:rsidR="00704BC7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1024,0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2F4938" w:rsidTr="00052938">
        <w:tblPrEx>
          <w:tblLook w:val="00A0"/>
        </w:tblPrEx>
        <w:tc>
          <w:tcPr>
            <w:tcW w:w="1560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F4938">
              <w:rPr>
                <w:b/>
                <w:bCs/>
                <w:sz w:val="18"/>
                <w:szCs w:val="18"/>
              </w:rPr>
              <w:t xml:space="preserve">Макаров Виктор </w:t>
            </w:r>
            <w:r w:rsidRPr="002F4938">
              <w:rPr>
                <w:b/>
                <w:bCs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lastRenderedPageBreak/>
              <w:t>Начальник Краснослобо</w:t>
            </w:r>
            <w:r w:rsidRPr="002F4938">
              <w:rPr>
                <w:sz w:val="18"/>
                <w:szCs w:val="18"/>
              </w:rPr>
              <w:lastRenderedPageBreak/>
              <w:t>дского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lastRenderedPageBreak/>
              <w:t>749978,57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Не имеет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а/м ВАЗ 2131 2008г. выпуска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lastRenderedPageBreak/>
              <w:t>а/м ВАЗ 11113 (Ока) 2006 г. выпуска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Мотоцикл ЯВА-350-634 1979 г. выпуска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 xml:space="preserve">Мотоцикл    М-6736- (Урал) 1981 г. выпуска 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4BC7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 xml:space="preserve">а/м ВАЗ 2008г. </w:t>
            </w:r>
            <w:r w:rsidRPr="002F4938">
              <w:rPr>
                <w:sz w:val="18"/>
                <w:szCs w:val="18"/>
              </w:rPr>
              <w:lastRenderedPageBreak/>
              <w:t>выпуска. Личные накопления</w:t>
            </w:r>
          </w:p>
        </w:tc>
      </w:tr>
      <w:tr w:rsidR="00704BC7" w:rsidRPr="002F4938" w:rsidTr="00052938">
        <w:tblPrEx>
          <w:tblLook w:val="00A0"/>
        </w:tblPrEx>
        <w:trPr>
          <w:trHeight w:val="895"/>
        </w:trPr>
        <w:tc>
          <w:tcPr>
            <w:tcW w:w="1560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59,2</w:t>
            </w:r>
          </w:p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560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Баня бревенчатая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15,0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560" w:type="dxa"/>
            <w:vMerge w:val="restart"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85958,49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1500 (общая долевая 1/8 доли)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2800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560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64,7 (общая долевая 1/8 доли)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59,2</w:t>
            </w:r>
          </w:p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rPr>
          <w:trHeight w:val="1042"/>
        </w:trPr>
        <w:tc>
          <w:tcPr>
            <w:tcW w:w="1560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F4938">
              <w:rPr>
                <w:color w:val="auto"/>
                <w:sz w:val="18"/>
                <w:szCs w:val="18"/>
              </w:rPr>
              <w:t>13,9 (общая долевая 1/4 доли)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Баня бревенчатая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4318" w:type="dxa"/>
            <w:gridSpan w:val="12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 xml:space="preserve"> в пользовании находится имущество супруга</w:t>
            </w: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560" w:type="dxa"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4BC7" w:rsidRPr="002F4938" w:rsidRDefault="00704BC7" w:rsidP="006829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9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vAlign w:val="center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F4938" w:rsidTr="00052938">
        <w:tblPrEx>
          <w:tblLook w:val="00A0"/>
        </w:tblPrEx>
        <w:tc>
          <w:tcPr>
            <w:tcW w:w="14318" w:type="dxa"/>
            <w:gridSpan w:val="12"/>
          </w:tcPr>
          <w:p w:rsidR="00704BC7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4938">
              <w:rPr>
                <w:sz w:val="18"/>
                <w:szCs w:val="18"/>
              </w:rPr>
              <w:t>в пользовании находится квартира отца</w:t>
            </w:r>
          </w:p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4BC7" w:rsidRPr="002F4938" w:rsidRDefault="00704BC7" w:rsidP="0068293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5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b/>
                <w:color w:val="auto"/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   </w:t>
            </w:r>
            <w:r w:rsidRPr="0022321E">
              <w:rPr>
                <w:b/>
                <w:color w:val="auto"/>
                <w:sz w:val="18"/>
                <w:szCs w:val="18"/>
              </w:rPr>
              <w:t>Овчинников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Начальник Большепи-кин</w:t>
            </w:r>
            <w:r w:rsidRPr="0022321E">
              <w:rPr>
                <w:color w:val="auto"/>
                <w:sz w:val="18"/>
                <w:szCs w:val="18"/>
              </w:rPr>
              <w:t>ского террито-риального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723784,33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tabs>
                <w:tab w:val="left" w:pos="64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ab/>
            </w:r>
          </w:p>
          <w:p w:rsidR="00704BC7" w:rsidRPr="0022321E" w:rsidRDefault="00704BC7" w:rsidP="0022321E">
            <w:pPr>
              <w:tabs>
                <w:tab w:val="left" w:pos="64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spacing w:line="240" w:lineRule="auto"/>
              <w:ind w:left="-103" w:right="-108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ind w:left="-103" w:right="-108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04BC7" w:rsidRPr="0022321E" w:rsidRDefault="00704BC7" w:rsidP="0022321E">
            <w:pPr>
              <w:spacing w:line="240" w:lineRule="auto"/>
              <w:ind w:left="-103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«Митцубиси - Ланцер»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2004 г.в.</w:t>
            </w: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052938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73,5 (1/6доли)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2321E">
              <w:rPr>
                <w:color w:val="auto"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Земельный участок (под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1500 (1/6 доли)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7" w:rsidRPr="0022321E" w:rsidRDefault="00704BC7" w:rsidP="0098487A">
            <w:pPr>
              <w:pStyle w:val="a9"/>
              <w:spacing w:before="20"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22321E" w:rsidTr="00052938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1736223,92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1590000,0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 xml:space="preserve">54,2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C7" w:rsidRPr="0022321E" w:rsidRDefault="00704BC7" w:rsidP="0022321E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Сделки не  совершались</w:t>
            </w:r>
          </w:p>
        </w:tc>
      </w:tr>
      <w:tr w:rsidR="00704BC7" w:rsidRPr="0022321E" w:rsidTr="00052938">
        <w:trPr>
          <w:trHeight w:val="435"/>
        </w:trPr>
        <w:tc>
          <w:tcPr>
            <w:tcW w:w="16019" w:type="dxa"/>
            <w:gridSpan w:val="13"/>
            <w:hideMark/>
          </w:tcPr>
          <w:p w:rsidR="00704BC7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  <w:lang w:val="en-US"/>
              </w:rPr>
              <w:t>*</w:t>
            </w:r>
            <w:r w:rsidRPr="0022321E">
              <w:rPr>
                <w:color w:val="auto"/>
                <w:sz w:val="18"/>
                <w:szCs w:val="18"/>
              </w:rPr>
              <w:t xml:space="preserve"> 5/6 в пользовании родственников</w:t>
            </w:r>
          </w:p>
        </w:tc>
      </w:tr>
    </w:tbl>
    <w:p w:rsidR="00704BC7" w:rsidRPr="0022321E" w:rsidRDefault="00704BC7" w:rsidP="0022321E">
      <w:pPr>
        <w:spacing w:line="240" w:lineRule="auto"/>
        <w:rPr>
          <w:rFonts w:ascii="Arial" w:hAnsi="Arial" w:cs="Arial"/>
          <w:sz w:val="18"/>
          <w:szCs w:val="18"/>
        </w:rPr>
      </w:pPr>
      <w:r w:rsidRPr="0022321E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5776" w:type="dxa"/>
        <w:jc w:val="center"/>
        <w:tblInd w:w="-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7"/>
        <w:gridCol w:w="1134"/>
        <w:gridCol w:w="1197"/>
        <w:gridCol w:w="1275"/>
        <w:gridCol w:w="1560"/>
        <w:gridCol w:w="1134"/>
        <w:gridCol w:w="1417"/>
        <w:gridCol w:w="1134"/>
        <w:gridCol w:w="1276"/>
        <w:gridCol w:w="1134"/>
        <w:gridCol w:w="1276"/>
        <w:gridCol w:w="1662"/>
      </w:tblGrid>
      <w:tr w:rsidR="00704BC7" w:rsidRPr="008E55DA" w:rsidTr="00682933">
        <w:trPr>
          <w:trHeight w:val="838"/>
          <w:jc w:val="center"/>
        </w:trPr>
        <w:tc>
          <w:tcPr>
            <w:tcW w:w="1577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8E55DA">
              <w:rPr>
                <w:b/>
                <w:bCs/>
                <w:sz w:val="18"/>
                <w:szCs w:val="18"/>
              </w:rPr>
              <w:t>Соколова Анна Владимировна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Начальник Ямновского территориального отдела</w:t>
            </w:r>
          </w:p>
        </w:tc>
        <w:tc>
          <w:tcPr>
            <w:tcW w:w="1197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296231,25</w:t>
            </w: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8E55DA" w:rsidTr="00D14E16">
        <w:trPr>
          <w:trHeight w:val="353"/>
          <w:jc w:val="center"/>
        </w:trPr>
        <w:tc>
          <w:tcPr>
            <w:tcW w:w="1577" w:type="dxa"/>
            <w:vMerge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D14E16">
            <w:pPr>
              <w:pStyle w:val="a3"/>
              <w:spacing w:before="2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517"/>
          <w:jc w:val="center"/>
        </w:trPr>
        <w:tc>
          <w:tcPr>
            <w:tcW w:w="1577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400174,6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а</w:t>
            </w:r>
            <w:r w:rsidRPr="008E55DA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E55DA">
              <w:rPr>
                <w:rFonts w:ascii="Arial" w:hAnsi="Arial" w:cs="Arial"/>
                <w:sz w:val="18"/>
                <w:szCs w:val="18"/>
              </w:rPr>
              <w:t>м</w:t>
            </w:r>
            <w:r w:rsidRPr="008E55DA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E55DA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8E55DA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8E55D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E55DA">
              <w:rPr>
                <w:rFonts w:ascii="Arial" w:hAnsi="Arial" w:cs="Arial"/>
                <w:sz w:val="18"/>
                <w:szCs w:val="18"/>
              </w:rPr>
              <w:t>вып</w:t>
            </w:r>
            <w:r w:rsidRPr="008E55D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662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8E55DA" w:rsidTr="00682933">
        <w:trPr>
          <w:trHeight w:val="359"/>
          <w:jc w:val="center"/>
        </w:trPr>
        <w:tc>
          <w:tcPr>
            <w:tcW w:w="1577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8E55DA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354"/>
          <w:jc w:val="center"/>
        </w:trPr>
        <w:tc>
          <w:tcPr>
            <w:tcW w:w="1577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360"/>
          <w:jc w:val="center"/>
        </w:trPr>
        <w:tc>
          <w:tcPr>
            <w:tcW w:w="1577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390"/>
          <w:jc w:val="center"/>
        </w:trPr>
        <w:tc>
          <w:tcPr>
            <w:tcW w:w="1577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7050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8E55DA" w:rsidRDefault="00704BC7" w:rsidP="00B361BD">
            <w:pPr>
              <w:pStyle w:val="a3"/>
              <w:spacing w:before="0" w:beforeAutospacing="0" w:after="0" w:afterAutospacing="0"/>
              <w:ind w:right="-49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360"/>
          <w:jc w:val="center"/>
        </w:trPr>
        <w:tc>
          <w:tcPr>
            <w:tcW w:w="1577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D14E16">
        <w:trPr>
          <w:trHeight w:val="434"/>
          <w:jc w:val="center"/>
        </w:trPr>
        <w:tc>
          <w:tcPr>
            <w:tcW w:w="1577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5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***Земельный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 w:val="restart"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D14E16">
        <w:trPr>
          <w:trHeight w:val="244"/>
          <w:jc w:val="center"/>
        </w:trPr>
        <w:tc>
          <w:tcPr>
            <w:tcW w:w="1577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E55DA" w:rsidRDefault="00704BC7" w:rsidP="008E55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***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vMerge/>
            <w:vAlign w:val="center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8E55DA" w:rsidTr="00682933">
        <w:trPr>
          <w:trHeight w:val="581"/>
          <w:jc w:val="center"/>
        </w:trPr>
        <w:tc>
          <w:tcPr>
            <w:tcW w:w="15776" w:type="dxa"/>
            <w:gridSpan w:val="12"/>
          </w:tcPr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 в пользовании находится имущество отца</w:t>
            </w:r>
          </w:p>
          <w:p w:rsidR="00704BC7" w:rsidRPr="008E55DA" w:rsidRDefault="00704BC7" w:rsidP="008E55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55DA">
              <w:rPr>
                <w:sz w:val="18"/>
                <w:szCs w:val="18"/>
              </w:rPr>
              <w:t>*** в пользовании находится имущество отца</w:t>
            </w:r>
          </w:p>
        </w:tc>
      </w:tr>
    </w:tbl>
    <w:p w:rsidR="00704BC7" w:rsidRPr="0022321E" w:rsidRDefault="00704BC7" w:rsidP="008E55DA">
      <w:pPr>
        <w:spacing w:line="240" w:lineRule="auto"/>
        <w:ind w:left="-284"/>
        <w:rPr>
          <w:rFonts w:ascii="Arial" w:hAnsi="Arial" w:cs="Arial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276"/>
        <w:gridCol w:w="1276"/>
        <w:gridCol w:w="1275"/>
        <w:gridCol w:w="1560"/>
        <w:gridCol w:w="1134"/>
        <w:gridCol w:w="1417"/>
        <w:gridCol w:w="1134"/>
        <w:gridCol w:w="1276"/>
        <w:gridCol w:w="1134"/>
        <w:gridCol w:w="1276"/>
        <w:gridCol w:w="1701"/>
      </w:tblGrid>
      <w:tr w:rsidR="00704BC7" w:rsidRPr="0022321E" w:rsidTr="00B361BD">
        <w:trPr>
          <w:trHeight w:val="606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ind w:right="-108"/>
              <w:rPr>
                <w:color w:val="auto"/>
                <w:sz w:val="18"/>
                <w:szCs w:val="18"/>
              </w:rPr>
            </w:pPr>
            <w:r w:rsidRPr="0022321E">
              <w:rPr>
                <w:b/>
                <w:bCs/>
                <w:color w:val="auto"/>
                <w:sz w:val="18"/>
                <w:szCs w:val="18"/>
              </w:rPr>
              <w:t>Устименко  Олег 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Начальник  Октябрьс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кого  территори</w:t>
            </w:r>
            <w:r>
              <w:rPr>
                <w:sz w:val="18"/>
                <w:szCs w:val="18"/>
              </w:rPr>
              <w:t>-</w:t>
            </w:r>
            <w:r w:rsidRPr="0022321E">
              <w:rPr>
                <w:sz w:val="18"/>
                <w:szCs w:val="18"/>
              </w:rPr>
              <w:t>ального  отдела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1015906,62</w:t>
            </w:r>
          </w:p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1155,0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2321E">
              <w:rPr>
                <w:sz w:val="18"/>
                <w:szCs w:val="18"/>
              </w:rPr>
              <w:t>а</w:t>
            </w:r>
            <w:r w:rsidRPr="0022321E">
              <w:rPr>
                <w:sz w:val="18"/>
                <w:szCs w:val="18"/>
                <w:lang w:val="en-US"/>
              </w:rPr>
              <w:t>/</w:t>
            </w:r>
            <w:r w:rsidRPr="0022321E">
              <w:rPr>
                <w:sz w:val="18"/>
                <w:szCs w:val="18"/>
              </w:rPr>
              <w:t>м</w:t>
            </w:r>
            <w:r w:rsidRPr="0022321E">
              <w:rPr>
                <w:sz w:val="18"/>
                <w:szCs w:val="18"/>
                <w:lang w:val="en-US"/>
              </w:rPr>
              <w:t xml:space="preserve"> Volkswagen Tiguan         2012 </w:t>
            </w:r>
            <w:r w:rsidRPr="0022321E">
              <w:rPr>
                <w:sz w:val="18"/>
                <w:szCs w:val="18"/>
              </w:rPr>
              <w:t>г</w:t>
            </w:r>
            <w:r w:rsidRPr="0022321E">
              <w:rPr>
                <w:sz w:val="18"/>
                <w:szCs w:val="18"/>
                <w:lang w:val="en-US"/>
              </w:rPr>
              <w:t xml:space="preserve">. </w:t>
            </w:r>
            <w:r w:rsidRPr="0022321E">
              <w:rPr>
                <w:sz w:val="18"/>
                <w:szCs w:val="18"/>
              </w:rPr>
              <w:t>выпуска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B361BD">
        <w:trPr>
          <w:trHeight w:val="504"/>
        </w:trPr>
        <w:tc>
          <w:tcPr>
            <w:tcW w:w="1560" w:type="dxa"/>
            <w:vMerge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36,2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22321E" w:rsidTr="00C563E3">
        <w:trPr>
          <w:trHeight w:val="283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79,8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22321E" w:rsidTr="00C563E3">
        <w:trPr>
          <w:trHeight w:val="344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2321E">
              <w:rPr>
                <w:color w:val="auto"/>
                <w:sz w:val="18"/>
                <w:szCs w:val="18"/>
              </w:rPr>
              <w:t>67,6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22321E" w:rsidTr="00C563E3">
        <w:trPr>
          <w:trHeight w:val="345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36,2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22321E" w:rsidTr="00B361BD">
        <w:trPr>
          <w:trHeight w:val="327"/>
        </w:trPr>
        <w:tc>
          <w:tcPr>
            <w:tcW w:w="1560" w:type="dxa"/>
            <w:vMerge w:val="restart"/>
            <w:vAlign w:val="center"/>
          </w:tcPr>
          <w:p w:rsidR="00704BC7" w:rsidRPr="0022321E" w:rsidRDefault="00704BC7" w:rsidP="008C659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507594,14</w:t>
            </w:r>
          </w:p>
        </w:tc>
        <w:tc>
          <w:tcPr>
            <w:tcW w:w="1275" w:type="dxa"/>
            <w:vMerge w:val="restart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2321E">
              <w:rPr>
                <w:color w:val="auto"/>
                <w:sz w:val="18"/>
                <w:szCs w:val="18"/>
                <w:lang w:val="en-US"/>
              </w:rPr>
              <w:t>38.3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 xml:space="preserve">Квартира*           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ind w:left="-5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321E">
              <w:rPr>
                <w:rFonts w:ascii="Arial" w:hAnsi="Arial" w:cs="Arial"/>
                <w:sz w:val="18"/>
                <w:szCs w:val="18"/>
                <w:lang w:val="en-US"/>
              </w:rPr>
              <w:t>67.6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B361BD">
        <w:trPr>
          <w:trHeight w:val="416"/>
        </w:trPr>
        <w:tc>
          <w:tcPr>
            <w:tcW w:w="1560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321E">
              <w:rPr>
                <w:color w:val="auto"/>
                <w:sz w:val="18"/>
                <w:szCs w:val="18"/>
              </w:rPr>
              <w:t>37.</w:t>
            </w:r>
            <w:r w:rsidRPr="0022321E">
              <w:rPr>
                <w:color w:val="auto"/>
                <w:sz w:val="18"/>
                <w:szCs w:val="18"/>
                <w:lang w:val="en-US"/>
              </w:rPr>
              <w:t>9</w:t>
            </w:r>
            <w:r w:rsidRPr="0022321E">
              <w:rPr>
                <w:color w:val="auto"/>
                <w:sz w:val="18"/>
                <w:szCs w:val="18"/>
              </w:rPr>
              <w:t xml:space="preserve">               (1/2 доли)</w:t>
            </w: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22321E" w:rsidTr="00C563E3">
        <w:trPr>
          <w:trHeight w:val="75"/>
        </w:trPr>
        <w:tc>
          <w:tcPr>
            <w:tcW w:w="16019" w:type="dxa"/>
            <w:gridSpan w:val="12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lastRenderedPageBreak/>
              <w:t>* в пользовании находится  квартира супруга</w:t>
            </w:r>
          </w:p>
        </w:tc>
      </w:tr>
      <w:tr w:rsidR="00704BC7" w:rsidRPr="0022321E" w:rsidTr="00B361BD">
        <w:trPr>
          <w:trHeight w:val="341"/>
        </w:trPr>
        <w:tc>
          <w:tcPr>
            <w:tcW w:w="1560" w:type="dxa"/>
            <w:vAlign w:val="center"/>
          </w:tcPr>
          <w:p w:rsidR="00704BC7" w:rsidRPr="0022321E" w:rsidRDefault="00704BC7" w:rsidP="008C659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321E">
              <w:rPr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321E">
              <w:rPr>
                <w:rFonts w:ascii="Arial" w:hAnsi="Arial" w:cs="Arial"/>
                <w:sz w:val="18"/>
                <w:szCs w:val="18"/>
                <w:lang w:val="en-US"/>
              </w:rPr>
              <w:t>67.6</w:t>
            </w:r>
          </w:p>
        </w:tc>
        <w:tc>
          <w:tcPr>
            <w:tcW w:w="1276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22321E" w:rsidTr="00C563E3">
        <w:trPr>
          <w:trHeight w:val="289"/>
        </w:trPr>
        <w:tc>
          <w:tcPr>
            <w:tcW w:w="16019" w:type="dxa"/>
            <w:gridSpan w:val="12"/>
            <w:vAlign w:val="center"/>
          </w:tcPr>
          <w:p w:rsidR="00704BC7" w:rsidRPr="0022321E" w:rsidRDefault="00704BC7" w:rsidP="002232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21E">
              <w:rPr>
                <w:rFonts w:ascii="Arial" w:hAnsi="Arial" w:cs="Arial"/>
                <w:sz w:val="18"/>
                <w:szCs w:val="18"/>
              </w:rPr>
              <w:t>* в пользовании находится квартира отца</w:t>
            </w:r>
          </w:p>
        </w:tc>
      </w:tr>
    </w:tbl>
    <w:p w:rsidR="00704BC7" w:rsidRPr="0022321E" w:rsidRDefault="00704BC7" w:rsidP="0022321E">
      <w:pPr>
        <w:spacing w:line="240" w:lineRule="auto"/>
        <w:ind w:left="-284"/>
        <w:rPr>
          <w:rFonts w:ascii="Arial" w:hAnsi="Arial" w:cs="Arial"/>
          <w:sz w:val="18"/>
          <w:szCs w:val="18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8"/>
        </w:rPr>
      </w:pPr>
      <w:r>
        <w:rPr>
          <w:rFonts w:ascii="Cambria" w:eastAsia="Times New Roman" w:hAnsi="Cambria"/>
        </w:rPr>
        <w:br w:type="page"/>
      </w:r>
    </w:p>
    <w:p w:rsidR="00704BC7" w:rsidRPr="0018024F" w:rsidRDefault="00704BC7" w:rsidP="00D95EF9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</w:rPr>
      </w:pPr>
      <w:r w:rsidRPr="0018024F">
        <w:rPr>
          <w:rFonts w:ascii="Cambria" w:eastAsia="Times New Roman" w:hAnsi="Cambria" w:cs="Times New Roman"/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2017 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8"/>
        <w:gridCol w:w="1985"/>
        <w:gridCol w:w="1277"/>
        <w:gridCol w:w="851"/>
        <w:gridCol w:w="1419"/>
        <w:gridCol w:w="992"/>
        <w:gridCol w:w="143"/>
        <w:gridCol w:w="993"/>
        <w:gridCol w:w="1418"/>
        <w:gridCol w:w="141"/>
        <w:gridCol w:w="1419"/>
        <w:gridCol w:w="850"/>
        <w:gridCol w:w="993"/>
        <w:gridCol w:w="1417"/>
      </w:tblGrid>
      <w:tr w:rsidR="00704BC7" w:rsidRPr="0018024F" w:rsidTr="0014482B"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Должность</w:t>
            </w:r>
          </w:p>
        </w:tc>
        <w:tc>
          <w:tcPr>
            <w:tcW w:w="2128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Деклар</w:t>
            </w:r>
            <w:r>
              <w:rPr>
                <w:sz w:val="18"/>
                <w:szCs w:val="18"/>
              </w:rPr>
              <w:t>ирован</w:t>
            </w:r>
            <w:r w:rsidRPr="0018024F">
              <w:rPr>
                <w:sz w:val="18"/>
                <w:szCs w:val="18"/>
              </w:rPr>
              <w:t>ный годовой доход за 2017 год (руб.)</w:t>
            </w:r>
          </w:p>
        </w:tc>
        <w:tc>
          <w:tcPr>
            <w:tcW w:w="4965" w:type="dxa"/>
            <w:gridSpan w:val="5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2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2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18024F" w:rsidTr="0014482B">
        <w:trPr>
          <w:trHeight w:val="517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480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564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002226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2226">
              <w:rPr>
                <w:sz w:val="20"/>
                <w:szCs w:val="20"/>
              </w:rPr>
              <w:t>Заместитель главы администрации, 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4482B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4482B">
              <w:rPr>
                <w:sz w:val="20"/>
                <w:szCs w:val="20"/>
              </w:rPr>
              <w:t>1395923,17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8024F">
              <w:t>не имеет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 под гаражом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06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002226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101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204,3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70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69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 xml:space="preserve">Земельный участок *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70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Жилой дом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20,7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438"/>
        </w:trPr>
        <w:tc>
          <w:tcPr>
            <w:tcW w:w="2228" w:type="dxa"/>
            <w:vMerge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Квартира 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94,2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96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24F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481783,22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а/м FOLKSWAGEN «AMAROK»</w:t>
            </w: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2011 г.выпуска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Земельный участок **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07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257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204,3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275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407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94,2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407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270,5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830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 xml:space="preserve">Нежилое отдельно стоящее </w:t>
            </w:r>
            <w:r w:rsidRPr="0018024F">
              <w:lastRenderedPageBreak/>
              <w:t>здание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18024F">
              <w:rPr>
                <w:color w:val="auto"/>
              </w:rPr>
              <w:lastRenderedPageBreak/>
              <w:t>270,5</w:t>
            </w:r>
          </w:p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87"/>
        </w:trPr>
        <w:tc>
          <w:tcPr>
            <w:tcW w:w="14709" w:type="dxa"/>
            <w:gridSpan w:val="13"/>
            <w:shd w:val="clear" w:color="auto" w:fill="auto"/>
          </w:tcPr>
          <w:p w:rsidR="00704BC7" w:rsidRPr="0014482B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4482B">
              <w:rPr>
                <w:sz w:val="20"/>
                <w:szCs w:val="20"/>
              </w:rPr>
              <w:lastRenderedPageBreak/>
              <w:t>*  в пользовании находится имущество супруги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4482B">
              <w:rPr>
                <w:sz w:val="20"/>
                <w:szCs w:val="20"/>
              </w:rPr>
              <w:t>** в пользовании находится земельный участок супруга</w:t>
            </w:r>
          </w:p>
        </w:tc>
        <w:tc>
          <w:tcPr>
            <w:tcW w:w="1417" w:type="dxa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993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002226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2226">
              <w:rPr>
                <w:sz w:val="20"/>
                <w:szCs w:val="20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612362,64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18024F">
              <w:rPr>
                <w:color w:val="auto"/>
              </w:rPr>
              <w:t>899,0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934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286,5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538"/>
        </w:trPr>
        <w:tc>
          <w:tcPr>
            <w:tcW w:w="222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024F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482640,74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899,0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а/м</w:t>
            </w:r>
            <w:r w:rsidRPr="0018024F">
              <w:t xml:space="preserve"> </w:t>
            </w:r>
            <w:r w:rsidRPr="0018024F">
              <w:rPr>
                <w:rFonts w:ascii="Arial" w:hAnsi="Arial" w:cs="Arial"/>
                <w:sz w:val="21"/>
                <w:szCs w:val="21"/>
                <w:lang w:val="en-US"/>
              </w:rPr>
              <w:t>CHEVROLET</w:t>
            </w:r>
            <w:r w:rsidRPr="001802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8024F">
              <w:rPr>
                <w:rFonts w:ascii="Arial" w:hAnsi="Arial" w:cs="Arial"/>
                <w:sz w:val="21"/>
                <w:szCs w:val="21"/>
                <w:lang w:val="en-US"/>
              </w:rPr>
              <w:t>AVEO</w:t>
            </w:r>
            <w:r w:rsidRPr="0018024F">
              <w:rPr>
                <w:rFonts w:ascii="Arial" w:hAnsi="Arial" w:cs="Arial"/>
                <w:sz w:val="21"/>
                <w:szCs w:val="21"/>
              </w:rPr>
              <w:t xml:space="preserve"> 2010 года выпуска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261"/>
        </w:trPr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8024F"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18024F">
              <w:rPr>
                <w:color w:val="auto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710"/>
        </w:trPr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18024F">
              <w:rPr>
                <w:color w:val="auto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D95EF9">
        <w:trPr>
          <w:trHeight w:val="209"/>
        </w:trPr>
        <w:tc>
          <w:tcPr>
            <w:tcW w:w="1612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 xml:space="preserve">                 * в пользовании находится жилой дом и земельный участок супруга</w:t>
            </w:r>
          </w:p>
        </w:tc>
      </w:tr>
      <w:tr w:rsidR="00704BC7" w:rsidRPr="0018024F" w:rsidTr="0014482B">
        <w:trPr>
          <w:trHeight w:val="497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024F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Земельный участок*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18024F">
              <w:rPr>
                <w:color w:val="auto"/>
              </w:rPr>
              <w:t>899,0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111"/>
        </w:trPr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5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024F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Земельный участок*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18024F">
              <w:rPr>
                <w:color w:val="auto"/>
              </w:rPr>
              <w:t>899,0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70"/>
        </w:trPr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286,5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D95EF9">
        <w:tc>
          <w:tcPr>
            <w:tcW w:w="14709" w:type="dxa"/>
            <w:gridSpan w:val="13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18024F"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1736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8024F">
              <w:rPr>
                <w:b/>
                <w:bCs/>
                <w:sz w:val="18"/>
                <w:szCs w:val="18"/>
              </w:rPr>
              <w:lastRenderedPageBreak/>
              <w:t>Сухарева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002226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2226">
              <w:rPr>
                <w:sz w:val="20"/>
                <w:szCs w:val="20"/>
              </w:rPr>
              <w:t>Заместитель начальника Управления, Заведующий отдела жилищного фонда и благоустройства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787144,48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не имеет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8024F">
              <w:t>не имеет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Жилой дом*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130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2276"/>
        </w:trPr>
        <w:tc>
          <w:tcPr>
            <w:tcW w:w="222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002226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1514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396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24F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002226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458159,29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1514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 xml:space="preserve">а/м </w:t>
            </w:r>
            <w:r w:rsidRPr="0018024F">
              <w:rPr>
                <w:rFonts w:ascii="Arial" w:hAnsi="Arial" w:cs="Arial"/>
                <w:sz w:val="21"/>
                <w:szCs w:val="21"/>
                <w:lang w:val="en-US"/>
              </w:rPr>
              <w:t>LADA</w:t>
            </w:r>
            <w:r w:rsidRPr="001802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8024F">
              <w:rPr>
                <w:rFonts w:ascii="Arial" w:hAnsi="Arial" w:cs="Arial"/>
                <w:sz w:val="21"/>
                <w:szCs w:val="21"/>
                <w:lang w:val="en-US"/>
              </w:rPr>
              <w:t>VESTA</w:t>
            </w:r>
            <w:r w:rsidRPr="0018024F">
              <w:rPr>
                <w:rFonts w:ascii="Arial" w:hAnsi="Arial" w:cs="Arial"/>
                <w:sz w:val="21"/>
                <w:szCs w:val="21"/>
              </w:rPr>
              <w:t xml:space="preserve"> 2016 г. выпуска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8024F">
              <w:t>130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2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529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8024F">
              <w:rPr>
                <w:color w:val="auto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D95EF9">
        <w:tc>
          <w:tcPr>
            <w:tcW w:w="14709" w:type="dxa"/>
            <w:gridSpan w:val="13"/>
            <w:shd w:val="clear" w:color="auto" w:fill="auto"/>
          </w:tcPr>
          <w:p w:rsidR="00704BC7" w:rsidRPr="0014482B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4482B">
              <w:rPr>
                <w:sz w:val="20"/>
                <w:szCs w:val="20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417" w:type="dxa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1276"/>
        </w:trPr>
        <w:tc>
          <w:tcPr>
            <w:tcW w:w="222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8024F">
              <w:rPr>
                <w:b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4BC7" w:rsidRPr="00D95EF9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95EF9">
              <w:rPr>
                <w:sz w:val="20"/>
                <w:szCs w:val="20"/>
              </w:rPr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437781,48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8024F">
              <w:t>Квартира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35,8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BC7" w:rsidRPr="00D95EF9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95E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8024F">
              <w:t>не имеет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14482B">
        <w:trPr>
          <w:trHeight w:val="1535"/>
        </w:trPr>
        <w:tc>
          <w:tcPr>
            <w:tcW w:w="222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Квартира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50,6</w:t>
            </w:r>
          </w:p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  <w:r w:rsidRPr="0018024F"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BC7" w:rsidRPr="00D95EF9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95E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18024F" w:rsidTr="00D95EF9">
        <w:tc>
          <w:tcPr>
            <w:tcW w:w="14709" w:type="dxa"/>
            <w:gridSpan w:val="13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4BC7" w:rsidRPr="0018024F" w:rsidRDefault="00704BC7" w:rsidP="00D95EF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704BC7" w:rsidRPr="0018024F" w:rsidRDefault="00704BC7" w:rsidP="00D95EF9">
      <w:pPr>
        <w:spacing w:line="240" w:lineRule="auto"/>
        <w:rPr>
          <w:b/>
          <w:sz w:val="22"/>
          <w:szCs w:val="22"/>
        </w:rPr>
      </w:pPr>
    </w:p>
    <w:p w:rsidR="00704BC7" w:rsidRPr="0018024F" w:rsidRDefault="00704BC7" w:rsidP="00D95EF9">
      <w:pPr>
        <w:spacing w:line="240" w:lineRule="auto"/>
        <w:rPr>
          <w:b/>
          <w:sz w:val="22"/>
          <w:szCs w:val="22"/>
        </w:rPr>
      </w:pPr>
    </w:p>
    <w:p w:rsidR="00704BC7" w:rsidRPr="0018024F" w:rsidRDefault="00704BC7" w:rsidP="00D95EF9">
      <w:pPr>
        <w:spacing w:line="240" w:lineRule="auto"/>
        <w:rPr>
          <w:b/>
          <w:sz w:val="22"/>
          <w:szCs w:val="22"/>
        </w:rPr>
      </w:pPr>
    </w:p>
    <w:p w:rsidR="00704BC7" w:rsidRDefault="00704BC7" w:rsidP="00324612">
      <w:pPr>
        <w:tabs>
          <w:tab w:val="left" w:pos="9071"/>
        </w:tabs>
        <w:ind w:right="-1"/>
        <w:jc w:val="right"/>
        <w:rPr>
          <w:u w:val="single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0"/>
        </w:rPr>
      </w:pPr>
      <w:r>
        <w:rPr>
          <w:rFonts w:ascii="Cambria" w:eastAsia="Times New Roman" w:hAnsi="Cambria"/>
          <w:color w:val="365F91"/>
          <w:szCs w:val="20"/>
        </w:rPr>
        <w:br w:type="page"/>
      </w:r>
    </w:p>
    <w:p w:rsidR="00704BC7" w:rsidRPr="00324612" w:rsidRDefault="00704BC7" w:rsidP="00704BC7">
      <w:pPr>
        <w:pStyle w:val="1"/>
        <w:keepLines w:val="0"/>
        <w:numPr>
          <w:ilvl w:val="0"/>
          <w:numId w:val="1"/>
        </w:numPr>
        <w:shd w:val="clear" w:color="auto" w:fill="FFFFFF"/>
        <w:suppressAutoHyphens/>
        <w:spacing w:before="0" w:line="240" w:lineRule="auto"/>
        <w:jc w:val="center"/>
        <w:rPr>
          <w:rFonts w:ascii="Cambria" w:eastAsia="Times New Roman" w:hAnsi="Cambria" w:cs="Times New Roman"/>
          <w:color w:val="365F91"/>
          <w:szCs w:val="20"/>
        </w:rPr>
      </w:pPr>
      <w:r w:rsidRPr="00756070">
        <w:rPr>
          <w:rFonts w:ascii="Cambria" w:eastAsia="Times New Roman" w:hAnsi="Cambria" w:cs="Times New Roman"/>
          <w:color w:val="365F91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2017 года</w:t>
      </w:r>
    </w:p>
    <w:p w:rsidR="00704BC7" w:rsidRDefault="00704BC7" w:rsidP="00324612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1275"/>
        <w:gridCol w:w="993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RPr="00864E4F" w:rsidTr="00756070">
        <w:tc>
          <w:tcPr>
            <w:tcW w:w="1526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gridSpan w:val="2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5607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864E4F" w:rsidTr="00756070">
        <w:tc>
          <w:tcPr>
            <w:tcW w:w="152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  <w:r w:rsidRPr="00756070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93" w:type="dxa"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  <w:r w:rsidRPr="00756070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756070">
        <w:tc>
          <w:tcPr>
            <w:tcW w:w="1526" w:type="dxa"/>
            <w:vMerge w:val="restart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20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C520C">
              <w:rPr>
                <w:b/>
                <w:bCs/>
                <w:sz w:val="20"/>
                <w:szCs w:val="20"/>
                <w:lang w:eastAsia="en-US"/>
              </w:rPr>
              <w:t>Алексеева Людмила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1173093,48</w:t>
            </w:r>
          </w:p>
          <w:p w:rsidR="00704BC7" w:rsidRPr="006C520C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04BC7" w:rsidRPr="00756070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FA30F7">
        <w:trPr>
          <w:trHeight w:val="411"/>
        </w:trPr>
        <w:tc>
          <w:tcPr>
            <w:tcW w:w="152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75607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FA30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756070">
        <w:tc>
          <w:tcPr>
            <w:tcW w:w="152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0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756070" w:rsidTr="00756070">
        <w:tc>
          <w:tcPr>
            <w:tcW w:w="152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6C520C" w:rsidRDefault="00704BC7" w:rsidP="0032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186143,35</w:t>
            </w:r>
          </w:p>
          <w:p w:rsidR="00704BC7" w:rsidRPr="006C520C" w:rsidRDefault="00704BC7" w:rsidP="0032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  <w:r w:rsidRPr="006C520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04BC7" w:rsidRPr="006C520C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  <w:r w:rsidRPr="006C520C">
              <w:rPr>
                <w:sz w:val="20"/>
                <w:szCs w:val="20"/>
              </w:rPr>
              <w:t>а</w:t>
            </w:r>
            <w:r w:rsidRPr="006C520C">
              <w:rPr>
                <w:sz w:val="20"/>
                <w:szCs w:val="20"/>
                <w:lang w:val="en-US"/>
              </w:rPr>
              <w:t>/</w:t>
            </w:r>
            <w:r w:rsidRPr="006C520C">
              <w:rPr>
                <w:sz w:val="20"/>
                <w:szCs w:val="20"/>
              </w:rPr>
              <w:t>м</w:t>
            </w:r>
            <w:r w:rsidRPr="006C520C">
              <w:rPr>
                <w:sz w:val="20"/>
                <w:szCs w:val="20"/>
                <w:lang w:val="en-US"/>
              </w:rPr>
              <w:t xml:space="preserve"> VOLKSWAGEN 2K </w:t>
            </w:r>
          </w:p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  <w:r w:rsidRPr="006C520C">
              <w:rPr>
                <w:sz w:val="20"/>
                <w:szCs w:val="20"/>
                <w:lang w:val="en-US"/>
              </w:rPr>
              <w:t xml:space="preserve">2011 </w:t>
            </w:r>
            <w:r w:rsidRPr="006C520C">
              <w:rPr>
                <w:sz w:val="20"/>
                <w:szCs w:val="20"/>
              </w:rPr>
              <w:t>г</w:t>
            </w:r>
            <w:r w:rsidRPr="006C520C">
              <w:rPr>
                <w:sz w:val="20"/>
                <w:szCs w:val="20"/>
                <w:lang w:val="en-US"/>
              </w:rPr>
              <w:t>.</w:t>
            </w:r>
            <w:r w:rsidRPr="006C520C">
              <w:rPr>
                <w:sz w:val="20"/>
                <w:szCs w:val="20"/>
              </w:rPr>
              <w:t>в</w:t>
            </w:r>
            <w:r w:rsidRPr="006C520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756070" w:rsidTr="00756070">
        <w:tc>
          <w:tcPr>
            <w:tcW w:w="152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Садовый земельный участок*</w:t>
            </w:r>
          </w:p>
        </w:tc>
        <w:tc>
          <w:tcPr>
            <w:tcW w:w="992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756070" w:rsidTr="00756070">
        <w:tc>
          <w:tcPr>
            <w:tcW w:w="152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04BC7" w:rsidRPr="00756070" w:rsidRDefault="00704BC7" w:rsidP="003246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04BC7" w:rsidRPr="00756070" w:rsidRDefault="00704BC7" w:rsidP="003246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Садовый дом*</w:t>
            </w:r>
          </w:p>
        </w:tc>
        <w:tc>
          <w:tcPr>
            <w:tcW w:w="992" w:type="dxa"/>
            <w:vAlign w:val="center"/>
          </w:tcPr>
          <w:p w:rsidR="00704BC7" w:rsidRPr="006C520C" w:rsidRDefault="00704BC7" w:rsidP="00324612">
            <w:pPr>
              <w:pStyle w:val="3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C520C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8636D2">
        <w:tc>
          <w:tcPr>
            <w:tcW w:w="15559" w:type="dxa"/>
            <w:gridSpan w:val="12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C520C">
              <w:rPr>
                <w:sz w:val="20"/>
                <w:szCs w:val="20"/>
                <w:lang w:eastAsia="en-US"/>
              </w:rPr>
              <w:t>*в пользовании находится имущество супруги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276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689876,85</w:t>
            </w: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C520C">
              <w:rPr>
                <w:sz w:val="20"/>
                <w:szCs w:val="20"/>
                <w:lang w:eastAsia="en-US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Default="00704BC7" w:rsidP="00324612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324612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Default="00704BC7" w:rsidP="0032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655692,14</w:t>
            </w:r>
          </w:p>
        </w:tc>
        <w:tc>
          <w:tcPr>
            <w:tcW w:w="993" w:type="dxa"/>
            <w:vAlign w:val="center"/>
          </w:tcPr>
          <w:p w:rsidR="00704BC7" w:rsidRDefault="00704BC7" w:rsidP="00324612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4BC7" w:rsidRDefault="00704BC7" w:rsidP="00324612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324612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704BC7" w:rsidRDefault="00704BC7" w:rsidP="00324612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324612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324612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44,6</w:t>
            </w:r>
          </w:p>
          <w:p w:rsidR="00704BC7" w:rsidRDefault="00704BC7" w:rsidP="00324612">
            <w:pPr>
              <w:pStyle w:val="NoSpacing"/>
              <w:spacing w:before="0" w:after="0"/>
              <w:ind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24612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Align w:val="center"/>
          </w:tcPr>
          <w:p w:rsidR="00704BC7" w:rsidRDefault="00704BC7" w:rsidP="00324612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8636D2">
        <w:tc>
          <w:tcPr>
            <w:tcW w:w="15559" w:type="dxa"/>
            <w:gridSpan w:val="12"/>
            <w:vAlign w:val="center"/>
          </w:tcPr>
          <w:p w:rsidR="00704BC7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 в пользовании находится квартира супруга</w:t>
            </w:r>
          </w:p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650434,32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966,0</w:t>
            </w: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Квартира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33,4</w:t>
            </w: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152,60</w:t>
            </w: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67200,00</w:t>
            </w: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№1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704BC7" w:rsidRPr="00324612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HYUNDAI</w:t>
            </w:r>
          </w:p>
          <w:p w:rsidR="00704BC7" w:rsidRPr="00324612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lastRenderedPageBreak/>
              <w:t>SANTA</w:t>
            </w:r>
          </w:p>
          <w:p w:rsidR="00704BC7" w:rsidRPr="00324612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704BC7" w:rsidRPr="00324612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PEUGEOT</w:t>
            </w:r>
            <w:r w:rsidRPr="00324612">
              <w:rPr>
                <w:sz w:val="20"/>
                <w:szCs w:val="20"/>
              </w:rPr>
              <w:t xml:space="preserve"> 307</w:t>
            </w:r>
          </w:p>
          <w:p w:rsidR="00704BC7" w:rsidRPr="00324612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</w:tr>
      <w:tr w:rsidR="00704BC7" w:rsidRPr="0052290D" w:rsidTr="00FA30F7">
        <w:trPr>
          <w:trHeight w:val="578"/>
        </w:trPr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704BC7" w:rsidRPr="00572634" w:rsidRDefault="00704BC7" w:rsidP="00FA30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№2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Default="00704BC7" w:rsidP="00FA30F7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учаток</w:t>
            </w:r>
          </w:p>
          <w:p w:rsidR="00704BC7" w:rsidRPr="00572634" w:rsidRDefault="00704BC7" w:rsidP="00FA30F7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8636D2"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Pr="00572634" w:rsidRDefault="00704BC7" w:rsidP="00324612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Pr="00572634" w:rsidRDefault="00704BC7" w:rsidP="00324612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</w:t>
            </w: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дом</w:t>
            </w: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  <w:p w:rsidR="00704BC7" w:rsidRPr="00572634" w:rsidRDefault="00704BC7" w:rsidP="00324612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704BC7" w:rsidRPr="00572634" w:rsidRDefault="00704BC7" w:rsidP="00324612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</w:tr>
      <w:tr w:rsidR="00704BC7" w:rsidRPr="0052290D" w:rsidTr="008636D2">
        <w:tc>
          <w:tcPr>
            <w:tcW w:w="15559" w:type="dxa"/>
            <w:gridSpan w:val="12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572634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Default="00704BC7" w:rsidP="00324612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324612">
              <w:rPr>
                <w:b/>
                <w:bCs/>
                <w:sz w:val="20"/>
                <w:szCs w:val="20"/>
              </w:rPr>
              <w:t>Казимирова</w:t>
            </w:r>
          </w:p>
          <w:p w:rsidR="00704BC7" w:rsidRPr="00324612" w:rsidRDefault="00704BC7" w:rsidP="0032461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4612">
              <w:rPr>
                <w:b/>
                <w:bCs/>
                <w:sz w:val="20"/>
                <w:szCs w:val="20"/>
              </w:rPr>
              <w:t>Светлана Владимировна</w:t>
            </w:r>
          </w:p>
        </w:tc>
        <w:tc>
          <w:tcPr>
            <w:tcW w:w="1276" w:type="dxa"/>
            <w:vAlign w:val="center"/>
          </w:tcPr>
          <w:p w:rsidR="00704BC7" w:rsidRPr="00324612" w:rsidRDefault="00704BC7" w:rsidP="00FA30F7">
            <w:pPr>
              <w:pStyle w:val="a3"/>
              <w:spacing w:before="0" w:after="0"/>
              <w:ind w:right="-108" w:firstLine="33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5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899331,74</w:t>
            </w:r>
          </w:p>
        </w:tc>
        <w:tc>
          <w:tcPr>
            <w:tcW w:w="993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1284</w:t>
            </w: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24612" w:rsidRDefault="00704BC7" w:rsidP="00324612">
            <w:pPr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  <w:lang w:val="en-US"/>
              </w:rPr>
              <w:t>Hyndai creta</w:t>
            </w:r>
            <w:r w:rsidRPr="00324612">
              <w:rPr>
                <w:sz w:val="20"/>
                <w:szCs w:val="20"/>
              </w:rPr>
              <w:t>, 2017 года выпуска</w:t>
            </w:r>
          </w:p>
        </w:tc>
        <w:tc>
          <w:tcPr>
            <w:tcW w:w="1417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8636D2">
        <w:tc>
          <w:tcPr>
            <w:tcW w:w="1526" w:type="dxa"/>
          </w:tcPr>
          <w:p w:rsidR="00704BC7" w:rsidRPr="00324612" w:rsidRDefault="00704BC7" w:rsidP="003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24612" w:rsidRDefault="00704BC7" w:rsidP="003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4BC7" w:rsidRPr="00324612" w:rsidRDefault="00704BC7" w:rsidP="003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Жилой дом</w:t>
            </w:r>
          </w:p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162,2</w:t>
            </w: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4612">
              <w:rPr>
                <w:sz w:val="20"/>
                <w:szCs w:val="20"/>
              </w:rPr>
              <w:t>Россия</w:t>
            </w:r>
          </w:p>
          <w:p w:rsidR="00704BC7" w:rsidRPr="00324612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24612" w:rsidRDefault="00704BC7" w:rsidP="0032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24612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4BC7" w:rsidRPr="0052290D" w:rsidTr="00756070">
        <w:tc>
          <w:tcPr>
            <w:tcW w:w="1526" w:type="dxa"/>
            <w:vAlign w:val="center"/>
          </w:tcPr>
          <w:p w:rsidR="00704BC7" w:rsidRPr="00972411" w:rsidRDefault="00704BC7" w:rsidP="0032461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72411">
              <w:rPr>
                <w:b/>
                <w:bCs/>
                <w:sz w:val="20"/>
                <w:szCs w:val="20"/>
              </w:rPr>
              <w:lastRenderedPageBreak/>
              <w:t>Чулкова Наталья Витальевна</w:t>
            </w:r>
          </w:p>
        </w:tc>
        <w:tc>
          <w:tcPr>
            <w:tcW w:w="1276" w:type="dxa"/>
            <w:vAlign w:val="center"/>
          </w:tcPr>
          <w:p w:rsidR="00704BC7" w:rsidRPr="00972411" w:rsidRDefault="00704BC7" w:rsidP="00324612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vAlign w:val="center"/>
          </w:tcPr>
          <w:p w:rsidR="00704BC7" w:rsidRPr="00972411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707792,88</w:t>
            </w:r>
          </w:p>
          <w:p w:rsidR="00704BC7" w:rsidRPr="00972411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52290D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972411" w:rsidRDefault="00704BC7" w:rsidP="00324612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972411" w:rsidRDefault="00704BC7" w:rsidP="0032461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704BC7" w:rsidRPr="00972411" w:rsidRDefault="00704BC7" w:rsidP="0032461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Pr="00972411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2290D" w:rsidRDefault="00704BC7" w:rsidP="0032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Pr="006C520C" w:rsidRDefault="00704BC7" w:rsidP="00324612">
            <w:pPr>
              <w:pStyle w:val="3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6C520C" w:rsidRDefault="00704BC7" w:rsidP="00324612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04BC7" w:rsidRPr="006C520C" w:rsidRDefault="00704BC7" w:rsidP="00324612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704BC7" w:rsidRDefault="00704BC7" w:rsidP="00324612">
      <w:pPr>
        <w:tabs>
          <w:tab w:val="left" w:pos="9071"/>
        </w:tabs>
        <w:ind w:right="-1"/>
        <w:jc w:val="right"/>
        <w:rPr>
          <w:b/>
          <w:sz w:val="28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8"/>
        </w:rPr>
      </w:pPr>
      <w:r>
        <w:rPr>
          <w:rFonts w:ascii="Cambria" w:eastAsia="Times New Roman" w:hAnsi="Cambria"/>
        </w:rPr>
        <w:br w:type="page"/>
      </w:r>
    </w:p>
    <w:p w:rsidR="00704BC7" w:rsidRPr="009C0FB8" w:rsidRDefault="00704BC7" w:rsidP="00704BC7">
      <w:pPr>
        <w:pStyle w:val="1"/>
        <w:keepNext w:val="0"/>
        <w:keepLines w:val="0"/>
        <w:pageBreakBefore/>
        <w:widowControl w:val="0"/>
        <w:numPr>
          <w:ilvl w:val="0"/>
          <w:numId w:val="1"/>
        </w:numPr>
        <w:tabs>
          <w:tab w:val="left" w:pos="0"/>
        </w:tabs>
        <w:suppressAutoHyphens/>
        <w:spacing w:before="100" w:after="100" w:line="100" w:lineRule="atLeast"/>
        <w:ind w:left="0" w:firstLine="0"/>
        <w:jc w:val="center"/>
        <w:rPr>
          <w:rFonts w:ascii="Cambria" w:eastAsia="Times New Roman" w:hAnsi="Cambria" w:cs="Times New Roman"/>
          <w:color w:val="auto"/>
          <w:sz w:val="18"/>
          <w:szCs w:val="18"/>
        </w:rPr>
      </w:pPr>
      <w:r w:rsidRPr="009C0FB8">
        <w:rPr>
          <w:rFonts w:ascii="Cambria" w:eastAsia="Times New Roman" w:hAnsi="Cambria" w:cs="Times New Roman"/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2017 года</w:t>
      </w:r>
    </w:p>
    <w:tbl>
      <w:tblPr>
        <w:tblW w:w="0" w:type="auto"/>
        <w:tblLayout w:type="fixed"/>
        <w:tblLook w:val="000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RPr="009C0FB8"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10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jc w:val="center"/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4BC7" w:rsidRPr="009C0FB8"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bCs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bCs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C0FB8">
        <w:tblPrEx>
          <w:tblCellMar>
            <w:left w:w="10" w:type="dxa"/>
            <w:right w:w="10" w:type="dxa"/>
          </w:tblCellMar>
        </w:tblPrEx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rPr>
                <w:sz w:val="18"/>
                <w:szCs w:val="18"/>
              </w:rPr>
            </w:pPr>
            <w:r w:rsidRPr="009C0FB8">
              <w:rPr>
                <w:b/>
                <w:bCs/>
                <w:sz w:val="18"/>
                <w:szCs w:val="18"/>
              </w:rPr>
              <w:t>Храмов Илья Николаевич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rPr>
                <w:rStyle w:val="11"/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Начальник управления сельского хозяйства администрации городского округа г. Бор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9C0FB8">
              <w:rPr>
                <w:rStyle w:val="11"/>
                <w:rFonts w:ascii="Arial" w:eastAsia="Arial" w:hAnsi="Arial" w:cs="Arial"/>
                <w:sz w:val="18"/>
                <w:szCs w:val="18"/>
              </w:rPr>
              <w:t>870186,36</w:t>
            </w:r>
          </w:p>
          <w:p w:rsidR="00704BC7" w:rsidRPr="009C0FB8" w:rsidRDefault="00704BC7">
            <w:pPr>
              <w:pStyle w:val="a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а/м NISSAN TEANA, 2013 г. выпуска</w:t>
            </w:r>
          </w:p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417"/>
              <w:gridCol w:w="992"/>
              <w:gridCol w:w="1134"/>
              <w:gridCol w:w="1843"/>
            </w:tblGrid>
            <w:tr w:rsidR="00704BC7" w:rsidRPr="009C0FB8">
              <w:trPr>
                <w:trHeight w:val="1084"/>
              </w:trPr>
              <w:tc>
                <w:tcPr>
                  <w:tcW w:w="14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Земельный участок*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4BC7" w:rsidRPr="009C0FB8">
              <w:tc>
                <w:tcPr>
                  <w:tcW w:w="14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Жилой дом*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</w:p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04BC7" w:rsidRPr="009C0FB8" w:rsidRDefault="00704BC7">
            <w:pPr>
              <w:pStyle w:val="12"/>
            </w:pPr>
          </w:p>
        </w:tc>
      </w:tr>
      <w:tr w:rsidR="00704BC7" w:rsidRPr="009C0FB8">
        <w:tc>
          <w:tcPr>
            <w:tcW w:w="1555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</w:pPr>
            <w:r w:rsidRPr="009C0FB8"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704BC7" w:rsidRPr="009C0FB8">
        <w:trPr>
          <w:trHeight w:val="1088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rStyle w:val="11"/>
                <w:rFonts w:ascii="Arial" w:eastAsia="Arial" w:hAnsi="Arial" w:cs="Arial"/>
                <w:sz w:val="18"/>
                <w:szCs w:val="18"/>
              </w:rPr>
              <w:t>216816,40</w:t>
            </w:r>
          </w:p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tbl>
            <w:tblPr>
              <w:tblW w:w="3706" w:type="dxa"/>
              <w:tblLayout w:type="fixed"/>
              <w:tblLook w:val="0000"/>
            </w:tblPr>
            <w:tblGrid>
              <w:gridCol w:w="1308"/>
              <w:gridCol w:w="1264"/>
              <w:gridCol w:w="1134"/>
            </w:tblGrid>
            <w:tr w:rsidR="00704BC7" w:rsidRPr="009C0FB8" w:rsidTr="009C0FB8">
              <w:trPr>
                <w:trHeight w:val="544"/>
              </w:trPr>
              <w:tc>
                <w:tcPr>
                  <w:tcW w:w="130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704BC7" w:rsidRPr="009C0FB8" w:rsidTr="009C0FB8">
              <w:trPr>
                <w:trHeight w:val="476"/>
              </w:trPr>
              <w:tc>
                <w:tcPr>
                  <w:tcW w:w="130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704BC7" w:rsidRPr="009C0FB8" w:rsidRDefault="00704BC7">
            <w:pPr>
              <w:pStyle w:val="12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C0FB8"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417"/>
              <w:gridCol w:w="992"/>
              <w:gridCol w:w="1134"/>
            </w:tblGrid>
            <w:tr w:rsidR="00704BC7" w:rsidRPr="009C0FB8">
              <w:tc>
                <w:tcPr>
                  <w:tcW w:w="14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704BC7" w:rsidRPr="009C0FB8">
              <w:tc>
                <w:tcPr>
                  <w:tcW w:w="14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704BC7" w:rsidRPr="009C0FB8" w:rsidRDefault="00704BC7">
            <w:pPr>
              <w:pStyle w:val="12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C0FB8"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  <w:r w:rsidRPr="009C0FB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9C0FB8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417"/>
              <w:gridCol w:w="992"/>
              <w:gridCol w:w="1134"/>
            </w:tblGrid>
            <w:tr w:rsidR="00704BC7" w:rsidRPr="009C0FB8">
              <w:tc>
                <w:tcPr>
                  <w:tcW w:w="14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spacing w:line="20" w:lineRule="atLeast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704BC7" w:rsidRPr="009C0FB8">
              <w:tc>
                <w:tcPr>
                  <w:tcW w:w="14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9C0FB8"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704BC7" w:rsidRPr="009C0FB8" w:rsidRDefault="00704BC7">
                  <w:pPr>
                    <w:pStyle w:val="a3"/>
                    <w:jc w:val="center"/>
                  </w:pPr>
                  <w:r w:rsidRPr="009C0FB8"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704BC7" w:rsidRPr="009C0FB8" w:rsidRDefault="00704BC7">
            <w:pPr>
              <w:pStyle w:val="12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04BC7" w:rsidRPr="009C0FB8" w:rsidRDefault="00704B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C0FB8">
        <w:tc>
          <w:tcPr>
            <w:tcW w:w="155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BC7" w:rsidRPr="009C0FB8" w:rsidRDefault="00704BC7">
            <w:pPr>
              <w:pStyle w:val="a3"/>
              <w:spacing w:line="20" w:lineRule="atLeast"/>
              <w:jc w:val="center"/>
            </w:pPr>
            <w:r w:rsidRPr="009C0FB8">
              <w:rPr>
                <w:sz w:val="18"/>
                <w:szCs w:val="18"/>
              </w:rPr>
              <w:lastRenderedPageBreak/>
              <w:t>** в пользовании находится земельный участок и жилой дом матери</w:t>
            </w:r>
          </w:p>
        </w:tc>
      </w:tr>
    </w:tbl>
    <w:p w:rsidR="00704BC7" w:rsidRPr="009C0FB8" w:rsidRDefault="00704BC7">
      <w:pPr>
        <w:spacing w:line="100" w:lineRule="atLeast"/>
        <w:rPr>
          <w:b/>
          <w:bCs/>
          <w:sz w:val="22"/>
          <w:szCs w:val="22"/>
        </w:rPr>
      </w:pPr>
    </w:p>
    <w:p w:rsidR="00704BC7" w:rsidRPr="00424FE3" w:rsidRDefault="00704BC7" w:rsidP="00044535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auto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8"/>
        </w:rPr>
      </w:pPr>
      <w:r>
        <w:rPr>
          <w:rFonts w:ascii="Cambria" w:eastAsia="Times New Roman" w:hAnsi="Cambria"/>
        </w:rPr>
        <w:br w:type="page"/>
      </w:r>
    </w:p>
    <w:p w:rsidR="00704BC7" w:rsidRPr="00424FE3" w:rsidRDefault="00704BC7" w:rsidP="00044535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auto"/>
        </w:rPr>
      </w:pPr>
      <w:r w:rsidRPr="00424FE3">
        <w:rPr>
          <w:rFonts w:ascii="Cambria" w:eastAsia="Times New Roman" w:hAnsi="Cambria" w:cs="Times New Roman"/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Департамента имущественных  земельных отношений администрации городского округа г. Бор и членов их семей за период        с 1 января по 31 декабря 2017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2"/>
        <w:gridCol w:w="1664"/>
        <w:gridCol w:w="26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39"/>
        <w:gridCol w:w="27"/>
        <w:gridCol w:w="17"/>
        <w:gridCol w:w="18"/>
        <w:gridCol w:w="16"/>
        <w:gridCol w:w="993"/>
        <w:gridCol w:w="1138"/>
        <w:gridCol w:w="1734"/>
      </w:tblGrid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4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Должность</w:t>
            </w:r>
          </w:p>
        </w:tc>
        <w:tc>
          <w:tcPr>
            <w:tcW w:w="2540" w:type="dxa"/>
            <w:gridSpan w:val="8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4977" w:type="dxa"/>
            <w:gridSpan w:val="16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10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704BC7" w:rsidRPr="00424FE3" w:rsidRDefault="00704BC7" w:rsidP="003D3D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80" w:type="dxa"/>
            <w:gridSpan w:val="4"/>
          </w:tcPr>
          <w:p w:rsidR="00704BC7" w:rsidRPr="00424FE3" w:rsidRDefault="00704BC7" w:rsidP="003D3D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5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4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4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1376754,94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 xml:space="preserve">а/м </w:t>
            </w:r>
            <w:r w:rsidRPr="00424FE3">
              <w:rPr>
                <w:sz w:val="18"/>
                <w:szCs w:val="18"/>
                <w:lang w:val="en-US"/>
              </w:rPr>
              <w:t>KIA</w:t>
            </w:r>
            <w:r w:rsidRPr="00424FE3">
              <w:rPr>
                <w:sz w:val="18"/>
                <w:szCs w:val="18"/>
              </w:rPr>
              <w:t xml:space="preserve"> </w:t>
            </w:r>
            <w:r w:rsidRPr="00424FE3">
              <w:rPr>
                <w:sz w:val="18"/>
                <w:szCs w:val="18"/>
                <w:lang w:val="en-US"/>
              </w:rPr>
              <w:t>Sorento</w:t>
            </w:r>
            <w:r w:rsidRPr="00424FE3">
              <w:rPr>
                <w:sz w:val="18"/>
                <w:szCs w:val="18"/>
              </w:rPr>
              <w:t xml:space="preserve"> 2010 г.выпуска</w:t>
            </w: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 (2/3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 xml:space="preserve">23801,25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 (2/3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rPr>
          <w:trHeight w:val="407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rPr>
          <w:trHeight w:val="195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424FE3">
              <w:rPr>
                <w:sz w:val="18"/>
                <w:szCs w:val="18"/>
              </w:rPr>
              <w:t>*в пользовании находится квартира, земельный участок супруга</w:t>
            </w:r>
          </w:p>
        </w:tc>
      </w:tr>
      <w:tr w:rsidR="00704BC7" w:rsidRPr="00424FE3" w:rsidTr="003D3DA2">
        <w:trPr>
          <w:trHeight w:val="285"/>
        </w:trPr>
        <w:tc>
          <w:tcPr>
            <w:tcW w:w="1362" w:type="dxa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rPr>
          <w:trHeight w:val="135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rPr>
          <w:trHeight w:val="180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rPr>
          <w:trHeight w:val="285"/>
        </w:trPr>
        <w:tc>
          <w:tcPr>
            <w:tcW w:w="1362" w:type="dxa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совершалист</w:t>
            </w:r>
          </w:p>
        </w:tc>
      </w:tr>
      <w:tr w:rsidR="00704BC7" w:rsidRPr="00424FE3" w:rsidTr="003D3DA2">
        <w:trPr>
          <w:trHeight w:val="150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rPr>
          <w:trHeight w:val="165"/>
        </w:trPr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детей находится квартира, земельный участок родителей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Левагин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4" w:type="dxa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1166139,31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774,0 (1/2 доли)</w:t>
            </w:r>
          </w:p>
        </w:tc>
        <w:tc>
          <w:tcPr>
            <w:tcW w:w="1138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424FE3">
              <w:rPr>
                <w:rFonts w:ascii="Arial" w:hAnsi="Arial" w:cs="Arial"/>
                <w:sz w:val="18"/>
                <w:szCs w:val="18"/>
              </w:rPr>
              <w:t>4 2013 г.выпуска</w:t>
            </w:r>
          </w:p>
        </w:tc>
        <w:tc>
          <w:tcPr>
            <w:tcW w:w="1417" w:type="dxa"/>
            <w:gridSpan w:val="5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4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7" w:type="dxa"/>
            <w:gridSpan w:val="5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98,6 (1/2 доли)</w:t>
            </w:r>
          </w:p>
        </w:tc>
        <w:tc>
          <w:tcPr>
            <w:tcW w:w="1138" w:type="dxa"/>
            <w:gridSpan w:val="4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424FE3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5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Черняева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Нина Ивановна</w:t>
            </w:r>
          </w:p>
        </w:tc>
        <w:tc>
          <w:tcPr>
            <w:tcW w:w="1664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Начальник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1292562,20 (из них 183680,90 пенсия)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137,3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rPr>
          <w:trHeight w:val="424"/>
        </w:trPr>
        <w:tc>
          <w:tcPr>
            <w:tcW w:w="1362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 xml:space="preserve">44,1 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71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580,0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находится земельный участок и жилой дом мужа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851072,25 (из них 170418,25 пенсия)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Прицеп САЗ 82994     2013 г.выпуска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009" w:type="dxa"/>
            <w:gridSpan w:val="2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137,3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 xml:space="preserve">а/м </w:t>
            </w:r>
            <w:r w:rsidRPr="00424FE3">
              <w:rPr>
                <w:sz w:val="18"/>
                <w:szCs w:val="18"/>
                <w:lang w:val="en-US"/>
              </w:rPr>
              <w:t>KIA</w:t>
            </w:r>
            <w:r w:rsidRPr="00424FE3">
              <w:rPr>
                <w:sz w:val="18"/>
                <w:szCs w:val="18"/>
              </w:rPr>
              <w:t xml:space="preserve"> </w:t>
            </w:r>
            <w:r w:rsidRPr="00424FE3">
              <w:rPr>
                <w:sz w:val="18"/>
                <w:szCs w:val="18"/>
                <w:lang w:val="en-US"/>
              </w:rPr>
              <w:t>Sorento</w:t>
            </w:r>
            <w:r w:rsidRPr="00424FE3">
              <w:rPr>
                <w:sz w:val="18"/>
                <w:szCs w:val="18"/>
              </w:rPr>
              <w:t xml:space="preserve"> 2006 г.выпуска</w:t>
            </w:r>
          </w:p>
        </w:tc>
        <w:tc>
          <w:tcPr>
            <w:tcW w:w="1417" w:type="dxa"/>
            <w:gridSpan w:val="6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а/м ГАЗ 2752 2012 г.в.</w:t>
            </w:r>
          </w:p>
        </w:tc>
        <w:tc>
          <w:tcPr>
            <w:tcW w:w="1417" w:type="dxa"/>
            <w:gridSpan w:val="6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90" w:type="dxa"/>
            <w:gridSpan w:val="2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938711,90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161820,00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KLAN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      2010 г.выпуска</w:t>
            </w:r>
          </w:p>
        </w:tc>
        <w:tc>
          <w:tcPr>
            <w:tcW w:w="1399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704BC7" w:rsidRPr="00424FE3" w:rsidTr="003D3DA2">
        <w:tc>
          <w:tcPr>
            <w:tcW w:w="1362" w:type="dxa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детей находится квартира матери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785612,93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31,0</w:t>
            </w:r>
          </w:p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15,0</w:t>
            </w:r>
          </w:p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pStyle w:val="a3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163566,27 (из них 163566,27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Лодка Амфи Балт АБ-345М (ПВХ) 2012 г.в.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424FE3">
              <w:rPr>
                <w:rFonts w:ascii="Arial" w:hAnsi="Arial" w:cs="Arial"/>
                <w:sz w:val="18"/>
                <w:szCs w:val="18"/>
              </w:rPr>
              <w:t>5</w:t>
            </w:r>
            <w:r w:rsidRPr="00424FE3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24FE3">
              <w:rPr>
                <w:rFonts w:ascii="Arial" w:hAnsi="Arial" w:cs="Arial"/>
                <w:sz w:val="18"/>
                <w:szCs w:val="18"/>
              </w:rPr>
              <w:t xml:space="preserve">  2012 г.выпуска</w:t>
            </w:r>
          </w:p>
        </w:tc>
        <w:tc>
          <w:tcPr>
            <w:tcW w:w="1417" w:type="dxa"/>
            <w:gridSpan w:val="5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 xml:space="preserve">Шевякова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Заместитель начальника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490866,28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 xml:space="preserve">а/м </w:t>
            </w:r>
            <w:r w:rsidRPr="00424FE3">
              <w:rPr>
                <w:sz w:val="18"/>
                <w:szCs w:val="18"/>
                <w:lang w:val="en-US"/>
              </w:rPr>
              <w:t>DAEWOO</w:t>
            </w:r>
            <w:r w:rsidRPr="00424FE3">
              <w:rPr>
                <w:sz w:val="18"/>
                <w:szCs w:val="18"/>
              </w:rPr>
              <w:t xml:space="preserve"> </w:t>
            </w:r>
            <w:r w:rsidRPr="00424FE3">
              <w:rPr>
                <w:sz w:val="18"/>
                <w:szCs w:val="18"/>
                <w:lang w:val="en-US"/>
              </w:rPr>
              <w:t>MATIZ</w:t>
            </w:r>
            <w:r w:rsidRPr="00424FE3">
              <w:rPr>
                <w:sz w:val="18"/>
                <w:szCs w:val="18"/>
              </w:rPr>
              <w:t xml:space="preserve"> 2010 г.выпуска</w:t>
            </w:r>
          </w:p>
        </w:tc>
        <w:tc>
          <w:tcPr>
            <w:tcW w:w="1399" w:type="dxa"/>
            <w:gridSpan w:val="5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362" w:type="dxa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717120,72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находится земельный участок и жилой дом супруги</w:t>
            </w:r>
          </w:p>
        </w:tc>
      </w:tr>
      <w:tr w:rsidR="00704BC7" w:rsidRPr="00424FE3" w:rsidTr="003D3DA2">
        <w:tc>
          <w:tcPr>
            <w:tcW w:w="1362" w:type="dxa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424FE3" w:rsidTr="003D3DA2">
        <w:tc>
          <w:tcPr>
            <w:tcW w:w="1362" w:type="dxa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704BC7" w:rsidRPr="00424FE3" w:rsidRDefault="00704BC7" w:rsidP="003D3D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E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424FE3" w:rsidTr="003D3DA2">
        <w:tc>
          <w:tcPr>
            <w:tcW w:w="15876" w:type="dxa"/>
            <w:gridSpan w:val="37"/>
          </w:tcPr>
          <w:p w:rsidR="00704BC7" w:rsidRPr="00424FE3" w:rsidRDefault="00704BC7" w:rsidP="003D3D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24FE3">
              <w:rPr>
                <w:sz w:val="18"/>
                <w:szCs w:val="18"/>
              </w:rPr>
              <w:t>*в пользовании дочери находится земельный участок и жилой дом матери</w:t>
            </w:r>
          </w:p>
        </w:tc>
      </w:tr>
    </w:tbl>
    <w:p w:rsidR="00704BC7" w:rsidRPr="00424FE3" w:rsidRDefault="00704BC7" w:rsidP="00FA21ED">
      <w:pPr>
        <w:rPr>
          <w:b/>
          <w:sz w:val="22"/>
          <w:szCs w:val="22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8"/>
        </w:rPr>
      </w:pPr>
      <w:r>
        <w:rPr>
          <w:rFonts w:ascii="Cambria" w:eastAsia="Times New Roman" w:hAnsi="Cambria"/>
        </w:rPr>
        <w:br w:type="page"/>
      </w:r>
    </w:p>
    <w:p w:rsidR="00704BC7" w:rsidRPr="003B1918" w:rsidRDefault="00704BC7" w:rsidP="004B4143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</w:rPr>
      </w:pPr>
      <w:r w:rsidRPr="003B1918">
        <w:rPr>
          <w:rFonts w:ascii="Cambria" w:eastAsia="Times New Roman" w:hAnsi="Cambria" w:cs="Times New Roman"/>
          <w:color w:val="auto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704BC7" w:rsidRPr="003B1918" w:rsidRDefault="00704BC7" w:rsidP="004B4143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</w:rPr>
      </w:pPr>
      <w:r w:rsidRPr="003B1918">
        <w:rPr>
          <w:rFonts w:ascii="Cambria" w:eastAsia="Times New Roman" w:hAnsi="Cambria" w:cs="Times New Roman"/>
          <w:color w:val="auto"/>
        </w:rPr>
        <w:t>администрации городского округа г. Бор и членов их семей за период с 1 января по 31 декабря 2017 года</w:t>
      </w:r>
    </w:p>
    <w:p w:rsidR="00704BC7" w:rsidRPr="003B1918" w:rsidRDefault="00704BC7" w:rsidP="004B4143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704BC7" w:rsidRPr="003B1918" w:rsidTr="00B968FF">
        <w:tc>
          <w:tcPr>
            <w:tcW w:w="166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704BC7" w:rsidRPr="003B1918" w:rsidRDefault="00704BC7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3B1918" w:rsidTr="00CD2917">
        <w:trPr>
          <w:trHeight w:val="1048"/>
        </w:trPr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04BC7" w:rsidRPr="003B1918" w:rsidRDefault="00704BC7" w:rsidP="007C5642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c>
          <w:tcPr>
            <w:tcW w:w="166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1918">
              <w:rPr>
                <w:b/>
                <w:bCs/>
                <w:sz w:val="20"/>
                <w:szCs w:val="20"/>
              </w:rPr>
              <w:t>Симакова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1918">
              <w:rPr>
                <w:b/>
                <w:bCs/>
                <w:sz w:val="20"/>
                <w:szCs w:val="20"/>
              </w:rPr>
              <w:t>Галина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b/>
                <w:bCs/>
                <w:sz w:val="20"/>
                <w:szCs w:val="20"/>
              </w:rPr>
              <w:t>Дмитриевна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1337337,69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3B1918" w:rsidTr="00CD2917"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3B191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49,6</w:t>
            </w:r>
          </w:p>
        </w:tc>
        <w:tc>
          <w:tcPr>
            <w:tcW w:w="1136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rPr>
          <w:trHeight w:val="345"/>
        </w:trPr>
        <w:tc>
          <w:tcPr>
            <w:tcW w:w="1668" w:type="dxa"/>
            <w:vMerge w:val="restart"/>
            <w:vAlign w:val="center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275" w:type="dxa"/>
            <w:vMerge w:val="restart"/>
            <w:vAlign w:val="center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96026,07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3B1918">
              <w:rPr>
                <w:color w:val="auto"/>
                <w:sz w:val="20"/>
                <w:szCs w:val="20"/>
              </w:rPr>
              <w:t>49,6</w:t>
            </w:r>
          </w:p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Прицеп к легковому автомобилю МЗСА817710 2016г.выпуска</w:t>
            </w:r>
          </w:p>
        </w:tc>
        <w:tc>
          <w:tcPr>
            <w:tcW w:w="141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600,0</w:t>
            </w:r>
          </w:p>
        </w:tc>
        <w:tc>
          <w:tcPr>
            <w:tcW w:w="1136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3B1918" w:rsidTr="00CD2917">
        <w:trPr>
          <w:trHeight w:val="345"/>
        </w:trPr>
        <w:tc>
          <w:tcPr>
            <w:tcW w:w="1668" w:type="dxa"/>
            <w:vMerge/>
            <w:vAlign w:val="center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04BC7" w:rsidRPr="003B1918" w:rsidRDefault="00704BC7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vAlign w:val="center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 xml:space="preserve">Большакова 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Елена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Начальник управления бух.учета, отчетности и контроля </w:t>
            </w: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908667,58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04BC7" w:rsidRPr="003B1918" w:rsidRDefault="00704BC7" w:rsidP="005943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50,2</w:t>
            </w:r>
          </w:p>
        </w:tc>
        <w:tc>
          <w:tcPr>
            <w:tcW w:w="113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4BC7" w:rsidRPr="003B1918" w:rsidRDefault="00704BC7" w:rsidP="002C789A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3B191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Колесов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Михаил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Феликсович</w:t>
            </w:r>
          </w:p>
        </w:tc>
        <w:tc>
          <w:tcPr>
            <w:tcW w:w="1275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1334408,26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380000,00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3B1918">
              <w:rPr>
                <w:sz w:val="20"/>
                <w:szCs w:val="20"/>
              </w:rPr>
              <w:t>а</w:t>
            </w:r>
            <w:r w:rsidRPr="003B1918">
              <w:rPr>
                <w:sz w:val="20"/>
                <w:szCs w:val="20"/>
                <w:lang w:val="en-US"/>
              </w:rPr>
              <w:t>/</w:t>
            </w:r>
            <w:r w:rsidRPr="003B1918">
              <w:rPr>
                <w:sz w:val="20"/>
                <w:szCs w:val="20"/>
              </w:rPr>
              <w:t>м</w:t>
            </w:r>
            <w:r w:rsidRPr="003B1918">
              <w:rPr>
                <w:sz w:val="20"/>
                <w:szCs w:val="20"/>
                <w:lang w:val="en-US"/>
              </w:rPr>
              <w:t xml:space="preserve"> KIA PS (SOUL)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20</w:t>
            </w:r>
            <w:r w:rsidRPr="003B1918">
              <w:rPr>
                <w:sz w:val="20"/>
                <w:szCs w:val="20"/>
                <w:lang w:val="en-US"/>
              </w:rPr>
              <w:t>17</w:t>
            </w:r>
            <w:r w:rsidRPr="003B1918">
              <w:rPr>
                <w:sz w:val="20"/>
                <w:szCs w:val="20"/>
              </w:rPr>
              <w:t xml:space="preserve"> г.выпуска</w:t>
            </w:r>
          </w:p>
        </w:tc>
        <w:tc>
          <w:tcPr>
            <w:tcW w:w="1418" w:type="dxa"/>
            <w:vMerge w:val="restart"/>
          </w:tcPr>
          <w:p w:rsidR="00704BC7" w:rsidRPr="003B1918" w:rsidRDefault="00704BC7" w:rsidP="005943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3B1918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b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275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915079,64</w:t>
            </w:r>
          </w:p>
        </w:tc>
        <w:tc>
          <w:tcPr>
            <w:tcW w:w="127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04BC7" w:rsidRPr="003B1918" w:rsidRDefault="00704BC7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8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04BC7" w:rsidRPr="003B1918" w:rsidRDefault="00704BC7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3B1918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3B1918" w:rsidTr="00CD2917">
        <w:tblPrEx>
          <w:tblLook w:val="01E0"/>
        </w:tblPrEx>
        <w:tc>
          <w:tcPr>
            <w:tcW w:w="1668" w:type="dxa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lastRenderedPageBreak/>
              <w:t>Сын</w:t>
            </w:r>
          </w:p>
        </w:tc>
        <w:tc>
          <w:tcPr>
            <w:tcW w:w="1275" w:type="dxa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B1918">
              <w:rPr>
                <w:rFonts w:ascii="Arial" w:hAnsi="Arial" w:cs="Arial"/>
                <w:sz w:val="20"/>
              </w:rPr>
              <w:t>3482,10</w:t>
            </w:r>
          </w:p>
        </w:tc>
        <w:tc>
          <w:tcPr>
            <w:tcW w:w="1276" w:type="dxa"/>
          </w:tcPr>
          <w:p w:rsidR="00704BC7" w:rsidRPr="003B1918" w:rsidRDefault="00704BC7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3B1918" w:rsidRDefault="00704BC7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1918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704BC7" w:rsidRPr="003B1918" w:rsidRDefault="00704BC7" w:rsidP="004B4143">
      <w:pPr>
        <w:spacing w:line="240" w:lineRule="auto"/>
        <w:rPr>
          <w:rFonts w:ascii="Arial" w:hAnsi="Arial" w:cs="Arial"/>
          <w:b/>
          <w:sz w:val="20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8"/>
        </w:rPr>
      </w:pPr>
      <w:r>
        <w:rPr>
          <w:rFonts w:ascii="Cambria" w:eastAsia="Times New Roman" w:hAnsi="Cambria"/>
        </w:rPr>
        <w:br w:type="page"/>
      </w:r>
    </w:p>
    <w:p w:rsidR="00704BC7" w:rsidRPr="00E52211" w:rsidRDefault="00704BC7" w:rsidP="00044535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auto"/>
        </w:rPr>
      </w:pPr>
      <w:r w:rsidRPr="00E52211">
        <w:rPr>
          <w:rFonts w:ascii="Cambria" w:eastAsia="Times New Roman" w:hAnsi="Cambria" w:cs="Times New Roman"/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2017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RPr="00E52211" w:rsidTr="009100E5">
        <w:tc>
          <w:tcPr>
            <w:tcW w:w="138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5103" w:type="dxa"/>
            <w:gridSpan w:val="4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E52211" w:rsidTr="00E52211"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05"/>
        </w:trPr>
        <w:tc>
          <w:tcPr>
            <w:tcW w:w="1384" w:type="dxa"/>
            <w:vMerge w:val="restart"/>
            <w:vAlign w:val="center"/>
          </w:tcPr>
          <w:p w:rsidR="00704BC7" w:rsidRPr="00E52211" w:rsidRDefault="00704BC7" w:rsidP="00BD13E9">
            <w:pPr>
              <w:pStyle w:val="a3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E52211" w:rsidRDefault="00704BC7" w:rsidP="008624E7">
            <w:pPr>
              <w:pStyle w:val="a3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Заведую-щий  отделом культуры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E52211" w:rsidRDefault="00704BC7" w:rsidP="00360FCE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898448,78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446,2</w:t>
            </w:r>
          </w:p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E52211" w:rsidRDefault="00704BC7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E52211">
        <w:trPr>
          <w:trHeight w:val="285"/>
        </w:trPr>
        <w:tc>
          <w:tcPr>
            <w:tcW w:w="1384" w:type="dxa"/>
            <w:vMerge/>
            <w:vAlign w:val="center"/>
          </w:tcPr>
          <w:p w:rsidR="00704BC7" w:rsidRPr="00E52211" w:rsidRDefault="00704BC7" w:rsidP="00BD13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8624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07"/>
        </w:trPr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330"/>
        </w:trPr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80"/>
        </w:trPr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07"/>
        </w:trPr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24"/>
        </w:trPr>
        <w:tc>
          <w:tcPr>
            <w:tcW w:w="138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120"/>
        </w:trPr>
        <w:tc>
          <w:tcPr>
            <w:tcW w:w="1384" w:type="dxa"/>
            <w:vMerge w:val="restart"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E52211" w:rsidRDefault="00704BC7" w:rsidP="00F03B01">
            <w:pPr>
              <w:spacing w:line="240" w:lineRule="auto"/>
              <w:jc w:val="center"/>
              <w:rPr>
                <w:sz w:val="20"/>
              </w:rPr>
            </w:pPr>
            <w:r w:rsidRPr="00E52211">
              <w:rPr>
                <w:sz w:val="20"/>
              </w:rPr>
              <w:t>2731221,15</w:t>
            </w:r>
          </w:p>
          <w:p w:rsidR="00704BC7" w:rsidRPr="00E52211" w:rsidRDefault="00704BC7" w:rsidP="00F03B0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E522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211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E52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4BC7" w:rsidRPr="00E52211" w:rsidRDefault="00704BC7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201</w:t>
            </w:r>
            <w:r w:rsidRPr="00E5221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E52211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446,2</w:t>
            </w:r>
          </w:p>
          <w:p w:rsidR="00704BC7" w:rsidRPr="00E52211" w:rsidRDefault="00704BC7" w:rsidP="00CC7E55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E52211">
        <w:trPr>
          <w:trHeight w:val="150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613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E5221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120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120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135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87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424"/>
        </w:trPr>
        <w:tc>
          <w:tcPr>
            <w:tcW w:w="138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52211" w:rsidRDefault="00704BC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52211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52211" w:rsidTr="00E5221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lastRenderedPageBreak/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Заместитель заведующего отделом культуры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03244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733625,31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6B303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E5221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03244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350325,05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E5221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E5221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1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52211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52211" w:rsidRDefault="00704BC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Сделки не свершались</w:t>
            </w:r>
          </w:p>
        </w:tc>
      </w:tr>
      <w:tr w:rsidR="00704BC7" w:rsidRPr="00E52211" w:rsidTr="009100E5">
        <w:tc>
          <w:tcPr>
            <w:tcW w:w="13716" w:type="dxa"/>
            <w:gridSpan w:val="11"/>
          </w:tcPr>
          <w:p w:rsidR="00704BC7" w:rsidRPr="00E52211" w:rsidRDefault="00704BC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* в пользовании собственность супруги</w:t>
            </w:r>
          </w:p>
          <w:p w:rsidR="00704BC7" w:rsidRPr="00E52211" w:rsidRDefault="00704BC7" w:rsidP="003308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2211">
              <w:rPr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704BC7" w:rsidRPr="00E52211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04BC7" w:rsidRPr="00E52211" w:rsidRDefault="00704BC7">
      <w:pPr>
        <w:rPr>
          <w:b/>
          <w:sz w:val="22"/>
          <w:szCs w:val="22"/>
        </w:rPr>
      </w:pPr>
    </w:p>
    <w:p w:rsidR="00704BC7" w:rsidRDefault="00704BC7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:rsidR="00704BC7" w:rsidRDefault="00704BC7" w:rsidP="000D5EFC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D5EFC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704BC7" w:rsidRPr="000D5EFC" w:rsidRDefault="00704BC7" w:rsidP="000D5EFC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D5EFC">
        <w:rPr>
          <w:rFonts w:ascii="Times New Roman" w:eastAsia="Times New Roman" w:hAnsi="Times New Roman" w:cs="Times New Roman"/>
          <w:color w:val="auto"/>
          <w:sz w:val="22"/>
          <w:szCs w:val="22"/>
        </w:rPr>
        <w:t>городского округа г.Бор и членов их семей за период с 1 января по 31 декабря 201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</w:t>
      </w:r>
      <w:r w:rsidRPr="000D5EF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года</w:t>
      </w:r>
    </w:p>
    <w:p w:rsidR="00704BC7" w:rsidRPr="00C84DB0" w:rsidRDefault="00704BC7" w:rsidP="00C84DB0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842"/>
        <w:gridCol w:w="1276"/>
        <w:gridCol w:w="1134"/>
        <w:gridCol w:w="1559"/>
        <w:gridCol w:w="993"/>
        <w:gridCol w:w="992"/>
        <w:gridCol w:w="1417"/>
        <w:gridCol w:w="1418"/>
        <w:gridCol w:w="850"/>
        <w:gridCol w:w="993"/>
        <w:gridCol w:w="1701"/>
      </w:tblGrid>
      <w:tr w:rsidR="00704BC7" w:rsidRPr="00275CF0">
        <w:tc>
          <w:tcPr>
            <w:tcW w:w="1668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75C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275CF0">
        <w:trPr>
          <w:trHeight w:val="1228"/>
        </w:trPr>
        <w:tc>
          <w:tcPr>
            <w:tcW w:w="1668" w:type="dxa"/>
            <w:vMerge/>
          </w:tcPr>
          <w:p w:rsidR="00704BC7" w:rsidRPr="00275CF0" w:rsidRDefault="00704BC7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04BC7" w:rsidRPr="00275CF0" w:rsidRDefault="00704BC7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275CF0" w:rsidRDefault="00704BC7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704BC7" w:rsidRPr="00275CF0" w:rsidRDefault="00704BC7" w:rsidP="00076246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-мос</w:t>
            </w:r>
            <w:r w:rsidRPr="00275CF0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704BC7" w:rsidRPr="00275CF0" w:rsidRDefault="00704BC7" w:rsidP="000D5E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275CF0">
        <w:trPr>
          <w:trHeight w:val="619"/>
        </w:trPr>
        <w:tc>
          <w:tcPr>
            <w:tcW w:w="1668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t xml:space="preserve">Киричев 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t>Сергей Валерьевч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Заведующий отделом спорта и молодежной политики</w:t>
            </w:r>
            <w:r>
              <w:rPr>
                <w:sz w:val="20"/>
                <w:szCs w:val="20"/>
              </w:rPr>
              <w:t xml:space="preserve"> </w:t>
            </w:r>
            <w:r w:rsidRPr="001927F8">
              <w:rPr>
                <w:sz w:val="20"/>
                <w:szCs w:val="20"/>
              </w:rPr>
              <w:t>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04BC7" w:rsidRPr="00275CF0" w:rsidRDefault="00704BC7" w:rsidP="00B51B4C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584028,68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75CF0">
              <w:rPr>
                <w:sz w:val="20"/>
                <w:szCs w:val="20"/>
              </w:rPr>
              <w:t>а</w:t>
            </w:r>
            <w:r w:rsidRPr="00275CF0">
              <w:rPr>
                <w:sz w:val="20"/>
                <w:szCs w:val="20"/>
                <w:lang w:val="en-US"/>
              </w:rPr>
              <w:t>/</w:t>
            </w:r>
            <w:r w:rsidRPr="00275CF0">
              <w:rPr>
                <w:sz w:val="20"/>
                <w:szCs w:val="20"/>
              </w:rPr>
              <w:t>м</w:t>
            </w:r>
            <w:r w:rsidRPr="00275CF0">
              <w:rPr>
                <w:sz w:val="20"/>
                <w:szCs w:val="20"/>
                <w:lang w:val="en-US"/>
              </w:rPr>
              <w:t xml:space="preserve">Volkswagen Jetta 2014 </w:t>
            </w:r>
            <w:r w:rsidRPr="00275CF0">
              <w:rPr>
                <w:sz w:val="20"/>
                <w:szCs w:val="20"/>
              </w:rPr>
              <w:t>г</w:t>
            </w:r>
            <w:r w:rsidRPr="00275CF0">
              <w:rPr>
                <w:sz w:val="20"/>
                <w:szCs w:val="20"/>
                <w:lang w:val="en-US"/>
              </w:rPr>
              <w:t>.</w:t>
            </w:r>
            <w:r w:rsidRPr="00275CF0">
              <w:rPr>
                <w:sz w:val="20"/>
                <w:szCs w:val="20"/>
              </w:rPr>
              <w:t>в</w:t>
            </w:r>
            <w:r w:rsidRPr="00275CF0">
              <w:rPr>
                <w:sz w:val="20"/>
                <w:szCs w:val="20"/>
                <w:lang w:val="en-US"/>
              </w:rPr>
              <w:t>.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Квартира *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BC7" w:rsidRPr="00275CF0" w:rsidRDefault="00704BC7" w:rsidP="00A0175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275CF0">
        <w:trPr>
          <w:trHeight w:val="401"/>
        </w:trPr>
        <w:tc>
          <w:tcPr>
            <w:tcW w:w="1668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120,0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275CF0">
        <w:trPr>
          <w:trHeight w:val="540"/>
        </w:trPr>
        <w:tc>
          <w:tcPr>
            <w:tcW w:w="1668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275CF0">
        <w:trPr>
          <w:trHeight w:val="1481"/>
        </w:trPr>
        <w:tc>
          <w:tcPr>
            <w:tcW w:w="1668" w:type="dxa"/>
            <w:vAlign w:val="center"/>
          </w:tcPr>
          <w:p w:rsidR="00704BC7" w:rsidRPr="00275CF0" w:rsidRDefault="00704BC7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704BC7" w:rsidRPr="00275CF0" w:rsidRDefault="00704BC7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68625</w:t>
            </w:r>
            <w:r w:rsidRPr="00275C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704BC7" w:rsidRPr="00275CF0" w:rsidRDefault="00704BC7" w:rsidP="00275C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Квартира**</w:t>
            </w:r>
          </w:p>
        </w:tc>
        <w:tc>
          <w:tcPr>
            <w:tcW w:w="850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  <w:p w:rsidR="00704BC7" w:rsidRPr="00275CF0" w:rsidRDefault="00704BC7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4BC7" w:rsidRPr="00275CF0">
        <w:trPr>
          <w:trHeight w:val="405"/>
        </w:trPr>
        <w:tc>
          <w:tcPr>
            <w:tcW w:w="15843" w:type="dxa"/>
            <w:gridSpan w:val="12"/>
            <w:vAlign w:val="center"/>
          </w:tcPr>
          <w:p w:rsidR="00704BC7" w:rsidRPr="00275CF0" w:rsidRDefault="00704BC7" w:rsidP="000762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*квартира предоставлена по договору коммерческого найма,    **в пользовании находится имущество родителей</w:t>
            </w:r>
          </w:p>
        </w:tc>
      </w:tr>
      <w:tr w:rsidR="00704BC7" w:rsidRPr="00275CF0">
        <w:tc>
          <w:tcPr>
            <w:tcW w:w="1668" w:type="dxa"/>
          </w:tcPr>
          <w:p w:rsidR="00704BC7" w:rsidRPr="00275CF0" w:rsidRDefault="00704BC7" w:rsidP="00275CF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75CF0">
              <w:rPr>
                <w:b/>
                <w:bCs/>
                <w:sz w:val="20"/>
                <w:szCs w:val="20"/>
              </w:rPr>
              <w:t xml:space="preserve">Штоян </w:t>
            </w:r>
          </w:p>
          <w:p w:rsidR="00704BC7" w:rsidRPr="00275CF0" w:rsidRDefault="00704BC7" w:rsidP="00275CF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75CF0">
              <w:rPr>
                <w:b/>
                <w:bCs/>
                <w:sz w:val="20"/>
                <w:szCs w:val="20"/>
              </w:rPr>
              <w:t xml:space="preserve">Артур Варужанович </w:t>
            </w:r>
          </w:p>
        </w:tc>
        <w:tc>
          <w:tcPr>
            <w:tcW w:w="1842" w:type="dxa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1927F8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Заместитель заведующего отделом спорта и молодежной политики администрации городского округа город Бор </w:t>
            </w:r>
          </w:p>
        </w:tc>
        <w:tc>
          <w:tcPr>
            <w:tcW w:w="1276" w:type="dxa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499923,80</w:t>
            </w:r>
          </w:p>
        </w:tc>
        <w:tc>
          <w:tcPr>
            <w:tcW w:w="1134" w:type="dxa"/>
            <w:vAlign w:val="center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704BC7" w:rsidRPr="00275CF0" w:rsidRDefault="00704BC7" w:rsidP="00275C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Pr="00275CF0" w:rsidRDefault="00704BC7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75CF0">
              <w:rPr>
                <w:sz w:val="20"/>
                <w:szCs w:val="20"/>
              </w:rPr>
              <w:t>а</w:t>
            </w:r>
            <w:r w:rsidRPr="00275CF0">
              <w:rPr>
                <w:sz w:val="20"/>
                <w:szCs w:val="20"/>
                <w:lang w:val="en-US"/>
              </w:rPr>
              <w:t>/</w:t>
            </w:r>
            <w:r w:rsidRPr="00275CF0">
              <w:rPr>
                <w:sz w:val="20"/>
                <w:szCs w:val="20"/>
              </w:rPr>
              <w:t>м</w:t>
            </w:r>
            <w:r w:rsidRPr="00275CF0">
              <w:rPr>
                <w:sz w:val="20"/>
                <w:szCs w:val="20"/>
                <w:lang w:val="en-US"/>
              </w:rPr>
              <w:t xml:space="preserve"> HYUNDAI ELANTRA</w:t>
            </w: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75CF0">
              <w:rPr>
                <w:sz w:val="20"/>
                <w:szCs w:val="20"/>
                <w:lang w:val="en-US"/>
              </w:rPr>
              <w:t xml:space="preserve">2005 </w:t>
            </w:r>
            <w:r w:rsidRPr="00275CF0">
              <w:rPr>
                <w:sz w:val="20"/>
                <w:szCs w:val="20"/>
              </w:rPr>
              <w:t>г</w:t>
            </w:r>
            <w:r w:rsidRPr="00275CF0">
              <w:rPr>
                <w:sz w:val="20"/>
                <w:szCs w:val="20"/>
                <w:lang w:val="en-US"/>
              </w:rPr>
              <w:t>.</w:t>
            </w:r>
            <w:r w:rsidRPr="00275CF0">
              <w:rPr>
                <w:sz w:val="20"/>
                <w:szCs w:val="20"/>
              </w:rPr>
              <w:t>в</w:t>
            </w:r>
            <w:r w:rsidRPr="00275CF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Квартира*</w:t>
            </w:r>
          </w:p>
        </w:tc>
        <w:tc>
          <w:tcPr>
            <w:tcW w:w="850" w:type="dxa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BC7" w:rsidRPr="00275CF0" w:rsidRDefault="00704BC7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4BC7" w:rsidRPr="00275CF0" w:rsidRDefault="00704BC7" w:rsidP="00B51B4C">
            <w:pPr>
              <w:pStyle w:val="a3"/>
              <w:spacing w:before="0" w:beforeAutospacing="0" w:after="0" w:afterAutospacing="0"/>
              <w:ind w:left="138" w:right="-53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04BC7" w:rsidRPr="00275CF0">
        <w:trPr>
          <w:trHeight w:val="288"/>
        </w:trPr>
        <w:tc>
          <w:tcPr>
            <w:tcW w:w="15843" w:type="dxa"/>
            <w:gridSpan w:val="12"/>
          </w:tcPr>
          <w:p w:rsidR="00704BC7" w:rsidRPr="00275CF0" w:rsidRDefault="00704BC7" w:rsidP="00076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* В пользовании находится квартира родителей</w:t>
            </w:r>
          </w:p>
        </w:tc>
      </w:tr>
    </w:tbl>
    <w:p w:rsidR="00704BC7" w:rsidRPr="00C84DB0" w:rsidRDefault="00704BC7" w:rsidP="001927F8">
      <w:pPr>
        <w:spacing w:line="240" w:lineRule="auto"/>
      </w:pPr>
    </w:p>
    <w:p w:rsidR="00704BC7" w:rsidRPr="005F60BE" w:rsidRDefault="00704BC7" w:rsidP="00044535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</w:rPr>
      </w:pPr>
      <w:r w:rsidRPr="005F60BE">
        <w:rPr>
          <w:rFonts w:ascii="Cambria" w:eastAsia="Times New Roman" w:hAnsi="Cambria" w:cs="Times New Roman"/>
          <w:color w:val="365F91"/>
        </w:rPr>
        <w:lastRenderedPageBreak/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2017 года</w:t>
      </w:r>
    </w:p>
    <w:tbl>
      <w:tblPr>
        <w:tblW w:w="161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60"/>
        <w:gridCol w:w="6"/>
        <w:gridCol w:w="16"/>
        <w:gridCol w:w="1525"/>
        <w:gridCol w:w="8"/>
        <w:gridCol w:w="26"/>
        <w:gridCol w:w="1275"/>
        <w:gridCol w:w="30"/>
        <w:gridCol w:w="65"/>
        <w:gridCol w:w="8"/>
        <w:gridCol w:w="1173"/>
        <w:gridCol w:w="95"/>
        <w:gridCol w:w="7"/>
        <w:gridCol w:w="1268"/>
        <w:gridCol w:w="7"/>
        <w:gridCol w:w="41"/>
        <w:gridCol w:w="1084"/>
        <w:gridCol w:w="8"/>
        <w:gridCol w:w="42"/>
        <w:gridCol w:w="992"/>
        <w:gridCol w:w="43"/>
        <w:gridCol w:w="56"/>
        <w:gridCol w:w="1560"/>
        <w:gridCol w:w="41"/>
        <w:gridCol w:w="1212"/>
        <w:gridCol w:w="17"/>
        <w:gridCol w:w="47"/>
        <w:gridCol w:w="931"/>
        <w:gridCol w:w="61"/>
        <w:gridCol w:w="1139"/>
        <w:gridCol w:w="1417"/>
        <w:gridCol w:w="25"/>
      </w:tblGrid>
      <w:tr w:rsidR="00704BC7" w:rsidRPr="00A21BE7" w:rsidTr="00A21BE7">
        <w:trPr>
          <w:trHeight w:val="1001"/>
        </w:trPr>
        <w:tc>
          <w:tcPr>
            <w:tcW w:w="1968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Должность</w:t>
            </w:r>
          </w:p>
        </w:tc>
        <w:tc>
          <w:tcPr>
            <w:tcW w:w="2679" w:type="dxa"/>
            <w:gridSpan w:val="8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102" w:type="dxa"/>
            <w:gridSpan w:val="10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3" w:type="dxa"/>
            <w:gridSpan w:val="7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2" w:type="dxa"/>
            <w:gridSpan w:val="2"/>
            <w:vMerge w:val="restart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4BC7" w:rsidRPr="00A21BE7" w:rsidTr="00A21BE7">
        <w:tc>
          <w:tcPr>
            <w:tcW w:w="1968" w:type="dxa"/>
            <w:gridSpan w:val="2"/>
            <w:vMerge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Merge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5" w:type="dxa"/>
            <w:gridSpan w:val="3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3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3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53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5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9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42" w:type="dxa"/>
            <w:gridSpan w:val="2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A21BE7" w:rsidTr="00A21BE7">
        <w:trPr>
          <w:trHeight w:val="977"/>
        </w:trPr>
        <w:tc>
          <w:tcPr>
            <w:tcW w:w="1968" w:type="dxa"/>
            <w:gridSpan w:val="2"/>
            <w:vAlign w:val="center"/>
          </w:tcPr>
          <w:p w:rsidR="00704BC7" w:rsidRPr="00A21BE7" w:rsidRDefault="00704BC7" w:rsidP="00806B3D">
            <w:pPr>
              <w:pStyle w:val="a3"/>
              <w:rPr>
                <w:b/>
                <w:bCs/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Быстров Алексей Сергеевич</w:t>
            </w:r>
          </w:p>
        </w:tc>
        <w:tc>
          <w:tcPr>
            <w:tcW w:w="1551" w:type="dxa"/>
            <w:gridSpan w:val="3"/>
            <w:vAlign w:val="center"/>
          </w:tcPr>
          <w:p w:rsidR="00704BC7" w:rsidRPr="00A21BE7" w:rsidRDefault="00704BC7" w:rsidP="00806B3D">
            <w:pPr>
              <w:pStyle w:val="a3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4" w:type="dxa"/>
            <w:gridSpan w:val="5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837831,64</w:t>
            </w:r>
          </w:p>
        </w:tc>
        <w:tc>
          <w:tcPr>
            <w:tcW w:w="1275" w:type="dxa"/>
            <w:gridSpan w:val="3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253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995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59,0</w:t>
            </w:r>
          </w:p>
        </w:tc>
        <w:tc>
          <w:tcPr>
            <w:tcW w:w="119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694"/>
        </w:trPr>
        <w:tc>
          <w:tcPr>
            <w:tcW w:w="1968" w:type="dxa"/>
            <w:gridSpan w:val="2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51" w:type="dxa"/>
            <w:gridSpan w:val="3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а/м Крайслер РТ С</w:t>
            </w:r>
            <w:r w:rsidRPr="00A21BE7">
              <w:rPr>
                <w:rFonts w:ascii="Arial" w:hAnsi="Arial" w:cs="Arial"/>
                <w:sz w:val="18"/>
                <w:szCs w:val="18"/>
                <w:lang w:val="en-US"/>
              </w:rPr>
              <w:t>ruiser</w:t>
            </w:r>
            <w:r w:rsidRPr="00A21BE7">
              <w:rPr>
                <w:rFonts w:ascii="Arial" w:hAnsi="Arial" w:cs="Arial"/>
                <w:sz w:val="18"/>
                <w:szCs w:val="18"/>
              </w:rPr>
              <w:t xml:space="preserve"> 2000 г.в.</w:t>
            </w: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59,0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547"/>
        </w:trPr>
        <w:tc>
          <w:tcPr>
            <w:tcW w:w="1968" w:type="dxa"/>
            <w:gridSpan w:val="2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551" w:type="dxa"/>
            <w:gridSpan w:val="3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59,0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15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416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Дорощенко</w:t>
            </w:r>
            <w:r w:rsidRPr="00A21BE7">
              <w:rPr>
                <w:b/>
                <w:bCs/>
                <w:sz w:val="18"/>
                <w:szCs w:val="18"/>
              </w:rPr>
              <w:br/>
              <w:t>Евгений</w:t>
            </w:r>
            <w:r w:rsidRPr="00A21BE7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992796,45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992,0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а/м Тойота Королла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2010 г.в.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158,6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51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285,0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05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A21BE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577653,89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992,0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468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285,0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05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158,6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81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 жилой дом ** в пользовании находится имущество супруга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20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Денисов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Валерьян Николаевич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Директор МКУ «Борстройза-казчик»</w:t>
            </w: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1182865,01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1000,00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а/м ГАЗ 2410 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1988 г.выпуска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а/м Шевроле Нива 2007 г.в.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51,3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Автомобиль приобретен за счет средств накоплений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20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3634B5">
            <w:pPr>
              <w:pStyle w:val="a3"/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500,00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481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3634B5">
            <w:pPr>
              <w:pStyle w:val="a3"/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58,7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8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8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F60B0">
            <w:pPr>
              <w:pStyle w:val="a3"/>
              <w:rPr>
                <w:bCs/>
                <w:sz w:val="18"/>
                <w:szCs w:val="18"/>
              </w:rPr>
            </w:pPr>
            <w:r w:rsidRPr="00A21BE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165642,92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1000,00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500,0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Жилой дом построен и </w:t>
            </w:r>
            <w:r w:rsidRPr="00A21BE7">
              <w:rPr>
                <w:sz w:val="18"/>
                <w:szCs w:val="18"/>
              </w:rPr>
              <w:lastRenderedPageBreak/>
              <w:t xml:space="preserve">введен в эксплуатацию 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50"/>
        </w:trPr>
        <w:tc>
          <w:tcPr>
            <w:tcW w:w="1962" w:type="dxa"/>
            <w:vMerge/>
            <w:vAlign w:val="center"/>
          </w:tcPr>
          <w:p w:rsidR="00704BC7" w:rsidRPr="00A21BE7" w:rsidRDefault="00704BC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51,3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50"/>
        </w:trPr>
        <w:tc>
          <w:tcPr>
            <w:tcW w:w="1962" w:type="dxa"/>
            <w:vMerge/>
            <w:vAlign w:val="center"/>
          </w:tcPr>
          <w:p w:rsidR="00704BC7" w:rsidRPr="00A21BE7" w:rsidRDefault="00704BC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61,2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A21BE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7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423718,87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20000000,0</w:t>
            </w: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25616,0          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а/м ВАЗ 321214    2014 г.в.</w:t>
            </w:r>
          </w:p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86,0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 и нежилые помещения приобретены за счет средств от продажи имущества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49400,0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421,0         (1/15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1534,0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1536,0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160,0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1477,1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4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235,1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4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2178,6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4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105,1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4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50,9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4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258,0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694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7E1DEB">
            <w:pPr>
              <w:pStyle w:val="a3"/>
              <w:rPr>
                <w:bCs/>
                <w:sz w:val="18"/>
                <w:szCs w:val="18"/>
              </w:rPr>
            </w:pPr>
            <w:r w:rsidRPr="00A21BE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1617864,0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20000000,0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704BC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а</w:t>
            </w:r>
            <w:r w:rsidRPr="00704BC7">
              <w:rPr>
                <w:sz w:val="18"/>
                <w:szCs w:val="18"/>
              </w:rPr>
              <w:t>/</w:t>
            </w:r>
            <w:r w:rsidRPr="00A21BE7">
              <w:rPr>
                <w:sz w:val="18"/>
                <w:szCs w:val="18"/>
              </w:rPr>
              <w:t>м</w:t>
            </w:r>
            <w:r w:rsidRPr="00704BC7">
              <w:rPr>
                <w:sz w:val="18"/>
                <w:szCs w:val="18"/>
              </w:rPr>
              <w:t xml:space="preserve">  </w:t>
            </w:r>
            <w:r w:rsidRPr="00A21BE7">
              <w:rPr>
                <w:sz w:val="18"/>
                <w:szCs w:val="18"/>
                <w:lang w:val="en-US"/>
              </w:rPr>
              <w:t>Toyota</w:t>
            </w:r>
            <w:r w:rsidRPr="00704BC7">
              <w:rPr>
                <w:sz w:val="18"/>
                <w:szCs w:val="18"/>
              </w:rPr>
              <w:t xml:space="preserve"> </w:t>
            </w:r>
            <w:r w:rsidRPr="00A21BE7">
              <w:rPr>
                <w:sz w:val="18"/>
                <w:szCs w:val="18"/>
                <w:lang w:val="en-US"/>
              </w:rPr>
              <w:t>Rav</w:t>
            </w:r>
            <w:r w:rsidRPr="00704BC7">
              <w:rPr>
                <w:sz w:val="18"/>
                <w:szCs w:val="18"/>
              </w:rPr>
              <w:t xml:space="preserve">4          2010 </w:t>
            </w:r>
            <w:r w:rsidRPr="00A21BE7">
              <w:rPr>
                <w:sz w:val="18"/>
                <w:szCs w:val="18"/>
              </w:rPr>
              <w:t>г</w:t>
            </w:r>
            <w:r w:rsidRPr="00704BC7">
              <w:rPr>
                <w:sz w:val="18"/>
                <w:szCs w:val="18"/>
              </w:rPr>
              <w:t>.</w:t>
            </w:r>
            <w:r w:rsidRPr="00A21BE7">
              <w:rPr>
                <w:sz w:val="18"/>
                <w:szCs w:val="18"/>
              </w:rPr>
              <w:t>в</w:t>
            </w:r>
            <w:r w:rsidRPr="00704BC7">
              <w:rPr>
                <w:sz w:val="18"/>
                <w:szCs w:val="18"/>
              </w:rPr>
              <w:t>.</w:t>
            </w:r>
          </w:p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21BE7">
              <w:rPr>
                <w:sz w:val="18"/>
                <w:szCs w:val="18"/>
              </w:rPr>
              <w:t>а</w:t>
            </w:r>
            <w:r w:rsidRPr="00A21BE7">
              <w:rPr>
                <w:sz w:val="18"/>
                <w:szCs w:val="18"/>
                <w:lang w:val="en-US"/>
              </w:rPr>
              <w:t>/</w:t>
            </w:r>
            <w:r w:rsidRPr="00A21BE7">
              <w:rPr>
                <w:sz w:val="18"/>
                <w:szCs w:val="18"/>
              </w:rPr>
              <w:t>м</w:t>
            </w:r>
            <w:r w:rsidRPr="00A21BE7">
              <w:rPr>
                <w:sz w:val="18"/>
                <w:szCs w:val="18"/>
                <w:lang w:val="en-US"/>
              </w:rPr>
              <w:t xml:space="preserve">  Nissan X-Trail 2015 </w:t>
            </w:r>
            <w:r w:rsidRPr="00A21BE7">
              <w:rPr>
                <w:sz w:val="18"/>
                <w:szCs w:val="18"/>
              </w:rPr>
              <w:t>г</w:t>
            </w:r>
            <w:r w:rsidRPr="00A21BE7">
              <w:rPr>
                <w:sz w:val="18"/>
                <w:szCs w:val="18"/>
                <w:lang w:val="en-US"/>
              </w:rPr>
              <w:t>.</w:t>
            </w:r>
            <w:r w:rsidRPr="00A21BE7">
              <w:rPr>
                <w:sz w:val="18"/>
                <w:szCs w:val="18"/>
              </w:rPr>
              <w:t>в</w:t>
            </w:r>
            <w:r w:rsidRPr="00A21BE7">
              <w:rPr>
                <w:sz w:val="18"/>
                <w:szCs w:val="18"/>
                <w:lang w:val="en-US"/>
              </w:rPr>
              <w:t>.</w:t>
            </w:r>
          </w:p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грузовой а/м 2834</w:t>
            </w:r>
            <w:r w:rsidRPr="00A21BE7">
              <w:rPr>
                <w:sz w:val="18"/>
                <w:szCs w:val="18"/>
                <w:lang w:val="en-US"/>
              </w:rPr>
              <w:t>LM</w:t>
            </w:r>
            <w:r w:rsidRPr="00A21BE7">
              <w:rPr>
                <w:sz w:val="18"/>
                <w:szCs w:val="18"/>
              </w:rPr>
              <w:t xml:space="preserve"> 2010 г.в.</w:t>
            </w: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86,0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Сделки не совершались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7"/>
        </w:trPr>
        <w:tc>
          <w:tcPr>
            <w:tcW w:w="1962" w:type="dxa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86,0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51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615"/>
        </w:trPr>
        <w:tc>
          <w:tcPr>
            <w:tcW w:w="1962" w:type="dxa"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549" w:type="dxa"/>
            <w:gridSpan w:val="3"/>
            <w:vAlign w:val="center"/>
          </w:tcPr>
          <w:p w:rsidR="00704BC7" w:rsidRPr="00A21BE7" w:rsidRDefault="00704BC7" w:rsidP="00ED7965">
            <w:pPr>
              <w:pStyle w:val="a3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4" w:type="dxa"/>
            <w:gridSpan w:val="5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767796,15</w:t>
            </w:r>
          </w:p>
        </w:tc>
        <w:tc>
          <w:tcPr>
            <w:tcW w:w="1276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Квартира*</w:t>
            </w:r>
          </w:p>
        </w:tc>
        <w:tc>
          <w:tcPr>
            <w:tcW w:w="1034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57,1</w:t>
            </w:r>
          </w:p>
        </w:tc>
        <w:tc>
          <w:tcPr>
            <w:tcW w:w="1139" w:type="dxa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Сделки не совершались</w:t>
            </w: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57"/>
        </w:trPr>
        <w:tc>
          <w:tcPr>
            <w:tcW w:w="16160" w:type="dxa"/>
            <w:gridSpan w:val="31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615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A21BE7">
              <w:rPr>
                <w:b/>
                <w:bCs/>
                <w:sz w:val="18"/>
                <w:szCs w:val="18"/>
              </w:rPr>
              <w:t>Тавадян Валерий Робертович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7448CC">
            <w:pPr>
              <w:pStyle w:val="a3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4" w:type="dxa"/>
            <w:gridSpan w:val="5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398238,5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2230000,0</w:t>
            </w: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631,0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21BE7">
              <w:rPr>
                <w:sz w:val="18"/>
                <w:szCs w:val="18"/>
              </w:rPr>
              <w:t>а</w:t>
            </w:r>
            <w:r w:rsidRPr="00A21BE7">
              <w:rPr>
                <w:sz w:val="18"/>
                <w:szCs w:val="18"/>
                <w:lang w:val="en-US"/>
              </w:rPr>
              <w:t>/</w:t>
            </w:r>
            <w:r w:rsidRPr="00A21BE7">
              <w:rPr>
                <w:sz w:val="18"/>
                <w:szCs w:val="18"/>
              </w:rPr>
              <w:t>м</w:t>
            </w:r>
            <w:r w:rsidRPr="00A21BE7">
              <w:rPr>
                <w:sz w:val="18"/>
                <w:szCs w:val="18"/>
                <w:lang w:val="en-US"/>
              </w:rPr>
              <w:t xml:space="preserve"> </w:t>
            </w:r>
            <w:r w:rsidRPr="00A21BE7">
              <w:rPr>
                <w:sz w:val="18"/>
                <w:szCs w:val="18"/>
              </w:rPr>
              <w:t>ВАЗ 21120</w:t>
            </w:r>
            <w:r w:rsidRPr="00A21BE7">
              <w:rPr>
                <w:sz w:val="18"/>
                <w:szCs w:val="18"/>
                <w:lang w:val="en-US"/>
              </w:rPr>
              <w:t xml:space="preserve">    20</w:t>
            </w:r>
            <w:r w:rsidRPr="00A21BE7">
              <w:rPr>
                <w:sz w:val="18"/>
                <w:szCs w:val="18"/>
              </w:rPr>
              <w:t>03</w:t>
            </w:r>
            <w:r w:rsidRPr="00A21BE7">
              <w:rPr>
                <w:sz w:val="18"/>
                <w:szCs w:val="18"/>
                <w:lang w:val="en-US"/>
              </w:rPr>
              <w:t xml:space="preserve"> </w:t>
            </w:r>
            <w:r w:rsidRPr="00A21BE7">
              <w:rPr>
                <w:sz w:val="18"/>
                <w:szCs w:val="18"/>
              </w:rPr>
              <w:t>г</w:t>
            </w:r>
            <w:r w:rsidRPr="00A21BE7">
              <w:rPr>
                <w:sz w:val="18"/>
                <w:szCs w:val="18"/>
                <w:lang w:val="en-US"/>
              </w:rPr>
              <w:t>.</w:t>
            </w:r>
            <w:r w:rsidRPr="00A21BE7">
              <w:rPr>
                <w:sz w:val="18"/>
                <w:szCs w:val="18"/>
              </w:rPr>
              <w:t>в</w:t>
            </w:r>
            <w:r w:rsidRPr="00A21BE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71,9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Земельный участок, жилой дом и а/м               приобретены за счет средств от продажи  имущества, накоплений, а также </w:t>
            </w:r>
            <w:r w:rsidRPr="00A21BE7">
              <w:rPr>
                <w:sz w:val="18"/>
                <w:szCs w:val="18"/>
              </w:rPr>
              <w:lastRenderedPageBreak/>
              <w:t>полученных по кредитному договору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8"/>
        </w:trPr>
        <w:tc>
          <w:tcPr>
            <w:tcW w:w="1962" w:type="dxa"/>
            <w:vMerge/>
            <w:vAlign w:val="center"/>
          </w:tcPr>
          <w:p w:rsidR="00704BC7" w:rsidRPr="00A21BE7" w:rsidRDefault="00704BC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510,0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307"/>
        </w:trPr>
        <w:tc>
          <w:tcPr>
            <w:tcW w:w="1962" w:type="dxa"/>
            <w:vMerge/>
            <w:vAlign w:val="center"/>
          </w:tcPr>
          <w:p w:rsidR="00704BC7" w:rsidRPr="00A21BE7" w:rsidRDefault="00704BC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116,1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80"/>
        </w:trPr>
        <w:tc>
          <w:tcPr>
            <w:tcW w:w="14743" w:type="dxa"/>
            <w:gridSpan w:val="30"/>
            <w:vAlign w:val="center"/>
          </w:tcPr>
          <w:p w:rsidR="00704BC7" w:rsidRPr="00A21BE7" w:rsidRDefault="00704BC7" w:rsidP="00A21BE7">
            <w:pPr>
              <w:pStyle w:val="a3"/>
              <w:ind w:left="720"/>
              <w:jc w:val="center"/>
              <w:rPr>
                <w:bCs/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lastRenderedPageBreak/>
              <w:t>* в пользовании находится жилой дом супруги</w:t>
            </w:r>
          </w:p>
        </w:tc>
        <w:tc>
          <w:tcPr>
            <w:tcW w:w="1417" w:type="dxa"/>
            <w:vAlign w:val="center"/>
          </w:tcPr>
          <w:p w:rsidR="00704BC7" w:rsidRPr="00A21BE7" w:rsidRDefault="00704BC7" w:rsidP="007E1DEB">
            <w:pPr>
              <w:pStyle w:val="a3"/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180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281647,47</w:t>
            </w:r>
          </w:p>
        </w:tc>
        <w:tc>
          <w:tcPr>
            <w:tcW w:w="1341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1500,0                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а</w:t>
            </w:r>
            <w:r w:rsidRPr="00A21BE7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21BE7">
              <w:rPr>
                <w:rFonts w:ascii="Arial" w:hAnsi="Arial" w:cs="Arial"/>
                <w:sz w:val="18"/>
                <w:szCs w:val="18"/>
              </w:rPr>
              <w:t>м</w:t>
            </w:r>
            <w:r w:rsidRPr="00A21BE7">
              <w:rPr>
                <w:rFonts w:ascii="Arial" w:hAnsi="Arial" w:cs="Arial"/>
                <w:sz w:val="18"/>
                <w:szCs w:val="18"/>
                <w:lang w:val="en-US"/>
              </w:rPr>
              <w:t xml:space="preserve">  Ford Focus               2003 </w:t>
            </w:r>
            <w:r w:rsidRPr="00A21BE7">
              <w:rPr>
                <w:rFonts w:ascii="Arial" w:hAnsi="Arial" w:cs="Arial"/>
                <w:sz w:val="18"/>
                <w:szCs w:val="18"/>
              </w:rPr>
              <w:t>г</w:t>
            </w:r>
            <w:r w:rsidRPr="00A21BE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21BE7">
              <w:rPr>
                <w:rFonts w:ascii="Arial" w:hAnsi="Arial" w:cs="Arial"/>
                <w:sz w:val="18"/>
                <w:szCs w:val="18"/>
              </w:rPr>
              <w:t>в</w:t>
            </w:r>
            <w:r w:rsidRPr="00A21BE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не имеет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участок, жилой дом и а/м               приобретены за счет средств от продажи  имущества супруга, накоплений, а также полученных по кредитному договору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97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89,0                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96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510,0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96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71,9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296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116,1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588"/>
        </w:trPr>
        <w:tc>
          <w:tcPr>
            <w:tcW w:w="1962" w:type="dxa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Несовершеннолет-ний сын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41" w:type="dxa"/>
            <w:gridSpan w:val="4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510,0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BE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дом*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71,9</w:t>
            </w:r>
          </w:p>
        </w:tc>
        <w:tc>
          <w:tcPr>
            <w:tcW w:w="1139" w:type="dxa"/>
            <w:vMerge w:val="restart"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 xml:space="preserve">Земельный участок и жилой дом         приобретены родителями </w:t>
            </w:r>
          </w:p>
        </w:tc>
      </w:tr>
      <w:tr w:rsidR="00704BC7" w:rsidRPr="005F60BE" w:rsidTr="00A21BE7">
        <w:tblPrEx>
          <w:tblLook w:val="04A0"/>
        </w:tblPrEx>
        <w:trPr>
          <w:gridAfter w:val="1"/>
          <w:wAfter w:w="25" w:type="dxa"/>
          <w:trHeight w:val="813"/>
        </w:trPr>
        <w:tc>
          <w:tcPr>
            <w:tcW w:w="1962" w:type="dxa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3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116,1    (1/3 доли)</w:t>
            </w:r>
          </w:p>
        </w:tc>
        <w:tc>
          <w:tcPr>
            <w:tcW w:w="1085" w:type="dxa"/>
            <w:gridSpan w:val="4"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gridSpan w:val="2"/>
            <w:vMerge/>
            <w:vAlign w:val="center"/>
          </w:tcPr>
          <w:p w:rsidR="00704BC7" w:rsidRPr="00A21BE7" w:rsidRDefault="00704BC7" w:rsidP="00A21BE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:rsidR="00704BC7" w:rsidRPr="00A21BE7" w:rsidRDefault="00704BC7" w:rsidP="00A21B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126621" w:rsidTr="00A21BE7">
        <w:tblPrEx>
          <w:tblLook w:val="04A0"/>
        </w:tblPrEx>
        <w:trPr>
          <w:gridAfter w:val="1"/>
          <w:wAfter w:w="25" w:type="dxa"/>
        </w:trPr>
        <w:tc>
          <w:tcPr>
            <w:tcW w:w="14743" w:type="dxa"/>
            <w:gridSpan w:val="30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21BE7">
              <w:rPr>
                <w:sz w:val="18"/>
                <w:szCs w:val="18"/>
              </w:rPr>
              <w:t>* в пользовании находится жилой дом матери</w:t>
            </w:r>
          </w:p>
        </w:tc>
        <w:tc>
          <w:tcPr>
            <w:tcW w:w="1417" w:type="dxa"/>
          </w:tcPr>
          <w:p w:rsidR="00704BC7" w:rsidRPr="00A21BE7" w:rsidRDefault="00704BC7" w:rsidP="00A21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7F5814" w:rsidTr="002674BA">
        <w:tblPrEx>
          <w:tblLook w:val="04A0"/>
        </w:tblPrEx>
        <w:trPr>
          <w:gridAfter w:val="1"/>
          <w:trHeight w:val="630"/>
        </w:trPr>
        <w:tc>
          <w:tcPr>
            <w:tcW w:w="1985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pStyle w:val="a3"/>
              <w:rPr>
                <w:sz w:val="18"/>
                <w:szCs w:val="18"/>
              </w:rPr>
            </w:pPr>
            <w:r w:rsidRPr="002674BA">
              <w:rPr>
                <w:b/>
                <w:bCs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Директор МБУ «Управление благоустройства городского округа город Бор Нижегородской области»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875107,51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780,0</w:t>
            </w:r>
          </w:p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 xml:space="preserve"> ½ 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7F5814" w:rsidTr="002674BA">
        <w:tblPrEx>
          <w:tblLook w:val="04A0"/>
        </w:tblPrEx>
        <w:trPr>
          <w:gridAfter w:val="1"/>
          <w:trHeight w:val="1200"/>
        </w:trPr>
        <w:tc>
          <w:tcPr>
            <w:tcW w:w="1985" w:type="dxa"/>
            <w:gridSpan w:val="3"/>
            <w:vMerge/>
            <w:vAlign w:val="center"/>
          </w:tcPr>
          <w:p w:rsidR="00704BC7" w:rsidRPr="002674BA" w:rsidRDefault="00704BC7" w:rsidP="00A636D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72,6</w:t>
            </w:r>
          </w:p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7F5814" w:rsidTr="002674BA">
        <w:tblPrEx>
          <w:tblLook w:val="04A0"/>
        </w:tblPrEx>
        <w:trPr>
          <w:gridAfter w:val="1"/>
          <w:trHeight w:val="585"/>
        </w:trPr>
        <w:tc>
          <w:tcPr>
            <w:tcW w:w="1985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674B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4BA">
              <w:rPr>
                <w:rFonts w:ascii="Arial" w:hAnsi="Arial" w:cs="Arial"/>
                <w:sz w:val="18"/>
                <w:szCs w:val="18"/>
              </w:rPr>
              <w:t>247151,48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780,0</w:t>
            </w:r>
          </w:p>
          <w:p w:rsidR="00704BC7" w:rsidRPr="002674BA" w:rsidRDefault="00704BC7" w:rsidP="00A636D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674BA">
              <w:rPr>
                <w:color w:val="auto"/>
                <w:sz w:val="18"/>
                <w:szCs w:val="18"/>
              </w:rPr>
              <w:t xml:space="preserve"> </w:t>
            </w:r>
            <w:r w:rsidRPr="002674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2674BA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674BA">
              <w:rPr>
                <w:sz w:val="18"/>
                <w:szCs w:val="18"/>
              </w:rPr>
              <w:t>а</w:t>
            </w:r>
            <w:r w:rsidRPr="002674BA">
              <w:rPr>
                <w:sz w:val="18"/>
                <w:szCs w:val="18"/>
                <w:lang w:val="en-US"/>
              </w:rPr>
              <w:t>/</w:t>
            </w:r>
            <w:r w:rsidRPr="002674BA">
              <w:rPr>
                <w:sz w:val="18"/>
                <w:szCs w:val="18"/>
              </w:rPr>
              <w:t>м</w:t>
            </w:r>
            <w:r w:rsidRPr="002674BA">
              <w:rPr>
                <w:sz w:val="18"/>
                <w:szCs w:val="18"/>
                <w:lang w:val="en-US"/>
              </w:rPr>
              <w:t xml:space="preserve"> NISSAN QASHAI</w:t>
            </w:r>
          </w:p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674BA">
              <w:rPr>
                <w:sz w:val="18"/>
                <w:szCs w:val="18"/>
                <w:lang w:val="en-US"/>
              </w:rPr>
              <w:t xml:space="preserve">2008 </w:t>
            </w:r>
            <w:r w:rsidRPr="002674BA">
              <w:rPr>
                <w:sz w:val="18"/>
                <w:szCs w:val="18"/>
              </w:rPr>
              <w:t>г</w:t>
            </w:r>
            <w:r w:rsidRPr="002674BA">
              <w:rPr>
                <w:sz w:val="18"/>
                <w:szCs w:val="18"/>
                <w:lang w:val="en-US"/>
              </w:rPr>
              <w:t>.</w:t>
            </w:r>
            <w:r w:rsidRPr="002674BA">
              <w:rPr>
                <w:sz w:val="18"/>
                <w:szCs w:val="18"/>
              </w:rPr>
              <w:t>в</w:t>
            </w:r>
            <w:r w:rsidRPr="002674BA">
              <w:rPr>
                <w:sz w:val="18"/>
                <w:szCs w:val="18"/>
                <w:lang w:val="en-US"/>
              </w:rPr>
              <w:t>.</w:t>
            </w:r>
          </w:p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7F5814" w:rsidTr="002674BA">
        <w:tblPrEx>
          <w:tblLook w:val="04A0"/>
        </w:tblPrEx>
        <w:trPr>
          <w:gridAfter w:val="1"/>
          <w:trHeight w:val="600"/>
        </w:trPr>
        <w:tc>
          <w:tcPr>
            <w:tcW w:w="1985" w:type="dxa"/>
            <w:gridSpan w:val="3"/>
            <w:vMerge/>
            <w:vAlign w:val="center"/>
          </w:tcPr>
          <w:p w:rsidR="00704BC7" w:rsidRPr="002674BA" w:rsidRDefault="00704BC7" w:rsidP="00A636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704BC7" w:rsidRPr="002674BA" w:rsidRDefault="00704BC7" w:rsidP="00A636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674BA">
              <w:rPr>
                <w:color w:val="auto"/>
                <w:sz w:val="18"/>
                <w:szCs w:val="18"/>
              </w:rPr>
              <w:t>72,6</w:t>
            </w:r>
          </w:p>
          <w:p w:rsidR="00704BC7" w:rsidRPr="002674BA" w:rsidRDefault="00704BC7" w:rsidP="00A636D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2674BA" w:rsidRDefault="00704BC7" w:rsidP="00A636D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674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2674BA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674BA" w:rsidRDefault="00704BC7" w:rsidP="00A636D2">
            <w:pPr>
              <w:pStyle w:val="a3"/>
              <w:jc w:val="center"/>
              <w:rPr>
                <w:sz w:val="18"/>
                <w:szCs w:val="18"/>
              </w:rPr>
            </w:pPr>
            <w:r w:rsidRPr="002674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704BC7" w:rsidRPr="002674BA" w:rsidRDefault="00704BC7" w:rsidP="00A636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7F5814" w:rsidTr="002674BA">
        <w:tblPrEx>
          <w:tblLook w:val="04A0"/>
        </w:tblPrEx>
        <w:trPr>
          <w:gridAfter w:val="1"/>
        </w:trPr>
        <w:tc>
          <w:tcPr>
            <w:tcW w:w="14743" w:type="dxa"/>
            <w:gridSpan w:val="30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2674BA" w:rsidRDefault="00704BC7" w:rsidP="00A636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04BC7" w:rsidRDefault="00704BC7" w:rsidP="003155C7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</w:rPr>
      </w:pPr>
    </w:p>
    <w:p w:rsidR="00704BC7" w:rsidRDefault="00704BC7" w:rsidP="00704BC7">
      <w:pPr>
        <w:rPr>
          <w:sz w:val="28"/>
        </w:rPr>
      </w:pPr>
      <w:r>
        <w:br w:type="page"/>
      </w:r>
    </w:p>
    <w:p w:rsidR="00704BC7" w:rsidRDefault="00704BC7" w:rsidP="003155C7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общеобразовательных учреждений городского округа г. Бор и членов их семей</w:t>
      </w:r>
      <w:r w:rsidRPr="00E243EE">
        <w:rPr>
          <w:rFonts w:ascii="Cambria" w:eastAsia="Times New Roman" w:hAnsi="Cambria" w:cs="Times New Roman"/>
          <w:color w:val="365F91"/>
        </w:rPr>
        <w:t xml:space="preserve"> за период с 1 января по 31 декабря 201</w:t>
      </w:r>
      <w:r>
        <w:rPr>
          <w:rFonts w:ascii="Cambria" w:eastAsia="Times New Roman" w:hAnsi="Cambria" w:cs="Times New Roman"/>
          <w:color w:val="365F91"/>
        </w:rPr>
        <w:t>7</w:t>
      </w:r>
      <w:r w:rsidRPr="00E243EE">
        <w:rPr>
          <w:rFonts w:ascii="Cambria" w:eastAsia="Times New Roman" w:hAnsi="Cambria" w:cs="Times New Roman"/>
          <w:color w:val="365F91"/>
        </w:rPr>
        <w:t xml:space="preserve"> года</w:t>
      </w:r>
    </w:p>
    <w:p w:rsidR="00704BC7" w:rsidRPr="00F70189" w:rsidRDefault="00704BC7" w:rsidP="003155C7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Tr="007263E0">
        <w:tc>
          <w:tcPr>
            <w:tcW w:w="1384" w:type="dxa"/>
            <w:vMerge w:val="restart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DF6B80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F6B80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04BC7" w:rsidRPr="00DF6B80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F6B80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103" w:type="dxa"/>
            <w:gridSpan w:val="4"/>
          </w:tcPr>
          <w:p w:rsidR="00704BC7" w:rsidRPr="00864E4F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04BC7" w:rsidRPr="00864E4F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864E4F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864E4F" w:rsidTr="007263E0">
        <w:tc>
          <w:tcPr>
            <w:tcW w:w="1384" w:type="dxa"/>
            <w:vMerge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DF6B80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DF6B80" w:rsidRDefault="00704BC7" w:rsidP="003155C7">
            <w:pPr>
              <w:jc w:val="center"/>
              <w:rPr>
                <w:sz w:val="18"/>
                <w:szCs w:val="18"/>
              </w:rPr>
            </w:pPr>
            <w:r w:rsidRPr="00DF6B80">
              <w:rPr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04BC7" w:rsidRPr="00DF6B80" w:rsidRDefault="00704BC7" w:rsidP="003155C7">
            <w:pPr>
              <w:jc w:val="center"/>
              <w:rPr>
                <w:sz w:val="18"/>
                <w:szCs w:val="18"/>
              </w:rPr>
            </w:pPr>
            <w:r w:rsidRPr="00DF6B80">
              <w:rPr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846199">
        <w:trPr>
          <w:trHeight w:val="957"/>
        </w:trPr>
        <w:tc>
          <w:tcPr>
            <w:tcW w:w="1384" w:type="dxa"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Бочкарева Ольга Викторовна</w:t>
            </w:r>
          </w:p>
        </w:tc>
        <w:tc>
          <w:tcPr>
            <w:tcW w:w="1276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424 913,50</w:t>
            </w:r>
          </w:p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04BC7" w:rsidRPr="00864E4F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4BC7" w:rsidRPr="00DF6B80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B80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704BC7" w:rsidRPr="00DF6B80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B80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704BC7" w:rsidRPr="00DF6B80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F6B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D815DE" w:rsidRDefault="00704BC7" w:rsidP="003155C7">
            <w:pPr>
              <w:ind w:firstLine="142"/>
              <w:jc w:val="both"/>
              <w:rPr>
                <w:sz w:val="18"/>
                <w:szCs w:val="18"/>
              </w:rPr>
            </w:pPr>
            <w:r w:rsidRPr="00D815DE">
              <w:rPr>
                <w:b/>
                <w:bCs/>
                <w:sz w:val="18"/>
                <w:szCs w:val="18"/>
              </w:rPr>
              <w:t>Аникина Татьяна Николаевна</w:t>
            </w: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ind w:firstLine="34"/>
              <w:jc w:val="both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622313,63</w:t>
            </w:r>
          </w:p>
          <w:p w:rsidR="00704BC7" w:rsidRPr="00D815DE" w:rsidRDefault="00704BC7" w:rsidP="003155C7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3050000,00</w:t>
            </w:r>
          </w:p>
          <w:p w:rsidR="00704BC7" w:rsidRPr="00D815DE" w:rsidRDefault="00704BC7" w:rsidP="003155C7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Ниссан кашкай</w:t>
            </w:r>
          </w:p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2015 г.выпуска</w:t>
            </w:r>
          </w:p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Опель корса</w:t>
            </w:r>
          </w:p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2013 г.выпуска</w:t>
            </w:r>
          </w:p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89,3 </w:t>
            </w: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82FB0">
        <w:trPr>
          <w:trHeight w:val="627"/>
        </w:trPr>
        <w:tc>
          <w:tcPr>
            <w:tcW w:w="1384" w:type="dxa"/>
            <w:vAlign w:val="center"/>
          </w:tcPr>
          <w:p w:rsidR="00704BC7" w:rsidRPr="00D815DE" w:rsidRDefault="00704BC7" w:rsidP="003155C7">
            <w:pPr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309076,05</w:t>
            </w:r>
          </w:p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</w:p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815DE">
              <w:rPr>
                <w:sz w:val="18"/>
                <w:szCs w:val="18"/>
              </w:rPr>
              <w:t>350000,00</w:t>
            </w: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815DE">
              <w:rPr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89,3 </w:t>
            </w: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82FB0">
        <w:trPr>
          <w:trHeight w:val="513"/>
        </w:trPr>
        <w:tc>
          <w:tcPr>
            <w:tcW w:w="1384" w:type="dxa"/>
            <w:vAlign w:val="center"/>
          </w:tcPr>
          <w:p w:rsidR="00704BC7" w:rsidRPr="00D815DE" w:rsidRDefault="00704BC7" w:rsidP="003155C7">
            <w:pPr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  <w:highlight w:val="yellow"/>
              </w:rPr>
            </w:pPr>
            <w:r w:rsidRPr="00D815DE">
              <w:rPr>
                <w:sz w:val="18"/>
                <w:szCs w:val="18"/>
              </w:rPr>
              <w:t>350000,00</w:t>
            </w: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D815DE" w:rsidRDefault="00704BC7" w:rsidP="003155C7">
            <w:pPr>
              <w:jc w:val="center"/>
              <w:rPr>
                <w:sz w:val="18"/>
                <w:szCs w:val="18"/>
              </w:rPr>
            </w:pPr>
            <w:r w:rsidRPr="00D815D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D815DE" w:rsidRDefault="00704BC7" w:rsidP="003155C7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89,3 </w:t>
            </w:r>
          </w:p>
        </w:tc>
        <w:tc>
          <w:tcPr>
            <w:tcW w:w="1134" w:type="dxa"/>
            <w:vAlign w:val="center"/>
          </w:tcPr>
          <w:p w:rsidR="00704BC7" w:rsidRPr="00D815DE" w:rsidRDefault="00704BC7" w:rsidP="003155C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7B20DF">
              <w:rPr>
                <w:b/>
                <w:bCs/>
                <w:sz w:val="20"/>
                <w:szCs w:val="20"/>
              </w:rPr>
              <w:t>Васильева Марина Аркадьевна</w:t>
            </w:r>
          </w:p>
        </w:tc>
        <w:tc>
          <w:tcPr>
            <w:tcW w:w="1276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878584,48</w:t>
            </w:r>
          </w:p>
          <w:p w:rsidR="00704BC7" w:rsidRPr="007B20DF" w:rsidRDefault="00704BC7" w:rsidP="003155C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0,00</w:t>
            </w:r>
          </w:p>
          <w:p w:rsidR="00704BC7" w:rsidRPr="007B20DF" w:rsidRDefault="00704BC7" w:rsidP="003155C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704BC7" w:rsidRPr="007B20DF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не имею</w:t>
            </w:r>
          </w:p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7B20DF" w:rsidRDefault="00704BC7" w:rsidP="003155C7">
            <w:pPr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lastRenderedPageBreak/>
              <w:t xml:space="preserve">  Сын</w:t>
            </w:r>
          </w:p>
        </w:tc>
        <w:tc>
          <w:tcPr>
            <w:tcW w:w="1276" w:type="dxa"/>
            <w:vAlign w:val="center"/>
          </w:tcPr>
          <w:p w:rsidR="00704BC7" w:rsidRPr="007B20DF" w:rsidRDefault="00704BC7" w:rsidP="003155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04BC7" w:rsidRPr="007B20DF" w:rsidRDefault="00704BC7" w:rsidP="003155C7">
            <w:pPr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704BC7" w:rsidRPr="007B20DF" w:rsidRDefault="00704BC7" w:rsidP="003155C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(общая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DF"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7B20DF" w:rsidRDefault="00704BC7" w:rsidP="003155C7">
            <w:pPr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7B20DF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7B20DF" w:rsidRDefault="00704BC7" w:rsidP="003155C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7B20DF" w:rsidRDefault="00704BC7" w:rsidP="003155C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F7227A">
              <w:rPr>
                <w:b/>
                <w:bCs/>
                <w:sz w:val="18"/>
                <w:szCs w:val="18"/>
              </w:rPr>
              <w:t>Владыкин Владимир Николаевич</w:t>
            </w: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780708,99</w:t>
            </w:r>
          </w:p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546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Трактор ЮМЗ 1976г.</w:t>
            </w:r>
          </w:p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Экскаватор ЮМЗ 1996г.</w:t>
            </w: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Земельный участок блок-пост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F7227A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F7227A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F7227A" w:rsidRDefault="00704BC7" w:rsidP="003155C7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Блок-пост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F7227A" w:rsidRDefault="00704BC7" w:rsidP="003155C7">
            <w:pPr>
              <w:pStyle w:val="a3"/>
              <w:spacing w:before="0" w:after="0"/>
              <w:ind w:right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77,1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F7227A" w:rsidRDefault="00704BC7" w:rsidP="003155C7">
            <w:pPr>
              <w:pStyle w:val="a3"/>
              <w:spacing w:before="0" w:after="0"/>
              <w:ind w:right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144444,68</w:t>
            </w:r>
          </w:p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9"/>
              <w:spacing w:beforeAutospacing="0" w:afterAutospacing="0"/>
              <w:ind w:right="34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7A">
              <w:rPr>
                <w:rFonts w:ascii="Times New Roman" w:hAnsi="Times New Roman" w:cs="Times New Roman"/>
                <w:sz w:val="18"/>
                <w:szCs w:val="18"/>
              </w:rPr>
              <w:t>1389,7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ind w:right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7227A" w:rsidRDefault="00704BC7" w:rsidP="003155C7">
            <w:pPr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9"/>
              <w:spacing w:beforeAutospacing="0" w:afterAutospacing="0"/>
              <w:ind w:right="34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7227A" w:rsidRDefault="00704BC7" w:rsidP="003155C7">
            <w:pPr>
              <w:ind w:right="34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546</w:t>
            </w:r>
          </w:p>
        </w:tc>
        <w:tc>
          <w:tcPr>
            <w:tcW w:w="1134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 w:firstLine="33"/>
              <w:jc w:val="center"/>
              <w:rPr>
                <w:sz w:val="18"/>
                <w:szCs w:val="18"/>
              </w:rPr>
            </w:pPr>
            <w:r w:rsidRPr="00F722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04BC7" w:rsidRPr="00F7227A" w:rsidRDefault="00704BC7" w:rsidP="003155C7">
            <w:pPr>
              <w:pStyle w:val="a3"/>
              <w:spacing w:before="0" w:after="0"/>
              <w:ind w:right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82FB0">
        <w:trPr>
          <w:trHeight w:val="349"/>
        </w:trPr>
        <w:tc>
          <w:tcPr>
            <w:tcW w:w="15559" w:type="dxa"/>
            <w:gridSpan w:val="12"/>
          </w:tcPr>
          <w:p w:rsidR="00704BC7" w:rsidRPr="00864E4F" w:rsidRDefault="00704BC7" w:rsidP="003155C7">
            <w:pPr>
              <w:pStyle w:val="a3"/>
              <w:spacing w:before="0" w:after="0"/>
              <w:ind w:right="34" w:firstLine="34"/>
              <w:jc w:val="center"/>
              <w:rPr>
                <w:sz w:val="18"/>
                <w:szCs w:val="18"/>
              </w:rPr>
            </w:pPr>
            <w:r w:rsidRPr="00F7227A">
              <w:rPr>
                <w:b/>
                <w:sz w:val="18"/>
                <w:szCs w:val="18"/>
              </w:rPr>
              <w:t>* в пользовании находится жилой дом супруга</w:t>
            </w: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183558">
              <w:rPr>
                <w:b/>
                <w:bCs/>
                <w:sz w:val="16"/>
                <w:szCs w:val="16"/>
                <w:lang w:eastAsia="zh-CN"/>
              </w:rPr>
              <w:lastRenderedPageBreak/>
              <w:t>Денисова</w:t>
            </w: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b/>
                <w:bCs/>
                <w:sz w:val="16"/>
                <w:szCs w:val="16"/>
                <w:lang w:eastAsia="zh-CN"/>
              </w:rPr>
              <w:t>Альбина Аркадьевна</w:t>
            </w: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953973,93</w:t>
            </w: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0,00</w:t>
            </w: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 №1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1231,00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Не имеет</w:t>
            </w: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Дом жилой</w:t>
            </w:r>
          </w:p>
          <w:p w:rsidR="00704BC7" w:rsidRPr="00183558" w:rsidRDefault="00704BC7" w:rsidP="00621DE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долевая 1\2</w:t>
            </w:r>
          </w:p>
        </w:tc>
        <w:tc>
          <w:tcPr>
            <w:tcW w:w="992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36,00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both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both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 №2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377,00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both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both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367,00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50,40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 xml:space="preserve">  Квартира 2-х комнатная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spacing w:before="280" w:after="280"/>
              <w:ind w:firstLine="142"/>
              <w:jc w:val="center"/>
              <w:rPr>
                <w:rFonts w:ascii="Arial" w:hAnsi="Arial" w:cs="Arial"/>
                <w:color w:val="323232"/>
                <w:sz w:val="16"/>
                <w:szCs w:val="16"/>
                <w:lang w:eastAsia="zh-CN"/>
              </w:rPr>
            </w:pPr>
            <w:r w:rsidRPr="00183558">
              <w:rPr>
                <w:color w:val="323232"/>
                <w:sz w:val="16"/>
                <w:szCs w:val="16"/>
                <w:lang w:eastAsia="zh-CN"/>
              </w:rPr>
              <w:t xml:space="preserve">50,60    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Квартира 2-х комнатная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jc w:val="both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50,10     долевая 1\3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b/>
                <w:sz w:val="16"/>
                <w:szCs w:val="16"/>
                <w:lang w:eastAsia="zh-CN"/>
              </w:rPr>
            </w:pPr>
            <w:r w:rsidRPr="00183558">
              <w:rPr>
                <w:b/>
                <w:sz w:val="16"/>
                <w:szCs w:val="16"/>
                <w:lang w:eastAsia="zh-CN"/>
              </w:rPr>
              <w:t>Супруг</w:t>
            </w: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электромонтажник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296331,92</w:t>
            </w:r>
          </w:p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Квартира двухкомнатная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pacing w:before="280"/>
              <w:rPr>
                <w:color w:val="323232"/>
                <w:sz w:val="16"/>
                <w:szCs w:val="16"/>
                <w:lang w:eastAsia="zh-CN"/>
              </w:rPr>
            </w:pPr>
            <w:r w:rsidRPr="00183558">
              <w:rPr>
                <w:color w:val="323232"/>
                <w:sz w:val="16"/>
                <w:szCs w:val="16"/>
                <w:lang w:eastAsia="zh-CN"/>
              </w:rPr>
              <w:t>50,60     долевая 1\3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</w:tcPr>
          <w:p w:rsidR="00704BC7" w:rsidRPr="00183558" w:rsidRDefault="00704BC7" w:rsidP="00621DEA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автомобиль  chevrolet NI</w:t>
            </w:r>
            <w:r w:rsidRPr="00183558">
              <w:rPr>
                <w:sz w:val="16"/>
                <w:szCs w:val="16"/>
                <w:lang w:val="en-US" w:eastAsia="zh-CN"/>
              </w:rPr>
              <w:t>VA</w:t>
            </w:r>
            <w:r w:rsidRPr="00183558">
              <w:rPr>
                <w:sz w:val="16"/>
                <w:szCs w:val="16"/>
                <w:lang w:eastAsia="zh-CN"/>
              </w:rPr>
              <w:t>, 212300 2008г.</w:t>
            </w:r>
          </w:p>
          <w:p w:rsidR="00704BC7" w:rsidRPr="00183558" w:rsidRDefault="00704BC7" w:rsidP="00621DEA">
            <w:pPr>
              <w:suppressAutoHyphens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 xml:space="preserve"> </w:t>
            </w:r>
          </w:p>
          <w:p w:rsidR="00704BC7" w:rsidRPr="00183558" w:rsidRDefault="00704BC7" w:rsidP="00621DEA">
            <w:pPr>
              <w:suppressAutoHyphens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 xml:space="preserve">автомобиль  </w:t>
            </w:r>
          </w:p>
          <w:p w:rsidR="00704BC7" w:rsidRPr="00183558" w:rsidRDefault="00704BC7" w:rsidP="00621DEA">
            <w:pPr>
              <w:suppressAutoHyphens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val="en-US" w:eastAsia="zh-CN"/>
              </w:rPr>
              <w:t>Ford</w:t>
            </w:r>
            <w:r w:rsidRPr="00183558">
              <w:rPr>
                <w:sz w:val="16"/>
                <w:szCs w:val="16"/>
                <w:lang w:eastAsia="zh-CN"/>
              </w:rPr>
              <w:t xml:space="preserve"> </w:t>
            </w:r>
            <w:r w:rsidRPr="00183558">
              <w:rPr>
                <w:sz w:val="16"/>
                <w:szCs w:val="16"/>
                <w:lang w:val="en-US" w:eastAsia="zh-CN"/>
              </w:rPr>
              <w:t>Fiesta</w:t>
            </w:r>
            <w:r w:rsidRPr="00183558">
              <w:rPr>
                <w:sz w:val="16"/>
                <w:szCs w:val="16"/>
                <w:lang w:eastAsia="zh-CN"/>
              </w:rPr>
              <w:t xml:space="preserve"> 2016г.</w:t>
            </w: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 xml:space="preserve">Жилой дом </w:t>
            </w:r>
          </w:p>
        </w:tc>
        <w:tc>
          <w:tcPr>
            <w:tcW w:w="992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50,40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Жилой дом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pacing w:before="280"/>
              <w:rPr>
                <w:color w:val="323232"/>
                <w:sz w:val="16"/>
                <w:szCs w:val="16"/>
                <w:lang w:eastAsia="zh-CN"/>
              </w:rPr>
            </w:pPr>
            <w:r w:rsidRPr="00183558">
              <w:rPr>
                <w:color w:val="323232"/>
                <w:sz w:val="16"/>
                <w:szCs w:val="16"/>
                <w:lang w:eastAsia="zh-CN"/>
              </w:rPr>
              <w:t>36,00  долевая 1\2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418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</w:tcPr>
          <w:p w:rsidR="00704BC7" w:rsidRPr="00183558" w:rsidRDefault="00704BC7" w:rsidP="00621DEA">
            <w:pPr>
              <w:suppressAutoHyphens/>
              <w:snapToGrid w:val="0"/>
              <w:jc w:val="both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Квартира  2-х комнатная</w:t>
            </w:r>
          </w:p>
        </w:tc>
        <w:tc>
          <w:tcPr>
            <w:tcW w:w="992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50,10</w:t>
            </w:r>
          </w:p>
        </w:tc>
        <w:tc>
          <w:tcPr>
            <w:tcW w:w="1134" w:type="dxa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jc w:val="both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spacing w:before="280" w:after="280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jc w:val="both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</w:t>
            </w:r>
            <w:r>
              <w:rPr>
                <w:sz w:val="16"/>
                <w:szCs w:val="16"/>
                <w:lang w:eastAsia="zh-CN"/>
              </w:rPr>
              <w:t>№2</w:t>
            </w: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377,0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spacing w:before="280" w:after="28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</w:t>
            </w:r>
            <w:r>
              <w:rPr>
                <w:sz w:val="16"/>
                <w:szCs w:val="16"/>
                <w:lang w:eastAsia="zh-CN"/>
              </w:rPr>
              <w:t xml:space="preserve"> №3</w:t>
            </w: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367,0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spacing w:before="280" w:after="280"/>
              <w:ind w:firstLine="142"/>
              <w:jc w:val="center"/>
              <w:rPr>
                <w:color w:val="32323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Земельный участок</w:t>
            </w:r>
            <w:r>
              <w:rPr>
                <w:sz w:val="16"/>
                <w:szCs w:val="16"/>
                <w:lang w:eastAsia="zh-CN"/>
              </w:rPr>
              <w:t xml:space="preserve"> №1</w:t>
            </w:r>
          </w:p>
        </w:tc>
        <w:tc>
          <w:tcPr>
            <w:tcW w:w="992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1231,0</w:t>
            </w:r>
          </w:p>
        </w:tc>
        <w:tc>
          <w:tcPr>
            <w:tcW w:w="1134" w:type="dxa"/>
            <w:vAlign w:val="center"/>
          </w:tcPr>
          <w:p w:rsidR="00704BC7" w:rsidRPr="00183558" w:rsidRDefault="00704BC7" w:rsidP="00621DEA">
            <w:pPr>
              <w:suppressAutoHyphens/>
              <w:snapToGrid w:val="0"/>
              <w:ind w:firstLine="142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5559" w:type="dxa"/>
            <w:gridSpan w:val="12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183558">
              <w:rPr>
                <w:sz w:val="16"/>
                <w:szCs w:val="16"/>
                <w:lang w:eastAsia="zh-CN"/>
              </w:rPr>
              <w:t>* в пользовании находится жилой дом супруги</w:t>
            </w: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A22F68" w:rsidRDefault="00704BC7" w:rsidP="00621DEA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Кашин Валерий Александрович</w:t>
            </w:r>
          </w:p>
        </w:tc>
        <w:tc>
          <w:tcPr>
            <w:tcW w:w="1276" w:type="dxa"/>
            <w:vAlign w:val="center"/>
          </w:tcPr>
          <w:p w:rsidR="00704BC7" w:rsidRPr="002E6D41" w:rsidRDefault="00704BC7" w:rsidP="00621DEA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2E6D41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771487,73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A22F68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22F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22F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704BC7" w:rsidRPr="00E64336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64336">
              <w:rPr>
                <w:sz w:val="20"/>
                <w:szCs w:val="20"/>
                <w:lang w:val="en-US"/>
              </w:rPr>
              <w:t xml:space="preserve">2005 </w:t>
            </w:r>
            <w:r w:rsidRPr="00355D01">
              <w:rPr>
                <w:sz w:val="20"/>
                <w:szCs w:val="20"/>
              </w:rPr>
              <w:t>г</w:t>
            </w:r>
            <w:r w:rsidRPr="00E64336">
              <w:rPr>
                <w:sz w:val="20"/>
                <w:szCs w:val="20"/>
                <w:lang w:val="en-US"/>
              </w:rPr>
              <w:t>.</w:t>
            </w:r>
            <w:r w:rsidRPr="00355D01">
              <w:rPr>
                <w:sz w:val="20"/>
                <w:szCs w:val="20"/>
              </w:rPr>
              <w:t>выпуска</w:t>
            </w:r>
            <w:r w:rsidRPr="00E64336">
              <w:rPr>
                <w:sz w:val="20"/>
                <w:szCs w:val="20"/>
                <w:lang w:val="en-US"/>
              </w:rPr>
              <w:t>,</w:t>
            </w:r>
          </w:p>
          <w:p w:rsidR="00704BC7" w:rsidRPr="00E64336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E64336">
              <w:rPr>
                <w:sz w:val="20"/>
                <w:szCs w:val="20"/>
                <w:lang w:val="en-US"/>
              </w:rPr>
              <w:t xml:space="preserve"> laker smart trailer 300</w:t>
            </w:r>
          </w:p>
          <w:p w:rsidR="00704BC7" w:rsidRPr="00E64336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F309BA" w:rsidRDefault="00704BC7" w:rsidP="00621DEA">
            <w:pPr>
              <w:pStyle w:val="a3"/>
              <w:spacing w:before="0" w:after="0"/>
              <w:jc w:val="center"/>
              <w:rPr>
                <w:i/>
                <w:sz w:val="20"/>
                <w:szCs w:val="20"/>
              </w:rPr>
            </w:pPr>
          </w:p>
          <w:p w:rsidR="00704BC7" w:rsidRPr="00F309BA" w:rsidRDefault="00704BC7" w:rsidP="00621DEA">
            <w:pPr>
              <w:rPr>
                <w:i/>
                <w:sz w:val="20"/>
                <w:szCs w:val="20"/>
              </w:rPr>
            </w:pPr>
          </w:p>
          <w:p w:rsidR="00704BC7" w:rsidRPr="00F309BA" w:rsidRDefault="00704BC7" w:rsidP="00621DEA">
            <w:pPr>
              <w:rPr>
                <w:i/>
                <w:sz w:val="20"/>
                <w:szCs w:val="20"/>
              </w:rPr>
            </w:pPr>
          </w:p>
          <w:p w:rsidR="00704BC7" w:rsidRPr="00F309BA" w:rsidRDefault="00704BC7" w:rsidP="00621DEA">
            <w:pPr>
              <w:rPr>
                <w:i/>
                <w:sz w:val="20"/>
                <w:szCs w:val="20"/>
              </w:rPr>
            </w:pPr>
          </w:p>
          <w:p w:rsidR="00704BC7" w:rsidRPr="00F309BA" w:rsidRDefault="00704BC7" w:rsidP="00621DEA">
            <w:pPr>
              <w:rPr>
                <w:i/>
                <w:sz w:val="20"/>
                <w:szCs w:val="20"/>
              </w:rPr>
            </w:pPr>
          </w:p>
          <w:p w:rsidR="00704BC7" w:rsidRPr="00F309BA" w:rsidRDefault="00704BC7" w:rsidP="00621DEA">
            <w:pPr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355D01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15кв.м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355D01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355D01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621DEA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  <w:p w:rsidR="00704BC7" w:rsidRPr="000C6B68" w:rsidRDefault="00704BC7" w:rsidP="00621DEA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2E6D41" w:rsidRDefault="00704BC7" w:rsidP="00621D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554453,87</w:t>
            </w:r>
          </w:p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1734-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 w:rsidRPr="00235BDD">
              <w:rPr>
                <w:sz w:val="20"/>
                <w:szCs w:val="20"/>
              </w:rPr>
              <w:t xml:space="preserve">Hyndai getz </w:t>
            </w:r>
            <w:r w:rsidRPr="00235BDD">
              <w:rPr>
                <w:sz w:val="20"/>
                <w:szCs w:val="20"/>
              </w:rPr>
              <w:lastRenderedPageBreak/>
              <w:t>gls 1.6 at</w:t>
            </w:r>
          </w:p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выпуска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04BC7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621DE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2E6D41" w:rsidRDefault="00704BC7" w:rsidP="00621D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2E6D41" w:rsidRDefault="00704BC7" w:rsidP="00621D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Default="00704BC7" w:rsidP="00621DE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621DEA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Козырева Светлана Викторовна</w:t>
            </w: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704BC7" w:rsidRPr="00864E4F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604547,00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621DEA">
            <w:pPr>
              <w:rPr>
                <w:b/>
                <w:bCs/>
                <w:sz w:val="18"/>
                <w:szCs w:val="18"/>
              </w:rPr>
            </w:pPr>
            <w:r w:rsidRPr="009330A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726076,42</w:t>
            </w: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330A6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а/м</w:t>
            </w:r>
            <w:r w:rsidRPr="009330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PEOGEOT</w:t>
            </w:r>
            <w:r w:rsidRPr="009330A6">
              <w:rPr>
                <w:rFonts w:ascii="Arial" w:hAnsi="Arial" w:cs="Arial"/>
                <w:sz w:val="18"/>
                <w:szCs w:val="18"/>
              </w:rPr>
              <w:t xml:space="preserve"> 308</w:t>
            </w:r>
          </w:p>
          <w:p w:rsidR="00704BC7" w:rsidRPr="009330A6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 г.выпуска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330A6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3318,88</w:t>
            </w: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621DEA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155C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Кузьмина Жанна Алексан- дровна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732531,32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04BC7" w:rsidRPr="00864E4F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6359E8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 легковой</w:t>
            </w:r>
            <w:r w:rsidRPr="006359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Lada Largus Caravan (7м) 2012 г.в.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</w:t>
            </w:r>
          </w:p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E0F8F" w:rsidRDefault="00704BC7" w:rsidP="00621DEA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Кусков Михаил Кузьмич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769348,23</w:t>
            </w:r>
          </w:p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АУЗ ПАТРИОТ 2012 г.в.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621DEA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A494A" w:rsidRDefault="00704BC7" w:rsidP="00621DEA">
            <w:pPr>
              <w:pStyle w:val="NoSpacing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4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Овчинникова Наталья Ф</w:t>
            </w:r>
            <w:r w:rsidRPr="008A4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</w:t>
            </w:r>
            <w:r w:rsidRPr="008A4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доровна</w:t>
            </w:r>
          </w:p>
          <w:p w:rsidR="00704BC7" w:rsidRPr="008A494A" w:rsidRDefault="00704BC7" w:rsidP="00621DEA">
            <w:pPr>
              <w:pStyle w:val="a5"/>
              <w:jc w:val="both"/>
              <w:rPr>
                <w:b/>
                <w:bCs/>
                <w:color w:val="000000"/>
              </w:rPr>
            </w:pPr>
            <w:r w:rsidRPr="008A494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8A494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4BC7" w:rsidRPr="008F79F0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817886,29</w:t>
            </w:r>
          </w:p>
          <w:p w:rsidR="00704BC7" w:rsidRPr="006A2A2B" w:rsidRDefault="00704BC7" w:rsidP="00621DEA">
            <w:pPr>
              <w:pStyle w:val="NoSpacing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04BC7" w:rsidRPr="006A2A2B" w:rsidRDefault="00704BC7" w:rsidP="00621DEA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248,2 м2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DATSUN MI DO  </w:t>
            </w:r>
          </w:p>
          <w:p w:rsidR="00704BC7" w:rsidRPr="003D7D85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3D7D85">
              <w:rPr>
                <w:color w:val="000000"/>
                <w:sz w:val="20"/>
                <w:szCs w:val="20"/>
                <w:lang w:val="en-US"/>
              </w:rPr>
              <w:t>201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Pr="003D7D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A2A2B">
              <w:rPr>
                <w:color w:val="000000"/>
                <w:sz w:val="20"/>
                <w:szCs w:val="20"/>
              </w:rPr>
              <w:t>г</w:t>
            </w:r>
            <w:r w:rsidRPr="003D7D85">
              <w:rPr>
                <w:color w:val="000000"/>
                <w:sz w:val="20"/>
                <w:szCs w:val="20"/>
                <w:lang w:val="en-US"/>
              </w:rPr>
              <w:t>.</w:t>
            </w:r>
            <w:r w:rsidRPr="006A2A2B">
              <w:rPr>
                <w:color w:val="000000"/>
                <w:sz w:val="20"/>
                <w:szCs w:val="20"/>
              </w:rPr>
              <w:t>в</w:t>
            </w:r>
            <w:r w:rsidRPr="003D7D85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704BC7" w:rsidRPr="006A2A2B" w:rsidRDefault="00704BC7" w:rsidP="00621DEA">
            <w:pPr>
              <w:pStyle w:val="NoSpacing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450,7 м"/>
              </w:smartTagPr>
              <w:r w:rsidRPr="006A2A2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450,7 м</w:t>
              </w:r>
            </w:smartTag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pStyle w:val="NoSpacing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6A2A2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Долевая собственность 1/2доли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6A2A2B" w:rsidRDefault="00704BC7" w:rsidP="00621DEA">
            <w:pPr>
              <w:rPr>
                <w:bCs/>
                <w:color w:val="000000"/>
                <w:sz w:val="20"/>
                <w:szCs w:val="20"/>
              </w:rPr>
            </w:pPr>
            <w:r w:rsidRPr="006A2A2B">
              <w:rPr>
                <w:bCs/>
                <w:color w:val="000000"/>
                <w:sz w:val="20"/>
                <w:szCs w:val="20"/>
              </w:rPr>
              <w:t>Супруга</w:t>
            </w:r>
          </w:p>
          <w:p w:rsidR="00704BC7" w:rsidRPr="005579DB" w:rsidRDefault="00704BC7" w:rsidP="00621DE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384000,0</w:t>
            </w:r>
          </w:p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450,7 м2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6A2A2B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  <w:r w:rsidRPr="006A2A2B">
              <w:rPr>
                <w:sz w:val="20"/>
                <w:szCs w:val="20"/>
                <w:lang w:val="en-US"/>
              </w:rPr>
              <w:t>Lada 2121</w:t>
            </w:r>
            <w:r w:rsidRPr="006A2A2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A2A2B">
                <w:rPr>
                  <w:sz w:val="20"/>
                  <w:szCs w:val="20"/>
                </w:rPr>
                <w:t>2013 г</w:t>
              </w:r>
            </w:smartTag>
            <w:r w:rsidRPr="006A2A2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6A2A2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704BC7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6A2A2B" w:rsidRDefault="00704BC7" w:rsidP="00621DE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621DE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621DE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6A2A2B" w:rsidRDefault="00704BC7" w:rsidP="00621DEA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6A2A2B" w:rsidRDefault="00704BC7" w:rsidP="00621DEA">
            <w:pPr>
              <w:pStyle w:val="NoSpacing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6A2A2B" w:rsidRDefault="00704BC7" w:rsidP="00621DEA">
            <w:pPr>
              <w:pStyle w:val="NoSpacing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33,74 м 2</w:t>
            </w:r>
          </w:p>
        </w:tc>
        <w:tc>
          <w:tcPr>
            <w:tcW w:w="1134" w:type="dxa"/>
            <w:vAlign w:val="center"/>
          </w:tcPr>
          <w:p w:rsidR="00704BC7" w:rsidRPr="006A2A2B" w:rsidRDefault="00704BC7" w:rsidP="00621DEA">
            <w:pPr>
              <w:pStyle w:val="NoSpacing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  <w:r w:rsidRPr="008F0193">
              <w:rPr>
                <w:b/>
                <w:bCs/>
                <w:sz w:val="20"/>
                <w:szCs w:val="20"/>
              </w:rPr>
              <w:lastRenderedPageBreak/>
              <w:t>Парфенова Галина Валерьевна</w:t>
            </w: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835847,32</w:t>
            </w: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600000</w:t>
            </w: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pStyle w:val="af3"/>
              <w:ind w:left="0" w:firstLine="33"/>
              <w:rPr>
                <w:rFonts w:ascii="Times New Roman" w:hAnsi="Times New Roman"/>
                <w:sz w:val="20"/>
                <w:szCs w:val="20"/>
              </w:rPr>
            </w:pPr>
            <w:r w:rsidRPr="008F019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F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19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F0193">
              <w:rPr>
                <w:rFonts w:ascii="Times New Roman" w:hAnsi="Times New Roman"/>
                <w:sz w:val="20"/>
                <w:szCs w:val="20"/>
              </w:rPr>
              <w:t>-</w:t>
            </w:r>
            <w:r w:rsidRPr="008F0193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8F0193">
              <w:rPr>
                <w:rFonts w:ascii="Times New Roman" w:hAnsi="Times New Roman"/>
                <w:sz w:val="20"/>
                <w:szCs w:val="20"/>
              </w:rPr>
              <w:t>,2013</w:t>
            </w: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Ниссан Жук, 2013</w:t>
            </w: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  <w:lang w:val="en-US"/>
              </w:rPr>
            </w:pPr>
            <w:r w:rsidRPr="008F0193">
              <w:rPr>
                <w:sz w:val="20"/>
                <w:szCs w:val="20"/>
                <w:lang w:val="en-US"/>
              </w:rPr>
              <w:t>VAZ</w:t>
            </w:r>
            <w:r w:rsidRPr="008F0193">
              <w:rPr>
                <w:sz w:val="20"/>
                <w:szCs w:val="20"/>
              </w:rPr>
              <w:t xml:space="preserve"> 21703 </w:t>
            </w:r>
            <w:r w:rsidRPr="008F0193">
              <w:rPr>
                <w:sz w:val="20"/>
                <w:szCs w:val="20"/>
                <w:lang w:val="en-US"/>
              </w:rPr>
              <w:t>LADA</w:t>
            </w:r>
            <w:r w:rsidRPr="008F0193">
              <w:rPr>
                <w:sz w:val="20"/>
                <w:szCs w:val="20"/>
              </w:rPr>
              <w:t xml:space="preserve"> </w:t>
            </w:r>
            <w:r w:rsidRPr="008F0193">
              <w:rPr>
                <w:sz w:val="20"/>
                <w:szCs w:val="20"/>
                <w:lang w:val="en-US"/>
              </w:rPr>
              <w:t>PRIORA</w:t>
            </w:r>
            <w:r w:rsidRPr="008F0193">
              <w:rPr>
                <w:sz w:val="20"/>
                <w:szCs w:val="20"/>
              </w:rPr>
              <w:t xml:space="preserve">,  </w:t>
            </w:r>
            <w:r w:rsidRPr="008F0193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  <w:r w:rsidRPr="008F0193">
              <w:rPr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3411250,00</w:t>
            </w: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) Урал 4320-1111(преобразован на лесовоз с гидроманипулятором),2001г.в.</w:t>
            </w: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</w:rPr>
              <w:t>Автоприцеп Д-55,1987г.в</w:t>
            </w:r>
          </w:p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F0193" w:rsidRDefault="00704BC7" w:rsidP="00621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8F0193" w:rsidRDefault="00704BC7" w:rsidP="00621D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8F0193">
              <w:rPr>
                <w:sz w:val="20"/>
                <w:szCs w:val="20"/>
                <w:lang w:val="en-US"/>
              </w:rPr>
              <w:t xml:space="preserve"> </w:t>
            </w:r>
            <w:r w:rsidRPr="008F01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704BC7" w:rsidRPr="008F0193" w:rsidRDefault="00704BC7" w:rsidP="008A494A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4BC7" w:rsidRPr="008F0193" w:rsidRDefault="00704BC7" w:rsidP="008A494A">
            <w:pPr>
              <w:pStyle w:val="a3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8F01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F0193" w:rsidRDefault="00704BC7" w:rsidP="008A494A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796158" w:rsidRDefault="00704BC7" w:rsidP="00621DEA">
            <w:pPr>
              <w:pStyle w:val="a3"/>
              <w:ind w:firstLine="142"/>
              <w:rPr>
                <w:sz w:val="20"/>
                <w:szCs w:val="20"/>
              </w:rPr>
            </w:pPr>
            <w:r w:rsidRPr="00796158">
              <w:rPr>
                <w:b/>
                <w:bCs/>
                <w:sz w:val="20"/>
                <w:szCs w:val="20"/>
              </w:rPr>
              <w:t>Пургина Надежда Васильевна</w:t>
            </w:r>
          </w:p>
        </w:tc>
        <w:tc>
          <w:tcPr>
            <w:tcW w:w="1276" w:type="dxa"/>
            <w:vAlign w:val="center"/>
          </w:tcPr>
          <w:p w:rsidR="00704BC7" w:rsidRPr="00796158" w:rsidRDefault="00704BC7" w:rsidP="008A494A">
            <w:pPr>
              <w:pStyle w:val="a3"/>
              <w:ind w:firstLine="34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 xml:space="preserve">Директор </w:t>
            </w:r>
          </w:p>
          <w:p w:rsidR="00704BC7" w:rsidRPr="00796158" w:rsidRDefault="00704BC7" w:rsidP="00621DEA">
            <w:pPr>
              <w:pStyle w:val="a3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737966,11</w:t>
            </w:r>
          </w:p>
        </w:tc>
        <w:tc>
          <w:tcPr>
            <w:tcW w:w="1276" w:type="dxa"/>
            <w:vAlign w:val="center"/>
          </w:tcPr>
          <w:p w:rsidR="00704BC7" w:rsidRPr="00796158" w:rsidRDefault="00704BC7" w:rsidP="00621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96158" w:rsidRDefault="00704BC7" w:rsidP="00621DEA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796158" w:rsidRDefault="00704BC7" w:rsidP="00621DEA">
            <w:pPr>
              <w:pStyle w:val="a3"/>
              <w:jc w:val="center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990,0</w:t>
            </w:r>
          </w:p>
        </w:tc>
        <w:tc>
          <w:tcPr>
            <w:tcW w:w="1134" w:type="dxa"/>
            <w:vAlign w:val="center"/>
          </w:tcPr>
          <w:p w:rsidR="00704BC7" w:rsidRPr="00796158" w:rsidRDefault="00704BC7" w:rsidP="00621DEA">
            <w:pPr>
              <w:pStyle w:val="a3"/>
              <w:jc w:val="center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Не имеет</w:t>
            </w: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796158" w:rsidRDefault="00704BC7" w:rsidP="00621DEA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79615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796158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A494A" w:rsidRDefault="00704BC7" w:rsidP="00621DEA">
            <w:pPr>
              <w:pStyle w:val="a3"/>
              <w:ind w:firstLine="33"/>
              <w:jc w:val="center"/>
              <w:rPr>
                <w:sz w:val="20"/>
                <w:szCs w:val="28"/>
              </w:rPr>
            </w:pPr>
            <w:r w:rsidRPr="008A494A">
              <w:rPr>
                <w:sz w:val="20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8A494A" w:rsidRDefault="00704BC7" w:rsidP="00621DEA">
            <w:pPr>
              <w:pStyle w:val="a3"/>
              <w:jc w:val="center"/>
              <w:rPr>
                <w:sz w:val="20"/>
                <w:szCs w:val="28"/>
              </w:rPr>
            </w:pPr>
            <w:r w:rsidRPr="008A494A">
              <w:rPr>
                <w:sz w:val="20"/>
                <w:szCs w:val="28"/>
              </w:rPr>
              <w:t>136,6</w:t>
            </w:r>
          </w:p>
        </w:tc>
        <w:tc>
          <w:tcPr>
            <w:tcW w:w="1134" w:type="dxa"/>
            <w:vAlign w:val="center"/>
          </w:tcPr>
          <w:p w:rsidR="00704BC7" w:rsidRPr="008A494A" w:rsidRDefault="00704BC7" w:rsidP="00621DEA">
            <w:pPr>
              <w:pStyle w:val="a3"/>
              <w:jc w:val="center"/>
              <w:rPr>
                <w:sz w:val="20"/>
                <w:szCs w:val="28"/>
              </w:rPr>
            </w:pPr>
          </w:p>
          <w:p w:rsidR="00704BC7" w:rsidRPr="008A494A" w:rsidRDefault="00704BC7" w:rsidP="00621DEA">
            <w:pPr>
              <w:pStyle w:val="a3"/>
              <w:jc w:val="center"/>
              <w:rPr>
                <w:sz w:val="20"/>
                <w:szCs w:val="28"/>
              </w:rPr>
            </w:pPr>
            <w:r w:rsidRPr="008A494A">
              <w:rPr>
                <w:sz w:val="20"/>
                <w:szCs w:val="28"/>
              </w:rPr>
              <w:t>Россия</w:t>
            </w:r>
          </w:p>
          <w:p w:rsidR="00704BC7" w:rsidRPr="008A494A" w:rsidRDefault="00704BC7" w:rsidP="00621DEA">
            <w:pPr>
              <w:pStyle w:val="a3"/>
              <w:jc w:val="center"/>
              <w:rPr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8A494A">
            <w:pPr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A494A" w:rsidRDefault="00704BC7" w:rsidP="00621DEA">
            <w:pPr>
              <w:pStyle w:val="a3"/>
              <w:rPr>
                <w:b/>
                <w:sz w:val="18"/>
                <w:szCs w:val="18"/>
              </w:rPr>
            </w:pPr>
            <w:r w:rsidRPr="008A494A">
              <w:rPr>
                <w:b/>
                <w:bCs/>
                <w:sz w:val="18"/>
                <w:szCs w:val="18"/>
              </w:rPr>
              <w:t>Ремизов Илья Вячеславович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300564,17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34,09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7536D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Subaru</w:t>
            </w:r>
            <w:r w:rsidRPr="004753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XV</w:t>
            </w:r>
          </w:p>
          <w:p w:rsidR="00704BC7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7536D">
              <w:rPr>
                <w:sz w:val="18"/>
                <w:szCs w:val="18"/>
              </w:rPr>
              <w:t>12</w:t>
            </w:r>
            <w:r w:rsidRPr="00864E4F">
              <w:rPr>
                <w:sz w:val="18"/>
                <w:szCs w:val="18"/>
              </w:rPr>
              <w:t xml:space="preserve"> г.выпуска</w:t>
            </w:r>
            <w:r w:rsidRPr="0047536D">
              <w:rPr>
                <w:sz w:val="18"/>
                <w:szCs w:val="18"/>
              </w:rPr>
              <w:t>,</w:t>
            </w:r>
          </w:p>
          <w:p w:rsidR="00704BC7" w:rsidRPr="0047536D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47536D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Kawasaki</w:t>
            </w:r>
            <w:r w:rsidRPr="004753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ninja</w:t>
            </w:r>
            <w:r w:rsidRPr="0047536D">
              <w:rPr>
                <w:sz w:val="18"/>
                <w:szCs w:val="18"/>
              </w:rPr>
              <w:t xml:space="preserve"> 300, 2014 </w:t>
            </w:r>
            <w:r>
              <w:rPr>
                <w:sz w:val="18"/>
                <w:szCs w:val="18"/>
              </w:rPr>
              <w:t>г.выпуска</w:t>
            </w:r>
          </w:p>
          <w:p w:rsidR="00704BC7" w:rsidRPr="00864E4F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621DEA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265951,00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34,09</w:t>
            </w:r>
          </w:p>
          <w:p w:rsidR="00704BC7" w:rsidRPr="00864E4F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704BC7" w:rsidRPr="00864E4F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704BC7" w:rsidRPr="00864E4F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5559" w:type="dxa"/>
            <w:gridSpan w:val="12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864E4F">
              <w:rPr>
                <w:sz w:val="18"/>
                <w:szCs w:val="18"/>
              </w:rPr>
              <w:t>* в пользовании находится жилой дом</w:t>
            </w:r>
            <w:r>
              <w:rPr>
                <w:sz w:val="18"/>
                <w:szCs w:val="18"/>
              </w:rPr>
              <w:t xml:space="preserve">, земельный участок </w:t>
            </w:r>
            <w:r w:rsidRPr="00864E4F">
              <w:rPr>
                <w:sz w:val="18"/>
                <w:szCs w:val="18"/>
              </w:rPr>
              <w:t>супруга</w:t>
            </w: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A494A" w:rsidRDefault="00704BC7" w:rsidP="00621DEA">
            <w:pPr>
              <w:pStyle w:val="a3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704BC7" w:rsidRPr="008A494A" w:rsidRDefault="00704BC7" w:rsidP="00621DEA">
            <w:pPr>
              <w:pStyle w:val="a3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8A494A">
              <w:rPr>
                <w:b/>
                <w:bCs/>
                <w:sz w:val="18"/>
                <w:szCs w:val="18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704BC7" w:rsidRPr="00817BB2" w:rsidRDefault="00704BC7" w:rsidP="00621DEA">
            <w:pPr>
              <w:pStyle w:val="a3"/>
              <w:spacing w:before="0" w:after="0"/>
              <w:ind w:right="-110" w:firstLine="34"/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3"/>
              <w:spacing w:before="0" w:after="0"/>
              <w:ind w:right="-110" w:firstLine="34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 xml:space="preserve">Директор </w:t>
            </w:r>
          </w:p>
          <w:p w:rsidR="00704BC7" w:rsidRPr="00817BB2" w:rsidRDefault="00704BC7" w:rsidP="00621DEA">
            <w:pPr>
              <w:pStyle w:val="a3"/>
              <w:spacing w:before="0" w:after="0"/>
              <w:ind w:right="-110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702876,97</w:t>
            </w:r>
          </w:p>
        </w:tc>
        <w:tc>
          <w:tcPr>
            <w:tcW w:w="1276" w:type="dxa"/>
          </w:tcPr>
          <w:p w:rsidR="00704BC7" w:rsidRPr="00817BB2" w:rsidRDefault="00704BC7" w:rsidP="00621DE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0,00</w:t>
            </w:r>
          </w:p>
          <w:p w:rsidR="00704BC7" w:rsidRPr="00817BB2" w:rsidRDefault="00704BC7" w:rsidP="00621DE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17BB2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BB2">
              <w:rPr>
                <w:rFonts w:ascii="Times New Roman" w:hAnsi="Times New Roman" w:cs="Times New Roman"/>
                <w:sz w:val="18"/>
                <w:szCs w:val="18"/>
              </w:rPr>
              <w:t>65,5 (индивидуальная)</w:t>
            </w: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17BB2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Супруг</w:t>
            </w:r>
          </w:p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ind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469938,03</w:t>
            </w:r>
          </w:p>
          <w:p w:rsidR="00704BC7" w:rsidRPr="00817BB2" w:rsidRDefault="00704BC7" w:rsidP="00621DE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704BC7" w:rsidRPr="00817BB2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</w:p>
          <w:p w:rsidR="00704BC7" w:rsidRPr="00817BB2" w:rsidRDefault="00704BC7" w:rsidP="00621DEA">
            <w:pPr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04BC7" w:rsidRPr="00817BB2" w:rsidRDefault="00704BC7" w:rsidP="00621DE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04BC7" w:rsidRPr="00817BB2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704BC7" w:rsidRPr="00817BB2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17B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17BB2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621DEA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Измайлов Александр Иванович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764070,66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0,00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1)543515 (1/12 доли) 2)700    3)1500</w:t>
            </w:r>
          </w:p>
          <w:p w:rsidR="00704BC7" w:rsidRPr="00864E4F" w:rsidRDefault="00704BC7" w:rsidP="00621DE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DC3619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Х</w:t>
            </w:r>
            <w:r w:rsidRPr="00DC36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RAY</w:t>
            </w:r>
          </w:p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7B4607">
              <w:rPr>
                <w:sz w:val="18"/>
                <w:szCs w:val="18"/>
              </w:rPr>
              <w:t>16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(дача) с пристроем</w:t>
            </w:r>
          </w:p>
          <w:p w:rsidR="00704BC7" w:rsidRPr="00864E4F" w:rsidRDefault="00704BC7" w:rsidP="00621DEA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704BC7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DC3619" w:rsidRDefault="00704BC7" w:rsidP="00621DE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,50 (1/4доли)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655105,73</w:t>
            </w:r>
          </w:p>
          <w:p w:rsidR="00704BC7" w:rsidRPr="00864E4F" w:rsidRDefault="00704BC7" w:rsidP="00621DE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04BC7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  <w:p w:rsidR="00704BC7" w:rsidRPr="00864E4F" w:rsidRDefault="00704BC7" w:rsidP="00621DE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704BC7" w:rsidRDefault="00704BC7" w:rsidP="00621DE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58,50 (1/4 доли)</w:t>
            </w:r>
          </w:p>
          <w:p w:rsidR="00704BC7" w:rsidRPr="00864E4F" w:rsidRDefault="00704BC7" w:rsidP="00621DE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4100  2)543515 (1/12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621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621DE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6C4652" w:rsidRDefault="00704BC7" w:rsidP="004432E1">
            <w:pPr>
              <w:pStyle w:val="a3"/>
              <w:ind w:firstLine="142"/>
              <w:rPr>
                <w:sz w:val="18"/>
                <w:szCs w:val="18"/>
              </w:rPr>
            </w:pPr>
            <w:r w:rsidRPr="006C4652">
              <w:rPr>
                <w:b/>
                <w:bCs/>
                <w:sz w:val="18"/>
                <w:szCs w:val="18"/>
              </w:rPr>
              <w:t>Лезов Николай Николаевич</w:t>
            </w:r>
          </w:p>
        </w:tc>
        <w:tc>
          <w:tcPr>
            <w:tcW w:w="1276" w:type="dxa"/>
            <w:vAlign w:val="center"/>
          </w:tcPr>
          <w:p w:rsidR="00704BC7" w:rsidRPr="006C4652" w:rsidRDefault="00704BC7" w:rsidP="004432E1">
            <w:pPr>
              <w:pStyle w:val="a3"/>
              <w:ind w:firstLine="34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699381,72</w:t>
            </w:r>
          </w:p>
          <w:p w:rsidR="00704BC7" w:rsidRPr="006C4652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6C4652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04BC7" w:rsidRPr="006C4652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6C4652" w:rsidRDefault="00704BC7" w:rsidP="004432E1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C46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70,3</w:t>
            </w:r>
          </w:p>
          <w:p w:rsidR="00704BC7" w:rsidRPr="006C4652" w:rsidRDefault="00704BC7" w:rsidP="004432E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6C4652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 xml:space="preserve">а/м </w:t>
            </w:r>
            <w:r w:rsidRPr="006C4652">
              <w:rPr>
                <w:sz w:val="18"/>
                <w:szCs w:val="18"/>
                <w:lang w:val="en-US"/>
              </w:rPr>
              <w:t>LIFAN</w:t>
            </w:r>
          </w:p>
          <w:p w:rsidR="00704BC7" w:rsidRPr="006C4652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C4652">
                <w:rPr>
                  <w:sz w:val="18"/>
                  <w:szCs w:val="18"/>
                </w:rPr>
                <w:t>2010 г</w:t>
              </w:r>
            </w:smartTag>
            <w:r w:rsidRPr="006C4652">
              <w:rPr>
                <w:sz w:val="18"/>
                <w:szCs w:val="18"/>
              </w:rPr>
              <w:t>.выпуска</w:t>
            </w:r>
          </w:p>
          <w:p w:rsidR="00704BC7" w:rsidRPr="006C4652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6C4652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6C4652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6C4652" w:rsidRDefault="00704BC7" w:rsidP="004432E1">
            <w:pPr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04BC7" w:rsidRPr="006C465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585013,03</w:t>
            </w:r>
          </w:p>
          <w:p w:rsidR="00704BC7" w:rsidRPr="006C4652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6C4652" w:rsidRDefault="00704BC7" w:rsidP="004432E1">
            <w:pPr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6C4652" w:rsidRDefault="00704BC7" w:rsidP="004432E1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6C4652" w:rsidRDefault="00704BC7" w:rsidP="004432E1">
            <w:pPr>
              <w:jc w:val="center"/>
              <w:rPr>
                <w:sz w:val="18"/>
                <w:szCs w:val="18"/>
              </w:rPr>
            </w:pPr>
            <w:r w:rsidRPr="006C465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6C4652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6C4652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704BC7" w:rsidRPr="006C4652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8A494A">
            <w:pPr>
              <w:pStyle w:val="a3"/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8A494A">
            <w:pPr>
              <w:pStyle w:val="a9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8A494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8A494A">
            <w:pPr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CC539C" w:rsidRDefault="00704BC7" w:rsidP="004432E1">
            <w:pPr>
              <w:pStyle w:val="a3"/>
              <w:rPr>
                <w:b/>
                <w:sz w:val="20"/>
                <w:szCs w:val="20"/>
              </w:rPr>
            </w:pPr>
            <w:r w:rsidRPr="00CC539C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vAlign w:val="center"/>
          </w:tcPr>
          <w:p w:rsidR="00704BC7" w:rsidRPr="00C06E25" w:rsidRDefault="00704BC7" w:rsidP="004432E1">
            <w:pPr>
              <w:pStyle w:val="a3"/>
              <w:ind w:firstLine="34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FB2536" w:rsidRDefault="00704BC7" w:rsidP="004432E1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725087,78</w:t>
            </w:r>
          </w:p>
        </w:tc>
        <w:tc>
          <w:tcPr>
            <w:tcW w:w="1276" w:type="dxa"/>
            <w:vAlign w:val="center"/>
          </w:tcPr>
          <w:p w:rsidR="00704BC7" w:rsidRPr="00FB2536" w:rsidRDefault="00704BC7" w:rsidP="004432E1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245000,00</w:t>
            </w:r>
          </w:p>
        </w:tc>
        <w:tc>
          <w:tcPr>
            <w:tcW w:w="1417" w:type="dxa"/>
            <w:vAlign w:val="center"/>
          </w:tcPr>
          <w:p w:rsidR="00704BC7" w:rsidRPr="00C06E25" w:rsidRDefault="00704BC7" w:rsidP="004432E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Квартира</w:t>
            </w:r>
          </w:p>
          <w:p w:rsidR="00704BC7" w:rsidRPr="00C06E25" w:rsidRDefault="00704BC7" w:rsidP="004432E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vAlign w:val="center"/>
          </w:tcPr>
          <w:p w:rsidR="00704BC7" w:rsidRPr="00C06E25" w:rsidRDefault="00704BC7" w:rsidP="004432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E2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04BC7" w:rsidRPr="00C06E25" w:rsidRDefault="00704BC7" w:rsidP="004432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E25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C06E25" w:rsidRDefault="00704BC7" w:rsidP="004432E1">
            <w:pPr>
              <w:pStyle w:val="a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C06E25" w:rsidRDefault="00704BC7" w:rsidP="004432E1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C06E25">
              <w:rPr>
                <w:sz w:val="20"/>
                <w:szCs w:val="20"/>
                <w:lang w:val="en-US"/>
              </w:rPr>
              <w:t>Renault</w:t>
            </w:r>
            <w:r w:rsidRPr="00FB25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C06E25">
              <w:rPr>
                <w:sz w:val="20"/>
                <w:szCs w:val="20"/>
                <w:lang w:val="en-US"/>
              </w:rPr>
              <w:t xml:space="preserve"> sr</w:t>
            </w:r>
          </w:p>
          <w:p w:rsidR="00704BC7" w:rsidRPr="00C06E25" w:rsidRDefault="00704BC7" w:rsidP="004432E1">
            <w:pPr>
              <w:pStyle w:val="a3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06E25">
                <w:rPr>
                  <w:sz w:val="20"/>
                  <w:szCs w:val="20"/>
                  <w:lang w:val="en-US"/>
                </w:rPr>
                <w:t xml:space="preserve">2011 </w:t>
              </w:r>
              <w:r w:rsidRPr="00C06E25">
                <w:rPr>
                  <w:sz w:val="20"/>
                  <w:szCs w:val="20"/>
                </w:rPr>
                <w:t>г</w:t>
              </w:r>
            </w:smartTag>
          </w:p>
        </w:tc>
        <w:tc>
          <w:tcPr>
            <w:tcW w:w="1417" w:type="dxa"/>
            <w:vAlign w:val="center"/>
          </w:tcPr>
          <w:p w:rsidR="00704BC7" w:rsidRPr="00C06E25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b/>
                <w:bCs/>
                <w:sz w:val="17"/>
                <w:szCs w:val="17"/>
              </w:rPr>
              <w:t>Шевцов Михаил Владимирович</w:t>
            </w:r>
          </w:p>
        </w:tc>
        <w:tc>
          <w:tcPr>
            <w:tcW w:w="1276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Директор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644895,90</w:t>
            </w:r>
          </w:p>
        </w:tc>
        <w:tc>
          <w:tcPr>
            <w:tcW w:w="1276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Subaru Legacy outback</w:t>
            </w:r>
          </w:p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4565">
                <w:rPr>
                  <w:sz w:val="17"/>
                  <w:szCs w:val="17"/>
                </w:rPr>
                <w:t>2005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pStyle w:val="a3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 xml:space="preserve">  Супруга</w:t>
            </w: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412130,59</w:t>
            </w:r>
          </w:p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КИА РИО</w:t>
            </w:r>
          </w:p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4565">
                <w:rPr>
                  <w:sz w:val="17"/>
                  <w:szCs w:val="17"/>
                </w:rPr>
                <w:t>2015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Сын</w:t>
            </w: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Дочь</w:t>
            </w: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4432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4432E1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4432E1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4432E1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5559" w:type="dxa"/>
            <w:gridSpan w:val="12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6D4565">
              <w:rPr>
                <w:sz w:val="17"/>
                <w:szCs w:val="17"/>
              </w:rPr>
              <w:t>* в пользовании находится жилой дом супруга (отца)</w:t>
            </w: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Станчёнкова Галина Михайловна</w:t>
            </w: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516893,47</w:t>
            </w:r>
          </w:p>
          <w:p w:rsidR="00704BC7" w:rsidRPr="00844827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  <w:p w:rsidR="00704BC7" w:rsidRPr="00844827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44827" w:rsidRDefault="00704BC7" w:rsidP="004432E1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  <w:r w:rsidRPr="0084482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698506,43</w:t>
            </w:r>
          </w:p>
          <w:p w:rsidR="00704BC7" w:rsidRPr="00844827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Autospacing="1" w:afterAutospacing="1"/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51,20</w:t>
            </w:r>
          </w:p>
          <w:p w:rsidR="00704BC7" w:rsidRPr="00844827" w:rsidRDefault="00704BC7" w:rsidP="004432E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44827" w:rsidRDefault="00704BC7" w:rsidP="004432E1">
            <w:pPr>
              <w:jc w:val="center"/>
              <w:rPr>
                <w:sz w:val="18"/>
                <w:szCs w:val="18"/>
              </w:rPr>
            </w:pPr>
            <w:r w:rsidRPr="00C15D80">
              <w:rPr>
                <w:sz w:val="18"/>
                <w:szCs w:val="18"/>
              </w:rPr>
              <w:t>а</w:t>
            </w:r>
            <w:r w:rsidRPr="00B243A1">
              <w:rPr>
                <w:sz w:val="18"/>
                <w:szCs w:val="18"/>
              </w:rPr>
              <w:t>/</w:t>
            </w:r>
            <w:r w:rsidRPr="00C15D80">
              <w:rPr>
                <w:sz w:val="18"/>
                <w:szCs w:val="18"/>
              </w:rPr>
              <w:t>м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 w:rsidRPr="00B243A1">
              <w:rPr>
                <w:sz w:val="18"/>
                <w:szCs w:val="18"/>
              </w:rPr>
              <w:t xml:space="preserve"> 2010 </w:t>
            </w:r>
            <w:r>
              <w:rPr>
                <w:sz w:val="18"/>
                <w:szCs w:val="18"/>
              </w:rPr>
              <w:t>г</w:t>
            </w:r>
            <w:r w:rsidRPr="00B243A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704BC7" w:rsidRPr="0084482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704BC7" w:rsidRPr="00844827" w:rsidRDefault="00704BC7" w:rsidP="004432E1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44827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096FF4" w:rsidRDefault="00704BC7" w:rsidP="004432E1">
            <w:pPr>
              <w:spacing w:beforeAutospacing="1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C15D80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096FF4" w:rsidRDefault="00704BC7" w:rsidP="004432E1">
            <w:pPr>
              <w:spacing w:before="240" w:after="240" w:line="20" w:lineRule="atLeast"/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704BC7" w:rsidRPr="00096FF4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04BC7" w:rsidRPr="00844827" w:rsidRDefault="00704BC7" w:rsidP="004432E1">
            <w:pPr>
              <w:spacing w:before="240" w:after="240" w:line="20" w:lineRule="atLeast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5559" w:type="dxa"/>
            <w:gridSpan w:val="12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844827">
              <w:rPr>
                <w:sz w:val="18"/>
                <w:szCs w:val="18"/>
              </w:rPr>
              <w:t xml:space="preserve">* в пользовании находится </w:t>
            </w:r>
            <w:r>
              <w:rPr>
                <w:sz w:val="18"/>
                <w:szCs w:val="18"/>
              </w:rPr>
              <w:t>квартира</w:t>
            </w:r>
            <w:r w:rsidRPr="00844827">
              <w:rPr>
                <w:sz w:val="18"/>
                <w:szCs w:val="18"/>
              </w:rPr>
              <w:t xml:space="preserve"> супруга</w:t>
            </w:r>
            <w:r>
              <w:rPr>
                <w:sz w:val="18"/>
                <w:szCs w:val="18"/>
              </w:rPr>
              <w:t xml:space="preserve"> (супруги)</w:t>
            </w: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4432E1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619126,67</w:t>
            </w:r>
          </w:p>
          <w:p w:rsidR="00704BC7" w:rsidRPr="00864E4F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4432E1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CC539C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 xml:space="preserve">Лада 219060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C53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04BC7" w:rsidRPr="00864E4F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B5636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Учитель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339688,69</w:t>
            </w:r>
          </w:p>
          <w:p w:rsidR="00704BC7" w:rsidRPr="00864E4F" w:rsidRDefault="00704BC7" w:rsidP="004432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4432E1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B5636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443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B5636" w:rsidRDefault="00704BC7" w:rsidP="004432E1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4432E1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531BD" w:rsidRDefault="00704BC7" w:rsidP="00CC539C">
            <w:pPr>
              <w:pStyle w:val="a3"/>
              <w:rPr>
                <w:b/>
                <w:bCs/>
                <w:lang w:eastAsia="en-US"/>
              </w:rPr>
            </w:pPr>
            <w:r w:rsidRPr="009531BD">
              <w:rPr>
                <w:b/>
                <w:bCs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704BC7" w:rsidRDefault="00704BC7" w:rsidP="00CC539C">
            <w:pPr>
              <w:pStyle w:val="a3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642268,84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b/>
                <w:bCs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Pr="009531BD" w:rsidRDefault="00704BC7" w:rsidP="00CC539C">
            <w:pPr>
              <w:ind w:firstLine="34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531BD" w:rsidRDefault="00704BC7" w:rsidP="00CC539C">
            <w:pPr>
              <w:ind w:firstLine="33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4BC7" w:rsidRPr="00B7111C" w:rsidRDefault="00704BC7" w:rsidP="00CC539C">
            <w:pPr>
              <w:ind w:firstLine="33"/>
              <w:rPr>
                <w:rFonts w:ascii="Arial" w:hAnsi="Arial" w:cs="Arial"/>
                <w:color w:val="323232"/>
              </w:rPr>
            </w:pPr>
          </w:p>
        </w:tc>
        <w:tc>
          <w:tcPr>
            <w:tcW w:w="992" w:type="dxa"/>
            <w:vAlign w:val="center"/>
          </w:tcPr>
          <w:p w:rsidR="00704BC7" w:rsidRPr="009531BD" w:rsidRDefault="00704BC7" w:rsidP="00CC539C">
            <w:pPr>
              <w:ind w:firstLine="33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CC539C" w:rsidRDefault="00704BC7" w:rsidP="004432E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C539C">
              <w:rPr>
                <w:rFonts w:ascii="Arial" w:hAnsi="Arial" w:cs="Arial"/>
                <w:bCs/>
                <w:sz w:val="21"/>
                <w:szCs w:val="21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pStyle w:val="a3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9531BD" w:rsidRDefault="00704BC7" w:rsidP="00CC539C">
            <w:pPr>
              <w:ind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31B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82215,64</w:t>
            </w: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796ADA" w:rsidRDefault="00704BC7" w:rsidP="00CC539C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LADA 219479 LADA KALINA</w:t>
            </w: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Pr="009531BD" w:rsidRDefault="00704BC7" w:rsidP="004432E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</w:t>
            </w:r>
          </w:p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531BD" w:rsidRDefault="00704BC7" w:rsidP="00CC539C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531BD" w:rsidRDefault="00704BC7" w:rsidP="00CC539C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Pr="009531BD" w:rsidRDefault="00704BC7" w:rsidP="004432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15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  <w:p w:rsidR="00704BC7" w:rsidRDefault="00704BC7" w:rsidP="00CC539C">
            <w:pPr>
              <w:pStyle w:val="NoSpacing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531BD" w:rsidRDefault="00704BC7" w:rsidP="00CC539C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CC539C">
            <w:pPr>
              <w:pStyle w:val="a3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CC539C">
            <w:pPr>
              <w:pStyle w:val="a3"/>
              <w:spacing w:line="20" w:lineRule="atLeast"/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CC539C" w:rsidRDefault="00704BC7" w:rsidP="004432E1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CC539C">
              <w:rPr>
                <w:b/>
                <w:sz w:val="20"/>
                <w:szCs w:val="20"/>
              </w:rPr>
              <w:t>Царева Нина</w:t>
            </w:r>
          </w:p>
          <w:p w:rsidR="00704BC7" w:rsidRPr="00CC539C" w:rsidRDefault="00704BC7" w:rsidP="004432E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C539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806832,09</w:t>
            </w: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17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E0F8F" w:rsidRDefault="00704BC7" w:rsidP="004432E1">
            <w:pPr>
              <w:ind w:firstLine="142"/>
              <w:rPr>
                <w:b/>
                <w:sz w:val="20"/>
                <w:szCs w:val="20"/>
              </w:rPr>
            </w:pPr>
            <w:r w:rsidRPr="001E0F8F">
              <w:rPr>
                <w:b/>
                <w:sz w:val="20"/>
                <w:szCs w:val="20"/>
              </w:rPr>
              <w:t>Царева Татьяна Сергеевна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4432E1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757606,85</w:t>
            </w:r>
          </w:p>
          <w:p w:rsidR="00704BC7" w:rsidRPr="00355D01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  <w:p w:rsidR="00704BC7" w:rsidRPr="00355D01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4432E1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CC539C" w:rsidRDefault="00704BC7" w:rsidP="004432E1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CC539C">
              <w:rPr>
                <w:b/>
                <w:bCs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276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897 539</w:t>
            </w:r>
            <w:r w:rsidRPr="0015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rFonts w:ascii="Arial" w:hAnsi="Arial" w:cs="Arial"/>
                <w:color w:val="323232"/>
                <w:sz w:val="20"/>
                <w:szCs w:val="20"/>
              </w:rPr>
              <w:t>59,40</w:t>
            </w:r>
          </w:p>
          <w:p w:rsidR="00704BC7" w:rsidRPr="001515E6" w:rsidRDefault="00704BC7" w:rsidP="004432E1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1515E6" w:rsidRDefault="00704BC7" w:rsidP="004432E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360 336</w:t>
            </w:r>
            <w:r w:rsidRPr="0015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  <w:p w:rsidR="00704BC7" w:rsidRPr="001515E6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1515E6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704BC7" w:rsidRPr="001515E6" w:rsidRDefault="00704BC7" w:rsidP="004432E1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515E6" w:rsidRDefault="00704BC7" w:rsidP="004432E1">
            <w:pPr>
              <w:spacing w:before="100" w:beforeAutospacing="1" w:after="100" w:afterAutospacing="1" w:line="20" w:lineRule="atLeast"/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>а/м ГАЗ 31029</w:t>
            </w:r>
          </w:p>
          <w:p w:rsidR="00704BC7" w:rsidRPr="001515E6" w:rsidRDefault="00704BC7" w:rsidP="004432E1">
            <w:pPr>
              <w:spacing w:before="100" w:beforeAutospacing="1" w:after="100" w:afterAutospacing="1" w:line="20" w:lineRule="atLeast"/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 xml:space="preserve"> 1995 г. выпуска;</w:t>
            </w:r>
          </w:p>
          <w:p w:rsidR="00704BC7" w:rsidRPr="001515E6" w:rsidRDefault="00704BC7" w:rsidP="004432E1">
            <w:pPr>
              <w:spacing w:before="100" w:beforeAutospacing="1" w:after="100" w:afterAutospacing="1" w:line="20" w:lineRule="atLeast"/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>а/м ВАЗ 21102</w:t>
            </w:r>
          </w:p>
          <w:p w:rsidR="00704BC7" w:rsidRPr="001515E6" w:rsidRDefault="00704BC7" w:rsidP="004432E1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2000 г. выпуска  </w:t>
            </w:r>
          </w:p>
        </w:tc>
        <w:tc>
          <w:tcPr>
            <w:tcW w:w="1417" w:type="dxa"/>
            <w:vAlign w:val="center"/>
          </w:tcPr>
          <w:p w:rsidR="00704BC7" w:rsidRPr="001515E6" w:rsidRDefault="00704BC7" w:rsidP="004432E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155C7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  <w:vAlign w:val="center"/>
          </w:tcPr>
          <w:p w:rsidR="00704BC7" w:rsidRPr="00CC539C" w:rsidRDefault="00704BC7" w:rsidP="004432E1">
            <w:pPr>
              <w:spacing w:before="100" w:beforeAutospacing="1" w:after="100" w:afterAutospacing="1"/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CC539C">
              <w:rPr>
                <w:b/>
                <w:bCs/>
                <w:color w:val="323232"/>
                <w:sz w:val="20"/>
                <w:szCs w:val="20"/>
              </w:rPr>
              <w:t xml:space="preserve">Шашкова Елена Александровна </w:t>
            </w:r>
          </w:p>
        </w:tc>
        <w:tc>
          <w:tcPr>
            <w:tcW w:w="1276" w:type="dxa"/>
            <w:vAlign w:val="center"/>
          </w:tcPr>
          <w:p w:rsidR="00704BC7" w:rsidRPr="00306A47" w:rsidRDefault="00704BC7" w:rsidP="004432E1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A10872" w:rsidRDefault="00704BC7" w:rsidP="004432E1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681872,91</w:t>
            </w:r>
          </w:p>
          <w:p w:rsidR="00704BC7" w:rsidRPr="00A10872" w:rsidRDefault="00704BC7" w:rsidP="004432E1">
            <w:pPr>
              <w:spacing w:before="240" w:after="24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A10872" w:rsidRDefault="00704BC7" w:rsidP="004432E1">
            <w:pPr>
              <w:spacing w:before="240" w:after="240"/>
              <w:jc w:val="center"/>
              <w:rPr>
                <w:sz w:val="20"/>
                <w:szCs w:val="20"/>
              </w:rPr>
            </w:pPr>
          </w:p>
          <w:p w:rsidR="00704BC7" w:rsidRPr="00A10872" w:rsidRDefault="00704BC7" w:rsidP="004432E1">
            <w:pPr>
              <w:spacing w:before="240" w:after="24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A10872" w:rsidRDefault="00704BC7" w:rsidP="004432E1">
            <w:pPr>
              <w:spacing w:before="240" w:after="24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06A47" w:rsidRDefault="00704BC7" w:rsidP="004432E1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306A47">
              <w:rPr>
                <w:sz w:val="20"/>
                <w:szCs w:val="20"/>
              </w:rPr>
              <w:t>Л</w:t>
            </w:r>
            <w:r w:rsidRPr="00306A47">
              <w:rPr>
                <w:sz w:val="20"/>
                <w:szCs w:val="20"/>
                <w:lang w:val="en-US"/>
              </w:rPr>
              <w:t>/</w:t>
            </w:r>
            <w:r w:rsidRPr="00306A47">
              <w:rPr>
                <w:sz w:val="20"/>
                <w:szCs w:val="20"/>
              </w:rPr>
              <w:t>А</w:t>
            </w:r>
            <w:r w:rsidRPr="00306A47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306A47">
              <w:rPr>
                <w:sz w:val="20"/>
                <w:szCs w:val="20"/>
              </w:rPr>
              <w:t>РЕ</w:t>
            </w:r>
            <w:r w:rsidRPr="00306A47">
              <w:rPr>
                <w:sz w:val="20"/>
                <w:szCs w:val="20"/>
                <w:lang w:val="en-US"/>
              </w:rPr>
              <w:t>,2008</w:t>
            </w:r>
          </w:p>
          <w:p w:rsidR="00704BC7" w:rsidRPr="00306A47" w:rsidRDefault="00704BC7" w:rsidP="004432E1">
            <w:pPr>
              <w:spacing w:before="100" w:beforeAutospacing="1"/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04BC7" w:rsidRPr="00306A47" w:rsidRDefault="00704BC7" w:rsidP="004432E1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BC7" w:rsidRPr="00306A47" w:rsidRDefault="00704BC7" w:rsidP="004432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4BC7" w:rsidRPr="00306A47" w:rsidRDefault="00704BC7" w:rsidP="004432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4BC7" w:rsidRDefault="00704BC7" w:rsidP="004432E1">
            <w:pPr>
              <w:jc w:val="center"/>
              <w:rPr>
                <w:sz w:val="20"/>
                <w:szCs w:val="20"/>
              </w:rPr>
            </w:pPr>
            <w:r w:rsidRPr="00306A47">
              <w:rPr>
                <w:sz w:val="20"/>
                <w:szCs w:val="20"/>
              </w:rPr>
              <w:t xml:space="preserve">Жилой дом </w:t>
            </w:r>
          </w:p>
          <w:p w:rsidR="00704BC7" w:rsidRPr="00306A47" w:rsidRDefault="00704BC7" w:rsidP="004432E1">
            <w:pPr>
              <w:jc w:val="center"/>
              <w:rPr>
                <w:sz w:val="20"/>
                <w:szCs w:val="20"/>
              </w:rPr>
            </w:pPr>
            <w:r w:rsidRPr="00306A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spacing w:before="100" w:beforeAutospacing="1" w:after="100" w:afterAutospacing="1"/>
              <w:rPr>
                <w:color w:val="323232"/>
                <w:sz w:val="20"/>
                <w:szCs w:val="20"/>
              </w:rPr>
            </w:pPr>
          </w:p>
          <w:p w:rsidR="00704BC7" w:rsidRDefault="00704BC7" w:rsidP="004432E1">
            <w:pPr>
              <w:spacing w:before="100" w:beforeAutospacing="1" w:after="100" w:afterAutospacing="1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89,2</w:t>
            </w:r>
          </w:p>
          <w:p w:rsidR="00704BC7" w:rsidRPr="00306A47" w:rsidRDefault="00704BC7" w:rsidP="004432E1">
            <w:pPr>
              <w:spacing w:before="100" w:beforeAutospacing="1" w:after="100" w:afterAutospacing="1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</w:p>
          <w:p w:rsidR="00704BC7" w:rsidRDefault="00704BC7" w:rsidP="004432E1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Россия</w:t>
            </w:r>
          </w:p>
          <w:p w:rsidR="00704BC7" w:rsidRPr="00306A47" w:rsidRDefault="00704BC7" w:rsidP="004432E1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  <w:vAlign w:val="center"/>
          </w:tcPr>
          <w:p w:rsidR="00704BC7" w:rsidRPr="00A10872" w:rsidRDefault="00704BC7" w:rsidP="004432E1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A10872" w:rsidRDefault="00704BC7" w:rsidP="00443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5777,08</w:t>
            </w:r>
          </w:p>
        </w:tc>
        <w:tc>
          <w:tcPr>
            <w:tcW w:w="1276" w:type="dxa"/>
            <w:vAlign w:val="center"/>
          </w:tcPr>
          <w:p w:rsidR="00704BC7" w:rsidRPr="00A10872" w:rsidRDefault="00704BC7" w:rsidP="0044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A10872" w:rsidRDefault="00704BC7" w:rsidP="004432E1">
            <w:pPr>
              <w:spacing w:after="24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spacing w:after="100" w:afterAutospacing="1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10872" w:rsidRDefault="00704BC7" w:rsidP="004432E1">
            <w:pPr>
              <w:spacing w:after="24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A10872" w:rsidRDefault="00704BC7" w:rsidP="004432E1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4BC7" w:rsidRPr="00306A47" w:rsidRDefault="00704BC7" w:rsidP="004432E1">
            <w:pPr>
              <w:jc w:val="center"/>
              <w:rPr>
                <w:sz w:val="20"/>
                <w:szCs w:val="20"/>
              </w:rPr>
            </w:pPr>
          </w:p>
          <w:p w:rsidR="00704BC7" w:rsidRPr="00306A47" w:rsidRDefault="00704BC7" w:rsidP="004432E1">
            <w:pPr>
              <w:rPr>
                <w:sz w:val="20"/>
                <w:szCs w:val="20"/>
              </w:rPr>
            </w:pPr>
            <w:r w:rsidRPr="00306A47">
              <w:rPr>
                <w:sz w:val="20"/>
                <w:szCs w:val="20"/>
              </w:rPr>
              <w:t>Жилой дом</w:t>
            </w:r>
          </w:p>
          <w:p w:rsidR="00704BC7" w:rsidRPr="00306A47" w:rsidRDefault="00704BC7" w:rsidP="004432E1">
            <w:pPr>
              <w:jc w:val="center"/>
              <w:rPr>
                <w:sz w:val="20"/>
                <w:szCs w:val="20"/>
              </w:rPr>
            </w:pPr>
            <w:r w:rsidRPr="00306A4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704BC7" w:rsidRPr="00306A47" w:rsidRDefault="00704BC7" w:rsidP="004432E1">
            <w:pPr>
              <w:spacing w:after="100" w:afterAutospacing="1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89,2</w:t>
            </w:r>
          </w:p>
          <w:p w:rsidR="00704BC7" w:rsidRPr="00306A47" w:rsidRDefault="00704BC7" w:rsidP="004432E1">
            <w:pPr>
              <w:spacing w:after="100" w:afterAutospacing="1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704BC7" w:rsidRPr="00306A47" w:rsidRDefault="00704BC7" w:rsidP="004432E1">
            <w:pPr>
              <w:spacing w:after="100" w:afterAutospacing="1"/>
              <w:jc w:val="center"/>
              <w:rPr>
                <w:color w:val="323232"/>
                <w:sz w:val="20"/>
                <w:szCs w:val="20"/>
              </w:rPr>
            </w:pPr>
            <w:r w:rsidRPr="00306A47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621DEA">
        <w:trPr>
          <w:trHeight w:val="957"/>
        </w:trPr>
        <w:tc>
          <w:tcPr>
            <w:tcW w:w="138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142"/>
              <w:jc w:val="both"/>
              <w:rPr>
                <w:sz w:val="18"/>
                <w:szCs w:val="18"/>
              </w:rPr>
            </w:pPr>
            <w:r w:rsidRPr="00520972">
              <w:rPr>
                <w:b/>
                <w:bCs/>
                <w:sz w:val="18"/>
                <w:szCs w:val="18"/>
              </w:rPr>
              <w:t>Тимченко Марина Викторовна</w:t>
            </w:r>
          </w:p>
        </w:tc>
        <w:tc>
          <w:tcPr>
            <w:tcW w:w="1276" w:type="dxa"/>
            <w:vAlign w:val="center"/>
          </w:tcPr>
          <w:p w:rsidR="00704BC7" w:rsidRPr="00520972" w:rsidRDefault="00704BC7" w:rsidP="00FF4B63">
            <w:pPr>
              <w:spacing w:before="240" w:after="240"/>
              <w:ind w:firstLine="34"/>
              <w:jc w:val="both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32</w:t>
            </w:r>
            <w:r w:rsidRPr="00520972">
              <w:rPr>
                <w:sz w:val="18"/>
                <w:szCs w:val="18"/>
              </w:rPr>
              <w:t>189,45</w:t>
            </w:r>
          </w:p>
          <w:p w:rsidR="00704BC7" w:rsidRPr="00520972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704BC7" w:rsidRPr="00520972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704BC7" w:rsidRPr="00520972" w:rsidRDefault="00704BC7" w:rsidP="004432E1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Autospacing="1" w:afterAutospacing="1"/>
              <w:jc w:val="center"/>
              <w:rPr>
                <w:color w:val="323232"/>
                <w:sz w:val="18"/>
                <w:szCs w:val="18"/>
              </w:rPr>
            </w:pPr>
            <w:r w:rsidRPr="00520972">
              <w:rPr>
                <w:color w:val="323232"/>
                <w:sz w:val="18"/>
                <w:szCs w:val="18"/>
              </w:rPr>
              <w:t>39,0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4432E1">
        <w:trPr>
          <w:trHeight w:val="957"/>
        </w:trPr>
        <w:tc>
          <w:tcPr>
            <w:tcW w:w="138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 w:line="20" w:lineRule="atLeast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382FB0">
        <w:trPr>
          <w:trHeight w:val="331"/>
        </w:trPr>
        <w:tc>
          <w:tcPr>
            <w:tcW w:w="1384" w:type="dxa"/>
            <w:vAlign w:val="center"/>
          </w:tcPr>
          <w:p w:rsidR="00704BC7" w:rsidRPr="00520972" w:rsidRDefault="00704BC7" w:rsidP="00382FB0">
            <w:pPr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jc w:val="center"/>
              <w:rPr>
                <w:sz w:val="18"/>
                <w:szCs w:val="18"/>
              </w:rPr>
            </w:pPr>
          </w:p>
          <w:p w:rsidR="00704BC7" w:rsidRPr="00520972" w:rsidRDefault="00704BC7" w:rsidP="00382FB0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291495,61</w:t>
            </w:r>
          </w:p>
        </w:tc>
        <w:tc>
          <w:tcPr>
            <w:tcW w:w="1276" w:type="dxa"/>
            <w:vAlign w:val="center"/>
          </w:tcPr>
          <w:p w:rsidR="00704BC7" w:rsidRPr="00520972" w:rsidRDefault="00704BC7" w:rsidP="00382FB0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20972" w:rsidRDefault="00704BC7" w:rsidP="00382FB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Autospacing="1" w:afterAutospacing="1"/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520972" w:rsidRDefault="00704BC7" w:rsidP="00382FB0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20972" w:rsidRDefault="00704BC7" w:rsidP="00382FB0">
            <w:pPr>
              <w:spacing w:before="240" w:after="240"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520972" w:rsidRDefault="00704BC7" w:rsidP="00382FB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382FB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382FB0">
        <w:trPr>
          <w:trHeight w:val="571"/>
        </w:trPr>
        <w:tc>
          <w:tcPr>
            <w:tcW w:w="1384" w:type="dxa"/>
            <w:vAlign w:val="center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Autospacing="1" w:afterAutospacing="1"/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382FB0">
        <w:trPr>
          <w:trHeight w:val="955"/>
        </w:trPr>
        <w:tc>
          <w:tcPr>
            <w:tcW w:w="1384" w:type="dxa"/>
            <w:vAlign w:val="center"/>
          </w:tcPr>
          <w:p w:rsidR="00704BC7" w:rsidRDefault="00704BC7" w:rsidP="004432E1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Тиханова Ольга Сергеевна</w:t>
            </w: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664059,37</w:t>
            </w: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Autospacing="1" w:afterAutospacing="1"/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  <w:r>
              <w:rPr>
                <w:sz w:val="18"/>
                <w:szCs w:val="18"/>
              </w:rPr>
              <w:t xml:space="preserve">, </w:t>
            </w:r>
          </w:p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417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704BC7" w:rsidRPr="00864E4F" w:rsidTr="00382FB0">
        <w:trPr>
          <w:trHeight w:val="687"/>
        </w:trPr>
        <w:tc>
          <w:tcPr>
            <w:tcW w:w="1384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44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Autospacing="1" w:afterAutospacing="1"/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4432E1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Hyindai Solaris</w:t>
            </w:r>
            <w:r>
              <w:rPr>
                <w:sz w:val="18"/>
                <w:szCs w:val="18"/>
              </w:rPr>
              <w:t xml:space="preserve">, </w:t>
            </w:r>
          </w:p>
          <w:p w:rsidR="00704BC7" w:rsidRPr="00520972" w:rsidRDefault="00704BC7" w:rsidP="0044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г.в.</w:t>
            </w:r>
          </w:p>
        </w:tc>
        <w:tc>
          <w:tcPr>
            <w:tcW w:w="1417" w:type="dxa"/>
            <w:vAlign w:val="center"/>
          </w:tcPr>
          <w:p w:rsidR="00704BC7" w:rsidRPr="00520972" w:rsidRDefault="00704BC7" w:rsidP="004432E1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20972" w:rsidRDefault="00704BC7" w:rsidP="004432E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183558" w:rsidRDefault="00704BC7" w:rsidP="003155C7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</w:tr>
    </w:tbl>
    <w:p w:rsidR="00704BC7" w:rsidRDefault="00704BC7" w:rsidP="003155C7">
      <w:pPr>
        <w:tabs>
          <w:tab w:val="left" w:pos="9071"/>
        </w:tabs>
        <w:ind w:right="-1"/>
        <w:jc w:val="right"/>
        <w:rPr>
          <w:sz w:val="28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</w:rPr>
      </w:pPr>
      <w:r>
        <w:rPr>
          <w:rFonts w:ascii="Cambria" w:eastAsia="Times New Roman" w:hAnsi="Cambria"/>
          <w:color w:val="365F91"/>
        </w:rPr>
        <w:br w:type="page"/>
      </w:r>
    </w:p>
    <w:p w:rsidR="00704BC7" w:rsidRDefault="00704BC7" w:rsidP="00044535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</w:t>
      </w:r>
      <w:r w:rsidRPr="00E243EE">
        <w:rPr>
          <w:rFonts w:ascii="Cambria" w:eastAsia="Times New Roman" w:hAnsi="Cambria" w:cs="Times New Roman"/>
          <w:color w:val="365F91"/>
        </w:rPr>
        <w:t xml:space="preserve"> за период с 1 января по 31 декабря 201</w:t>
      </w:r>
      <w:r>
        <w:rPr>
          <w:rFonts w:ascii="Cambria" w:eastAsia="Times New Roman" w:hAnsi="Cambria" w:cs="Times New Roman"/>
          <w:color w:val="365F91"/>
        </w:rPr>
        <w:t>7</w:t>
      </w:r>
      <w:r w:rsidRPr="00E243EE">
        <w:rPr>
          <w:rFonts w:ascii="Cambria" w:eastAsia="Times New Roman" w:hAnsi="Cambria" w:cs="Times New Roman"/>
          <w:color w:val="365F91"/>
        </w:rPr>
        <w:t xml:space="preserve"> года</w:t>
      </w:r>
    </w:p>
    <w:tbl>
      <w:tblPr>
        <w:tblW w:w="2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0"/>
        <w:gridCol w:w="7"/>
        <w:gridCol w:w="968"/>
        <w:gridCol w:w="24"/>
        <w:gridCol w:w="6"/>
        <w:gridCol w:w="1128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4BC7" w:rsidTr="009579E9">
        <w:trPr>
          <w:gridAfter w:val="9"/>
          <w:wAfter w:w="10206" w:type="dxa"/>
        </w:trPr>
        <w:tc>
          <w:tcPr>
            <w:tcW w:w="1384" w:type="dxa"/>
            <w:vMerge w:val="restart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04BC7" w:rsidRPr="009100E5" w:rsidRDefault="00704BC7" w:rsidP="009B07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704BC7" w:rsidRPr="009100E5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6"/>
          </w:tcPr>
          <w:p w:rsidR="00704BC7" w:rsidRPr="009100E5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9100E5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9100E5" w:rsidTr="009579E9">
        <w:trPr>
          <w:gridAfter w:val="9"/>
          <w:wAfter w:w="10206" w:type="dxa"/>
        </w:trPr>
        <w:tc>
          <w:tcPr>
            <w:tcW w:w="1384" w:type="dxa"/>
            <w:vMerge/>
          </w:tcPr>
          <w:p w:rsidR="00704BC7" w:rsidRPr="009100E5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9100E5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04BC7" w:rsidRPr="009100E5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gridSpan w:val="2"/>
            <w:vAlign w:val="center"/>
          </w:tcPr>
          <w:p w:rsidR="00704BC7" w:rsidRPr="009100E5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35"/>
        </w:trPr>
        <w:tc>
          <w:tcPr>
            <w:tcW w:w="1384" w:type="dxa"/>
            <w:vMerge w:val="restart"/>
            <w:vAlign w:val="center"/>
          </w:tcPr>
          <w:p w:rsidR="00704BC7" w:rsidRPr="00712FA3" w:rsidRDefault="00704BC7" w:rsidP="001A144E">
            <w:pPr>
              <w:pStyle w:val="a3"/>
              <w:rPr>
                <w:sz w:val="18"/>
                <w:szCs w:val="18"/>
              </w:rPr>
            </w:pPr>
            <w:r w:rsidRPr="00712FA3">
              <w:rPr>
                <w:b/>
                <w:bCs/>
                <w:sz w:val="18"/>
                <w:szCs w:val="18"/>
              </w:rPr>
              <w:t>Сибиркин Николай Дмитриевич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12FA3" w:rsidRDefault="00704BC7" w:rsidP="001A144E">
            <w:pPr>
              <w:pStyle w:val="a3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712FA3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58990,42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12FA3" w:rsidRDefault="00704BC7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712FA3" w:rsidRDefault="00704BC7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2 500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712FA3" w:rsidRDefault="00704BC7" w:rsidP="00CE2611">
            <w:pPr>
              <w:pStyle w:val="a3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а/м ВАЗ 21013</w:t>
            </w:r>
          </w:p>
          <w:p w:rsidR="00704BC7" w:rsidRPr="00712FA3" w:rsidRDefault="00704BC7" w:rsidP="00CE2611">
            <w:pPr>
              <w:pStyle w:val="a3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1981г. выпуска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Автомашина, от 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автомашины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</w:t>
            </w:r>
            <w:r>
              <w:rPr>
                <w:sz w:val="18"/>
                <w:szCs w:val="18"/>
              </w:rPr>
              <w:lastRenderedPageBreak/>
              <w:t>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AB7E5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Default="00704BC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CE2611">
        <w:trPr>
          <w:gridAfter w:val="9"/>
          <w:wAfter w:w="10206" w:type="dxa"/>
          <w:trHeight w:val="495"/>
        </w:trPr>
        <w:tc>
          <w:tcPr>
            <w:tcW w:w="1384" w:type="dxa"/>
            <w:vMerge/>
            <w:vAlign w:val="center"/>
          </w:tcPr>
          <w:p w:rsidR="00704BC7" w:rsidRPr="00712FA3" w:rsidRDefault="00704BC7" w:rsidP="001A144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1A14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1A144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1A144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12FA3" w:rsidRDefault="00704BC7" w:rsidP="00590E17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CE2611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712FA3" w:rsidRDefault="00704BC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1 500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CE2611">
            <w:pPr>
              <w:pStyle w:val="a3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а/м  ГАЗ 22177</w:t>
            </w:r>
          </w:p>
          <w:p w:rsidR="00704BC7" w:rsidRPr="00712FA3" w:rsidRDefault="00704BC7" w:rsidP="00CE2611">
            <w:pPr>
              <w:pStyle w:val="a3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2004г. выпуска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A71759">
        <w:trPr>
          <w:gridAfter w:val="9"/>
          <w:wAfter w:w="10206" w:type="dxa"/>
          <w:trHeight w:val="775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Квартира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59,6</w:t>
            </w:r>
          </w:p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712FA3" w:rsidRDefault="00704BC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712FA3" w:rsidRDefault="00704BC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465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510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25"/>
        </w:trPr>
        <w:tc>
          <w:tcPr>
            <w:tcW w:w="138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</w:trPr>
        <w:tc>
          <w:tcPr>
            <w:tcW w:w="1384" w:type="dxa"/>
            <w:vMerge w:val="restart"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12FA3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712FA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302401,65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F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12FA3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59,6</w:t>
            </w:r>
          </w:p>
          <w:p w:rsidR="00704BC7" w:rsidRPr="00712FA3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F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gridSpan w:val="2"/>
            <w:vAlign w:val="center"/>
          </w:tcPr>
          <w:p w:rsidR="00704BC7" w:rsidRPr="00712FA3" w:rsidRDefault="00704BC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435"/>
        </w:trPr>
        <w:tc>
          <w:tcPr>
            <w:tcW w:w="1384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645"/>
        </w:trPr>
        <w:tc>
          <w:tcPr>
            <w:tcW w:w="1384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1500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668"/>
        </w:trPr>
        <w:tc>
          <w:tcPr>
            <w:tcW w:w="1384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712FA3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712FA3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900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0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</w:t>
            </w:r>
          </w:p>
          <w:p w:rsidR="00704BC7" w:rsidRPr="00712FA3" w:rsidRDefault="00704BC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3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42504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20</w:t>
            </w:r>
          </w:p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27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Строящийся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187</w:t>
            </w:r>
          </w:p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20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170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Дача</w:t>
            </w:r>
          </w:p>
          <w:p w:rsidR="00704BC7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15</w:t>
            </w:r>
          </w:p>
          <w:p w:rsidR="00704BC7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704BC7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12FA3" w:rsidRDefault="00704BC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12FA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0D2F35">
        <w:trPr>
          <w:gridAfter w:val="9"/>
          <w:wAfter w:w="10206" w:type="dxa"/>
          <w:trHeight w:val="4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2CF">
              <w:rPr>
                <w:rFonts w:ascii="Arial" w:hAnsi="Arial" w:cs="Arial"/>
                <w:b/>
                <w:sz w:val="18"/>
                <w:szCs w:val="18"/>
              </w:rPr>
              <w:lastRenderedPageBreak/>
              <w:t>Карманова Светлана Владимировна</w:t>
            </w: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246C9">
            <w:pPr>
              <w:spacing w:line="240" w:lineRule="auto"/>
              <w:jc w:val="center"/>
              <w:rPr>
                <w:sz w:val="20"/>
              </w:rPr>
            </w:pPr>
            <w:r w:rsidRPr="00FA62CF">
              <w:rPr>
                <w:sz w:val="20"/>
              </w:rPr>
              <w:t>65</w:t>
            </w:r>
            <w:r>
              <w:rPr>
                <w:sz w:val="20"/>
              </w:rPr>
              <w:t>9654,89</w:t>
            </w:r>
          </w:p>
          <w:p w:rsidR="00704BC7" w:rsidRPr="00FA62CF" w:rsidRDefault="00704BC7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Земельный участок</w:t>
            </w:r>
          </w:p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0A6B36">
        <w:trPr>
          <w:gridAfter w:val="9"/>
          <w:wAfter w:w="10206" w:type="dxa"/>
          <w:trHeight w:val="1363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0D2F35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AC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973842,23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Квартира</w:t>
            </w:r>
          </w:p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а</w:t>
            </w:r>
            <w:r w:rsidRPr="00FA62CF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FA62CF">
              <w:rPr>
                <w:rFonts w:ascii="Arial" w:hAnsi="Arial" w:cs="Arial"/>
                <w:sz w:val="18"/>
                <w:szCs w:val="18"/>
              </w:rPr>
              <w:t>м</w:t>
            </w:r>
            <w:r w:rsidRPr="00FA62CF">
              <w:rPr>
                <w:rFonts w:ascii="Arial" w:hAnsi="Arial" w:cs="Arial"/>
                <w:sz w:val="18"/>
                <w:szCs w:val="18"/>
                <w:lang w:val="en-US"/>
              </w:rPr>
              <w:t xml:space="preserve"> KIA PS (Soyl) 2014</w:t>
            </w:r>
            <w:r w:rsidRPr="00FA62CF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0D2F35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0D2F35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0D2F35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246C9">
            <w:pPr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2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0D2F35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0D2F35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A62CF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A62C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A62CF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A62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0D2F3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502D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Директор МБУК «Ямновский СДК»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288535,31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28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37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дочь</w:t>
            </w: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F0582D">
            <w:pPr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7200</w:t>
            </w:r>
            <w:r w:rsidRPr="0095502D">
              <w:rPr>
                <w:sz w:val="18"/>
                <w:szCs w:val="18"/>
              </w:rPr>
              <w:t>,0</w:t>
            </w:r>
          </w:p>
          <w:p w:rsidR="00704BC7" w:rsidRPr="0095502D" w:rsidRDefault="00704BC7" w:rsidP="00F0582D">
            <w:pPr>
              <w:jc w:val="center"/>
              <w:rPr>
                <w:sz w:val="18"/>
                <w:szCs w:val="18"/>
              </w:rPr>
            </w:pPr>
          </w:p>
          <w:p w:rsidR="00704BC7" w:rsidRPr="0095502D" w:rsidRDefault="00704BC7" w:rsidP="00F0582D">
            <w:pPr>
              <w:jc w:val="center"/>
              <w:rPr>
                <w:sz w:val="18"/>
                <w:szCs w:val="18"/>
              </w:rPr>
            </w:pPr>
          </w:p>
          <w:p w:rsidR="00704BC7" w:rsidRPr="0095502D" w:rsidRDefault="00704BC7" w:rsidP="00F0582D">
            <w:pPr>
              <w:jc w:val="center"/>
              <w:rPr>
                <w:sz w:val="18"/>
                <w:szCs w:val="18"/>
              </w:rPr>
            </w:pPr>
          </w:p>
          <w:p w:rsidR="00704BC7" w:rsidRPr="0095502D" w:rsidRDefault="00704BC7" w:rsidP="00F05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6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350</w:t>
            </w:r>
          </w:p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lastRenderedPageBreak/>
              <w:t>Россия</w:t>
            </w:r>
          </w:p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14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511B5D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1B5D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511B5D">
            <w:pPr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5653,07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Квартира</w:t>
            </w: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64,8</w:t>
            </w: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6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7E6062">
        <w:trPr>
          <w:gridAfter w:val="9"/>
          <w:wAfter w:w="10206" w:type="dxa"/>
          <w:trHeight w:val="8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F86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5039881,19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Квартира</w:t>
            </w: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 xml:space="preserve">Россия </w:t>
            </w:r>
          </w:p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а\в ВАЗ</w:t>
            </w:r>
          </w:p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 xml:space="preserve"> 21124</w:t>
            </w:r>
          </w:p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B5D">
              <w:rPr>
                <w:rFonts w:ascii="Arial" w:hAnsi="Arial" w:cs="Arial"/>
                <w:sz w:val="18"/>
                <w:szCs w:val="18"/>
              </w:rPr>
              <w:t>2005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64,8</w:t>
            </w:r>
          </w:p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F1509">
        <w:trPr>
          <w:gridAfter w:val="9"/>
          <w:wAfter w:w="10206" w:type="dxa"/>
          <w:trHeight w:val="616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 xml:space="preserve">Земля под </w:t>
            </w: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36</w:t>
            </w:r>
          </w:p>
          <w:p w:rsidR="00704BC7" w:rsidRPr="00511B5D" w:rsidRDefault="00704BC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F1509">
        <w:trPr>
          <w:gridAfter w:val="9"/>
          <w:wAfter w:w="10206" w:type="dxa"/>
          <w:trHeight w:val="700"/>
        </w:trPr>
        <w:tc>
          <w:tcPr>
            <w:tcW w:w="1384" w:type="dxa"/>
            <w:vMerge/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511B5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511B5D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511B5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511B5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1B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7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F54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C7F54">
              <w:rPr>
                <w:rFonts w:ascii="Arial" w:hAnsi="Arial" w:cs="Arial"/>
                <w:sz w:val="18"/>
                <w:szCs w:val="18"/>
              </w:rPr>
              <w:t>УДО «Детская художественная школа»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AC7F54">
            <w:pPr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266120,26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1A1B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390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780</w:t>
            </w:r>
          </w:p>
          <w:p w:rsidR="00704BC7" w:rsidRPr="00AC7F54" w:rsidRDefault="00704BC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1A1B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663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12,25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73</w:t>
            </w:r>
          </w:p>
          <w:p w:rsidR="00704BC7" w:rsidRPr="00AC7F54" w:rsidRDefault="00704BC7" w:rsidP="005B7B98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77F42">
        <w:trPr>
          <w:gridAfter w:val="9"/>
          <w:wAfter w:w="10206" w:type="dxa"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AC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421581,40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12,25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F54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345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240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77F42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49,10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77F42">
        <w:trPr>
          <w:gridAfter w:val="9"/>
          <w:wAfter w:w="10206" w:type="dxa"/>
          <w:trHeight w:val="435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 xml:space="preserve">73 </w:t>
            </w:r>
          </w:p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923"/>
        </w:trPr>
        <w:tc>
          <w:tcPr>
            <w:tcW w:w="1384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AC7F54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AC7F54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C7F54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C7F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30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414C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Директор МБУК «Редькинский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88414C">
            <w:pPr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63440,54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69,50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3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39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884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448344,87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69,50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4A0E44" w:rsidRDefault="00704BC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4A0E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4BC7" w:rsidRPr="004A0E44" w:rsidRDefault="00704BC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I</w:t>
            </w:r>
            <w:r w:rsidRPr="004A0E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4A0E44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704BC7" w:rsidRPr="0088414C" w:rsidRDefault="00704BC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88414C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0C7B26">
        <w:trPr>
          <w:gridAfter w:val="9"/>
          <w:wAfter w:w="10206" w:type="dxa"/>
          <w:trHeight w:val="292"/>
        </w:trPr>
        <w:tc>
          <w:tcPr>
            <w:tcW w:w="1384" w:type="dxa"/>
            <w:vMerge/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88414C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88414C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47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участок</w:t>
            </w:r>
          </w:p>
          <w:p w:rsidR="00704BC7" w:rsidRDefault="00704BC7" w:rsidP="004A0E44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704BC7" w:rsidRDefault="00704BC7" w:rsidP="004A0E4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2\3</w:t>
            </w:r>
          </w:p>
          <w:p w:rsidR="00704BC7" w:rsidRDefault="00704BC7" w:rsidP="004A0E44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704BC7" w:rsidRDefault="00704BC7" w:rsidP="004A0E4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2\3</w:t>
            </w:r>
          </w:p>
          <w:p w:rsidR="00704BC7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8414C" w:rsidRDefault="00704BC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8414C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73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246C9">
            <w:pPr>
              <w:jc w:val="center"/>
              <w:rPr>
                <w:sz w:val="22"/>
                <w:szCs w:val="22"/>
              </w:rPr>
            </w:pPr>
            <w:r w:rsidRPr="0088414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14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69,50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4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88414C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8414C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841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6E0286">
        <w:trPr>
          <w:gridAfter w:val="9"/>
          <w:wAfter w:w="10206" w:type="dxa"/>
          <w:trHeight w:val="3356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62B9">
              <w:rPr>
                <w:rFonts w:ascii="Arial" w:hAnsi="Arial" w:cs="Arial"/>
                <w:b/>
                <w:sz w:val="18"/>
                <w:szCs w:val="18"/>
              </w:rPr>
              <w:t>Блинова Алевтина</w:t>
            </w:r>
            <w:r w:rsidRPr="00F86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2B9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862B9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5D4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904687,33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Земельный участок</w:t>
            </w:r>
          </w:p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500</w:t>
            </w:r>
          </w:p>
          <w:p w:rsidR="00704BC7" w:rsidRPr="00F862B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B157EE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2B9">
              <w:rPr>
                <w:rFonts w:ascii="Arial" w:hAnsi="Arial" w:cs="Arial"/>
                <w:sz w:val="18"/>
                <w:szCs w:val="18"/>
              </w:rPr>
              <w:t xml:space="preserve">а\в   </w:t>
            </w:r>
            <w:r>
              <w:rPr>
                <w:rFonts w:ascii="Arial" w:hAnsi="Arial" w:cs="Arial"/>
                <w:sz w:val="18"/>
                <w:szCs w:val="18"/>
              </w:rPr>
              <w:t>Фольксваген 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704BC7" w:rsidRPr="00F862B9" w:rsidRDefault="00704BC7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B157EE">
              <w:rPr>
                <w:rFonts w:ascii="Arial" w:hAnsi="Arial" w:cs="Arial"/>
                <w:sz w:val="18"/>
                <w:szCs w:val="18"/>
              </w:rPr>
              <w:t>08</w:t>
            </w:r>
            <w:r w:rsidRPr="00F862B9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F862B9" w:rsidRDefault="00704BC7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  <w:p w:rsidR="00704BC7" w:rsidRPr="00F862B9" w:rsidRDefault="00704BC7" w:rsidP="00383C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6E0286">
        <w:trPr>
          <w:gridAfter w:val="9"/>
          <w:wAfter w:w="10206" w:type="dxa"/>
          <w:trHeight w:val="330"/>
        </w:trPr>
        <w:tc>
          <w:tcPr>
            <w:tcW w:w="1384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6E0286">
        <w:trPr>
          <w:gridAfter w:val="9"/>
          <w:wAfter w:w="10206" w:type="dxa"/>
          <w:trHeight w:val="2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Гараж</w:t>
            </w:r>
          </w:p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31,30</w:t>
            </w:r>
          </w:p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47AB3">
        <w:trPr>
          <w:gridAfter w:val="9"/>
          <w:wAfter w:w="10206" w:type="dxa"/>
          <w:trHeight w:val="5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862B9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B157EE">
            <w:pPr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1</w:t>
            </w:r>
            <w:r w:rsidRPr="00B157EE">
              <w:rPr>
                <w:sz w:val="18"/>
                <w:szCs w:val="18"/>
              </w:rPr>
              <w:t>89601</w:t>
            </w:r>
            <w:r>
              <w:rPr>
                <w:sz w:val="18"/>
                <w:szCs w:val="18"/>
              </w:rPr>
              <w:t>,</w:t>
            </w:r>
            <w:r w:rsidRPr="00B157E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2B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2B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F862B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31,30</w:t>
            </w:r>
          </w:p>
          <w:p w:rsidR="00704BC7" w:rsidRPr="00F862B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716"/>
        </w:trPr>
        <w:tc>
          <w:tcPr>
            <w:tcW w:w="1384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25"/>
        </w:trPr>
        <w:tc>
          <w:tcPr>
            <w:tcW w:w="1384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670D8A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1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F862B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Земельный</w:t>
            </w:r>
            <w:r w:rsidRPr="00F862B9">
              <w:rPr>
                <w:sz w:val="18"/>
                <w:szCs w:val="18"/>
                <w:lang w:val="en-US"/>
              </w:rPr>
              <w:t>*</w:t>
            </w:r>
            <w:r w:rsidRPr="00F862B9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F862B9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862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1265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A61265">
            <w:pPr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73514,44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A61265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A61265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39480C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674049,66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A61265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A61265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246C9">
            <w:pPr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D06639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26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A61265" w:rsidRDefault="00704BC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6126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4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5649">
              <w:rPr>
                <w:rFonts w:ascii="Arial" w:hAnsi="Arial" w:cs="Arial"/>
                <w:b/>
                <w:sz w:val="18"/>
                <w:szCs w:val="18"/>
              </w:rPr>
              <w:t>Баранцева Светлана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15649">
              <w:rPr>
                <w:rFonts w:ascii="Arial" w:hAnsi="Arial" w:cs="Arial"/>
                <w:sz w:val="18"/>
                <w:szCs w:val="18"/>
              </w:rPr>
              <w:t>Директор МАУК «ДК-музей п.ППК»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E15649">
            <w:pPr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49471,31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6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Квартира</w:t>
            </w:r>
          </w:p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649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E15649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704BC7" w:rsidRPr="00E15649" w:rsidRDefault="00704BC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555"/>
        </w:trPr>
        <w:tc>
          <w:tcPr>
            <w:tcW w:w="1384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931"/>
        </w:trPr>
        <w:tc>
          <w:tcPr>
            <w:tcW w:w="1384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39480C">
        <w:trPr>
          <w:gridAfter w:val="9"/>
          <w:wAfter w:w="10206" w:type="dxa"/>
          <w:trHeight w:val="2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1564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14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969363,16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15649" w:rsidRDefault="00704BC7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5649">
              <w:rPr>
                <w:rFonts w:ascii="Arial" w:hAnsi="Arial" w:cs="Arial"/>
                <w:sz w:val="18"/>
                <w:szCs w:val="18"/>
                <w:lang w:val="en-US"/>
              </w:rPr>
              <w:t>KIA SORENTO UM</w:t>
            </w:r>
          </w:p>
          <w:p w:rsidR="00704BC7" w:rsidRPr="00E15649" w:rsidRDefault="00704BC7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5649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  <w:r w:rsidRPr="00E15649">
              <w:rPr>
                <w:rFonts w:ascii="Arial" w:hAnsi="Arial" w:cs="Arial"/>
                <w:sz w:val="18"/>
                <w:szCs w:val="18"/>
              </w:rPr>
              <w:t>г</w:t>
            </w:r>
            <w:r w:rsidRPr="00E15649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E15649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39480C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3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E15649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15649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156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61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40D5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t>Директор МБУК «Большеорловский СК»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24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383061,12</w:t>
            </w:r>
          </w:p>
          <w:p w:rsidR="00704BC7" w:rsidRPr="005340D5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Россия</w:t>
            </w:r>
          </w:p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612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Россия</w:t>
            </w:r>
          </w:p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4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53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57214</w:t>
            </w:r>
            <w:r w:rsidRPr="005340D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68</w:t>
            </w:r>
            <w:r w:rsidRPr="005340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340D5" w:rsidRDefault="00704BC7" w:rsidP="005E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0D5">
              <w:rPr>
                <w:rFonts w:ascii="Arial" w:hAnsi="Arial" w:cs="Arial"/>
                <w:sz w:val="18"/>
                <w:szCs w:val="18"/>
              </w:rPr>
              <w:t>а\в ВАЗ 2106 1988г.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Россия</w:t>
            </w:r>
          </w:p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46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5340D5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340D5">
              <w:rPr>
                <w:sz w:val="18"/>
                <w:szCs w:val="18"/>
              </w:rPr>
              <w:t>Россия</w:t>
            </w:r>
          </w:p>
          <w:p w:rsidR="00704BC7" w:rsidRPr="005340D5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466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670D8A">
        <w:trPr>
          <w:gridAfter w:val="9"/>
          <w:wAfter w:w="10206" w:type="dxa"/>
          <w:trHeight w:val="472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47EF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EE47EF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EE47EF">
              <w:rPr>
                <w:rFonts w:ascii="Arial" w:hAnsi="Arial" w:cs="Arial"/>
                <w:sz w:val="18"/>
                <w:szCs w:val="18"/>
              </w:rPr>
              <w:t>УДО «Линдовская школа искусств»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EE4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513493,38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7EF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EE4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7EF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EE47EF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670D8A">
        <w:trPr>
          <w:gridAfter w:val="9"/>
          <w:wAfter w:w="10206" w:type="dxa"/>
          <w:trHeight w:val="495"/>
        </w:trPr>
        <w:tc>
          <w:tcPr>
            <w:tcW w:w="1384" w:type="dxa"/>
            <w:vMerge/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E47EF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Жилой дом</w:t>
            </w:r>
          </w:p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EE47EF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EE47EF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EE47EF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670D8A">
        <w:trPr>
          <w:gridAfter w:val="9"/>
          <w:wAfter w:w="10206" w:type="dxa"/>
          <w:trHeight w:val="5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1E4420">
        <w:trPr>
          <w:gridAfter w:val="9"/>
          <w:wAfter w:w="10206" w:type="dxa"/>
          <w:trHeight w:val="55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E47E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7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Default="00704BC7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ED72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Spectra</w:t>
            </w:r>
            <w:r w:rsidRPr="00ED72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4BC7" w:rsidRPr="00EE47EF" w:rsidRDefault="00704BC7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2007</w:t>
            </w:r>
            <w:r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780</w:t>
            </w:r>
          </w:p>
          <w:p w:rsidR="00704BC7" w:rsidRPr="00EE47EF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670D8A">
        <w:trPr>
          <w:gridAfter w:val="9"/>
          <w:wAfter w:w="10206" w:type="dxa"/>
          <w:trHeight w:val="361"/>
        </w:trPr>
        <w:tc>
          <w:tcPr>
            <w:tcW w:w="1384" w:type="dxa"/>
            <w:vMerge/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E47EF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E47EF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E47EF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E47EF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E47EF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E47EF" w:rsidRDefault="00704BC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E4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99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4C17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Директор МБУК «Краснослободский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894C17">
            <w:pPr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51283,05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522,75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547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Квартира</w:t>
            </w:r>
          </w:p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Россия</w:t>
            </w:r>
          </w:p>
          <w:p w:rsidR="00704BC7" w:rsidRPr="00894C1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874327">
        <w:trPr>
          <w:gridAfter w:val="9"/>
          <w:wAfter w:w="10206" w:type="dxa"/>
          <w:trHeight w:val="61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2A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501009</w:t>
            </w:r>
            <w:r w:rsidRPr="00894C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Россия</w:t>
            </w:r>
          </w:p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894C17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894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4C17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894C17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522,75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874327">
        <w:trPr>
          <w:gridAfter w:val="9"/>
          <w:wAfter w:w="10206" w:type="dxa"/>
          <w:trHeight w:val="438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894C17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94C17" w:rsidRDefault="00704BC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94C1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100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94C17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C17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387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303">
              <w:rPr>
                <w:rFonts w:ascii="Arial" w:hAnsi="Arial" w:cs="Arial"/>
                <w:b/>
                <w:sz w:val="18"/>
                <w:szCs w:val="18"/>
              </w:rPr>
              <w:t>Кузина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748027,50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D06639">
        <w:trPr>
          <w:gridAfter w:val="9"/>
          <w:wAfter w:w="10206" w:type="dxa"/>
          <w:trHeight w:val="45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47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2E0303">
            <w:pPr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2E030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395,16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03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452"/>
        </w:trPr>
        <w:tc>
          <w:tcPr>
            <w:tcW w:w="1384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465"/>
        </w:trPr>
        <w:tc>
          <w:tcPr>
            <w:tcW w:w="1384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690"/>
        </w:trPr>
        <w:tc>
          <w:tcPr>
            <w:tcW w:w="1384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99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79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36AD">
              <w:rPr>
                <w:rFonts w:ascii="Arial" w:hAnsi="Arial" w:cs="Arial"/>
                <w:b/>
                <w:sz w:val="18"/>
                <w:szCs w:val="18"/>
              </w:rPr>
              <w:t>Сазанова Галина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5136AD">
            <w:pPr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35615,05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742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42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51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251973,21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383,6</w:t>
            </w:r>
          </w:p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6AD">
              <w:rPr>
                <w:rFonts w:ascii="Arial" w:hAnsi="Arial" w:cs="Arial"/>
                <w:sz w:val="18"/>
                <w:szCs w:val="18"/>
              </w:rPr>
              <w:t>а\в ВАЗ 2121 1980г.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842E88">
        <w:trPr>
          <w:gridAfter w:val="9"/>
          <w:wAfter w:w="10206" w:type="dxa"/>
          <w:trHeight w:val="465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704BC7" w:rsidRPr="005136A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5136AD" w:rsidRDefault="00704BC7" w:rsidP="007C2D8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842E88">
        <w:trPr>
          <w:gridAfter w:val="9"/>
          <w:wAfter w:w="10206" w:type="dxa"/>
          <w:trHeight w:val="34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5136A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36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4451D9" w:rsidRDefault="00704BC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4451D9" w:rsidRDefault="00704BC7" w:rsidP="00CB1BDA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4451D9" w:rsidRDefault="00704BC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842E88">
        <w:trPr>
          <w:gridAfter w:val="9"/>
          <w:wAfter w:w="10206" w:type="dxa"/>
          <w:trHeight w:val="2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1680">
              <w:rPr>
                <w:rFonts w:ascii="Arial" w:hAnsi="Arial" w:cs="Arial"/>
                <w:b/>
                <w:sz w:val="18"/>
                <w:szCs w:val="18"/>
              </w:rPr>
              <w:t>Садовой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E1680">
              <w:rPr>
                <w:rFonts w:ascii="Arial" w:hAnsi="Arial" w:cs="Arial"/>
                <w:sz w:val="18"/>
                <w:szCs w:val="18"/>
              </w:rPr>
              <w:t>УДО «Детская музыкальная школа</w:t>
            </w:r>
            <w:r>
              <w:rPr>
                <w:rFonts w:ascii="Arial" w:hAnsi="Arial" w:cs="Arial"/>
                <w:sz w:val="18"/>
                <w:szCs w:val="18"/>
              </w:rPr>
              <w:t xml:space="preserve"> №1</w:t>
            </w:r>
            <w:r w:rsidRPr="000E1680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84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658088,65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а</w:t>
            </w:r>
            <w:r w:rsidRPr="000E1680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0E1680">
              <w:rPr>
                <w:rFonts w:ascii="Arial" w:hAnsi="Arial" w:cs="Arial"/>
                <w:sz w:val="18"/>
                <w:szCs w:val="18"/>
              </w:rPr>
              <w:t>в</w:t>
            </w:r>
            <w:r w:rsidRPr="000E1680">
              <w:rPr>
                <w:rFonts w:ascii="Arial" w:hAnsi="Arial" w:cs="Arial"/>
                <w:sz w:val="18"/>
                <w:szCs w:val="18"/>
                <w:lang w:val="en-US"/>
              </w:rPr>
              <w:t xml:space="preserve"> Mercedes-benz 2009</w:t>
            </w:r>
            <w:r w:rsidRPr="000E1680">
              <w:rPr>
                <w:rFonts w:ascii="Arial" w:hAnsi="Arial" w:cs="Arial"/>
                <w:sz w:val="18"/>
                <w:szCs w:val="18"/>
              </w:rPr>
              <w:t>г</w:t>
            </w:r>
            <w:r w:rsidRPr="000E168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E1680">
              <w:rPr>
                <w:rFonts w:ascii="Arial" w:hAnsi="Arial" w:cs="Arial"/>
                <w:sz w:val="18"/>
                <w:szCs w:val="18"/>
              </w:rPr>
              <w:t>в</w:t>
            </w:r>
            <w:r w:rsidRPr="000E168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29.90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0C51CA">
        <w:trPr>
          <w:gridAfter w:val="9"/>
          <w:wAfter w:w="10206" w:type="dxa"/>
          <w:trHeight w:val="2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0E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135198,40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6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>32,90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0E1680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16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0C51CA">
        <w:trPr>
          <w:gridAfter w:val="9"/>
          <w:wAfter w:w="10206" w:type="dxa"/>
          <w:trHeight w:val="7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303">
              <w:rPr>
                <w:rFonts w:ascii="Arial" w:hAnsi="Arial" w:cs="Arial"/>
                <w:b/>
                <w:sz w:val="18"/>
                <w:szCs w:val="18"/>
              </w:rPr>
              <w:t>Пачколин Евгений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2E0303">
              <w:rPr>
                <w:rFonts w:ascii="Arial" w:hAnsi="Arial" w:cs="Arial"/>
                <w:sz w:val="18"/>
                <w:szCs w:val="18"/>
              </w:rPr>
              <w:t>УДО «Детская школа искусств»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2E0303">
            <w:pPr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0248,43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30,90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0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79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465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2E0303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104,1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2E0303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E03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622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BC7" w:rsidRPr="0081685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858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704BC7" w:rsidRPr="0081685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858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81685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Директор МБУК «Ситниковский 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246C9">
            <w:pPr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816858">
            <w:pPr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90924,13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4451D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4451D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1800</w:t>
            </w:r>
          </w:p>
          <w:p w:rsidR="00704BC7" w:rsidRPr="00816858" w:rsidRDefault="00704BC7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13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35,30</w:t>
            </w:r>
          </w:p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B1BDA">
        <w:trPr>
          <w:gridAfter w:val="9"/>
          <w:wAfter w:w="10206" w:type="dxa"/>
          <w:trHeight w:val="105"/>
        </w:trPr>
        <w:tc>
          <w:tcPr>
            <w:tcW w:w="1384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B7E51">
        <w:trPr>
          <w:gridAfter w:val="9"/>
          <w:wAfter w:w="10206" w:type="dxa"/>
          <w:trHeight w:val="76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58,20</w:t>
            </w:r>
          </w:p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B7E51">
        <w:trPr>
          <w:gridAfter w:val="9"/>
          <w:wAfter w:w="10206" w:type="dxa"/>
          <w:trHeight w:val="155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C2456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C2456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7C2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1093664,13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45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C245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C2456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C24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45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7C2456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C245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4451D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4451D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184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502D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449991</w:t>
            </w:r>
            <w:r w:rsidRPr="009550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95502D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95097">
        <w:trPr>
          <w:gridAfter w:val="9"/>
          <w:wAfter w:w="10206" w:type="dxa"/>
          <w:trHeight w:val="2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858">
              <w:rPr>
                <w:rFonts w:ascii="Arial" w:hAnsi="Arial" w:cs="Arial"/>
                <w:b/>
                <w:sz w:val="18"/>
                <w:szCs w:val="18"/>
              </w:rPr>
              <w:t>Тарасова Галина Викентьевна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B8543A">
            <w:pPr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Директор МБУК «Борские библиотеки»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816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605487,11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Земельный* участок</w:t>
            </w: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990</w:t>
            </w:r>
          </w:p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Россия</w:t>
            </w: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100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246C9">
            <w:pPr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108000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Земельный участок</w:t>
            </w:r>
          </w:p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Россия</w:t>
            </w:r>
          </w:p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85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81685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114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1685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1685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4451D9" w:rsidRDefault="00704BC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502D">
              <w:rPr>
                <w:rFonts w:ascii="Arial" w:hAnsi="Arial" w:cs="Arial"/>
                <w:b/>
                <w:sz w:val="18"/>
                <w:szCs w:val="18"/>
              </w:rPr>
              <w:lastRenderedPageBreak/>
              <w:t>Бодеева Алена Сергеевна</w:t>
            </w: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Директор МБУК «Кантауровский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509820,84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508"/>
        </w:trPr>
        <w:tc>
          <w:tcPr>
            <w:tcW w:w="1384" w:type="dxa"/>
            <w:vMerge/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9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508758,29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502D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  <w:r w:rsidRPr="0095502D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6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46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20"/>
              </w:rPr>
            </w:pPr>
            <w:r w:rsidRPr="0095502D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30"/>
        </w:trPr>
        <w:tc>
          <w:tcPr>
            <w:tcW w:w="1384" w:type="dxa"/>
            <w:vMerge/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9246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7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20"/>
              </w:rPr>
            </w:pPr>
            <w:r w:rsidRPr="0095502D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95502D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0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37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95502D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550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F42C3">
        <w:trPr>
          <w:gridAfter w:val="9"/>
          <w:wAfter w:w="10206" w:type="dxa"/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7208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Директор МБУК «Центр досуга» п.Железнодорожный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E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328189,16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CF42C3">
        <w:trPr>
          <w:gridAfter w:val="9"/>
          <w:wAfter w:w="10206" w:type="dxa"/>
          <w:trHeight w:val="3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E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530752,43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704BC7" w:rsidRPr="00ED7208" w:rsidRDefault="00704BC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62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246C9">
            <w:pPr>
              <w:jc w:val="center"/>
              <w:rPr>
                <w:sz w:val="20"/>
              </w:rPr>
            </w:pPr>
            <w:r w:rsidRPr="00ED720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63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7208">
              <w:rPr>
                <w:rFonts w:ascii="Arial" w:hAnsi="Arial" w:cs="Arial"/>
                <w:b/>
                <w:sz w:val="18"/>
                <w:szCs w:val="18"/>
              </w:rPr>
              <w:lastRenderedPageBreak/>
              <w:t>Игнатьева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ED7208">
            <w:pPr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86720,95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ED7208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ED7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7208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ED7208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</w:p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864"/>
        </w:trPr>
        <w:tc>
          <w:tcPr>
            <w:tcW w:w="1384" w:type="dxa"/>
            <w:vMerge/>
            <w:tcBorders>
              <w:bottom w:val="single" w:sz="4" w:space="0" w:color="000000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704BC7" w:rsidRPr="00ED7208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BC7" w:rsidRPr="00ED720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7C2D87">
        <w:trPr>
          <w:gridAfter w:val="9"/>
          <w:wAfter w:w="10206" w:type="dxa"/>
          <w:trHeight w:val="108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1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E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7208">
              <w:rPr>
                <w:sz w:val="18"/>
                <w:szCs w:val="18"/>
              </w:rPr>
              <w:t>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</w:p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ED7208">
        <w:trPr>
          <w:gridAfter w:val="9"/>
          <w:wAfter w:w="10206" w:type="dxa"/>
          <w:trHeight w:val="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</w:p>
          <w:p w:rsidR="00704BC7" w:rsidRPr="00ED7208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41,3</w:t>
            </w:r>
          </w:p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4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246C9">
            <w:pPr>
              <w:jc w:val="center"/>
              <w:rPr>
                <w:sz w:val="20"/>
              </w:rPr>
            </w:pPr>
            <w:r w:rsidRPr="00ED7208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20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EB3239" w:rsidTr="00A7175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D7208" w:rsidRDefault="00704BC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ED7208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ED7208" w:rsidRDefault="00704BC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**</w:t>
            </w:r>
          </w:p>
          <w:p w:rsidR="00704BC7" w:rsidRPr="00ED7208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47,9</w:t>
            </w:r>
          </w:p>
          <w:p w:rsidR="00704BC7" w:rsidRPr="00ED7208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D7208">
              <w:rPr>
                <w:sz w:val="18"/>
                <w:szCs w:val="18"/>
              </w:rPr>
              <w:t>Россия</w:t>
            </w:r>
          </w:p>
          <w:p w:rsidR="00704BC7" w:rsidRPr="00ED7208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C7" w:rsidRPr="00EB3239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c>
          <w:tcPr>
            <w:tcW w:w="13716" w:type="dxa"/>
            <w:gridSpan w:val="14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* в</w:t>
            </w:r>
            <w:r>
              <w:rPr>
                <w:sz w:val="18"/>
                <w:szCs w:val="18"/>
              </w:rPr>
              <w:t xml:space="preserve"> пользовании собственность</w:t>
            </w:r>
            <w:r w:rsidRPr="009100E5">
              <w:rPr>
                <w:sz w:val="18"/>
                <w:szCs w:val="18"/>
              </w:rPr>
              <w:t xml:space="preserve"> супруга</w:t>
            </w:r>
            <w:r>
              <w:rPr>
                <w:sz w:val="18"/>
                <w:szCs w:val="18"/>
              </w:rPr>
              <w:t xml:space="preserve"> (супруги)</w:t>
            </w:r>
          </w:p>
        </w:tc>
        <w:tc>
          <w:tcPr>
            <w:tcW w:w="1843" w:type="dxa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04BC7" w:rsidRPr="00EB3239" w:rsidRDefault="00704BC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B3239" w:rsidRDefault="00704BC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B3239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04BC7" w:rsidRPr="009100E5" w:rsidTr="009579E9">
        <w:tc>
          <w:tcPr>
            <w:tcW w:w="13716" w:type="dxa"/>
            <w:gridSpan w:val="14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04BC7" w:rsidRPr="009100E5" w:rsidTr="009579E9">
        <w:tc>
          <w:tcPr>
            <w:tcW w:w="13716" w:type="dxa"/>
            <w:gridSpan w:val="14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04BC7" w:rsidRPr="009100E5" w:rsidTr="009579E9">
        <w:tc>
          <w:tcPr>
            <w:tcW w:w="13716" w:type="dxa"/>
            <w:gridSpan w:val="14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9100E5" w:rsidRDefault="00704BC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  <w:rPr>
                <w:rFonts w:ascii="Arial" w:hAnsi="Arial" w:cs="Arial"/>
                <w:color w:val="32323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9100E5" w:rsidRDefault="00704BC7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704BC7" w:rsidRDefault="00704BC7">
      <w:pPr>
        <w:rPr>
          <w:b/>
          <w:sz w:val="22"/>
          <w:szCs w:val="22"/>
        </w:rPr>
      </w:pPr>
      <w:r w:rsidRPr="003D6F04">
        <w:rPr>
          <w:b/>
          <w:sz w:val="22"/>
          <w:szCs w:val="22"/>
        </w:rPr>
        <w:t>ПРИМЕЧАНИЕ: Сведения заполн</w:t>
      </w:r>
      <w:r>
        <w:rPr>
          <w:b/>
          <w:sz w:val="22"/>
          <w:szCs w:val="22"/>
        </w:rPr>
        <w:t>нены</w:t>
      </w:r>
      <w:r w:rsidRPr="003D6F04">
        <w:rPr>
          <w:b/>
          <w:sz w:val="22"/>
          <w:szCs w:val="22"/>
        </w:rPr>
        <w:t xml:space="preserve"> в соответствии с данными, представленными в справках о доходах, об имуществе и обязательствах имущественного характера за 201</w:t>
      </w:r>
      <w:r>
        <w:rPr>
          <w:b/>
          <w:sz w:val="22"/>
          <w:szCs w:val="22"/>
        </w:rPr>
        <w:t>7</w:t>
      </w:r>
      <w:r w:rsidRPr="003D6F04">
        <w:rPr>
          <w:b/>
          <w:sz w:val="22"/>
          <w:szCs w:val="22"/>
        </w:rPr>
        <w:t xml:space="preserve"> год</w:t>
      </w: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br w:type="page"/>
      </w:r>
    </w:p>
    <w:p w:rsidR="00704BC7" w:rsidRDefault="00704BC7" w:rsidP="00086A8F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007371">
        <w:rPr>
          <w:rFonts w:ascii="Cambria" w:eastAsia="Times New Roman" w:hAnsi="Cambria" w:cs="Times New Roman"/>
          <w:color w:val="auto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704BC7" w:rsidRDefault="00704BC7" w:rsidP="00086A8F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007371">
        <w:rPr>
          <w:rFonts w:ascii="Cambria" w:eastAsia="Times New Roman" w:hAnsi="Cambria" w:cs="Times New Roman"/>
          <w:color w:val="auto"/>
          <w:sz w:val="22"/>
          <w:szCs w:val="22"/>
        </w:rPr>
        <w:t>и членов их семей за период с 1 января по 31 декабря 201</w:t>
      </w:r>
      <w:r>
        <w:rPr>
          <w:rFonts w:ascii="Cambria" w:eastAsia="Times New Roman" w:hAnsi="Cambria" w:cs="Times New Roman"/>
          <w:color w:val="auto"/>
          <w:sz w:val="22"/>
          <w:szCs w:val="22"/>
        </w:rPr>
        <w:t>7</w:t>
      </w:r>
      <w:r w:rsidRPr="00007371">
        <w:rPr>
          <w:rFonts w:ascii="Cambria" w:eastAsia="Times New Roman" w:hAnsi="Cambria" w:cs="Times New Roman"/>
          <w:color w:val="auto"/>
          <w:sz w:val="22"/>
          <w:szCs w:val="22"/>
        </w:rPr>
        <w:t>ода</w:t>
      </w:r>
    </w:p>
    <w:p w:rsidR="00704BC7" w:rsidRPr="004755E4" w:rsidRDefault="00704BC7" w:rsidP="00086A8F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tbl>
      <w:tblPr>
        <w:tblW w:w="16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1960"/>
        <w:gridCol w:w="1680"/>
        <w:gridCol w:w="1680"/>
        <w:gridCol w:w="1120"/>
        <w:gridCol w:w="1120"/>
        <w:gridCol w:w="140"/>
        <w:gridCol w:w="1260"/>
        <w:gridCol w:w="1540"/>
        <w:gridCol w:w="1260"/>
        <w:gridCol w:w="280"/>
        <w:gridCol w:w="1120"/>
        <w:gridCol w:w="1120"/>
      </w:tblGrid>
      <w:tr w:rsidR="00704BC7" w:rsidRPr="00086A8F">
        <w:tc>
          <w:tcPr>
            <w:tcW w:w="1820" w:type="dxa"/>
            <w:vMerge w:val="restart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Фамилия, имя, отчество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Должность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Декларирован-ный годовой доход за 201</w:t>
            </w:r>
            <w:r>
              <w:t>7</w:t>
            </w:r>
            <w:r w:rsidRPr="00086A8F">
              <w:t xml:space="preserve"> год (руб.)</w:t>
            </w:r>
          </w:p>
        </w:tc>
        <w:tc>
          <w:tcPr>
            <w:tcW w:w="5320" w:type="dxa"/>
            <w:gridSpan w:val="5"/>
            <w:shd w:val="clear" w:color="auto" w:fill="auto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4BC7" w:rsidRPr="00117805" w:rsidRDefault="00704BC7" w:rsidP="001178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17805">
              <w:rPr>
                <w:rFonts w:ascii="Arial" w:hAnsi="Arial" w:cs="Arial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sz w:val="18"/>
                <w:szCs w:val="18"/>
              </w:rPr>
              <w:t xml:space="preserve"> об источниках получения средств, за счет которых совершена сделка</w:t>
            </w:r>
          </w:p>
        </w:tc>
      </w:tr>
      <w:tr w:rsidR="00704BC7" w:rsidRPr="00086A8F">
        <w:tc>
          <w:tcPr>
            <w:tcW w:w="1820" w:type="dxa"/>
            <w:vMerge/>
            <w:shd w:val="clear" w:color="auto" w:fill="auto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Вид объектов недвижимос-ти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Площадь (кв.м)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Страна распо-ложения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Транспорт-ные средства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Вид объектов недвижимос-ти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>
              <w:t>Пло</w:t>
            </w:r>
            <w:r w:rsidRPr="00086A8F">
              <w:t>щадь (кв.м)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Страна распо-ложения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086A8F">
        <w:trPr>
          <w:trHeight w:val="1525"/>
        </w:trPr>
        <w:tc>
          <w:tcPr>
            <w:tcW w:w="1820" w:type="dxa"/>
            <w:shd w:val="clear" w:color="auto" w:fill="auto"/>
            <w:vAlign w:val="center"/>
          </w:tcPr>
          <w:p w:rsidR="00704BC7" w:rsidRDefault="00704BC7" w:rsidP="0000737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86A8F">
              <w:rPr>
                <w:b/>
                <w:bCs/>
              </w:rPr>
              <w:t xml:space="preserve">Горшков </w:t>
            </w:r>
          </w:p>
          <w:p w:rsidR="00704BC7" w:rsidRPr="00086A8F" w:rsidRDefault="00704BC7" w:rsidP="00007371">
            <w:pPr>
              <w:pStyle w:val="a3"/>
              <w:spacing w:before="0" w:beforeAutospacing="0" w:after="0" w:afterAutospacing="0"/>
            </w:pPr>
            <w:r w:rsidRPr="00086A8F">
              <w:rPr>
                <w:b/>
                <w:bCs/>
              </w:rPr>
              <w:t>Михаил Анатольевич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Директор МАУ «ФОК «Кварц»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</w:t>
            </w:r>
            <w:r>
              <w:t>225489</w:t>
            </w:r>
            <w:r w:rsidRPr="00086A8F">
              <w:t>,</w:t>
            </w:r>
            <w:r>
              <w:t>00</w:t>
            </w:r>
          </w:p>
        </w:tc>
        <w:tc>
          <w:tcPr>
            <w:tcW w:w="1680" w:type="dxa"/>
            <w:shd w:val="clear" w:color="auto" w:fill="auto"/>
          </w:tcPr>
          <w:p w:rsidR="00704BC7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1. Земельный участок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2. 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704BC7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1333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1188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 xml:space="preserve">а/м </w:t>
            </w:r>
            <w:r w:rsidRPr="00086A8F">
              <w:rPr>
                <w:lang w:val="en-US"/>
              </w:rPr>
              <w:t>TOYOTA</w:t>
            </w:r>
            <w:r w:rsidRPr="00086A8F">
              <w:t xml:space="preserve"> </w:t>
            </w:r>
            <w:r w:rsidRPr="00086A8F">
              <w:rPr>
                <w:lang w:val="en-US"/>
              </w:rPr>
              <w:t>COROLLA</w:t>
            </w:r>
            <w:r w:rsidRPr="00086A8F">
              <w:t>, 2013 г/в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Квартира*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63,8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>
              <w:t>Сделки не совершались</w:t>
            </w:r>
          </w:p>
        </w:tc>
      </w:tr>
      <w:tr w:rsidR="00704BC7" w:rsidRPr="00086A8F">
        <w:tc>
          <w:tcPr>
            <w:tcW w:w="1820" w:type="dxa"/>
            <w:shd w:val="clear" w:color="auto" w:fill="auto"/>
            <w:vAlign w:val="center"/>
          </w:tcPr>
          <w:p w:rsidR="00704BC7" w:rsidRPr="00086A8F" w:rsidRDefault="00704BC7" w:rsidP="0000737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79968</w:t>
            </w:r>
            <w:r w:rsidRPr="00086A8F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Нет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04BC7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а/м 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Honda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СРВ - 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V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2011 г/в.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Квартира*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Земельный участок**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Земельный участок***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59,9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1333</w:t>
            </w: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1188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086A8F">
        <w:tc>
          <w:tcPr>
            <w:tcW w:w="1498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* в пользовании находится квартира членов семьи-родственников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</w:tcPr>
          <w:p w:rsidR="00704BC7" w:rsidRPr="00086A8F" w:rsidRDefault="00704BC7" w:rsidP="0011780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086A8F">
        <w:trPr>
          <w:trHeight w:val="537"/>
        </w:trPr>
        <w:tc>
          <w:tcPr>
            <w:tcW w:w="149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BC7" w:rsidRDefault="00704BC7" w:rsidP="00086A8F">
            <w:pPr>
              <w:pStyle w:val="a3"/>
              <w:spacing w:before="0" w:beforeAutospacing="0" w:after="0" w:afterAutospacing="0"/>
              <w:jc w:val="center"/>
            </w:pPr>
            <w:r w:rsidRPr="00086A8F">
              <w:t>* в пользовании у супруги находится: квартира членов семьи-родственников; ** в пользовании у супруги находится:  земельный участок супруга; *** в пользовании у супруги находится:  земельный участок супруга</w:t>
            </w:r>
          </w:p>
          <w:p w:rsidR="00704BC7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C7" w:rsidRPr="00086A8F" w:rsidRDefault="00704BC7" w:rsidP="00086A8F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04BC7" w:rsidRPr="00086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7"/>
        </w:trPr>
        <w:tc>
          <w:tcPr>
            <w:tcW w:w="1820" w:type="dxa"/>
            <w:vMerge w:val="restart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86A8F">
              <w:rPr>
                <w:rFonts w:ascii="Arial" w:hAnsi="Arial" w:cs="Arial"/>
                <w:b/>
                <w:sz w:val="21"/>
                <w:szCs w:val="21"/>
              </w:rPr>
              <w:t xml:space="preserve">Гунько 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86A8F">
              <w:rPr>
                <w:rFonts w:ascii="Arial" w:hAnsi="Arial" w:cs="Arial"/>
                <w:b/>
                <w:sz w:val="21"/>
                <w:szCs w:val="21"/>
              </w:rPr>
              <w:t>Игорь Николаевич</w:t>
            </w: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4755E4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Директор</w:t>
            </w:r>
          </w:p>
          <w:p w:rsidR="00704BC7" w:rsidRPr="00086A8F" w:rsidRDefault="00704BC7" w:rsidP="0000737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МБОУ «СШОР по </w:t>
            </w: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086A8F">
              <w:rPr>
                <w:rFonts w:ascii="Arial" w:hAnsi="Arial" w:cs="Arial"/>
                <w:sz w:val="21"/>
                <w:szCs w:val="21"/>
              </w:rPr>
              <w:t>реко-римской борьбе»</w:t>
            </w:r>
          </w:p>
        </w:tc>
        <w:tc>
          <w:tcPr>
            <w:tcW w:w="168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604192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09137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 ½ доли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780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Автомобиль легковой 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NISSANX</w:t>
            </w:r>
            <w:r w:rsidRPr="00086A8F">
              <w:rPr>
                <w:rFonts w:ascii="Arial" w:hAnsi="Arial" w:cs="Arial"/>
                <w:sz w:val="21"/>
                <w:szCs w:val="21"/>
              </w:rPr>
              <w:t>-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TRAIL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2/0 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SE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86A8F">
                <w:rPr>
                  <w:rFonts w:ascii="Arial" w:hAnsi="Arial" w:cs="Arial"/>
                  <w:sz w:val="21"/>
                  <w:szCs w:val="21"/>
                </w:rPr>
                <w:t>2007 г</w:t>
              </w:r>
            </w:smartTag>
            <w:r w:rsidRPr="00086A8F">
              <w:rPr>
                <w:rFonts w:ascii="Arial" w:hAnsi="Arial" w:cs="Arial"/>
                <w:sz w:val="21"/>
                <w:szCs w:val="21"/>
              </w:rPr>
              <w:t>.в.</w:t>
            </w: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Земельный участок  </w:t>
            </w:r>
            <w:r>
              <w:rPr>
                <w:rFonts w:ascii="Arial" w:hAnsi="Arial" w:cs="Arial"/>
                <w:sz w:val="21"/>
                <w:szCs w:val="21"/>
              </w:rPr>
              <w:t>½ доли*</w:t>
            </w:r>
          </w:p>
        </w:tc>
        <w:tc>
          <w:tcPr>
            <w:tcW w:w="1540" w:type="dxa"/>
            <w:gridSpan w:val="2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</w:t>
            </w:r>
            <w:r w:rsidRPr="00086A8F">
              <w:rPr>
                <w:rFonts w:ascii="Arial" w:hAnsi="Arial" w:cs="Arial"/>
                <w:sz w:val="21"/>
                <w:szCs w:val="21"/>
              </w:rPr>
              <w:t>0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0" w:type="dxa"/>
          </w:tcPr>
          <w:p w:rsidR="00704BC7" w:rsidRPr="00086A8F" w:rsidRDefault="00704BC7" w:rsidP="0011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Сделки не совершались</w:t>
            </w:r>
          </w:p>
        </w:tc>
      </w:tr>
      <w:tr w:rsidR="00704BC7" w:rsidRPr="00086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0"/>
        </w:trPr>
        <w:tc>
          <w:tcPr>
            <w:tcW w:w="182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 ½ доли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65,1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дом </w:t>
            </w:r>
            <w:r>
              <w:rPr>
                <w:rFonts w:ascii="Arial" w:hAnsi="Arial" w:cs="Arial"/>
                <w:sz w:val="21"/>
                <w:szCs w:val="21"/>
              </w:rPr>
              <w:t>½ доли*</w:t>
            </w:r>
          </w:p>
        </w:tc>
        <w:tc>
          <w:tcPr>
            <w:tcW w:w="1540" w:type="dxa"/>
            <w:gridSpan w:val="2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65,1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0" w:type="dxa"/>
          </w:tcPr>
          <w:p w:rsidR="00704BC7" w:rsidRPr="00086A8F" w:rsidRDefault="00704BC7" w:rsidP="0011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80"/>
        </w:trPr>
        <w:tc>
          <w:tcPr>
            <w:tcW w:w="1820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704BC7" w:rsidRPr="00E4213C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412555,32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 ½ доли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780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Земельный участок </w:t>
            </w:r>
            <w:r>
              <w:rPr>
                <w:rFonts w:ascii="Arial" w:hAnsi="Arial" w:cs="Arial"/>
                <w:sz w:val="21"/>
                <w:szCs w:val="21"/>
              </w:rPr>
              <w:t>½ доли**</w:t>
            </w:r>
          </w:p>
        </w:tc>
        <w:tc>
          <w:tcPr>
            <w:tcW w:w="1540" w:type="dxa"/>
            <w:gridSpan w:val="2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</w:t>
            </w:r>
            <w:r w:rsidRPr="00086A8F">
              <w:rPr>
                <w:rFonts w:ascii="Arial" w:hAnsi="Arial" w:cs="Arial"/>
                <w:sz w:val="21"/>
                <w:szCs w:val="21"/>
              </w:rPr>
              <w:t>0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0" w:type="dxa"/>
          </w:tcPr>
          <w:p w:rsidR="00704BC7" w:rsidRPr="00086A8F" w:rsidRDefault="00704BC7" w:rsidP="0011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0"/>
        </w:trPr>
        <w:tc>
          <w:tcPr>
            <w:tcW w:w="182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 ½ доли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65,1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дом</w:t>
            </w:r>
            <w:r>
              <w:rPr>
                <w:rFonts w:ascii="Arial" w:hAnsi="Arial" w:cs="Arial"/>
                <w:sz w:val="21"/>
                <w:szCs w:val="21"/>
              </w:rPr>
              <w:t xml:space="preserve"> ½ доли**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65,1</w:t>
            </w:r>
          </w:p>
        </w:tc>
        <w:tc>
          <w:tcPr>
            <w:tcW w:w="112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0" w:type="dxa"/>
          </w:tcPr>
          <w:p w:rsidR="00704BC7" w:rsidRPr="00086A8F" w:rsidRDefault="00704BC7" w:rsidP="0011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04BC7" w:rsidRPr="00756596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 </w:t>
      </w:r>
      <w:r w:rsidRPr="00756596">
        <w:rPr>
          <w:rFonts w:ascii="Arial" w:hAnsi="Arial" w:cs="Arial"/>
          <w:sz w:val="21"/>
          <w:szCs w:val="21"/>
        </w:rPr>
        <w:t>* в пользовании</w:t>
      </w:r>
      <w:r>
        <w:rPr>
          <w:rFonts w:ascii="Arial" w:hAnsi="Arial" w:cs="Arial"/>
          <w:sz w:val="21"/>
          <w:szCs w:val="21"/>
        </w:rPr>
        <w:t xml:space="preserve"> супруга находится: земельный участок ½ доли, жилой дом ½ доли супруги.** В пользовании супруги находится:</w:t>
      </w:r>
      <w:r w:rsidRPr="00F13B9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земельный участок ½ доли, жилой дом ½ доли супруга</w:t>
      </w:r>
    </w:p>
    <w:p w:rsidR="00704BC7" w:rsidRPr="00756596" w:rsidRDefault="00704BC7" w:rsidP="00756596">
      <w:pPr>
        <w:tabs>
          <w:tab w:val="left" w:pos="1140"/>
        </w:tabs>
        <w:spacing w:line="240" w:lineRule="auto"/>
        <w:rPr>
          <w:rFonts w:ascii="Arial" w:hAnsi="Arial" w:cs="Arial"/>
          <w:sz w:val="21"/>
          <w:szCs w:val="21"/>
        </w:rPr>
      </w:pPr>
      <w:r w:rsidRPr="00756596">
        <w:rPr>
          <w:rFonts w:ascii="Arial" w:hAnsi="Arial" w:cs="Arial"/>
          <w:sz w:val="21"/>
          <w:szCs w:val="21"/>
        </w:rPr>
        <w:tab/>
      </w:r>
    </w:p>
    <w:p w:rsidR="00704BC7" w:rsidRPr="00086A8F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</w:p>
    <w:p w:rsidR="00704BC7" w:rsidRPr="00086A8F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</w:p>
    <w:p w:rsidR="00704BC7" w:rsidRPr="00086A8F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</w:p>
    <w:p w:rsidR="00704BC7" w:rsidRPr="00086A8F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</w:p>
    <w:tbl>
      <w:tblPr>
        <w:tblW w:w="163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2"/>
        <w:gridCol w:w="1960"/>
        <w:gridCol w:w="1680"/>
        <w:gridCol w:w="2053"/>
        <w:gridCol w:w="1134"/>
        <w:gridCol w:w="733"/>
        <w:gridCol w:w="1400"/>
        <w:gridCol w:w="1540"/>
        <w:gridCol w:w="1400"/>
        <w:gridCol w:w="1259"/>
        <w:gridCol w:w="1261"/>
      </w:tblGrid>
      <w:tr w:rsidR="00704BC7" w:rsidRPr="00086A8F">
        <w:trPr>
          <w:trHeight w:val="648"/>
        </w:trPr>
        <w:tc>
          <w:tcPr>
            <w:tcW w:w="1962" w:type="dxa"/>
            <w:vMerge w:val="restart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04BC7" w:rsidRPr="00E03699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03699">
              <w:rPr>
                <w:rFonts w:ascii="Arial" w:hAnsi="Arial" w:cs="Arial"/>
                <w:b/>
                <w:sz w:val="21"/>
                <w:szCs w:val="21"/>
              </w:rPr>
              <w:t>Пржевальский</w:t>
            </w:r>
          </w:p>
          <w:p w:rsidR="00704BC7" w:rsidRPr="00E03699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03699">
              <w:rPr>
                <w:rFonts w:ascii="Arial" w:hAnsi="Arial" w:cs="Arial"/>
                <w:b/>
                <w:sz w:val="21"/>
                <w:szCs w:val="21"/>
              </w:rPr>
              <w:t>Георгий</w:t>
            </w:r>
          </w:p>
          <w:p w:rsidR="00704BC7" w:rsidRPr="00E03699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03699">
              <w:rPr>
                <w:rFonts w:ascii="Arial" w:hAnsi="Arial" w:cs="Arial"/>
                <w:b/>
                <w:sz w:val="21"/>
                <w:szCs w:val="21"/>
              </w:rPr>
              <w:t>Викторович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</w:tcPr>
          <w:p w:rsidR="00704BC7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Директор МАУ</w:t>
            </w:r>
          </w:p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«ФОК «Красная Горка»</w:t>
            </w:r>
          </w:p>
        </w:tc>
        <w:tc>
          <w:tcPr>
            <w:tcW w:w="1680" w:type="dxa"/>
            <w:vMerge w:val="restart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633034,81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20" w:type="dxa"/>
            <w:gridSpan w:val="3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 имею</w:t>
            </w:r>
          </w:p>
        </w:tc>
        <w:tc>
          <w:tcPr>
            <w:tcW w:w="1400" w:type="dxa"/>
            <w:vMerge w:val="restart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а\м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PEUGEOT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4007</w:t>
            </w:r>
          </w:p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86A8F">
                <w:rPr>
                  <w:rFonts w:ascii="Arial" w:hAnsi="Arial" w:cs="Arial"/>
                  <w:sz w:val="21"/>
                  <w:szCs w:val="21"/>
                </w:rPr>
                <w:t>2010 г</w:t>
              </w:r>
            </w:smartTag>
            <w:r w:rsidRPr="00086A8F">
              <w:rPr>
                <w:rFonts w:ascii="Arial" w:hAnsi="Arial" w:cs="Arial"/>
                <w:sz w:val="21"/>
                <w:szCs w:val="21"/>
              </w:rPr>
              <w:t>.в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40" w:type="dxa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дом*</w:t>
            </w:r>
          </w:p>
        </w:tc>
        <w:tc>
          <w:tcPr>
            <w:tcW w:w="1400" w:type="dxa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177,4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Сделки не совершались</w:t>
            </w:r>
          </w:p>
        </w:tc>
      </w:tr>
      <w:tr w:rsidR="00704BC7" w:rsidRPr="00086A8F">
        <w:trPr>
          <w:trHeight w:val="647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20" w:type="dxa"/>
            <w:gridSpan w:val="3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участок*</w:t>
            </w: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857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c>
          <w:tcPr>
            <w:tcW w:w="1962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441102,27</w:t>
            </w:r>
          </w:p>
        </w:tc>
        <w:tc>
          <w:tcPr>
            <w:tcW w:w="2053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177,4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</w:tcPr>
          <w:p w:rsidR="00704BC7" w:rsidRPr="0008788E" w:rsidRDefault="00704BC7" w:rsidP="00086A8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а\</w:t>
            </w:r>
            <w:r w:rsidRPr="0008788E">
              <w:rPr>
                <w:rFonts w:ascii="Arial" w:hAnsi="Arial" w:cs="Arial"/>
                <w:sz w:val="20"/>
              </w:rPr>
              <w:t>м</w:t>
            </w:r>
            <w:r w:rsidRPr="0008788E">
              <w:rPr>
                <w:rFonts w:ascii="Arial" w:hAnsi="Arial" w:cs="Arial"/>
                <w:sz w:val="20"/>
                <w:lang w:val="en-US"/>
              </w:rPr>
              <w:t>PEUGEOT</w:t>
            </w:r>
            <w:r w:rsidRPr="0008788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08788E">
              <w:rPr>
                <w:rFonts w:ascii="Arial" w:hAnsi="Arial" w:cs="Arial"/>
                <w:sz w:val="20"/>
              </w:rPr>
              <w:t>207</w:t>
            </w:r>
          </w:p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2009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86A8F">
              <w:rPr>
                <w:rFonts w:ascii="Arial" w:hAnsi="Arial" w:cs="Arial"/>
                <w:sz w:val="21"/>
                <w:szCs w:val="21"/>
              </w:rPr>
              <w:t>г.в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199" w:type="dxa"/>
            <w:gridSpan w:val="3"/>
            <w:vMerge w:val="restart"/>
            <w:tcBorders>
              <w:righ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</w:tcPr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11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53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857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</w:tcPr>
          <w:p w:rsidR="00704BC7" w:rsidRPr="00086A8F" w:rsidRDefault="00704BC7" w:rsidP="00E0369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а\м </w:t>
            </w:r>
            <w:r w:rsidRPr="00086A8F">
              <w:rPr>
                <w:rFonts w:ascii="Arial" w:hAnsi="Arial" w:cs="Arial"/>
                <w:sz w:val="21"/>
                <w:szCs w:val="21"/>
                <w:lang w:val="en-US"/>
              </w:rPr>
              <w:t>SUSUKISx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4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86A8F">
                <w:rPr>
                  <w:rFonts w:ascii="Arial" w:hAnsi="Arial" w:cs="Arial"/>
                  <w:sz w:val="21"/>
                  <w:szCs w:val="21"/>
                </w:rPr>
                <w:t>2014 г</w:t>
              </w:r>
            </w:smartTag>
            <w:r w:rsidRPr="00086A8F">
              <w:rPr>
                <w:rFonts w:ascii="Arial" w:hAnsi="Arial" w:cs="Arial"/>
                <w:sz w:val="21"/>
                <w:szCs w:val="21"/>
              </w:rPr>
              <w:t>.в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199" w:type="dxa"/>
            <w:gridSpan w:val="3"/>
            <w:vMerge/>
            <w:tcBorders>
              <w:righ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704BC7" w:rsidRPr="00086A8F" w:rsidRDefault="00704BC7" w:rsidP="00064A6F">
      <w:pPr>
        <w:pStyle w:val="af3"/>
        <w:ind w:left="0"/>
        <w:rPr>
          <w:rFonts w:ascii="Arial" w:hAnsi="Arial" w:cs="Arial"/>
          <w:sz w:val="21"/>
          <w:szCs w:val="21"/>
        </w:rPr>
      </w:pPr>
      <w:r w:rsidRPr="00086A8F">
        <w:rPr>
          <w:rFonts w:ascii="Arial" w:hAnsi="Arial" w:cs="Arial"/>
          <w:sz w:val="21"/>
          <w:szCs w:val="21"/>
        </w:rPr>
        <w:t>*В пользовании находится имущество супруги</w:t>
      </w:r>
    </w:p>
    <w:p w:rsidR="00704BC7" w:rsidRPr="00086A8F" w:rsidRDefault="00704BC7" w:rsidP="00086A8F">
      <w:pPr>
        <w:spacing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16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960"/>
        <w:gridCol w:w="1680"/>
        <w:gridCol w:w="1770"/>
        <w:gridCol w:w="1417"/>
        <w:gridCol w:w="733"/>
        <w:gridCol w:w="1400"/>
        <w:gridCol w:w="1540"/>
        <w:gridCol w:w="1400"/>
        <w:gridCol w:w="1259"/>
        <w:gridCol w:w="1261"/>
      </w:tblGrid>
      <w:tr w:rsidR="00704BC7" w:rsidRPr="00086A8F">
        <w:trPr>
          <w:trHeight w:val="482"/>
        </w:trPr>
        <w:tc>
          <w:tcPr>
            <w:tcW w:w="1962" w:type="dxa"/>
            <w:vMerge w:val="restart"/>
          </w:tcPr>
          <w:p w:rsidR="00704BC7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04BC7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86A8F">
              <w:rPr>
                <w:rFonts w:ascii="Arial" w:hAnsi="Arial" w:cs="Arial"/>
                <w:b/>
                <w:sz w:val="21"/>
                <w:szCs w:val="21"/>
              </w:rPr>
              <w:t xml:space="preserve">Федосеев 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86A8F">
              <w:rPr>
                <w:rFonts w:ascii="Arial" w:hAnsi="Arial" w:cs="Arial"/>
                <w:b/>
                <w:sz w:val="21"/>
                <w:szCs w:val="21"/>
              </w:rPr>
              <w:t>Валерий Владимирович</w:t>
            </w: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Директор МАУ «СОК «Взлет»</w:t>
            </w:r>
          </w:p>
        </w:tc>
        <w:tc>
          <w:tcPr>
            <w:tcW w:w="168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626359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282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(1/8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Квартира*</w:t>
            </w: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28,7</w:t>
            </w: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61" w:type="dxa"/>
          </w:tcPr>
          <w:p w:rsidR="00704BC7" w:rsidRPr="00086A8F" w:rsidRDefault="00704BC7" w:rsidP="000D057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Сделки не совершались</w:t>
            </w:r>
          </w:p>
        </w:tc>
      </w:tr>
      <w:tr w:rsidR="00704BC7" w:rsidRPr="00086A8F">
        <w:trPr>
          <w:trHeight w:val="518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72,3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(1/8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07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41,7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98"/>
        </w:trPr>
        <w:tc>
          <w:tcPr>
            <w:tcW w:w="1962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Супруга 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642010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282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(1/2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Квартира*</w:t>
            </w: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28,7</w:t>
            </w: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55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72,3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(1/2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518"/>
        </w:trPr>
        <w:tc>
          <w:tcPr>
            <w:tcW w:w="1962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Несовершеннолет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086A8F">
              <w:rPr>
                <w:rFonts w:ascii="Arial" w:hAnsi="Arial" w:cs="Arial"/>
                <w:sz w:val="21"/>
                <w:szCs w:val="21"/>
              </w:rPr>
              <w:t>няя дочь</w:t>
            </w: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4526,0</w:t>
            </w: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282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(3/8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75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72,3 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(3/8 доли)</w:t>
            </w: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15"/>
        </w:trPr>
        <w:tc>
          <w:tcPr>
            <w:tcW w:w="1962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28,7</w:t>
            </w:r>
          </w:p>
          <w:p w:rsidR="00704BC7" w:rsidRPr="00086A8F" w:rsidRDefault="00704BC7" w:rsidP="00086A8F">
            <w:pPr>
              <w:spacing w:line="240" w:lineRule="auto"/>
              <w:ind w:left="-7008" w:firstLine="70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3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086A8F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9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1" w:type="dxa"/>
          </w:tcPr>
          <w:p w:rsidR="00704BC7" w:rsidRPr="00086A8F" w:rsidRDefault="00704BC7" w:rsidP="00086A8F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04BC7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  <w:r w:rsidRPr="00086A8F">
        <w:rPr>
          <w:rFonts w:ascii="Arial" w:hAnsi="Arial" w:cs="Arial"/>
          <w:sz w:val="21"/>
          <w:szCs w:val="21"/>
        </w:rPr>
        <w:t xml:space="preserve">*В пользовании находится имущество </w:t>
      </w:r>
      <w:r>
        <w:rPr>
          <w:rFonts w:ascii="Arial" w:hAnsi="Arial" w:cs="Arial"/>
          <w:sz w:val="21"/>
          <w:szCs w:val="21"/>
        </w:rPr>
        <w:t>дочери</w:t>
      </w:r>
    </w:p>
    <w:p w:rsidR="00704BC7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</w:p>
    <w:tbl>
      <w:tblPr>
        <w:tblW w:w="16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960"/>
        <w:gridCol w:w="1680"/>
        <w:gridCol w:w="1765"/>
        <w:gridCol w:w="1417"/>
        <w:gridCol w:w="738"/>
        <w:gridCol w:w="1400"/>
        <w:gridCol w:w="1540"/>
        <w:gridCol w:w="1400"/>
        <w:gridCol w:w="1258"/>
        <w:gridCol w:w="1122"/>
      </w:tblGrid>
      <w:tr w:rsidR="00704BC7" w:rsidRPr="00086A8F">
        <w:trPr>
          <w:trHeight w:val="482"/>
        </w:trPr>
        <w:tc>
          <w:tcPr>
            <w:tcW w:w="1962" w:type="dxa"/>
            <w:vMerge w:val="restart"/>
          </w:tcPr>
          <w:p w:rsidR="00704BC7" w:rsidRDefault="00704BC7" w:rsidP="00257BBE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04BC7" w:rsidRDefault="00704BC7" w:rsidP="00257BBE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Белов</w:t>
            </w:r>
            <w:r w:rsidRPr="00086A8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Артемий</w:t>
            </w:r>
            <w:r w:rsidRPr="00086A8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Александрович</w:t>
            </w:r>
          </w:p>
        </w:tc>
        <w:tc>
          <w:tcPr>
            <w:tcW w:w="1960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Директор МАУ «</w:t>
            </w:r>
            <w:r>
              <w:rPr>
                <w:rFonts w:ascii="Arial" w:hAnsi="Arial" w:cs="Arial"/>
                <w:sz w:val="21"/>
                <w:szCs w:val="21"/>
              </w:rPr>
              <w:t xml:space="preserve">Борский </w:t>
            </w:r>
            <w:r w:rsidRPr="00086A8F">
              <w:rPr>
                <w:rFonts w:ascii="Arial" w:hAnsi="Arial" w:cs="Arial"/>
                <w:sz w:val="21"/>
                <w:szCs w:val="21"/>
              </w:rPr>
              <w:t>СОК «В</w:t>
            </w:r>
            <w:r>
              <w:rPr>
                <w:rFonts w:ascii="Arial" w:hAnsi="Arial" w:cs="Arial"/>
                <w:sz w:val="21"/>
                <w:szCs w:val="21"/>
              </w:rPr>
              <w:t>ыбор</w:t>
            </w:r>
            <w:r w:rsidRPr="00086A8F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1680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757254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50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RENAULT</w:t>
            </w:r>
            <w:r w:rsidRPr="00C73BA0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SANDERO STERWAY </w:t>
            </w:r>
          </w:p>
          <w:p w:rsidR="00704BC7" w:rsidRPr="00C73BA0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2012 г.в.</w:t>
            </w:r>
          </w:p>
        </w:tc>
        <w:tc>
          <w:tcPr>
            <w:tcW w:w="154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Квартира*</w:t>
            </w: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5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2" w:type="dxa"/>
          </w:tcPr>
          <w:p w:rsidR="00704BC7" w:rsidRPr="00086A8F" w:rsidRDefault="00704BC7" w:rsidP="000D057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Сделки не совершались</w:t>
            </w:r>
          </w:p>
        </w:tc>
      </w:tr>
      <w:tr w:rsidR="00704BC7" w:rsidRPr="00086A8F">
        <w:trPr>
          <w:trHeight w:val="518"/>
        </w:trPr>
        <w:tc>
          <w:tcPr>
            <w:tcW w:w="1962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07"/>
        </w:trPr>
        <w:tc>
          <w:tcPr>
            <w:tcW w:w="1962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98"/>
        </w:trPr>
        <w:tc>
          <w:tcPr>
            <w:tcW w:w="1962" w:type="dxa"/>
            <w:vMerge w:val="restart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Супруга </w:t>
            </w:r>
          </w:p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5A28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</w:tcPr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5A28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704BC7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086A8F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281518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73</w:t>
            </w:r>
          </w:p>
          <w:p w:rsidR="00704BC7" w:rsidRDefault="00704BC7" w:rsidP="00684FE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Pr="005A2898" w:rsidRDefault="00704BC7" w:rsidP="005A28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456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ВАЗ 21100</w:t>
            </w:r>
          </w:p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1999 г.в.</w:t>
            </w:r>
          </w:p>
          <w:p w:rsidR="00704BC7" w:rsidRPr="005A2898" w:rsidRDefault="00704BC7" w:rsidP="005A28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04BC7" w:rsidRPr="005A2898" w:rsidRDefault="00704BC7" w:rsidP="005A28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55"/>
        </w:trPr>
        <w:tc>
          <w:tcPr>
            <w:tcW w:w="1962" w:type="dxa"/>
            <w:vMerge/>
          </w:tcPr>
          <w:p w:rsidR="00704BC7" w:rsidRPr="00086A8F" w:rsidRDefault="00704BC7" w:rsidP="00684FE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684FE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684FE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садовый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дом</w:t>
            </w:r>
            <w:r>
              <w:rPr>
                <w:rFonts w:ascii="Arial" w:hAnsi="Arial" w:cs="Arial"/>
                <w:sz w:val="21"/>
                <w:szCs w:val="21"/>
              </w:rPr>
              <w:t>ик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518"/>
        </w:trPr>
        <w:tc>
          <w:tcPr>
            <w:tcW w:w="1962" w:type="dxa"/>
            <w:vMerge/>
          </w:tcPr>
          <w:p w:rsidR="00704BC7" w:rsidRPr="00086A8F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684FE6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65,3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30"/>
        </w:trPr>
        <w:tc>
          <w:tcPr>
            <w:tcW w:w="1962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Pr="005A2898" w:rsidRDefault="00704BC7" w:rsidP="005A289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</w:tcPr>
          <w:p w:rsidR="00704BC7" w:rsidRPr="00086A8F" w:rsidRDefault="00704BC7" w:rsidP="005A289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086A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38" w:type="dxa"/>
          </w:tcPr>
          <w:p w:rsidR="00704BC7" w:rsidRPr="00086A8F" w:rsidRDefault="00704BC7" w:rsidP="005A289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</w:t>
            </w:r>
            <w:r w:rsidRPr="00086A8F">
              <w:rPr>
                <w:rFonts w:ascii="Arial" w:hAnsi="Arial" w:cs="Arial"/>
                <w:sz w:val="21"/>
                <w:szCs w:val="21"/>
              </w:rPr>
              <w:t>оссия</w:t>
            </w:r>
          </w:p>
        </w:tc>
        <w:tc>
          <w:tcPr>
            <w:tcW w:w="1400" w:type="dxa"/>
            <w:vMerge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704BC7" w:rsidRPr="00086A8F" w:rsidRDefault="00704BC7" w:rsidP="005A2898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Merge/>
          </w:tcPr>
          <w:p w:rsidR="00704BC7" w:rsidRPr="00086A8F" w:rsidRDefault="00704BC7" w:rsidP="005A2898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8" w:type="dxa"/>
            <w:vMerge/>
          </w:tcPr>
          <w:p w:rsidR="00704BC7" w:rsidRPr="00086A8F" w:rsidRDefault="00704BC7" w:rsidP="005A2898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:rsidR="00704BC7" w:rsidRPr="00086A8F" w:rsidRDefault="00704BC7" w:rsidP="005A2898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75"/>
        </w:trPr>
        <w:tc>
          <w:tcPr>
            <w:tcW w:w="3922" w:type="dxa"/>
            <w:gridSpan w:val="2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Несовершеннолетняя дочь</w:t>
            </w: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</w:tcPr>
          <w:p w:rsidR="00704BC7" w:rsidRDefault="00704BC7" w:rsidP="000D057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3788,71</w:t>
            </w: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</w:tcPr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Квартира*</w:t>
            </w: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5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2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BC7" w:rsidRPr="00086A8F">
        <w:trPr>
          <w:trHeight w:val="475"/>
        </w:trPr>
        <w:tc>
          <w:tcPr>
            <w:tcW w:w="3922" w:type="dxa"/>
            <w:gridSpan w:val="2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Несовершеннолетняя дочь</w:t>
            </w:r>
          </w:p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0" w:type="dxa"/>
          </w:tcPr>
          <w:p w:rsidR="00704BC7" w:rsidRDefault="00704BC7" w:rsidP="000D057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1765" w:type="dxa"/>
          </w:tcPr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704BC7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Квартира*</w:t>
            </w:r>
          </w:p>
        </w:tc>
        <w:tc>
          <w:tcPr>
            <w:tcW w:w="1400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</w:t>
            </w:r>
            <w:r w:rsidRPr="00086A8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58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6A8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22" w:type="dxa"/>
          </w:tcPr>
          <w:p w:rsidR="00704BC7" w:rsidRPr="00086A8F" w:rsidRDefault="00704BC7" w:rsidP="00257BB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04BC7" w:rsidRDefault="00704BC7" w:rsidP="00086A8F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 пользовании находится квартира супруги*</w:t>
      </w:r>
    </w:p>
    <w:p w:rsidR="00704BC7" w:rsidRDefault="00704BC7" w:rsidP="00BA2973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br w:type="page"/>
      </w:r>
    </w:p>
    <w:p w:rsidR="00704BC7" w:rsidRPr="00D71925" w:rsidRDefault="00704BC7" w:rsidP="00D71925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18"/>
          <w:szCs w:val="18"/>
        </w:rPr>
      </w:pPr>
      <w:r w:rsidRPr="00D71925">
        <w:rPr>
          <w:rFonts w:ascii="Cambria" w:eastAsia="Times New Roman" w:hAnsi="Cambria" w:cs="Times New Roman"/>
          <w:color w:val="auto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</w:p>
    <w:p w:rsidR="00704BC7" w:rsidRPr="00D71925" w:rsidRDefault="00704BC7" w:rsidP="00D71925">
      <w:pPr>
        <w:pStyle w:val="1"/>
        <w:shd w:val="clear" w:color="auto" w:fill="FFFFFF"/>
        <w:spacing w:before="0"/>
        <w:jc w:val="center"/>
        <w:rPr>
          <w:rFonts w:ascii="Cambria" w:eastAsia="Times New Roman" w:hAnsi="Cambria" w:cs="Times New Roman"/>
          <w:color w:val="auto"/>
          <w:sz w:val="18"/>
          <w:szCs w:val="18"/>
        </w:rPr>
      </w:pPr>
      <w:r w:rsidRPr="00D71925">
        <w:rPr>
          <w:rFonts w:ascii="Cambria" w:eastAsia="Times New Roman" w:hAnsi="Cambria" w:cs="Times New Roman"/>
          <w:color w:val="auto"/>
          <w:sz w:val="18"/>
          <w:szCs w:val="18"/>
        </w:rPr>
        <w:t>и членов их семей за период с 1 января по 31 декабря 2017 года</w:t>
      </w:r>
    </w:p>
    <w:p w:rsidR="00704BC7" w:rsidRPr="00D71925" w:rsidRDefault="00704BC7" w:rsidP="00D71925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61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6"/>
        <w:gridCol w:w="142"/>
        <w:gridCol w:w="1700"/>
        <w:gridCol w:w="1274"/>
        <w:gridCol w:w="45"/>
        <w:gridCol w:w="1232"/>
        <w:gridCol w:w="37"/>
        <w:gridCol w:w="11"/>
        <w:gridCol w:w="1511"/>
        <w:gridCol w:w="994"/>
        <w:gridCol w:w="1119"/>
        <w:gridCol w:w="15"/>
        <w:gridCol w:w="1347"/>
        <w:gridCol w:w="71"/>
        <w:gridCol w:w="1417"/>
        <w:gridCol w:w="975"/>
        <w:gridCol w:w="19"/>
        <w:gridCol w:w="993"/>
        <w:gridCol w:w="128"/>
        <w:gridCol w:w="13"/>
        <w:gridCol w:w="1701"/>
        <w:gridCol w:w="19"/>
      </w:tblGrid>
      <w:tr w:rsidR="00704BC7" w:rsidRPr="00D71925" w:rsidTr="00FE23FC">
        <w:trPr>
          <w:gridAfter w:val="1"/>
          <w:wAfter w:w="19" w:type="dxa"/>
          <w:trHeight w:val="114"/>
        </w:trPr>
        <w:tc>
          <w:tcPr>
            <w:tcW w:w="1417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Должность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за 2017 год (руб.)</w:t>
            </w:r>
          </w:p>
        </w:tc>
        <w:tc>
          <w:tcPr>
            <w:tcW w:w="4986" w:type="dxa"/>
            <w:gridSpan w:val="5"/>
            <w:vMerge w:val="restart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3" w:type="dxa"/>
            <w:gridSpan w:val="6"/>
            <w:vMerge w:val="restart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704BC7" w:rsidRPr="00D71925" w:rsidTr="00FE23FC">
        <w:trPr>
          <w:gridAfter w:val="1"/>
          <w:wAfter w:w="19" w:type="dxa"/>
          <w:trHeight w:val="230"/>
        </w:trPr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Доход  за  отчетный  период (вкл. пенсии, пособия и  т.д.)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86" w:type="dxa"/>
            <w:gridSpan w:val="5"/>
            <w:vMerge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6"/>
            <w:vMerge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124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Вид объектов недвижимос-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ти</w:t>
            </w:r>
          </w:p>
        </w:tc>
        <w:tc>
          <w:tcPr>
            <w:tcW w:w="99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47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88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75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40" w:type="dxa"/>
            <w:gridSpan w:val="3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1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1E0"/>
        </w:tblPrEx>
        <w:trPr>
          <w:gridAfter w:val="1"/>
          <w:wAfter w:w="19" w:type="dxa"/>
          <w:trHeight w:val="1835"/>
        </w:trPr>
        <w:tc>
          <w:tcPr>
            <w:tcW w:w="1417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71925">
              <w:rPr>
                <w:b/>
                <w:sz w:val="18"/>
                <w:szCs w:val="18"/>
              </w:rPr>
              <w:t>Викторова  Светлана  Александровна</w:t>
            </w:r>
          </w:p>
        </w:tc>
        <w:tc>
          <w:tcPr>
            <w:tcW w:w="1841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275" w:type="dxa"/>
            <w:vAlign w:val="center"/>
          </w:tcPr>
          <w:p w:rsidR="00704BC7" w:rsidRPr="00D71925" w:rsidRDefault="00704BC7" w:rsidP="00D71925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359860,14</w:t>
            </w:r>
          </w:p>
          <w:p w:rsidR="00704BC7" w:rsidRPr="00D71925" w:rsidRDefault="00704BC7" w:rsidP="00D71925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59,00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533"/>
        </w:trPr>
        <w:tc>
          <w:tcPr>
            <w:tcW w:w="1417" w:type="dxa"/>
            <w:vMerge w:val="restart"/>
          </w:tcPr>
          <w:p w:rsidR="00704BC7" w:rsidRDefault="00704BC7" w:rsidP="00D71925">
            <w:pPr>
              <w:pStyle w:val="a9"/>
              <w:spacing w:beforeAutospacing="0" w:afterAutospacing="0"/>
              <w:rPr>
                <w:b/>
                <w:color w:val="auto"/>
                <w:sz w:val="18"/>
                <w:szCs w:val="18"/>
              </w:rPr>
            </w:pPr>
          </w:p>
          <w:p w:rsidR="00704BC7" w:rsidRDefault="00704BC7" w:rsidP="00D71925">
            <w:pPr>
              <w:pStyle w:val="a9"/>
              <w:spacing w:beforeAutospacing="0" w:afterAutospacing="0"/>
              <w:rPr>
                <w:b/>
                <w:color w:val="auto"/>
                <w:sz w:val="18"/>
                <w:szCs w:val="18"/>
              </w:rPr>
            </w:pPr>
          </w:p>
          <w:p w:rsidR="00704BC7" w:rsidRPr="00A166D8" w:rsidRDefault="00704BC7" w:rsidP="00D71925">
            <w:pPr>
              <w:pStyle w:val="a9"/>
              <w:spacing w:beforeAutospacing="0" w:afterAutospacing="0"/>
              <w:rPr>
                <w:b/>
                <w:color w:val="auto"/>
                <w:sz w:val="18"/>
                <w:szCs w:val="18"/>
              </w:rPr>
            </w:pPr>
            <w:r w:rsidRPr="00A166D8">
              <w:rPr>
                <w:b/>
                <w:color w:val="auto"/>
                <w:sz w:val="18"/>
                <w:szCs w:val="18"/>
              </w:rPr>
              <w:t>Голдобина Наталья Павловна</w:t>
            </w:r>
          </w:p>
        </w:tc>
        <w:tc>
          <w:tcPr>
            <w:tcW w:w="1841" w:type="dxa"/>
            <w:gridSpan w:val="2"/>
            <w:vMerge w:val="restart"/>
          </w:tcPr>
          <w:p w:rsidR="00704BC7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Директор МКУ «Большепикин-ский центр обес-печения и содер-жания террито-рии»</w:t>
            </w:r>
          </w:p>
        </w:tc>
        <w:tc>
          <w:tcPr>
            <w:tcW w:w="1275" w:type="dxa"/>
          </w:tcPr>
          <w:p w:rsidR="00704BC7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422496,05</w:t>
            </w:r>
          </w:p>
        </w:tc>
        <w:tc>
          <w:tcPr>
            <w:tcW w:w="1314" w:type="dxa"/>
            <w:gridSpan w:val="3"/>
          </w:tcPr>
          <w:p w:rsidR="00704BC7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453026,00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1198 (1/2 доли)</w:t>
            </w:r>
          </w:p>
        </w:tc>
        <w:tc>
          <w:tcPr>
            <w:tcW w:w="1134" w:type="dxa"/>
            <w:gridSpan w:val="2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704BC7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7" w:type="dxa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1198 </w:t>
            </w:r>
          </w:p>
        </w:tc>
        <w:tc>
          <w:tcPr>
            <w:tcW w:w="1134" w:type="dxa"/>
            <w:gridSpan w:val="3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585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nil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45,8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35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54,8 (1/4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54,8 </w:t>
            </w:r>
          </w:p>
        </w:tc>
        <w:tc>
          <w:tcPr>
            <w:tcW w:w="1134" w:type="dxa"/>
            <w:gridSpan w:val="3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35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3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35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3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:rsidR="00704BC7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дача</w:t>
            </w:r>
          </w:p>
          <w:p w:rsidR="00704BC7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trHeight w:val="15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D71925">
              <w:rPr>
                <w:b/>
                <w:sz w:val="18"/>
                <w:szCs w:val="18"/>
              </w:rPr>
              <w:t xml:space="preserve">Галочкина Ольга Константиновна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МКУ»Неклюдовский центр обеспечения и содержания территории»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249286.56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  <w:lang w:val="en-US"/>
              </w:rPr>
              <w:t xml:space="preserve">NISSAN 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х-трейл 2006г.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дом*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219.9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  1043,0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blPrEx>
          <w:tblLook w:val="00A0"/>
        </w:tblPrEx>
        <w:trPr>
          <w:trHeight w:val="315"/>
        </w:trPr>
        <w:tc>
          <w:tcPr>
            <w:tcW w:w="161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704BC7" w:rsidRPr="00D71925" w:rsidTr="00FE23FC">
        <w:tblPrEx>
          <w:tblLook w:val="00A0"/>
        </w:tblPrEx>
        <w:trPr>
          <w:trHeight w:val="39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 супруг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участок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219,9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44.3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1043,0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706,0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274,0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1610.0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1000.0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а/мСузуки Гранд Витара 2008г.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а/мГАЗ-3302 2006г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а/мКАМАЗ-35511 1983г.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Шанкси 2007г.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blPrEx>
          <w:tblLook w:val="00A0"/>
        </w:tblPrEx>
        <w:trPr>
          <w:trHeight w:val="6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дочь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дом*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219.9  1043,0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blPrEx>
          <w:tblLook w:val="00A0"/>
        </w:tblPrEx>
        <w:trPr>
          <w:trHeight w:val="349"/>
        </w:trPr>
        <w:tc>
          <w:tcPr>
            <w:tcW w:w="16179" w:type="dxa"/>
            <w:gridSpan w:val="2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 в пользовании находится имущество отца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1004"/>
        </w:trPr>
        <w:tc>
          <w:tcPr>
            <w:tcW w:w="1558" w:type="dxa"/>
            <w:gridSpan w:val="2"/>
            <w:vMerge w:val="restart"/>
            <w:vAlign w:val="center"/>
          </w:tcPr>
          <w:p w:rsidR="00704BC7" w:rsidRDefault="00704BC7" w:rsidP="00895D07">
            <w:pPr>
              <w:pStyle w:val="a3"/>
              <w:spacing w:before="0" w:beforeAutospacing="0" w:after="0" w:afterAutospacing="0"/>
              <w:ind w:left="-108"/>
              <w:rPr>
                <w:b/>
                <w:sz w:val="18"/>
                <w:szCs w:val="18"/>
              </w:rPr>
            </w:pPr>
            <w:r w:rsidRPr="00D71925">
              <w:rPr>
                <w:b/>
                <w:sz w:val="18"/>
                <w:szCs w:val="18"/>
              </w:rPr>
              <w:t xml:space="preserve">Кашин </w:t>
            </w:r>
          </w:p>
          <w:p w:rsidR="00704BC7" w:rsidRPr="00D71925" w:rsidRDefault="00704BC7" w:rsidP="00895D07">
            <w:pPr>
              <w:pStyle w:val="a3"/>
              <w:spacing w:before="0" w:beforeAutospacing="0" w:after="0" w:afterAutospacing="0"/>
              <w:ind w:left="-108"/>
              <w:rPr>
                <w:b/>
                <w:sz w:val="18"/>
                <w:szCs w:val="18"/>
              </w:rPr>
            </w:pPr>
            <w:r w:rsidRPr="00D71925">
              <w:rPr>
                <w:b/>
                <w:sz w:val="18"/>
                <w:szCs w:val="18"/>
              </w:rPr>
              <w:t>Николай Александрович</w:t>
            </w:r>
          </w:p>
        </w:tc>
        <w:tc>
          <w:tcPr>
            <w:tcW w:w="1700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275" w:type="dxa"/>
            <w:vMerge w:val="restart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381457,37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500</w:t>
            </w:r>
          </w:p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а/м ГАЗ 3110 1997 г. выпуска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1004"/>
        </w:trPr>
        <w:tc>
          <w:tcPr>
            <w:tcW w:w="155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29,8</w:t>
            </w:r>
          </w:p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90"/>
        </w:trPr>
        <w:tc>
          <w:tcPr>
            <w:tcW w:w="14318" w:type="dxa"/>
            <w:gridSpan w:val="18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93"/>
        </w:trPr>
        <w:tc>
          <w:tcPr>
            <w:tcW w:w="1417" w:type="dxa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521992,48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vMerge w:val="restart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493"/>
        </w:trPr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2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93"/>
        </w:trPr>
        <w:tc>
          <w:tcPr>
            <w:tcW w:w="14318" w:type="dxa"/>
            <w:gridSpan w:val="18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left="108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*в пользовании находятся квартира и земельный участок супруга </w:t>
            </w: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left="108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  <w:trHeight w:val="326"/>
        </w:trPr>
        <w:tc>
          <w:tcPr>
            <w:tcW w:w="1417" w:type="dxa"/>
            <w:vMerge w:val="restart"/>
            <w:vAlign w:val="center"/>
          </w:tcPr>
          <w:p w:rsidR="00704BC7" w:rsidRPr="00FE23FC" w:rsidRDefault="00704BC7" w:rsidP="00D7192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E23FC">
              <w:rPr>
                <w:b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1028135,04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470000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704BC7" w:rsidRDefault="00704BC7" w:rsidP="00D71925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4BC7" w:rsidRDefault="00704BC7" w:rsidP="00D71925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  <w:trHeight w:val="816"/>
        </w:trPr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7192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  <w:trHeight w:val="1136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24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  <w:trHeight w:val="977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24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  <w:trHeight w:val="409"/>
        </w:trPr>
        <w:tc>
          <w:tcPr>
            <w:tcW w:w="1417" w:type="dxa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1" w:type="dxa"/>
            <w:gridSpan w:val="2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19577,31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3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04BC7" w:rsidRDefault="00704BC7" w:rsidP="00595E5C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595E5C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993" w:type="dxa"/>
            <w:gridSpan w:val="2"/>
          </w:tcPr>
          <w:p w:rsidR="00704BC7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993" w:type="dxa"/>
          </w:tcPr>
          <w:p w:rsidR="00704BC7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704BC7" w:rsidRPr="00D71925" w:rsidTr="00FE23FC">
        <w:tblPrEx>
          <w:tblLook w:val="00A0"/>
        </w:tblPrEx>
        <w:trPr>
          <w:gridAfter w:val="1"/>
          <w:wAfter w:w="19" w:type="dxa"/>
        </w:trPr>
        <w:tc>
          <w:tcPr>
            <w:tcW w:w="14318" w:type="dxa"/>
            <w:gridSpan w:val="18"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* *   в пользовании находится квартира супруги  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67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D71925">
              <w:rPr>
                <w:b/>
                <w:bCs/>
                <w:sz w:val="18"/>
                <w:szCs w:val="18"/>
              </w:rPr>
              <w:t>Старова Светлана Константи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71925">
              <w:rPr>
                <w:b/>
                <w:bCs/>
                <w:sz w:val="18"/>
                <w:szCs w:val="18"/>
              </w:rPr>
              <w:t>новна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366231,89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   2500,0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КИА РИО, 2015 г.в.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*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276"/>
        </w:trPr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860,0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07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513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563"/>
        </w:trPr>
        <w:tc>
          <w:tcPr>
            <w:tcW w:w="141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участок*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2500,0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15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дом*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514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706050,97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Шевроле Круз, 2011г.в.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**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2500,0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43"/>
        </w:trPr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(1/4) **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43"/>
        </w:trPr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43"/>
        </w:trPr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43"/>
        </w:trPr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13"/>
        </w:trPr>
        <w:tc>
          <w:tcPr>
            <w:tcW w:w="14318" w:type="dxa"/>
            <w:gridSpan w:val="18"/>
          </w:tcPr>
          <w:p w:rsidR="00704BC7" w:rsidRPr="00D71925" w:rsidRDefault="00704BC7" w:rsidP="00780531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826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bCs/>
                <w:sz w:val="18"/>
                <w:szCs w:val="18"/>
              </w:rPr>
              <w:t>(дочь)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704BC7" w:rsidRPr="00D71925" w:rsidRDefault="00704BC7" w:rsidP="0078053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207"/>
        </w:trPr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450"/>
        </w:trPr>
        <w:tc>
          <w:tcPr>
            <w:tcW w:w="1417" w:type="dxa"/>
            <w:vMerge/>
            <w:tcBorders>
              <w:top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618"/>
        </w:trPr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540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(сын)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1925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60"/>
        </w:trPr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60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</w:trPr>
        <w:tc>
          <w:tcPr>
            <w:tcW w:w="16160" w:type="dxa"/>
            <w:gridSpan w:val="21"/>
            <w:tcBorders>
              <w:right w:val="single" w:sz="4" w:space="0" w:color="auto"/>
            </w:tcBorders>
          </w:tcPr>
          <w:p w:rsidR="00704BC7" w:rsidRPr="00D71925" w:rsidRDefault="00704BC7" w:rsidP="005B6F61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704BC7" w:rsidRDefault="00704BC7" w:rsidP="00FE23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  <w:p w:rsidR="00704BC7" w:rsidRPr="00D71925" w:rsidRDefault="00704BC7" w:rsidP="00FE23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13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b/>
                <w:bCs/>
                <w:sz w:val="18"/>
                <w:szCs w:val="18"/>
              </w:rPr>
              <w:t>Панкратова Елена Юрьевна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633581,98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долевая,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1/8 доли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легковой автомобиль HYUNDAI SOLARI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2017г.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64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562299,33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A52241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Квартира, индивидуальная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562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Квартира долевая,    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1/8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338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A52241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1900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6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Квартира долевая,    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1/8 доли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6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Квартира долевая,    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1/8 доли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 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FE23FC">
        <w:trPr>
          <w:gridAfter w:val="1"/>
          <w:wAfter w:w="19" w:type="dxa"/>
          <w:trHeight w:val="6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</w:p>
        </w:tc>
        <w:tc>
          <w:tcPr>
            <w:tcW w:w="147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*в пользовании квартира супруга</w:t>
            </w:r>
          </w:p>
          <w:p w:rsidR="00704BC7" w:rsidRDefault="00704BC7" w:rsidP="00D71925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** в пользовании квартира отца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1119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b/>
                <w:bCs/>
                <w:sz w:val="18"/>
                <w:szCs w:val="18"/>
              </w:rPr>
              <w:t>Уткин</w:t>
            </w:r>
            <w:r w:rsidRPr="00D71925">
              <w:rPr>
                <w:b/>
                <w:bCs/>
                <w:sz w:val="18"/>
                <w:szCs w:val="18"/>
              </w:rPr>
              <w:br/>
              <w:t>Александр Феодосьевич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муниципального казенного</w:t>
            </w:r>
            <w:r w:rsidRPr="00D71925">
              <w:rPr>
                <w:sz w:val="18"/>
                <w:szCs w:val="18"/>
              </w:rPr>
              <w:br/>
              <w:t xml:space="preserve">учреждения «Центр обеспечения и содержания территории </w:t>
            </w:r>
            <w:r w:rsidRPr="00D71925">
              <w:rPr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338378,18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205,0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ЗАЗ  1993 г. выпуска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УАЗ 31514 2001 г. выпуска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Автобус специальный ГАЗ 3221 2000 г. выпуска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  <w:r w:rsidRPr="00D71925">
              <w:rPr>
                <w:sz w:val="18"/>
                <w:szCs w:val="18"/>
              </w:rPr>
              <w:t>Квартира</w:t>
            </w:r>
            <w:r w:rsidRPr="00D71925">
              <w:rPr>
                <w:sz w:val="18"/>
                <w:szCs w:val="18"/>
                <w:vertAlign w:val="superscript"/>
              </w:rPr>
              <w:t>*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41,5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905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  <w:trHeight w:val="775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662,8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FE23FC">
        <w:trPr>
          <w:gridAfter w:val="1"/>
          <w:wAfter w:w="19" w:type="dxa"/>
        </w:trPr>
        <w:tc>
          <w:tcPr>
            <w:tcW w:w="1446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  <w:vertAlign w:val="superscript"/>
              </w:rPr>
              <w:t>*</w:t>
            </w:r>
            <w:r w:rsidRPr="00D71925">
              <w:rPr>
                <w:sz w:val="18"/>
                <w:szCs w:val="18"/>
              </w:rPr>
              <w:t>Квартира  находится  в собственности   Щербакова В.В., * жилой дом и земельный участок находятся в собственности Щербаковой Т.А.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:rsidR="00704BC7" w:rsidRPr="00D71925" w:rsidRDefault="00704BC7" w:rsidP="00D71925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5"/>
        <w:gridCol w:w="1706"/>
        <w:gridCol w:w="1267"/>
        <w:gridCol w:w="1285"/>
        <w:gridCol w:w="1555"/>
        <w:gridCol w:w="996"/>
        <w:gridCol w:w="1134"/>
        <w:gridCol w:w="1418"/>
        <w:gridCol w:w="1417"/>
        <w:gridCol w:w="992"/>
        <w:gridCol w:w="1134"/>
        <w:gridCol w:w="1701"/>
      </w:tblGrid>
      <w:tr w:rsidR="00704BC7" w:rsidRPr="00D71925" w:rsidTr="009F397C">
        <w:tc>
          <w:tcPr>
            <w:tcW w:w="1555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b/>
                <w:bCs/>
                <w:sz w:val="18"/>
                <w:szCs w:val="18"/>
              </w:rPr>
              <w:t>Федотов Иван Васильевич</w:t>
            </w:r>
          </w:p>
        </w:tc>
        <w:tc>
          <w:tcPr>
            <w:tcW w:w="1706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МКУ «Краснослободский центр обеспечения и содержания территории»</w:t>
            </w:r>
          </w:p>
        </w:tc>
        <w:tc>
          <w:tcPr>
            <w:tcW w:w="1267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433064,9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УАЗ 31514  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1995 г.выпуска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Квартира (3/4 доли) </w:t>
            </w:r>
          </w:p>
        </w:tc>
        <w:tc>
          <w:tcPr>
            <w:tcW w:w="992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600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9F397C">
        <w:tc>
          <w:tcPr>
            <w:tcW w:w="1555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F397C">
        <w:tc>
          <w:tcPr>
            <w:tcW w:w="1555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62,5</w:t>
            </w:r>
          </w:p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(общая долевая ј доля)</w:t>
            </w:r>
          </w:p>
        </w:tc>
        <w:tc>
          <w:tcPr>
            <w:tcW w:w="113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F397C">
        <w:tc>
          <w:tcPr>
            <w:tcW w:w="14459" w:type="dxa"/>
            <w:gridSpan w:val="11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в пользовании находятся доли квартиры предоставленные супругой  и детьми.</w:t>
            </w:r>
          </w:p>
        </w:tc>
        <w:tc>
          <w:tcPr>
            <w:tcW w:w="1701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DB1B82">
        <w:tc>
          <w:tcPr>
            <w:tcW w:w="1555" w:type="dxa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706" w:type="dxa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456422,81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62,5</w:t>
            </w:r>
          </w:p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(общая долевая ј доля)</w:t>
            </w:r>
          </w:p>
        </w:tc>
        <w:tc>
          <w:tcPr>
            <w:tcW w:w="113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25">
              <w:rPr>
                <w:rFonts w:ascii="Arial" w:hAnsi="Arial" w:cs="Arial"/>
                <w:sz w:val="18"/>
                <w:szCs w:val="18"/>
                <w:lang w:val="en-US"/>
              </w:rPr>
              <w:t>Kia cerato</w:t>
            </w: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  <w:lang w:val="en-US"/>
              </w:rPr>
              <w:t>2011 год выпуска</w:t>
            </w:r>
          </w:p>
        </w:tc>
        <w:tc>
          <w:tcPr>
            <w:tcW w:w="1417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992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600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B85DF7">
        <w:tc>
          <w:tcPr>
            <w:tcW w:w="16160" w:type="dxa"/>
            <w:gridSpan w:val="12"/>
          </w:tcPr>
          <w:p w:rsidR="00704BC7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 в пользовании находятся доли квартиры предоставленные супругом  и детьми.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704BC7" w:rsidRPr="00D71925" w:rsidRDefault="00704BC7" w:rsidP="00D71925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6114" w:type="dxa"/>
        <w:jc w:val="center"/>
        <w:tblInd w:w="-1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418"/>
        <w:gridCol w:w="1276"/>
        <w:gridCol w:w="1559"/>
        <w:gridCol w:w="992"/>
        <w:gridCol w:w="1134"/>
        <w:gridCol w:w="1418"/>
        <w:gridCol w:w="1417"/>
        <w:gridCol w:w="992"/>
        <w:gridCol w:w="1134"/>
        <w:gridCol w:w="1655"/>
      </w:tblGrid>
      <w:tr w:rsidR="00704BC7" w:rsidRPr="00D71925" w:rsidTr="009A08D9">
        <w:trPr>
          <w:trHeight w:val="1545"/>
          <w:jc w:val="center"/>
        </w:trPr>
        <w:tc>
          <w:tcPr>
            <w:tcW w:w="1560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b/>
                <w:bCs/>
                <w:sz w:val="18"/>
                <w:szCs w:val="18"/>
              </w:rPr>
              <w:lastRenderedPageBreak/>
              <w:t>Фомичев Алексей Валерьевич</w:t>
            </w:r>
          </w:p>
        </w:tc>
        <w:tc>
          <w:tcPr>
            <w:tcW w:w="1559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242607,13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-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2600,0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71925">
                <w:rPr>
                  <w:sz w:val="18"/>
                  <w:szCs w:val="18"/>
                </w:rPr>
                <w:t>2003 г</w:t>
              </w:r>
            </w:smartTag>
            <w:r w:rsidRPr="00D71925"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55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9A08D9">
        <w:trPr>
          <w:trHeight w:val="207"/>
          <w:jc w:val="center"/>
        </w:trPr>
        <w:tc>
          <w:tcPr>
            <w:tcW w:w="1560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55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A08D9">
        <w:trPr>
          <w:trHeight w:val="180"/>
          <w:jc w:val="center"/>
        </w:trPr>
        <w:tc>
          <w:tcPr>
            <w:tcW w:w="1560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A08D9">
        <w:trPr>
          <w:trHeight w:val="570"/>
          <w:jc w:val="center"/>
        </w:trPr>
        <w:tc>
          <w:tcPr>
            <w:tcW w:w="1560" w:type="dxa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486168,34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2600,0</w:t>
            </w:r>
          </w:p>
        </w:tc>
        <w:tc>
          <w:tcPr>
            <w:tcW w:w="1134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655" w:type="dxa"/>
            <w:vMerge w:val="restart"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Сделки не совершались</w:t>
            </w:r>
          </w:p>
        </w:tc>
      </w:tr>
      <w:tr w:rsidR="00704BC7" w:rsidRPr="00D71925" w:rsidTr="009A08D9">
        <w:trPr>
          <w:trHeight w:val="525"/>
          <w:jc w:val="center"/>
        </w:trPr>
        <w:tc>
          <w:tcPr>
            <w:tcW w:w="1560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A08D9">
        <w:trPr>
          <w:trHeight w:val="150"/>
          <w:jc w:val="center"/>
        </w:trPr>
        <w:tc>
          <w:tcPr>
            <w:tcW w:w="1560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71925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04BC7" w:rsidRPr="00D71925" w:rsidRDefault="00704BC7" w:rsidP="00D719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  <w:vAlign w:val="center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04BC7" w:rsidRPr="00D71925" w:rsidTr="009A08D9">
        <w:trPr>
          <w:jc w:val="center"/>
        </w:trPr>
        <w:tc>
          <w:tcPr>
            <w:tcW w:w="14459" w:type="dxa"/>
            <w:gridSpan w:val="11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925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655" w:type="dxa"/>
          </w:tcPr>
          <w:p w:rsidR="00704BC7" w:rsidRPr="00D71925" w:rsidRDefault="00704BC7" w:rsidP="00D719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704BC7" w:rsidRPr="00D71925" w:rsidRDefault="00704BC7" w:rsidP="00D71925">
      <w:pPr>
        <w:spacing w:line="240" w:lineRule="auto"/>
        <w:rPr>
          <w:rFonts w:ascii="Arial" w:hAnsi="Arial" w:cs="Arial"/>
          <w:sz w:val="18"/>
          <w:szCs w:val="18"/>
        </w:rPr>
      </w:pPr>
    </w:p>
    <w:p w:rsidR="00704BC7" w:rsidRPr="00264C63" w:rsidRDefault="00704BC7" w:rsidP="00264C63">
      <w:pPr>
        <w:tabs>
          <w:tab w:val="left" w:pos="9071"/>
        </w:tabs>
        <w:ind w:right="-1"/>
      </w:pPr>
    </w:p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</w:rPr>
      </w:pPr>
      <w:r>
        <w:rPr>
          <w:rFonts w:ascii="Cambria" w:eastAsia="Times New Roman" w:hAnsi="Cambria"/>
          <w:color w:val="365F91"/>
        </w:rPr>
        <w:br w:type="page"/>
      </w:r>
    </w:p>
    <w:p w:rsidR="00704BC7" w:rsidRDefault="00704BC7" w:rsidP="00D15886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дошкольных образовательных учреждений городского округа г. Бор и членов их семей</w:t>
      </w:r>
      <w:r w:rsidRPr="00E243EE">
        <w:rPr>
          <w:rFonts w:ascii="Cambria" w:eastAsia="Times New Roman" w:hAnsi="Cambria" w:cs="Times New Roman"/>
          <w:color w:val="365F91"/>
        </w:rPr>
        <w:t xml:space="preserve"> за период с 1 января по 31 декабря 201</w:t>
      </w:r>
      <w:r>
        <w:rPr>
          <w:rFonts w:ascii="Cambria" w:eastAsia="Times New Roman" w:hAnsi="Cambria" w:cs="Times New Roman"/>
          <w:color w:val="365F91"/>
        </w:rPr>
        <w:t>7</w:t>
      </w:r>
      <w:r w:rsidRPr="00E243EE">
        <w:rPr>
          <w:rFonts w:ascii="Cambria" w:eastAsia="Times New Roman" w:hAnsi="Cambria" w:cs="Times New Roman"/>
          <w:color w:val="365F91"/>
        </w:rPr>
        <w:t>года</w:t>
      </w:r>
    </w:p>
    <w:p w:rsidR="00704BC7" w:rsidRDefault="00704BC7" w:rsidP="00264C63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RPr="00864E4F" w:rsidTr="00341E90">
        <w:tc>
          <w:tcPr>
            <w:tcW w:w="1384" w:type="dxa"/>
            <w:vMerge w:val="restart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04BC7" w:rsidRPr="00DF6B80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F6B80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04BC7" w:rsidRPr="00DF6B80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F6B80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103" w:type="dxa"/>
            <w:gridSpan w:val="4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864E4F" w:rsidTr="00341E90">
        <w:tc>
          <w:tcPr>
            <w:tcW w:w="1384" w:type="dxa"/>
            <w:vMerge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BC7" w:rsidRPr="00DF6B8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DF6B80" w:rsidRDefault="00704BC7" w:rsidP="00341E90">
            <w:pPr>
              <w:jc w:val="center"/>
              <w:rPr>
                <w:sz w:val="18"/>
                <w:szCs w:val="18"/>
              </w:rPr>
            </w:pPr>
            <w:r w:rsidRPr="00DF6B80">
              <w:rPr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04BC7" w:rsidRPr="00DF6B80" w:rsidRDefault="00704BC7" w:rsidP="00341E90">
            <w:pPr>
              <w:jc w:val="center"/>
              <w:rPr>
                <w:sz w:val="18"/>
                <w:szCs w:val="18"/>
              </w:rPr>
            </w:pPr>
            <w:r w:rsidRPr="00DF6B80">
              <w:rPr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Бабенкова Наталья Юрьевна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614782,11</w:t>
            </w: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*участок садовый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*квартира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 xml:space="preserve">  Супруга</w:t>
            </w:r>
          </w:p>
          <w:p w:rsidR="00704BC7" w:rsidRPr="00355D01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316123,26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(долевая)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D5053D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D5053D">
              <w:rPr>
                <w:sz w:val="20"/>
                <w:szCs w:val="20"/>
              </w:rPr>
              <w:t xml:space="preserve">легковой </w:t>
            </w:r>
            <w:r w:rsidRPr="00D5053D">
              <w:rPr>
                <w:sz w:val="20"/>
                <w:szCs w:val="20"/>
                <w:lang w:val="en-US"/>
              </w:rPr>
              <w:t>NISSAN</w:t>
            </w:r>
            <w:r w:rsidRPr="00D5053D">
              <w:rPr>
                <w:sz w:val="20"/>
                <w:szCs w:val="20"/>
              </w:rPr>
              <w:t xml:space="preserve"> </w:t>
            </w:r>
            <w:r w:rsidRPr="00D5053D">
              <w:rPr>
                <w:sz w:val="20"/>
                <w:szCs w:val="20"/>
                <w:lang w:val="en-US"/>
              </w:rPr>
              <w:t>ALMERA</w:t>
            </w:r>
            <w:r w:rsidRPr="00D5053D">
              <w:rPr>
                <w:sz w:val="20"/>
                <w:szCs w:val="20"/>
              </w:rPr>
              <w:t xml:space="preserve"> 1/5/ </w:t>
            </w:r>
            <w:r w:rsidRPr="00D5053D">
              <w:rPr>
                <w:sz w:val="20"/>
                <w:szCs w:val="20"/>
                <w:lang w:val="en-US"/>
              </w:rPr>
              <w:t>COMFORT</w:t>
            </w:r>
            <w:r w:rsidRPr="00D5053D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 xml:space="preserve">2004 </w:t>
            </w:r>
            <w:r>
              <w:rPr>
                <w:sz w:val="20"/>
                <w:szCs w:val="20"/>
              </w:rPr>
              <w:t>г выпуска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355D01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бессрочное безвозмездное пользование земельным садовым участком предаставленное супругом; бессрочное безвозмездное пользование 3-х комнатной квартирой, предоставленной законными жильцами (супругом, дочерью, внучками, зятем)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Бабинова Ольга Валентиновна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264C63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Заведую-щий  </w:t>
            </w:r>
          </w:p>
        </w:tc>
        <w:tc>
          <w:tcPr>
            <w:tcW w:w="1134" w:type="dxa"/>
            <w:vAlign w:val="center"/>
          </w:tcPr>
          <w:p w:rsidR="00704BC7" w:rsidRPr="003321CE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3321CE">
              <w:rPr>
                <w:sz w:val="18"/>
                <w:szCs w:val="18"/>
              </w:rPr>
              <w:t>501278,83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64E4F">
              <w:rPr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B21538" w:rsidRDefault="00704BC7" w:rsidP="00341E9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153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136 880,49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704BC7" w:rsidRPr="00B2153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38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B21538" w:rsidRDefault="00704BC7" w:rsidP="00341E90">
            <w:pPr>
              <w:jc w:val="center"/>
              <w:rPr>
                <w:sz w:val="18"/>
                <w:szCs w:val="18"/>
              </w:rPr>
            </w:pPr>
            <w:r w:rsidRPr="00B2153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в пользовании находится квартира</w:t>
            </w:r>
            <w:r w:rsidRPr="00864E4F">
              <w:rPr>
                <w:sz w:val="18"/>
                <w:szCs w:val="18"/>
              </w:rPr>
              <w:t xml:space="preserve"> супруга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C80E6D" w:rsidRDefault="00704BC7" w:rsidP="00341E90">
            <w:pPr>
              <w:pStyle w:val="a3"/>
              <w:rPr>
                <w:sz w:val="18"/>
                <w:szCs w:val="18"/>
              </w:rPr>
            </w:pPr>
            <w:r w:rsidRPr="00C80E6D">
              <w:rPr>
                <w:b/>
                <w:bCs/>
                <w:sz w:val="18"/>
                <w:szCs w:val="18"/>
              </w:rPr>
              <w:t>Балашова Наталья Евгеньевна</w:t>
            </w:r>
          </w:p>
        </w:tc>
        <w:tc>
          <w:tcPr>
            <w:tcW w:w="1276" w:type="dxa"/>
            <w:vAlign w:val="center"/>
          </w:tcPr>
          <w:p w:rsidR="00704BC7" w:rsidRPr="00C80E6D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Заведую-щий</w:t>
            </w:r>
          </w:p>
        </w:tc>
        <w:tc>
          <w:tcPr>
            <w:tcW w:w="1134" w:type="dxa"/>
            <w:vAlign w:val="center"/>
          </w:tcPr>
          <w:p w:rsidR="00704BC7" w:rsidRPr="00F239FB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F239FB">
              <w:rPr>
                <w:sz w:val="18"/>
                <w:szCs w:val="18"/>
              </w:rPr>
              <w:t>464766,56</w:t>
            </w:r>
          </w:p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Pr="00C80E6D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1078,0</w:t>
            </w:r>
          </w:p>
        </w:tc>
        <w:tc>
          <w:tcPr>
            <w:tcW w:w="1134" w:type="dxa"/>
            <w:vAlign w:val="center"/>
          </w:tcPr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Pr="00C80E6D" w:rsidRDefault="00704BC7" w:rsidP="00E65102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а/м chevrolet aveo</w:t>
            </w:r>
          </w:p>
          <w:p w:rsidR="00704BC7" w:rsidRPr="00C80E6D" w:rsidRDefault="00704BC7" w:rsidP="00E65102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80E6D">
                <w:rPr>
                  <w:sz w:val="18"/>
                  <w:szCs w:val="18"/>
                </w:rPr>
                <w:t>2011 г</w:t>
              </w:r>
            </w:smartTag>
            <w:r w:rsidRPr="00C80E6D">
              <w:rPr>
                <w:sz w:val="18"/>
                <w:szCs w:val="18"/>
              </w:rPr>
              <w:t>.выпуска</w:t>
            </w:r>
          </w:p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355D01" w:rsidRDefault="00704BC7" w:rsidP="00341E9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355D01" w:rsidRDefault="00704BC7" w:rsidP="00341E9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C80E6D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5,4</w:t>
            </w:r>
          </w:p>
        </w:tc>
        <w:tc>
          <w:tcPr>
            <w:tcW w:w="1134" w:type="dxa"/>
            <w:vAlign w:val="center"/>
          </w:tcPr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C80E6D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C80E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Балякина Ирина Викторовна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482928,74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17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.выпуска</w:t>
            </w:r>
          </w:p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17C48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169690,59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62,20</w:t>
            </w:r>
          </w:p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62,20</w:t>
            </w:r>
          </w:p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Белякова Татьяна Николаевна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704BC7" w:rsidRPr="00CC09FE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476422,77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864E4F">
              <w:rPr>
                <w:sz w:val="18"/>
                <w:szCs w:val="18"/>
              </w:rPr>
              <w:t>,0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CC09FE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CC09FE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0398D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704BC7" w:rsidRPr="00864E4F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  <w:r w:rsidRPr="0010398D">
              <w:rPr>
                <w:rFonts w:ascii="Times New Roman" w:hAnsi="Times New Roman" w:cs="Times New Roman"/>
                <w:sz w:val="18"/>
                <w:szCs w:val="18"/>
              </w:rPr>
              <w:t>(1/2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CC09FE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536546,51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8"/>
                <w:szCs w:val="18"/>
              </w:rPr>
            </w:pPr>
            <w:r w:rsidRPr="00CC09FE">
              <w:rPr>
                <w:sz w:val="18"/>
                <w:szCs w:val="18"/>
              </w:rPr>
              <w:t>Автомобиль легковой</w:t>
            </w:r>
          </w:p>
          <w:p w:rsidR="00704BC7" w:rsidRPr="00E65102" w:rsidRDefault="00704BC7" w:rsidP="00341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E65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E6510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VLX</w:t>
            </w:r>
            <w:r w:rsidRPr="00E65102">
              <w:rPr>
                <w:sz w:val="18"/>
                <w:szCs w:val="18"/>
              </w:rPr>
              <w:t xml:space="preserve">  </w:t>
            </w:r>
          </w:p>
          <w:p w:rsidR="00704BC7" w:rsidRPr="00E65102" w:rsidRDefault="00704BC7" w:rsidP="00341E90">
            <w:pPr>
              <w:jc w:val="center"/>
              <w:rPr>
                <w:sz w:val="18"/>
                <w:szCs w:val="18"/>
              </w:rPr>
            </w:pPr>
            <w:r w:rsidRPr="00E65102">
              <w:rPr>
                <w:sz w:val="18"/>
                <w:szCs w:val="18"/>
              </w:rPr>
              <w:t>2000 г.в.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Болдырева Татьяна Анатольевна</w:t>
            </w:r>
          </w:p>
        </w:tc>
        <w:tc>
          <w:tcPr>
            <w:tcW w:w="1276" w:type="dxa"/>
            <w:vAlign w:val="center"/>
          </w:tcPr>
          <w:p w:rsidR="00704BC7" w:rsidRDefault="00704BC7" w:rsidP="00E65102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428212,76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137000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LANOS, </w:t>
            </w:r>
            <w:r>
              <w:rPr>
                <w:sz w:val="18"/>
                <w:szCs w:val="18"/>
              </w:rPr>
              <w:t>2006  года выпуска</w:t>
            </w:r>
          </w:p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snapToGrid w:val="0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864E4F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b/>
                <w:bCs/>
                <w:sz w:val="22"/>
                <w:szCs w:val="22"/>
              </w:rPr>
              <w:t>Воробьева Нина Викторовна</w:t>
            </w: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644484,16</w:t>
            </w:r>
          </w:p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  <w:vertAlign w:val="superscript"/>
              </w:rPr>
            </w:pPr>
            <w:r w:rsidRPr="00AE04C3">
              <w:rPr>
                <w:sz w:val="22"/>
                <w:szCs w:val="22"/>
              </w:rPr>
              <w:t xml:space="preserve">Квартира </w:t>
            </w:r>
            <w:r w:rsidRPr="00AE04C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4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20,4</w:t>
            </w:r>
          </w:p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358573,61</w:t>
            </w:r>
          </w:p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4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20,4</w:t>
            </w:r>
          </w:p>
          <w:p w:rsidR="00704BC7" w:rsidRPr="00AE04C3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ГАЗ-3302,</w:t>
            </w:r>
          </w:p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2005 г.(год выпуска)</w:t>
            </w: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 xml:space="preserve">Квартира </w:t>
            </w:r>
            <w:r w:rsidRPr="00AE04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 xml:space="preserve">Земельный участок </w:t>
            </w:r>
            <w:r w:rsidRPr="00AE04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 xml:space="preserve">Гараж </w:t>
            </w:r>
            <w:r w:rsidRPr="00AE04C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33,3</w:t>
            </w:r>
          </w:p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4BC7" w:rsidRPr="00AE04C3" w:rsidRDefault="00704BC7" w:rsidP="00341E9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  <w:r w:rsidRPr="00AE04C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33,3</w:t>
            </w:r>
          </w:p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Pr="00AE04C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lastRenderedPageBreak/>
              <w:t>1 в пользовании находится квартира супруга</w:t>
            </w:r>
          </w:p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2 в пользовании находится квартира дочери</w:t>
            </w:r>
          </w:p>
          <w:p w:rsidR="00704BC7" w:rsidRPr="00AE04C3" w:rsidRDefault="00704BC7" w:rsidP="00341E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3 в пользовании находится земельный участок жены</w:t>
            </w:r>
          </w:p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AE04C3">
              <w:rPr>
                <w:sz w:val="22"/>
                <w:szCs w:val="22"/>
              </w:rPr>
              <w:t>4 находится в пользовании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Воронкина Елена Александровна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548970,43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06271D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0627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KORCA</w:t>
            </w:r>
          </w:p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0627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г.выпуска</w:t>
            </w:r>
          </w:p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06271D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302,80</w:t>
            </w:r>
          </w:p>
          <w:p w:rsidR="00704BC7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3F2E84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470900,00</w:t>
            </w:r>
          </w:p>
          <w:p w:rsidR="00704BC7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140000,00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704BC7" w:rsidRDefault="00704BC7" w:rsidP="00341E90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700B17" w:rsidRDefault="00704BC7" w:rsidP="00341E90">
            <w:r>
              <w:t>Россия</w:t>
            </w:r>
          </w:p>
        </w:tc>
        <w:tc>
          <w:tcPr>
            <w:tcW w:w="1418" w:type="dxa"/>
            <w:vAlign w:val="center"/>
          </w:tcPr>
          <w:p w:rsidR="00704BC7" w:rsidRPr="00682790" w:rsidRDefault="00704BC7" w:rsidP="00341E90">
            <w:pPr>
              <w:pStyle w:val="a3"/>
              <w:spacing w:line="2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Pr="007C2CF8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BC7" w:rsidRDefault="00704BC7" w:rsidP="00341E9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Голикова</w:t>
            </w:r>
          </w:p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 Николаевна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481214,08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NoSpacing"/>
              <w:snapToGrid w:val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  <w:p w:rsidR="00704BC7" w:rsidRDefault="00704BC7" w:rsidP="00341E90">
            <w:pPr>
              <w:pStyle w:val="NoSpacing"/>
              <w:ind w:firstLine="142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535DE8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267337,07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35DE8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F056FB">
              <w:rPr>
                <w:sz w:val="18"/>
                <w:szCs w:val="18"/>
              </w:rPr>
              <w:t>HYUNDAI SOLARIS</w:t>
            </w:r>
          </w:p>
          <w:p w:rsidR="00704BC7" w:rsidRPr="00535DE8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704BC7" w:rsidRPr="00535DE8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589235,37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056FB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35DE8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056FB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35DE8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35DE8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056FB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35DE8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* бессрочное безвозмездное  пользование 2-х комнатной квартирой, предоставленной законными жильцами ( отцом)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6D62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Елена Павловна</w:t>
            </w:r>
          </w:p>
        </w:tc>
        <w:tc>
          <w:tcPr>
            <w:tcW w:w="1276" w:type="dxa"/>
          </w:tcPr>
          <w:p w:rsidR="00704BC7" w:rsidRDefault="00704BC7" w:rsidP="006D62FD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477947,59</w:t>
            </w:r>
          </w:p>
        </w:tc>
        <w:tc>
          <w:tcPr>
            <w:tcW w:w="1276" w:type="dxa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BC32A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704BC7" w:rsidRPr="00BC32A7" w:rsidRDefault="00704BC7" w:rsidP="00341E9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BC32A7">
              <w:rPr>
                <w:rFonts w:ascii="Arial" w:hAnsi="Arial" w:cs="Arial"/>
                <w:color w:val="323232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BC32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   имею</w:t>
            </w: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Pr="00BC32A7" w:rsidRDefault="00704BC7" w:rsidP="00341E90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tabs>
                <w:tab w:val="left" w:pos="317"/>
              </w:tabs>
              <w:spacing w:before="240" w:after="240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704BC7" w:rsidRDefault="00704BC7" w:rsidP="00341E90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6D62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180455,73</w:t>
            </w:r>
          </w:p>
          <w:p w:rsidR="00704BC7" w:rsidRPr="00BC32A7" w:rsidRDefault="00704BC7" w:rsidP="00341E90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BC32A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Autospacing="1" w:afterAutospacing="1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704BC7" w:rsidRPr="00BC32A7" w:rsidRDefault="00704BC7" w:rsidP="00341E9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BC32A7">
              <w:rPr>
                <w:rFonts w:ascii="Arial" w:hAnsi="Arial" w:cs="Arial"/>
                <w:color w:val="323232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 w:rsidRPr="00BC32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 w:rsidRPr="00BC32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BC32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Autospacing="1" w:afterAutospacing="1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BC32A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240" w:after="240"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704BC7" w:rsidRPr="00BC32A7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BC32A7">
              <w:rPr>
                <w:sz w:val="18"/>
                <w:szCs w:val="18"/>
              </w:rPr>
              <w:t>* в пользовании находится жилой дом супруга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Давыдова</w:t>
            </w:r>
          </w:p>
          <w:p w:rsidR="00704BC7" w:rsidRPr="00864E4F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Виктория   Евгеньевна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6D62FD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Заведую-щий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459194,48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864E4F">
              <w:rPr>
                <w:sz w:val="18"/>
                <w:szCs w:val="18"/>
              </w:rPr>
              <w:t>0,0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BA2714">
              <w:rPr>
                <w:sz w:val="18"/>
                <w:szCs w:val="18"/>
              </w:rPr>
              <w:t>MITSUBISHI LANSER 1.6</w:t>
            </w:r>
            <w:r>
              <w:rPr>
                <w:sz w:val="18"/>
                <w:szCs w:val="18"/>
              </w:rPr>
              <w:t xml:space="preserve"> 2005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864E4F">
              <w:rPr>
                <w:sz w:val="18"/>
                <w:szCs w:val="18"/>
              </w:rPr>
              <w:t>0,0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7053B4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3B4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04BC7" w:rsidRPr="007053B4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3B4">
              <w:rPr>
                <w:rFonts w:ascii="Times New Roman" w:hAnsi="Times New Roman" w:cs="Times New Roman"/>
                <w:sz w:val="18"/>
                <w:szCs w:val="18"/>
              </w:rPr>
              <w:t>(общая долевая, 4/15)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Долгова Ирина Александровна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pacing w:before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Заведую-щий </w:t>
            </w:r>
          </w:p>
          <w:p w:rsidR="00704BC7" w:rsidRPr="00864E4F" w:rsidRDefault="00704BC7" w:rsidP="00341E90">
            <w:pPr>
              <w:pStyle w:val="a3"/>
              <w:spacing w:before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434024,07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pacing w:before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492635,90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639,00</w:t>
            </w:r>
          </w:p>
          <w:p w:rsidR="00704BC7" w:rsidRPr="00864E4F" w:rsidRDefault="00704BC7" w:rsidP="00341E90">
            <w:pPr>
              <w:pStyle w:val="a9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666BE0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666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704BC7" w:rsidRDefault="00704BC7" w:rsidP="00341E90">
            <w:pPr>
              <w:pStyle w:val="a9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6030E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30E">
              <w:rPr>
                <w:rFonts w:ascii="Times New Roman" w:hAnsi="Times New Roman" w:cs="Times New Roman"/>
                <w:b/>
                <w:sz w:val="18"/>
              </w:rPr>
              <w:t>Желонкина Светлана Владимировна</w:t>
            </w:r>
          </w:p>
        </w:tc>
        <w:tc>
          <w:tcPr>
            <w:tcW w:w="1276" w:type="dxa"/>
            <w:vAlign w:val="center"/>
          </w:tcPr>
          <w:p w:rsidR="00704BC7" w:rsidRPr="00DE3150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Заведующи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134" w:type="dxa"/>
            <w:vAlign w:val="center"/>
          </w:tcPr>
          <w:p w:rsidR="00704BC7" w:rsidRPr="00DE3150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925854,78</w:t>
            </w:r>
          </w:p>
          <w:p w:rsidR="00704BC7" w:rsidRPr="00DE3150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E3150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780,0</w:t>
            </w:r>
          </w:p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D6030E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D6030E">
              <w:rPr>
                <w:sz w:val="16"/>
                <w:szCs w:val="18"/>
                <w:lang w:val="en-US"/>
              </w:rPr>
              <w:t>HYNDAI</w:t>
            </w:r>
            <w:r w:rsidRPr="00D6030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  </w:t>
            </w:r>
            <w:r w:rsidRPr="00D6030E">
              <w:rPr>
                <w:sz w:val="16"/>
                <w:szCs w:val="18"/>
                <w:lang w:val="en-US"/>
              </w:rPr>
              <w:t>CRETA</w:t>
            </w:r>
          </w:p>
          <w:p w:rsidR="00704BC7" w:rsidRPr="00D6030E" w:rsidRDefault="00704BC7" w:rsidP="00341E90">
            <w:r w:rsidRPr="00D6030E">
              <w:rPr>
                <w:sz w:val="16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DE3150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</w:p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DE3150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6030E" w:rsidRDefault="00704BC7" w:rsidP="00341E9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562358,87</w:t>
            </w:r>
          </w:p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D6030E">
              <w:rPr>
                <w:sz w:val="16"/>
                <w:szCs w:val="18"/>
              </w:rPr>
              <w:t xml:space="preserve"> 3</w:t>
            </w:r>
            <w:r w:rsidRPr="00F95568">
              <w:rPr>
                <w:sz w:val="16"/>
                <w:szCs w:val="18"/>
                <w:lang w:val="en-US"/>
              </w:rPr>
              <w:t>x</w:t>
            </w:r>
            <w:r w:rsidRPr="00D6030E">
              <w:rPr>
                <w:sz w:val="16"/>
                <w:szCs w:val="18"/>
              </w:rPr>
              <w:t xml:space="preserve">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704BC7" w:rsidRPr="00D6030E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49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 xml:space="preserve">1\2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Желонкин Николай Павлович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а\м </w:t>
            </w:r>
            <w:r>
              <w:rPr>
                <w:sz w:val="16"/>
                <w:szCs w:val="18"/>
                <w:lang w:val="en-US"/>
              </w:rPr>
              <w:t xml:space="preserve">CHEVROLE NIVA </w:t>
            </w:r>
            <w:r w:rsidRPr="00F95568">
              <w:rPr>
                <w:sz w:val="16"/>
                <w:szCs w:val="18"/>
              </w:rPr>
              <w:t>212300-55</w:t>
            </w: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В пользовании находится жилой дом и земельный участок супруги</w:t>
            </w:r>
          </w:p>
        </w:tc>
        <w:tc>
          <w:tcPr>
            <w:tcW w:w="992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276" w:type="dxa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ind w:firstLine="33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В пользовании находится жилой дом и земельный уччасток матери</w:t>
            </w:r>
          </w:p>
        </w:tc>
        <w:tc>
          <w:tcPr>
            <w:tcW w:w="992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E3150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F95568">
              <w:rPr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sz w:val="16"/>
                <w:szCs w:val="18"/>
              </w:rPr>
              <w:t>2</w:t>
            </w:r>
            <w:r w:rsidRPr="00F95568">
              <w:rPr>
                <w:sz w:val="16"/>
                <w:szCs w:val="18"/>
                <w:lang w:val="en-US"/>
              </w:rPr>
              <w:t xml:space="preserve">x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45,2</w:t>
            </w:r>
          </w:p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1\2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704BC7" w:rsidRPr="00F95568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Гаращенко Людмила Владимировна</w:t>
            </w:r>
          </w:p>
        </w:tc>
        <w:tc>
          <w:tcPr>
            <w:tcW w:w="1134" w:type="dxa"/>
            <w:vAlign w:val="center"/>
          </w:tcPr>
          <w:p w:rsidR="00704BC7" w:rsidRPr="00F95568" w:rsidRDefault="00704BC7" w:rsidP="00341E90">
            <w:pPr>
              <w:pStyle w:val="a3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F95568" w:rsidRDefault="00704BC7" w:rsidP="00341E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В пользовании на</w:t>
            </w:r>
            <w:r>
              <w:rPr>
                <w:sz w:val="16"/>
                <w:szCs w:val="18"/>
              </w:rPr>
              <w:t>ходится жилой дом и земельный у</w:t>
            </w:r>
            <w:r w:rsidRPr="00F95568">
              <w:rPr>
                <w:sz w:val="16"/>
                <w:szCs w:val="18"/>
              </w:rPr>
              <w:t>часток матери</w:t>
            </w:r>
          </w:p>
        </w:tc>
        <w:tc>
          <w:tcPr>
            <w:tcW w:w="992" w:type="dxa"/>
            <w:vAlign w:val="center"/>
          </w:tcPr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704BC7" w:rsidRPr="00F95568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704BC7" w:rsidRPr="00DE3150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Земскова 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заведующего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368419,34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336512,94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 УАЗ «Патриот»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Несовершенно-летний ребенок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snapToGri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Коломенская Альбина Федоровна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660119,02</w:t>
            </w:r>
          </w:p>
        </w:tc>
        <w:tc>
          <w:tcPr>
            <w:tcW w:w="1276" w:type="dxa"/>
            <w:vAlign w:val="center"/>
          </w:tcPr>
          <w:p w:rsidR="00704BC7" w:rsidRDefault="00704BC7" w:rsidP="006D62F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04BC7" w:rsidRPr="00D17A45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</w:p>
          <w:p w:rsidR="00704BC7" w:rsidRPr="008720A3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FH</w:t>
            </w:r>
            <w:r w:rsidRPr="00D17A45">
              <w:rPr>
                <w:sz w:val="20"/>
                <w:szCs w:val="20"/>
              </w:rPr>
              <w:t>-12 1998 год выпуска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jc w:val="center"/>
            </w:pPr>
            <w:r>
              <w:rPr>
                <w:b/>
                <w:bCs/>
              </w:rPr>
              <w:t xml:space="preserve">     Кормакова Ирина Валерьевна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34"/>
              <w:jc w:val="center"/>
            </w:pPr>
            <w: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704BC7" w:rsidRDefault="00704BC7" w:rsidP="006D62FD">
            <w:pPr>
              <w:pStyle w:val="a3"/>
              <w:spacing w:before="0"/>
              <w:ind w:firstLine="34"/>
              <w:jc w:val="center"/>
            </w:pPr>
            <w:r>
              <w:t xml:space="preserve">565 172,45 </w:t>
            </w:r>
          </w:p>
          <w:p w:rsidR="00704BC7" w:rsidRDefault="00704BC7" w:rsidP="006D62FD">
            <w:pPr>
              <w:pStyle w:val="a3"/>
              <w:spacing w:after="0"/>
              <w:ind w:firstLine="34"/>
              <w:jc w:val="center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704BC7" w:rsidRDefault="00704BC7" w:rsidP="006D62FD">
            <w:pPr>
              <w:pStyle w:val="a3"/>
              <w:spacing w:before="0" w:after="0"/>
              <w:ind w:firstLine="34"/>
              <w:jc w:val="center"/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34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34"/>
              <w:jc w:val="center"/>
            </w:pPr>
            <w:r>
              <w:t xml:space="preserve"> не имею</w:t>
            </w:r>
          </w:p>
        </w:tc>
        <w:tc>
          <w:tcPr>
            <w:tcW w:w="1134" w:type="dxa"/>
          </w:tcPr>
          <w:p w:rsidR="00704BC7" w:rsidRDefault="00704BC7" w:rsidP="006D62FD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snapToGrid w:val="0"/>
              <w:rPr>
                <w:rFonts w:ascii="Arial" w:hAnsi="Arial" w:cs="Arial"/>
                <w:b/>
                <w:bCs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snapToGrid w:val="0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D62FD">
            <w:pPr>
              <w:snapToGrid w:val="0"/>
              <w:ind w:firstLine="34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6D62FD">
            <w:pPr>
              <w:pStyle w:val="a3"/>
              <w:spacing w:before="0" w:after="0"/>
              <w:ind w:firstLine="34"/>
              <w:jc w:val="center"/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34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34"/>
              <w:jc w:val="center"/>
            </w:pPr>
            <w:r>
              <w:t xml:space="preserve">  68,2 (1/3)</w:t>
            </w:r>
          </w:p>
        </w:tc>
        <w:tc>
          <w:tcPr>
            <w:tcW w:w="1134" w:type="dxa"/>
          </w:tcPr>
          <w:p w:rsidR="00704BC7" w:rsidRDefault="00704BC7" w:rsidP="006D62FD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41E90" w:rsidRDefault="00704BC7" w:rsidP="00341E90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  <w:r w:rsidRPr="00341E90">
              <w:rPr>
                <w:b/>
                <w:color w:val="000000"/>
                <w:sz w:val="20"/>
                <w:szCs w:val="20"/>
              </w:rPr>
              <w:t xml:space="preserve">Кузнецова </w:t>
            </w:r>
          </w:p>
          <w:p w:rsidR="00704BC7" w:rsidRPr="00535923" w:rsidRDefault="00704BC7" w:rsidP="00341E90">
            <w:pPr>
              <w:ind w:firstLine="142"/>
              <w:jc w:val="both"/>
              <w:rPr>
                <w:color w:val="000000"/>
                <w:sz w:val="20"/>
                <w:szCs w:val="20"/>
              </w:rPr>
            </w:pPr>
            <w:r w:rsidRPr="00341E90">
              <w:rPr>
                <w:b/>
                <w:color w:val="000000"/>
                <w:sz w:val="20"/>
                <w:szCs w:val="20"/>
              </w:rPr>
              <w:t xml:space="preserve">Марина </w:t>
            </w:r>
            <w:r w:rsidRPr="00341E90">
              <w:rPr>
                <w:b/>
                <w:color w:val="000000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276" w:type="dxa"/>
            <w:vAlign w:val="center"/>
          </w:tcPr>
          <w:p w:rsidR="00704BC7" w:rsidRPr="00535923" w:rsidRDefault="00704BC7" w:rsidP="00341E90">
            <w:pPr>
              <w:spacing w:before="100" w:beforeAutospacing="1" w:after="100" w:afterAutospacing="1"/>
              <w:ind w:firstLine="14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535923" w:rsidRDefault="00704BC7" w:rsidP="00341E90">
            <w:pPr>
              <w:spacing w:before="100" w:beforeAutospacing="1" w:after="100" w:afterAutospacing="1"/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443738.60</w:t>
            </w:r>
          </w:p>
        </w:tc>
        <w:tc>
          <w:tcPr>
            <w:tcW w:w="1276" w:type="dxa"/>
            <w:vAlign w:val="center"/>
          </w:tcPr>
          <w:p w:rsidR="00704BC7" w:rsidRPr="00535923" w:rsidRDefault="00704BC7" w:rsidP="00341E90">
            <w:pPr>
              <w:spacing w:before="100" w:beforeAutospacing="1" w:after="100" w:afterAutospacing="1"/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704BC7" w:rsidRPr="00535923" w:rsidRDefault="00704BC7" w:rsidP="00341E90">
            <w:pPr>
              <w:spacing w:before="100" w:beforeAutospacing="1" w:after="100" w:afterAutospacing="1" w:line="140" w:lineRule="atLeast"/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535923" w:rsidRDefault="00704BC7" w:rsidP="00341E90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  <w:p w:rsidR="00704BC7" w:rsidRDefault="00704BC7" w:rsidP="00341E90">
            <w:pPr>
              <w:spacing w:line="140" w:lineRule="atLeast"/>
              <w:jc w:val="center"/>
              <w:rPr>
                <w:color w:val="323232"/>
                <w:sz w:val="20"/>
              </w:rPr>
            </w:pPr>
            <w:r w:rsidRPr="00535923">
              <w:rPr>
                <w:color w:val="323232"/>
                <w:sz w:val="20"/>
              </w:rPr>
              <w:t>(</w:t>
            </w:r>
            <w:r>
              <w:rPr>
                <w:color w:val="323232"/>
                <w:sz w:val="20"/>
              </w:rPr>
              <w:t>индивиду</w:t>
            </w:r>
          </w:p>
          <w:p w:rsidR="00704BC7" w:rsidRPr="00535923" w:rsidRDefault="00704BC7" w:rsidP="00341E90">
            <w:pPr>
              <w:spacing w:line="1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23232"/>
                <w:sz w:val="20"/>
              </w:rPr>
              <w:lastRenderedPageBreak/>
              <w:t>альная</w:t>
            </w:r>
            <w:r w:rsidRPr="00535923">
              <w:rPr>
                <w:color w:val="323232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535923" w:rsidRDefault="00704BC7" w:rsidP="00341E90">
            <w:pPr>
              <w:spacing w:before="100" w:beforeAutospacing="1" w:after="100" w:afterAutospacing="1" w:line="140" w:lineRule="atLeast"/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41E90" w:rsidRDefault="00704BC7" w:rsidP="00341E90">
            <w:pPr>
              <w:pStyle w:val="a3"/>
              <w:ind w:firstLine="142"/>
              <w:rPr>
                <w:b/>
                <w:sz w:val="20"/>
                <w:szCs w:val="20"/>
              </w:rPr>
            </w:pPr>
            <w:r w:rsidRPr="00341E90">
              <w:rPr>
                <w:b/>
                <w:sz w:val="20"/>
                <w:szCs w:val="20"/>
              </w:rPr>
              <w:lastRenderedPageBreak/>
              <w:t>Кузьмина Людмила Константиновна</w:t>
            </w:r>
          </w:p>
        </w:tc>
        <w:tc>
          <w:tcPr>
            <w:tcW w:w="1276" w:type="dxa"/>
            <w:vAlign w:val="center"/>
          </w:tcPr>
          <w:p w:rsidR="00704BC7" w:rsidRPr="00A3391A" w:rsidRDefault="00704BC7" w:rsidP="00341E90">
            <w:pPr>
              <w:pStyle w:val="a3"/>
              <w:ind w:firstLine="34"/>
              <w:rPr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779185,</w:t>
            </w:r>
          </w:p>
          <w:p w:rsidR="00704BC7" w:rsidRPr="00A3391A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  <w:p w:rsidR="00704BC7" w:rsidRPr="00A3391A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A3391A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A3391A" w:rsidRDefault="00704BC7" w:rsidP="00341E90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комнат. 51,9</w:t>
            </w:r>
          </w:p>
          <w:p w:rsidR="00704BC7" w:rsidRPr="00A3391A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комнат. 34,9</w:t>
            </w:r>
          </w:p>
          <w:p w:rsidR="00704BC7" w:rsidRPr="00A3391A" w:rsidRDefault="00704BC7" w:rsidP="00341E90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3391A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4BC7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 xml:space="preserve">Земельный *участок 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</w:t>
            </w:r>
            <w:r w:rsidRPr="00A3391A">
              <w:rPr>
                <w:sz w:val="20"/>
                <w:szCs w:val="20"/>
              </w:rPr>
              <w:t>адовый</w:t>
            </w:r>
          </w:p>
          <w:p w:rsidR="00704BC7" w:rsidRPr="00A3391A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Садовый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A3391A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A3391A" w:rsidRDefault="00704BC7" w:rsidP="00341E90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  <w:p w:rsidR="00704BC7" w:rsidRPr="00A3391A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561 </w:t>
            </w:r>
          </w:p>
          <w:p w:rsidR="00704BC7" w:rsidRPr="00A3391A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3391A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>Россия</w:t>
            </w:r>
          </w:p>
          <w:p w:rsidR="00704BC7" w:rsidRPr="00A3391A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b/>
                <w:sz w:val="20"/>
                <w:szCs w:val="20"/>
              </w:rPr>
            </w:pPr>
            <w:r w:rsidRPr="00A3391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Заведующий»</w:t>
            </w:r>
          </w:p>
        </w:tc>
        <w:tc>
          <w:tcPr>
            <w:tcW w:w="1134" w:type="dxa"/>
            <w:vAlign w:val="center"/>
          </w:tcPr>
          <w:p w:rsidR="00704BC7" w:rsidRPr="000C21D9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C21D9">
              <w:rPr>
                <w:sz w:val="20"/>
                <w:szCs w:val="20"/>
              </w:rPr>
              <w:t>750565,37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162C6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162C6">
              <w:rPr>
                <w:sz w:val="20"/>
                <w:szCs w:val="20"/>
              </w:rPr>
              <w:t>0,00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7B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г.выпуска</w:t>
            </w:r>
          </w:p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A3391A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3391A" w:rsidRDefault="00704BC7" w:rsidP="00341E90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A3391A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3391A" w:rsidRDefault="00704BC7" w:rsidP="00341E90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A3391A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3391A" w:rsidRDefault="00704BC7" w:rsidP="00341E90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здание (баня)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0C21D9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 w:rsidRPr="000C21D9">
              <w:rPr>
                <w:sz w:val="20"/>
                <w:szCs w:val="20"/>
              </w:rPr>
              <w:t>2317094,53</w:t>
            </w:r>
          </w:p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Stingray</w:t>
            </w:r>
            <w:r>
              <w:rPr>
                <w:sz w:val="20"/>
                <w:szCs w:val="20"/>
              </w:rPr>
              <w:t>,</w:t>
            </w:r>
          </w:p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здание (баня)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6722" w:rsidRDefault="00704BC7" w:rsidP="00341E90">
            <w:pPr>
              <w:pStyle w:val="a3"/>
              <w:rPr>
                <w:sz w:val="18"/>
                <w:szCs w:val="18"/>
              </w:rPr>
            </w:pPr>
            <w:r w:rsidRPr="001A6722">
              <w:rPr>
                <w:bCs/>
                <w:sz w:val="18"/>
                <w:szCs w:val="18"/>
              </w:rPr>
              <w:t>Лебедева Наталия Геннадьевна</w:t>
            </w:r>
          </w:p>
        </w:tc>
        <w:tc>
          <w:tcPr>
            <w:tcW w:w="1276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836D9C">
              <w:rPr>
                <w:sz w:val="16"/>
                <w:szCs w:val="16"/>
              </w:rPr>
              <w:t xml:space="preserve">щий  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556612,49</w:t>
            </w:r>
          </w:p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</w:p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700,00</w:t>
            </w:r>
          </w:p>
        </w:tc>
        <w:tc>
          <w:tcPr>
            <w:tcW w:w="1134" w:type="dxa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Pr="001B629B" w:rsidRDefault="00704BC7" w:rsidP="00341E90">
            <w:pPr>
              <w:jc w:val="center"/>
            </w:pPr>
            <w:r w:rsidRPr="001B62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Pr="001B629B" w:rsidRDefault="00704BC7" w:rsidP="00341E90">
            <w:r w:rsidRPr="001B629B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66,9</w:t>
            </w:r>
          </w:p>
        </w:tc>
        <w:tc>
          <w:tcPr>
            <w:tcW w:w="1134" w:type="dxa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</w:p>
          <w:p w:rsidR="00704BC7" w:rsidRDefault="00704BC7" w:rsidP="00341E90">
            <w:pPr>
              <w:jc w:val="center"/>
            </w:pPr>
            <w:r w:rsidRPr="003A26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BC7" w:rsidRDefault="00704BC7" w:rsidP="00341E90">
            <w:pPr>
              <w:jc w:val="center"/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64,9 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992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8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36D9C" w:rsidRDefault="00704BC7" w:rsidP="00341E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124788,56</w:t>
            </w:r>
          </w:p>
          <w:p w:rsidR="00704BC7" w:rsidRPr="00836D9C" w:rsidRDefault="00704BC7" w:rsidP="00341E90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836D9C" w:rsidRDefault="00704BC7" w:rsidP="00341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43,6   </w:t>
            </w:r>
          </w:p>
          <w:p w:rsidR="00704BC7" w:rsidRDefault="00704BC7" w:rsidP="00341E90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1F">
              <w:rPr>
                <w:rFonts w:ascii="Times New Roman" w:hAnsi="Times New Roman" w:cs="Times New Roman"/>
                <w:sz w:val="16"/>
                <w:szCs w:val="16"/>
              </w:rPr>
              <w:t xml:space="preserve"> ½ доли </w:t>
            </w:r>
          </w:p>
          <w:p w:rsidR="00704BC7" w:rsidRPr="00836D9C" w:rsidRDefault="00704BC7" w:rsidP="00341E90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704BC7" w:rsidRPr="006B121F" w:rsidRDefault="00704BC7" w:rsidP="00341E90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 w:rsidRPr="006B121F">
              <w:rPr>
                <w:sz w:val="16"/>
                <w:szCs w:val="16"/>
              </w:rPr>
              <w:t xml:space="preserve">FORD FUSION </w:t>
            </w:r>
          </w:p>
          <w:p w:rsidR="00704BC7" w:rsidRPr="00A0476E" w:rsidRDefault="00704BC7" w:rsidP="00341E90">
            <w:pPr>
              <w:jc w:val="center"/>
              <w:rPr>
                <w:sz w:val="16"/>
                <w:szCs w:val="16"/>
              </w:rPr>
            </w:pPr>
            <w:r w:rsidRPr="00A0476E">
              <w:rPr>
                <w:sz w:val="16"/>
                <w:szCs w:val="16"/>
              </w:rPr>
              <w:t>2006 г.выпуска</w:t>
            </w:r>
          </w:p>
        </w:tc>
        <w:tc>
          <w:tcPr>
            <w:tcW w:w="1417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vAlign w:val="center"/>
          </w:tcPr>
          <w:p w:rsidR="00704BC7" w:rsidRPr="00836D9C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36D9C" w:rsidRDefault="00704BC7" w:rsidP="00341E90">
            <w:pPr>
              <w:pStyle w:val="a3"/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276" w:type="dxa"/>
          </w:tcPr>
          <w:p w:rsidR="00704BC7" w:rsidRPr="00836D9C" w:rsidRDefault="00704BC7" w:rsidP="00341E90">
            <w:pPr>
              <w:pStyle w:val="a3"/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04BC7" w:rsidRPr="00836D9C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BC7" w:rsidRPr="00836D9C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4BC7" w:rsidRPr="00955695" w:rsidRDefault="00704BC7" w:rsidP="00341E90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704BC7" w:rsidRDefault="00704BC7" w:rsidP="00341E90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½ доли</w:t>
            </w:r>
          </w:p>
          <w:p w:rsidR="00704BC7" w:rsidRPr="00955695" w:rsidRDefault="00704BC7" w:rsidP="00341E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BC7" w:rsidRPr="00955695" w:rsidRDefault="00704BC7" w:rsidP="00341E90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4BC7" w:rsidRPr="00836D9C" w:rsidRDefault="00704BC7" w:rsidP="00341E90">
            <w:pPr>
              <w:pStyle w:val="a3"/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04BC7" w:rsidRPr="00955695" w:rsidRDefault="00704BC7" w:rsidP="00341E90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</w:tcPr>
          <w:p w:rsidR="00704BC7" w:rsidRPr="00955695" w:rsidRDefault="00704BC7" w:rsidP="00341E90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704BC7" w:rsidRPr="00955695" w:rsidRDefault="00704BC7" w:rsidP="00341E90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  <w:vAlign w:val="center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836D9C">
              <w:rPr>
                <w:sz w:val="16"/>
                <w:szCs w:val="16"/>
              </w:rPr>
              <w:t xml:space="preserve">* в пользовании находится </w:t>
            </w:r>
            <w:r>
              <w:rPr>
                <w:sz w:val="16"/>
                <w:szCs w:val="16"/>
              </w:rPr>
              <w:t>трехкомнатная квартира</w:t>
            </w:r>
            <w:r w:rsidRPr="00836D9C">
              <w:rPr>
                <w:sz w:val="16"/>
                <w:szCs w:val="16"/>
              </w:rPr>
              <w:t xml:space="preserve"> супруг</w:t>
            </w:r>
            <w:r>
              <w:rPr>
                <w:sz w:val="16"/>
                <w:szCs w:val="16"/>
              </w:rPr>
              <w:t>и и матери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Максимова Елена Сергеевна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362230,09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052BF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52BF7">
              <w:rPr>
                <w:sz w:val="18"/>
                <w:szCs w:val="18"/>
              </w:rPr>
              <w:t xml:space="preserve"> 219060</w:t>
            </w:r>
          </w:p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052BF7">
              <w:rPr>
                <w:sz w:val="18"/>
                <w:szCs w:val="18"/>
              </w:rPr>
              <w:t>2013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04BC7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271FED">
              <w:rPr>
                <w:sz w:val="18"/>
                <w:szCs w:val="18"/>
              </w:rPr>
              <w:t>KIA RIO (DC2233)</w:t>
            </w:r>
          </w:p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 выпуска</w:t>
            </w:r>
          </w:p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704BC7" w:rsidRPr="00864E4F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доля 1/12 и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052BF7" w:rsidRDefault="00704BC7" w:rsidP="00341E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052BF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4BC7" w:rsidRPr="00271FED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426789,94</w:t>
            </w:r>
          </w:p>
        </w:tc>
        <w:tc>
          <w:tcPr>
            <w:tcW w:w="1276" w:type="dxa"/>
            <w:vAlign w:val="center"/>
          </w:tcPr>
          <w:p w:rsidR="00704BC7" w:rsidRPr="00052BF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Pr="000D721C" w:rsidRDefault="00704BC7" w:rsidP="00341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D721C">
              <w:rPr>
                <w:sz w:val="18"/>
                <w:szCs w:val="18"/>
              </w:rPr>
              <w:t>доля 1/12)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052BF7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864E4F">
              <w:rPr>
                <w:sz w:val="18"/>
                <w:szCs w:val="18"/>
              </w:rPr>
              <w:lastRenderedPageBreak/>
              <w:t>* в пользов</w:t>
            </w:r>
            <w:r>
              <w:rPr>
                <w:sz w:val="18"/>
                <w:szCs w:val="18"/>
              </w:rPr>
              <w:t>ании находится жилой дом супруги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 w:rsidRPr="00D97FED">
              <w:rPr>
                <w:b/>
                <w:bCs/>
                <w:sz w:val="20"/>
                <w:szCs w:val="20"/>
              </w:rPr>
              <w:t>Маланина Оксана Владимировна</w:t>
            </w: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4"/>
              <w:jc w:val="both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383952,40</w:t>
            </w: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3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97FED">
              <w:rPr>
                <w:sz w:val="20"/>
                <w:szCs w:val="20"/>
                <w:lang w:val="en-US"/>
              </w:rPr>
              <w:t>RAVON R 2</w:t>
            </w:r>
          </w:p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2016 г.выпуска</w:t>
            </w:r>
          </w:p>
          <w:p w:rsidR="00704BC7" w:rsidRPr="00D97FED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97FED" w:rsidRDefault="00704BC7" w:rsidP="00341E9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3"/>
              <w:jc w:val="center"/>
              <w:rPr>
                <w:sz w:val="18"/>
                <w:szCs w:val="18"/>
              </w:rPr>
            </w:pPr>
            <w:r w:rsidRPr="00D97FE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71,10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</w:p>
          <w:p w:rsidR="00704BC7" w:rsidRPr="00D97FED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D97FED">
              <w:rPr>
                <w:sz w:val="18"/>
                <w:szCs w:val="18"/>
              </w:rPr>
              <w:t>Россия</w:t>
            </w:r>
          </w:p>
          <w:p w:rsidR="00704BC7" w:rsidRPr="00D97FED" w:rsidRDefault="00704BC7" w:rsidP="00341E90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52739C" w:rsidRDefault="00704BC7" w:rsidP="00341E90">
            <w:pPr>
              <w:rPr>
                <w:sz w:val="20"/>
                <w:szCs w:val="20"/>
              </w:rPr>
            </w:pPr>
            <w:r w:rsidRPr="0052739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165000,00</w:t>
            </w:r>
          </w:p>
          <w:p w:rsidR="00704BC7" w:rsidRPr="00D97FED" w:rsidRDefault="00704BC7" w:rsidP="00341E90">
            <w:pPr>
              <w:spacing w:before="240" w:after="24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3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  <w:lang w:val="en-US"/>
              </w:rPr>
            </w:pPr>
            <w:r w:rsidRPr="00D97FED">
              <w:rPr>
                <w:sz w:val="20"/>
                <w:szCs w:val="20"/>
                <w:lang w:val="en-US"/>
              </w:rPr>
              <w:t xml:space="preserve">KIA RIO </w:t>
            </w:r>
          </w:p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2013 г.выпуска</w:t>
            </w: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D97FED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97FED">
              <w:rPr>
                <w:sz w:val="20"/>
                <w:szCs w:val="20"/>
              </w:rPr>
              <w:t>7</w:t>
            </w:r>
            <w:r w:rsidRPr="00D97FED">
              <w:rPr>
                <w:sz w:val="20"/>
                <w:szCs w:val="20"/>
                <w:lang w:val="en-US"/>
              </w:rPr>
              <w:t>1</w:t>
            </w:r>
            <w:r w:rsidRPr="00D97FED">
              <w:rPr>
                <w:sz w:val="20"/>
                <w:szCs w:val="20"/>
              </w:rPr>
              <w:t>,</w:t>
            </w:r>
            <w:r w:rsidRPr="00D97FE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D97FED" w:rsidRDefault="00704BC7" w:rsidP="00341E9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D97FED" w:rsidRDefault="00704BC7" w:rsidP="00341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D97FED" w:rsidRDefault="00704BC7" w:rsidP="00341E90">
            <w:pPr>
              <w:spacing w:before="240" w:after="240"/>
              <w:ind w:firstLine="33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97FED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D97FED" w:rsidRDefault="00704BC7" w:rsidP="00341E9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97FE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Мельникова Светлана Викторовна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470999,44</w:t>
            </w:r>
          </w:p>
        </w:tc>
        <w:tc>
          <w:tcPr>
            <w:tcW w:w="1276" w:type="dxa"/>
          </w:tcPr>
          <w:p w:rsidR="00704BC7" w:rsidRPr="00E70993" w:rsidRDefault="00704BC7" w:rsidP="00341E90">
            <w:pPr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E70993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spacing w:line="20" w:lineRule="atLeast"/>
              <w:ind w:firstLine="33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 xml:space="preserve">жилой дом </w:t>
            </w:r>
          </w:p>
          <w:p w:rsidR="00704BC7" w:rsidRPr="00E70993" w:rsidRDefault="00704BC7" w:rsidP="00341E90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4BC7" w:rsidRPr="00E70993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58,0</w:t>
            </w:r>
          </w:p>
          <w:p w:rsidR="00704BC7" w:rsidRPr="00E70993" w:rsidRDefault="00704BC7" w:rsidP="00341E90">
            <w:pPr>
              <w:pStyle w:val="a3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:rsidR="00704BC7" w:rsidRPr="00E70993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E70993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Россия</w:t>
            </w:r>
          </w:p>
          <w:p w:rsidR="00704BC7" w:rsidRPr="00E70993" w:rsidRDefault="00704BC7" w:rsidP="00341E90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4BC7" w:rsidRPr="00C53726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238094,60</w:t>
            </w:r>
          </w:p>
          <w:p w:rsidR="00704BC7" w:rsidRPr="00E70993" w:rsidRDefault="00704BC7" w:rsidP="00341E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E70993" w:rsidRDefault="00704BC7" w:rsidP="00341E90">
            <w:pPr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E70993" w:rsidRDefault="00704BC7" w:rsidP="00341E90">
            <w:pPr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E70993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93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C53726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BC7" w:rsidRPr="00E70993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E70993" w:rsidRDefault="00704BC7" w:rsidP="0034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70993" w:rsidRDefault="00704BC7" w:rsidP="00341E90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E70993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9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704BC7" w:rsidRPr="00E70993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E709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864E4F">
              <w:rPr>
                <w:sz w:val="18"/>
                <w:szCs w:val="18"/>
              </w:rPr>
              <w:t>* в пользовании находится жилой дом супруга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341E90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489333,82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611B6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B6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611B67" w:rsidRDefault="00704BC7" w:rsidP="0034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611B6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611B6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B6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611B6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611B67" w:rsidRDefault="00704BC7" w:rsidP="0034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B6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Мочалова Ирина Федоровна</w:t>
            </w: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700115,01</w:t>
            </w: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704BC7" w:rsidRPr="00A13437" w:rsidRDefault="00704BC7" w:rsidP="00341E90">
            <w:pPr>
              <w:pStyle w:val="a3"/>
              <w:spacing w:line="20" w:lineRule="atLeast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04BC7" w:rsidRDefault="00704BC7" w:rsidP="00341E90">
            <w:pPr>
              <w:pStyle w:val="a3"/>
              <w:ind w:firstLine="33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spacing w:line="20" w:lineRule="atLeast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341E90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192995,95</w:t>
            </w:r>
          </w:p>
          <w:p w:rsidR="00704BC7" w:rsidRPr="00355D01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704BC7" w:rsidRPr="00355D01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341E9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ind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B56849" w:rsidRDefault="00704BC7" w:rsidP="00341E90">
            <w:pPr>
              <w:pStyle w:val="a3"/>
              <w:ind w:firstLine="34"/>
              <w:rPr>
                <w:lang w:eastAsia="en-US"/>
              </w:rPr>
            </w:pPr>
            <w:r w:rsidRPr="00B56849">
              <w:rPr>
                <w:lang w:eastAsia="en-US"/>
              </w:rPr>
              <w:t>47.1</w:t>
            </w:r>
          </w:p>
          <w:p w:rsidR="00704BC7" w:rsidRDefault="00704BC7" w:rsidP="00341E90">
            <w:pPr>
              <w:pStyle w:val="a3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ind w:firstLine="3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B56849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341E90">
            <w:pPr>
              <w:ind w:firstLine="3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B56849" w:rsidRDefault="00704BC7" w:rsidP="00341E90">
            <w:pPr>
              <w:pStyle w:val="a3"/>
              <w:ind w:firstLine="34"/>
              <w:rPr>
                <w:lang w:eastAsia="en-US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5559" w:type="dxa"/>
            <w:gridSpan w:val="12"/>
            <w:vAlign w:val="center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355D01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992156" w:rsidRDefault="00704BC7" w:rsidP="00341E90">
            <w:pPr>
              <w:pStyle w:val="a3"/>
              <w:rPr>
                <w:sz w:val="18"/>
                <w:szCs w:val="18"/>
              </w:rPr>
            </w:pPr>
            <w:r w:rsidRPr="00992156">
              <w:rPr>
                <w:b/>
                <w:bCs/>
                <w:sz w:val="18"/>
                <w:szCs w:val="18"/>
              </w:rPr>
              <w:lastRenderedPageBreak/>
              <w:t>Мужикина Елизавета Михайловна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Заведую-</w:t>
            </w:r>
            <w:r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704BC7" w:rsidRPr="00280E20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80E20">
              <w:rPr>
                <w:sz w:val="18"/>
                <w:szCs w:val="18"/>
                <w:lang w:val="en-US"/>
              </w:rPr>
              <w:t>251425</w:t>
            </w:r>
            <w:r w:rsidRPr="00280E20">
              <w:rPr>
                <w:sz w:val="18"/>
                <w:szCs w:val="18"/>
              </w:rPr>
              <w:t>,</w:t>
            </w:r>
            <w:r w:rsidRPr="00280E20">
              <w:rPr>
                <w:sz w:val="18"/>
                <w:szCs w:val="18"/>
                <w:lang w:val="en-US"/>
              </w:rPr>
              <w:t>66</w:t>
            </w:r>
          </w:p>
          <w:p w:rsidR="00704BC7" w:rsidRPr="00992156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rPr>
                <w:sz w:val="18"/>
                <w:szCs w:val="18"/>
              </w:rPr>
            </w:pPr>
          </w:p>
          <w:p w:rsidR="00704BC7" w:rsidRPr="00992156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 xml:space="preserve">а/м </w:t>
            </w:r>
            <w:r w:rsidRPr="00992156">
              <w:rPr>
                <w:sz w:val="18"/>
                <w:szCs w:val="18"/>
                <w:lang w:val="en-US"/>
              </w:rPr>
              <w:t>DAEWOO</w:t>
            </w:r>
            <w:r w:rsidRPr="00992156">
              <w:rPr>
                <w:sz w:val="18"/>
                <w:szCs w:val="18"/>
              </w:rPr>
              <w:t xml:space="preserve"> </w:t>
            </w:r>
            <w:r w:rsidRPr="00992156">
              <w:rPr>
                <w:sz w:val="18"/>
                <w:szCs w:val="18"/>
                <w:lang w:val="en-US"/>
              </w:rPr>
              <w:t>MATIZ</w:t>
            </w:r>
          </w:p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2011 г.выпуска</w:t>
            </w:r>
          </w:p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992156" w:rsidRDefault="00704BC7" w:rsidP="00341E9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</w:p>
          <w:p w:rsidR="00704BC7" w:rsidRPr="00D30867" w:rsidRDefault="00704BC7" w:rsidP="00341E90">
            <w:pPr>
              <w:jc w:val="center"/>
              <w:rPr>
                <w:sz w:val="18"/>
                <w:szCs w:val="18"/>
              </w:rPr>
            </w:pPr>
            <w:r w:rsidRPr="00D30867">
              <w:rPr>
                <w:sz w:val="18"/>
                <w:szCs w:val="18"/>
              </w:rPr>
              <w:t>95995,34</w:t>
            </w:r>
          </w:p>
          <w:p w:rsidR="00704BC7" w:rsidRPr="00992156" w:rsidRDefault="00704BC7" w:rsidP="00341E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sz w:val="18"/>
                <w:szCs w:val="18"/>
              </w:rPr>
              <w:t>1933,3</w:t>
            </w:r>
          </w:p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sz w:val="18"/>
                <w:szCs w:val="18"/>
              </w:rPr>
              <w:t>(долевая 2/3)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156">
              <w:rPr>
                <w:rFonts w:ascii="Times New Roman" w:hAnsi="Times New Roman" w:cs="Times New Roman"/>
                <w:sz w:val="18"/>
                <w:szCs w:val="18"/>
              </w:rPr>
              <w:t>(долевая 2/3)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992156">
              <w:rPr>
                <w:sz w:val="18"/>
                <w:szCs w:val="18"/>
              </w:rPr>
              <w:t>ын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341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992156">
              <w:rPr>
                <w:sz w:val="18"/>
                <w:szCs w:val="18"/>
              </w:rPr>
              <w:t>ын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992156" w:rsidRDefault="00704BC7" w:rsidP="00341E90">
            <w:pPr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04BC7" w:rsidRPr="00992156" w:rsidRDefault="00704BC7" w:rsidP="00341E90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99215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992156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A0704" w:rsidRDefault="00704BC7" w:rsidP="00E0398A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Немолякина Любовь Алексеевна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704BC7" w:rsidRPr="009A6D4C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663359,21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0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 w:rsidRPr="00864E4F">
              <w:rPr>
                <w:sz w:val="18"/>
                <w:szCs w:val="18"/>
              </w:rPr>
              <w:t>0,0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E91F79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E91F79">
              <w:rPr>
                <w:sz w:val="18"/>
                <w:szCs w:val="18"/>
                <w:lang w:val="en-US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E91F7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 STEPWAY</w:t>
            </w:r>
          </w:p>
          <w:p w:rsidR="00704BC7" w:rsidRPr="00E91F79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E91F79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 w:rsidRPr="00E91F79">
              <w:rPr>
                <w:sz w:val="18"/>
                <w:szCs w:val="18"/>
                <w:lang w:val="en-US"/>
              </w:rPr>
              <w:t xml:space="preserve">3 </w:t>
            </w:r>
            <w:r w:rsidRPr="00864E4F">
              <w:rPr>
                <w:sz w:val="18"/>
                <w:szCs w:val="18"/>
              </w:rPr>
              <w:t>г</w:t>
            </w:r>
            <w:r w:rsidRPr="00E91F79">
              <w:rPr>
                <w:sz w:val="18"/>
                <w:szCs w:val="18"/>
                <w:lang w:val="en-US"/>
              </w:rPr>
              <w:t>.</w:t>
            </w:r>
            <w:r w:rsidRPr="00864E4F">
              <w:rPr>
                <w:sz w:val="18"/>
                <w:szCs w:val="18"/>
              </w:rPr>
              <w:t>выпуска</w:t>
            </w:r>
          </w:p>
          <w:p w:rsidR="00704BC7" w:rsidRPr="00E91F79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E91F79">
              <w:rPr>
                <w:sz w:val="18"/>
                <w:szCs w:val="18"/>
                <w:lang w:val="en-US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E91F7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RENAULT SANDERO </w:t>
            </w:r>
            <w:r w:rsidRPr="00E91F79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15</w:t>
            </w:r>
            <w:r w:rsidRPr="00E91F79">
              <w:rPr>
                <w:sz w:val="18"/>
                <w:szCs w:val="18"/>
                <w:lang w:val="en-US"/>
              </w:rPr>
              <w:t xml:space="preserve"> </w:t>
            </w:r>
            <w:r w:rsidRPr="00864E4F">
              <w:rPr>
                <w:sz w:val="18"/>
                <w:szCs w:val="18"/>
              </w:rPr>
              <w:t>г</w:t>
            </w:r>
            <w:r w:rsidRPr="00E91F79">
              <w:rPr>
                <w:sz w:val="18"/>
                <w:szCs w:val="18"/>
                <w:lang w:val="en-US"/>
              </w:rPr>
              <w:t>.</w:t>
            </w:r>
            <w:r w:rsidRPr="00864E4F">
              <w:rPr>
                <w:sz w:val="18"/>
                <w:szCs w:val="18"/>
              </w:rPr>
              <w:t>выпуска</w:t>
            </w:r>
          </w:p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 дача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64E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4F3044" w:rsidRDefault="00704BC7" w:rsidP="00E0398A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   </w:t>
            </w:r>
            <w:r w:rsidRPr="004F30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BC7" w:rsidRPr="00864E4F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864E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 индивидуальная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B42495" w:rsidRDefault="00704BC7" w:rsidP="00E0398A">
            <w:pPr>
              <w:pStyle w:val="a3"/>
              <w:ind w:firstLine="142"/>
              <w:rPr>
                <w:b/>
                <w:sz w:val="18"/>
                <w:szCs w:val="18"/>
              </w:rPr>
            </w:pPr>
            <w:r w:rsidRPr="00B42495">
              <w:rPr>
                <w:b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Заведую-щий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397397,54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341E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5A307C" w:rsidRDefault="00704BC7" w:rsidP="00E0398A">
            <w:pPr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5A307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A307C" w:rsidRDefault="00704BC7" w:rsidP="00E0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112034,24</w:t>
            </w:r>
          </w:p>
          <w:p w:rsidR="00704BC7" w:rsidRPr="005A307C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22500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jc w:val="center"/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>ВАЗ 21093</w:t>
            </w:r>
          </w:p>
          <w:p w:rsidR="00704BC7" w:rsidRPr="005A307C" w:rsidRDefault="00704BC7" w:rsidP="00E0398A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18"/>
                  <w:szCs w:val="18"/>
                </w:rPr>
                <w:t>1995 г</w:t>
              </w:r>
            </w:smartTag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5A307C" w:rsidRDefault="00704BC7" w:rsidP="00E0398A">
            <w:pPr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Pr="005A307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5A307C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5A307C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404245,67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215670,23</w:t>
            </w:r>
          </w:p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21073 2010г.</w:t>
            </w:r>
          </w:p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выпуска</w:t>
            </w:r>
          </w:p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rPr>
                <w:b/>
                <w:bCs/>
                <w:sz w:val="16"/>
                <w:szCs w:val="16"/>
              </w:rPr>
            </w:pPr>
            <w:r w:rsidRPr="001A243D">
              <w:rPr>
                <w:b/>
                <w:bCs/>
                <w:sz w:val="16"/>
                <w:szCs w:val="16"/>
              </w:rPr>
              <w:t>Папилина Светлана Сергеевна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584553,93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780,0</w:t>
            </w: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  <w:lang w:val="en-US"/>
              </w:rPr>
              <w:t>Chevrolet  aveo</w:t>
            </w:r>
          </w:p>
          <w:p w:rsidR="00704BC7" w:rsidRPr="00B20438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 г.в</w:t>
            </w: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145904,66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780,0</w:t>
            </w: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ind w:firstLine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780,0</w:t>
            </w: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A243D" w:rsidRDefault="00704BC7" w:rsidP="00E0398A">
            <w:pPr>
              <w:pStyle w:val="a3"/>
              <w:ind w:firstLine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04BC7" w:rsidRPr="001A243D" w:rsidRDefault="00704BC7" w:rsidP="00E0398A">
            <w:pPr>
              <w:pStyle w:val="a3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A243D" w:rsidRDefault="00704BC7" w:rsidP="00E0398A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780,0</w:t>
            </w:r>
          </w:p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1A243D" w:rsidRDefault="00704BC7" w:rsidP="00E0398A">
            <w:pPr>
              <w:pStyle w:val="a3"/>
              <w:jc w:val="center"/>
              <w:rPr>
                <w:sz w:val="16"/>
                <w:szCs w:val="16"/>
              </w:rPr>
            </w:pPr>
            <w:r w:rsidRPr="001A243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1868E7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1868E7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1868E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1868E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1868E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704BC7" w:rsidRPr="001868E7" w:rsidRDefault="00704BC7" w:rsidP="00E0398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Пахомкина   Наталья Николаевна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493436,55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10182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101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8"/>
                  <w:szCs w:val="18"/>
                </w:rPr>
                <w:t>2</w:t>
              </w:r>
              <w:r w:rsidRPr="00410182">
                <w:rPr>
                  <w:sz w:val="18"/>
                  <w:szCs w:val="18"/>
                </w:rPr>
                <w:t>016</w:t>
              </w:r>
              <w:r w:rsidRPr="00864E4F">
                <w:rPr>
                  <w:sz w:val="18"/>
                  <w:szCs w:val="18"/>
                </w:rPr>
                <w:t xml:space="preserve"> г</w:t>
              </w:r>
            </w:smartTag>
            <w:r w:rsidRPr="00864E4F">
              <w:rPr>
                <w:sz w:val="18"/>
                <w:szCs w:val="18"/>
              </w:rPr>
              <w:t>.выпуска</w:t>
            </w:r>
          </w:p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864E4F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410182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(супруг)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410182" w:rsidRDefault="00704BC7" w:rsidP="00E0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1052137,44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700000,00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, модель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410182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Росссия 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923D88" w:rsidRDefault="00704BC7" w:rsidP="00E039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923D88">
              <w:rPr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022D2D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704BC7" w:rsidRPr="00F16BF0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Квартира 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Земельный участок</w:t>
            </w:r>
          </w:p>
          <w:p w:rsidR="00704BC7" w:rsidRPr="00923D88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30,60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995,0</w:t>
            </w:r>
          </w:p>
          <w:p w:rsidR="00704BC7" w:rsidRPr="00923D88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923D88"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vAlign w:val="center"/>
          </w:tcPr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704BC7" w:rsidRPr="00923D88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704BC7" w:rsidRPr="00923D88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341E90">
            <w:pPr>
              <w:pStyle w:val="a5"/>
              <w:jc w:val="center"/>
              <w:rPr>
                <w:sz w:val="22"/>
                <w:szCs w:val="22"/>
              </w:rPr>
            </w:pPr>
            <w:r w:rsidRPr="00864E4F">
              <w:rPr>
                <w:sz w:val="18"/>
                <w:szCs w:val="18"/>
              </w:rPr>
              <w:t>* в пользовании находится жилой дом супруга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476073" w:rsidRDefault="00704BC7" w:rsidP="0022500B">
            <w:pPr>
              <w:pStyle w:val="a3"/>
              <w:ind w:firstLine="142"/>
              <w:rPr>
                <w:b/>
                <w:bCs/>
                <w:sz w:val="16"/>
                <w:szCs w:val="16"/>
              </w:rPr>
            </w:pPr>
            <w:r w:rsidRPr="00476073">
              <w:rPr>
                <w:b/>
                <w:bCs/>
                <w:sz w:val="16"/>
                <w:szCs w:val="16"/>
              </w:rPr>
              <w:t xml:space="preserve">ПЕРМИНОВА </w:t>
            </w:r>
          </w:p>
          <w:p w:rsidR="00704BC7" w:rsidRPr="00476073" w:rsidRDefault="00704BC7" w:rsidP="0022500B">
            <w:pPr>
              <w:pStyle w:val="a3"/>
              <w:ind w:firstLine="142"/>
              <w:rPr>
                <w:sz w:val="16"/>
                <w:szCs w:val="16"/>
              </w:rPr>
            </w:pPr>
            <w:r w:rsidRPr="00476073">
              <w:rPr>
                <w:b/>
                <w:bCs/>
                <w:sz w:val="16"/>
                <w:szCs w:val="16"/>
              </w:rPr>
              <w:t>Ирина Александровна</w:t>
            </w:r>
          </w:p>
        </w:tc>
        <w:tc>
          <w:tcPr>
            <w:tcW w:w="1276" w:type="dxa"/>
            <w:vAlign w:val="center"/>
          </w:tcPr>
          <w:p w:rsidR="00704BC7" w:rsidRPr="00476073" w:rsidRDefault="00704BC7" w:rsidP="0022500B">
            <w:pPr>
              <w:pStyle w:val="a3"/>
              <w:ind w:firstLine="34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0137C1" w:rsidRDefault="00704BC7" w:rsidP="0022500B">
            <w:pPr>
              <w:pStyle w:val="a3"/>
              <w:ind w:firstLine="3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785619.19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04BC7" w:rsidRPr="00476073" w:rsidRDefault="00704BC7" w:rsidP="0022500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30.0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123.40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434.0</w:t>
            </w:r>
          </w:p>
          <w:p w:rsidR="00704BC7" w:rsidRPr="00476073" w:rsidRDefault="00704BC7" w:rsidP="0022500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76073" w:rsidRDefault="00704BC7" w:rsidP="0022500B">
            <w:pPr>
              <w:pStyle w:val="a3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Не имеет</w:t>
            </w:r>
          </w:p>
          <w:p w:rsidR="00704BC7" w:rsidRPr="00476073" w:rsidRDefault="00704BC7" w:rsidP="0022500B">
            <w:pPr>
              <w:pStyle w:val="a3"/>
              <w:spacing w:line="20" w:lineRule="atLeast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073"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69.7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86.9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073">
              <w:rPr>
                <w:rFonts w:ascii="Times New Roman" w:hAnsi="Times New Roman" w:cs="Times New Roman"/>
                <w:sz w:val="18"/>
                <w:szCs w:val="18"/>
              </w:rPr>
              <w:t>67.4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19.10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476073" w:rsidRDefault="00704BC7" w:rsidP="002250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0137C1" w:rsidRDefault="00704BC7" w:rsidP="002250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660306.13</w:t>
            </w:r>
          </w:p>
          <w:p w:rsidR="00704BC7" w:rsidRPr="00476073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476073" w:rsidRDefault="00704BC7" w:rsidP="0022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073"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476073" w:rsidRDefault="00704BC7" w:rsidP="0022500B">
            <w:pPr>
              <w:jc w:val="center"/>
              <w:rPr>
                <w:sz w:val="18"/>
                <w:szCs w:val="18"/>
                <w:lang w:val="en-US"/>
              </w:rPr>
            </w:pPr>
            <w:r w:rsidRPr="00476073">
              <w:rPr>
                <w:sz w:val="18"/>
                <w:szCs w:val="18"/>
              </w:rPr>
              <w:t>Автомобиль</w:t>
            </w:r>
          </w:p>
          <w:p w:rsidR="00704BC7" w:rsidRPr="00476073" w:rsidRDefault="00704BC7" w:rsidP="0022500B">
            <w:pPr>
              <w:jc w:val="center"/>
              <w:rPr>
                <w:sz w:val="18"/>
                <w:szCs w:val="18"/>
                <w:lang w:val="en-US"/>
              </w:rPr>
            </w:pPr>
            <w:r w:rsidRPr="00476073">
              <w:rPr>
                <w:sz w:val="18"/>
                <w:szCs w:val="18"/>
                <w:lang w:val="en-US"/>
              </w:rPr>
              <w:t>SUZUKI SX4</w:t>
            </w:r>
          </w:p>
          <w:p w:rsidR="00704BC7" w:rsidRPr="00476073" w:rsidRDefault="00704BC7" w:rsidP="0022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30.0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123.40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434.0</w:t>
            </w:r>
          </w:p>
          <w:p w:rsidR="00704BC7" w:rsidRPr="00476073" w:rsidRDefault="00704BC7" w:rsidP="0022500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6"/>
                <w:szCs w:val="16"/>
              </w:rPr>
            </w:pPr>
            <w:r w:rsidRPr="0047607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2500B" w:rsidRDefault="00704BC7" w:rsidP="0022500B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1868E7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69.7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86.9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2500B" w:rsidRDefault="00704BC7" w:rsidP="0022500B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1868E7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073">
              <w:rPr>
                <w:rFonts w:ascii="Times New Roman" w:hAnsi="Times New Roman" w:cs="Times New Roman"/>
                <w:sz w:val="18"/>
                <w:szCs w:val="18"/>
              </w:rPr>
              <w:t>67.4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2500B" w:rsidRDefault="00704BC7" w:rsidP="0022500B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1868E7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476073" w:rsidRDefault="00704BC7" w:rsidP="0022500B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19.10</w:t>
            </w:r>
          </w:p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vAlign w:val="center"/>
          </w:tcPr>
          <w:p w:rsidR="00704BC7" w:rsidRPr="00476073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  <w:r w:rsidRPr="004760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E0398A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Петрикова Ольга Александровна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478811,98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992" w:type="dxa"/>
            <w:vAlign w:val="center"/>
          </w:tcPr>
          <w:p w:rsidR="00704BC7" w:rsidRPr="0077712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(имущество находится на земельном участке, принадлежащем на праве собственности)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E0398A">
            <w:pPr>
              <w:pStyle w:val="a3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410597,23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469Б, 1983 г.в.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(имущество находится на земельном участке, принадлежащем на праве собственности)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2500B" w:rsidRDefault="00704BC7" w:rsidP="0022500B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1134" w:type="dxa"/>
            <w:vAlign w:val="center"/>
          </w:tcPr>
          <w:p w:rsidR="00704BC7" w:rsidRPr="0077712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035C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22500B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22500B" w:rsidRDefault="00704BC7" w:rsidP="0022500B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1868E7" w:rsidRDefault="00704BC7" w:rsidP="0022500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82994, 2015 г. в.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22500B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0D61D0" w:rsidRDefault="00704BC7" w:rsidP="00E0398A">
            <w:pPr>
              <w:pStyle w:val="a3"/>
              <w:ind w:firstLine="142"/>
              <w:rPr>
                <w:sz w:val="18"/>
                <w:szCs w:val="18"/>
              </w:rPr>
            </w:pPr>
            <w:r w:rsidRPr="000D61D0">
              <w:rPr>
                <w:b/>
                <w:bCs/>
                <w:sz w:val="18"/>
                <w:szCs w:val="18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704BC7" w:rsidRPr="000D61D0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 w:rsidRPr="000D61D0">
              <w:rPr>
                <w:sz w:val="18"/>
                <w:szCs w:val="18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704BC7" w:rsidRPr="000D61D0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396457,38</w:t>
            </w:r>
          </w:p>
        </w:tc>
        <w:tc>
          <w:tcPr>
            <w:tcW w:w="1276" w:type="dxa"/>
            <w:vAlign w:val="center"/>
          </w:tcPr>
          <w:p w:rsidR="00704BC7" w:rsidRPr="000D61D0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7" w:type="dxa"/>
            <w:vAlign w:val="center"/>
          </w:tcPr>
          <w:p w:rsidR="00704BC7" w:rsidRPr="000D61D0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коммунальная трехкомнатная</w:t>
            </w:r>
          </w:p>
        </w:tc>
        <w:tc>
          <w:tcPr>
            <w:tcW w:w="1134" w:type="dxa"/>
            <w:vAlign w:val="center"/>
          </w:tcPr>
          <w:p w:rsidR="00704BC7" w:rsidRPr="000D61D0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4" w:type="dxa"/>
            <w:vAlign w:val="center"/>
          </w:tcPr>
          <w:p w:rsidR="00704BC7" w:rsidRPr="000D61D0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0D61D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0D61D0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04BC7" w:rsidRPr="000D61D0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0D61D0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картира</w:t>
            </w:r>
          </w:p>
        </w:tc>
        <w:tc>
          <w:tcPr>
            <w:tcW w:w="992" w:type="dxa"/>
            <w:vAlign w:val="center"/>
          </w:tcPr>
          <w:p w:rsidR="00704BC7" w:rsidRPr="000D61D0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704BC7" w:rsidRPr="000D61D0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0D61D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Савельичева Галина Юрьевна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601724,19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A01A8F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666B2A" w:rsidRDefault="00704BC7" w:rsidP="00E0398A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6B2A">
              <w:rPr>
                <w:b/>
                <w:sz w:val="20"/>
                <w:szCs w:val="20"/>
              </w:rPr>
              <w:t xml:space="preserve"> Супруг</w:t>
            </w:r>
          </w:p>
          <w:p w:rsidR="00704BC7" w:rsidRPr="00355D01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B26BFD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230775,93</w:t>
            </w:r>
          </w:p>
          <w:p w:rsidR="00704BC7" w:rsidRPr="00355D01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04BC7" w:rsidRPr="00355D01" w:rsidRDefault="00704BC7" w:rsidP="00E0398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04BC7" w:rsidRDefault="00704BC7" w:rsidP="00E0398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C7" w:rsidRPr="00355D01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535DE8" w:rsidRDefault="00704BC7" w:rsidP="00E0398A">
            <w:pPr>
              <w:pStyle w:val="a3"/>
              <w:ind w:firstLine="142"/>
              <w:rPr>
                <w:sz w:val="18"/>
                <w:szCs w:val="18"/>
              </w:rPr>
            </w:pPr>
            <w:r w:rsidRPr="00535DE8">
              <w:rPr>
                <w:b/>
                <w:bCs/>
                <w:sz w:val="18"/>
                <w:szCs w:val="18"/>
              </w:rPr>
              <w:lastRenderedPageBreak/>
              <w:t>Сажина Ольга Ивановна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Заведую-щий детским садом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373257,28</w:t>
            </w:r>
          </w:p>
        </w:tc>
        <w:tc>
          <w:tcPr>
            <w:tcW w:w="1276" w:type="dxa"/>
            <w:vAlign w:val="center"/>
          </w:tcPr>
          <w:p w:rsidR="00704BC7" w:rsidRPr="00535DE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35DE8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DE8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704BC7" w:rsidRPr="00535DE8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DE8">
              <w:rPr>
                <w:rFonts w:ascii="Times New Roman" w:hAnsi="Times New Roman" w:cs="Times New Roman"/>
                <w:sz w:val="18"/>
                <w:szCs w:val="18"/>
              </w:rPr>
              <w:t>(долевая,</w:t>
            </w:r>
          </w:p>
          <w:p w:rsidR="00704BC7" w:rsidRPr="00535DE8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DE8"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  <w:p w:rsidR="00704BC7" w:rsidRPr="00535DE8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года выпуска</w:t>
            </w:r>
          </w:p>
        </w:tc>
        <w:tc>
          <w:tcPr>
            <w:tcW w:w="1417" w:type="dxa"/>
            <w:vAlign w:val="center"/>
          </w:tcPr>
          <w:p w:rsidR="00704BC7" w:rsidRPr="00535DE8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535DE8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35DE8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535DE8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535DE8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35DE8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(незавершен ный строительст вом)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vAlign w:val="center"/>
          </w:tcPr>
          <w:p w:rsidR="00704BC7" w:rsidRPr="00535DE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535DE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535DE8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535DE8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* бессрочное безвозмездное  пользование 3-х комнатной квартирой, предоставленной законными жильцами ( матерью)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 w:after="0"/>
            </w:pPr>
            <w:r>
              <w:rPr>
                <w:b/>
                <w:bCs/>
              </w:rPr>
              <w:t>Серова Татьяна Владимировна</w:t>
            </w: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 w:after="0"/>
            </w:pPr>
            <w: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/>
              <w:jc w:val="center"/>
            </w:pPr>
            <w:r>
              <w:t>511599,62</w:t>
            </w: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  <w:r>
              <w:t xml:space="preserve">Земельный участок </w:t>
            </w:r>
          </w:p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</w:p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</w:p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/>
              <w:jc w:val="center"/>
            </w:pPr>
            <w:r>
              <w:t>280,00</w:t>
            </w:r>
          </w:p>
          <w:p w:rsidR="00704BC7" w:rsidRDefault="00704BC7" w:rsidP="00E0398A">
            <w:pPr>
              <w:pStyle w:val="a3"/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PEUGEOT 206</w:t>
            </w:r>
            <w:r>
              <w:t>,2004 г. выпуска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22500B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b/>
                <w:bCs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/>
              <w:jc w:val="center"/>
            </w:pPr>
            <w:r>
              <w:t>18,30 (индивидуальная)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22500B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b/>
                <w:bCs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snapToGrid w:val="0"/>
              <w:rPr>
                <w:rFonts w:ascii="Arial" w:hAnsi="Arial" w:cs="Arial"/>
                <w:color w:val="32323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22500B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NoSpacing"/>
              <w:snapToGrid w:val="0"/>
              <w:jc w:val="center"/>
            </w:pPr>
            <w:r>
              <w:t>62,8</w:t>
            </w:r>
          </w:p>
          <w:p w:rsidR="00704BC7" w:rsidRDefault="00704BC7" w:rsidP="00E0398A">
            <w:pPr>
              <w:pStyle w:val="NoSpacing"/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/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22500B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22500B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2250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</w:pPr>
            <w:r w:rsidRPr="005305DC">
              <w:rPr>
                <w:b/>
                <w:bCs/>
              </w:rPr>
              <w:t>Талинина Ольга Анатольевна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4"/>
            </w:pPr>
            <w:r w:rsidRPr="005305DC"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  <w:r>
              <w:t>448530,00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3"/>
              <w:jc w:val="center"/>
            </w:pPr>
            <w:r w:rsidRPr="005305DC"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  <w:r w:rsidRPr="005305DC">
              <w:t>780,0</w:t>
            </w:r>
          </w:p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  <w:r w:rsidRPr="005305DC">
              <w:t>Россия</w:t>
            </w:r>
          </w:p>
        </w:tc>
        <w:tc>
          <w:tcPr>
            <w:tcW w:w="1418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  <w:r w:rsidRPr="005305DC">
              <w:t>а/м ВАЗ 2107</w:t>
            </w:r>
          </w:p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  <w:r w:rsidRPr="005305DC">
              <w:t>2012 г.выпуска</w:t>
            </w:r>
          </w:p>
          <w:p w:rsidR="00704BC7" w:rsidRPr="005305DC" w:rsidRDefault="00704BC7" w:rsidP="00E0398A">
            <w:pPr>
              <w:pStyle w:val="a3"/>
              <w:spacing w:before="0" w:after="0" w:line="20" w:lineRule="atLeast"/>
              <w:ind w:firstLine="34"/>
              <w:jc w:val="center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ind w:firstLine="33"/>
              <w:jc w:val="center"/>
            </w:pPr>
            <w:r w:rsidRPr="005305DC">
              <w:t>не имеет</w:t>
            </w:r>
          </w:p>
        </w:tc>
        <w:tc>
          <w:tcPr>
            <w:tcW w:w="992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ind w:firstLine="34"/>
              <w:jc w:val="center"/>
            </w:pPr>
          </w:p>
        </w:tc>
        <w:tc>
          <w:tcPr>
            <w:tcW w:w="1843" w:type="dxa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ind w:firstLine="34"/>
              <w:jc w:val="center"/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5305DC" w:rsidRDefault="00704BC7" w:rsidP="00E0398A">
            <w:pPr>
              <w:snapToGrid w:val="0"/>
              <w:rPr>
                <w:color w:val="323232"/>
              </w:rPr>
            </w:pPr>
          </w:p>
        </w:tc>
        <w:tc>
          <w:tcPr>
            <w:tcW w:w="1276" w:type="dxa"/>
          </w:tcPr>
          <w:p w:rsidR="00704BC7" w:rsidRPr="005305DC" w:rsidRDefault="00704BC7" w:rsidP="00E0398A">
            <w:pPr>
              <w:snapToGrid w:val="0"/>
            </w:pPr>
          </w:p>
        </w:tc>
        <w:tc>
          <w:tcPr>
            <w:tcW w:w="1134" w:type="dxa"/>
          </w:tcPr>
          <w:p w:rsidR="00704BC7" w:rsidRPr="005305DC" w:rsidRDefault="00704BC7" w:rsidP="00E0398A">
            <w:pPr>
              <w:snapToGrid w:val="0"/>
            </w:pPr>
          </w:p>
        </w:tc>
        <w:tc>
          <w:tcPr>
            <w:tcW w:w="1276" w:type="dxa"/>
          </w:tcPr>
          <w:p w:rsidR="00704BC7" w:rsidRPr="005305DC" w:rsidRDefault="00704BC7" w:rsidP="00E0398A">
            <w:pPr>
              <w:snapToGrid w:val="0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3"/>
              <w:jc w:val="center"/>
            </w:pPr>
            <w:r w:rsidRPr="005305DC"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  <w:r w:rsidRPr="005305DC">
              <w:t>65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</w:p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  <w:r w:rsidRPr="005305DC">
              <w:t>Россия</w:t>
            </w:r>
          </w:p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Align w:val="center"/>
          </w:tcPr>
          <w:p w:rsidR="00704BC7" w:rsidRPr="005305DC" w:rsidRDefault="00704BC7" w:rsidP="00E0398A">
            <w:pPr>
              <w:pStyle w:val="a3"/>
              <w:snapToGrid w:val="0"/>
              <w:spacing w:before="0" w:after="0" w:line="2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napToGrid w:val="0"/>
              <w:spacing w:before="0" w:after="0" w:line="20" w:lineRule="atLeast"/>
              <w:jc w:val="center"/>
            </w:pPr>
          </w:p>
        </w:tc>
        <w:tc>
          <w:tcPr>
            <w:tcW w:w="992" w:type="dxa"/>
            <w:vAlign w:val="center"/>
          </w:tcPr>
          <w:p w:rsidR="00704BC7" w:rsidRPr="005305DC" w:rsidRDefault="00704BC7" w:rsidP="00E0398A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napToGrid w:val="0"/>
              <w:spacing w:before="0" w:after="0" w:line="20" w:lineRule="atLeast"/>
              <w:jc w:val="center"/>
            </w:pPr>
          </w:p>
        </w:tc>
        <w:tc>
          <w:tcPr>
            <w:tcW w:w="1843" w:type="dxa"/>
          </w:tcPr>
          <w:p w:rsidR="00704BC7" w:rsidRPr="005305DC" w:rsidRDefault="00704BC7" w:rsidP="00E0398A">
            <w:pPr>
              <w:pStyle w:val="a3"/>
              <w:snapToGrid w:val="0"/>
              <w:spacing w:before="0" w:after="0" w:line="20" w:lineRule="atLeast"/>
              <w:jc w:val="center"/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5305DC" w:rsidRDefault="00704BC7" w:rsidP="00E0398A"/>
        </w:tc>
        <w:tc>
          <w:tcPr>
            <w:tcW w:w="1276" w:type="dxa"/>
          </w:tcPr>
          <w:p w:rsidR="00704BC7" w:rsidRPr="005305DC" w:rsidRDefault="00704BC7" w:rsidP="00E0398A"/>
        </w:tc>
        <w:tc>
          <w:tcPr>
            <w:tcW w:w="1134" w:type="dxa"/>
          </w:tcPr>
          <w:p w:rsidR="00704BC7" w:rsidRPr="005305DC" w:rsidRDefault="00704BC7" w:rsidP="00E0398A"/>
        </w:tc>
        <w:tc>
          <w:tcPr>
            <w:tcW w:w="1276" w:type="dxa"/>
          </w:tcPr>
          <w:p w:rsidR="00704BC7" w:rsidRPr="005305DC" w:rsidRDefault="00704BC7" w:rsidP="00E0398A"/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3"/>
              <w:jc w:val="center"/>
            </w:pPr>
            <w:r w:rsidRPr="005305DC"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0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30,7</w:t>
            </w:r>
          </w:p>
          <w:p w:rsidR="00704BC7" w:rsidRPr="005305DC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(½ доли)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  <w:r w:rsidRPr="005305DC">
              <w:t>Россия</w:t>
            </w:r>
          </w:p>
        </w:tc>
        <w:tc>
          <w:tcPr>
            <w:tcW w:w="1418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992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1843" w:type="dxa"/>
          </w:tcPr>
          <w:p w:rsidR="00704BC7" w:rsidRPr="005305DC" w:rsidRDefault="00704BC7" w:rsidP="00E0398A">
            <w:pPr>
              <w:pStyle w:val="a3"/>
              <w:spacing w:before="0" w:after="0" w:line="20" w:lineRule="atLeast"/>
              <w:jc w:val="center"/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142"/>
            </w:pPr>
            <w:r w:rsidRPr="005305DC">
              <w:t>Супруг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>
            <w:pPr>
              <w:pStyle w:val="a3"/>
              <w:ind w:firstLine="34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jc w:val="center"/>
            </w:pPr>
            <w:r>
              <w:t>384239,80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>
            <w:pPr>
              <w:pStyle w:val="a3"/>
              <w:jc w:val="center"/>
            </w:pP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jc w:val="center"/>
              <w:rPr>
                <w:lang w:val="en-US"/>
              </w:rPr>
            </w:pPr>
          </w:p>
          <w:p w:rsidR="00704BC7" w:rsidRPr="005305DC" w:rsidRDefault="00704BC7" w:rsidP="00E0398A">
            <w:pPr>
              <w:jc w:val="center"/>
            </w:pPr>
            <w:r w:rsidRPr="005305DC"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jc w:val="center"/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  <w:r w:rsidRPr="005305DC">
              <w:t xml:space="preserve">а/м </w:t>
            </w:r>
            <w:r w:rsidRPr="005305DC">
              <w:rPr>
                <w:lang w:val="en-US"/>
              </w:rPr>
              <w:t>Peugeot</w:t>
            </w:r>
            <w:r w:rsidRPr="005305DC">
              <w:t xml:space="preserve"> 308</w:t>
            </w:r>
          </w:p>
          <w:p w:rsidR="00704BC7" w:rsidRPr="005305DC" w:rsidRDefault="00704BC7" w:rsidP="00E0398A">
            <w:pPr>
              <w:pStyle w:val="a3"/>
              <w:spacing w:before="0" w:after="0"/>
              <w:ind w:firstLine="34"/>
              <w:jc w:val="center"/>
            </w:pPr>
            <w:r w:rsidRPr="005305DC">
              <w:t>2012 г.выпуска</w:t>
            </w: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3"/>
              <w:jc w:val="center"/>
            </w:pPr>
            <w:r w:rsidRPr="005305DC"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4"/>
              <w:jc w:val="center"/>
            </w:pPr>
            <w:r w:rsidRPr="005305DC">
              <w:t>65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4"/>
              <w:jc w:val="center"/>
            </w:pPr>
            <w:r w:rsidRPr="005305DC">
              <w:t>Россия</w:t>
            </w:r>
          </w:p>
        </w:tc>
        <w:tc>
          <w:tcPr>
            <w:tcW w:w="1843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jc w:val="center"/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5305DC" w:rsidRDefault="00704BC7" w:rsidP="00E0398A">
            <w:r w:rsidRPr="005305DC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/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jc w:val="center"/>
            </w:pPr>
            <w:r w:rsidRPr="005305DC"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5305DC" w:rsidRDefault="00704BC7" w:rsidP="00E0398A">
            <w:pPr>
              <w:jc w:val="center"/>
            </w:pPr>
          </w:p>
        </w:tc>
        <w:tc>
          <w:tcPr>
            <w:tcW w:w="1417" w:type="dxa"/>
          </w:tcPr>
          <w:p w:rsidR="00704BC7" w:rsidRPr="005305DC" w:rsidRDefault="00704BC7" w:rsidP="00E0398A">
            <w:pPr>
              <w:jc w:val="center"/>
              <w:rPr>
                <w:lang w:val="en-US"/>
              </w:rPr>
            </w:pPr>
          </w:p>
          <w:p w:rsidR="00704BC7" w:rsidRPr="005305DC" w:rsidRDefault="00704BC7" w:rsidP="00E0398A">
            <w:pPr>
              <w:jc w:val="center"/>
            </w:pPr>
            <w:r w:rsidRPr="005305DC"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ind w:firstLine="34"/>
              <w:jc w:val="center"/>
            </w:pPr>
          </w:p>
        </w:tc>
        <w:tc>
          <w:tcPr>
            <w:tcW w:w="1418" w:type="dxa"/>
            <w:vAlign w:val="center"/>
          </w:tcPr>
          <w:p w:rsidR="00704BC7" w:rsidRPr="005305DC" w:rsidRDefault="00704BC7" w:rsidP="00E0398A">
            <w:pPr>
              <w:jc w:val="center"/>
            </w:pPr>
            <w:r w:rsidRPr="005305DC"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3"/>
              <w:jc w:val="center"/>
            </w:pPr>
            <w:r w:rsidRPr="005305DC">
              <w:t>Жилой дом *</w:t>
            </w:r>
          </w:p>
        </w:tc>
        <w:tc>
          <w:tcPr>
            <w:tcW w:w="992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4"/>
              <w:jc w:val="center"/>
            </w:pPr>
            <w:r w:rsidRPr="005305DC">
              <w:t>65</w:t>
            </w:r>
          </w:p>
        </w:tc>
        <w:tc>
          <w:tcPr>
            <w:tcW w:w="1134" w:type="dxa"/>
            <w:vAlign w:val="center"/>
          </w:tcPr>
          <w:p w:rsidR="00704BC7" w:rsidRPr="005305DC" w:rsidRDefault="00704BC7" w:rsidP="00E0398A">
            <w:pPr>
              <w:pStyle w:val="a3"/>
              <w:spacing w:line="20" w:lineRule="atLeast"/>
              <w:ind w:firstLine="34"/>
              <w:jc w:val="center"/>
            </w:pPr>
            <w:r w:rsidRPr="005305DC">
              <w:t>Россия</w:t>
            </w:r>
          </w:p>
          <w:p w:rsidR="00704BC7" w:rsidRPr="005305DC" w:rsidRDefault="00704BC7" w:rsidP="00E0398A">
            <w:pPr>
              <w:pStyle w:val="a3"/>
              <w:spacing w:line="20" w:lineRule="atLeast"/>
              <w:ind w:firstLine="34"/>
              <w:jc w:val="center"/>
            </w:pPr>
          </w:p>
        </w:tc>
        <w:tc>
          <w:tcPr>
            <w:tcW w:w="1843" w:type="dxa"/>
          </w:tcPr>
          <w:p w:rsidR="00704BC7" w:rsidRPr="005305DC" w:rsidRDefault="00704BC7" w:rsidP="00E0398A">
            <w:pPr>
              <w:pStyle w:val="a3"/>
              <w:spacing w:line="20" w:lineRule="atLeast"/>
              <w:jc w:val="center"/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  <w:vAlign w:val="center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  <w:r w:rsidRPr="005305DC">
              <w:t>* в пользовании находится жилой дом супруги</w:t>
            </w: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680BA8" w:rsidRDefault="00704BC7" w:rsidP="00E039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BA8">
              <w:rPr>
                <w:rFonts w:ascii="Arial" w:hAnsi="Arial" w:cs="Arial"/>
                <w:b/>
                <w:sz w:val="18"/>
                <w:szCs w:val="18"/>
              </w:rPr>
              <w:t xml:space="preserve">  Тогонидзе Елена Евгеньевна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355027,99</w:t>
            </w:r>
          </w:p>
          <w:p w:rsidR="00704BC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9"/>
              <w:jc w:val="center"/>
              <w:rPr>
                <w:sz w:val="18"/>
                <w:szCs w:val="18"/>
              </w:rPr>
            </w:pPr>
          </w:p>
          <w:p w:rsidR="00704BC7" w:rsidRDefault="00704BC7" w:rsidP="00E039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54,0</w:t>
            </w: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22500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rPr>
                <w:rStyle w:val="9pt0"/>
                <w:rFonts w:eastAsia="Calibri"/>
              </w:rPr>
            </w:pPr>
            <w:r w:rsidRPr="00E0398A">
              <w:rPr>
                <w:rStyle w:val="9pt0"/>
                <w:rFonts w:eastAsia="Calibri"/>
              </w:rPr>
              <w:t>Тумашук</w:t>
            </w:r>
          </w:p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ind w:left="140"/>
              <w:rPr>
                <w:rStyle w:val="9pt0"/>
                <w:rFonts w:eastAsia="Calibri"/>
              </w:rPr>
            </w:pPr>
            <w:r w:rsidRPr="00E0398A">
              <w:rPr>
                <w:rStyle w:val="9pt0"/>
                <w:rFonts w:eastAsia="Calibri"/>
              </w:rPr>
              <w:t>Людмила</w:t>
            </w:r>
          </w:p>
          <w:p w:rsidR="00704BC7" w:rsidRDefault="00704BC7" w:rsidP="00680BA8">
            <w:pPr>
              <w:pStyle w:val="15"/>
              <w:shd w:val="clear" w:color="auto" w:fill="auto"/>
              <w:spacing w:before="60" w:line="180" w:lineRule="exact"/>
              <w:ind w:left="140"/>
            </w:pPr>
            <w:r w:rsidRPr="00E0398A">
              <w:rPr>
                <w:rStyle w:val="9pt0"/>
                <w:rFonts w:eastAsia="Calibri"/>
              </w:rPr>
              <w:t>Порфирьевна</w:t>
            </w:r>
          </w:p>
        </w:tc>
        <w:tc>
          <w:tcPr>
            <w:tcW w:w="1276" w:type="dxa"/>
            <w:vAlign w:val="bottom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left="260"/>
            </w:pPr>
            <w:r w:rsidRPr="00E0398A">
              <w:rPr>
                <w:rStyle w:val="9pt"/>
                <w:rFonts w:eastAsia="Calibri"/>
              </w:rPr>
              <w:t>Заведующий</w:t>
            </w:r>
          </w:p>
        </w:tc>
        <w:tc>
          <w:tcPr>
            <w:tcW w:w="1134" w:type="dxa"/>
            <w:vAlign w:val="bottom"/>
          </w:tcPr>
          <w:p w:rsidR="00704BC7" w:rsidRPr="006B2198" w:rsidRDefault="00704BC7" w:rsidP="00680BA8">
            <w:pPr>
              <w:pStyle w:val="15"/>
              <w:shd w:val="clear" w:color="auto" w:fill="auto"/>
              <w:spacing w:line="180" w:lineRule="exact"/>
              <w:ind w:left="220" w:firstLine="180"/>
            </w:pPr>
            <w:r w:rsidRPr="00E0398A">
              <w:rPr>
                <w:rStyle w:val="9pt"/>
                <w:rFonts w:eastAsia="Calibri"/>
              </w:rPr>
              <w:t>611001,68</w:t>
            </w:r>
          </w:p>
        </w:tc>
        <w:tc>
          <w:tcPr>
            <w:tcW w:w="1276" w:type="dxa"/>
            <w:vAlign w:val="bottom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left="280" w:firstLine="120"/>
            </w:pPr>
            <w:r w:rsidRPr="00E0398A">
              <w:rPr>
                <w:rStyle w:val="9pt"/>
                <w:rFonts w:eastAsia="Calibri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after="60" w:line="180" w:lineRule="exact"/>
            </w:pPr>
            <w:r w:rsidRPr="00E0398A">
              <w:rPr>
                <w:rStyle w:val="9pt"/>
                <w:rFonts w:eastAsia="Calibri"/>
              </w:rPr>
              <w:t>Земельный</w:t>
            </w:r>
          </w:p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rPr>
                <w:rStyle w:val="9pt"/>
                <w:rFonts w:eastAsia="Calibri"/>
              </w:rPr>
            </w:pPr>
            <w:r w:rsidRPr="00E0398A">
              <w:rPr>
                <w:rStyle w:val="9pt"/>
                <w:rFonts w:eastAsia="Calibri"/>
              </w:rPr>
              <w:t>Участок</w:t>
            </w:r>
          </w:p>
          <w:p w:rsidR="00704BC7" w:rsidRDefault="00704BC7" w:rsidP="00680BA8">
            <w:pPr>
              <w:pStyle w:val="15"/>
              <w:shd w:val="clear" w:color="auto" w:fill="auto"/>
              <w:spacing w:before="60" w:line="180" w:lineRule="exact"/>
            </w:pPr>
            <w:r w:rsidRPr="00E0398A">
              <w:rPr>
                <w:rStyle w:val="9pt"/>
                <w:rFonts w:eastAsia="Calibri"/>
              </w:rPr>
              <w:t>приусадебный</w:t>
            </w:r>
          </w:p>
        </w:tc>
        <w:tc>
          <w:tcPr>
            <w:tcW w:w="1134" w:type="dxa"/>
            <w:vAlign w:val="center"/>
          </w:tcPr>
          <w:p w:rsidR="00704BC7" w:rsidRPr="00680BA8" w:rsidRDefault="00704BC7" w:rsidP="00680BA8">
            <w:pPr>
              <w:pStyle w:val="15"/>
              <w:shd w:val="clear" w:color="auto" w:fill="auto"/>
              <w:spacing w:line="226" w:lineRule="exact"/>
              <w:rPr>
                <w:sz w:val="22"/>
              </w:rPr>
            </w:pPr>
            <w:r w:rsidRPr="00680BA8">
              <w:rPr>
                <w:sz w:val="22"/>
              </w:rPr>
              <w:t>531</w:t>
            </w: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right="160"/>
            </w:pPr>
            <w:r w:rsidRPr="00E0398A">
              <w:rPr>
                <w:rStyle w:val="9pt"/>
                <w:rFonts w:eastAsia="Calibri"/>
              </w:rPr>
              <w:t>Россия</w:t>
            </w:r>
          </w:p>
        </w:tc>
        <w:tc>
          <w:tcPr>
            <w:tcW w:w="1418" w:type="dxa"/>
            <w:vAlign w:val="bottom"/>
          </w:tcPr>
          <w:p w:rsidR="00704BC7" w:rsidRDefault="00704BC7" w:rsidP="00680BA8">
            <w:pPr>
              <w:pStyle w:val="15"/>
              <w:shd w:val="clear" w:color="auto" w:fill="auto"/>
              <w:spacing w:line="230" w:lineRule="exact"/>
              <w:ind w:left="380"/>
            </w:pPr>
            <w:r w:rsidRPr="00E0398A">
              <w:rPr>
                <w:rStyle w:val="9pt"/>
                <w:rFonts w:eastAsia="Calibri"/>
              </w:rPr>
              <w:t>не имеет</w:t>
            </w:r>
          </w:p>
        </w:tc>
        <w:tc>
          <w:tcPr>
            <w:tcW w:w="1417" w:type="dxa"/>
            <w:vAlign w:val="bottom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</w:pPr>
            <w:r w:rsidRPr="00E0398A">
              <w:rPr>
                <w:rStyle w:val="9pt"/>
                <w:rFonts w:eastAsia="Calibri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rPr>
                <w:rStyle w:val="9pt0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60"/>
              <w:rPr>
                <w:rStyle w:val="9pt"/>
                <w:rFonts w:eastAsia="Calibri"/>
              </w:rPr>
            </w:pPr>
          </w:p>
        </w:tc>
        <w:tc>
          <w:tcPr>
            <w:tcW w:w="113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20" w:firstLine="180"/>
              <w:rPr>
                <w:rStyle w:val="9pt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80" w:firstLine="120"/>
              <w:rPr>
                <w:rStyle w:val="9pt"/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after="60" w:line="180" w:lineRule="exact"/>
            </w:pPr>
            <w:r w:rsidRPr="00E0398A">
              <w:rPr>
                <w:rStyle w:val="9pt"/>
                <w:rFonts w:eastAsia="Calibri"/>
              </w:rPr>
              <w:t>Жилой</w:t>
            </w:r>
          </w:p>
          <w:p w:rsidR="00704BC7" w:rsidRDefault="00704BC7" w:rsidP="00680BA8">
            <w:pPr>
              <w:pStyle w:val="15"/>
              <w:shd w:val="clear" w:color="auto" w:fill="auto"/>
              <w:spacing w:before="60" w:line="180" w:lineRule="exact"/>
            </w:pPr>
            <w:r w:rsidRPr="00E0398A">
              <w:rPr>
                <w:rStyle w:val="9pt"/>
                <w:rFonts w:eastAsia="Calibri"/>
              </w:rPr>
              <w:t>дом</w:t>
            </w:r>
          </w:p>
        </w:tc>
        <w:tc>
          <w:tcPr>
            <w:tcW w:w="1134" w:type="dxa"/>
            <w:vAlign w:val="center"/>
          </w:tcPr>
          <w:p w:rsidR="00704BC7" w:rsidRPr="00680BA8" w:rsidRDefault="00704BC7" w:rsidP="00680BA8">
            <w:pPr>
              <w:pStyle w:val="15"/>
              <w:shd w:val="clear" w:color="auto" w:fill="auto"/>
              <w:spacing w:line="180" w:lineRule="exact"/>
              <w:rPr>
                <w:sz w:val="22"/>
              </w:rPr>
            </w:pPr>
            <w:r w:rsidRPr="00680BA8">
              <w:rPr>
                <w:sz w:val="22"/>
              </w:rPr>
              <w:t>28.5</w:t>
            </w: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right="160"/>
            </w:pPr>
            <w:r w:rsidRPr="00E0398A">
              <w:rPr>
                <w:rStyle w:val="9pt"/>
                <w:rFonts w:eastAsia="Calibri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80BA8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rPr>
                <w:rStyle w:val="9pt0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60"/>
              <w:rPr>
                <w:rStyle w:val="9pt"/>
                <w:rFonts w:eastAsia="Calibri"/>
              </w:rPr>
            </w:pPr>
          </w:p>
        </w:tc>
        <w:tc>
          <w:tcPr>
            <w:tcW w:w="113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20" w:firstLine="180"/>
              <w:rPr>
                <w:rStyle w:val="9pt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80" w:firstLine="120"/>
              <w:rPr>
                <w:rStyle w:val="9pt"/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</w:pPr>
            <w:r w:rsidRPr="00E0398A">
              <w:rPr>
                <w:rStyle w:val="9pt"/>
                <w:rFonts w:eastAsia="Calibri"/>
              </w:rPr>
              <w:t>Квартира</w:t>
            </w:r>
          </w:p>
        </w:tc>
        <w:tc>
          <w:tcPr>
            <w:tcW w:w="1134" w:type="dxa"/>
            <w:vAlign w:val="bottom"/>
          </w:tcPr>
          <w:p w:rsidR="00704BC7" w:rsidRPr="00680BA8" w:rsidRDefault="00704BC7" w:rsidP="00680BA8">
            <w:pPr>
              <w:pStyle w:val="15"/>
              <w:shd w:val="clear" w:color="auto" w:fill="auto"/>
              <w:spacing w:line="226" w:lineRule="exact"/>
              <w:rPr>
                <w:sz w:val="22"/>
              </w:rPr>
            </w:pPr>
            <w:r w:rsidRPr="00680BA8">
              <w:rPr>
                <w:sz w:val="22"/>
              </w:rPr>
              <w:t>64.7</w:t>
            </w: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right="160"/>
            </w:pPr>
            <w:r w:rsidRPr="00E0398A">
              <w:rPr>
                <w:rStyle w:val="9pt"/>
                <w:rFonts w:eastAsia="Calibri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80BA8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before="60" w:line="180" w:lineRule="exact"/>
              <w:rPr>
                <w:rStyle w:val="9pt0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60"/>
              <w:rPr>
                <w:rStyle w:val="9pt"/>
                <w:rFonts w:eastAsia="Calibri"/>
              </w:rPr>
            </w:pPr>
          </w:p>
        </w:tc>
        <w:tc>
          <w:tcPr>
            <w:tcW w:w="1134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20" w:firstLine="180"/>
              <w:rPr>
                <w:rStyle w:val="9pt"/>
                <w:rFonts w:eastAsia="Calibri"/>
              </w:rPr>
            </w:pPr>
          </w:p>
        </w:tc>
        <w:tc>
          <w:tcPr>
            <w:tcW w:w="1276" w:type="dxa"/>
            <w:vAlign w:val="bottom"/>
          </w:tcPr>
          <w:p w:rsidR="00704BC7" w:rsidRPr="00E0398A" w:rsidRDefault="00704BC7" w:rsidP="00680BA8">
            <w:pPr>
              <w:pStyle w:val="15"/>
              <w:shd w:val="clear" w:color="auto" w:fill="auto"/>
              <w:spacing w:line="180" w:lineRule="exact"/>
              <w:ind w:left="280" w:firstLine="120"/>
              <w:rPr>
                <w:rStyle w:val="9pt"/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</w:pPr>
            <w:r w:rsidRPr="00E0398A">
              <w:rPr>
                <w:rStyle w:val="9pt"/>
                <w:rFonts w:eastAsia="Calibri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680BA8" w:rsidRDefault="00704BC7" w:rsidP="00680BA8">
            <w:pPr>
              <w:pStyle w:val="15"/>
              <w:shd w:val="clear" w:color="auto" w:fill="auto"/>
              <w:spacing w:line="180" w:lineRule="exact"/>
              <w:rPr>
                <w:sz w:val="22"/>
              </w:rPr>
            </w:pPr>
            <w:r w:rsidRPr="00680BA8">
              <w:rPr>
                <w:sz w:val="22"/>
              </w:rPr>
              <w:t>40.5</w:t>
            </w: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15"/>
              <w:shd w:val="clear" w:color="auto" w:fill="auto"/>
              <w:spacing w:line="180" w:lineRule="exact"/>
              <w:ind w:right="160"/>
            </w:pPr>
            <w:r w:rsidRPr="00E0398A">
              <w:rPr>
                <w:rStyle w:val="9pt"/>
                <w:rFonts w:eastAsia="Calibri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868E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80BA8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E068A8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 w:rsidRPr="00E068A8">
              <w:rPr>
                <w:b/>
                <w:bCs/>
                <w:sz w:val="18"/>
                <w:szCs w:val="18"/>
              </w:rPr>
              <w:t>Уткина Ирина Карповна</w:t>
            </w:r>
          </w:p>
        </w:tc>
        <w:tc>
          <w:tcPr>
            <w:tcW w:w="1276" w:type="dxa"/>
            <w:vAlign w:val="center"/>
          </w:tcPr>
          <w:p w:rsidR="00704BC7" w:rsidRPr="00E068A8" w:rsidRDefault="00704BC7" w:rsidP="00E0398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068A8">
              <w:rPr>
                <w:sz w:val="18"/>
                <w:szCs w:val="18"/>
              </w:rPr>
              <w:t xml:space="preserve">щий  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427025,90</w:t>
            </w:r>
          </w:p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E068A8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673,0</w:t>
            </w:r>
          </w:p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vAlign w:val="center"/>
          </w:tcPr>
          <w:p w:rsidR="00704BC7" w:rsidRPr="00E41250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DAEWOO MATIZ 2007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417" w:type="dxa"/>
            <w:vAlign w:val="center"/>
          </w:tcPr>
          <w:p w:rsidR="00704BC7" w:rsidRPr="00E068A8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E068A8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E068A8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54,9</w:t>
            </w:r>
          </w:p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E068A8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E068A8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Pr="00E068A8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  <w:r w:rsidRPr="00CA468C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CA468C" w:rsidRDefault="00704BC7" w:rsidP="00E039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CA468C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BC7" w:rsidRPr="00CA468C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E068A8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Pr="00E068A8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CA468C" w:rsidRDefault="00704BC7" w:rsidP="00E0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4BC7" w:rsidRPr="00E068A8" w:rsidRDefault="00704BC7" w:rsidP="00E0398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E068A8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BC7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E068A8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680BA8" w:rsidTr="00E0398A">
        <w:trPr>
          <w:trHeight w:val="957"/>
        </w:trPr>
        <w:tc>
          <w:tcPr>
            <w:tcW w:w="138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6658AA" w:rsidRDefault="00704BC7" w:rsidP="00E0398A">
            <w:pPr>
              <w:jc w:val="center"/>
              <w:rPr>
                <w:b/>
              </w:rPr>
            </w:pPr>
            <w:r w:rsidRPr="006658AA">
              <w:rPr>
                <w:b/>
              </w:rPr>
              <w:t>Федосова Светлана Павловна</w:t>
            </w:r>
          </w:p>
          <w:p w:rsidR="00704BC7" w:rsidRDefault="00704BC7" w:rsidP="00E0398A">
            <w:pPr>
              <w:jc w:val="center"/>
            </w:pPr>
          </w:p>
          <w:p w:rsidR="00704BC7" w:rsidRPr="00800373" w:rsidRDefault="00704BC7" w:rsidP="00E0398A">
            <w:pPr>
              <w:jc w:val="center"/>
            </w:pPr>
          </w:p>
        </w:tc>
        <w:tc>
          <w:tcPr>
            <w:tcW w:w="1276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800373" w:rsidRDefault="00704BC7" w:rsidP="00E0398A">
            <w:pPr>
              <w:jc w:val="center"/>
            </w:pPr>
            <w:r>
              <w:t xml:space="preserve">Заведующий </w:t>
            </w: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312853" w:rsidRDefault="00704BC7" w:rsidP="00E0398A">
            <w:pPr>
              <w:jc w:val="center"/>
            </w:pPr>
            <w:r>
              <w:rPr>
                <w:lang w:val="en-US"/>
              </w:rPr>
              <w:t>757507</w:t>
            </w:r>
            <w:r>
              <w:t>,00</w:t>
            </w:r>
          </w:p>
        </w:tc>
        <w:tc>
          <w:tcPr>
            <w:tcW w:w="1276" w:type="dxa"/>
          </w:tcPr>
          <w:p w:rsidR="00704BC7" w:rsidRPr="00312853" w:rsidRDefault="00704BC7" w:rsidP="00E0398A">
            <w:pPr>
              <w:jc w:val="center"/>
              <w:rPr>
                <w:lang w:val="en-US"/>
              </w:rPr>
            </w:pPr>
          </w:p>
          <w:p w:rsidR="00704BC7" w:rsidRDefault="00704BC7" w:rsidP="00E0398A">
            <w:pPr>
              <w:jc w:val="center"/>
            </w:pPr>
          </w:p>
          <w:p w:rsidR="00704BC7" w:rsidRPr="00A53C82" w:rsidRDefault="00704BC7" w:rsidP="00E0398A">
            <w:pPr>
              <w:jc w:val="center"/>
            </w:pPr>
            <w:r>
              <w:rPr>
                <w:lang w:val="en-US"/>
              </w:rPr>
              <w:t>200000</w:t>
            </w:r>
            <w:r>
              <w:t>,00</w:t>
            </w:r>
          </w:p>
        </w:tc>
        <w:tc>
          <w:tcPr>
            <w:tcW w:w="1417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800373" w:rsidRDefault="00704BC7" w:rsidP="00E0398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  <w:r>
              <w:t xml:space="preserve">63,6; </w:t>
            </w:r>
          </w:p>
          <w:p w:rsidR="00704BC7" w:rsidRPr="00800373" w:rsidRDefault="00704BC7" w:rsidP="00E0398A">
            <w:pPr>
              <w:jc w:val="center"/>
            </w:pPr>
            <w:r>
              <w:t xml:space="preserve">1/3 доли </w:t>
            </w: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800373" w:rsidRDefault="00704BC7" w:rsidP="00E0398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04BC7" w:rsidRPr="006658AA" w:rsidRDefault="00704BC7" w:rsidP="00E0398A">
            <w:pPr>
              <w:jc w:val="center"/>
              <w:rPr>
                <w:lang w:val="en-US"/>
              </w:rPr>
            </w:pPr>
          </w:p>
          <w:p w:rsidR="00704BC7" w:rsidRPr="00312853" w:rsidRDefault="00704BC7" w:rsidP="00E0398A">
            <w:pPr>
              <w:jc w:val="center"/>
              <w:rPr>
                <w:lang w:val="en-US"/>
              </w:rPr>
            </w:pPr>
            <w:r>
              <w:t>л</w:t>
            </w:r>
            <w:r w:rsidRPr="00CD7FEB">
              <w:rPr>
                <w:lang w:val="en-US"/>
              </w:rPr>
              <w:t>/</w:t>
            </w:r>
            <w:r>
              <w:t>а</w:t>
            </w:r>
            <w:r w:rsidRPr="00CD7FEB">
              <w:rPr>
                <w:lang w:val="en-US"/>
              </w:rPr>
              <w:t xml:space="preserve"> </w:t>
            </w:r>
          </w:p>
          <w:p w:rsidR="00704BC7" w:rsidRPr="006658AA" w:rsidRDefault="00704BC7" w:rsidP="00E0398A">
            <w:pPr>
              <w:jc w:val="center"/>
              <w:rPr>
                <w:lang w:val="en-US"/>
              </w:rPr>
            </w:pPr>
            <w:r w:rsidRPr="00312853">
              <w:rPr>
                <w:lang w:val="en-US"/>
              </w:rPr>
              <w:t>SKODA OCTAVIA</w:t>
            </w:r>
            <w:r w:rsidRPr="00CD7FEB">
              <w:rPr>
                <w:lang w:val="en-US"/>
              </w:rPr>
              <w:t>, 20</w:t>
            </w:r>
            <w:r w:rsidRPr="00A53C82">
              <w:rPr>
                <w:lang w:val="en-US"/>
              </w:rPr>
              <w:t>11</w:t>
            </w:r>
            <w:r w:rsidRPr="00CD7FEB">
              <w:rPr>
                <w:lang w:val="en-US"/>
              </w:rPr>
              <w:t xml:space="preserve"> </w:t>
            </w:r>
            <w:r>
              <w:t>г</w:t>
            </w:r>
            <w:r w:rsidRPr="00CD7FEB">
              <w:rPr>
                <w:lang w:val="en-US"/>
              </w:rPr>
              <w:t>.</w:t>
            </w:r>
            <w:r>
              <w:t>в</w:t>
            </w:r>
            <w:r w:rsidRPr="00CD7FEB">
              <w:rPr>
                <w:lang w:val="en-US"/>
              </w:rPr>
              <w:t>.</w:t>
            </w:r>
          </w:p>
          <w:p w:rsidR="00704BC7" w:rsidRPr="006658AA" w:rsidRDefault="00704BC7" w:rsidP="00E0398A">
            <w:pPr>
              <w:jc w:val="center"/>
              <w:rPr>
                <w:lang w:val="en-US"/>
              </w:rPr>
            </w:pPr>
          </w:p>
          <w:p w:rsidR="00704BC7" w:rsidRPr="006658AA" w:rsidRDefault="00704BC7" w:rsidP="00E0398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680BA8" w:rsidRDefault="00704BC7" w:rsidP="00680BA8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04BC7" w:rsidRPr="00680BA8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04BC7" w:rsidRPr="00680BA8" w:rsidRDefault="00704BC7" w:rsidP="00680BA8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704BC7" w:rsidRPr="00680BA8" w:rsidRDefault="00704BC7" w:rsidP="00680BA8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80BA8" w:rsidRDefault="00704BC7" w:rsidP="00E0398A">
            <w:pPr>
              <w:jc w:val="center"/>
              <w:rPr>
                <w:lang w:val="en-US"/>
              </w:rPr>
            </w:pPr>
          </w:p>
          <w:p w:rsidR="00704BC7" w:rsidRPr="00680BA8" w:rsidRDefault="00704BC7" w:rsidP="00E0398A">
            <w:pPr>
              <w:jc w:val="center"/>
              <w:rPr>
                <w:lang w:val="en-US"/>
              </w:rPr>
            </w:pPr>
          </w:p>
          <w:p w:rsidR="00704BC7" w:rsidRPr="00680BA8" w:rsidRDefault="00704BC7" w:rsidP="00E0398A">
            <w:pPr>
              <w:jc w:val="center"/>
              <w:rPr>
                <w:lang w:val="en-US"/>
              </w:rPr>
            </w:pPr>
          </w:p>
          <w:p w:rsidR="00704BC7" w:rsidRDefault="00704BC7" w:rsidP="00E0398A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704BC7" w:rsidRDefault="00704BC7" w:rsidP="00E0398A">
            <w:pPr>
              <w:jc w:val="center"/>
            </w:pP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  <w:r>
              <w:t>691100,00</w:t>
            </w:r>
          </w:p>
        </w:tc>
        <w:tc>
          <w:tcPr>
            <w:tcW w:w="1276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  <w:r>
              <w:t>150000,00</w:t>
            </w:r>
          </w:p>
        </w:tc>
        <w:tc>
          <w:tcPr>
            <w:tcW w:w="1417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  <w:r>
              <w:t xml:space="preserve">63,6; </w:t>
            </w:r>
          </w:p>
          <w:p w:rsidR="00704BC7" w:rsidRPr="00800373" w:rsidRDefault="00704BC7" w:rsidP="00E0398A">
            <w:pPr>
              <w:jc w:val="center"/>
            </w:pPr>
            <w:r>
              <w:t xml:space="preserve">1/3 доли </w:t>
            </w:r>
          </w:p>
        </w:tc>
        <w:tc>
          <w:tcPr>
            <w:tcW w:w="1134" w:type="dxa"/>
          </w:tcPr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Default="00704BC7" w:rsidP="00E0398A">
            <w:pPr>
              <w:jc w:val="center"/>
            </w:pPr>
          </w:p>
          <w:p w:rsidR="00704BC7" w:rsidRPr="00800373" w:rsidRDefault="00704BC7" w:rsidP="00E0398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04BC7" w:rsidRDefault="00704BC7" w:rsidP="00E0398A">
            <w:pPr>
              <w:jc w:val="center"/>
            </w:pPr>
          </w:p>
          <w:p w:rsidR="00704BC7" w:rsidRPr="006658AA" w:rsidRDefault="00704BC7" w:rsidP="00E0398A">
            <w:pPr>
              <w:jc w:val="center"/>
            </w:pPr>
            <w:r>
              <w:t>л</w:t>
            </w:r>
            <w:r w:rsidRPr="006658AA">
              <w:t>/</w:t>
            </w:r>
            <w:r>
              <w:t>а</w:t>
            </w:r>
            <w:r w:rsidRPr="006658AA">
              <w:t xml:space="preserve"> </w:t>
            </w:r>
          </w:p>
          <w:p w:rsidR="00704BC7" w:rsidRDefault="00704BC7" w:rsidP="00E0398A">
            <w:pPr>
              <w:jc w:val="center"/>
            </w:pPr>
            <w:r>
              <w:rPr>
                <w:lang w:val="en-US"/>
              </w:rPr>
              <w:lastRenderedPageBreak/>
              <w:t>SKODA</w:t>
            </w:r>
            <w:r w:rsidRPr="006658AA">
              <w:t xml:space="preserve"> </w:t>
            </w:r>
            <w:r>
              <w:rPr>
                <w:lang w:val="en-US"/>
              </w:rPr>
              <w:t>FABIA</w:t>
            </w:r>
            <w:r w:rsidRPr="006658AA">
              <w:t xml:space="preserve">. 2011 </w:t>
            </w:r>
            <w:r>
              <w:t>г</w:t>
            </w:r>
            <w:r w:rsidRPr="006658AA">
              <w:t>.</w:t>
            </w:r>
            <w:r>
              <w:t>в</w:t>
            </w:r>
            <w:r w:rsidRPr="006658AA">
              <w:t xml:space="preserve">.; </w:t>
            </w:r>
            <w:r>
              <w:t>автобус</w:t>
            </w:r>
            <w:r w:rsidRPr="006658AA">
              <w:t xml:space="preserve"> </w:t>
            </w:r>
            <w:r w:rsidRPr="00312853">
              <w:t>ИКАРУС 256-74</w:t>
            </w:r>
            <w:r>
              <w:t>,</w:t>
            </w:r>
            <w:r w:rsidRPr="00312853">
              <w:t xml:space="preserve"> </w:t>
            </w:r>
            <w:r w:rsidRPr="006658AA">
              <w:t>19</w:t>
            </w:r>
            <w:r w:rsidRPr="00312853">
              <w:t>93</w:t>
            </w:r>
            <w:r w:rsidRPr="006658AA">
              <w:t xml:space="preserve"> </w:t>
            </w:r>
            <w:r>
              <w:t>г</w:t>
            </w:r>
            <w:r w:rsidRPr="006658AA">
              <w:t>.</w:t>
            </w:r>
            <w:r>
              <w:t>в</w:t>
            </w:r>
            <w:r w:rsidRPr="006658AA">
              <w:t>.</w:t>
            </w:r>
          </w:p>
          <w:p w:rsidR="00704BC7" w:rsidRPr="006332E5" w:rsidRDefault="00704BC7" w:rsidP="00E0398A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680BA8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Феоктистова Ирина Витальевна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E60C9E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475774,32</w:t>
            </w: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 w:rsidRPr="002747EB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747EB">
              <w:rPr>
                <w:lang w:eastAsia="en-US"/>
              </w:rPr>
              <w:t>объект незавершенного строительства</w:t>
            </w:r>
            <w:r>
              <w:rPr>
                <w:lang w:eastAsia="en-US"/>
              </w:rPr>
              <w:t xml:space="preserve"> (жилой дом)</w:t>
            </w:r>
          </w:p>
        </w:tc>
        <w:tc>
          <w:tcPr>
            <w:tcW w:w="992" w:type="dxa"/>
            <w:vAlign w:val="center"/>
          </w:tcPr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895495,63</w:t>
            </w:r>
          </w:p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211204" w:rsidRDefault="00704BC7" w:rsidP="00E0398A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211204">
              <w:rPr>
                <w:sz w:val="20"/>
                <w:szCs w:val="20"/>
              </w:rPr>
              <w:t>1) ВАЗ 2105</w:t>
            </w:r>
            <w:r>
              <w:rPr>
                <w:sz w:val="20"/>
                <w:szCs w:val="20"/>
              </w:rPr>
              <w:t>,1990</w:t>
            </w:r>
          </w:p>
          <w:p w:rsidR="00704BC7" w:rsidRPr="00355D01" w:rsidRDefault="00704BC7" w:rsidP="00E0398A">
            <w:pPr>
              <w:ind w:left="41"/>
              <w:rPr>
                <w:sz w:val="20"/>
                <w:szCs w:val="20"/>
              </w:rPr>
            </w:pPr>
            <w:r w:rsidRPr="00211204">
              <w:rPr>
                <w:sz w:val="20"/>
                <w:szCs w:val="20"/>
              </w:rPr>
              <w:t xml:space="preserve">2) </w:t>
            </w:r>
            <w:r w:rsidRPr="00211204">
              <w:rPr>
                <w:sz w:val="20"/>
                <w:szCs w:val="20"/>
                <w:lang w:val="en-US"/>
              </w:rPr>
              <w:t>GREAT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WOLL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H</w:t>
            </w:r>
            <w:r w:rsidRPr="002112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4343AF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34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4343AF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43AF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9C6007" w:rsidRDefault="00704BC7" w:rsidP="00E0398A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снегоход Т125 </w:t>
            </w:r>
            <w:r>
              <w:rPr>
                <w:sz w:val="20"/>
                <w:szCs w:val="20"/>
                <w:lang w:val="en-US"/>
              </w:rPr>
              <w:t>Dingo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47797" w:rsidRDefault="00704BC7" w:rsidP="00E0398A">
            <w:pPr>
              <w:pStyle w:val="a3"/>
              <w:spacing w:before="0" w:after="0"/>
              <w:rPr>
                <w:lang w:eastAsia="en-US"/>
              </w:rPr>
            </w:pPr>
            <w:r w:rsidRPr="002747EB">
              <w:rPr>
                <w:lang w:eastAsia="en-US"/>
              </w:rPr>
              <w:t>объект незавершенного строительства</w:t>
            </w:r>
            <w:r>
              <w:rPr>
                <w:lang w:eastAsia="en-US"/>
              </w:rPr>
              <w:t>(жилой дом)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Pr="00355D01" w:rsidRDefault="00704BC7" w:rsidP="00E039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355D01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355D01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341E90">
        <w:trPr>
          <w:trHeight w:val="957"/>
        </w:trPr>
        <w:tc>
          <w:tcPr>
            <w:tcW w:w="1384" w:type="dxa"/>
            <w:vAlign w:val="center"/>
          </w:tcPr>
          <w:p w:rsidR="00704BC7" w:rsidRPr="00864E4F" w:rsidRDefault="00704BC7" w:rsidP="00E0398A">
            <w:pPr>
              <w:pStyle w:val="a3"/>
              <w:ind w:firstLine="142"/>
              <w:jc w:val="center"/>
              <w:rPr>
                <w:sz w:val="18"/>
                <w:szCs w:val="18"/>
              </w:rPr>
            </w:pPr>
            <w:r w:rsidRPr="001841EB">
              <w:rPr>
                <w:b/>
                <w:bCs/>
                <w:sz w:val="20"/>
                <w:szCs w:val="18"/>
              </w:rPr>
              <w:t>Чанаева Валентина Михайловна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591 474,86</w:t>
            </w:r>
          </w:p>
        </w:tc>
        <w:tc>
          <w:tcPr>
            <w:tcW w:w="1276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643,1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704BC7" w:rsidRPr="00864E4F" w:rsidRDefault="00704BC7" w:rsidP="00E0398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BC7" w:rsidRPr="00864E4F" w:rsidRDefault="00704BC7" w:rsidP="00E03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04BC7" w:rsidRPr="00864E4F" w:rsidRDefault="00704BC7" w:rsidP="00E0398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4BC7" w:rsidRPr="00864E4F" w:rsidRDefault="00704BC7" w:rsidP="00E039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BC7" w:rsidRDefault="00704BC7" w:rsidP="00680BA8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680BA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b/>
                <w:bCs/>
                <w:sz w:val="17"/>
                <w:szCs w:val="17"/>
              </w:rPr>
              <w:t>Шевцов</w:t>
            </w:r>
            <w:r>
              <w:rPr>
                <w:b/>
                <w:bCs/>
                <w:sz w:val="17"/>
                <w:szCs w:val="17"/>
              </w:rPr>
              <w:t>а</w:t>
            </w:r>
            <w:r w:rsidRPr="006D4565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Екатерина</w:t>
            </w:r>
            <w:r w:rsidRPr="006D4565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Александровна</w:t>
            </w:r>
          </w:p>
        </w:tc>
        <w:tc>
          <w:tcPr>
            <w:tcW w:w="1276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И.о. обязанности заведующего детского сада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412130,59</w:t>
            </w:r>
          </w:p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КИА РИО</w:t>
            </w:r>
          </w:p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4565">
                <w:rPr>
                  <w:sz w:val="17"/>
                  <w:szCs w:val="17"/>
                </w:rPr>
                <w:t>2015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pStyle w:val="a3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Супруг</w:t>
            </w: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644895,90</w:t>
            </w: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Subaru Legacy outback</w:t>
            </w:r>
          </w:p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4565">
                <w:rPr>
                  <w:sz w:val="17"/>
                  <w:szCs w:val="17"/>
                </w:rPr>
                <w:t>2005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Сын</w:t>
            </w: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  <w:r w:rsidRPr="006D4565">
              <w:rPr>
                <w:rFonts w:ascii="Arial" w:hAnsi="Arial" w:cs="Arial"/>
                <w:sz w:val="17"/>
                <w:szCs w:val="17"/>
              </w:rPr>
              <w:t>Дочь</w:t>
            </w: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 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04BC7" w:rsidRPr="006D4565" w:rsidRDefault="00704BC7" w:rsidP="00E039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9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4BC7" w:rsidRPr="006D4565" w:rsidRDefault="00704BC7" w:rsidP="00E0398A">
            <w:pPr>
              <w:pStyle w:val="a3"/>
              <w:spacing w:line="20" w:lineRule="atLeast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участок*</w:t>
            </w:r>
          </w:p>
        </w:tc>
        <w:tc>
          <w:tcPr>
            <w:tcW w:w="992" w:type="dxa"/>
          </w:tcPr>
          <w:p w:rsidR="00704BC7" w:rsidRPr="006D4565" w:rsidRDefault="00704BC7" w:rsidP="00E0398A">
            <w:pPr>
              <w:pStyle w:val="a3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704BC7" w:rsidRPr="006D4565" w:rsidRDefault="00704BC7" w:rsidP="00E0398A">
            <w:pPr>
              <w:pStyle w:val="a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  <w:r w:rsidRPr="006D4565">
              <w:rPr>
                <w:sz w:val="17"/>
                <w:szCs w:val="17"/>
              </w:rPr>
              <w:t>* в пользовании находится жилой дом супруга (отца)</w:t>
            </w: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890E18" w:rsidRDefault="00704BC7" w:rsidP="00E0398A">
            <w:pPr>
              <w:rPr>
                <w:rFonts w:cs="Arial"/>
                <w:b/>
              </w:rPr>
            </w:pPr>
            <w:r w:rsidRPr="00890E18">
              <w:rPr>
                <w:rFonts w:cs="Arial"/>
                <w:b/>
              </w:rPr>
              <w:t>Яковлева Ирина Алексеевна</w:t>
            </w: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rPr>
                <w:rFonts w:cs="Arial"/>
              </w:rPr>
            </w:pPr>
            <w:r w:rsidRPr="00890E18">
              <w:rPr>
                <w:rFonts w:cs="Arial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564407,11</w:t>
            </w:r>
          </w:p>
          <w:p w:rsidR="00704BC7" w:rsidRPr="00890E18" w:rsidRDefault="00704BC7" w:rsidP="00E0398A">
            <w:pPr>
              <w:pStyle w:val="a3"/>
              <w:jc w:val="center"/>
            </w:pP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04BC7" w:rsidRPr="00890E18" w:rsidRDefault="00704BC7" w:rsidP="00E0398A">
            <w:pPr>
              <w:pStyle w:val="a3"/>
              <w:ind w:firstLine="33"/>
              <w:jc w:val="center"/>
            </w:pPr>
            <w:r w:rsidRPr="00890E18"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NoSpacing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0E18">
              <w:rPr>
                <w:rFonts w:ascii="Times New Roman" w:hAnsi="Times New Roman"/>
                <w:color w:val="auto"/>
                <w:sz w:val="24"/>
                <w:szCs w:val="24"/>
              </w:rPr>
              <w:t>50,1</w:t>
            </w:r>
          </w:p>
          <w:p w:rsidR="00704BC7" w:rsidRPr="00890E18" w:rsidRDefault="00704BC7" w:rsidP="00E0398A">
            <w:pPr>
              <w:pStyle w:val="NoSpacing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0E18">
              <w:rPr>
                <w:rFonts w:ascii="Times New Roman" w:hAnsi="Times New Roman"/>
                <w:color w:val="auto"/>
                <w:sz w:val="24"/>
                <w:szCs w:val="24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3"/>
              <w:ind w:firstLine="34"/>
              <w:jc w:val="center"/>
            </w:pPr>
            <w:r w:rsidRPr="00890E18">
              <w:t>Россия</w:t>
            </w:r>
          </w:p>
        </w:tc>
        <w:tc>
          <w:tcPr>
            <w:tcW w:w="1418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  <w:r w:rsidRPr="00890E18">
              <w:rPr>
                <w:rFonts w:cs="Arial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3265B" w:rsidRDefault="00704BC7" w:rsidP="00E0398A">
            <w:pPr>
              <w:pStyle w:val="a3"/>
              <w:spacing w:before="0" w:after="0"/>
              <w:ind w:firstLine="142"/>
              <w:jc w:val="center"/>
            </w:pPr>
            <w:r w:rsidRPr="00E3265B"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E3265B" w:rsidRDefault="00704BC7" w:rsidP="00E0398A">
            <w:pPr>
              <w:pStyle w:val="a3"/>
              <w:spacing w:before="0" w:after="0"/>
              <w:ind w:firstLine="142"/>
              <w:jc w:val="center"/>
            </w:pPr>
            <w:r w:rsidRPr="00E3265B">
              <w:t>24,00</w:t>
            </w:r>
          </w:p>
        </w:tc>
        <w:tc>
          <w:tcPr>
            <w:tcW w:w="1134" w:type="dxa"/>
            <w:vAlign w:val="center"/>
          </w:tcPr>
          <w:p w:rsidR="00704BC7" w:rsidRPr="00E3265B" w:rsidRDefault="00704BC7" w:rsidP="00E0398A">
            <w:pPr>
              <w:pStyle w:val="a3"/>
              <w:spacing w:before="0" w:after="0"/>
              <w:ind w:firstLine="142"/>
              <w:jc w:val="center"/>
            </w:pPr>
            <w:r w:rsidRPr="00E3265B"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680BA8" w:rsidRDefault="00704BC7" w:rsidP="00E0398A">
            <w:pPr>
              <w:rPr>
                <w:rFonts w:cs="Arial"/>
              </w:rPr>
            </w:pPr>
            <w:r w:rsidRPr="00680BA8">
              <w:rPr>
                <w:rFonts w:cs="Arial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rPr>
                <w:rFonts w:cs="Arial"/>
              </w:rPr>
            </w:pPr>
            <w:r>
              <w:rPr>
                <w:rFonts w:cs="Arial"/>
              </w:rPr>
              <w:t>домохозяин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348,7</w:t>
            </w:r>
            <w:r w:rsidRPr="00890E18">
              <w:rPr>
                <w:rFonts w:cs="Arial"/>
              </w:rPr>
              <w:t>6</w:t>
            </w:r>
          </w:p>
          <w:p w:rsidR="00704BC7" w:rsidRPr="00890E18" w:rsidRDefault="00704BC7" w:rsidP="00E0398A">
            <w:pPr>
              <w:pStyle w:val="a3"/>
              <w:jc w:val="center"/>
            </w:pP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04BC7" w:rsidRPr="00890E18" w:rsidRDefault="00704BC7" w:rsidP="00E0398A">
            <w:pPr>
              <w:pStyle w:val="a3"/>
              <w:ind w:firstLine="33"/>
              <w:jc w:val="center"/>
            </w:pPr>
            <w:r w:rsidRPr="00890E18"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0E18">
              <w:rPr>
                <w:rFonts w:ascii="Times New Roman" w:hAnsi="Times New Roman"/>
                <w:color w:val="auto"/>
                <w:sz w:val="24"/>
                <w:szCs w:val="24"/>
              </w:rPr>
              <w:t>63,6</w:t>
            </w:r>
          </w:p>
          <w:p w:rsidR="00704BC7" w:rsidRPr="00890E18" w:rsidRDefault="00704BC7" w:rsidP="00E0398A">
            <w:pPr>
              <w:pStyle w:val="a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0E18">
              <w:rPr>
                <w:rFonts w:ascii="Times New Roman" w:hAnsi="Times New Roman"/>
                <w:color w:val="auto"/>
                <w:sz w:val="24"/>
                <w:szCs w:val="24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3"/>
              <w:ind w:firstLine="34"/>
              <w:jc w:val="center"/>
            </w:pPr>
            <w:r w:rsidRPr="00890E18">
              <w:t>Россия</w:t>
            </w:r>
          </w:p>
        </w:tc>
        <w:tc>
          <w:tcPr>
            <w:tcW w:w="1418" w:type="dxa"/>
            <w:vAlign w:val="center"/>
          </w:tcPr>
          <w:p w:rsidR="00704BC7" w:rsidRPr="00E3265B" w:rsidRDefault="00704BC7" w:rsidP="00E0398A">
            <w:pPr>
              <w:pStyle w:val="a3"/>
              <w:spacing w:before="0" w:after="0"/>
              <w:ind w:hanging="31"/>
              <w:jc w:val="center"/>
              <w:rPr>
                <w:lang w:val="en-US"/>
              </w:rPr>
            </w:pPr>
            <w:r w:rsidRPr="00890E18">
              <w:rPr>
                <w:lang w:val="en-US"/>
              </w:rPr>
              <w:t>HYUNDAI</w:t>
            </w:r>
            <w:r w:rsidRPr="00E3265B">
              <w:rPr>
                <w:lang w:val="en-US"/>
              </w:rPr>
              <w:t xml:space="preserve"> VERNA1.4 GL</w:t>
            </w:r>
          </w:p>
          <w:p w:rsidR="00704BC7" w:rsidRPr="00E3265B" w:rsidRDefault="00704BC7" w:rsidP="00E0398A">
            <w:pPr>
              <w:pStyle w:val="a3"/>
              <w:spacing w:before="0" w:after="0"/>
              <w:ind w:hanging="31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E3265B">
                <w:rPr>
                  <w:lang w:val="en-US"/>
                </w:rPr>
                <w:t xml:space="preserve">2006 </w:t>
              </w:r>
              <w:r w:rsidRPr="00E3265B">
                <w:t>г</w:t>
              </w:r>
            </w:smartTag>
            <w:r w:rsidRPr="00E3265B">
              <w:rPr>
                <w:lang w:val="en-US"/>
              </w:rPr>
              <w:t xml:space="preserve">. </w:t>
            </w:r>
            <w:r w:rsidRPr="00E3265B">
              <w:t>выпуска</w:t>
            </w:r>
          </w:p>
        </w:tc>
        <w:tc>
          <w:tcPr>
            <w:tcW w:w="1417" w:type="dxa"/>
            <w:vAlign w:val="center"/>
          </w:tcPr>
          <w:p w:rsidR="00704BC7" w:rsidRPr="00E3265B" w:rsidRDefault="00704BC7" w:rsidP="00E0398A">
            <w:pPr>
              <w:pStyle w:val="a3"/>
              <w:spacing w:line="20" w:lineRule="atLeast"/>
              <w:ind w:firstLine="33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E3265B" w:rsidRDefault="00704BC7" w:rsidP="00E0398A">
            <w:pPr>
              <w:pStyle w:val="a3"/>
              <w:spacing w:line="20" w:lineRule="atLeast"/>
              <w:ind w:firstLine="34"/>
              <w:jc w:val="center"/>
            </w:pPr>
            <w:r>
              <w:t>50,1</w:t>
            </w:r>
          </w:p>
        </w:tc>
        <w:tc>
          <w:tcPr>
            <w:tcW w:w="1134" w:type="dxa"/>
            <w:vAlign w:val="center"/>
          </w:tcPr>
          <w:p w:rsidR="00704BC7" w:rsidRPr="00E3265B" w:rsidRDefault="00704BC7" w:rsidP="00E0398A">
            <w:pPr>
              <w:pStyle w:val="a3"/>
              <w:spacing w:line="20" w:lineRule="atLeast"/>
              <w:ind w:firstLine="34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680BA8" w:rsidRDefault="00704BC7" w:rsidP="00E0398A">
            <w:pPr>
              <w:rPr>
                <w:rFonts w:cs="Arial"/>
              </w:rPr>
            </w:pPr>
            <w:r w:rsidRPr="00680BA8">
              <w:rPr>
                <w:rFonts w:cs="Arial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rPr>
                <w:rFonts w:cs="Arial"/>
              </w:rPr>
            </w:pPr>
            <w:r w:rsidRPr="00890E18">
              <w:rPr>
                <w:rFonts w:cs="Arial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  <w:r w:rsidRPr="00890E18">
              <w:rPr>
                <w:rFonts w:cs="Arial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890E18" w:rsidRDefault="00704BC7" w:rsidP="00E0398A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04BC7" w:rsidRPr="00890E18" w:rsidRDefault="00704BC7" w:rsidP="00E0398A">
            <w:pPr>
              <w:pStyle w:val="a3"/>
              <w:ind w:firstLine="33"/>
              <w:jc w:val="center"/>
            </w:pPr>
            <w:r w:rsidRPr="00890E18"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3"/>
              <w:ind w:firstLine="34"/>
              <w:jc w:val="center"/>
            </w:pPr>
          </w:p>
        </w:tc>
        <w:tc>
          <w:tcPr>
            <w:tcW w:w="1418" w:type="dxa"/>
            <w:vAlign w:val="center"/>
          </w:tcPr>
          <w:p w:rsidR="00704BC7" w:rsidRPr="00890E18" w:rsidRDefault="00704BC7" w:rsidP="00E0398A">
            <w:pPr>
              <w:pStyle w:val="a3"/>
              <w:spacing w:before="0" w:after="0"/>
              <w:ind w:hanging="31"/>
              <w:jc w:val="center"/>
            </w:pPr>
            <w:r w:rsidRPr="00890E18"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890E18" w:rsidRDefault="00704BC7" w:rsidP="00E0398A">
            <w:pPr>
              <w:pStyle w:val="a3"/>
              <w:spacing w:line="20" w:lineRule="atLeast"/>
              <w:ind w:firstLine="33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890E18" w:rsidRDefault="00704BC7" w:rsidP="00E0398A">
            <w:pPr>
              <w:pStyle w:val="a3"/>
              <w:spacing w:line="20" w:lineRule="atLeast"/>
              <w:ind w:firstLine="34"/>
              <w:jc w:val="center"/>
            </w:pPr>
            <w:r>
              <w:t>50,1</w:t>
            </w:r>
          </w:p>
        </w:tc>
        <w:tc>
          <w:tcPr>
            <w:tcW w:w="1134" w:type="dxa"/>
            <w:vAlign w:val="center"/>
          </w:tcPr>
          <w:p w:rsidR="00704BC7" w:rsidRPr="00890E18" w:rsidRDefault="00704BC7" w:rsidP="00E0398A">
            <w:pPr>
              <w:pStyle w:val="a3"/>
              <w:spacing w:line="20" w:lineRule="atLeast"/>
              <w:ind w:firstLine="34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Дианова Ирина Викторовна</w:t>
            </w:r>
          </w:p>
        </w:tc>
        <w:tc>
          <w:tcPr>
            <w:tcW w:w="1276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Заведую-щий  </w:t>
            </w:r>
          </w:p>
        </w:tc>
        <w:tc>
          <w:tcPr>
            <w:tcW w:w="1134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491814,41</w:t>
            </w:r>
          </w:p>
          <w:p w:rsidR="00704BC7" w:rsidRDefault="00704BC7" w:rsidP="00E0398A">
            <w:pPr>
              <w:pStyle w:val="a3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1900000,00</w:t>
            </w:r>
          </w:p>
          <w:p w:rsidR="00704BC7" w:rsidRDefault="00704BC7" w:rsidP="00E0398A">
            <w:pPr>
              <w:pStyle w:val="a3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04BC7" w:rsidRDefault="00704BC7" w:rsidP="00E0398A">
            <w:pPr>
              <w:pStyle w:val="a9"/>
              <w:snapToGrid w:val="0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04BC7" w:rsidRDefault="00704BC7" w:rsidP="00E0398A">
            <w:pPr>
              <w:pStyle w:val="a9"/>
              <w:snapToGrid w:val="0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39,5</w:t>
            </w:r>
          </w:p>
          <w:p w:rsidR="00704BC7" w:rsidRDefault="00704BC7" w:rsidP="00E0398A">
            <w:pPr>
              <w:pStyle w:val="a9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4BC7" w:rsidRPr="00854EBA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854E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MATIZ</w:t>
            </w:r>
          </w:p>
          <w:p w:rsidR="00704BC7" w:rsidRDefault="00704BC7" w:rsidP="00E0398A">
            <w:pPr>
              <w:pStyle w:val="a3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854EBA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г. выпуска</w:t>
            </w:r>
          </w:p>
          <w:p w:rsidR="00704BC7" w:rsidRDefault="00704BC7" w:rsidP="00E0398A">
            <w:pPr>
              <w:pStyle w:val="a3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Default="00704BC7" w:rsidP="00E0398A">
            <w:pPr>
              <w:snapToGrid w:val="0"/>
              <w:spacing w:line="200" w:lineRule="atLeast"/>
              <w:ind w:left="-9" w:right="-7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сын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snapToGrid w:val="0"/>
              <w:spacing w:line="200" w:lineRule="atLeast"/>
              <w:ind w:left="-9" w:right="-75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snapToGrid w:val="0"/>
              <w:spacing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2560,00</w:t>
            </w:r>
          </w:p>
        </w:tc>
        <w:tc>
          <w:tcPr>
            <w:tcW w:w="1276" w:type="dxa"/>
            <w:vAlign w:val="center"/>
          </w:tcPr>
          <w:p w:rsidR="00704BC7" w:rsidRDefault="00704BC7" w:rsidP="00E0398A">
            <w:pPr>
              <w:snapToGrid w:val="0"/>
              <w:spacing w:line="200" w:lineRule="atLeast"/>
              <w:ind w:left="-9" w:right="-75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9"/>
              <w:snapToGrid w:val="0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4BC7" w:rsidRDefault="00704BC7" w:rsidP="00E0398A">
            <w:pPr>
              <w:snapToGrid w:val="0"/>
              <w:spacing w:line="200" w:lineRule="atLeast"/>
              <w:ind w:left="-9" w:right="-75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04BC7" w:rsidRDefault="00704BC7" w:rsidP="00E0398A">
            <w:pPr>
              <w:pStyle w:val="a9"/>
              <w:snapToGrid w:val="0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04BC7" w:rsidRDefault="00704BC7" w:rsidP="00E0398A">
            <w:pPr>
              <w:pStyle w:val="a9"/>
              <w:snapToGrid w:val="0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39,5</w:t>
            </w:r>
          </w:p>
          <w:p w:rsidR="00704BC7" w:rsidRDefault="00704BC7" w:rsidP="00E0398A">
            <w:pPr>
              <w:pStyle w:val="a9"/>
              <w:spacing w:line="200" w:lineRule="atLeast"/>
              <w:ind w:left="-9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</w:p>
          <w:p w:rsidR="00704BC7" w:rsidRDefault="00704BC7" w:rsidP="00E0398A">
            <w:pPr>
              <w:pStyle w:val="a3"/>
              <w:snapToGrid w:val="0"/>
              <w:spacing w:before="0" w:after="0" w:line="200" w:lineRule="atLeast"/>
              <w:ind w:left="-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Сугробова </w:t>
            </w:r>
          </w:p>
          <w:p w:rsidR="00704BC7" w:rsidRPr="00E21293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Юлия</w:t>
            </w:r>
          </w:p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419321,47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373466,67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ВАЗ21124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2007 г.в.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ВАЗ32123</w:t>
            </w:r>
          </w:p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2016 г.в.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t>дочь</w:t>
            </w:r>
          </w:p>
          <w:p w:rsidR="00704BC7" w:rsidRPr="00E21293" w:rsidRDefault="00704BC7" w:rsidP="00E0398A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38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vAlign w:val="center"/>
          </w:tcPr>
          <w:p w:rsidR="00704BC7" w:rsidRPr="00E21293" w:rsidRDefault="00704BC7" w:rsidP="00E0398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04BC7" w:rsidRPr="00864E4F" w:rsidTr="00E0398A">
        <w:trPr>
          <w:trHeight w:val="957"/>
        </w:trPr>
        <w:tc>
          <w:tcPr>
            <w:tcW w:w="15559" w:type="dxa"/>
            <w:gridSpan w:val="12"/>
          </w:tcPr>
          <w:p w:rsidR="00704BC7" w:rsidRPr="00AE04C3" w:rsidRDefault="00704BC7" w:rsidP="00680BA8">
            <w:pPr>
              <w:pStyle w:val="a5"/>
              <w:jc w:val="center"/>
              <w:rPr>
                <w:sz w:val="22"/>
                <w:szCs w:val="22"/>
              </w:rPr>
            </w:pPr>
            <w:r w:rsidRPr="00E21293">
              <w:rPr>
                <w:sz w:val="20"/>
                <w:szCs w:val="20"/>
              </w:rPr>
              <w:lastRenderedPageBreak/>
              <w:t>* в пользовании находится жилой дом супруга</w:t>
            </w:r>
          </w:p>
        </w:tc>
      </w:tr>
    </w:tbl>
    <w:p w:rsidR="00704BC7" w:rsidRDefault="00704BC7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0"/>
          <w:szCs w:val="20"/>
        </w:rPr>
      </w:pPr>
      <w:r>
        <w:rPr>
          <w:rFonts w:ascii="Cambria" w:eastAsia="Times New Roman" w:hAnsi="Cambria"/>
          <w:color w:val="365F91"/>
          <w:sz w:val="20"/>
          <w:szCs w:val="20"/>
        </w:rPr>
        <w:br w:type="page"/>
      </w:r>
    </w:p>
    <w:p w:rsidR="00704BC7" w:rsidRPr="001662F0" w:rsidRDefault="00704BC7" w:rsidP="001662F0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365F91"/>
          <w:sz w:val="20"/>
          <w:szCs w:val="20"/>
        </w:rPr>
      </w:pPr>
      <w:r w:rsidRPr="001662F0">
        <w:rPr>
          <w:rFonts w:ascii="Cambria" w:eastAsia="Times New Roman" w:hAnsi="Cambria" w:cs="Times New Roman"/>
          <w:color w:val="365F91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дополнительного образования городского округа г. Бор и членов их семей за период с 1 января по 31 декабря 2017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2"/>
        <w:gridCol w:w="1134"/>
        <w:gridCol w:w="283"/>
        <w:gridCol w:w="851"/>
        <w:gridCol w:w="283"/>
        <w:gridCol w:w="993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04BC7" w:rsidRPr="001662F0" w:rsidTr="001662F0">
        <w:tc>
          <w:tcPr>
            <w:tcW w:w="1526" w:type="dxa"/>
            <w:gridSpan w:val="2"/>
            <w:vMerge w:val="restart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Должность</w:t>
            </w:r>
          </w:p>
        </w:tc>
        <w:tc>
          <w:tcPr>
            <w:tcW w:w="2127" w:type="dxa"/>
            <w:gridSpan w:val="3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103" w:type="dxa"/>
            <w:gridSpan w:val="4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04BC7" w:rsidRPr="001662F0" w:rsidTr="001662F0">
        <w:trPr>
          <w:trHeight w:val="1812"/>
        </w:trPr>
        <w:tc>
          <w:tcPr>
            <w:tcW w:w="1526" w:type="dxa"/>
            <w:gridSpan w:val="2"/>
            <w:vMerge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93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rPr>
          <w:trHeight w:val="920"/>
        </w:trPr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Чулков Сергей Михайлович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456662,12</w:t>
            </w: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а/м Ауди А6 2006 г.в.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Дом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990,0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220724,55</w:t>
            </w: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Дом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990,0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Дом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990,0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Дом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990,0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</w:tcPr>
          <w:p w:rsidR="00704BC7" w:rsidRPr="001662F0" w:rsidRDefault="00704BC7" w:rsidP="001662F0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Бычкова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Марина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7" w:type="dxa"/>
            <w:gridSpan w:val="2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 xml:space="preserve">Директор  </w:t>
            </w: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334809,82</w:t>
            </w:r>
          </w:p>
        </w:tc>
        <w:tc>
          <w:tcPr>
            <w:tcW w:w="993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не имеет 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Жилой дом * 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220,5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 xml:space="preserve">  Супруг</w:t>
            </w: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379200,00</w:t>
            </w:r>
          </w:p>
        </w:tc>
        <w:tc>
          <w:tcPr>
            <w:tcW w:w="993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  <w:lang w:val="en-US"/>
              </w:rPr>
              <w:t>HYUNDAI</w:t>
            </w:r>
            <w:r w:rsidRPr="001662F0">
              <w:rPr>
                <w:sz w:val="20"/>
                <w:szCs w:val="20"/>
              </w:rPr>
              <w:t xml:space="preserve"> </w:t>
            </w:r>
            <w:r w:rsidRPr="001662F0">
              <w:rPr>
                <w:sz w:val="20"/>
                <w:szCs w:val="20"/>
                <w:lang w:val="en-US"/>
              </w:rPr>
              <w:t>TUCSON</w:t>
            </w:r>
            <w:r w:rsidRPr="001662F0">
              <w:rPr>
                <w:sz w:val="20"/>
                <w:szCs w:val="20"/>
              </w:rPr>
              <w:t xml:space="preserve"> 2007г. выпуска</w:t>
            </w: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2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597927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Бычкова Наталья Альбертовна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912337,16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(долевая ½, сын)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1)ВАЗ 2123 Шевроле-Нива 2004 г.в.</w:t>
            </w: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2)ВАЗ 2123 Шевроле-Нива 2014 г.в.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205542,16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(индивиду-альная)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(долевая ½, сын)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 в пользовании находится квартира супруга</w:t>
            </w: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r w:rsidRPr="001662F0">
              <w:rPr>
                <w:sz w:val="20"/>
                <w:szCs w:val="20"/>
              </w:rPr>
              <w:lastRenderedPageBreak/>
              <w:t>центра внешкольной работы "Колосок"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642580,66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1625,0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легковой автомобиль chevrolet niva 212300-55 2016г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908917,65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1500,0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226,5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66,8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Квартира****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 в пользовании квартира супруги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**в пользовании квартира матери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***в пользовании квартира матери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**** в пользовании квартира матери</w:t>
            </w: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Голубева Евгения Юрьевна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 МБУ ДО ЦППМСП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462667,69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0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а/м фольцваген гольф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2011 </w:t>
            </w:r>
            <w:r w:rsidRPr="001662F0">
              <w:rPr>
                <w:sz w:val="20"/>
                <w:szCs w:val="20"/>
              </w:rPr>
              <w:lastRenderedPageBreak/>
              <w:t>г.выпуска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277329,75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а/м рено сандеро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2017 г.выпуска</w:t>
            </w:r>
          </w:p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 *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квартира**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44,6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66,9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</w:tcPr>
          <w:p w:rsidR="00704BC7" w:rsidRPr="001662F0" w:rsidRDefault="00704BC7" w:rsidP="001662F0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* в пользовании находится квартира супруги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** в пользовании находится квартира матери</w:t>
            </w: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Сын</w:t>
            </w: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3788,17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 *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44,6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Сын </w:t>
            </w:r>
          </w:p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*В пользовании находится квартира матери</w:t>
            </w: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Грошев Сергей Николаевич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501305,02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696,0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NoSpacing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46,8 (общая совместная ½ доли)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213149,4</w:t>
            </w:r>
            <w:r w:rsidRPr="001662F0">
              <w:rPr>
                <w:sz w:val="20"/>
                <w:szCs w:val="20"/>
              </w:rPr>
              <w:lastRenderedPageBreak/>
              <w:t>8</w:t>
            </w:r>
          </w:p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46,8 (общая </w:t>
            </w:r>
            <w:r w:rsidRPr="001662F0">
              <w:rPr>
                <w:sz w:val="20"/>
                <w:szCs w:val="20"/>
              </w:rPr>
              <w:lastRenderedPageBreak/>
              <w:t>долевая ½ доли)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1) 696,0;</w:t>
            </w:r>
          </w:p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2) 600,0.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lastRenderedPageBreak/>
              <w:t>Двоеглазова Таисия Валерьевна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647776,28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Общая,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долевая,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1727500,98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долевая,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A52C74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</w:t>
            </w:r>
          </w:p>
          <w:p w:rsidR="00704BC7" w:rsidRPr="001662F0" w:rsidRDefault="00704BC7" w:rsidP="001662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5559" w:type="dxa"/>
            <w:gridSpan w:val="15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1662F0">
              <w:rPr>
                <w:b/>
                <w:bCs/>
                <w:sz w:val="20"/>
                <w:szCs w:val="20"/>
                <w:lang w:eastAsia="en-US"/>
              </w:rPr>
              <w:t xml:space="preserve">Зимин              Андрей      Александрович 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727955,87</w:t>
            </w:r>
          </w:p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848.4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ГАЗ «Соболь» 2752 2005 г.в.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val="en-US" w:eastAsia="en-US"/>
              </w:rPr>
              <w:t>Suzuki</w:t>
            </w:r>
            <w:r w:rsidRPr="001662F0">
              <w:rPr>
                <w:sz w:val="20"/>
                <w:szCs w:val="20"/>
                <w:lang w:eastAsia="en-US"/>
              </w:rPr>
              <w:t xml:space="preserve"> </w:t>
            </w:r>
            <w:r w:rsidRPr="001662F0">
              <w:rPr>
                <w:sz w:val="20"/>
                <w:szCs w:val="20"/>
                <w:lang w:val="en-US" w:eastAsia="en-US"/>
              </w:rPr>
              <w:t>grand</w:t>
            </w:r>
            <w:r w:rsidRPr="001662F0">
              <w:rPr>
                <w:sz w:val="20"/>
                <w:szCs w:val="20"/>
                <w:lang w:eastAsia="en-US"/>
              </w:rPr>
              <w:t xml:space="preserve"> </w:t>
            </w:r>
            <w:r w:rsidRPr="001662F0">
              <w:rPr>
                <w:sz w:val="20"/>
                <w:szCs w:val="20"/>
                <w:lang w:val="en-US" w:eastAsia="en-US"/>
              </w:rPr>
              <w:t>vitara</w:t>
            </w:r>
            <w:r w:rsidRPr="001662F0">
              <w:rPr>
                <w:sz w:val="20"/>
                <w:szCs w:val="20"/>
                <w:lang w:eastAsia="en-US"/>
              </w:rPr>
              <w:t>, 2013 г.в.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1662F0">
            <w:pPr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4BC7" w:rsidRPr="001662F0" w:rsidRDefault="00704BC7" w:rsidP="001662F0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  <w:p w:rsidR="00704BC7" w:rsidRPr="001662F0" w:rsidRDefault="00704BC7" w:rsidP="001662F0">
            <w:pPr>
              <w:pStyle w:val="NoSpacing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ind w:firstLine="34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36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662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662F0">
              <w:rPr>
                <w:b/>
                <w:bCs/>
                <w:sz w:val="20"/>
                <w:szCs w:val="20"/>
              </w:rPr>
              <w:t>Талинин Николай Леонтьевич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1662F0">
              <w:rPr>
                <w:sz w:val="20"/>
                <w:szCs w:val="20"/>
              </w:rPr>
              <w:t>739831,53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1700 (общая долевая собственность – доля в праве 1/3) 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Жилой дом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119,4</w:t>
            </w: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1)  1400;</w:t>
            </w: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76,6 (общая долевая собственность – доля в праве 1/3)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2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  <w:vAlign w:val="center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363935,90</w:t>
            </w:r>
          </w:p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119,4 (общая долевая собственность – доля в праве 2/3)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04BC7" w:rsidRPr="001662F0" w:rsidTr="001662F0">
        <w:tc>
          <w:tcPr>
            <w:tcW w:w="1384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C7" w:rsidRPr="001662F0" w:rsidRDefault="00704BC7" w:rsidP="0016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4BC7" w:rsidRPr="001662F0" w:rsidRDefault="00704BC7" w:rsidP="001662F0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1)  1400;</w:t>
            </w:r>
          </w:p>
          <w:p w:rsidR="00704BC7" w:rsidRPr="001662F0" w:rsidRDefault="00704BC7" w:rsidP="001662F0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6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4BC7" w:rsidRPr="001662F0" w:rsidRDefault="00704BC7" w:rsidP="001662F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4BC7" w:rsidRPr="001662F0" w:rsidRDefault="00704BC7" w:rsidP="001662F0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4BC7" w:rsidRPr="001662F0" w:rsidRDefault="00704BC7" w:rsidP="001662F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704BC7" w:rsidRPr="001662F0" w:rsidRDefault="00704BC7" w:rsidP="001662F0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05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77E6"/>
    <w:rsid w:val="0033018F"/>
    <w:rsid w:val="003D090D"/>
    <w:rsid w:val="004E4A62"/>
    <w:rsid w:val="00553AA0"/>
    <w:rsid w:val="00595A02"/>
    <w:rsid w:val="00704BC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04BC7"/>
    <w:pPr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04BC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704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C7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NoSpacing">
    <w:name w:val="No Spacing"/>
    <w:rsid w:val="00704BC7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customStyle="1" w:styleId="31">
    <w:name w:val="Без интервала3"/>
    <w:rsid w:val="00704BC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character" w:customStyle="1" w:styleId="11">
    <w:name w:val="Основной шрифт абзаца1"/>
    <w:rsid w:val="00704BC7"/>
  </w:style>
  <w:style w:type="paragraph" w:customStyle="1" w:styleId="12">
    <w:name w:val="Обычный1"/>
    <w:rsid w:val="00704BC7"/>
    <w:pPr>
      <w:widowControl w:val="0"/>
      <w:suppressAutoHyphens/>
      <w:autoSpaceDE w:val="0"/>
      <w:spacing w:line="100" w:lineRule="atLeast"/>
      <w:textAlignment w:val="baseline"/>
    </w:pPr>
    <w:rPr>
      <w:rFonts w:eastAsia="Times New Roman"/>
      <w:kern w:val="1"/>
      <w:sz w:val="24"/>
      <w:szCs w:val="24"/>
      <w:lang w:bidi="ru-RU"/>
    </w:rPr>
  </w:style>
  <w:style w:type="paragraph" w:customStyle="1" w:styleId="aa">
    <w:name w:val="Знак"/>
    <w:basedOn w:val="a"/>
    <w:rsid w:val="00704B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704BC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semiHidden/>
    <w:rsid w:val="00704BC7"/>
    <w:rPr>
      <w:rFonts w:ascii="Tahoma" w:eastAsia="Times New Roman" w:hAnsi="Tahoma"/>
      <w:sz w:val="16"/>
      <w:szCs w:val="16"/>
      <w:lang/>
    </w:rPr>
  </w:style>
  <w:style w:type="paragraph" w:styleId="ad">
    <w:name w:val="header"/>
    <w:basedOn w:val="a"/>
    <w:link w:val="ae"/>
    <w:uiPriority w:val="99"/>
    <w:unhideWhenUsed/>
    <w:rsid w:val="00704BC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704BC7"/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704BC7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704BC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13">
    <w:name w:val="Нижний колонтитул Знак1"/>
    <w:basedOn w:val="a0"/>
    <w:link w:val="af0"/>
    <w:uiPriority w:val="99"/>
    <w:semiHidden/>
    <w:rsid w:val="00704BC7"/>
    <w:rPr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04BC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1">
    <w:name w:val="Основной текст Знак"/>
    <w:link w:val="af2"/>
    <w:rsid w:val="00704BC7"/>
    <w:rPr>
      <w:rFonts w:cs="Calibri"/>
      <w:shd w:val="clear" w:color="auto" w:fill="FFFFFF"/>
    </w:rPr>
  </w:style>
  <w:style w:type="paragraph" w:styleId="af2">
    <w:name w:val="Body Text"/>
    <w:basedOn w:val="a"/>
    <w:link w:val="af1"/>
    <w:rsid w:val="00704BC7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  <w:sz w:val="20"/>
      <w:szCs w:val="20"/>
      <w:lang w:eastAsia="ru-RU"/>
    </w:rPr>
  </w:style>
  <w:style w:type="character" w:customStyle="1" w:styleId="14">
    <w:name w:val="Основной текст Знак1"/>
    <w:basedOn w:val="a0"/>
    <w:link w:val="af2"/>
    <w:uiPriority w:val="99"/>
    <w:semiHidden/>
    <w:rsid w:val="00704BC7"/>
    <w:rPr>
      <w:sz w:val="24"/>
      <w:szCs w:val="28"/>
      <w:lang w:eastAsia="en-US"/>
    </w:rPr>
  </w:style>
  <w:style w:type="paragraph" w:styleId="af3">
    <w:name w:val="List Paragraph"/>
    <w:basedOn w:val="a"/>
    <w:uiPriority w:val="34"/>
    <w:qFormat/>
    <w:rsid w:val="00704BC7"/>
    <w:pPr>
      <w:spacing w:after="0" w:line="24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Default0">
    <w:name w:val="Default"/>
    <w:rsid w:val="00704BC7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rsid w:val="00704BC7"/>
    <w:pPr>
      <w:spacing w:after="0" w:line="240" w:lineRule="auto"/>
      <w:ind w:firstLine="709"/>
      <w:jc w:val="both"/>
    </w:pPr>
    <w:rPr>
      <w:rFonts w:eastAsia="Times New Roman"/>
      <w:sz w:val="20"/>
      <w:szCs w:val="20"/>
      <w:lang/>
    </w:rPr>
  </w:style>
  <w:style w:type="character" w:customStyle="1" w:styleId="af5">
    <w:name w:val="Текст сноски Знак"/>
    <w:basedOn w:val="a0"/>
    <w:link w:val="af4"/>
    <w:uiPriority w:val="99"/>
    <w:rsid w:val="00704BC7"/>
    <w:rPr>
      <w:rFonts w:eastAsia="Times New Roman"/>
      <w:lang/>
    </w:rPr>
  </w:style>
  <w:style w:type="character" w:customStyle="1" w:styleId="FontStyle12">
    <w:name w:val="Font Style12"/>
    <w:rsid w:val="00704BC7"/>
    <w:rPr>
      <w:rFonts w:ascii="Times New Roman" w:hAnsi="Times New Roman" w:cs="Times New Roman" w:hint="default"/>
      <w:sz w:val="24"/>
      <w:szCs w:val="24"/>
    </w:rPr>
  </w:style>
  <w:style w:type="character" w:customStyle="1" w:styleId="af6">
    <w:name w:val="Основной текст_"/>
    <w:link w:val="15"/>
    <w:rsid w:val="00704BC7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6"/>
    <w:rsid w:val="00704BC7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704BC7"/>
    <w:pPr>
      <w:spacing w:after="0" w:line="240" w:lineRule="auto"/>
      <w:ind w:firstLine="709"/>
      <w:jc w:val="both"/>
    </w:pPr>
    <w:rPr>
      <w:rFonts w:ascii="Calibri" w:hAnsi="Calibri"/>
      <w:sz w:val="20"/>
      <w:szCs w:val="20"/>
      <w:lang/>
    </w:rPr>
  </w:style>
  <w:style w:type="character" w:customStyle="1" w:styleId="af8">
    <w:name w:val="Текст примечания Знак"/>
    <w:basedOn w:val="a0"/>
    <w:link w:val="af7"/>
    <w:uiPriority w:val="99"/>
    <w:rsid w:val="00704BC7"/>
    <w:rPr>
      <w:rFonts w:ascii="Calibri" w:hAnsi="Calibri"/>
      <w:lang w:eastAsia="en-US"/>
    </w:rPr>
  </w:style>
  <w:style w:type="character" w:customStyle="1" w:styleId="af9">
    <w:name w:val="Тема примечания Знак"/>
    <w:link w:val="afa"/>
    <w:uiPriority w:val="99"/>
    <w:semiHidden/>
    <w:rsid w:val="00704BC7"/>
    <w:rPr>
      <w:rFonts w:ascii="Calibri" w:hAnsi="Calibri"/>
      <w:b/>
      <w:bCs/>
      <w:lang w:eastAsia="en-US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704BC7"/>
    <w:rPr>
      <w:b/>
      <w:bCs/>
      <w:lang w:val="ru-RU"/>
    </w:rPr>
  </w:style>
  <w:style w:type="character" w:customStyle="1" w:styleId="16">
    <w:name w:val="Тема примечания Знак1"/>
    <w:basedOn w:val="af8"/>
    <w:link w:val="afa"/>
    <w:uiPriority w:val="99"/>
    <w:semiHidden/>
    <w:rsid w:val="00704BC7"/>
    <w:rPr>
      <w:b/>
      <w:bCs/>
    </w:rPr>
  </w:style>
  <w:style w:type="character" w:customStyle="1" w:styleId="110">
    <w:name w:val="Основной текст Знак11"/>
    <w:uiPriority w:val="99"/>
    <w:semiHidden/>
    <w:rsid w:val="00704BC7"/>
    <w:rPr>
      <w:rFonts w:cs="Times New Roman"/>
    </w:rPr>
  </w:style>
  <w:style w:type="paragraph" w:customStyle="1" w:styleId="17">
    <w:name w:val="Без интервала1"/>
    <w:rsid w:val="00704BC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character" w:customStyle="1" w:styleId="9pt">
    <w:name w:val="Основной текст + 9 pt"/>
    <w:rsid w:val="00704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rsid w:val="00704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112</Pages>
  <Words>15121</Words>
  <Characters>86196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2018-08-03T12:23:00Z</dcterms:modified>
</cp:coreProperties>
</file>