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BF5" w:rsidRPr="00391B61" w:rsidRDefault="00DE4BF5" w:rsidP="006B14D6">
      <w:pPr>
        <w:tabs>
          <w:tab w:val="left" w:pos="659"/>
          <w:tab w:val="left" w:pos="8048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 w:rsidRPr="00391B61">
        <w:rPr>
          <w:rFonts w:ascii="Times New Roman" w:hAnsi="Times New Roman" w:cs="Times New Roman"/>
          <w:sz w:val="18"/>
          <w:szCs w:val="18"/>
        </w:rPr>
        <w:t>Сведения</w:t>
      </w:r>
    </w:p>
    <w:p w:rsidR="00DE4BF5" w:rsidRPr="00391B61" w:rsidRDefault="00DE4BF5" w:rsidP="006B14D6">
      <w:pPr>
        <w:tabs>
          <w:tab w:val="left" w:pos="659"/>
          <w:tab w:val="left" w:pos="8048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91B61">
        <w:rPr>
          <w:rFonts w:ascii="Times New Roman" w:hAnsi="Times New Roman" w:cs="Times New Roman"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 w:rsidR="007E21A3" w:rsidRPr="00391B61">
        <w:rPr>
          <w:rFonts w:ascii="Times New Roman" w:hAnsi="Times New Roman" w:cs="Times New Roman"/>
          <w:sz w:val="18"/>
          <w:szCs w:val="18"/>
        </w:rPr>
        <w:t>муниципальных служащих Совета городского округа "Город Нарьян-Мар" и членов их семей</w:t>
      </w:r>
    </w:p>
    <w:p w:rsidR="00DE4BF5" w:rsidRPr="00391B61" w:rsidRDefault="00DE4BF5" w:rsidP="006B14D6">
      <w:pPr>
        <w:tabs>
          <w:tab w:val="left" w:pos="659"/>
          <w:tab w:val="left" w:pos="8048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91B61">
        <w:rPr>
          <w:rFonts w:ascii="Times New Roman" w:hAnsi="Times New Roman" w:cs="Times New Roman"/>
          <w:sz w:val="18"/>
          <w:szCs w:val="18"/>
        </w:rPr>
        <w:t>за период с 1 января 20</w:t>
      </w:r>
      <w:r w:rsidR="003F0324">
        <w:rPr>
          <w:rFonts w:ascii="Times New Roman" w:hAnsi="Times New Roman" w:cs="Times New Roman"/>
          <w:sz w:val="18"/>
          <w:szCs w:val="18"/>
        </w:rPr>
        <w:t>1</w:t>
      </w:r>
      <w:r w:rsidR="00FE3CEA">
        <w:rPr>
          <w:rFonts w:ascii="Times New Roman" w:hAnsi="Times New Roman" w:cs="Times New Roman"/>
          <w:sz w:val="18"/>
          <w:szCs w:val="18"/>
        </w:rPr>
        <w:t>7</w:t>
      </w:r>
      <w:r w:rsidR="007E21A3" w:rsidRPr="00391B61">
        <w:rPr>
          <w:rFonts w:ascii="Times New Roman" w:hAnsi="Times New Roman" w:cs="Times New Roman"/>
          <w:sz w:val="18"/>
          <w:szCs w:val="18"/>
        </w:rPr>
        <w:t xml:space="preserve"> </w:t>
      </w:r>
      <w:r w:rsidRPr="00391B61">
        <w:rPr>
          <w:rFonts w:ascii="Times New Roman" w:hAnsi="Times New Roman" w:cs="Times New Roman"/>
          <w:sz w:val="18"/>
          <w:szCs w:val="18"/>
        </w:rPr>
        <w:t>г.  по 31 декабря 20</w:t>
      </w:r>
      <w:r w:rsidR="007E21A3" w:rsidRPr="00391B61">
        <w:rPr>
          <w:rFonts w:ascii="Times New Roman" w:hAnsi="Times New Roman" w:cs="Times New Roman"/>
          <w:sz w:val="18"/>
          <w:szCs w:val="18"/>
        </w:rPr>
        <w:t>1</w:t>
      </w:r>
      <w:r w:rsidR="00FE3CEA">
        <w:rPr>
          <w:rFonts w:ascii="Times New Roman" w:hAnsi="Times New Roman" w:cs="Times New Roman"/>
          <w:sz w:val="18"/>
          <w:szCs w:val="18"/>
        </w:rPr>
        <w:t>7</w:t>
      </w:r>
      <w:r w:rsidRPr="00391B61">
        <w:rPr>
          <w:rFonts w:ascii="Times New Roman" w:hAnsi="Times New Roman" w:cs="Times New Roman"/>
          <w:sz w:val="18"/>
          <w:szCs w:val="18"/>
        </w:rPr>
        <w:t xml:space="preserve"> г.</w:t>
      </w:r>
    </w:p>
    <w:p w:rsidR="007E21A3" w:rsidRPr="00391B61" w:rsidRDefault="007E21A3" w:rsidP="006B14D6">
      <w:pPr>
        <w:tabs>
          <w:tab w:val="left" w:pos="659"/>
          <w:tab w:val="left" w:pos="8048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pPr w:leftFromText="180" w:rightFromText="180" w:vertAnchor="text" w:tblpX="-113" w:tblpY="1"/>
        <w:tblOverlap w:val="never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"/>
        <w:gridCol w:w="1368"/>
        <w:gridCol w:w="1559"/>
        <w:gridCol w:w="993"/>
        <w:gridCol w:w="992"/>
        <w:gridCol w:w="850"/>
        <w:gridCol w:w="1276"/>
        <w:gridCol w:w="992"/>
        <w:gridCol w:w="851"/>
        <w:gridCol w:w="1276"/>
        <w:gridCol w:w="992"/>
        <w:gridCol w:w="1701"/>
        <w:gridCol w:w="1843"/>
      </w:tblGrid>
      <w:tr w:rsidR="00DE4BF5" w:rsidRPr="00391B61" w:rsidTr="005011BA">
        <w:tc>
          <w:tcPr>
            <w:tcW w:w="470" w:type="dxa"/>
            <w:vMerge w:val="restart"/>
            <w:tcBorders>
              <w:bottom w:val="single" w:sz="4" w:space="0" w:color="auto"/>
            </w:tcBorders>
          </w:tcPr>
          <w:p w:rsidR="00DE4BF5" w:rsidRPr="00391B61" w:rsidRDefault="00DE4BF5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B61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DE4BF5" w:rsidRPr="00391B61" w:rsidRDefault="00DE4BF5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B61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368" w:type="dxa"/>
            <w:vMerge w:val="restart"/>
            <w:tcBorders>
              <w:bottom w:val="single" w:sz="4" w:space="0" w:color="auto"/>
            </w:tcBorders>
          </w:tcPr>
          <w:p w:rsidR="00DE4BF5" w:rsidRPr="00391B61" w:rsidRDefault="00DE4BF5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B61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DE4BF5" w:rsidRPr="00391B61" w:rsidRDefault="00DE4BF5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B61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bottom w:val="single" w:sz="4" w:space="0" w:color="auto"/>
            </w:tcBorders>
          </w:tcPr>
          <w:p w:rsidR="00DE4BF5" w:rsidRPr="00391B61" w:rsidRDefault="00DE4BF5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B61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DE4BF5" w:rsidRPr="00391B61" w:rsidRDefault="00DE4BF5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B61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DE4BF5" w:rsidRPr="00391B61" w:rsidRDefault="00DE4BF5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B61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DE4BF5" w:rsidRPr="00391B61" w:rsidRDefault="00DE4BF5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B61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</w:t>
            </w:r>
          </w:p>
          <w:p w:rsidR="00DE4BF5" w:rsidRPr="00391B61" w:rsidRDefault="00DE4BF5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B61"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DE4BF5" w:rsidRPr="00391B61" w:rsidRDefault="00DE4BF5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B61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</w:t>
            </w:r>
          </w:p>
          <w:p w:rsidR="00DE4BF5" w:rsidRPr="00391B61" w:rsidRDefault="00DE4BF5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B61">
              <w:rPr>
                <w:rFonts w:ascii="Times New Roman" w:hAnsi="Times New Roman" w:cs="Times New Roman"/>
                <w:sz w:val="16"/>
                <w:szCs w:val="16"/>
              </w:rPr>
              <w:t>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8669BA" w:rsidRPr="00391B61" w:rsidTr="005011BA">
        <w:trPr>
          <w:trHeight w:val="3000"/>
        </w:trPr>
        <w:tc>
          <w:tcPr>
            <w:tcW w:w="47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E4BF5" w:rsidRPr="00391B61" w:rsidRDefault="00DE4BF5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E4BF5" w:rsidRPr="00391B61" w:rsidRDefault="00DE4BF5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E4BF5" w:rsidRPr="00391B61" w:rsidRDefault="00DE4BF5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E4BF5" w:rsidRPr="00391B61" w:rsidRDefault="00DE4BF5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1B6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E4BF5" w:rsidRPr="00391B61" w:rsidRDefault="00DE4BF5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1B61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E4BF5" w:rsidRPr="00391B61" w:rsidRDefault="00DE4BF5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1B6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E4BF5" w:rsidRPr="00391B61" w:rsidRDefault="00DE4BF5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1B61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E4BF5" w:rsidRPr="00391B61" w:rsidRDefault="00DE4BF5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1B6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E4BF5" w:rsidRPr="00391B61" w:rsidRDefault="00DE4BF5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1B6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E4BF5" w:rsidRPr="00391B61" w:rsidRDefault="00DE4BF5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1B61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E4BF5" w:rsidRPr="00391B61" w:rsidRDefault="00DE4BF5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E4BF5" w:rsidRPr="00391B61" w:rsidRDefault="00DE4BF5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E4BF5" w:rsidRPr="00391B61" w:rsidRDefault="00DE4BF5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3C02" w:rsidRPr="0041130B" w:rsidTr="00736EA4">
        <w:trPr>
          <w:trHeight w:val="598"/>
        </w:trPr>
        <w:tc>
          <w:tcPr>
            <w:tcW w:w="470" w:type="dxa"/>
            <w:vMerge w:val="restart"/>
            <w:tcBorders>
              <w:top w:val="single" w:sz="4" w:space="0" w:color="auto"/>
            </w:tcBorders>
          </w:tcPr>
          <w:p w:rsidR="00723C02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723C02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Pr="0041130B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  <w:tcBorders>
              <w:top w:val="single" w:sz="4" w:space="0" w:color="auto"/>
              <w:bottom w:val="nil"/>
            </w:tcBorders>
          </w:tcPr>
          <w:p w:rsidR="00723C02" w:rsidRPr="001D47E6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47E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Акопян З.А.</w:t>
            </w:r>
          </w:p>
          <w:p w:rsidR="00723C02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Pr="0041130B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nil"/>
            </w:tcBorders>
          </w:tcPr>
          <w:p w:rsidR="00723C02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Начальник отдела бухгалтерского учета, отчетности и финансово-аналитической работы – главный бухгалтер</w:t>
            </w:r>
          </w:p>
          <w:p w:rsidR="00723C02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Pr="0041130B" w:rsidRDefault="00723C02" w:rsidP="00186D76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723C02" w:rsidRPr="00075234" w:rsidRDefault="00723C02" w:rsidP="0050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23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723C02" w:rsidRPr="0041130B" w:rsidRDefault="00723C02" w:rsidP="0050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  <w:r w:rsidR="00A1512F">
              <w:rPr>
                <w:rFonts w:ascii="Times New Roman" w:hAnsi="Times New Roman" w:cs="Times New Roman"/>
                <w:sz w:val="18"/>
                <w:szCs w:val="18"/>
              </w:rPr>
              <w:t xml:space="preserve"> с супругом</w:t>
            </w: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723C02" w:rsidRPr="0041130B" w:rsidRDefault="00723C02" w:rsidP="0050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67,1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723C02" w:rsidRPr="0041130B" w:rsidRDefault="00723C02" w:rsidP="005011B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723C02" w:rsidRPr="0041130B" w:rsidRDefault="00723C02" w:rsidP="005011BA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723C02" w:rsidRPr="0041130B" w:rsidRDefault="00723C02" w:rsidP="005011BA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98,7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723C02" w:rsidRPr="0041130B" w:rsidRDefault="00723C02" w:rsidP="005011B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nil"/>
            </w:tcBorders>
          </w:tcPr>
          <w:p w:rsidR="00723C02" w:rsidRDefault="00723C02" w:rsidP="005011BA">
            <w:pPr>
              <w:spacing w:after="0" w:line="240" w:lineRule="auto"/>
              <w:ind w:left="-63" w:hanging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4113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Volvo</w:t>
            </w: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13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  <w:p w:rsidR="00723C02" w:rsidRPr="0041130B" w:rsidRDefault="00723C02" w:rsidP="005011BA">
            <w:pPr>
              <w:spacing w:after="0" w:line="240" w:lineRule="auto"/>
              <w:ind w:left="-63" w:hanging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spacing w:after="0" w:line="240" w:lineRule="auto"/>
              <w:ind w:left="-63" w:hanging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8669BA">
              <w:rPr>
                <w:rFonts w:ascii="Times New Roman" w:hAnsi="Times New Roman" w:cs="Times New Roman"/>
                <w:sz w:val="18"/>
                <w:szCs w:val="18"/>
              </w:rPr>
              <w:t>Suzuki</w:t>
            </w:r>
            <w:proofErr w:type="spellEnd"/>
            <w:r w:rsidRPr="004113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669BA">
              <w:rPr>
                <w:rFonts w:ascii="Times New Roman" w:hAnsi="Times New Roman" w:cs="Times New Roman"/>
                <w:sz w:val="18"/>
                <w:szCs w:val="18"/>
              </w:rPr>
              <w:t>Liana</w:t>
            </w:r>
            <w:proofErr w:type="spellEnd"/>
          </w:p>
          <w:p w:rsidR="00723C02" w:rsidRPr="0041130B" w:rsidRDefault="00723C02" w:rsidP="005011BA">
            <w:pPr>
              <w:spacing w:after="0" w:line="240" w:lineRule="auto"/>
              <w:ind w:left="-63" w:hanging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Pr="0041130B" w:rsidRDefault="00723C02" w:rsidP="005011BA">
            <w:pPr>
              <w:spacing w:after="0" w:line="240" w:lineRule="auto"/>
              <w:ind w:left="-63" w:hanging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nil"/>
            </w:tcBorders>
          </w:tcPr>
          <w:p w:rsidR="00723C02" w:rsidRPr="0041130B" w:rsidRDefault="00180538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1630120,98</w:t>
            </w:r>
          </w:p>
          <w:p w:rsidR="00723C02" w:rsidRPr="0041130B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nil"/>
            </w:tcBorders>
          </w:tcPr>
          <w:p w:rsidR="00723C02" w:rsidRPr="0041130B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41130B">
              <w:rPr>
                <w:rFonts w:ascii="Times New Roman" w:hAnsi="Times New Roman" w:cs="Times New Roman"/>
                <w:sz w:val="18"/>
                <w:szCs w:val="18"/>
              </w:rPr>
              <w:softHyphen/>
              <w:t xml:space="preserve">  ----------------------</w:t>
            </w:r>
          </w:p>
        </w:tc>
      </w:tr>
      <w:tr w:rsidR="00723C02" w:rsidRPr="0041130B" w:rsidTr="00864D90">
        <w:trPr>
          <w:trHeight w:val="504"/>
        </w:trPr>
        <w:tc>
          <w:tcPr>
            <w:tcW w:w="470" w:type="dxa"/>
            <w:vMerge/>
          </w:tcPr>
          <w:p w:rsidR="00723C02" w:rsidRPr="0041130B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nil"/>
              <w:bottom w:val="nil"/>
            </w:tcBorders>
          </w:tcPr>
          <w:p w:rsidR="00723C02" w:rsidRPr="0041130B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723C02" w:rsidRPr="0041130B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23C02" w:rsidRPr="00075234" w:rsidRDefault="00723C02" w:rsidP="0050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23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23C02" w:rsidRPr="0041130B" w:rsidRDefault="00723C02" w:rsidP="0050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  <w:r w:rsidR="0062282F">
              <w:rPr>
                <w:rFonts w:ascii="Times New Roman" w:hAnsi="Times New Roman" w:cs="Times New Roman"/>
                <w:sz w:val="18"/>
                <w:szCs w:val="18"/>
              </w:rPr>
              <w:t xml:space="preserve"> с супругом</w:t>
            </w: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23C02" w:rsidRPr="0041130B" w:rsidRDefault="00723C02" w:rsidP="0050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23C02" w:rsidRPr="0041130B" w:rsidRDefault="00723C02" w:rsidP="005011B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bottom w:val="nil"/>
            </w:tcBorders>
          </w:tcPr>
          <w:p w:rsidR="00723C02" w:rsidRDefault="00723C02" w:rsidP="0050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23C02" w:rsidRDefault="00723C02" w:rsidP="0050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Pr="002F69A1" w:rsidRDefault="00723C02" w:rsidP="0050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9A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23C02" w:rsidRDefault="00723C02" w:rsidP="0050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Pr="002F69A1" w:rsidRDefault="00723C02" w:rsidP="0050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9A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23C02" w:rsidRDefault="00723C02" w:rsidP="0050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Pr="0041130B" w:rsidRDefault="00723C02" w:rsidP="0050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9A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nil"/>
              <w:bottom w:val="nil"/>
            </w:tcBorders>
          </w:tcPr>
          <w:p w:rsidR="00723C02" w:rsidRDefault="00723C02" w:rsidP="005011BA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723C02" w:rsidRDefault="00723C02" w:rsidP="005011BA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  <w:p w:rsidR="00723C02" w:rsidRDefault="00723C02" w:rsidP="005011BA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723C02" w:rsidRDefault="00723C02" w:rsidP="005011BA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Pr="0041130B" w:rsidRDefault="00723C02" w:rsidP="005011BA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1050,0</w:t>
            </w:r>
          </w:p>
        </w:tc>
        <w:tc>
          <w:tcPr>
            <w:tcW w:w="1276" w:type="dxa"/>
            <w:vMerge w:val="restart"/>
            <w:tcBorders>
              <w:top w:val="nil"/>
              <w:bottom w:val="nil"/>
            </w:tcBorders>
          </w:tcPr>
          <w:p w:rsidR="00723C02" w:rsidRDefault="00723C02" w:rsidP="005011B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23C02" w:rsidRDefault="00723C02" w:rsidP="005011B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23C02" w:rsidRDefault="00723C02" w:rsidP="005011B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23C02" w:rsidRDefault="00723C02" w:rsidP="005011B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057C" w:rsidRDefault="00D1057C" w:rsidP="005011B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Pr="0041130B" w:rsidRDefault="00723C02" w:rsidP="005011B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:rsidR="00723C02" w:rsidRPr="0041130B" w:rsidRDefault="00723C02" w:rsidP="005011BA">
            <w:pPr>
              <w:spacing w:after="0" w:line="240" w:lineRule="auto"/>
              <w:ind w:left="-63" w:hanging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723C02" w:rsidRPr="0041130B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:rsidR="00723C02" w:rsidRPr="0041130B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3C02" w:rsidRPr="0041130B" w:rsidTr="00864D90">
        <w:trPr>
          <w:trHeight w:val="500"/>
        </w:trPr>
        <w:tc>
          <w:tcPr>
            <w:tcW w:w="470" w:type="dxa"/>
            <w:vMerge/>
          </w:tcPr>
          <w:p w:rsidR="00723C02" w:rsidRPr="0041130B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nil"/>
              <w:bottom w:val="nil"/>
            </w:tcBorders>
          </w:tcPr>
          <w:p w:rsidR="00723C02" w:rsidRPr="0041130B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723C02" w:rsidRPr="0041130B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23C02" w:rsidRPr="0041130B" w:rsidRDefault="00723C02" w:rsidP="0050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23C02" w:rsidRPr="0041130B" w:rsidRDefault="006430E8" w:rsidP="0050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="00723C02" w:rsidRPr="0041130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23C02" w:rsidRPr="0041130B" w:rsidRDefault="00723C02" w:rsidP="0050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72,9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23C02" w:rsidRPr="0041130B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:rsidR="00723C02" w:rsidRPr="0041130B" w:rsidRDefault="00723C02" w:rsidP="005011B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bottom w:val="nil"/>
            </w:tcBorders>
          </w:tcPr>
          <w:p w:rsidR="00723C02" w:rsidRPr="0041130B" w:rsidRDefault="00723C02" w:rsidP="005011BA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723C02" w:rsidRPr="0041130B" w:rsidRDefault="00723C02" w:rsidP="005011B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  <w:vAlign w:val="center"/>
          </w:tcPr>
          <w:p w:rsidR="00723C02" w:rsidRPr="0041130B" w:rsidRDefault="00723C02" w:rsidP="005011BA">
            <w:pPr>
              <w:spacing w:after="0" w:line="240" w:lineRule="auto"/>
              <w:ind w:left="-63" w:hanging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723C02" w:rsidRPr="0041130B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:rsidR="00723C02" w:rsidRPr="0041130B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3C02" w:rsidRPr="0041130B" w:rsidTr="00864D90">
        <w:tc>
          <w:tcPr>
            <w:tcW w:w="470" w:type="dxa"/>
            <w:vMerge/>
          </w:tcPr>
          <w:p w:rsidR="00723C02" w:rsidRPr="0041130B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nil"/>
              <w:bottom w:val="nil"/>
            </w:tcBorders>
          </w:tcPr>
          <w:p w:rsidR="00723C02" w:rsidRPr="0041130B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723C02" w:rsidRPr="0041130B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23C02" w:rsidRPr="0041130B" w:rsidRDefault="00723C02" w:rsidP="0050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2282F" w:rsidRDefault="00723C02" w:rsidP="0050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723C02" w:rsidRPr="0041130B" w:rsidRDefault="0062282F" w:rsidP="0050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супругом</w:t>
            </w:r>
            <w:r w:rsidR="00723C02" w:rsidRPr="0041130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23C02" w:rsidRPr="0041130B" w:rsidRDefault="00723C02" w:rsidP="0050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23C02" w:rsidRPr="0041130B" w:rsidRDefault="00723C02" w:rsidP="005011B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:rsidR="00723C02" w:rsidRPr="0041130B" w:rsidRDefault="00723C02" w:rsidP="005011B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bottom w:val="nil"/>
            </w:tcBorders>
          </w:tcPr>
          <w:p w:rsidR="00723C02" w:rsidRPr="0041130B" w:rsidRDefault="00723C02" w:rsidP="005011B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723C02" w:rsidRPr="0041130B" w:rsidRDefault="00723C02" w:rsidP="005011B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:rsidR="00723C02" w:rsidRPr="0041130B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723C02" w:rsidRPr="0041130B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:rsidR="00723C02" w:rsidRPr="0041130B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3C02" w:rsidRPr="0041130B" w:rsidTr="00864D90">
        <w:trPr>
          <w:trHeight w:val="451"/>
        </w:trPr>
        <w:tc>
          <w:tcPr>
            <w:tcW w:w="470" w:type="dxa"/>
            <w:vMerge/>
          </w:tcPr>
          <w:p w:rsidR="00723C02" w:rsidRPr="0041130B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nil"/>
              <w:bottom w:val="nil"/>
            </w:tcBorders>
          </w:tcPr>
          <w:p w:rsidR="00723C02" w:rsidRPr="0041130B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723C02" w:rsidRPr="0041130B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23C02" w:rsidRDefault="00723C02" w:rsidP="0050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  <w:p w:rsidR="00723C02" w:rsidRPr="0041130B" w:rsidRDefault="00723C02" w:rsidP="0050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2282F" w:rsidRDefault="00723C02" w:rsidP="0050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723C02" w:rsidRDefault="0062282F" w:rsidP="0050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супругом</w:t>
            </w:r>
            <w:r w:rsidR="00723C02" w:rsidRPr="004113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23C02" w:rsidRPr="0041130B" w:rsidRDefault="00723C02" w:rsidP="0050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23C02" w:rsidRDefault="00723C02" w:rsidP="0050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  <w:p w:rsidR="00723C02" w:rsidRPr="0041130B" w:rsidRDefault="00723C02" w:rsidP="0050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23C02" w:rsidRDefault="00723C02" w:rsidP="005011B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23C02" w:rsidRPr="0041130B" w:rsidRDefault="00723C02" w:rsidP="005011B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:rsidR="00723C02" w:rsidRPr="0041130B" w:rsidRDefault="00723C02" w:rsidP="005011B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bottom w:val="nil"/>
            </w:tcBorders>
          </w:tcPr>
          <w:p w:rsidR="00723C02" w:rsidRPr="0041130B" w:rsidRDefault="00723C02" w:rsidP="005011B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723C02" w:rsidRPr="0041130B" w:rsidRDefault="00723C02" w:rsidP="005011B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:rsidR="00723C02" w:rsidRPr="0041130B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723C02" w:rsidRPr="0041130B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:rsidR="00723C02" w:rsidRPr="0041130B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3C02" w:rsidRPr="0041130B" w:rsidTr="00186D76">
        <w:trPr>
          <w:trHeight w:val="646"/>
        </w:trPr>
        <w:tc>
          <w:tcPr>
            <w:tcW w:w="470" w:type="dxa"/>
            <w:vMerge/>
          </w:tcPr>
          <w:p w:rsidR="00723C02" w:rsidRPr="0041130B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nil"/>
              <w:bottom w:val="nil"/>
            </w:tcBorders>
          </w:tcPr>
          <w:p w:rsidR="00723C02" w:rsidRPr="0041130B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723C02" w:rsidRPr="0041130B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23C02" w:rsidRPr="0041130B" w:rsidRDefault="00D36C85" w:rsidP="0050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гараж </w:t>
            </w:r>
            <w:proofErr w:type="spellStart"/>
            <w:r w:rsidR="00512458">
              <w:rPr>
                <w:rFonts w:ascii="Times New Roman" w:hAnsi="Times New Roman" w:cs="Times New Roman"/>
                <w:sz w:val="18"/>
                <w:szCs w:val="18"/>
              </w:rPr>
              <w:t>машино</w:t>
            </w:r>
            <w:proofErr w:type="spellEnd"/>
            <w:r w:rsidR="00512458">
              <w:rPr>
                <w:rFonts w:ascii="Times New Roman" w:hAnsi="Times New Roman" w:cs="Times New Roman"/>
                <w:sz w:val="18"/>
                <w:szCs w:val="18"/>
              </w:rPr>
              <w:t>-место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23C02" w:rsidRPr="0041130B" w:rsidRDefault="006430E8" w:rsidP="0050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="00723C02" w:rsidRPr="0041130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23C02" w:rsidRDefault="00723C02" w:rsidP="0050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23C02" w:rsidRPr="0041130B" w:rsidRDefault="00723C02" w:rsidP="005011B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23C02" w:rsidRDefault="00723C02" w:rsidP="00477F4C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23C02" w:rsidRDefault="00723C02" w:rsidP="00477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9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23C02" w:rsidRPr="0041130B" w:rsidRDefault="00723C02" w:rsidP="0050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23C02" w:rsidRDefault="00723C02" w:rsidP="00477F4C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25,3</w:t>
            </w:r>
          </w:p>
          <w:p w:rsidR="00723C02" w:rsidRDefault="00723C02" w:rsidP="00477F4C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Pr="0041130B" w:rsidRDefault="00723C02" w:rsidP="005011BA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1276" w:type="dxa"/>
            <w:vMerge w:val="restart"/>
            <w:tcBorders>
              <w:top w:val="nil"/>
              <w:bottom w:val="nil"/>
            </w:tcBorders>
          </w:tcPr>
          <w:p w:rsidR="00723C02" w:rsidRDefault="00723C02" w:rsidP="00477F4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23C02" w:rsidRDefault="00723C02" w:rsidP="005011B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23C02" w:rsidRDefault="00723C02" w:rsidP="005011B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23C02" w:rsidRDefault="00723C02" w:rsidP="005011B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23C02" w:rsidRDefault="00723C02" w:rsidP="005011B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057C" w:rsidRDefault="00D1057C" w:rsidP="005011B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Pr="0041130B" w:rsidRDefault="00723C02" w:rsidP="005011B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:rsidR="00723C02" w:rsidRPr="0041130B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723C02" w:rsidRPr="0041130B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:rsidR="00723C02" w:rsidRPr="0041130B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3C02" w:rsidRPr="0041130B" w:rsidTr="00864D90">
        <w:trPr>
          <w:trHeight w:val="20"/>
        </w:trPr>
        <w:tc>
          <w:tcPr>
            <w:tcW w:w="470" w:type="dxa"/>
            <w:vMerge/>
          </w:tcPr>
          <w:p w:rsidR="00723C02" w:rsidRPr="0041130B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nil"/>
              <w:bottom w:val="nil"/>
            </w:tcBorders>
          </w:tcPr>
          <w:p w:rsidR="00723C02" w:rsidRPr="0041130B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723C02" w:rsidRPr="0041130B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23C02" w:rsidRPr="0041130B" w:rsidRDefault="00723C02" w:rsidP="0050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23C02" w:rsidRPr="0041130B" w:rsidRDefault="00723C02" w:rsidP="0050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23C02" w:rsidRPr="0041130B" w:rsidRDefault="00723C02" w:rsidP="0050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23C02" w:rsidRPr="0041130B" w:rsidRDefault="00723C02" w:rsidP="005011B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  <w:bottom w:val="nil"/>
            </w:tcBorders>
          </w:tcPr>
          <w:p w:rsidR="00723C02" w:rsidRDefault="00723C02" w:rsidP="005011B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 xml:space="preserve"> гараж</w:t>
            </w:r>
          </w:p>
          <w:p w:rsidR="00723C02" w:rsidRDefault="00723C02" w:rsidP="005011B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F4F">
              <w:rPr>
                <w:rFonts w:ascii="Times New Roman" w:hAnsi="Times New Roman" w:cs="Times New Roman"/>
                <w:sz w:val="18"/>
                <w:szCs w:val="18"/>
              </w:rPr>
              <w:t xml:space="preserve">объект </w:t>
            </w:r>
            <w:proofErr w:type="spellStart"/>
            <w:proofErr w:type="gramStart"/>
            <w:r w:rsidRPr="00C41F4F">
              <w:rPr>
                <w:rFonts w:ascii="Times New Roman" w:hAnsi="Times New Roman" w:cs="Times New Roman"/>
                <w:sz w:val="18"/>
                <w:szCs w:val="18"/>
              </w:rPr>
              <w:t>незавер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41F4F">
              <w:rPr>
                <w:rFonts w:ascii="Times New Roman" w:hAnsi="Times New Roman" w:cs="Times New Roman"/>
                <w:sz w:val="18"/>
                <w:szCs w:val="18"/>
              </w:rPr>
              <w:t>шенного</w:t>
            </w:r>
            <w:proofErr w:type="spellEnd"/>
            <w:proofErr w:type="gramEnd"/>
            <w:r w:rsidRPr="00C41F4F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строитель-</w:t>
            </w:r>
            <w:proofErr w:type="spellStart"/>
            <w:r w:rsidRPr="00C41F4F">
              <w:rPr>
                <w:rFonts w:ascii="Times New Roman" w:hAnsi="Times New Roman" w:cs="Times New Roman"/>
                <w:sz w:val="18"/>
                <w:szCs w:val="18"/>
              </w:rPr>
              <w:t>ства</w:t>
            </w:r>
            <w:proofErr w:type="spellEnd"/>
          </w:p>
          <w:p w:rsidR="00723C02" w:rsidRPr="0041130B" w:rsidRDefault="00723C02" w:rsidP="0050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DC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nil"/>
              <w:bottom w:val="nil"/>
            </w:tcBorders>
          </w:tcPr>
          <w:p w:rsidR="00723C02" w:rsidRDefault="00723C02" w:rsidP="00477F4C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56,4</w:t>
            </w:r>
          </w:p>
          <w:p w:rsidR="00723C02" w:rsidRDefault="00723C02" w:rsidP="005011BA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360,0</w:t>
            </w:r>
          </w:p>
          <w:p w:rsidR="00723C02" w:rsidRDefault="00723C02" w:rsidP="005011BA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Default="00723C02" w:rsidP="005011BA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6D76" w:rsidRDefault="00186D76" w:rsidP="005011BA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02" w:rsidRPr="0041130B" w:rsidRDefault="00723C02" w:rsidP="005011BA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50,4</w:t>
            </w: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723C02" w:rsidRPr="0041130B" w:rsidRDefault="00723C02" w:rsidP="005011B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:rsidR="00723C02" w:rsidRPr="0041130B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723C02" w:rsidRPr="0041130B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:rsidR="00723C02" w:rsidRPr="0041130B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3C02" w:rsidRPr="0041130B" w:rsidTr="00864D90">
        <w:tc>
          <w:tcPr>
            <w:tcW w:w="470" w:type="dxa"/>
            <w:vMerge/>
          </w:tcPr>
          <w:p w:rsidR="00723C02" w:rsidRPr="0041130B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nil"/>
              <w:bottom w:val="nil"/>
            </w:tcBorders>
          </w:tcPr>
          <w:p w:rsidR="00723C02" w:rsidRPr="0041130B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723C02" w:rsidRPr="0041130B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23C02" w:rsidRPr="0041130B" w:rsidRDefault="00723C02" w:rsidP="0050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23C02" w:rsidRPr="0041130B" w:rsidRDefault="00723C02" w:rsidP="0050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23C02" w:rsidRPr="0041130B" w:rsidRDefault="00723C02" w:rsidP="0050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23C02" w:rsidRPr="0041130B" w:rsidRDefault="00723C02" w:rsidP="005011B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:rsidR="00723C02" w:rsidRPr="0041130B" w:rsidRDefault="00723C02" w:rsidP="005011B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bottom w:val="nil"/>
            </w:tcBorders>
          </w:tcPr>
          <w:p w:rsidR="00723C02" w:rsidRPr="0041130B" w:rsidRDefault="00723C02" w:rsidP="005011BA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723C02" w:rsidRPr="0041130B" w:rsidRDefault="00723C02" w:rsidP="005011B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:rsidR="00723C02" w:rsidRPr="0041130B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723C02" w:rsidRPr="0041130B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:rsidR="00723C02" w:rsidRPr="0041130B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3C02" w:rsidRPr="0041130B" w:rsidTr="00864D90">
        <w:tc>
          <w:tcPr>
            <w:tcW w:w="470" w:type="dxa"/>
            <w:vMerge/>
          </w:tcPr>
          <w:p w:rsidR="00723C02" w:rsidRPr="0041130B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nil"/>
              <w:bottom w:val="nil"/>
            </w:tcBorders>
          </w:tcPr>
          <w:p w:rsidR="00723C02" w:rsidRPr="0041130B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723C02" w:rsidRPr="0041130B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23C02" w:rsidRPr="0041130B" w:rsidRDefault="00723C02" w:rsidP="0050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23C02" w:rsidRPr="0041130B" w:rsidRDefault="00723C02" w:rsidP="0050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23C02" w:rsidRPr="0041130B" w:rsidRDefault="00723C02" w:rsidP="0050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23C02" w:rsidRPr="0041130B" w:rsidRDefault="00723C02" w:rsidP="005011B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:rsidR="00723C02" w:rsidRPr="0041130B" w:rsidRDefault="00723C02" w:rsidP="005011B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bottom w:val="nil"/>
            </w:tcBorders>
          </w:tcPr>
          <w:p w:rsidR="00723C02" w:rsidRPr="0041130B" w:rsidRDefault="00723C02" w:rsidP="005011BA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723C02" w:rsidRPr="0041130B" w:rsidRDefault="00723C02" w:rsidP="005011B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:rsidR="00723C02" w:rsidRPr="0041130B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723C02" w:rsidRPr="0041130B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:rsidR="00723C02" w:rsidRPr="0041130B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3C02" w:rsidRPr="0041130B" w:rsidTr="00864D90">
        <w:trPr>
          <w:trHeight w:val="348"/>
        </w:trPr>
        <w:tc>
          <w:tcPr>
            <w:tcW w:w="470" w:type="dxa"/>
            <w:vMerge/>
          </w:tcPr>
          <w:p w:rsidR="00723C02" w:rsidRPr="0041130B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nil"/>
              <w:bottom w:val="nil"/>
            </w:tcBorders>
          </w:tcPr>
          <w:p w:rsidR="00723C02" w:rsidRPr="0041130B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723C02" w:rsidRPr="0041130B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23C02" w:rsidRPr="0041130B" w:rsidRDefault="00723C02" w:rsidP="0050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23C02" w:rsidRPr="0041130B" w:rsidRDefault="00723C02" w:rsidP="0050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23C02" w:rsidRPr="0041130B" w:rsidRDefault="00723C02" w:rsidP="0050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23C02" w:rsidRPr="0041130B" w:rsidRDefault="00723C02" w:rsidP="005011B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:rsidR="00723C02" w:rsidRPr="0041130B" w:rsidRDefault="00723C02" w:rsidP="005011B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bottom w:val="nil"/>
            </w:tcBorders>
          </w:tcPr>
          <w:p w:rsidR="00723C02" w:rsidRPr="0041130B" w:rsidRDefault="00723C02" w:rsidP="005011BA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723C02" w:rsidRPr="0041130B" w:rsidRDefault="00723C02" w:rsidP="005011B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:rsidR="00723C02" w:rsidRPr="0041130B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723C02" w:rsidRPr="0041130B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:rsidR="00723C02" w:rsidRPr="0041130B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3C02" w:rsidRPr="0041130B" w:rsidTr="00864D90">
        <w:trPr>
          <w:trHeight w:val="653"/>
        </w:trPr>
        <w:tc>
          <w:tcPr>
            <w:tcW w:w="470" w:type="dxa"/>
            <w:vMerge/>
          </w:tcPr>
          <w:p w:rsidR="00723C02" w:rsidRPr="0041130B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nil"/>
              <w:bottom w:val="nil"/>
            </w:tcBorders>
          </w:tcPr>
          <w:p w:rsidR="00723C02" w:rsidRPr="0041130B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723C02" w:rsidRPr="0041130B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23C02" w:rsidRPr="0041130B" w:rsidRDefault="00723C02" w:rsidP="0050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23C02" w:rsidRPr="0041130B" w:rsidRDefault="00723C02" w:rsidP="0050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23C02" w:rsidRPr="00D95C4C" w:rsidRDefault="00723C02" w:rsidP="0050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23C02" w:rsidRPr="0041130B" w:rsidRDefault="00723C02" w:rsidP="005011B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:rsidR="00723C02" w:rsidRPr="0041130B" w:rsidRDefault="00723C02" w:rsidP="005011B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bottom w:val="nil"/>
            </w:tcBorders>
          </w:tcPr>
          <w:p w:rsidR="00723C02" w:rsidRPr="0041130B" w:rsidRDefault="00723C02" w:rsidP="005011BA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723C02" w:rsidRPr="0041130B" w:rsidRDefault="00723C02" w:rsidP="005011B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:rsidR="00723C02" w:rsidRPr="0041130B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723C02" w:rsidRPr="0041130B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:rsidR="00723C02" w:rsidRPr="0041130B" w:rsidRDefault="00723C02" w:rsidP="005011B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3C02" w:rsidRPr="0041130B" w:rsidTr="00864D90">
        <w:trPr>
          <w:trHeight w:val="560"/>
        </w:trPr>
        <w:tc>
          <w:tcPr>
            <w:tcW w:w="470" w:type="dxa"/>
            <w:vMerge/>
          </w:tcPr>
          <w:p w:rsidR="00723C02" w:rsidRPr="0041130B" w:rsidRDefault="00723C02" w:rsidP="00141E96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--------------------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98,7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23C02" w:rsidRPr="00EB0557" w:rsidRDefault="00723C02" w:rsidP="00141E96">
            <w:pPr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557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Фольксваген </w:t>
            </w:r>
            <w:r w:rsidRPr="00EB055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Jetta</w:t>
            </w: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</w:tcPr>
          <w:p w:rsidR="00723C02" w:rsidRPr="0041130B" w:rsidRDefault="00D1057C" w:rsidP="00141E96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522128,65</w:t>
            </w:r>
          </w:p>
        </w:tc>
        <w:tc>
          <w:tcPr>
            <w:tcW w:w="1843" w:type="dxa"/>
            <w:vMerge w:val="restart"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------------------------</w:t>
            </w:r>
          </w:p>
        </w:tc>
      </w:tr>
      <w:tr w:rsidR="00723C02" w:rsidRPr="0041130B" w:rsidTr="00864D90">
        <w:trPr>
          <w:trHeight w:val="843"/>
        </w:trPr>
        <w:tc>
          <w:tcPr>
            <w:tcW w:w="470" w:type="dxa"/>
            <w:vMerge/>
          </w:tcPr>
          <w:p w:rsidR="00723C02" w:rsidRPr="0041130B" w:rsidRDefault="00723C02" w:rsidP="00141E96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23C02" w:rsidRPr="0041130B" w:rsidRDefault="00723C02" w:rsidP="0014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  <w:r w:rsidR="0062282F">
              <w:rPr>
                <w:rFonts w:ascii="Times New Roman" w:hAnsi="Times New Roman" w:cs="Times New Roman"/>
                <w:sz w:val="18"/>
                <w:szCs w:val="18"/>
              </w:rPr>
              <w:t xml:space="preserve"> с супруго</w:t>
            </w:r>
            <w:r w:rsidR="00E84007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67,1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грузовой автомобиль КАМАЗ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4310</w:t>
            </w: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3C02" w:rsidRPr="0041130B" w:rsidTr="00864D90">
        <w:trPr>
          <w:trHeight w:val="787"/>
        </w:trPr>
        <w:tc>
          <w:tcPr>
            <w:tcW w:w="470" w:type="dxa"/>
            <w:vMerge/>
          </w:tcPr>
          <w:p w:rsidR="00723C02" w:rsidRPr="0041130B" w:rsidRDefault="00723C02" w:rsidP="00141E96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23C02" w:rsidRPr="0041130B" w:rsidRDefault="00723C02" w:rsidP="0014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  <w:r w:rsidR="0062282F">
              <w:rPr>
                <w:rFonts w:ascii="Times New Roman" w:hAnsi="Times New Roman" w:cs="Times New Roman"/>
                <w:sz w:val="18"/>
                <w:szCs w:val="18"/>
              </w:rPr>
              <w:t xml:space="preserve"> с супруго</w:t>
            </w:r>
            <w:r w:rsidR="00E84007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72,9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23C02" w:rsidRPr="00EB0557" w:rsidRDefault="00723C02" w:rsidP="00141E96">
            <w:pPr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3C02" w:rsidRPr="0041130B" w:rsidTr="00864D90">
        <w:tc>
          <w:tcPr>
            <w:tcW w:w="470" w:type="dxa"/>
            <w:vMerge/>
          </w:tcPr>
          <w:p w:rsidR="00723C02" w:rsidRPr="0041130B" w:rsidRDefault="00723C02" w:rsidP="00141E96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23C02" w:rsidRPr="0041130B" w:rsidRDefault="00723C02" w:rsidP="0014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-место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3C02" w:rsidRPr="0041130B" w:rsidTr="00864D90">
        <w:trPr>
          <w:trHeight w:val="461"/>
        </w:trPr>
        <w:tc>
          <w:tcPr>
            <w:tcW w:w="470" w:type="dxa"/>
            <w:vMerge/>
          </w:tcPr>
          <w:p w:rsidR="00723C02" w:rsidRPr="0041130B" w:rsidRDefault="00723C02" w:rsidP="00141E96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3C02" w:rsidRPr="0041130B" w:rsidTr="00864D90">
        <w:trPr>
          <w:trHeight w:val="365"/>
        </w:trPr>
        <w:tc>
          <w:tcPr>
            <w:tcW w:w="470" w:type="dxa"/>
            <w:vMerge/>
          </w:tcPr>
          <w:p w:rsidR="00723C02" w:rsidRPr="0041130B" w:rsidRDefault="00723C02" w:rsidP="00141E96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1050,0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3C02" w:rsidRPr="0041130B" w:rsidTr="00864D90">
        <w:tc>
          <w:tcPr>
            <w:tcW w:w="470" w:type="dxa"/>
            <w:vMerge/>
          </w:tcPr>
          <w:p w:rsidR="00723C02" w:rsidRPr="0041130B" w:rsidRDefault="00723C02" w:rsidP="00141E96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25,3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Росс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3C02" w:rsidRPr="0041130B" w:rsidTr="00864D90">
        <w:trPr>
          <w:trHeight w:val="324"/>
        </w:trPr>
        <w:tc>
          <w:tcPr>
            <w:tcW w:w="470" w:type="dxa"/>
            <w:vMerge/>
          </w:tcPr>
          <w:p w:rsidR="00723C02" w:rsidRPr="0041130B" w:rsidRDefault="00723C02" w:rsidP="00141E96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3C02" w:rsidRPr="0041130B" w:rsidTr="00864D90">
        <w:trPr>
          <w:trHeight w:val="216"/>
        </w:trPr>
        <w:tc>
          <w:tcPr>
            <w:tcW w:w="470" w:type="dxa"/>
            <w:vMerge/>
          </w:tcPr>
          <w:p w:rsidR="00723C02" w:rsidRPr="0041130B" w:rsidRDefault="00723C02" w:rsidP="00141E96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3C02" w:rsidRPr="0041130B" w:rsidTr="00864D90">
        <w:tc>
          <w:tcPr>
            <w:tcW w:w="470" w:type="dxa"/>
            <w:vMerge/>
          </w:tcPr>
          <w:p w:rsidR="00723C02" w:rsidRPr="0041130B" w:rsidRDefault="00723C02" w:rsidP="00141E96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  <w:r w:rsidR="0062282F">
              <w:rPr>
                <w:rFonts w:ascii="Times New Roman" w:hAnsi="Times New Roman" w:cs="Times New Roman"/>
                <w:sz w:val="18"/>
                <w:szCs w:val="18"/>
              </w:rPr>
              <w:t xml:space="preserve"> с супруго</w:t>
            </w:r>
            <w:r w:rsidR="00E84007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3C02" w:rsidRPr="0041130B" w:rsidTr="00864D90">
        <w:tc>
          <w:tcPr>
            <w:tcW w:w="470" w:type="dxa"/>
            <w:vMerge/>
          </w:tcPr>
          <w:p w:rsidR="00723C02" w:rsidRPr="0041130B" w:rsidRDefault="00723C02" w:rsidP="00141E96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  <w:r w:rsidR="0062282F">
              <w:rPr>
                <w:rFonts w:ascii="Times New Roman" w:hAnsi="Times New Roman" w:cs="Times New Roman"/>
                <w:sz w:val="18"/>
                <w:szCs w:val="18"/>
              </w:rPr>
              <w:t xml:space="preserve"> с супруго</w:t>
            </w:r>
            <w:r w:rsidR="00E84007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3C02" w:rsidRPr="0041130B" w:rsidTr="00864D90">
        <w:tc>
          <w:tcPr>
            <w:tcW w:w="470" w:type="dxa"/>
            <w:vMerge/>
          </w:tcPr>
          <w:p w:rsidR="00723C02" w:rsidRPr="0041130B" w:rsidRDefault="00723C02" w:rsidP="00141E96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объект незаве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ршен</w:t>
            </w: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ного строительства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360,0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23C02" w:rsidRPr="0041130B" w:rsidRDefault="00723C02" w:rsidP="00141E96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3C02" w:rsidRPr="0041130B" w:rsidTr="00864D90">
        <w:tc>
          <w:tcPr>
            <w:tcW w:w="470" w:type="dxa"/>
            <w:vMerge/>
            <w:tcBorders>
              <w:bottom w:val="single" w:sz="4" w:space="0" w:color="auto"/>
            </w:tcBorders>
          </w:tcPr>
          <w:p w:rsidR="00723C02" w:rsidRPr="0041130B" w:rsidRDefault="00723C02" w:rsidP="00141E96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bottom w:val="single" w:sz="4" w:space="0" w:color="auto"/>
            </w:tcBorders>
          </w:tcPr>
          <w:p w:rsidR="00723C02" w:rsidRPr="0041130B" w:rsidRDefault="00723C02" w:rsidP="00141E96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proofErr w:type="gramEnd"/>
            <w:r w:rsidRPr="0041130B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23C02" w:rsidRPr="0041130B" w:rsidRDefault="00723C02" w:rsidP="00141E96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-----------------------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23C02" w:rsidRPr="0041130B" w:rsidRDefault="00723C02" w:rsidP="0014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23C02" w:rsidRPr="0041130B" w:rsidRDefault="00723C02" w:rsidP="0014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-------------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723C02" w:rsidRPr="0041130B" w:rsidRDefault="00723C02" w:rsidP="00141E9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23C02" w:rsidRPr="0041130B" w:rsidRDefault="00723C02" w:rsidP="00141E96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-------------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23C02" w:rsidRPr="0041130B" w:rsidRDefault="00723C02" w:rsidP="00141E9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723C02" w:rsidRPr="0041130B" w:rsidRDefault="00723C02" w:rsidP="00141E96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98,7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23C02" w:rsidRPr="0041130B" w:rsidRDefault="00723C02" w:rsidP="00141E9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23C02" w:rsidRPr="0041130B" w:rsidRDefault="00723C02" w:rsidP="00141E96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-----------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723C02" w:rsidRPr="0041130B" w:rsidRDefault="00723C02" w:rsidP="00141E96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-------------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723C02" w:rsidRPr="0041130B" w:rsidRDefault="00723C02" w:rsidP="00141E96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---------------------------</w:t>
            </w:r>
          </w:p>
        </w:tc>
      </w:tr>
      <w:tr w:rsidR="00141E96" w:rsidRPr="0041130B" w:rsidTr="005011BA">
        <w:tc>
          <w:tcPr>
            <w:tcW w:w="470" w:type="dxa"/>
            <w:vMerge w:val="restart"/>
            <w:tcBorders>
              <w:top w:val="single" w:sz="4" w:space="0" w:color="auto"/>
              <w:bottom w:val="nil"/>
            </w:tcBorders>
          </w:tcPr>
          <w:p w:rsidR="00141E96" w:rsidRPr="00E6353C" w:rsidRDefault="00141E96" w:rsidP="00141E96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353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bottom w:val="nil"/>
            </w:tcBorders>
          </w:tcPr>
          <w:p w:rsidR="00141E96" w:rsidRPr="001D47E6" w:rsidRDefault="00141E96" w:rsidP="0014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47E6">
              <w:rPr>
                <w:rFonts w:ascii="Times New Roman" w:hAnsi="Times New Roman" w:cs="Times New Roman"/>
                <w:b/>
                <w:sz w:val="18"/>
                <w:szCs w:val="18"/>
              </w:rPr>
              <w:t>Полякова Е.М.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nil"/>
            </w:tcBorders>
          </w:tcPr>
          <w:p w:rsidR="00141E96" w:rsidRPr="00E6353C" w:rsidRDefault="00FE3CEA" w:rsidP="0014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  <w:r w:rsidR="00141E96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141E96"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организационно-правового отдела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1E96" w:rsidRPr="00E6353C" w:rsidRDefault="00141E96" w:rsidP="00141E96">
            <w:pPr>
              <w:pStyle w:val="ConsPlusCell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6353C">
              <w:rPr>
                <w:rFonts w:eastAsiaTheme="minorHAnsi"/>
                <w:sz w:val="18"/>
                <w:szCs w:val="18"/>
                <w:lang w:eastAsia="en-US"/>
              </w:rPr>
              <w:t>квартира</w:t>
            </w:r>
          </w:p>
          <w:p w:rsidR="00141E96" w:rsidRPr="00E6353C" w:rsidRDefault="00141E96" w:rsidP="00141E96">
            <w:pPr>
              <w:pStyle w:val="ConsPlusCell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141E96" w:rsidRPr="00E6353C" w:rsidRDefault="00141E96" w:rsidP="0014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6353C">
              <w:rPr>
                <w:rFonts w:ascii="Times New Roman" w:hAnsi="Times New Roman" w:cs="Times New Roman"/>
                <w:sz w:val="18"/>
                <w:szCs w:val="18"/>
              </w:rPr>
              <w:t>индивиду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E6353C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1E96" w:rsidRPr="00E6353C" w:rsidRDefault="00141E96" w:rsidP="00141E96">
            <w:pPr>
              <w:pStyle w:val="ConsPlusCell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6353C">
              <w:rPr>
                <w:rFonts w:eastAsiaTheme="minorHAnsi"/>
                <w:sz w:val="18"/>
                <w:szCs w:val="18"/>
                <w:lang w:eastAsia="en-US"/>
              </w:rPr>
              <w:t>55,4</w:t>
            </w:r>
          </w:p>
          <w:p w:rsidR="00141E96" w:rsidRPr="00E6353C" w:rsidRDefault="00141E96" w:rsidP="0014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1E96" w:rsidRPr="00E6353C" w:rsidRDefault="00141E96" w:rsidP="00141E96">
            <w:pPr>
              <w:pStyle w:val="ConsPlusCell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6353C"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141E96" w:rsidRPr="00E6353C" w:rsidRDefault="00141E96" w:rsidP="00141E96">
            <w:pPr>
              <w:pStyle w:val="ConsPlusCell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41E96" w:rsidRPr="00E6353C" w:rsidRDefault="00141E96" w:rsidP="00141E96">
            <w:pPr>
              <w:pStyle w:val="ConsPlusCell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6353C">
              <w:rPr>
                <w:rFonts w:eastAsiaTheme="minorHAnsi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141E96" w:rsidRPr="00E6353C" w:rsidRDefault="00141E96" w:rsidP="0014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53C">
              <w:rPr>
                <w:rFonts w:ascii="Times New Roman" w:hAnsi="Times New Roman" w:cs="Times New Roman"/>
                <w:sz w:val="18"/>
                <w:szCs w:val="18"/>
              </w:rPr>
              <w:t>36,4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141E96" w:rsidRPr="00E6353C" w:rsidRDefault="00141E96" w:rsidP="00141E96">
            <w:pPr>
              <w:pStyle w:val="ConsPlusCell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6353C"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1E96" w:rsidRPr="00E6353C" w:rsidRDefault="00141E96" w:rsidP="00141E96">
            <w:pPr>
              <w:pStyle w:val="ConsPlusCell"/>
              <w:ind w:right="-62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6353C">
              <w:rPr>
                <w:rFonts w:eastAsiaTheme="minorHAnsi"/>
                <w:sz w:val="18"/>
                <w:szCs w:val="18"/>
                <w:lang w:eastAsia="en-US"/>
              </w:rPr>
              <w:t>легковой автомобиль</w:t>
            </w:r>
          </w:p>
          <w:p w:rsidR="00141E96" w:rsidRPr="00E6353C" w:rsidRDefault="00141E96" w:rsidP="00141E96">
            <w:pPr>
              <w:pStyle w:val="ConsPlusCell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6353C">
              <w:rPr>
                <w:rFonts w:eastAsiaTheme="minorHAnsi"/>
                <w:sz w:val="18"/>
                <w:szCs w:val="18"/>
                <w:lang w:eastAsia="en-US"/>
              </w:rPr>
              <w:t xml:space="preserve">ВАЗ 2123 "Шевроле </w:t>
            </w:r>
            <w:r w:rsidRPr="00E6353C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Нива"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141E96" w:rsidRPr="00E6353C" w:rsidRDefault="00180538" w:rsidP="0014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1802429,26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141E96" w:rsidRPr="00E6353C" w:rsidRDefault="00141E96" w:rsidP="0014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------------------------</w:t>
            </w:r>
          </w:p>
        </w:tc>
      </w:tr>
      <w:tr w:rsidR="00141E96" w:rsidRPr="0041130B" w:rsidTr="005011BA">
        <w:tc>
          <w:tcPr>
            <w:tcW w:w="470" w:type="dxa"/>
            <w:vMerge/>
            <w:tcBorders>
              <w:top w:val="nil"/>
              <w:bottom w:val="nil"/>
            </w:tcBorders>
          </w:tcPr>
          <w:p w:rsidR="00141E96" w:rsidRPr="00E6353C" w:rsidRDefault="00141E96" w:rsidP="00141E96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nil"/>
              <w:bottom w:val="nil"/>
            </w:tcBorders>
          </w:tcPr>
          <w:p w:rsidR="00141E96" w:rsidRPr="00E6353C" w:rsidRDefault="00141E96" w:rsidP="00141E96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141E96" w:rsidRPr="00E6353C" w:rsidRDefault="00141E96" w:rsidP="00141E96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1E96" w:rsidRPr="00692558" w:rsidRDefault="00141E96" w:rsidP="00141E96">
            <w:pPr>
              <w:pStyle w:val="ConsPlusCell"/>
              <w:ind w:right="-136" w:hanging="19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92558">
              <w:rPr>
                <w:rFonts w:eastAsiaTheme="minorHAnsi"/>
                <w:sz w:val="18"/>
                <w:szCs w:val="18"/>
                <w:lang w:eastAsia="en-US"/>
              </w:rPr>
              <w:t>гараж</w:t>
            </w:r>
          </w:p>
          <w:p w:rsidR="00141E96" w:rsidRPr="00692558" w:rsidRDefault="00141E96" w:rsidP="00141E96">
            <w:pPr>
              <w:pStyle w:val="ConsPlusCell"/>
              <w:ind w:left="-19" w:right="-136" w:hanging="19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141E96" w:rsidRPr="00692558" w:rsidRDefault="00141E96" w:rsidP="00141E96">
            <w:pPr>
              <w:pStyle w:val="ConsPlusCell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41E96" w:rsidRPr="00E6353C" w:rsidRDefault="00141E96" w:rsidP="0014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6353C">
              <w:rPr>
                <w:rFonts w:ascii="Times New Roman" w:hAnsi="Times New Roman" w:cs="Times New Roman"/>
                <w:sz w:val="18"/>
                <w:szCs w:val="18"/>
              </w:rPr>
              <w:t>индивиду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E6353C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1E96" w:rsidRPr="00692558" w:rsidRDefault="00141E96" w:rsidP="0014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558">
              <w:rPr>
                <w:rFonts w:ascii="Times New Roman" w:hAnsi="Times New Roman" w:cs="Times New Roman"/>
                <w:sz w:val="18"/>
                <w:szCs w:val="18"/>
              </w:rPr>
              <w:t>36,4</w:t>
            </w:r>
          </w:p>
          <w:p w:rsidR="00141E96" w:rsidRPr="00692558" w:rsidRDefault="00141E96" w:rsidP="0014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1E96" w:rsidRPr="00692558" w:rsidRDefault="00141E96" w:rsidP="00141E96">
            <w:pPr>
              <w:pStyle w:val="ConsPlusCell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92558"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141E96" w:rsidRPr="00692558" w:rsidRDefault="00141E96" w:rsidP="00141E96">
            <w:pPr>
              <w:pStyle w:val="ConsPlusCell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141E96" w:rsidRPr="00E6353C" w:rsidRDefault="00141E96" w:rsidP="00141E9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141E96" w:rsidRPr="00E6353C" w:rsidRDefault="00141E96" w:rsidP="00141E96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141E96" w:rsidRPr="00E6353C" w:rsidRDefault="00141E96" w:rsidP="00141E9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1E96" w:rsidRPr="00692558" w:rsidRDefault="00141E96" w:rsidP="00141E96">
            <w:pPr>
              <w:pStyle w:val="ConsPlusCell"/>
              <w:ind w:right="-62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92558">
              <w:rPr>
                <w:rFonts w:eastAsiaTheme="minorHAnsi"/>
                <w:sz w:val="18"/>
                <w:szCs w:val="18"/>
                <w:lang w:eastAsia="en-US"/>
              </w:rPr>
              <w:t>легковой автомобиль</w:t>
            </w:r>
          </w:p>
          <w:p w:rsidR="00141E96" w:rsidRPr="00692558" w:rsidRDefault="00141E96" w:rsidP="00141E96">
            <w:pPr>
              <w:pStyle w:val="ConsPlusCell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92558">
              <w:rPr>
                <w:rFonts w:eastAsiaTheme="minorHAnsi"/>
                <w:sz w:val="18"/>
                <w:szCs w:val="18"/>
                <w:lang w:eastAsia="en-US"/>
              </w:rPr>
              <w:t>RENAULT DUSTER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41E96" w:rsidRPr="00E6353C" w:rsidRDefault="00141E96" w:rsidP="00141E96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41E96" w:rsidRPr="00E6353C" w:rsidRDefault="00141E96" w:rsidP="00141E96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1E96" w:rsidRPr="0041130B" w:rsidTr="005011BA">
        <w:tc>
          <w:tcPr>
            <w:tcW w:w="470" w:type="dxa"/>
            <w:tcBorders>
              <w:top w:val="nil"/>
            </w:tcBorders>
          </w:tcPr>
          <w:p w:rsidR="00141E96" w:rsidRPr="0041130B" w:rsidRDefault="00141E96" w:rsidP="00141E96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</w:tcBorders>
          </w:tcPr>
          <w:p w:rsidR="00141E96" w:rsidRPr="0041130B" w:rsidRDefault="00141E96" w:rsidP="00141E96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141E96" w:rsidRPr="0041130B" w:rsidRDefault="00141E96" w:rsidP="00141E96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993" w:type="dxa"/>
            <w:tcBorders>
              <w:top w:val="nil"/>
            </w:tcBorders>
          </w:tcPr>
          <w:p w:rsidR="00141E96" w:rsidRPr="0041130B" w:rsidRDefault="00141E96" w:rsidP="0014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</w:t>
            </w:r>
          </w:p>
        </w:tc>
        <w:tc>
          <w:tcPr>
            <w:tcW w:w="992" w:type="dxa"/>
            <w:tcBorders>
              <w:top w:val="nil"/>
            </w:tcBorders>
          </w:tcPr>
          <w:p w:rsidR="00141E96" w:rsidRPr="0041130B" w:rsidRDefault="00141E96" w:rsidP="0014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</w:t>
            </w:r>
          </w:p>
        </w:tc>
        <w:tc>
          <w:tcPr>
            <w:tcW w:w="850" w:type="dxa"/>
            <w:tcBorders>
              <w:top w:val="nil"/>
            </w:tcBorders>
          </w:tcPr>
          <w:p w:rsidR="00141E96" w:rsidRPr="0041130B" w:rsidRDefault="00141E96" w:rsidP="00141E9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</w:t>
            </w:r>
          </w:p>
        </w:tc>
        <w:tc>
          <w:tcPr>
            <w:tcW w:w="1276" w:type="dxa"/>
            <w:tcBorders>
              <w:top w:val="nil"/>
            </w:tcBorders>
          </w:tcPr>
          <w:p w:rsidR="00141E96" w:rsidRPr="0041130B" w:rsidRDefault="00141E96" w:rsidP="00141E96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141E96" w:rsidRPr="00745E93" w:rsidRDefault="00141E96" w:rsidP="00141E96">
            <w:pPr>
              <w:pStyle w:val="ConsPlusCell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45E93">
              <w:rPr>
                <w:rFonts w:eastAsiaTheme="minorHAnsi"/>
                <w:sz w:val="18"/>
                <w:szCs w:val="18"/>
                <w:lang w:eastAsia="en-US"/>
              </w:rPr>
              <w:t>квартира</w:t>
            </w:r>
          </w:p>
          <w:p w:rsidR="00141E96" w:rsidRPr="00745E93" w:rsidRDefault="00141E96" w:rsidP="00141E96">
            <w:pPr>
              <w:pStyle w:val="ConsPlusCell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141E96" w:rsidRPr="00745E93" w:rsidRDefault="00141E96" w:rsidP="00141E96">
            <w:pPr>
              <w:pStyle w:val="ConsPlusCell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45E93">
              <w:rPr>
                <w:rFonts w:eastAsiaTheme="minorHAnsi"/>
                <w:sz w:val="18"/>
                <w:szCs w:val="18"/>
                <w:lang w:eastAsia="en-US"/>
              </w:rPr>
              <w:t>55,4</w:t>
            </w:r>
          </w:p>
          <w:p w:rsidR="00141E96" w:rsidRPr="00745E93" w:rsidRDefault="00141E96" w:rsidP="0014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141E96" w:rsidRPr="00745E93" w:rsidRDefault="00141E96" w:rsidP="00141E96">
            <w:pPr>
              <w:pStyle w:val="ConsPlusCell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45E93"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141E96" w:rsidRPr="00745E93" w:rsidRDefault="00141E96" w:rsidP="00141E96">
            <w:pPr>
              <w:pStyle w:val="ConsPlusCell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41E96" w:rsidRPr="0041130B" w:rsidRDefault="00141E96" w:rsidP="00141E96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</w:t>
            </w:r>
          </w:p>
        </w:tc>
        <w:tc>
          <w:tcPr>
            <w:tcW w:w="1701" w:type="dxa"/>
            <w:tcBorders>
              <w:top w:val="nil"/>
            </w:tcBorders>
          </w:tcPr>
          <w:p w:rsidR="00141E96" w:rsidRPr="0041130B" w:rsidRDefault="00141E96" w:rsidP="00141E96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</w:t>
            </w:r>
          </w:p>
        </w:tc>
        <w:tc>
          <w:tcPr>
            <w:tcW w:w="1843" w:type="dxa"/>
            <w:tcBorders>
              <w:top w:val="nil"/>
            </w:tcBorders>
          </w:tcPr>
          <w:p w:rsidR="00141E96" w:rsidRPr="0041130B" w:rsidRDefault="00141E96" w:rsidP="00141E96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-----------------------</w:t>
            </w:r>
          </w:p>
        </w:tc>
      </w:tr>
    </w:tbl>
    <w:p w:rsidR="00DE4BF5" w:rsidRPr="00391B61" w:rsidRDefault="003846D0" w:rsidP="006B14D6">
      <w:pPr>
        <w:tabs>
          <w:tab w:val="left" w:pos="659"/>
          <w:tab w:val="left" w:pos="804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1130B">
        <w:rPr>
          <w:rFonts w:ascii="Times New Roman" w:hAnsi="Times New Roman" w:cs="Times New Roman"/>
          <w:sz w:val="18"/>
          <w:szCs w:val="18"/>
        </w:rPr>
        <w:br w:type="textWrapping" w:clear="all"/>
      </w:r>
      <w:r w:rsidR="00DE4BF5" w:rsidRPr="00391B61">
        <w:rPr>
          <w:rFonts w:ascii="Times New Roman" w:hAnsi="Times New Roman" w:cs="Times New Roman"/>
          <w:sz w:val="20"/>
          <w:szCs w:val="20"/>
        </w:rPr>
        <w:tab/>
      </w:r>
    </w:p>
    <w:p w:rsidR="003D6247" w:rsidRPr="00391B61" w:rsidRDefault="003D6247" w:rsidP="006B14D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3D6247" w:rsidRPr="00391B61" w:rsidSect="00BE6349">
      <w:headerReference w:type="default" r:id="rId6"/>
      <w:pgSz w:w="16838" w:h="11906" w:orient="landscape"/>
      <w:pgMar w:top="284" w:right="1134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E6A" w:rsidRDefault="00655E6A" w:rsidP="0026519B">
      <w:pPr>
        <w:spacing w:after="0" w:line="240" w:lineRule="auto"/>
      </w:pPr>
      <w:r>
        <w:separator/>
      </w:r>
    </w:p>
  </w:endnote>
  <w:endnote w:type="continuationSeparator" w:id="0">
    <w:p w:rsidR="00655E6A" w:rsidRDefault="00655E6A" w:rsidP="00265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E6A" w:rsidRDefault="00655E6A" w:rsidP="0026519B">
      <w:pPr>
        <w:spacing w:after="0" w:line="240" w:lineRule="auto"/>
      </w:pPr>
      <w:r>
        <w:separator/>
      </w:r>
    </w:p>
  </w:footnote>
  <w:footnote w:type="continuationSeparator" w:id="0">
    <w:p w:rsidR="00655E6A" w:rsidRDefault="00655E6A" w:rsidP="00265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D4C" w:rsidRDefault="00821D4C">
    <w:pPr>
      <w:pStyle w:val="a3"/>
    </w:pPr>
  </w:p>
  <w:tbl>
    <w:tblPr>
      <w:tblpPr w:leftFromText="180" w:rightFromText="180" w:vertAnchor="text" w:tblpX="-113" w:tblpY="1"/>
      <w:tblOverlap w:val="never"/>
      <w:tblW w:w="152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102" w:type="dxa"/>
        <w:left w:w="62" w:type="dxa"/>
        <w:bottom w:w="102" w:type="dxa"/>
        <w:right w:w="62" w:type="dxa"/>
      </w:tblCellMar>
      <w:tblLook w:val="0000" w:firstRow="0" w:lastRow="0" w:firstColumn="0" w:lastColumn="0" w:noHBand="0" w:noVBand="0"/>
    </w:tblPr>
    <w:tblGrid>
      <w:gridCol w:w="474"/>
      <w:gridCol w:w="1222"/>
      <w:gridCol w:w="1701"/>
      <w:gridCol w:w="993"/>
      <w:gridCol w:w="992"/>
      <w:gridCol w:w="850"/>
      <w:gridCol w:w="1276"/>
      <w:gridCol w:w="992"/>
      <w:gridCol w:w="851"/>
      <w:gridCol w:w="1276"/>
      <w:gridCol w:w="992"/>
      <w:gridCol w:w="1769"/>
      <w:gridCol w:w="1884"/>
    </w:tblGrid>
    <w:tr w:rsidR="003B003F" w:rsidRPr="003846D0" w:rsidTr="002E4D19">
      <w:trPr>
        <w:trHeight w:val="535"/>
      </w:trPr>
      <w:tc>
        <w:tcPr>
          <w:tcW w:w="474" w:type="dxa"/>
          <w:vMerge w:val="restart"/>
        </w:tcPr>
        <w:p w:rsidR="003B003F" w:rsidRPr="003846D0" w:rsidRDefault="003B003F" w:rsidP="003B003F">
          <w:pPr>
            <w:tabs>
              <w:tab w:val="left" w:pos="659"/>
              <w:tab w:val="left" w:pos="8048"/>
            </w:tabs>
            <w:spacing w:after="0" w:line="240" w:lineRule="auto"/>
            <w:rPr>
              <w:rFonts w:ascii="Times New Roman" w:hAnsi="Times New Roman" w:cs="Times New Roman"/>
              <w:sz w:val="16"/>
              <w:szCs w:val="16"/>
            </w:rPr>
          </w:pPr>
          <w:r w:rsidRPr="003846D0">
            <w:rPr>
              <w:rFonts w:ascii="Times New Roman" w:hAnsi="Times New Roman" w:cs="Times New Roman"/>
              <w:sz w:val="16"/>
              <w:szCs w:val="16"/>
            </w:rPr>
            <w:t>№</w:t>
          </w:r>
        </w:p>
        <w:p w:rsidR="003B003F" w:rsidRPr="003846D0" w:rsidRDefault="003B003F" w:rsidP="003B003F">
          <w:pPr>
            <w:tabs>
              <w:tab w:val="left" w:pos="659"/>
              <w:tab w:val="left" w:pos="8048"/>
            </w:tabs>
            <w:spacing w:after="0" w:line="240" w:lineRule="auto"/>
            <w:rPr>
              <w:rFonts w:ascii="Times New Roman" w:hAnsi="Times New Roman" w:cs="Times New Roman"/>
              <w:sz w:val="16"/>
              <w:szCs w:val="16"/>
            </w:rPr>
          </w:pPr>
          <w:r w:rsidRPr="003846D0">
            <w:rPr>
              <w:rFonts w:ascii="Times New Roman" w:hAnsi="Times New Roman" w:cs="Times New Roman"/>
              <w:sz w:val="16"/>
              <w:szCs w:val="16"/>
            </w:rPr>
            <w:t>п/п</w:t>
          </w:r>
        </w:p>
      </w:tc>
      <w:tc>
        <w:tcPr>
          <w:tcW w:w="1222" w:type="dxa"/>
          <w:vMerge w:val="restart"/>
        </w:tcPr>
        <w:p w:rsidR="003B003F" w:rsidRPr="003846D0" w:rsidRDefault="003B003F" w:rsidP="003B003F">
          <w:pPr>
            <w:tabs>
              <w:tab w:val="left" w:pos="659"/>
              <w:tab w:val="left" w:pos="8048"/>
            </w:tabs>
            <w:spacing w:after="0" w:line="240" w:lineRule="auto"/>
            <w:rPr>
              <w:rFonts w:ascii="Times New Roman" w:hAnsi="Times New Roman" w:cs="Times New Roman"/>
              <w:sz w:val="16"/>
              <w:szCs w:val="16"/>
            </w:rPr>
          </w:pPr>
          <w:r w:rsidRPr="003846D0">
            <w:rPr>
              <w:rFonts w:ascii="Times New Roman" w:hAnsi="Times New Roman" w:cs="Times New Roman"/>
              <w:sz w:val="16"/>
              <w:szCs w:val="16"/>
            </w:rPr>
            <w:t>Фамилия и инициалы лица, чьи сведения размещаются</w:t>
          </w:r>
        </w:p>
      </w:tc>
      <w:tc>
        <w:tcPr>
          <w:tcW w:w="1701" w:type="dxa"/>
          <w:vMerge w:val="restart"/>
        </w:tcPr>
        <w:p w:rsidR="003B003F" w:rsidRPr="003846D0" w:rsidRDefault="003B003F" w:rsidP="003B003F">
          <w:pPr>
            <w:tabs>
              <w:tab w:val="left" w:pos="659"/>
              <w:tab w:val="left" w:pos="8048"/>
            </w:tabs>
            <w:spacing w:after="0" w:line="240" w:lineRule="auto"/>
            <w:rPr>
              <w:rFonts w:ascii="Times New Roman" w:hAnsi="Times New Roman" w:cs="Times New Roman"/>
              <w:sz w:val="16"/>
              <w:szCs w:val="16"/>
            </w:rPr>
          </w:pPr>
          <w:r w:rsidRPr="003846D0">
            <w:rPr>
              <w:rFonts w:ascii="Times New Roman" w:hAnsi="Times New Roman" w:cs="Times New Roman"/>
              <w:sz w:val="16"/>
              <w:szCs w:val="16"/>
            </w:rPr>
            <w:t>Должность</w:t>
          </w:r>
        </w:p>
      </w:tc>
      <w:tc>
        <w:tcPr>
          <w:tcW w:w="4111" w:type="dxa"/>
          <w:gridSpan w:val="4"/>
        </w:tcPr>
        <w:p w:rsidR="003B003F" w:rsidRPr="003846D0" w:rsidRDefault="003B003F" w:rsidP="003B003F">
          <w:pPr>
            <w:tabs>
              <w:tab w:val="left" w:pos="659"/>
              <w:tab w:val="left" w:pos="8048"/>
            </w:tabs>
            <w:spacing w:after="0" w:line="240" w:lineRule="auto"/>
            <w:rPr>
              <w:rFonts w:ascii="Times New Roman" w:hAnsi="Times New Roman" w:cs="Times New Roman"/>
              <w:sz w:val="16"/>
              <w:szCs w:val="16"/>
            </w:rPr>
          </w:pPr>
          <w:r w:rsidRPr="003846D0">
            <w:rPr>
              <w:rFonts w:ascii="Times New Roman" w:hAnsi="Times New Roman" w:cs="Times New Roman"/>
              <w:sz w:val="16"/>
              <w:szCs w:val="16"/>
            </w:rPr>
            <w:t>Объекты недвижимости, находящиеся в собственности</w:t>
          </w:r>
        </w:p>
      </w:tc>
      <w:tc>
        <w:tcPr>
          <w:tcW w:w="3119" w:type="dxa"/>
          <w:gridSpan w:val="3"/>
        </w:tcPr>
        <w:p w:rsidR="003B003F" w:rsidRPr="003846D0" w:rsidRDefault="003B003F" w:rsidP="003B003F">
          <w:pPr>
            <w:tabs>
              <w:tab w:val="left" w:pos="659"/>
              <w:tab w:val="left" w:pos="8048"/>
            </w:tabs>
            <w:spacing w:after="0" w:line="240" w:lineRule="auto"/>
            <w:rPr>
              <w:rFonts w:ascii="Times New Roman" w:hAnsi="Times New Roman" w:cs="Times New Roman"/>
              <w:sz w:val="16"/>
              <w:szCs w:val="16"/>
            </w:rPr>
          </w:pPr>
          <w:r w:rsidRPr="003846D0">
            <w:rPr>
              <w:rFonts w:ascii="Times New Roman" w:hAnsi="Times New Roman" w:cs="Times New Roman"/>
              <w:sz w:val="16"/>
              <w:szCs w:val="16"/>
            </w:rPr>
            <w:t>Объекты недвижимости, находящиеся в пользовании</w:t>
          </w:r>
        </w:p>
      </w:tc>
      <w:tc>
        <w:tcPr>
          <w:tcW w:w="992" w:type="dxa"/>
          <w:vMerge w:val="restart"/>
        </w:tcPr>
        <w:p w:rsidR="003B003F" w:rsidRPr="003846D0" w:rsidRDefault="003B003F" w:rsidP="003B003F">
          <w:pPr>
            <w:tabs>
              <w:tab w:val="left" w:pos="659"/>
              <w:tab w:val="left" w:pos="8048"/>
            </w:tabs>
            <w:spacing w:after="0" w:line="240" w:lineRule="auto"/>
            <w:rPr>
              <w:rFonts w:ascii="Times New Roman" w:hAnsi="Times New Roman" w:cs="Times New Roman"/>
              <w:sz w:val="16"/>
              <w:szCs w:val="16"/>
            </w:rPr>
          </w:pPr>
          <w:r w:rsidRPr="003846D0">
            <w:rPr>
              <w:rFonts w:ascii="Times New Roman" w:hAnsi="Times New Roman" w:cs="Times New Roman"/>
              <w:sz w:val="16"/>
              <w:szCs w:val="16"/>
            </w:rPr>
            <w:t>Транспортные средства (вид, марка)</w:t>
          </w:r>
        </w:p>
      </w:tc>
      <w:tc>
        <w:tcPr>
          <w:tcW w:w="1769" w:type="dxa"/>
          <w:vMerge w:val="restart"/>
        </w:tcPr>
        <w:p w:rsidR="003B003F" w:rsidRPr="003846D0" w:rsidRDefault="003B003F" w:rsidP="003B003F">
          <w:pPr>
            <w:tabs>
              <w:tab w:val="left" w:pos="659"/>
              <w:tab w:val="left" w:pos="8048"/>
            </w:tabs>
            <w:spacing w:after="0" w:line="240" w:lineRule="auto"/>
            <w:rPr>
              <w:rFonts w:ascii="Times New Roman" w:hAnsi="Times New Roman" w:cs="Times New Roman"/>
              <w:sz w:val="16"/>
              <w:szCs w:val="16"/>
            </w:rPr>
          </w:pPr>
          <w:r w:rsidRPr="003846D0">
            <w:rPr>
              <w:rFonts w:ascii="Times New Roman" w:hAnsi="Times New Roman" w:cs="Times New Roman"/>
              <w:sz w:val="16"/>
              <w:szCs w:val="16"/>
            </w:rPr>
            <w:t>Декларированный годовой доход</w:t>
          </w:r>
        </w:p>
        <w:p w:rsidR="003B003F" w:rsidRPr="003846D0" w:rsidRDefault="003B003F" w:rsidP="003B003F">
          <w:pPr>
            <w:tabs>
              <w:tab w:val="left" w:pos="659"/>
              <w:tab w:val="left" w:pos="8048"/>
            </w:tabs>
            <w:spacing w:after="0" w:line="240" w:lineRule="auto"/>
            <w:rPr>
              <w:rFonts w:ascii="Times New Roman" w:hAnsi="Times New Roman" w:cs="Times New Roman"/>
              <w:sz w:val="16"/>
              <w:szCs w:val="16"/>
            </w:rPr>
          </w:pPr>
          <w:r w:rsidRPr="003846D0">
            <w:rPr>
              <w:rFonts w:ascii="Times New Roman" w:hAnsi="Times New Roman" w:cs="Times New Roman"/>
              <w:sz w:val="16"/>
              <w:szCs w:val="16"/>
            </w:rPr>
            <w:t xml:space="preserve"> (руб.)</w:t>
          </w:r>
        </w:p>
      </w:tc>
      <w:tc>
        <w:tcPr>
          <w:tcW w:w="1884" w:type="dxa"/>
          <w:vMerge w:val="restart"/>
        </w:tcPr>
        <w:p w:rsidR="003B003F" w:rsidRPr="003846D0" w:rsidRDefault="003B003F" w:rsidP="003B003F">
          <w:pPr>
            <w:tabs>
              <w:tab w:val="left" w:pos="659"/>
              <w:tab w:val="left" w:pos="8048"/>
            </w:tabs>
            <w:spacing w:after="0" w:line="240" w:lineRule="auto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3846D0">
            <w:rPr>
              <w:rFonts w:ascii="Times New Roman" w:hAnsi="Times New Roman" w:cs="Times New Roman"/>
              <w:sz w:val="16"/>
              <w:szCs w:val="16"/>
            </w:rPr>
            <w:t>Сведения об источниках</w:t>
          </w:r>
        </w:p>
        <w:p w:rsidR="003B003F" w:rsidRPr="003846D0" w:rsidRDefault="003B003F" w:rsidP="003B003F">
          <w:pPr>
            <w:tabs>
              <w:tab w:val="left" w:pos="659"/>
              <w:tab w:val="left" w:pos="8048"/>
            </w:tabs>
            <w:spacing w:after="0" w:line="240" w:lineRule="auto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3846D0">
            <w:rPr>
              <w:rFonts w:ascii="Times New Roman" w:hAnsi="Times New Roman" w:cs="Times New Roman"/>
              <w:sz w:val="16"/>
              <w:szCs w:val="16"/>
            </w:rPr>
            <w:t>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</w:t>
          </w:r>
        </w:p>
      </w:tc>
    </w:tr>
    <w:tr w:rsidR="001B256C" w:rsidRPr="003846D0" w:rsidTr="00EB0557">
      <w:trPr>
        <w:trHeight w:val="2695"/>
      </w:trPr>
      <w:tc>
        <w:tcPr>
          <w:tcW w:w="474" w:type="dxa"/>
          <w:vMerge/>
        </w:tcPr>
        <w:p w:rsidR="001B256C" w:rsidRPr="003846D0" w:rsidRDefault="001B256C" w:rsidP="001B256C">
          <w:pPr>
            <w:tabs>
              <w:tab w:val="left" w:pos="659"/>
              <w:tab w:val="left" w:pos="8048"/>
            </w:tabs>
            <w:spacing w:after="0" w:line="240" w:lineRule="auto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22" w:type="dxa"/>
          <w:vMerge/>
        </w:tcPr>
        <w:p w:rsidR="001B256C" w:rsidRPr="003846D0" w:rsidRDefault="001B256C" w:rsidP="001B256C">
          <w:pPr>
            <w:tabs>
              <w:tab w:val="left" w:pos="659"/>
              <w:tab w:val="left" w:pos="8048"/>
            </w:tabs>
            <w:spacing w:after="0" w:line="240" w:lineRule="auto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701" w:type="dxa"/>
          <w:vMerge/>
        </w:tcPr>
        <w:p w:rsidR="001B256C" w:rsidRPr="003846D0" w:rsidRDefault="001B256C" w:rsidP="001B256C">
          <w:pPr>
            <w:tabs>
              <w:tab w:val="left" w:pos="659"/>
              <w:tab w:val="left" w:pos="8048"/>
            </w:tabs>
            <w:spacing w:after="0" w:line="240" w:lineRule="auto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993" w:type="dxa"/>
        </w:tcPr>
        <w:p w:rsidR="001B256C" w:rsidRPr="00EB74CE" w:rsidRDefault="001B256C" w:rsidP="001B256C">
          <w:pPr>
            <w:tabs>
              <w:tab w:val="left" w:pos="659"/>
              <w:tab w:val="left" w:pos="8048"/>
            </w:tabs>
            <w:spacing w:after="0" w:line="240" w:lineRule="auto"/>
            <w:rPr>
              <w:rFonts w:ascii="Times New Roman" w:hAnsi="Times New Roman" w:cs="Times New Roman"/>
              <w:sz w:val="18"/>
              <w:szCs w:val="18"/>
            </w:rPr>
          </w:pPr>
          <w:r w:rsidRPr="00EB74CE">
            <w:rPr>
              <w:rFonts w:ascii="Times New Roman" w:hAnsi="Times New Roman" w:cs="Times New Roman"/>
              <w:sz w:val="18"/>
              <w:szCs w:val="18"/>
            </w:rPr>
            <w:t>вид объекта</w:t>
          </w:r>
        </w:p>
      </w:tc>
      <w:tc>
        <w:tcPr>
          <w:tcW w:w="992" w:type="dxa"/>
        </w:tcPr>
        <w:p w:rsidR="001B256C" w:rsidRPr="00EB74CE" w:rsidRDefault="001B256C" w:rsidP="001B256C">
          <w:pPr>
            <w:tabs>
              <w:tab w:val="left" w:pos="659"/>
              <w:tab w:val="left" w:pos="8048"/>
            </w:tabs>
            <w:spacing w:after="0" w:line="240" w:lineRule="auto"/>
            <w:rPr>
              <w:rFonts w:ascii="Times New Roman" w:hAnsi="Times New Roman" w:cs="Times New Roman"/>
              <w:sz w:val="18"/>
              <w:szCs w:val="18"/>
            </w:rPr>
          </w:pPr>
          <w:r w:rsidRPr="00EB74CE">
            <w:rPr>
              <w:rFonts w:ascii="Times New Roman" w:hAnsi="Times New Roman" w:cs="Times New Roman"/>
              <w:sz w:val="18"/>
              <w:szCs w:val="18"/>
            </w:rPr>
            <w:t>вид собственности</w:t>
          </w:r>
        </w:p>
      </w:tc>
      <w:tc>
        <w:tcPr>
          <w:tcW w:w="850" w:type="dxa"/>
        </w:tcPr>
        <w:p w:rsidR="001B256C" w:rsidRPr="00EB74CE" w:rsidRDefault="001B256C" w:rsidP="001B256C">
          <w:pPr>
            <w:tabs>
              <w:tab w:val="left" w:pos="659"/>
              <w:tab w:val="left" w:pos="8048"/>
            </w:tabs>
            <w:spacing w:after="0" w:line="240" w:lineRule="auto"/>
            <w:rPr>
              <w:rFonts w:ascii="Times New Roman" w:hAnsi="Times New Roman" w:cs="Times New Roman"/>
              <w:sz w:val="18"/>
              <w:szCs w:val="18"/>
            </w:rPr>
          </w:pPr>
          <w:r w:rsidRPr="00EB74CE">
            <w:rPr>
              <w:rFonts w:ascii="Times New Roman" w:hAnsi="Times New Roman" w:cs="Times New Roman"/>
              <w:sz w:val="18"/>
              <w:szCs w:val="18"/>
            </w:rPr>
            <w:t>площадь (кв. м)</w:t>
          </w:r>
        </w:p>
      </w:tc>
      <w:tc>
        <w:tcPr>
          <w:tcW w:w="1276" w:type="dxa"/>
        </w:tcPr>
        <w:p w:rsidR="001B256C" w:rsidRPr="00EB74CE" w:rsidRDefault="001B256C" w:rsidP="001B256C">
          <w:pPr>
            <w:tabs>
              <w:tab w:val="left" w:pos="659"/>
              <w:tab w:val="left" w:pos="8048"/>
            </w:tabs>
            <w:spacing w:after="0" w:line="240" w:lineRule="auto"/>
            <w:rPr>
              <w:rFonts w:ascii="Times New Roman" w:hAnsi="Times New Roman" w:cs="Times New Roman"/>
              <w:sz w:val="18"/>
              <w:szCs w:val="18"/>
            </w:rPr>
          </w:pPr>
          <w:r w:rsidRPr="00EB74CE">
            <w:rPr>
              <w:rFonts w:ascii="Times New Roman" w:hAnsi="Times New Roman" w:cs="Times New Roman"/>
              <w:sz w:val="18"/>
              <w:szCs w:val="18"/>
            </w:rPr>
            <w:t>страна расположения</w:t>
          </w:r>
        </w:p>
      </w:tc>
      <w:tc>
        <w:tcPr>
          <w:tcW w:w="992" w:type="dxa"/>
        </w:tcPr>
        <w:p w:rsidR="001B256C" w:rsidRPr="00EB74CE" w:rsidRDefault="001B256C" w:rsidP="001B256C">
          <w:pPr>
            <w:tabs>
              <w:tab w:val="left" w:pos="659"/>
              <w:tab w:val="left" w:pos="8048"/>
            </w:tabs>
            <w:spacing w:after="0" w:line="240" w:lineRule="auto"/>
            <w:rPr>
              <w:rFonts w:ascii="Times New Roman" w:hAnsi="Times New Roman" w:cs="Times New Roman"/>
              <w:sz w:val="18"/>
              <w:szCs w:val="18"/>
            </w:rPr>
          </w:pPr>
          <w:r w:rsidRPr="00EB74CE">
            <w:rPr>
              <w:rFonts w:ascii="Times New Roman" w:hAnsi="Times New Roman" w:cs="Times New Roman"/>
              <w:sz w:val="18"/>
              <w:szCs w:val="18"/>
            </w:rPr>
            <w:t>вид объекта</w:t>
          </w:r>
        </w:p>
      </w:tc>
      <w:tc>
        <w:tcPr>
          <w:tcW w:w="851" w:type="dxa"/>
        </w:tcPr>
        <w:p w:rsidR="001B256C" w:rsidRPr="00EB74CE" w:rsidRDefault="001B256C" w:rsidP="001B256C">
          <w:pPr>
            <w:tabs>
              <w:tab w:val="left" w:pos="659"/>
              <w:tab w:val="left" w:pos="8048"/>
            </w:tabs>
            <w:spacing w:after="0" w:line="240" w:lineRule="auto"/>
            <w:rPr>
              <w:rFonts w:ascii="Times New Roman" w:hAnsi="Times New Roman" w:cs="Times New Roman"/>
              <w:sz w:val="18"/>
              <w:szCs w:val="18"/>
            </w:rPr>
          </w:pPr>
          <w:r w:rsidRPr="00EB74CE">
            <w:rPr>
              <w:rFonts w:ascii="Times New Roman" w:hAnsi="Times New Roman" w:cs="Times New Roman"/>
              <w:sz w:val="18"/>
              <w:szCs w:val="18"/>
            </w:rPr>
            <w:t>площадь (кв. м)</w:t>
          </w:r>
        </w:p>
      </w:tc>
      <w:tc>
        <w:tcPr>
          <w:tcW w:w="1276" w:type="dxa"/>
        </w:tcPr>
        <w:p w:rsidR="001B256C" w:rsidRPr="00EB74CE" w:rsidRDefault="001B256C" w:rsidP="001B256C">
          <w:pPr>
            <w:tabs>
              <w:tab w:val="left" w:pos="659"/>
              <w:tab w:val="left" w:pos="8048"/>
            </w:tabs>
            <w:spacing w:after="0" w:line="240" w:lineRule="auto"/>
            <w:rPr>
              <w:rFonts w:ascii="Times New Roman" w:hAnsi="Times New Roman" w:cs="Times New Roman"/>
              <w:sz w:val="18"/>
              <w:szCs w:val="18"/>
            </w:rPr>
          </w:pPr>
          <w:r w:rsidRPr="00EB74CE">
            <w:rPr>
              <w:rFonts w:ascii="Times New Roman" w:hAnsi="Times New Roman" w:cs="Times New Roman"/>
              <w:sz w:val="18"/>
              <w:szCs w:val="18"/>
            </w:rPr>
            <w:t>страна расположения</w:t>
          </w:r>
        </w:p>
      </w:tc>
      <w:tc>
        <w:tcPr>
          <w:tcW w:w="992" w:type="dxa"/>
          <w:vMerge/>
        </w:tcPr>
        <w:p w:rsidR="001B256C" w:rsidRPr="003846D0" w:rsidRDefault="001B256C" w:rsidP="001B256C">
          <w:pPr>
            <w:tabs>
              <w:tab w:val="left" w:pos="659"/>
              <w:tab w:val="left" w:pos="8048"/>
            </w:tabs>
            <w:spacing w:after="0" w:line="240" w:lineRule="auto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769" w:type="dxa"/>
          <w:vMerge/>
        </w:tcPr>
        <w:p w:rsidR="001B256C" w:rsidRPr="003846D0" w:rsidRDefault="001B256C" w:rsidP="001B256C">
          <w:pPr>
            <w:tabs>
              <w:tab w:val="left" w:pos="659"/>
              <w:tab w:val="left" w:pos="8048"/>
            </w:tabs>
            <w:spacing w:after="0" w:line="240" w:lineRule="auto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884" w:type="dxa"/>
          <w:vMerge/>
        </w:tcPr>
        <w:p w:rsidR="001B256C" w:rsidRPr="003846D0" w:rsidRDefault="001B256C" w:rsidP="001B256C">
          <w:pPr>
            <w:tabs>
              <w:tab w:val="left" w:pos="659"/>
              <w:tab w:val="left" w:pos="8048"/>
            </w:tabs>
            <w:spacing w:after="0" w:line="240" w:lineRule="auto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</w:tr>
  </w:tbl>
  <w:p w:rsidR="00821D4C" w:rsidRDefault="00821D4C">
    <w:pPr>
      <w:pStyle w:val="a3"/>
    </w:pPr>
  </w:p>
  <w:p w:rsidR="00821D4C" w:rsidRDefault="00821D4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hideSpellingErrors/>
  <w:hideGrammaticalErrors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BF5"/>
    <w:rsid w:val="000166DC"/>
    <w:rsid w:val="00020416"/>
    <w:rsid w:val="00024D37"/>
    <w:rsid w:val="00035915"/>
    <w:rsid w:val="00060472"/>
    <w:rsid w:val="00075234"/>
    <w:rsid w:val="000805B7"/>
    <w:rsid w:val="000B2BC4"/>
    <w:rsid w:val="000D2DC2"/>
    <w:rsid w:val="000E2340"/>
    <w:rsid w:val="00141E96"/>
    <w:rsid w:val="00180538"/>
    <w:rsid w:val="00184D38"/>
    <w:rsid w:val="00186D76"/>
    <w:rsid w:val="00196FD2"/>
    <w:rsid w:val="001B256C"/>
    <w:rsid w:val="001D2D0C"/>
    <w:rsid w:val="001D47E6"/>
    <w:rsid w:val="001E2A9D"/>
    <w:rsid w:val="00206AC4"/>
    <w:rsid w:val="002079D5"/>
    <w:rsid w:val="0022034C"/>
    <w:rsid w:val="002267C2"/>
    <w:rsid w:val="002324B4"/>
    <w:rsid w:val="00251BAD"/>
    <w:rsid w:val="002618B5"/>
    <w:rsid w:val="0026519B"/>
    <w:rsid w:val="002A46E0"/>
    <w:rsid w:val="002B4ECB"/>
    <w:rsid w:val="002E4D19"/>
    <w:rsid w:val="002F69A1"/>
    <w:rsid w:val="003234F9"/>
    <w:rsid w:val="00341B28"/>
    <w:rsid w:val="00347FB9"/>
    <w:rsid w:val="00357F7D"/>
    <w:rsid w:val="00376399"/>
    <w:rsid w:val="003846D0"/>
    <w:rsid w:val="00391B61"/>
    <w:rsid w:val="003A0AE0"/>
    <w:rsid w:val="003B003F"/>
    <w:rsid w:val="003C1CD1"/>
    <w:rsid w:val="003D6247"/>
    <w:rsid w:val="003F0324"/>
    <w:rsid w:val="003F3450"/>
    <w:rsid w:val="004038D9"/>
    <w:rsid w:val="0041130B"/>
    <w:rsid w:val="00421A75"/>
    <w:rsid w:val="004233C6"/>
    <w:rsid w:val="00477F4C"/>
    <w:rsid w:val="00482D30"/>
    <w:rsid w:val="004B098B"/>
    <w:rsid w:val="004F763D"/>
    <w:rsid w:val="005011BA"/>
    <w:rsid w:val="00512458"/>
    <w:rsid w:val="00570C39"/>
    <w:rsid w:val="005B6EDF"/>
    <w:rsid w:val="006171B0"/>
    <w:rsid w:val="0062282F"/>
    <w:rsid w:val="006430E8"/>
    <w:rsid w:val="00655E6A"/>
    <w:rsid w:val="00692558"/>
    <w:rsid w:val="00697C69"/>
    <w:rsid w:val="006B14D6"/>
    <w:rsid w:val="00711627"/>
    <w:rsid w:val="00723C02"/>
    <w:rsid w:val="00736EA4"/>
    <w:rsid w:val="007427C2"/>
    <w:rsid w:val="00745E93"/>
    <w:rsid w:val="0078326B"/>
    <w:rsid w:val="007913EF"/>
    <w:rsid w:val="00796E2F"/>
    <w:rsid w:val="007C696A"/>
    <w:rsid w:val="007E21A3"/>
    <w:rsid w:val="008169B7"/>
    <w:rsid w:val="00821D4C"/>
    <w:rsid w:val="00847603"/>
    <w:rsid w:val="008669BA"/>
    <w:rsid w:val="00873904"/>
    <w:rsid w:val="00886541"/>
    <w:rsid w:val="008908F3"/>
    <w:rsid w:val="00896183"/>
    <w:rsid w:val="008C4884"/>
    <w:rsid w:val="00956217"/>
    <w:rsid w:val="0096003D"/>
    <w:rsid w:val="00966D69"/>
    <w:rsid w:val="0098702F"/>
    <w:rsid w:val="009A58B6"/>
    <w:rsid w:val="009B57A9"/>
    <w:rsid w:val="009D006F"/>
    <w:rsid w:val="009F0D18"/>
    <w:rsid w:val="00A1512F"/>
    <w:rsid w:val="00A31145"/>
    <w:rsid w:val="00A403C2"/>
    <w:rsid w:val="00A443E1"/>
    <w:rsid w:val="00AD7E5F"/>
    <w:rsid w:val="00AE0427"/>
    <w:rsid w:val="00AE6C64"/>
    <w:rsid w:val="00B42264"/>
    <w:rsid w:val="00B55089"/>
    <w:rsid w:val="00BE6349"/>
    <w:rsid w:val="00BF0044"/>
    <w:rsid w:val="00C0644C"/>
    <w:rsid w:val="00C11BE0"/>
    <w:rsid w:val="00C167C9"/>
    <w:rsid w:val="00C40C3C"/>
    <w:rsid w:val="00C41F4F"/>
    <w:rsid w:val="00C43445"/>
    <w:rsid w:val="00CA5322"/>
    <w:rsid w:val="00CC037E"/>
    <w:rsid w:val="00CC5006"/>
    <w:rsid w:val="00CD0726"/>
    <w:rsid w:val="00CD3939"/>
    <w:rsid w:val="00CD6ACB"/>
    <w:rsid w:val="00CE5938"/>
    <w:rsid w:val="00CF2032"/>
    <w:rsid w:val="00D1057C"/>
    <w:rsid w:val="00D35A9C"/>
    <w:rsid w:val="00D36C85"/>
    <w:rsid w:val="00D85087"/>
    <w:rsid w:val="00D95C4C"/>
    <w:rsid w:val="00DA0905"/>
    <w:rsid w:val="00DC7EB2"/>
    <w:rsid w:val="00DE4BF5"/>
    <w:rsid w:val="00DF3919"/>
    <w:rsid w:val="00E21589"/>
    <w:rsid w:val="00E5318C"/>
    <w:rsid w:val="00E6139B"/>
    <w:rsid w:val="00E6353C"/>
    <w:rsid w:val="00E84007"/>
    <w:rsid w:val="00E8523D"/>
    <w:rsid w:val="00EB0557"/>
    <w:rsid w:val="00F04575"/>
    <w:rsid w:val="00F403C9"/>
    <w:rsid w:val="00F45A91"/>
    <w:rsid w:val="00F57BD5"/>
    <w:rsid w:val="00FA46F8"/>
    <w:rsid w:val="00FB4BD1"/>
    <w:rsid w:val="00FE2FA1"/>
    <w:rsid w:val="00FE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488CB9E-3279-40A9-9A1D-6B60CC0F3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B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5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519B"/>
  </w:style>
  <w:style w:type="paragraph" w:styleId="a5">
    <w:name w:val="footer"/>
    <w:basedOn w:val="a"/>
    <w:link w:val="a6"/>
    <w:uiPriority w:val="99"/>
    <w:unhideWhenUsed/>
    <w:rsid w:val="00265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519B"/>
  </w:style>
  <w:style w:type="paragraph" w:customStyle="1" w:styleId="ConsPlusCell">
    <w:name w:val="ConsPlusCell"/>
    <w:rsid w:val="00E635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D4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D47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Polaikova</dc:creator>
  <cp:keywords/>
  <dc:description/>
  <cp:lastModifiedBy>Polaikova</cp:lastModifiedBy>
  <cp:revision>2</cp:revision>
  <cp:lastPrinted>2018-05-15T09:38:00Z</cp:lastPrinted>
  <dcterms:created xsi:type="dcterms:W3CDTF">2018-05-16T08:26:00Z</dcterms:created>
  <dcterms:modified xsi:type="dcterms:W3CDTF">2018-05-16T08:26:00Z</dcterms:modified>
</cp:coreProperties>
</file>