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0"/>
        <w:gridCol w:w="1597"/>
        <w:gridCol w:w="1417"/>
        <w:gridCol w:w="1276"/>
        <w:gridCol w:w="1276"/>
        <w:gridCol w:w="850"/>
        <w:gridCol w:w="851"/>
        <w:gridCol w:w="1238"/>
        <w:gridCol w:w="851"/>
        <w:gridCol w:w="888"/>
        <w:gridCol w:w="1842"/>
        <w:gridCol w:w="1418"/>
        <w:gridCol w:w="1559"/>
      </w:tblGrid>
      <w:tr w:rsidR="009757F2" w:rsidRPr="00525A80" w:rsidTr="00AE4665">
        <w:tc>
          <w:tcPr>
            <w:tcW w:w="1559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3FA7" w:rsidRDefault="009D3FA7" w:rsidP="009757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</w:t>
            </w:r>
          </w:p>
          <w:p w:rsidR="009757F2" w:rsidRDefault="009D3FA7" w:rsidP="009757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доходах, расходах, об имуществе и обязательствах имущественного характера депутатов Совета </w:t>
            </w:r>
            <w:r w:rsidR="00622D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района «Заполярный район»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членов их семей за период с 1 января 2017 года по 31 декабря 2017 года</w:t>
            </w:r>
            <w:r w:rsidR="009757F2" w:rsidRPr="00975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757F2" w:rsidRPr="009757F2" w:rsidRDefault="009757F2" w:rsidP="009757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57F2" w:rsidRPr="00525A80" w:rsidTr="00AE4665">
        <w:tc>
          <w:tcPr>
            <w:tcW w:w="530" w:type="dxa"/>
            <w:vMerge w:val="restart"/>
            <w:tcBorders>
              <w:top w:val="single" w:sz="4" w:space="0" w:color="auto"/>
            </w:tcBorders>
          </w:tcPr>
          <w:p w:rsidR="009757F2" w:rsidRPr="00525A80" w:rsidRDefault="009757F2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</w:tcBorders>
          </w:tcPr>
          <w:p w:rsidR="009757F2" w:rsidRPr="00525A80" w:rsidRDefault="009757F2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757F2" w:rsidRPr="00525A80" w:rsidRDefault="009757F2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:rsidR="009757F2" w:rsidRPr="00525A80" w:rsidRDefault="009757F2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9757F2" w:rsidRPr="00525A80" w:rsidRDefault="009757F2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757F2" w:rsidRPr="00525A80" w:rsidRDefault="009757F2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757F2" w:rsidRPr="00525A80" w:rsidRDefault="009757F2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757F2" w:rsidRPr="00525A80" w:rsidRDefault="009757F2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9757F2" w:rsidRPr="00525A80" w:rsidRDefault="009757F2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88F" w:rsidRPr="00525A80" w:rsidTr="00AE4665">
        <w:tc>
          <w:tcPr>
            <w:tcW w:w="530" w:type="dxa"/>
            <w:vMerge/>
          </w:tcPr>
          <w:p w:rsidR="009757F2" w:rsidRPr="00525A80" w:rsidRDefault="009757F2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9757F2" w:rsidRPr="00525A80" w:rsidRDefault="009757F2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57F2" w:rsidRPr="00525A80" w:rsidRDefault="009757F2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F2" w:rsidRPr="00525A80" w:rsidRDefault="009757F2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9757F2" w:rsidRPr="00525A80" w:rsidRDefault="009757F2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9757F2" w:rsidRPr="00525A80" w:rsidRDefault="009757F2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9757F2" w:rsidRPr="00525A80" w:rsidRDefault="009757F2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8" w:type="dxa"/>
          </w:tcPr>
          <w:p w:rsidR="009757F2" w:rsidRPr="00525A80" w:rsidRDefault="009757F2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757F2" w:rsidRPr="00525A80" w:rsidRDefault="009757F2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88" w:type="dxa"/>
          </w:tcPr>
          <w:p w:rsidR="009757F2" w:rsidRPr="00525A80" w:rsidRDefault="009757F2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</w:tcPr>
          <w:p w:rsidR="009757F2" w:rsidRPr="00525A80" w:rsidRDefault="009757F2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57F2" w:rsidRPr="00525A80" w:rsidRDefault="009757F2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57F2" w:rsidRPr="00525A80" w:rsidRDefault="009757F2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607" w:rsidRPr="00525A80" w:rsidTr="00622D26">
        <w:trPr>
          <w:trHeight w:val="400"/>
        </w:trPr>
        <w:tc>
          <w:tcPr>
            <w:tcW w:w="530" w:type="dxa"/>
            <w:vMerge w:val="restart"/>
          </w:tcPr>
          <w:p w:rsidR="00610607" w:rsidRPr="00525A80" w:rsidRDefault="00610607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97" w:type="dxa"/>
            <w:vMerge w:val="restart"/>
          </w:tcPr>
          <w:p w:rsidR="00610607" w:rsidRPr="009E73C0" w:rsidRDefault="00610607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Михеев Алексей Леонидович</w:t>
            </w:r>
          </w:p>
        </w:tc>
        <w:tc>
          <w:tcPr>
            <w:tcW w:w="1417" w:type="dxa"/>
            <w:vMerge w:val="restart"/>
          </w:tcPr>
          <w:p w:rsidR="00610607" w:rsidRPr="009E73C0" w:rsidRDefault="00610607" w:rsidP="00622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муниципального района «Заполярный район» </w:t>
            </w:r>
          </w:p>
        </w:tc>
        <w:tc>
          <w:tcPr>
            <w:tcW w:w="1276" w:type="dxa"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88" w:type="dxa"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10607" w:rsidRPr="00622D26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ГАЗ-69, 1971 г.в.</w:t>
            </w:r>
          </w:p>
        </w:tc>
        <w:tc>
          <w:tcPr>
            <w:tcW w:w="1418" w:type="dxa"/>
            <w:vMerge w:val="restart"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3741279,70</w:t>
            </w:r>
          </w:p>
        </w:tc>
        <w:tc>
          <w:tcPr>
            <w:tcW w:w="1559" w:type="dxa"/>
            <w:vMerge w:val="restart"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607" w:rsidRPr="00936BE7" w:rsidTr="00622D26">
        <w:trPr>
          <w:trHeight w:val="233"/>
        </w:trPr>
        <w:tc>
          <w:tcPr>
            <w:tcW w:w="530" w:type="dxa"/>
            <w:vMerge/>
          </w:tcPr>
          <w:p w:rsidR="00610607" w:rsidRDefault="00610607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10607" w:rsidRDefault="00610607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10607" w:rsidRDefault="00610607" w:rsidP="00622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vMerge w:val="restart"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88" w:type="dxa"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10607" w:rsidRPr="00622D26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622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Cadillac Escalade EXT</w:t>
            </w:r>
            <w:r w:rsidRPr="00622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22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22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  <w:vMerge/>
          </w:tcPr>
          <w:p w:rsidR="00610607" w:rsidRPr="00622D26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610607" w:rsidRPr="00622D26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0607" w:rsidRPr="00936BE7" w:rsidTr="00DD59DD">
        <w:trPr>
          <w:trHeight w:val="232"/>
        </w:trPr>
        <w:tc>
          <w:tcPr>
            <w:tcW w:w="530" w:type="dxa"/>
            <w:vMerge/>
          </w:tcPr>
          <w:p w:rsidR="00610607" w:rsidRPr="00622D26" w:rsidRDefault="00610607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vMerge/>
          </w:tcPr>
          <w:p w:rsidR="00610607" w:rsidRPr="00622D26" w:rsidRDefault="00610607" w:rsidP="00DD59D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610607" w:rsidRPr="00622D26" w:rsidRDefault="00610607" w:rsidP="00622D2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610607" w:rsidRPr="00622D26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610607" w:rsidRPr="00622D26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610607" w:rsidRPr="00622D26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610607" w:rsidRPr="00622D26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</w:tcPr>
          <w:p w:rsidR="00610607" w:rsidRPr="00610607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10607" w:rsidRPr="00610607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88" w:type="dxa"/>
          </w:tcPr>
          <w:p w:rsidR="00610607" w:rsidRPr="00610607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10607" w:rsidRPr="00622D26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622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Caravelle</w:t>
            </w:r>
            <w:r w:rsidRPr="00622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22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22D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  <w:vMerge/>
          </w:tcPr>
          <w:p w:rsidR="00610607" w:rsidRPr="00622D26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610607" w:rsidRPr="00622D26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0607" w:rsidRPr="00525A80" w:rsidTr="00622D26">
        <w:trPr>
          <w:trHeight w:val="233"/>
        </w:trPr>
        <w:tc>
          <w:tcPr>
            <w:tcW w:w="530" w:type="dxa"/>
            <w:vMerge/>
          </w:tcPr>
          <w:p w:rsidR="00610607" w:rsidRPr="00622D26" w:rsidRDefault="00610607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vMerge/>
          </w:tcPr>
          <w:p w:rsidR="00610607" w:rsidRPr="00622D26" w:rsidRDefault="00610607" w:rsidP="00DD59D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610607" w:rsidRPr="00622D26" w:rsidRDefault="00610607" w:rsidP="00622D2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851" w:type="dxa"/>
            <w:vMerge w:val="restart"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88" w:type="dxa"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10607" w:rsidRPr="00622D26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Тайга СТ-500Д, 2001 г.в.</w:t>
            </w:r>
          </w:p>
        </w:tc>
        <w:tc>
          <w:tcPr>
            <w:tcW w:w="1418" w:type="dxa"/>
            <w:vMerge/>
          </w:tcPr>
          <w:p w:rsidR="00610607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607" w:rsidRPr="00525A80" w:rsidTr="00622D26">
        <w:trPr>
          <w:trHeight w:val="345"/>
        </w:trPr>
        <w:tc>
          <w:tcPr>
            <w:tcW w:w="530" w:type="dxa"/>
            <w:vMerge/>
          </w:tcPr>
          <w:p w:rsidR="00610607" w:rsidRDefault="00610607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10607" w:rsidRDefault="00610607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10607" w:rsidRDefault="00610607" w:rsidP="00622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0607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0607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0607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0607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88" w:type="dxa"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10607" w:rsidRPr="00622D26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Маломерное судно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Barents</w:t>
            </w:r>
            <w:r w:rsidRPr="00622D26">
              <w:rPr>
                <w:rFonts w:ascii="Times New Roman" w:hAnsi="Times New Roman" w:cs="Times New Roman"/>
                <w:sz w:val="20"/>
                <w:szCs w:val="20"/>
              </w:rPr>
              <w:t xml:space="preserve"> 540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2011 г.в.</w:t>
            </w:r>
          </w:p>
        </w:tc>
        <w:tc>
          <w:tcPr>
            <w:tcW w:w="1418" w:type="dxa"/>
            <w:vMerge/>
          </w:tcPr>
          <w:p w:rsidR="00610607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607" w:rsidRPr="00525A80" w:rsidTr="00622D26">
        <w:trPr>
          <w:trHeight w:val="115"/>
        </w:trPr>
        <w:tc>
          <w:tcPr>
            <w:tcW w:w="530" w:type="dxa"/>
            <w:vMerge/>
          </w:tcPr>
          <w:p w:rsidR="00610607" w:rsidRDefault="00610607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10607" w:rsidRDefault="00610607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10607" w:rsidRDefault="00610607" w:rsidP="00622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0607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0607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0607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0607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88" w:type="dxa"/>
            <w:vMerge w:val="restart"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10607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ВТС Трэкол 39041, 2008 г.в.</w:t>
            </w:r>
          </w:p>
        </w:tc>
        <w:tc>
          <w:tcPr>
            <w:tcW w:w="1418" w:type="dxa"/>
            <w:vMerge/>
          </w:tcPr>
          <w:p w:rsidR="00610607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607" w:rsidRPr="00525A80" w:rsidTr="00DD59DD">
        <w:trPr>
          <w:trHeight w:val="115"/>
        </w:trPr>
        <w:tc>
          <w:tcPr>
            <w:tcW w:w="530" w:type="dxa"/>
            <w:vMerge/>
          </w:tcPr>
          <w:p w:rsidR="00610607" w:rsidRDefault="00610607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10607" w:rsidRDefault="00610607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10607" w:rsidRDefault="00610607" w:rsidP="00622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0607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0607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0607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0607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10607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прицеп Багем 81073, 2016 г.в.</w:t>
            </w:r>
          </w:p>
        </w:tc>
        <w:tc>
          <w:tcPr>
            <w:tcW w:w="1418" w:type="dxa"/>
            <w:vMerge/>
          </w:tcPr>
          <w:p w:rsidR="00610607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607" w:rsidRPr="00525A80" w:rsidTr="00622D26">
        <w:trPr>
          <w:trHeight w:val="113"/>
        </w:trPr>
        <w:tc>
          <w:tcPr>
            <w:tcW w:w="530" w:type="dxa"/>
            <w:vMerge/>
          </w:tcPr>
          <w:p w:rsidR="00610607" w:rsidRDefault="00610607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10607" w:rsidRDefault="00610607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10607" w:rsidRDefault="00610607" w:rsidP="00622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0607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0607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0607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0607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10607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Прицеп-трейлер КИП КН 41 ЕК, 1992 г.в.</w:t>
            </w:r>
          </w:p>
        </w:tc>
        <w:tc>
          <w:tcPr>
            <w:tcW w:w="1418" w:type="dxa"/>
            <w:vMerge/>
          </w:tcPr>
          <w:p w:rsidR="00610607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607" w:rsidRPr="00525A80" w:rsidTr="00DD59DD">
        <w:trPr>
          <w:trHeight w:val="112"/>
        </w:trPr>
        <w:tc>
          <w:tcPr>
            <w:tcW w:w="530" w:type="dxa"/>
            <w:vMerge/>
          </w:tcPr>
          <w:p w:rsidR="00610607" w:rsidRDefault="00610607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10607" w:rsidRDefault="00610607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10607" w:rsidRDefault="00610607" w:rsidP="00622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0607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0607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0607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0607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10607" w:rsidRPr="00622D26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лодочный МЗСА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22D26">
              <w:rPr>
                <w:rFonts w:ascii="Times New Roman" w:hAnsi="Times New Roman" w:cs="Times New Roman"/>
                <w:sz w:val="20"/>
                <w:szCs w:val="20"/>
              </w:rPr>
              <w:t>43 81773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2013 г.в.</w:t>
            </w:r>
          </w:p>
        </w:tc>
        <w:tc>
          <w:tcPr>
            <w:tcW w:w="1418" w:type="dxa"/>
            <w:vMerge/>
          </w:tcPr>
          <w:p w:rsidR="00610607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0607" w:rsidRPr="00525A80" w:rsidRDefault="0061060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431" w:rsidRPr="00525A80" w:rsidTr="00DD59DD">
        <w:trPr>
          <w:trHeight w:val="1190"/>
        </w:trPr>
        <w:tc>
          <w:tcPr>
            <w:tcW w:w="530" w:type="dxa"/>
            <w:vMerge/>
          </w:tcPr>
          <w:p w:rsidR="00E30431" w:rsidRPr="00525A80" w:rsidRDefault="00E30431" w:rsidP="00DD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E30431" w:rsidRPr="00525A80" w:rsidRDefault="00E30431" w:rsidP="00DD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E30431" w:rsidRPr="00525A80" w:rsidRDefault="00E30431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0431" w:rsidRPr="00525A80" w:rsidRDefault="00E30431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E30431" w:rsidRPr="00525A80" w:rsidRDefault="00E30431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30431" w:rsidRPr="00525A80" w:rsidRDefault="00E30431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E30431" w:rsidRPr="00525A80" w:rsidRDefault="00E30431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</w:tcPr>
          <w:p w:rsidR="00E30431" w:rsidRPr="00525A80" w:rsidRDefault="00E30431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30431" w:rsidRPr="003778D7" w:rsidRDefault="00E30431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88" w:type="dxa"/>
          </w:tcPr>
          <w:p w:rsidR="00E30431" w:rsidRPr="003778D7" w:rsidRDefault="00E30431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30431" w:rsidRPr="00525A80" w:rsidRDefault="00E30431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21099, 2004 г.в.</w:t>
            </w:r>
          </w:p>
        </w:tc>
        <w:tc>
          <w:tcPr>
            <w:tcW w:w="1418" w:type="dxa"/>
          </w:tcPr>
          <w:p w:rsidR="00E30431" w:rsidRPr="00525A80" w:rsidRDefault="00E30431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1712672,63</w:t>
            </w:r>
          </w:p>
        </w:tc>
        <w:tc>
          <w:tcPr>
            <w:tcW w:w="1559" w:type="dxa"/>
          </w:tcPr>
          <w:p w:rsidR="00E30431" w:rsidRPr="00525A80" w:rsidRDefault="00E30431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7ED" w:rsidTr="00056021">
        <w:trPr>
          <w:trHeight w:val="460"/>
        </w:trPr>
        <w:tc>
          <w:tcPr>
            <w:tcW w:w="530" w:type="dxa"/>
            <w:vMerge w:val="restart"/>
          </w:tcPr>
          <w:p w:rsidR="005247ED" w:rsidRDefault="005247ED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97" w:type="dxa"/>
            <w:vMerge w:val="restart"/>
          </w:tcPr>
          <w:p w:rsidR="005247ED" w:rsidRPr="00F6792D" w:rsidRDefault="005247ED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92D">
              <w:rPr>
                <w:rFonts w:ascii="Times New Roman" w:hAnsi="Times New Roman" w:cs="Times New Roman"/>
                <w:b/>
                <w:sz w:val="20"/>
                <w:szCs w:val="20"/>
              </w:rPr>
              <w:t>Артеева Ирина Валентиновна</w:t>
            </w:r>
          </w:p>
        </w:tc>
        <w:tc>
          <w:tcPr>
            <w:tcW w:w="1417" w:type="dxa"/>
            <w:vMerge w:val="restart"/>
          </w:tcPr>
          <w:p w:rsidR="005247ED" w:rsidRPr="00A465E0" w:rsidRDefault="005247ED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района «Заполярный район»</w:t>
            </w:r>
          </w:p>
        </w:tc>
        <w:tc>
          <w:tcPr>
            <w:tcW w:w="1276" w:type="dxa"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5247ED" w:rsidRPr="003778D7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5247ED" w:rsidRPr="00BC105A" w:rsidRDefault="005247ED" w:rsidP="00BC1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2296620,38</w:t>
            </w:r>
          </w:p>
        </w:tc>
        <w:tc>
          <w:tcPr>
            <w:tcW w:w="1559" w:type="dxa"/>
            <w:vMerge w:val="restart"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7ED" w:rsidTr="00DD59DD">
        <w:trPr>
          <w:trHeight w:val="460"/>
        </w:trPr>
        <w:tc>
          <w:tcPr>
            <w:tcW w:w="530" w:type="dxa"/>
            <w:vMerge/>
          </w:tcPr>
          <w:p w:rsidR="005247ED" w:rsidRDefault="005247ED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5247ED" w:rsidRPr="00F6792D" w:rsidRDefault="005247ED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47ED" w:rsidRDefault="005247ED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5247ED" w:rsidRPr="003778D7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47ED" w:rsidRPr="00BC105A" w:rsidRDefault="005247ED" w:rsidP="00BC1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7ED" w:rsidTr="00DD59DD">
        <w:trPr>
          <w:trHeight w:val="460"/>
        </w:trPr>
        <w:tc>
          <w:tcPr>
            <w:tcW w:w="530" w:type="dxa"/>
            <w:vMerge/>
          </w:tcPr>
          <w:p w:rsidR="005247ED" w:rsidRDefault="005247ED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5247ED" w:rsidRPr="00F6792D" w:rsidRDefault="005247ED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47ED" w:rsidRDefault="005247ED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5247ED" w:rsidRPr="003778D7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47ED" w:rsidRPr="00BC105A" w:rsidRDefault="005247ED" w:rsidP="00BC1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7ED" w:rsidRPr="00BC105A" w:rsidTr="005247ED">
        <w:trPr>
          <w:trHeight w:val="120"/>
        </w:trPr>
        <w:tc>
          <w:tcPr>
            <w:tcW w:w="530" w:type="dxa"/>
            <w:vMerge/>
          </w:tcPr>
          <w:p w:rsidR="005247ED" w:rsidRPr="00BC105A" w:rsidRDefault="005247ED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</w:tcPr>
          <w:p w:rsidR="005247ED" w:rsidRPr="00BC105A" w:rsidRDefault="005247ED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247ED" w:rsidRPr="00BC105A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</w:tcPr>
          <w:p w:rsidR="005247ED" w:rsidRPr="003778D7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</w:tcPr>
          <w:p w:rsidR="005247ED" w:rsidRPr="00BC105A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247ED" w:rsidRPr="00BC105A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</w:tcPr>
          <w:p w:rsidR="005247ED" w:rsidRPr="00BC105A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47ED" w:rsidRPr="00E91BF7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E91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91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Pathfinder</w:t>
            </w:r>
            <w:r w:rsidRPr="00E91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91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91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418" w:type="dxa"/>
            <w:vMerge w:val="restart"/>
          </w:tcPr>
          <w:p w:rsidR="005247ED" w:rsidRPr="00BC105A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590449,92</w:t>
            </w:r>
          </w:p>
        </w:tc>
        <w:tc>
          <w:tcPr>
            <w:tcW w:w="1559" w:type="dxa"/>
            <w:vMerge w:val="restart"/>
          </w:tcPr>
          <w:p w:rsidR="005247ED" w:rsidRPr="00BC105A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7ED" w:rsidRPr="00BC105A" w:rsidTr="005247ED">
        <w:trPr>
          <w:trHeight w:val="120"/>
        </w:trPr>
        <w:tc>
          <w:tcPr>
            <w:tcW w:w="530" w:type="dxa"/>
            <w:vMerge/>
          </w:tcPr>
          <w:p w:rsidR="005247ED" w:rsidRPr="00BC105A" w:rsidRDefault="005247ED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5247ED" w:rsidRDefault="005247ED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47ED" w:rsidRPr="00BC105A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5247ED" w:rsidRPr="00BC105A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47ED" w:rsidRPr="00BC105A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5247ED" w:rsidRPr="00BC105A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47ED" w:rsidRPr="00BC105A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Виндбоат 47, 2011 г.в. с лодочным мотором Хонда 50, 2011 г.в.</w:t>
            </w:r>
          </w:p>
        </w:tc>
        <w:tc>
          <w:tcPr>
            <w:tcW w:w="1418" w:type="dxa"/>
            <w:vMerge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47ED" w:rsidRPr="00BC105A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7ED" w:rsidRPr="00BC105A" w:rsidTr="00056021">
        <w:trPr>
          <w:trHeight w:val="232"/>
        </w:trPr>
        <w:tc>
          <w:tcPr>
            <w:tcW w:w="530" w:type="dxa"/>
            <w:vMerge/>
          </w:tcPr>
          <w:p w:rsidR="005247ED" w:rsidRPr="00BC105A" w:rsidRDefault="005247ED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5247ED" w:rsidRDefault="005247ED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47ED" w:rsidRPr="00BC105A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5247ED" w:rsidRPr="00BC105A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47ED" w:rsidRPr="00BC105A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5247ED" w:rsidRPr="00BC105A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47ED" w:rsidRPr="00BC105A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Ямаха Викинг</w:t>
            </w:r>
          </w:p>
        </w:tc>
        <w:tc>
          <w:tcPr>
            <w:tcW w:w="1418" w:type="dxa"/>
            <w:vMerge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47ED" w:rsidRPr="00BC105A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7ED" w:rsidRPr="00BC105A" w:rsidTr="00DD59DD">
        <w:trPr>
          <w:trHeight w:val="475"/>
        </w:trPr>
        <w:tc>
          <w:tcPr>
            <w:tcW w:w="530" w:type="dxa"/>
            <w:vMerge/>
          </w:tcPr>
          <w:p w:rsidR="005247ED" w:rsidRPr="00BC105A" w:rsidRDefault="005247ED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5247ED" w:rsidRDefault="005247ED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47ED" w:rsidRPr="00BC105A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51" w:type="dxa"/>
          </w:tcPr>
          <w:p w:rsidR="005247ED" w:rsidRPr="003778D7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5247ED" w:rsidRPr="00BC105A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47ED" w:rsidRPr="00BC105A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5247ED" w:rsidRPr="00BC105A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47ED" w:rsidRP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легковому автомобилю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SAZ</w:t>
            </w:r>
            <w:r w:rsidRPr="005247ED">
              <w:rPr>
                <w:rFonts w:ascii="Times New Roman" w:hAnsi="Times New Roman" w:cs="Times New Roman"/>
                <w:sz w:val="20"/>
                <w:szCs w:val="20"/>
              </w:rPr>
              <w:t xml:space="preserve"> 82993-02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 г.в.</w:t>
            </w:r>
          </w:p>
        </w:tc>
        <w:tc>
          <w:tcPr>
            <w:tcW w:w="1418" w:type="dxa"/>
            <w:vMerge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47ED" w:rsidRPr="00BC105A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7ED" w:rsidRPr="00BC105A" w:rsidTr="00AE4665">
        <w:trPr>
          <w:trHeight w:val="271"/>
        </w:trPr>
        <w:tc>
          <w:tcPr>
            <w:tcW w:w="530" w:type="dxa"/>
            <w:vMerge/>
          </w:tcPr>
          <w:p w:rsidR="005247ED" w:rsidRPr="00BC105A" w:rsidRDefault="005247ED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:rsidR="005247ED" w:rsidRPr="00BC105A" w:rsidRDefault="00DE7818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247ED" w:rsidRPr="00BC105A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47ED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247ED" w:rsidRPr="003778D7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5247ED" w:rsidRPr="00BC105A" w:rsidRDefault="00DE7818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247ED" w:rsidRPr="00BC105A" w:rsidRDefault="00DE7818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88" w:type="dxa"/>
          </w:tcPr>
          <w:p w:rsidR="005247ED" w:rsidRPr="00BC105A" w:rsidRDefault="00DE7818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247ED" w:rsidRPr="00BC105A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47ED" w:rsidRPr="00BC105A" w:rsidRDefault="00DE7818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1559" w:type="dxa"/>
          </w:tcPr>
          <w:p w:rsidR="005247ED" w:rsidRPr="00BC105A" w:rsidRDefault="005247E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818" w:rsidRPr="00BC105A" w:rsidTr="00DD59DD">
        <w:trPr>
          <w:trHeight w:val="1380"/>
        </w:trPr>
        <w:tc>
          <w:tcPr>
            <w:tcW w:w="530" w:type="dxa"/>
          </w:tcPr>
          <w:p w:rsidR="00DE7818" w:rsidRPr="00BC105A" w:rsidRDefault="00DE7818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97" w:type="dxa"/>
          </w:tcPr>
          <w:p w:rsidR="00DE7818" w:rsidRPr="00AF34C2" w:rsidRDefault="00DE7818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Черняев Дмитрий Александрович</w:t>
            </w:r>
          </w:p>
        </w:tc>
        <w:tc>
          <w:tcPr>
            <w:tcW w:w="1417" w:type="dxa"/>
          </w:tcPr>
          <w:p w:rsidR="00DE7818" w:rsidRPr="00BC105A" w:rsidRDefault="00DE7818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района «Заполярный район»</w:t>
            </w:r>
          </w:p>
        </w:tc>
        <w:tc>
          <w:tcPr>
            <w:tcW w:w="1276" w:type="dxa"/>
          </w:tcPr>
          <w:p w:rsidR="00DE7818" w:rsidRDefault="00DE7818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7818" w:rsidRDefault="00DE7818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7818" w:rsidRDefault="00DE7818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E7818" w:rsidRDefault="00DE7818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DE7818" w:rsidRPr="00BC105A" w:rsidRDefault="00DE7818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E7818" w:rsidRPr="00BC105A" w:rsidRDefault="00DE7818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DE7818" w:rsidRPr="00BC105A" w:rsidRDefault="00DE7818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E7818" w:rsidRPr="00BC105A" w:rsidRDefault="00DE7818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Лада Веста, 2016 г.в.</w:t>
            </w:r>
          </w:p>
        </w:tc>
        <w:tc>
          <w:tcPr>
            <w:tcW w:w="1418" w:type="dxa"/>
          </w:tcPr>
          <w:p w:rsidR="00DE7818" w:rsidRDefault="00DE7818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1304568,74</w:t>
            </w:r>
          </w:p>
        </w:tc>
        <w:tc>
          <w:tcPr>
            <w:tcW w:w="1559" w:type="dxa"/>
          </w:tcPr>
          <w:p w:rsidR="00DE7818" w:rsidRPr="00BC105A" w:rsidRDefault="00DE7818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0CD" w:rsidRPr="00BC105A" w:rsidTr="00EB60CD">
        <w:trPr>
          <w:trHeight w:val="375"/>
        </w:trPr>
        <w:tc>
          <w:tcPr>
            <w:tcW w:w="530" w:type="dxa"/>
            <w:vMerge w:val="restart"/>
          </w:tcPr>
          <w:p w:rsidR="00EB60CD" w:rsidRPr="00BC105A" w:rsidRDefault="00EB60CD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97" w:type="dxa"/>
            <w:vMerge w:val="restart"/>
          </w:tcPr>
          <w:p w:rsidR="00EB60CD" w:rsidRPr="001478FF" w:rsidRDefault="00EB60CD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Ковалевская Надежда Евгеньевна</w:t>
            </w:r>
          </w:p>
        </w:tc>
        <w:tc>
          <w:tcPr>
            <w:tcW w:w="1417" w:type="dxa"/>
            <w:vMerge w:val="restart"/>
          </w:tcPr>
          <w:p w:rsidR="00EB60CD" w:rsidRPr="00BC105A" w:rsidRDefault="00324CE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муниципального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«Заполярный район»</w:t>
            </w:r>
          </w:p>
        </w:tc>
        <w:tc>
          <w:tcPr>
            <w:tcW w:w="1276" w:type="dxa"/>
          </w:tcPr>
          <w:p w:rsidR="00EB60CD" w:rsidRDefault="00324CE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EB60CD" w:rsidRDefault="00324CE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B60CD" w:rsidRDefault="00324CE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851" w:type="dxa"/>
          </w:tcPr>
          <w:p w:rsidR="00EB60CD" w:rsidRDefault="00324CE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</w:tcPr>
          <w:p w:rsidR="00EB60CD" w:rsidRPr="00BC105A" w:rsidRDefault="00607A0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B60CD" w:rsidRPr="00BC105A" w:rsidRDefault="00607A0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88" w:type="dxa"/>
          </w:tcPr>
          <w:p w:rsidR="00EB60CD" w:rsidRPr="00BC105A" w:rsidRDefault="00607A0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B60CD" w:rsidRPr="00BC105A" w:rsidRDefault="00EB60C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B60CD" w:rsidRDefault="00EB60C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810465,20</w:t>
            </w:r>
          </w:p>
        </w:tc>
        <w:tc>
          <w:tcPr>
            <w:tcW w:w="1559" w:type="dxa"/>
            <w:vMerge w:val="restart"/>
          </w:tcPr>
          <w:p w:rsidR="00EB60CD" w:rsidRPr="00BC105A" w:rsidRDefault="00EB60C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0CD" w:rsidRPr="00BC105A" w:rsidTr="00DD59DD">
        <w:trPr>
          <w:trHeight w:val="375"/>
        </w:trPr>
        <w:tc>
          <w:tcPr>
            <w:tcW w:w="530" w:type="dxa"/>
            <w:vMerge/>
          </w:tcPr>
          <w:p w:rsidR="00EB60CD" w:rsidRDefault="00EB60CD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EB60CD" w:rsidRDefault="00EB60CD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60CD" w:rsidRPr="00BC105A" w:rsidRDefault="00EB60C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60CD" w:rsidRDefault="00607A0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EB60CD" w:rsidRDefault="00607A0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B60CD" w:rsidRDefault="00607A0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EB60CD" w:rsidRDefault="00607A0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</w:tcPr>
          <w:p w:rsidR="00EB60CD" w:rsidRPr="00BC105A" w:rsidRDefault="00607A0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B60CD" w:rsidRPr="00BC105A" w:rsidRDefault="00607A0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88" w:type="dxa"/>
          </w:tcPr>
          <w:p w:rsidR="00EB60CD" w:rsidRPr="00BC105A" w:rsidRDefault="00607A0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EB60CD" w:rsidRPr="00BC105A" w:rsidRDefault="00EB60C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60CD" w:rsidRDefault="00EB60C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60CD" w:rsidRPr="00BC105A" w:rsidRDefault="00EB60C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DB7" w:rsidRPr="00BC105A" w:rsidTr="00561AC4">
        <w:trPr>
          <w:trHeight w:val="230"/>
        </w:trPr>
        <w:tc>
          <w:tcPr>
            <w:tcW w:w="530" w:type="dxa"/>
            <w:vMerge w:val="restart"/>
          </w:tcPr>
          <w:p w:rsidR="00D82DB7" w:rsidRPr="00BC105A" w:rsidRDefault="00D82DB7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597" w:type="dxa"/>
            <w:vMerge w:val="restart"/>
          </w:tcPr>
          <w:p w:rsidR="00D82DB7" w:rsidRPr="00381142" w:rsidRDefault="00D82DB7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Бутов Владимир Яковлевич</w:t>
            </w:r>
          </w:p>
        </w:tc>
        <w:tc>
          <w:tcPr>
            <w:tcW w:w="1417" w:type="dxa"/>
            <w:vMerge w:val="restart"/>
          </w:tcPr>
          <w:p w:rsidR="00D82DB7" w:rsidRPr="00BC105A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района «Заполярный район»</w:t>
            </w:r>
          </w:p>
        </w:tc>
        <w:tc>
          <w:tcPr>
            <w:tcW w:w="1276" w:type="dxa"/>
            <w:vMerge w:val="restart"/>
          </w:tcPr>
          <w:p w:rsid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</w:tcPr>
          <w:p w:rsidR="00D82DB7" w:rsidRPr="00BC105A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82DB7" w:rsidRPr="00BC105A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115,7</w:t>
            </w:r>
          </w:p>
        </w:tc>
        <w:tc>
          <w:tcPr>
            <w:tcW w:w="888" w:type="dxa"/>
            <w:vMerge w:val="restart"/>
          </w:tcPr>
          <w:p w:rsidR="00D82DB7" w:rsidRPr="00BC105A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561A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561A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 г.в.</w:t>
            </w:r>
          </w:p>
        </w:tc>
        <w:tc>
          <w:tcPr>
            <w:tcW w:w="1418" w:type="dxa"/>
            <w:vMerge w:val="restart"/>
          </w:tcPr>
          <w:p w:rsid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1675330,25</w:t>
            </w:r>
          </w:p>
        </w:tc>
        <w:tc>
          <w:tcPr>
            <w:tcW w:w="1559" w:type="dxa"/>
            <w:vMerge w:val="restart"/>
          </w:tcPr>
          <w:p w:rsidR="00D82DB7" w:rsidRPr="00BC105A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DB7" w:rsidRPr="00936BE7" w:rsidTr="00AE4665">
        <w:trPr>
          <w:trHeight w:val="230"/>
        </w:trPr>
        <w:tc>
          <w:tcPr>
            <w:tcW w:w="530" w:type="dxa"/>
            <w:vMerge/>
          </w:tcPr>
          <w:p w:rsidR="00D82DB7" w:rsidRDefault="00D82DB7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D82DB7" w:rsidRDefault="00D82DB7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2DB7" w:rsidRPr="00BC105A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D82DB7" w:rsidRPr="00BC105A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2DB7" w:rsidRPr="00BC105A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D82DB7" w:rsidRPr="00BC105A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561A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 S500 4 Matic</w:t>
            </w:r>
            <w:r w:rsidRPr="00561A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61A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61A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82DB7" w:rsidRPr="00936BE7" w:rsidTr="00AE4665">
        <w:trPr>
          <w:trHeight w:val="230"/>
        </w:trPr>
        <w:tc>
          <w:tcPr>
            <w:tcW w:w="530" w:type="dxa"/>
            <w:vMerge/>
          </w:tcPr>
          <w:p w:rsidR="00D82DB7" w:rsidRPr="00561AC4" w:rsidRDefault="00D82DB7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vMerge/>
          </w:tcPr>
          <w:p w:rsidR="00D82DB7" w:rsidRPr="00561AC4" w:rsidRDefault="00D82DB7" w:rsidP="00DD59D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8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561A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Sentra</w:t>
            </w:r>
            <w:r w:rsidRPr="00561A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61A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61A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82DB7" w:rsidRPr="00561AC4" w:rsidTr="00D82DB7">
        <w:trPr>
          <w:trHeight w:val="45"/>
        </w:trPr>
        <w:tc>
          <w:tcPr>
            <w:tcW w:w="530" w:type="dxa"/>
            <w:vMerge/>
          </w:tcPr>
          <w:p w:rsidR="00D82DB7" w:rsidRPr="00561AC4" w:rsidRDefault="00D82DB7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vMerge w:val="restart"/>
          </w:tcPr>
          <w:p w:rsidR="00D82DB7" w:rsidRPr="00D82DB7" w:rsidRDefault="00D82DB7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82DB7" w:rsidRP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D82DB7" w:rsidRP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2DB7" w:rsidRP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1542</w:t>
            </w:r>
          </w:p>
        </w:tc>
        <w:tc>
          <w:tcPr>
            <w:tcW w:w="851" w:type="dxa"/>
          </w:tcPr>
          <w:p w:rsidR="00D82DB7" w:rsidRP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8" w:type="dxa"/>
            <w:vMerge w:val="restart"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D82DB7" w:rsidRP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177857,57</w:t>
            </w:r>
          </w:p>
        </w:tc>
        <w:tc>
          <w:tcPr>
            <w:tcW w:w="1559" w:type="dxa"/>
            <w:vMerge w:val="restart"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82DB7" w:rsidRPr="00561AC4" w:rsidTr="00AE4665">
        <w:trPr>
          <w:trHeight w:val="45"/>
        </w:trPr>
        <w:tc>
          <w:tcPr>
            <w:tcW w:w="530" w:type="dxa"/>
            <w:vMerge/>
          </w:tcPr>
          <w:p w:rsidR="00D82DB7" w:rsidRPr="00561AC4" w:rsidRDefault="00D82DB7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vMerge/>
          </w:tcPr>
          <w:p w:rsidR="00D82DB7" w:rsidRDefault="00D82DB7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82DB7" w:rsidRP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82DB7" w:rsidRP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2DB7" w:rsidRP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219,2</w:t>
            </w:r>
          </w:p>
        </w:tc>
        <w:tc>
          <w:tcPr>
            <w:tcW w:w="851" w:type="dxa"/>
          </w:tcPr>
          <w:p w:rsidR="00D82DB7" w:rsidRP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8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82DB7" w:rsidRPr="00561AC4" w:rsidTr="00AE4665">
        <w:trPr>
          <w:trHeight w:val="45"/>
        </w:trPr>
        <w:tc>
          <w:tcPr>
            <w:tcW w:w="530" w:type="dxa"/>
            <w:vMerge/>
          </w:tcPr>
          <w:p w:rsidR="00D82DB7" w:rsidRPr="00561AC4" w:rsidRDefault="00D82DB7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vMerge/>
          </w:tcPr>
          <w:p w:rsidR="00D82DB7" w:rsidRDefault="00D82DB7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82DB7" w:rsidRP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82DB7" w:rsidRP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2DB7" w:rsidRP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184,0</w:t>
            </w:r>
          </w:p>
        </w:tc>
        <w:tc>
          <w:tcPr>
            <w:tcW w:w="851" w:type="dxa"/>
          </w:tcPr>
          <w:p w:rsidR="00D82DB7" w:rsidRP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8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82DB7" w:rsidRPr="00561AC4" w:rsidTr="00AE4665">
        <w:trPr>
          <w:trHeight w:val="45"/>
        </w:trPr>
        <w:tc>
          <w:tcPr>
            <w:tcW w:w="530" w:type="dxa"/>
            <w:vMerge/>
          </w:tcPr>
          <w:p w:rsidR="00D82DB7" w:rsidRPr="00561AC4" w:rsidRDefault="00D82DB7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vMerge/>
          </w:tcPr>
          <w:p w:rsidR="00D82DB7" w:rsidRDefault="00D82DB7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82DB7" w:rsidRP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82DB7" w:rsidRP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2DB7" w:rsidRP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115,7</w:t>
            </w:r>
          </w:p>
        </w:tc>
        <w:tc>
          <w:tcPr>
            <w:tcW w:w="851" w:type="dxa"/>
          </w:tcPr>
          <w:p w:rsidR="00D82DB7" w:rsidRP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8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82DB7" w:rsidRPr="00561AC4" w:rsidTr="00AE4665">
        <w:trPr>
          <w:trHeight w:val="45"/>
        </w:trPr>
        <w:tc>
          <w:tcPr>
            <w:tcW w:w="530" w:type="dxa"/>
            <w:vMerge/>
          </w:tcPr>
          <w:p w:rsidR="00D82DB7" w:rsidRPr="00561AC4" w:rsidRDefault="00D82DB7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vMerge/>
          </w:tcPr>
          <w:p w:rsidR="00D82DB7" w:rsidRDefault="00D82DB7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82DB7" w:rsidRP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276" w:type="dxa"/>
          </w:tcPr>
          <w:p w:rsidR="00D82DB7" w:rsidRP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2DB7" w:rsidRP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851" w:type="dxa"/>
          </w:tcPr>
          <w:p w:rsidR="00D82DB7" w:rsidRP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8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82DB7" w:rsidRPr="00561AC4" w:rsidTr="00AE4665">
        <w:trPr>
          <w:trHeight w:val="45"/>
        </w:trPr>
        <w:tc>
          <w:tcPr>
            <w:tcW w:w="530" w:type="dxa"/>
            <w:vMerge/>
          </w:tcPr>
          <w:p w:rsidR="00D82DB7" w:rsidRPr="00561AC4" w:rsidRDefault="00D82DB7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vMerge/>
          </w:tcPr>
          <w:p w:rsidR="00D82DB7" w:rsidRDefault="00D82DB7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82DB7" w:rsidRP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276" w:type="dxa"/>
          </w:tcPr>
          <w:p w:rsidR="00D82DB7" w:rsidRP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2DB7" w:rsidRP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851" w:type="dxa"/>
          </w:tcPr>
          <w:p w:rsidR="00D82DB7" w:rsidRP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8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D82DB7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2DB7" w:rsidRPr="00561AC4" w:rsidRDefault="00D82DB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731B" w:rsidRPr="00561AC4" w:rsidTr="00AE4665">
        <w:trPr>
          <w:trHeight w:val="271"/>
        </w:trPr>
        <w:tc>
          <w:tcPr>
            <w:tcW w:w="530" w:type="dxa"/>
            <w:vMerge/>
          </w:tcPr>
          <w:p w:rsidR="00C4731B" w:rsidRPr="00561AC4" w:rsidRDefault="00C4731B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</w:tcPr>
          <w:p w:rsidR="00C4731B" w:rsidRPr="00C4731B" w:rsidRDefault="00C4731B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4731B" w:rsidRPr="00561AC4" w:rsidRDefault="00C4731B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4731B" w:rsidRPr="00561AC4" w:rsidRDefault="00C4731B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4731B" w:rsidRPr="00561AC4" w:rsidRDefault="00C4731B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C4731B" w:rsidRPr="00561AC4" w:rsidRDefault="00C4731B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C4731B" w:rsidRPr="00561AC4" w:rsidRDefault="00C4731B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</w:tcPr>
          <w:p w:rsidR="00C4731B" w:rsidRPr="00BC105A" w:rsidRDefault="00C4731B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4731B" w:rsidRPr="00BC105A" w:rsidRDefault="00C4731B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115,7</w:t>
            </w:r>
          </w:p>
        </w:tc>
        <w:tc>
          <w:tcPr>
            <w:tcW w:w="888" w:type="dxa"/>
          </w:tcPr>
          <w:p w:rsidR="00C4731B" w:rsidRPr="00BC105A" w:rsidRDefault="00C4731B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C4731B" w:rsidRPr="00561AC4" w:rsidRDefault="00C4731B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4731B" w:rsidRPr="00C4731B" w:rsidRDefault="00C4731B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4731B" w:rsidRPr="00561AC4" w:rsidRDefault="00C4731B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4B20" w:rsidRPr="00BC105A" w:rsidTr="002F5341">
        <w:trPr>
          <w:trHeight w:val="385"/>
        </w:trPr>
        <w:tc>
          <w:tcPr>
            <w:tcW w:w="530" w:type="dxa"/>
            <w:vMerge w:val="restart"/>
          </w:tcPr>
          <w:p w:rsidR="009D4B20" w:rsidRPr="00BC105A" w:rsidRDefault="009D4B2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97" w:type="dxa"/>
            <w:vMerge w:val="restart"/>
          </w:tcPr>
          <w:p w:rsidR="009D4B20" w:rsidRDefault="009D4B2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Хатхе </w:t>
            </w:r>
          </w:p>
          <w:p w:rsidR="009D4B20" w:rsidRPr="00932AED" w:rsidRDefault="009D4B2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Владиславовна</w:t>
            </w:r>
          </w:p>
        </w:tc>
        <w:tc>
          <w:tcPr>
            <w:tcW w:w="1417" w:type="dxa"/>
            <w:vMerge w:val="restart"/>
          </w:tcPr>
          <w:p w:rsidR="009D4B20" w:rsidRPr="00BC105A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района «Заполярный район»</w:t>
            </w:r>
          </w:p>
        </w:tc>
        <w:tc>
          <w:tcPr>
            <w:tcW w:w="1276" w:type="dxa"/>
          </w:tcPr>
          <w:p w:rsidR="009D4B20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D4B20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D4B20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851" w:type="dxa"/>
          </w:tcPr>
          <w:p w:rsidR="009D4B20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</w:tcPr>
          <w:p w:rsidR="009D4B20" w:rsidRPr="00BC105A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B20" w:rsidRPr="00BC105A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9D4B20" w:rsidRPr="00BC105A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D4B20" w:rsidRPr="009D4B20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D4B20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3219656,30</w:t>
            </w:r>
          </w:p>
        </w:tc>
        <w:tc>
          <w:tcPr>
            <w:tcW w:w="1559" w:type="dxa"/>
            <w:vMerge w:val="restart"/>
          </w:tcPr>
          <w:p w:rsidR="009D4B20" w:rsidRPr="00BC105A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B20" w:rsidRPr="00BC105A" w:rsidTr="00DD59DD">
        <w:trPr>
          <w:trHeight w:val="780"/>
        </w:trPr>
        <w:tc>
          <w:tcPr>
            <w:tcW w:w="530" w:type="dxa"/>
            <w:vMerge/>
          </w:tcPr>
          <w:p w:rsidR="009D4B20" w:rsidRPr="00BC105A" w:rsidRDefault="009D4B2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bottom w:val="single" w:sz="4" w:space="0" w:color="auto"/>
            </w:tcBorders>
          </w:tcPr>
          <w:p w:rsidR="009D4B20" w:rsidRPr="00932AED" w:rsidRDefault="009D4B2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D4B20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D4B20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D4B20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D4B20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D4B20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9D4B20" w:rsidRPr="00BC105A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D4B20" w:rsidRPr="00BC105A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9D4B20" w:rsidRPr="00BC105A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D4B20" w:rsidRDefault="009D4B20" w:rsidP="002F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D4B20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4B20" w:rsidRPr="00BC105A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B20" w:rsidRPr="00BC105A" w:rsidTr="009D4B20">
        <w:trPr>
          <w:trHeight w:val="90"/>
        </w:trPr>
        <w:tc>
          <w:tcPr>
            <w:tcW w:w="530" w:type="dxa"/>
            <w:vMerge/>
          </w:tcPr>
          <w:p w:rsidR="009D4B20" w:rsidRPr="00BC105A" w:rsidRDefault="009D4B2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</w:tcPr>
          <w:p w:rsidR="009D4B20" w:rsidRDefault="009D4B20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9D4B20" w:rsidRPr="00BC105A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D4B20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D4B20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D4B20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D4B20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9D4B20" w:rsidRPr="00BC105A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D4B20" w:rsidRPr="00BC105A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888" w:type="dxa"/>
          </w:tcPr>
          <w:p w:rsidR="009D4B20" w:rsidRPr="00BC105A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D4B20" w:rsidRPr="009D4B20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Bearcat</w:t>
            </w:r>
            <w:r w:rsidRPr="009D4B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9D4B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2008 г.в.</w:t>
            </w:r>
          </w:p>
        </w:tc>
        <w:tc>
          <w:tcPr>
            <w:tcW w:w="1418" w:type="dxa"/>
            <w:vMerge w:val="restart"/>
          </w:tcPr>
          <w:p w:rsidR="009D4B20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215277,41</w:t>
            </w:r>
          </w:p>
        </w:tc>
        <w:tc>
          <w:tcPr>
            <w:tcW w:w="1559" w:type="dxa"/>
            <w:vMerge w:val="restart"/>
          </w:tcPr>
          <w:p w:rsidR="009D4B20" w:rsidRPr="00BC105A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B20" w:rsidRPr="00BC105A" w:rsidTr="009D4B20">
        <w:trPr>
          <w:trHeight w:val="908"/>
        </w:trPr>
        <w:tc>
          <w:tcPr>
            <w:tcW w:w="530" w:type="dxa"/>
            <w:vMerge/>
          </w:tcPr>
          <w:p w:rsidR="009D4B20" w:rsidRPr="00BC105A" w:rsidRDefault="009D4B2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9D4B20" w:rsidRDefault="009D4B20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4B20" w:rsidRPr="00BC105A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4B20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4B20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4B20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D4B20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9D4B20" w:rsidRPr="00BC105A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D4B20" w:rsidRPr="00BC105A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88" w:type="dxa"/>
          </w:tcPr>
          <w:p w:rsidR="009D4B20" w:rsidRPr="00BC105A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D4B20" w:rsidRPr="00BC105A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Казанка 5МЗ 2109, 1987 г.в. с мотором Ямаха 1037457</w:t>
            </w:r>
          </w:p>
        </w:tc>
        <w:tc>
          <w:tcPr>
            <w:tcW w:w="1418" w:type="dxa"/>
            <w:vMerge/>
          </w:tcPr>
          <w:p w:rsidR="009D4B20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4B20" w:rsidRPr="00BC105A" w:rsidRDefault="009D4B2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352" w:rsidRPr="00BC105A" w:rsidTr="00133352">
        <w:trPr>
          <w:trHeight w:val="690"/>
        </w:trPr>
        <w:tc>
          <w:tcPr>
            <w:tcW w:w="530" w:type="dxa"/>
            <w:vMerge w:val="restart"/>
          </w:tcPr>
          <w:p w:rsidR="00133352" w:rsidRPr="00BC105A" w:rsidRDefault="00133352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97" w:type="dxa"/>
            <w:vMerge w:val="restart"/>
          </w:tcPr>
          <w:p w:rsidR="00133352" w:rsidRPr="00AC4D50" w:rsidRDefault="00133352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Михеева Татьяна Павловна</w:t>
            </w:r>
          </w:p>
        </w:tc>
        <w:tc>
          <w:tcPr>
            <w:tcW w:w="1417" w:type="dxa"/>
            <w:vMerge w:val="restart"/>
          </w:tcPr>
          <w:p w:rsidR="00133352" w:rsidRPr="00BC105A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 района «Заполярный район»</w:t>
            </w:r>
          </w:p>
        </w:tc>
        <w:tc>
          <w:tcPr>
            <w:tcW w:w="1276" w:type="dxa"/>
          </w:tcPr>
          <w:p w:rsidR="00133352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133352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33352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1125,0</w:t>
            </w:r>
          </w:p>
        </w:tc>
        <w:tc>
          <w:tcPr>
            <w:tcW w:w="851" w:type="dxa"/>
          </w:tcPr>
          <w:p w:rsidR="00133352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</w:tcPr>
          <w:p w:rsidR="00133352" w:rsidRPr="00BC105A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133352" w:rsidRPr="00BC105A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88" w:type="dxa"/>
            <w:vMerge w:val="restart"/>
          </w:tcPr>
          <w:p w:rsidR="00133352" w:rsidRPr="00BC105A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33352" w:rsidRPr="00BC105A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33352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3253776,90</w:t>
            </w:r>
          </w:p>
        </w:tc>
        <w:tc>
          <w:tcPr>
            <w:tcW w:w="1559" w:type="dxa"/>
            <w:vMerge w:val="restart"/>
          </w:tcPr>
          <w:p w:rsidR="00133352" w:rsidRPr="00BC105A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352" w:rsidRPr="00BC105A" w:rsidTr="00AE4665">
        <w:trPr>
          <w:trHeight w:val="690"/>
        </w:trPr>
        <w:tc>
          <w:tcPr>
            <w:tcW w:w="530" w:type="dxa"/>
            <w:vMerge/>
          </w:tcPr>
          <w:p w:rsidR="00133352" w:rsidRDefault="00133352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133352" w:rsidRDefault="00133352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352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3352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33352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33352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51" w:type="dxa"/>
          </w:tcPr>
          <w:p w:rsidR="00133352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133352" w:rsidRPr="00BC105A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3352" w:rsidRPr="00BC105A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133352" w:rsidRPr="00BC105A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33352" w:rsidRPr="00BC105A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352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3352" w:rsidRPr="00BC105A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352" w:rsidRPr="00BC105A" w:rsidTr="00133352">
        <w:trPr>
          <w:trHeight w:val="90"/>
        </w:trPr>
        <w:tc>
          <w:tcPr>
            <w:tcW w:w="530" w:type="dxa"/>
            <w:vMerge/>
          </w:tcPr>
          <w:p w:rsidR="00133352" w:rsidRPr="00BC105A" w:rsidRDefault="00133352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</w:tcPr>
          <w:p w:rsidR="00133352" w:rsidRDefault="00133352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33352" w:rsidRPr="00BC105A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3352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33352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33352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1125,0</w:t>
            </w:r>
          </w:p>
        </w:tc>
        <w:tc>
          <w:tcPr>
            <w:tcW w:w="851" w:type="dxa"/>
          </w:tcPr>
          <w:p w:rsidR="00133352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</w:tcPr>
          <w:p w:rsidR="00133352" w:rsidRPr="00BC105A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33352" w:rsidRPr="00BC105A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</w:tcPr>
          <w:p w:rsidR="00133352" w:rsidRPr="00BC105A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33352" w:rsidRPr="00133352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Ямаха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133352">
              <w:rPr>
                <w:rFonts w:ascii="Times New Roman" w:hAnsi="Times New Roman" w:cs="Times New Roman"/>
                <w:sz w:val="20"/>
                <w:szCs w:val="20"/>
              </w:rPr>
              <w:t xml:space="preserve"> 540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2009 г.в.</w:t>
            </w:r>
          </w:p>
        </w:tc>
        <w:tc>
          <w:tcPr>
            <w:tcW w:w="1418" w:type="dxa"/>
            <w:vMerge w:val="restart"/>
          </w:tcPr>
          <w:p w:rsidR="00133352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453949,68</w:t>
            </w:r>
          </w:p>
        </w:tc>
        <w:tc>
          <w:tcPr>
            <w:tcW w:w="1559" w:type="dxa"/>
            <w:vMerge w:val="restart"/>
          </w:tcPr>
          <w:p w:rsidR="00133352" w:rsidRPr="00BC105A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352" w:rsidRPr="00BC105A" w:rsidTr="00AE4665">
        <w:trPr>
          <w:trHeight w:val="90"/>
        </w:trPr>
        <w:tc>
          <w:tcPr>
            <w:tcW w:w="530" w:type="dxa"/>
            <w:vMerge/>
          </w:tcPr>
          <w:p w:rsidR="00133352" w:rsidRPr="00BC105A" w:rsidRDefault="00133352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133352" w:rsidRDefault="00133352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352" w:rsidRPr="00BC105A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3352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33352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33352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133352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133352" w:rsidRPr="00BC105A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3352" w:rsidRPr="00BC105A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133352" w:rsidRPr="00BC105A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33352" w:rsidRPr="00BC105A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352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3352" w:rsidRPr="00BC105A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352" w:rsidRPr="00BC105A" w:rsidTr="00AE4665">
        <w:trPr>
          <w:trHeight w:val="90"/>
        </w:trPr>
        <w:tc>
          <w:tcPr>
            <w:tcW w:w="530" w:type="dxa"/>
            <w:vMerge/>
          </w:tcPr>
          <w:p w:rsidR="00133352" w:rsidRPr="00BC105A" w:rsidRDefault="00133352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133352" w:rsidRDefault="00133352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3352" w:rsidRPr="00BC105A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3352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33352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33352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1" w:type="dxa"/>
          </w:tcPr>
          <w:p w:rsidR="00133352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133352" w:rsidRPr="00BC105A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3352" w:rsidRPr="00BC105A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133352" w:rsidRPr="00BC105A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33352" w:rsidRPr="00BC105A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3352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3352" w:rsidRPr="00BC105A" w:rsidRDefault="00133352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913" w:rsidRPr="00BC105A" w:rsidTr="004C530E">
        <w:trPr>
          <w:trHeight w:val="578"/>
        </w:trPr>
        <w:tc>
          <w:tcPr>
            <w:tcW w:w="530" w:type="dxa"/>
            <w:vMerge w:val="restart"/>
          </w:tcPr>
          <w:p w:rsidR="00265913" w:rsidRPr="00BC105A" w:rsidRDefault="00265913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97" w:type="dxa"/>
            <w:vMerge w:val="restart"/>
          </w:tcPr>
          <w:p w:rsidR="00265913" w:rsidRPr="00265913" w:rsidRDefault="00265913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913">
              <w:rPr>
                <w:rFonts w:ascii="Times New Roman" w:hAnsi="Times New Roman" w:cs="Times New Roman"/>
                <w:b/>
                <w:sz w:val="20"/>
                <w:szCs w:val="20"/>
              </w:rPr>
              <w:t>Дитятев Алексей Алексеевич</w:t>
            </w:r>
          </w:p>
        </w:tc>
        <w:tc>
          <w:tcPr>
            <w:tcW w:w="1417" w:type="dxa"/>
            <w:vMerge w:val="restart"/>
          </w:tcPr>
          <w:p w:rsidR="00265913" w:rsidRPr="00BC105A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района «Заполярный район»</w:t>
            </w:r>
          </w:p>
        </w:tc>
        <w:tc>
          <w:tcPr>
            <w:tcW w:w="1276" w:type="dxa"/>
            <w:vMerge w:val="restart"/>
          </w:tcPr>
          <w:p w:rsidR="00265913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5913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65913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65913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</w:tcPr>
          <w:p w:rsidR="00265913" w:rsidRPr="00BC105A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65913" w:rsidRPr="00BC105A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</w:tcPr>
          <w:p w:rsidR="00265913" w:rsidRPr="00BC105A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65913" w:rsidRPr="00265913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265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265913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Tribeca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2007 г.в.</w:t>
            </w:r>
          </w:p>
        </w:tc>
        <w:tc>
          <w:tcPr>
            <w:tcW w:w="1418" w:type="dxa"/>
            <w:vMerge w:val="restart"/>
          </w:tcPr>
          <w:p w:rsidR="00265913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13138714,89</w:t>
            </w:r>
          </w:p>
        </w:tc>
        <w:tc>
          <w:tcPr>
            <w:tcW w:w="1559" w:type="dxa"/>
            <w:vMerge w:val="restart"/>
          </w:tcPr>
          <w:p w:rsidR="00265913" w:rsidRPr="00BC105A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913" w:rsidRPr="00BC105A" w:rsidTr="00AE4665">
        <w:trPr>
          <w:trHeight w:val="577"/>
        </w:trPr>
        <w:tc>
          <w:tcPr>
            <w:tcW w:w="530" w:type="dxa"/>
            <w:vMerge/>
          </w:tcPr>
          <w:p w:rsidR="00265913" w:rsidRPr="00BC105A" w:rsidRDefault="00265913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265913" w:rsidRPr="004C530E" w:rsidRDefault="00265913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65913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5913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5913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5913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5913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65913" w:rsidRPr="00BC105A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5913" w:rsidRPr="00BC105A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265913" w:rsidRPr="00BC105A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65913" w:rsidRPr="00265913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 ML 300</w:t>
            </w:r>
          </w:p>
        </w:tc>
        <w:tc>
          <w:tcPr>
            <w:tcW w:w="1418" w:type="dxa"/>
            <w:vMerge/>
          </w:tcPr>
          <w:p w:rsidR="00265913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5913" w:rsidRPr="00BC105A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913" w:rsidRPr="00BC105A" w:rsidTr="005C52E8">
        <w:trPr>
          <w:trHeight w:val="469"/>
        </w:trPr>
        <w:tc>
          <w:tcPr>
            <w:tcW w:w="530" w:type="dxa"/>
            <w:vMerge/>
          </w:tcPr>
          <w:p w:rsidR="00265913" w:rsidRPr="00BC105A" w:rsidRDefault="00265913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</w:tcPr>
          <w:p w:rsidR="00265913" w:rsidRPr="00265913" w:rsidRDefault="00265913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65913" w:rsidRPr="00BC105A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913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65913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65913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67.0</w:t>
            </w:r>
          </w:p>
        </w:tc>
        <w:tc>
          <w:tcPr>
            <w:tcW w:w="851" w:type="dxa"/>
          </w:tcPr>
          <w:p w:rsidR="00265913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</w:tcPr>
          <w:p w:rsidR="00265913" w:rsidRPr="00BC105A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65913" w:rsidRPr="00BC105A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</w:tcPr>
          <w:p w:rsidR="00265913" w:rsidRPr="00BC105A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65913" w:rsidRPr="00BC105A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  200</w:t>
            </w:r>
          </w:p>
        </w:tc>
        <w:tc>
          <w:tcPr>
            <w:tcW w:w="1418" w:type="dxa"/>
            <w:vMerge w:val="restart"/>
          </w:tcPr>
          <w:p w:rsidR="00265913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4914635,90</w:t>
            </w:r>
          </w:p>
        </w:tc>
        <w:tc>
          <w:tcPr>
            <w:tcW w:w="1559" w:type="dxa"/>
            <w:vMerge w:val="restart"/>
          </w:tcPr>
          <w:p w:rsidR="00265913" w:rsidRPr="00BC105A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913" w:rsidRPr="00265913" w:rsidTr="00AE4665">
        <w:trPr>
          <w:trHeight w:val="90"/>
        </w:trPr>
        <w:tc>
          <w:tcPr>
            <w:tcW w:w="530" w:type="dxa"/>
            <w:vMerge/>
          </w:tcPr>
          <w:p w:rsidR="00265913" w:rsidRPr="00BC105A" w:rsidRDefault="00265913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265913" w:rsidRDefault="00265913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65913" w:rsidRPr="00BC105A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913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65913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65913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69.5</w:t>
            </w:r>
          </w:p>
        </w:tc>
        <w:tc>
          <w:tcPr>
            <w:tcW w:w="851" w:type="dxa"/>
          </w:tcPr>
          <w:p w:rsidR="00265913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265913" w:rsidRPr="00BC105A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5913" w:rsidRPr="00BC105A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265913" w:rsidRPr="00BC105A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5913" w:rsidRPr="00265913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5913" w:rsidRPr="00265913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5913" w:rsidRPr="00265913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913" w:rsidRPr="00BC105A" w:rsidTr="00AE4665">
        <w:trPr>
          <w:trHeight w:val="90"/>
        </w:trPr>
        <w:tc>
          <w:tcPr>
            <w:tcW w:w="530" w:type="dxa"/>
            <w:vMerge/>
          </w:tcPr>
          <w:p w:rsidR="00265913" w:rsidRPr="00265913" w:rsidRDefault="00265913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265913" w:rsidRPr="00265913" w:rsidRDefault="00265913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65913" w:rsidRPr="00265913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913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65913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65913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75.8</w:t>
            </w:r>
          </w:p>
        </w:tc>
        <w:tc>
          <w:tcPr>
            <w:tcW w:w="851" w:type="dxa"/>
          </w:tcPr>
          <w:p w:rsidR="00265913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265913" w:rsidRPr="00BC105A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5913" w:rsidRPr="00BC105A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265913" w:rsidRPr="00BC105A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5913" w:rsidRPr="00BC105A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5913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5913" w:rsidRPr="00BC105A" w:rsidRDefault="0026591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D43" w:rsidRPr="00BC105A" w:rsidTr="00C77D43">
        <w:trPr>
          <w:trHeight w:val="460"/>
        </w:trPr>
        <w:tc>
          <w:tcPr>
            <w:tcW w:w="530" w:type="dxa"/>
            <w:vMerge w:val="restart"/>
          </w:tcPr>
          <w:p w:rsidR="00C77D43" w:rsidRPr="00BC105A" w:rsidRDefault="00C77D43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97" w:type="dxa"/>
            <w:vMerge w:val="restart"/>
          </w:tcPr>
          <w:p w:rsidR="00C77D43" w:rsidRPr="00C77D43" w:rsidRDefault="00C77D43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D43">
              <w:rPr>
                <w:rFonts w:ascii="Times New Roman" w:hAnsi="Times New Roman" w:cs="Times New Roman"/>
                <w:b/>
                <w:sz w:val="20"/>
                <w:szCs w:val="20"/>
              </w:rPr>
              <w:t>Дуркина Галина Александровна</w:t>
            </w:r>
          </w:p>
        </w:tc>
        <w:tc>
          <w:tcPr>
            <w:tcW w:w="1417" w:type="dxa"/>
            <w:vMerge w:val="restart"/>
          </w:tcPr>
          <w:p w:rsidR="00C77D43" w:rsidRPr="00BC105A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района «Заполярный район»</w:t>
            </w:r>
          </w:p>
        </w:tc>
        <w:tc>
          <w:tcPr>
            <w:tcW w:w="1276" w:type="dxa"/>
            <w:vMerge w:val="restart"/>
          </w:tcPr>
          <w:p w:rsid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  <w:vMerge w:val="restart"/>
          </w:tcPr>
          <w:p w:rsid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</w:tcPr>
          <w:p w:rsidR="00C77D43" w:rsidRPr="00BC105A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77D43" w:rsidRPr="00BC105A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88" w:type="dxa"/>
          </w:tcPr>
          <w:p w:rsidR="00C77D43" w:rsidRPr="00BC105A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C77D43" w:rsidRPr="008137BA" w:rsidRDefault="00C77D43" w:rsidP="00813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Буран С-64ОА 1 Ц, 2000 г.в.</w:t>
            </w:r>
          </w:p>
        </w:tc>
        <w:tc>
          <w:tcPr>
            <w:tcW w:w="1418" w:type="dxa"/>
            <w:vMerge w:val="restart"/>
          </w:tcPr>
          <w:p w:rsid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2751773,31</w:t>
            </w:r>
          </w:p>
        </w:tc>
        <w:tc>
          <w:tcPr>
            <w:tcW w:w="1559" w:type="dxa"/>
            <w:vMerge w:val="restart"/>
          </w:tcPr>
          <w:p w:rsidR="00C77D43" w:rsidRPr="00BC105A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D43" w:rsidRPr="00BC105A" w:rsidTr="00DD59DD">
        <w:trPr>
          <w:trHeight w:val="460"/>
        </w:trPr>
        <w:tc>
          <w:tcPr>
            <w:tcW w:w="530" w:type="dxa"/>
            <w:vMerge/>
          </w:tcPr>
          <w:p w:rsidR="00C77D43" w:rsidRDefault="00C77D43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C77D43" w:rsidRPr="00C77D43" w:rsidRDefault="00C77D43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C77D43" w:rsidRPr="00BC105A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Пристройка к дому</w:t>
            </w:r>
          </w:p>
        </w:tc>
        <w:tc>
          <w:tcPr>
            <w:tcW w:w="851" w:type="dxa"/>
          </w:tcPr>
          <w:p w:rsidR="00C77D43" w:rsidRPr="00BC105A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88" w:type="dxa"/>
          </w:tcPr>
          <w:p w:rsidR="00C77D43" w:rsidRPr="00BC105A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C77D43" w:rsidRDefault="00C77D43" w:rsidP="00813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7D43" w:rsidRPr="00BC105A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D43" w:rsidRPr="00BC105A" w:rsidTr="00DD59DD">
        <w:trPr>
          <w:trHeight w:val="460"/>
        </w:trPr>
        <w:tc>
          <w:tcPr>
            <w:tcW w:w="530" w:type="dxa"/>
            <w:vMerge/>
          </w:tcPr>
          <w:p w:rsidR="00C77D43" w:rsidRDefault="00C77D43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C77D43" w:rsidRPr="00C77D43" w:rsidRDefault="00C77D43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C77D43" w:rsidRPr="00BC105A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C77D43" w:rsidRPr="00BC105A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888" w:type="dxa"/>
          </w:tcPr>
          <w:p w:rsidR="00C77D43" w:rsidRPr="00BC105A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C77D43" w:rsidRDefault="00C77D43" w:rsidP="00813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7D43" w:rsidRPr="00BC105A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D43" w:rsidRPr="00BC105A" w:rsidTr="00C77D43">
        <w:trPr>
          <w:trHeight w:val="90"/>
        </w:trPr>
        <w:tc>
          <w:tcPr>
            <w:tcW w:w="530" w:type="dxa"/>
            <w:vMerge/>
          </w:tcPr>
          <w:p w:rsidR="00C77D43" w:rsidRPr="00BC105A" w:rsidRDefault="00C77D43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</w:tcPr>
          <w:p w:rsidR="00C77D43" w:rsidRDefault="00C77D43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77D43" w:rsidRPr="00BC105A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851" w:type="dxa"/>
          </w:tcPr>
          <w:p w:rsid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</w:tcPr>
          <w:p w:rsidR="00C77D43" w:rsidRPr="00BC105A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C77D43" w:rsidRPr="00BC105A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88" w:type="dxa"/>
            <w:vMerge w:val="restart"/>
          </w:tcPr>
          <w:p w:rsidR="00C77D43" w:rsidRPr="00BC105A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C77D43" w:rsidRP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Berkut</w:t>
            </w:r>
            <w:r w:rsidRPr="00C77D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C77D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Jacket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2016 г.в. с лодочным мотором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Evinrude</w:t>
            </w:r>
            <w:r w:rsidRPr="00C77D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77D4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DSLAGB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2016 г.в.</w:t>
            </w:r>
          </w:p>
        </w:tc>
        <w:tc>
          <w:tcPr>
            <w:tcW w:w="1418" w:type="dxa"/>
            <w:vMerge w:val="restart"/>
          </w:tcPr>
          <w:p w:rsid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392393,44</w:t>
            </w:r>
          </w:p>
        </w:tc>
        <w:tc>
          <w:tcPr>
            <w:tcW w:w="1559" w:type="dxa"/>
            <w:vMerge w:val="restart"/>
          </w:tcPr>
          <w:p w:rsidR="00C77D43" w:rsidRPr="00BC105A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D43" w:rsidRPr="00936BE7" w:rsidTr="00AE4665">
        <w:trPr>
          <w:trHeight w:val="90"/>
        </w:trPr>
        <w:tc>
          <w:tcPr>
            <w:tcW w:w="530" w:type="dxa"/>
            <w:vMerge/>
          </w:tcPr>
          <w:p w:rsidR="00C77D43" w:rsidRPr="00BC105A" w:rsidRDefault="00C77D43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C77D43" w:rsidRDefault="00C77D43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7D43" w:rsidRPr="00BC105A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</w:tcPr>
          <w:p w:rsid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1" w:type="dxa"/>
          </w:tcPr>
          <w:p w:rsid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C77D43" w:rsidRPr="00BC105A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7D43" w:rsidRPr="00BC105A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C77D43" w:rsidRPr="00BC105A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C77D43" w:rsidRP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r w:rsidRPr="00C77D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CFMOTO</w:t>
            </w:r>
            <w:r w:rsidRPr="00C77D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Terralander</w:t>
            </w:r>
            <w:r w:rsidRPr="00C77D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</w:t>
            </w:r>
            <w:r w:rsidRPr="00C77D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800-2, 2013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77D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77D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  <w:vMerge/>
          </w:tcPr>
          <w:p w:rsidR="00C77D43" w:rsidRP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C77D43" w:rsidRP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77D43" w:rsidRPr="00BC105A" w:rsidTr="00AE4665">
        <w:trPr>
          <w:trHeight w:val="90"/>
        </w:trPr>
        <w:tc>
          <w:tcPr>
            <w:tcW w:w="530" w:type="dxa"/>
            <w:vMerge/>
          </w:tcPr>
          <w:p w:rsidR="00C77D43" w:rsidRPr="00C77D43" w:rsidRDefault="00C77D43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vMerge/>
          </w:tcPr>
          <w:p w:rsidR="00C77D43" w:rsidRPr="00C77D43" w:rsidRDefault="00C77D43" w:rsidP="00DD59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C77D43" w:rsidRP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Пристройка к дому</w:t>
            </w:r>
          </w:p>
        </w:tc>
        <w:tc>
          <w:tcPr>
            <w:tcW w:w="1276" w:type="dxa"/>
          </w:tcPr>
          <w:p w:rsid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</w:tcPr>
          <w:p w:rsid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1" w:type="dxa"/>
          </w:tcPr>
          <w:p w:rsid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C77D43" w:rsidRPr="00BC105A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7D43" w:rsidRPr="00BC105A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C77D43" w:rsidRPr="00BC105A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77D43" w:rsidRPr="00BC105A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7D43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7D43" w:rsidRPr="00BC105A" w:rsidRDefault="00C77D43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9DD" w:rsidRPr="00BC105A" w:rsidTr="00DD59DD">
        <w:trPr>
          <w:trHeight w:val="345"/>
        </w:trPr>
        <w:tc>
          <w:tcPr>
            <w:tcW w:w="530" w:type="dxa"/>
            <w:vMerge w:val="restart"/>
          </w:tcPr>
          <w:p w:rsidR="00DD59DD" w:rsidRPr="00BC105A" w:rsidRDefault="00DD59DD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97" w:type="dxa"/>
            <w:vMerge w:val="restart"/>
          </w:tcPr>
          <w:p w:rsidR="00DD59DD" w:rsidRPr="00DD59DD" w:rsidRDefault="00DD59DD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5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Жданов </w:t>
            </w:r>
          </w:p>
          <w:p w:rsidR="00DD59DD" w:rsidRDefault="00DD59DD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9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Юрий Павлович</w:t>
            </w:r>
          </w:p>
        </w:tc>
        <w:tc>
          <w:tcPr>
            <w:tcW w:w="1417" w:type="dxa"/>
            <w:vMerge w:val="restart"/>
          </w:tcPr>
          <w:p w:rsidR="00DD59DD" w:rsidRPr="00BC105A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Совета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 «Заполярный район»</w:t>
            </w:r>
          </w:p>
        </w:tc>
        <w:tc>
          <w:tcPr>
            <w:tcW w:w="1276" w:type="dxa"/>
          </w:tcPr>
          <w:p w:rsidR="00DD59DD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DD59DD" w:rsidRDefault="00DD59DD" w:rsidP="00A1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D59DD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542,0</w:t>
            </w:r>
          </w:p>
        </w:tc>
        <w:tc>
          <w:tcPr>
            <w:tcW w:w="851" w:type="dxa"/>
          </w:tcPr>
          <w:p w:rsidR="00DD59DD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</w:tcPr>
          <w:p w:rsidR="00DD59DD" w:rsidRPr="00BC105A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D59DD" w:rsidRPr="00BC105A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88" w:type="dxa"/>
            <w:vMerge w:val="restart"/>
          </w:tcPr>
          <w:p w:rsidR="00DD59DD" w:rsidRPr="00BC105A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D59DD" w:rsidRPr="00BC105A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D59DD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2435805,90</w:t>
            </w:r>
          </w:p>
        </w:tc>
        <w:tc>
          <w:tcPr>
            <w:tcW w:w="1559" w:type="dxa"/>
            <w:vMerge w:val="restart"/>
          </w:tcPr>
          <w:p w:rsidR="00DD59DD" w:rsidRPr="00BC105A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9DD" w:rsidRPr="00BC105A" w:rsidTr="00AE4665">
        <w:trPr>
          <w:trHeight w:val="345"/>
        </w:trPr>
        <w:tc>
          <w:tcPr>
            <w:tcW w:w="530" w:type="dxa"/>
            <w:vMerge/>
          </w:tcPr>
          <w:p w:rsidR="00DD59DD" w:rsidRDefault="00DD59DD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DD59DD" w:rsidRPr="00DD59DD" w:rsidRDefault="00DD59DD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59DD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59DD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D59DD" w:rsidRDefault="00DD59DD" w:rsidP="00A1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D59DD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123,2</w:t>
            </w:r>
          </w:p>
        </w:tc>
        <w:tc>
          <w:tcPr>
            <w:tcW w:w="851" w:type="dxa"/>
          </w:tcPr>
          <w:p w:rsidR="00DD59DD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DD59DD" w:rsidRPr="00BC105A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D59DD" w:rsidRPr="00BC105A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DD59DD" w:rsidRPr="00BC105A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D59DD" w:rsidRPr="00BC105A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59DD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D59DD" w:rsidRPr="00BC105A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9DD" w:rsidRPr="00BC105A" w:rsidTr="00AE4665">
        <w:trPr>
          <w:trHeight w:val="345"/>
        </w:trPr>
        <w:tc>
          <w:tcPr>
            <w:tcW w:w="530" w:type="dxa"/>
            <w:vMerge/>
          </w:tcPr>
          <w:p w:rsidR="00DD59DD" w:rsidRDefault="00DD59DD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DD59DD" w:rsidRPr="00DD59DD" w:rsidRDefault="00DD59DD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59DD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59DD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D59DD" w:rsidRDefault="00DD59DD" w:rsidP="00A1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D59DD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851" w:type="dxa"/>
          </w:tcPr>
          <w:p w:rsidR="00DD59DD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DD59DD" w:rsidRPr="00BC105A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D59DD" w:rsidRPr="00BC105A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DD59DD" w:rsidRPr="00BC105A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D59DD" w:rsidRPr="00BC105A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59DD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D59DD" w:rsidRPr="00BC105A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9DD" w:rsidRPr="00BC105A" w:rsidTr="00AE4665">
        <w:trPr>
          <w:trHeight w:val="345"/>
        </w:trPr>
        <w:tc>
          <w:tcPr>
            <w:tcW w:w="530" w:type="dxa"/>
            <w:vMerge/>
          </w:tcPr>
          <w:p w:rsidR="00DD59DD" w:rsidRDefault="00DD59DD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DD59DD" w:rsidRPr="00DD59DD" w:rsidRDefault="00DD59DD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59DD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59DD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DD59DD" w:rsidRDefault="00DD59DD" w:rsidP="00A1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D59DD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851" w:type="dxa"/>
          </w:tcPr>
          <w:p w:rsidR="00DD59DD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DD59DD" w:rsidRPr="00BC105A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D59DD" w:rsidRPr="00BC105A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DD59DD" w:rsidRPr="00BC105A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D59DD" w:rsidRPr="00BC105A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59DD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D59DD" w:rsidRPr="00BC105A" w:rsidRDefault="00DD59D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7FD" w:rsidRPr="00BC105A" w:rsidTr="00871EED">
        <w:trPr>
          <w:trHeight w:val="475"/>
        </w:trPr>
        <w:tc>
          <w:tcPr>
            <w:tcW w:w="530" w:type="dxa"/>
            <w:vMerge/>
          </w:tcPr>
          <w:p w:rsidR="002657FD" w:rsidRPr="00BC105A" w:rsidRDefault="002657FD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:rsidR="002657FD" w:rsidRDefault="002657FD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657FD" w:rsidRPr="00BC105A" w:rsidRDefault="002657F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7FD" w:rsidRDefault="002657F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7FD" w:rsidRDefault="002657F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57FD" w:rsidRDefault="002657F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57FD" w:rsidRDefault="002657F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2657FD" w:rsidRPr="00BC105A" w:rsidRDefault="002657FD" w:rsidP="00163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657FD" w:rsidRPr="00BC105A" w:rsidRDefault="002657F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888" w:type="dxa"/>
          </w:tcPr>
          <w:p w:rsidR="002657FD" w:rsidRPr="00BC105A" w:rsidRDefault="002657F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657FD" w:rsidRPr="00D31D55" w:rsidRDefault="002657F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57FD" w:rsidRDefault="002657F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57FD" w:rsidRPr="00BC105A" w:rsidRDefault="002657F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65" w:rsidRPr="00BC105A" w:rsidTr="004B6BE3">
        <w:trPr>
          <w:trHeight w:val="385"/>
        </w:trPr>
        <w:tc>
          <w:tcPr>
            <w:tcW w:w="530" w:type="dxa"/>
            <w:vMerge w:val="restart"/>
          </w:tcPr>
          <w:p w:rsidR="00783865" w:rsidRPr="00BC105A" w:rsidRDefault="00783865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597" w:type="dxa"/>
            <w:vMerge w:val="restart"/>
          </w:tcPr>
          <w:p w:rsidR="00783865" w:rsidRPr="004B6BE3" w:rsidRDefault="00783865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Король Александр Владимирович</w:t>
            </w:r>
          </w:p>
        </w:tc>
        <w:tc>
          <w:tcPr>
            <w:tcW w:w="1417" w:type="dxa"/>
            <w:vMerge w:val="restart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района «Заполярный район»</w:t>
            </w:r>
          </w:p>
        </w:tc>
        <w:tc>
          <w:tcPr>
            <w:tcW w:w="1276" w:type="dxa"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783865" w:rsidRDefault="00783865" w:rsidP="00886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851" w:type="dxa"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83865" w:rsidRPr="00886D4D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Мицубиси Аутлендер, 2013 г.в.</w:t>
            </w:r>
          </w:p>
        </w:tc>
        <w:tc>
          <w:tcPr>
            <w:tcW w:w="1418" w:type="dxa"/>
            <w:vMerge w:val="restart"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5034309,11</w:t>
            </w:r>
          </w:p>
        </w:tc>
        <w:tc>
          <w:tcPr>
            <w:tcW w:w="1559" w:type="dxa"/>
            <w:vMerge w:val="restart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65" w:rsidRPr="00BC105A" w:rsidTr="00AE4665">
        <w:trPr>
          <w:trHeight w:val="385"/>
        </w:trPr>
        <w:tc>
          <w:tcPr>
            <w:tcW w:w="530" w:type="dxa"/>
            <w:vMerge/>
          </w:tcPr>
          <w:p w:rsidR="00783865" w:rsidRPr="00BC105A" w:rsidRDefault="00783865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783865" w:rsidRPr="004B6BE3" w:rsidRDefault="00783865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83865" w:rsidRDefault="00783865" w:rsidP="00886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851" w:type="dxa"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65" w:rsidRPr="00BC105A" w:rsidTr="00AE4665">
        <w:trPr>
          <w:trHeight w:val="385"/>
        </w:trPr>
        <w:tc>
          <w:tcPr>
            <w:tcW w:w="530" w:type="dxa"/>
            <w:vMerge/>
          </w:tcPr>
          <w:p w:rsidR="00783865" w:rsidRPr="00BC105A" w:rsidRDefault="00783865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783865" w:rsidRPr="004B6BE3" w:rsidRDefault="00783865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851" w:type="dxa"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65" w:rsidRPr="00BC105A" w:rsidTr="00886D4D">
        <w:trPr>
          <w:trHeight w:val="305"/>
        </w:trPr>
        <w:tc>
          <w:tcPr>
            <w:tcW w:w="530" w:type="dxa"/>
            <w:vMerge/>
          </w:tcPr>
          <w:p w:rsidR="00783865" w:rsidRPr="00BC105A" w:rsidRDefault="00783865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</w:tcPr>
          <w:p w:rsidR="00783865" w:rsidRDefault="00783865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888" w:type="dxa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83865" w:rsidRPr="00886D4D" w:rsidRDefault="00783865" w:rsidP="005C3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Муцубиси Паджеро Спорт, 2008 г.в.</w:t>
            </w:r>
          </w:p>
        </w:tc>
        <w:tc>
          <w:tcPr>
            <w:tcW w:w="1418" w:type="dxa"/>
            <w:vMerge w:val="restart"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231956,60</w:t>
            </w:r>
          </w:p>
        </w:tc>
        <w:tc>
          <w:tcPr>
            <w:tcW w:w="1559" w:type="dxa"/>
            <w:vMerge w:val="restart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65" w:rsidRPr="00BC105A" w:rsidTr="00AE4665">
        <w:trPr>
          <w:trHeight w:val="305"/>
        </w:trPr>
        <w:tc>
          <w:tcPr>
            <w:tcW w:w="530" w:type="dxa"/>
            <w:vMerge/>
          </w:tcPr>
          <w:p w:rsidR="00783865" w:rsidRPr="00BC105A" w:rsidRDefault="00783865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783865" w:rsidRDefault="00783865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888" w:type="dxa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83865" w:rsidRDefault="00783865" w:rsidP="005C3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65" w:rsidRPr="00BC105A" w:rsidTr="00AE4665">
        <w:trPr>
          <w:trHeight w:val="305"/>
        </w:trPr>
        <w:tc>
          <w:tcPr>
            <w:tcW w:w="530" w:type="dxa"/>
            <w:vMerge/>
          </w:tcPr>
          <w:p w:rsidR="00783865" w:rsidRPr="00BC105A" w:rsidRDefault="00783865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783865" w:rsidRDefault="00783865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888" w:type="dxa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83865" w:rsidRDefault="00783865" w:rsidP="005C3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65" w:rsidRPr="00BC105A" w:rsidTr="00783865">
        <w:trPr>
          <w:trHeight w:val="117"/>
        </w:trPr>
        <w:tc>
          <w:tcPr>
            <w:tcW w:w="530" w:type="dxa"/>
            <w:vMerge/>
          </w:tcPr>
          <w:p w:rsidR="00783865" w:rsidRPr="00BC105A" w:rsidRDefault="00783865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</w:tcPr>
          <w:p w:rsidR="00783865" w:rsidRDefault="00783865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888" w:type="dxa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65" w:rsidRPr="00BC105A" w:rsidTr="00AE4665">
        <w:trPr>
          <w:trHeight w:val="116"/>
        </w:trPr>
        <w:tc>
          <w:tcPr>
            <w:tcW w:w="530" w:type="dxa"/>
            <w:vMerge/>
          </w:tcPr>
          <w:p w:rsidR="00783865" w:rsidRPr="00BC105A" w:rsidRDefault="00783865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783865" w:rsidRDefault="00783865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888" w:type="dxa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65" w:rsidRPr="00BC105A" w:rsidTr="00AE4665">
        <w:trPr>
          <w:trHeight w:val="116"/>
        </w:trPr>
        <w:tc>
          <w:tcPr>
            <w:tcW w:w="530" w:type="dxa"/>
            <w:vMerge/>
          </w:tcPr>
          <w:p w:rsidR="00783865" w:rsidRPr="00BC105A" w:rsidRDefault="00783865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783865" w:rsidRDefault="00783865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888" w:type="dxa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65" w:rsidRPr="00BC105A" w:rsidTr="00AE4665">
        <w:trPr>
          <w:trHeight w:val="116"/>
        </w:trPr>
        <w:tc>
          <w:tcPr>
            <w:tcW w:w="530" w:type="dxa"/>
            <w:vMerge/>
          </w:tcPr>
          <w:p w:rsidR="00783865" w:rsidRPr="00BC105A" w:rsidRDefault="00783865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783865" w:rsidRDefault="00783865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888" w:type="dxa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65" w:rsidRPr="00BC105A" w:rsidTr="00783865">
        <w:trPr>
          <w:trHeight w:val="155"/>
        </w:trPr>
        <w:tc>
          <w:tcPr>
            <w:tcW w:w="530" w:type="dxa"/>
            <w:vMerge/>
          </w:tcPr>
          <w:p w:rsidR="00783865" w:rsidRPr="00BC105A" w:rsidRDefault="00783865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</w:tcPr>
          <w:p w:rsidR="00783865" w:rsidRDefault="00783865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888" w:type="dxa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65" w:rsidRPr="00BC105A" w:rsidTr="00AE4665">
        <w:trPr>
          <w:trHeight w:val="155"/>
        </w:trPr>
        <w:tc>
          <w:tcPr>
            <w:tcW w:w="530" w:type="dxa"/>
            <w:vMerge/>
          </w:tcPr>
          <w:p w:rsidR="00783865" w:rsidRPr="00BC105A" w:rsidRDefault="00783865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783865" w:rsidRDefault="00783865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888" w:type="dxa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65" w:rsidRPr="00BC105A" w:rsidTr="00AE4665">
        <w:trPr>
          <w:trHeight w:val="155"/>
        </w:trPr>
        <w:tc>
          <w:tcPr>
            <w:tcW w:w="530" w:type="dxa"/>
            <w:vMerge/>
          </w:tcPr>
          <w:p w:rsidR="00783865" w:rsidRPr="00BC105A" w:rsidRDefault="00783865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783865" w:rsidRDefault="00783865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888" w:type="dxa"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3865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3865" w:rsidRPr="00BC105A" w:rsidRDefault="0078386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CFA" w:rsidRPr="00BC105A" w:rsidTr="00343FCE">
        <w:trPr>
          <w:trHeight w:val="1430"/>
        </w:trPr>
        <w:tc>
          <w:tcPr>
            <w:tcW w:w="530" w:type="dxa"/>
            <w:vMerge w:val="restart"/>
          </w:tcPr>
          <w:p w:rsidR="00687CFA" w:rsidRPr="00BC105A" w:rsidRDefault="00687CFA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597" w:type="dxa"/>
          </w:tcPr>
          <w:p w:rsidR="00687CFA" w:rsidRPr="003019B0" w:rsidRDefault="00687CFA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Пашкина Людмила Викторовна</w:t>
            </w:r>
          </w:p>
        </w:tc>
        <w:tc>
          <w:tcPr>
            <w:tcW w:w="1417" w:type="dxa"/>
          </w:tcPr>
          <w:p w:rsidR="00687CFA" w:rsidRPr="00BC105A" w:rsidRDefault="00687CF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района «Заполярный район»</w:t>
            </w:r>
          </w:p>
        </w:tc>
        <w:tc>
          <w:tcPr>
            <w:tcW w:w="1276" w:type="dxa"/>
          </w:tcPr>
          <w:p w:rsidR="00687CFA" w:rsidRDefault="00687CF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87CFA" w:rsidRDefault="00687CF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87CFA" w:rsidRDefault="00687CF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1" w:type="dxa"/>
          </w:tcPr>
          <w:p w:rsidR="00687CFA" w:rsidRDefault="00687CF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</w:tcPr>
          <w:p w:rsidR="00687CFA" w:rsidRPr="00BC105A" w:rsidRDefault="00687CF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87CFA" w:rsidRPr="00BC105A" w:rsidRDefault="00687CF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687CFA" w:rsidRPr="00BC105A" w:rsidRDefault="00687CF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87CFA" w:rsidRPr="00BC105A" w:rsidRDefault="00687CFA" w:rsidP="00687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Мицубиси Аутлендер, 2017 г.в.</w:t>
            </w:r>
          </w:p>
        </w:tc>
        <w:tc>
          <w:tcPr>
            <w:tcW w:w="1418" w:type="dxa"/>
          </w:tcPr>
          <w:p w:rsidR="00687CFA" w:rsidRDefault="00687CF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2360940,30</w:t>
            </w:r>
          </w:p>
        </w:tc>
        <w:tc>
          <w:tcPr>
            <w:tcW w:w="1559" w:type="dxa"/>
          </w:tcPr>
          <w:p w:rsidR="00687CFA" w:rsidRPr="00BC105A" w:rsidRDefault="00687CF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CFA" w:rsidRPr="00BC105A" w:rsidTr="00C2646C">
        <w:trPr>
          <w:trHeight w:val="420"/>
        </w:trPr>
        <w:tc>
          <w:tcPr>
            <w:tcW w:w="530" w:type="dxa"/>
            <w:vMerge/>
          </w:tcPr>
          <w:p w:rsidR="00687CFA" w:rsidRPr="00BC105A" w:rsidRDefault="00687CFA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:rsidR="00687CFA" w:rsidRDefault="00687CFA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87CFA" w:rsidRPr="00BC105A" w:rsidRDefault="00687CF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7CFA" w:rsidRDefault="00687CF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7CFA" w:rsidRDefault="00687CF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7CFA" w:rsidRDefault="00687CF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87CFA" w:rsidRDefault="00687CF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687CFA" w:rsidRPr="00BC105A" w:rsidRDefault="00687CF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87CFA" w:rsidRPr="00BC105A" w:rsidRDefault="00687CF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88" w:type="dxa"/>
          </w:tcPr>
          <w:p w:rsidR="00687CFA" w:rsidRPr="00BC105A" w:rsidRDefault="00687CF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87CFA" w:rsidRPr="00687CFA" w:rsidRDefault="00687CF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7CFA" w:rsidRDefault="00687CF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687CFA" w:rsidRPr="00BC105A" w:rsidRDefault="00687CF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B59" w:rsidRPr="00BC105A" w:rsidTr="00844388">
        <w:trPr>
          <w:trHeight w:val="385"/>
        </w:trPr>
        <w:tc>
          <w:tcPr>
            <w:tcW w:w="530" w:type="dxa"/>
            <w:vMerge w:val="restart"/>
          </w:tcPr>
          <w:p w:rsidR="00AE0B59" w:rsidRPr="00BC105A" w:rsidRDefault="00AE0B59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597" w:type="dxa"/>
            <w:vMerge w:val="restart"/>
          </w:tcPr>
          <w:p w:rsidR="00AE0B59" w:rsidRDefault="00AE0B59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Панин </w:t>
            </w:r>
          </w:p>
          <w:p w:rsidR="00AE0B59" w:rsidRPr="00E940EC" w:rsidRDefault="00AE0B59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Сергей Владимирович</w:t>
            </w:r>
          </w:p>
        </w:tc>
        <w:tc>
          <w:tcPr>
            <w:tcW w:w="1417" w:type="dxa"/>
            <w:vMerge w:val="restart"/>
          </w:tcPr>
          <w:p w:rsidR="00AE0B59" w:rsidRPr="00BC105A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района «Заполярный район»</w:t>
            </w:r>
          </w:p>
        </w:tc>
        <w:tc>
          <w:tcPr>
            <w:tcW w:w="1276" w:type="dxa"/>
            <w:vMerge w:val="restart"/>
          </w:tcPr>
          <w:p w:rsidR="00AE0B59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AE0B59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E0B59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109,7</w:t>
            </w:r>
          </w:p>
        </w:tc>
        <w:tc>
          <w:tcPr>
            <w:tcW w:w="851" w:type="dxa"/>
            <w:vMerge w:val="restart"/>
          </w:tcPr>
          <w:p w:rsidR="00AE0B59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</w:tcPr>
          <w:p w:rsidR="00AE0B59" w:rsidRPr="00BC105A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E0B59" w:rsidRPr="00BC105A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</w:tcPr>
          <w:p w:rsidR="00AE0B59" w:rsidRPr="00BC105A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E0B59" w:rsidRPr="00BC5648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BC56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105</w:t>
            </w:r>
            <w:r w:rsidRPr="00BC56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C56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C56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  <w:vMerge w:val="restart"/>
          </w:tcPr>
          <w:p w:rsidR="00AE0B59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3857197,97</w:t>
            </w:r>
          </w:p>
        </w:tc>
        <w:tc>
          <w:tcPr>
            <w:tcW w:w="1559" w:type="dxa"/>
            <w:vMerge w:val="restart"/>
          </w:tcPr>
          <w:p w:rsidR="00AE0B59" w:rsidRPr="00BC105A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B59" w:rsidRPr="00BC105A" w:rsidTr="00084E4A">
        <w:trPr>
          <w:trHeight w:val="780"/>
        </w:trPr>
        <w:tc>
          <w:tcPr>
            <w:tcW w:w="530" w:type="dxa"/>
            <w:vMerge/>
          </w:tcPr>
          <w:p w:rsidR="00AE0B59" w:rsidRPr="00BC105A" w:rsidRDefault="00AE0B59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bottom w:val="single" w:sz="4" w:space="0" w:color="auto"/>
            </w:tcBorders>
          </w:tcPr>
          <w:p w:rsidR="00AE0B59" w:rsidRPr="00E940EC" w:rsidRDefault="00AE0B59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E0B59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E0B59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E0B59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E0B59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E0B59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</w:tcPr>
          <w:p w:rsidR="00AE0B59" w:rsidRPr="00BC105A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E0B59" w:rsidRPr="00BC105A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bottom w:val="single" w:sz="4" w:space="0" w:color="auto"/>
            </w:tcBorders>
          </w:tcPr>
          <w:p w:rsidR="00AE0B59" w:rsidRPr="00BC105A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E0B59" w:rsidRPr="00BC5648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BC5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BC5648">
              <w:rPr>
                <w:rFonts w:ascii="Times New Roman" w:hAnsi="Times New Roman" w:cs="Times New Roman"/>
                <w:sz w:val="20"/>
                <w:szCs w:val="20"/>
              </w:rPr>
              <w:t xml:space="preserve"> 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1998 г.в.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E0B59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0B59" w:rsidRPr="00BC105A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B59" w:rsidRPr="00BC105A" w:rsidTr="00AE4665">
        <w:trPr>
          <w:trHeight w:val="271"/>
        </w:trPr>
        <w:tc>
          <w:tcPr>
            <w:tcW w:w="530" w:type="dxa"/>
            <w:vMerge/>
          </w:tcPr>
          <w:p w:rsidR="00AE0B59" w:rsidRPr="00BC105A" w:rsidRDefault="00AE0B59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:rsidR="00AE0B59" w:rsidRDefault="00AE0B59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E0B59" w:rsidRPr="00BC105A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0B59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AE0B59" w:rsidRDefault="00AE0B59" w:rsidP="00A07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9/13</w:t>
            </w:r>
          </w:p>
        </w:tc>
        <w:tc>
          <w:tcPr>
            <w:tcW w:w="850" w:type="dxa"/>
          </w:tcPr>
          <w:p w:rsidR="00AE0B59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851" w:type="dxa"/>
          </w:tcPr>
          <w:p w:rsidR="00AE0B59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</w:tcPr>
          <w:p w:rsidR="00AE0B59" w:rsidRPr="00BC105A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0B59" w:rsidRPr="00BC105A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AE0B59" w:rsidRPr="00BC105A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E0B59" w:rsidRPr="00BC5648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0B59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AE0B59" w:rsidRPr="00BC105A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B59" w:rsidRPr="00BC105A" w:rsidTr="00AE4665">
        <w:trPr>
          <w:trHeight w:val="271"/>
        </w:trPr>
        <w:tc>
          <w:tcPr>
            <w:tcW w:w="530" w:type="dxa"/>
            <w:vMerge/>
          </w:tcPr>
          <w:p w:rsidR="00AE0B59" w:rsidRPr="00BC105A" w:rsidRDefault="00AE0B59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:rsidR="00AE0B59" w:rsidRDefault="00AE0B59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E0B59" w:rsidRPr="00BC105A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0B59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0B59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B59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0B59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AE0B59" w:rsidRPr="00BC105A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0B59" w:rsidRPr="00BC105A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AE0B59" w:rsidRPr="00BC105A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E0B59" w:rsidRPr="00BC105A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0B59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AE0B59" w:rsidRPr="00BC105A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B59" w:rsidRPr="00BC105A" w:rsidTr="00AE4665">
        <w:trPr>
          <w:trHeight w:val="271"/>
        </w:trPr>
        <w:tc>
          <w:tcPr>
            <w:tcW w:w="530" w:type="dxa"/>
            <w:vMerge/>
          </w:tcPr>
          <w:p w:rsidR="00AE0B59" w:rsidRPr="00BC105A" w:rsidRDefault="00AE0B59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:rsidR="00AE0B59" w:rsidRDefault="00AE0B59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E0B59" w:rsidRPr="00BC105A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0B59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0B59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B59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0B59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AE0B59" w:rsidRPr="00BC105A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0B59" w:rsidRPr="00BC105A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AE0B59" w:rsidRPr="00BC105A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E0B59" w:rsidRPr="00BC105A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0B59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AE0B59" w:rsidRPr="00BC105A" w:rsidRDefault="00AE0B59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46C" w:rsidRPr="00BC105A" w:rsidTr="00C2646C">
        <w:trPr>
          <w:trHeight w:val="628"/>
        </w:trPr>
        <w:tc>
          <w:tcPr>
            <w:tcW w:w="530" w:type="dxa"/>
            <w:vMerge w:val="restart"/>
          </w:tcPr>
          <w:p w:rsidR="00C2646C" w:rsidRPr="00BC105A" w:rsidRDefault="00C2646C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597" w:type="dxa"/>
            <w:vMerge w:val="restart"/>
          </w:tcPr>
          <w:p w:rsidR="00C2646C" w:rsidRPr="00930361" w:rsidRDefault="00C2646C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Солуянов Тимофей Валерьевич</w:t>
            </w:r>
          </w:p>
        </w:tc>
        <w:tc>
          <w:tcPr>
            <w:tcW w:w="1417" w:type="dxa"/>
            <w:vMerge w:val="restart"/>
          </w:tcPr>
          <w:p w:rsidR="00C2646C" w:rsidRPr="00BC105A" w:rsidRDefault="00C2646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района «Заполярный район»</w:t>
            </w:r>
          </w:p>
        </w:tc>
        <w:tc>
          <w:tcPr>
            <w:tcW w:w="1276" w:type="dxa"/>
            <w:vMerge w:val="restart"/>
          </w:tcPr>
          <w:p w:rsidR="00C2646C" w:rsidRDefault="00C2646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2646C" w:rsidRDefault="00C2646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C2646C" w:rsidRDefault="00C2646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1" w:type="dxa"/>
            <w:vMerge w:val="restart"/>
          </w:tcPr>
          <w:p w:rsidR="00C2646C" w:rsidRDefault="00C2646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</w:tcPr>
          <w:p w:rsidR="00C2646C" w:rsidRPr="00BC105A" w:rsidRDefault="00C2646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2646C" w:rsidRPr="00BC105A" w:rsidRDefault="00C2646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</w:tcPr>
          <w:p w:rsidR="00C2646C" w:rsidRPr="00BC105A" w:rsidRDefault="00C2646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2646C" w:rsidRPr="00BC105A" w:rsidRDefault="00C2646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Иж Ода, 1998 г.в.</w:t>
            </w:r>
          </w:p>
        </w:tc>
        <w:tc>
          <w:tcPr>
            <w:tcW w:w="1418" w:type="dxa"/>
            <w:vMerge w:val="restart"/>
          </w:tcPr>
          <w:p w:rsidR="00C2646C" w:rsidRDefault="00C2646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1109064,75</w:t>
            </w:r>
          </w:p>
        </w:tc>
        <w:tc>
          <w:tcPr>
            <w:tcW w:w="1559" w:type="dxa"/>
            <w:vMerge w:val="restart"/>
          </w:tcPr>
          <w:p w:rsidR="00C2646C" w:rsidRPr="00BC105A" w:rsidRDefault="00C2646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46C" w:rsidRPr="00BC105A" w:rsidTr="00C2646C">
        <w:trPr>
          <w:trHeight w:val="641"/>
        </w:trPr>
        <w:tc>
          <w:tcPr>
            <w:tcW w:w="530" w:type="dxa"/>
            <w:vMerge/>
          </w:tcPr>
          <w:p w:rsidR="00C2646C" w:rsidRDefault="00C2646C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C2646C" w:rsidRDefault="00C2646C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646C" w:rsidRDefault="00C2646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646C" w:rsidRDefault="00C2646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646C" w:rsidRDefault="00C2646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646C" w:rsidRDefault="00C2646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646C" w:rsidRDefault="00C2646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C2646C" w:rsidRPr="00BC105A" w:rsidRDefault="00C2646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646C" w:rsidRPr="00BC105A" w:rsidRDefault="00C2646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C2646C" w:rsidRPr="00BC105A" w:rsidRDefault="00C2646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2646C" w:rsidRPr="00BC105A" w:rsidRDefault="00C2646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Форд Эскорт, 1997 г.в.</w:t>
            </w:r>
          </w:p>
        </w:tc>
        <w:tc>
          <w:tcPr>
            <w:tcW w:w="1418" w:type="dxa"/>
            <w:vMerge/>
          </w:tcPr>
          <w:p w:rsidR="00C2646C" w:rsidRDefault="00C2646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2646C" w:rsidRPr="00BC105A" w:rsidRDefault="00C2646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46C" w:rsidRPr="00BC105A" w:rsidTr="00821B1B">
        <w:trPr>
          <w:trHeight w:val="297"/>
        </w:trPr>
        <w:tc>
          <w:tcPr>
            <w:tcW w:w="530" w:type="dxa"/>
            <w:vMerge/>
          </w:tcPr>
          <w:p w:rsidR="00C2646C" w:rsidRPr="00BC105A" w:rsidRDefault="00C2646C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:rsidR="00C2646C" w:rsidRDefault="00821B1B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C2646C" w:rsidRPr="00BC105A" w:rsidRDefault="00C2646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646C" w:rsidRDefault="00C2646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646C" w:rsidRDefault="00C2646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646C" w:rsidRDefault="00C2646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646C" w:rsidRDefault="00C2646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C2646C" w:rsidRPr="00BC105A" w:rsidRDefault="00821B1B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2646C" w:rsidRPr="00BC105A" w:rsidRDefault="00821B1B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88" w:type="dxa"/>
          </w:tcPr>
          <w:p w:rsidR="00C2646C" w:rsidRPr="00BC105A" w:rsidRDefault="00821B1B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C2646C" w:rsidRPr="008361EA" w:rsidRDefault="00C2646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646C" w:rsidRDefault="00821B1B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1023880,30</w:t>
            </w:r>
          </w:p>
        </w:tc>
        <w:tc>
          <w:tcPr>
            <w:tcW w:w="1559" w:type="dxa"/>
          </w:tcPr>
          <w:p w:rsidR="00C2646C" w:rsidRPr="00BC105A" w:rsidRDefault="00C2646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AD62BF">
        <w:trPr>
          <w:trHeight w:val="155"/>
        </w:trPr>
        <w:tc>
          <w:tcPr>
            <w:tcW w:w="530" w:type="dxa"/>
            <w:vMerge w:val="restart"/>
          </w:tcPr>
          <w:p w:rsidR="00B961F0" w:rsidRPr="00BC105A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97" w:type="dxa"/>
            <w:vMerge w:val="restart"/>
          </w:tcPr>
          <w:p w:rsidR="00B961F0" w:rsidRPr="00821B1B" w:rsidRDefault="00B961F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B1B">
              <w:rPr>
                <w:rFonts w:ascii="Times New Roman" w:hAnsi="Times New Roman" w:cs="Times New Roman"/>
                <w:b/>
                <w:sz w:val="20"/>
                <w:szCs w:val="20"/>
              </w:rPr>
              <w:t>Курленко Анатолий Григорьевич</w:t>
            </w:r>
          </w:p>
        </w:tc>
        <w:tc>
          <w:tcPr>
            <w:tcW w:w="1417" w:type="dxa"/>
            <w:vMerge w:val="restart"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района «Заполярный район»</w:t>
            </w:r>
          </w:p>
        </w:tc>
        <w:tc>
          <w:tcPr>
            <w:tcW w:w="1276" w:type="dxa"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88" w:type="dxa"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961F0" w:rsidRPr="00AD62BF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</w:t>
            </w:r>
            <w:r w:rsidRPr="00AD62BF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 г.в.</w:t>
            </w:r>
          </w:p>
        </w:tc>
        <w:tc>
          <w:tcPr>
            <w:tcW w:w="1418" w:type="dxa"/>
            <w:vMerge w:val="restart"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63678529,49</w:t>
            </w:r>
          </w:p>
        </w:tc>
        <w:tc>
          <w:tcPr>
            <w:tcW w:w="1559" w:type="dxa"/>
            <w:vMerge w:val="restart"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821B1B">
        <w:trPr>
          <w:trHeight w:val="155"/>
        </w:trPr>
        <w:tc>
          <w:tcPr>
            <w:tcW w:w="530" w:type="dxa"/>
            <w:vMerge/>
          </w:tcPr>
          <w:p w:rsidR="00B961F0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Pr="00821B1B" w:rsidRDefault="00B961F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61F0" w:rsidRDefault="00B961F0" w:rsidP="00783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961F0" w:rsidRDefault="00B961F0" w:rsidP="00783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B961F0" w:rsidRDefault="00B961F0" w:rsidP="00783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159,8</w:t>
            </w:r>
          </w:p>
        </w:tc>
        <w:tc>
          <w:tcPr>
            <w:tcW w:w="851" w:type="dxa"/>
          </w:tcPr>
          <w:p w:rsidR="00B961F0" w:rsidRDefault="00B961F0" w:rsidP="00783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1093,0</w:t>
            </w:r>
          </w:p>
        </w:tc>
        <w:tc>
          <w:tcPr>
            <w:tcW w:w="888" w:type="dxa"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961F0" w:rsidRPr="008361E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</w:t>
            </w:r>
            <w:r w:rsidRPr="00AD62BF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 г.в.</w:t>
            </w: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821B1B">
        <w:trPr>
          <w:trHeight w:val="155"/>
        </w:trPr>
        <w:tc>
          <w:tcPr>
            <w:tcW w:w="530" w:type="dxa"/>
            <w:vMerge/>
          </w:tcPr>
          <w:p w:rsidR="00B961F0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Pr="00821B1B" w:rsidRDefault="00B961F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61F0" w:rsidRDefault="00B961F0" w:rsidP="00783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961F0" w:rsidRDefault="00B961F0" w:rsidP="00783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B961F0" w:rsidRDefault="00B961F0" w:rsidP="00783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1" w:type="dxa"/>
          </w:tcPr>
          <w:p w:rsidR="00B961F0" w:rsidRDefault="00B961F0" w:rsidP="00783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1287,0</w:t>
            </w:r>
          </w:p>
        </w:tc>
        <w:tc>
          <w:tcPr>
            <w:tcW w:w="888" w:type="dxa"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961F0" w:rsidRPr="008361E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</w:t>
            </w:r>
            <w:r w:rsidRPr="00AD62BF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 г.в.</w:t>
            </w: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AD62BF">
        <w:trPr>
          <w:trHeight w:val="155"/>
        </w:trPr>
        <w:tc>
          <w:tcPr>
            <w:tcW w:w="530" w:type="dxa"/>
            <w:vMerge/>
          </w:tcPr>
          <w:p w:rsidR="00B961F0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Pr="00821B1B" w:rsidRDefault="00B961F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61F0" w:rsidRDefault="00B961F0" w:rsidP="00783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961F0" w:rsidRDefault="00B961F0" w:rsidP="00783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961F0" w:rsidRDefault="00B961F0" w:rsidP="00783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851" w:type="dxa"/>
          </w:tcPr>
          <w:p w:rsidR="00B961F0" w:rsidRDefault="00B961F0" w:rsidP="00783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3474,0</w:t>
            </w:r>
          </w:p>
        </w:tc>
        <w:tc>
          <w:tcPr>
            <w:tcW w:w="888" w:type="dxa"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961F0" w:rsidRPr="008361E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Шевроле Тахое, 2015 г.в.</w:t>
            </w: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821B1B">
        <w:trPr>
          <w:trHeight w:val="155"/>
        </w:trPr>
        <w:tc>
          <w:tcPr>
            <w:tcW w:w="530" w:type="dxa"/>
            <w:vMerge/>
          </w:tcPr>
          <w:p w:rsidR="00B961F0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Pr="00821B1B" w:rsidRDefault="00B961F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61F0" w:rsidRDefault="00B961F0" w:rsidP="00783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961F0" w:rsidRDefault="00B961F0" w:rsidP="00783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961F0" w:rsidRDefault="00B961F0" w:rsidP="00783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851" w:type="dxa"/>
          </w:tcPr>
          <w:p w:rsidR="00B961F0" w:rsidRDefault="00B961F0" w:rsidP="00783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876,0</w:t>
            </w:r>
          </w:p>
        </w:tc>
        <w:tc>
          <w:tcPr>
            <w:tcW w:w="888" w:type="dxa"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961F0" w:rsidRPr="00AD62BF" w:rsidRDefault="00B961F0" w:rsidP="00E92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Мерседес Бенц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Sprinter</w:t>
            </w:r>
            <w:r w:rsidRPr="00AD62BF">
              <w:rPr>
                <w:rFonts w:ascii="Times New Roman" w:hAnsi="Times New Roman" w:cs="Times New Roman"/>
                <w:sz w:val="20"/>
                <w:szCs w:val="20"/>
              </w:rPr>
              <w:t xml:space="preserve"> 515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 г.в.</w:t>
            </w: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AD62BF">
        <w:trPr>
          <w:trHeight w:val="305"/>
        </w:trPr>
        <w:tc>
          <w:tcPr>
            <w:tcW w:w="530" w:type="dxa"/>
            <w:vMerge/>
          </w:tcPr>
          <w:p w:rsidR="00B961F0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Pr="00821B1B" w:rsidRDefault="00B961F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61F0" w:rsidRDefault="00B961F0" w:rsidP="00783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961F0" w:rsidRDefault="00B961F0" w:rsidP="00783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961F0" w:rsidRDefault="00B961F0" w:rsidP="00783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851" w:type="dxa"/>
          </w:tcPr>
          <w:p w:rsidR="00B961F0" w:rsidRDefault="00B961F0" w:rsidP="00783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61F0" w:rsidRDefault="00B961F0" w:rsidP="00E92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Мерседес Бенц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AD62B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 г.в.</w:t>
            </w: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821B1B">
        <w:trPr>
          <w:trHeight w:val="305"/>
        </w:trPr>
        <w:tc>
          <w:tcPr>
            <w:tcW w:w="530" w:type="dxa"/>
            <w:vMerge/>
          </w:tcPr>
          <w:p w:rsidR="00B961F0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Pr="00821B1B" w:rsidRDefault="00B961F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61F0" w:rsidRDefault="00B961F0" w:rsidP="00783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961F0" w:rsidRDefault="00B961F0" w:rsidP="00783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961F0" w:rsidRDefault="00B961F0" w:rsidP="00783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851" w:type="dxa"/>
          </w:tcPr>
          <w:p w:rsidR="00B961F0" w:rsidRDefault="00B961F0" w:rsidP="00783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61F0" w:rsidRDefault="00B961F0" w:rsidP="00E92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Мерседес Бенц Вито, 2015 г.в.</w:t>
            </w: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821B1B">
        <w:trPr>
          <w:trHeight w:val="305"/>
        </w:trPr>
        <w:tc>
          <w:tcPr>
            <w:tcW w:w="530" w:type="dxa"/>
            <w:vMerge/>
          </w:tcPr>
          <w:p w:rsidR="00B961F0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Pr="00821B1B" w:rsidRDefault="00B961F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61F0" w:rsidRDefault="00B961F0" w:rsidP="00783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B961F0" w:rsidRDefault="00B961F0" w:rsidP="00783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961F0" w:rsidRDefault="00B961F0" w:rsidP="00783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506,0</w:t>
            </w:r>
          </w:p>
        </w:tc>
        <w:tc>
          <w:tcPr>
            <w:tcW w:w="851" w:type="dxa"/>
          </w:tcPr>
          <w:p w:rsidR="00B961F0" w:rsidRDefault="00B961F0" w:rsidP="00783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61F0" w:rsidRPr="00AD62BF" w:rsidRDefault="00B961F0" w:rsidP="00E92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AD62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2013 г.в.</w:t>
            </w: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AD62BF">
        <w:trPr>
          <w:trHeight w:val="75"/>
        </w:trPr>
        <w:tc>
          <w:tcPr>
            <w:tcW w:w="530" w:type="dxa"/>
            <w:vMerge/>
          </w:tcPr>
          <w:p w:rsidR="00B961F0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Pr="00821B1B" w:rsidRDefault="00B961F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61F0" w:rsidRPr="008361EA" w:rsidRDefault="00B961F0" w:rsidP="00E92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AD62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2014 г.в.</w:t>
            </w: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AD62BF">
        <w:trPr>
          <w:trHeight w:val="75"/>
        </w:trPr>
        <w:tc>
          <w:tcPr>
            <w:tcW w:w="530" w:type="dxa"/>
            <w:vMerge/>
          </w:tcPr>
          <w:p w:rsidR="00B961F0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Pr="00821B1B" w:rsidRDefault="00B961F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61F0" w:rsidRPr="008361EA" w:rsidRDefault="00B961F0" w:rsidP="00E92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</w:t>
            </w:r>
            <w:r w:rsidRPr="00AD62BF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2013 г.в.</w:t>
            </w: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AD62BF">
        <w:trPr>
          <w:trHeight w:val="75"/>
        </w:trPr>
        <w:tc>
          <w:tcPr>
            <w:tcW w:w="530" w:type="dxa"/>
            <w:vMerge/>
          </w:tcPr>
          <w:p w:rsidR="00B961F0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Pr="00821B1B" w:rsidRDefault="00B961F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61F0" w:rsidRPr="009338ED" w:rsidRDefault="00B961F0" w:rsidP="00E92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Фольцваген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Caravelle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2012 г.в.</w:t>
            </w: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821B1B">
        <w:trPr>
          <w:trHeight w:val="155"/>
        </w:trPr>
        <w:tc>
          <w:tcPr>
            <w:tcW w:w="530" w:type="dxa"/>
            <w:vMerge/>
          </w:tcPr>
          <w:p w:rsidR="00B961F0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Pr="00821B1B" w:rsidRDefault="00B961F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61F0" w:rsidRPr="008361EA" w:rsidRDefault="00B961F0" w:rsidP="00E92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</w:t>
            </w:r>
            <w:r w:rsidRPr="00AD62BF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2017 г.в.</w:t>
            </w: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821B1B">
        <w:trPr>
          <w:trHeight w:val="155"/>
        </w:trPr>
        <w:tc>
          <w:tcPr>
            <w:tcW w:w="530" w:type="dxa"/>
            <w:vMerge/>
          </w:tcPr>
          <w:p w:rsidR="00B961F0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Pr="00821B1B" w:rsidRDefault="00B961F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61F0" w:rsidRPr="008361EA" w:rsidRDefault="00B961F0" w:rsidP="00E92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KC</w:t>
            </w:r>
            <w:r w:rsidRPr="00AD62BF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2017 г.в.</w:t>
            </w: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9338ED">
        <w:trPr>
          <w:trHeight w:val="155"/>
        </w:trPr>
        <w:tc>
          <w:tcPr>
            <w:tcW w:w="530" w:type="dxa"/>
            <w:vMerge/>
          </w:tcPr>
          <w:p w:rsidR="00B961F0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Pr="00821B1B" w:rsidRDefault="00B961F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61F0" w:rsidRPr="008361EA" w:rsidRDefault="00B961F0" w:rsidP="00E92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Фольцваген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Caravelle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 w:rsidRPr="009338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821B1B">
        <w:trPr>
          <w:trHeight w:val="155"/>
        </w:trPr>
        <w:tc>
          <w:tcPr>
            <w:tcW w:w="530" w:type="dxa"/>
            <w:vMerge/>
          </w:tcPr>
          <w:p w:rsidR="00B961F0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Pr="00821B1B" w:rsidRDefault="00B961F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61F0" w:rsidRPr="008361EA" w:rsidRDefault="00B961F0" w:rsidP="00E92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Мерседес Бенц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9338ED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 w:rsidRPr="009338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821B1B">
        <w:trPr>
          <w:trHeight w:val="155"/>
        </w:trPr>
        <w:tc>
          <w:tcPr>
            <w:tcW w:w="530" w:type="dxa"/>
            <w:vMerge/>
          </w:tcPr>
          <w:p w:rsidR="00B961F0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Pr="00821B1B" w:rsidRDefault="00B961F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61F0" w:rsidRPr="008361EA" w:rsidRDefault="00B961F0" w:rsidP="00E92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r w:rsidRPr="009338E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2017 г.в.</w:t>
            </w: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9338ED">
        <w:trPr>
          <w:trHeight w:val="155"/>
        </w:trPr>
        <w:tc>
          <w:tcPr>
            <w:tcW w:w="530" w:type="dxa"/>
            <w:vMerge/>
          </w:tcPr>
          <w:p w:rsidR="00B961F0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Pr="00821B1B" w:rsidRDefault="00B961F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61F0" w:rsidRPr="009338ED" w:rsidRDefault="00B961F0" w:rsidP="00E92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Нефаз 9334-10-1, 2005 г.в.</w:t>
            </w: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821B1B">
        <w:trPr>
          <w:trHeight w:val="155"/>
        </w:trPr>
        <w:tc>
          <w:tcPr>
            <w:tcW w:w="530" w:type="dxa"/>
            <w:vMerge/>
          </w:tcPr>
          <w:p w:rsidR="00B961F0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Pr="00821B1B" w:rsidRDefault="00B961F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61F0" w:rsidRPr="009338ED" w:rsidRDefault="00B961F0" w:rsidP="00E92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KRONE</w:t>
            </w:r>
            <w:r w:rsidRPr="00933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2007 г.в.</w:t>
            </w: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821B1B">
        <w:trPr>
          <w:trHeight w:val="155"/>
        </w:trPr>
        <w:tc>
          <w:tcPr>
            <w:tcW w:w="530" w:type="dxa"/>
            <w:vMerge/>
          </w:tcPr>
          <w:p w:rsidR="00B961F0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Pr="00821B1B" w:rsidRDefault="00B961F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61F0" w:rsidRPr="008361EA" w:rsidRDefault="00B961F0" w:rsidP="00E92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Камаз 44108-13, 2005 г.в.</w:t>
            </w: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9338ED">
        <w:trPr>
          <w:trHeight w:val="155"/>
        </w:trPr>
        <w:tc>
          <w:tcPr>
            <w:tcW w:w="530" w:type="dxa"/>
            <w:vMerge/>
          </w:tcPr>
          <w:p w:rsidR="00B961F0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Pr="00821B1B" w:rsidRDefault="00B961F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61F0" w:rsidRPr="008361EA" w:rsidRDefault="00B961F0" w:rsidP="00E92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Камаз 44108-10, 2006 г.в.</w:t>
            </w: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821B1B">
        <w:trPr>
          <w:trHeight w:val="155"/>
        </w:trPr>
        <w:tc>
          <w:tcPr>
            <w:tcW w:w="530" w:type="dxa"/>
            <w:vMerge/>
          </w:tcPr>
          <w:p w:rsidR="00B961F0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Pr="00821B1B" w:rsidRDefault="00B961F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61F0" w:rsidRPr="008361EA" w:rsidRDefault="00B961F0" w:rsidP="00E92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Камаз 55102, 1994 г.в.</w:t>
            </w: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821B1B">
        <w:trPr>
          <w:trHeight w:val="155"/>
        </w:trPr>
        <w:tc>
          <w:tcPr>
            <w:tcW w:w="530" w:type="dxa"/>
            <w:vMerge/>
          </w:tcPr>
          <w:p w:rsidR="00B961F0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Pr="00821B1B" w:rsidRDefault="00B961F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61F0" w:rsidRPr="008361EA" w:rsidRDefault="00B961F0" w:rsidP="00E92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Камаз 4310, 1990 г.в.</w:t>
            </w: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9338ED">
        <w:trPr>
          <w:trHeight w:val="155"/>
        </w:trPr>
        <w:tc>
          <w:tcPr>
            <w:tcW w:w="530" w:type="dxa"/>
            <w:vMerge/>
          </w:tcPr>
          <w:p w:rsidR="00B961F0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Pr="00821B1B" w:rsidRDefault="00B961F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61F0" w:rsidRPr="008361EA" w:rsidRDefault="00B961F0" w:rsidP="00E92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Камаз 43118, 2008 г.в.</w:t>
            </w: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821B1B">
        <w:trPr>
          <w:trHeight w:val="155"/>
        </w:trPr>
        <w:tc>
          <w:tcPr>
            <w:tcW w:w="530" w:type="dxa"/>
            <w:vMerge/>
          </w:tcPr>
          <w:p w:rsidR="00B961F0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Pr="00821B1B" w:rsidRDefault="00B961F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61F0" w:rsidRPr="008361EA" w:rsidRDefault="00B961F0" w:rsidP="00E92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Камаз 4310, 1996 г.в.</w:t>
            </w: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821B1B">
        <w:trPr>
          <w:trHeight w:val="155"/>
        </w:trPr>
        <w:tc>
          <w:tcPr>
            <w:tcW w:w="530" w:type="dxa"/>
            <w:vMerge/>
          </w:tcPr>
          <w:p w:rsidR="00B961F0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Pr="00821B1B" w:rsidRDefault="00B961F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61F0" w:rsidRPr="009338ED" w:rsidRDefault="00B961F0" w:rsidP="00E92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Вольво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FV</w:t>
            </w:r>
            <w:r w:rsidRPr="00933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TRUCK</w:t>
            </w:r>
            <w:r w:rsidRPr="009338ED">
              <w:rPr>
                <w:rFonts w:ascii="Times New Roman" w:hAnsi="Times New Roman" w:cs="Times New Roman"/>
                <w:sz w:val="20"/>
                <w:szCs w:val="20"/>
              </w:rPr>
              <w:t xml:space="preserve"> 6*6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2011 г.в.</w:t>
            </w: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9338ED">
        <w:trPr>
          <w:trHeight w:val="155"/>
        </w:trPr>
        <w:tc>
          <w:tcPr>
            <w:tcW w:w="530" w:type="dxa"/>
            <w:vMerge/>
          </w:tcPr>
          <w:p w:rsidR="00B961F0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Pr="00821B1B" w:rsidRDefault="00B961F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61F0" w:rsidRPr="008361EA" w:rsidRDefault="00B961F0" w:rsidP="00E92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Нефаз 4208-24, 2014 г.в.</w:t>
            </w: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821B1B">
        <w:trPr>
          <w:trHeight w:val="155"/>
        </w:trPr>
        <w:tc>
          <w:tcPr>
            <w:tcW w:w="530" w:type="dxa"/>
            <w:vMerge/>
          </w:tcPr>
          <w:p w:rsidR="00B961F0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Pr="00821B1B" w:rsidRDefault="00B961F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61F0" w:rsidRPr="009338ED" w:rsidRDefault="00B961F0" w:rsidP="00E92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Фольцваген 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9338ED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Trancporter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2012 г.в. </w:t>
            </w: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9338ED">
        <w:trPr>
          <w:trHeight w:val="25"/>
        </w:trPr>
        <w:tc>
          <w:tcPr>
            <w:tcW w:w="530" w:type="dxa"/>
            <w:vMerge/>
          </w:tcPr>
          <w:p w:rsidR="00B961F0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Pr="00821B1B" w:rsidRDefault="00B961F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61F0" w:rsidRPr="008361EA" w:rsidRDefault="00B961F0" w:rsidP="00E92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Фольцваген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Crafter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 w:rsidRPr="00A804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821B1B">
        <w:trPr>
          <w:trHeight w:val="25"/>
        </w:trPr>
        <w:tc>
          <w:tcPr>
            <w:tcW w:w="530" w:type="dxa"/>
            <w:vMerge/>
          </w:tcPr>
          <w:p w:rsidR="00B961F0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Pr="00821B1B" w:rsidRDefault="00B961F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61F0" w:rsidRPr="008361EA" w:rsidRDefault="00B961F0" w:rsidP="00E92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Вольво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FV</w:t>
            </w:r>
            <w:r w:rsidRPr="00933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TRUCK</w:t>
            </w:r>
            <w:r w:rsidRPr="009338ED">
              <w:rPr>
                <w:rFonts w:ascii="Times New Roman" w:hAnsi="Times New Roman" w:cs="Times New Roman"/>
                <w:sz w:val="20"/>
                <w:szCs w:val="20"/>
              </w:rPr>
              <w:t xml:space="preserve"> 6*6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 w:rsidRPr="00A804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821B1B">
        <w:trPr>
          <w:trHeight w:val="25"/>
        </w:trPr>
        <w:tc>
          <w:tcPr>
            <w:tcW w:w="530" w:type="dxa"/>
            <w:vMerge/>
          </w:tcPr>
          <w:p w:rsidR="00B961F0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Pr="00821B1B" w:rsidRDefault="00B961F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61F0" w:rsidRPr="008361EA" w:rsidRDefault="00B961F0" w:rsidP="00E92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Камаз КО 529-20, 2017 г.в.</w:t>
            </w: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821B1B">
        <w:trPr>
          <w:trHeight w:val="25"/>
        </w:trPr>
        <w:tc>
          <w:tcPr>
            <w:tcW w:w="530" w:type="dxa"/>
            <w:vMerge/>
          </w:tcPr>
          <w:p w:rsidR="00B961F0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Pr="00821B1B" w:rsidRDefault="00B961F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61F0" w:rsidRPr="008361EA" w:rsidRDefault="00B961F0" w:rsidP="00E92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Камаз 43101, 1991 г.в.</w:t>
            </w: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821B1B">
        <w:trPr>
          <w:trHeight w:val="25"/>
        </w:trPr>
        <w:tc>
          <w:tcPr>
            <w:tcW w:w="530" w:type="dxa"/>
            <w:vMerge/>
          </w:tcPr>
          <w:p w:rsidR="00B961F0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Pr="00821B1B" w:rsidRDefault="00B961F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61F0" w:rsidRPr="008361EA" w:rsidRDefault="00B961F0" w:rsidP="00E92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Т-170, 2000 г.в.</w:t>
            </w: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821B1B">
        <w:trPr>
          <w:trHeight w:val="25"/>
        </w:trPr>
        <w:tc>
          <w:tcPr>
            <w:tcW w:w="530" w:type="dxa"/>
            <w:vMerge/>
          </w:tcPr>
          <w:p w:rsidR="00B961F0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Pr="00821B1B" w:rsidRDefault="00B961F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61F0" w:rsidRPr="008361EA" w:rsidRDefault="00B961F0" w:rsidP="00E92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Бульдозер ДЗ-27, 1988 г.в.</w:t>
            </w: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821B1B">
        <w:trPr>
          <w:trHeight w:val="25"/>
        </w:trPr>
        <w:tc>
          <w:tcPr>
            <w:tcW w:w="530" w:type="dxa"/>
            <w:vMerge/>
          </w:tcPr>
          <w:p w:rsidR="00B961F0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Pr="00821B1B" w:rsidRDefault="00B961F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61F0" w:rsidRPr="008361EA" w:rsidRDefault="00B961F0" w:rsidP="00E92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ЛУАЗ 83280, 2001 г.в.</w:t>
            </w: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821B1B">
        <w:trPr>
          <w:trHeight w:val="25"/>
        </w:trPr>
        <w:tc>
          <w:tcPr>
            <w:tcW w:w="530" w:type="dxa"/>
            <w:vMerge/>
          </w:tcPr>
          <w:p w:rsidR="00B961F0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Pr="00821B1B" w:rsidRDefault="00B961F0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61F0" w:rsidRPr="00A80423" w:rsidRDefault="00B961F0" w:rsidP="00E92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погрузчик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</w:t>
            </w:r>
            <w:r w:rsidRPr="00A80423">
              <w:rPr>
                <w:rFonts w:ascii="Times New Roman" w:hAnsi="Times New Roman" w:cs="Times New Roman"/>
                <w:sz w:val="20"/>
                <w:szCs w:val="20"/>
              </w:rPr>
              <w:t xml:space="preserve"> 639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2017 г.в.</w:t>
            </w: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B961F0">
        <w:trPr>
          <w:trHeight w:val="75"/>
        </w:trPr>
        <w:tc>
          <w:tcPr>
            <w:tcW w:w="530" w:type="dxa"/>
            <w:vMerge/>
          </w:tcPr>
          <w:p w:rsidR="00B961F0" w:rsidRPr="00BC105A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</w:tcPr>
          <w:p w:rsidR="00B961F0" w:rsidRDefault="00B961F0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595,0</w:t>
            </w:r>
          </w:p>
        </w:tc>
        <w:tc>
          <w:tcPr>
            <w:tcW w:w="851" w:type="dxa"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961F0" w:rsidRPr="008361E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4172886,04</w:t>
            </w:r>
          </w:p>
        </w:tc>
        <w:tc>
          <w:tcPr>
            <w:tcW w:w="1559" w:type="dxa"/>
            <w:vMerge w:val="restart"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821B1B">
        <w:trPr>
          <w:trHeight w:val="75"/>
        </w:trPr>
        <w:tc>
          <w:tcPr>
            <w:tcW w:w="530" w:type="dxa"/>
            <w:vMerge/>
          </w:tcPr>
          <w:p w:rsidR="00B961F0" w:rsidRPr="00BC105A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Default="00B961F0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61F0" w:rsidRPr="008361E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821B1B">
        <w:trPr>
          <w:trHeight w:val="75"/>
        </w:trPr>
        <w:tc>
          <w:tcPr>
            <w:tcW w:w="530" w:type="dxa"/>
            <w:vMerge/>
          </w:tcPr>
          <w:p w:rsidR="00B961F0" w:rsidRPr="00BC105A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Default="00B961F0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1" w:type="dxa"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61F0" w:rsidRPr="008361E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821B1B">
        <w:trPr>
          <w:trHeight w:val="75"/>
        </w:trPr>
        <w:tc>
          <w:tcPr>
            <w:tcW w:w="530" w:type="dxa"/>
            <w:vMerge/>
          </w:tcPr>
          <w:p w:rsidR="00B961F0" w:rsidRPr="00BC105A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961F0" w:rsidRDefault="00B961F0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</w:tc>
        <w:tc>
          <w:tcPr>
            <w:tcW w:w="851" w:type="dxa"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61F0" w:rsidRPr="008361E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821B1B">
        <w:trPr>
          <w:trHeight w:val="297"/>
        </w:trPr>
        <w:tc>
          <w:tcPr>
            <w:tcW w:w="530" w:type="dxa"/>
            <w:vMerge/>
            <w:tcBorders>
              <w:bottom w:val="single" w:sz="4" w:space="0" w:color="auto"/>
            </w:tcBorders>
          </w:tcPr>
          <w:p w:rsidR="00B961F0" w:rsidRPr="00BC105A" w:rsidRDefault="00B961F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B961F0" w:rsidRDefault="00B961F0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961F0" w:rsidRPr="008361E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61F0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61F0" w:rsidRPr="00BC105A" w:rsidRDefault="00B961F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1F0" w:rsidRPr="00BC105A" w:rsidTr="002724F4">
        <w:trPr>
          <w:trHeight w:val="1380"/>
        </w:trPr>
        <w:tc>
          <w:tcPr>
            <w:tcW w:w="530" w:type="dxa"/>
          </w:tcPr>
          <w:p w:rsidR="00B961F0" w:rsidRPr="00BC105A" w:rsidRDefault="00B961F0" w:rsidP="00B961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597" w:type="dxa"/>
          </w:tcPr>
          <w:p w:rsidR="00B961F0" w:rsidRPr="00930361" w:rsidRDefault="00B961F0" w:rsidP="00783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Колесников Николай Петрович</w:t>
            </w:r>
          </w:p>
        </w:tc>
        <w:tc>
          <w:tcPr>
            <w:tcW w:w="1417" w:type="dxa"/>
          </w:tcPr>
          <w:p w:rsidR="00B961F0" w:rsidRPr="00BC105A" w:rsidRDefault="00B961F0" w:rsidP="00783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района «Заполярный район»</w:t>
            </w:r>
          </w:p>
        </w:tc>
        <w:tc>
          <w:tcPr>
            <w:tcW w:w="12049" w:type="dxa"/>
            <w:gridSpan w:val="10"/>
          </w:tcPr>
          <w:p w:rsidR="00B961F0" w:rsidRDefault="00B961F0" w:rsidP="00783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1F0" w:rsidRDefault="00B961F0" w:rsidP="00783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1F0" w:rsidRPr="00BC105A" w:rsidRDefault="00B961F0" w:rsidP="00783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доходах, об имуществе и обязательствах имущественного характера не представлены</w:t>
            </w:r>
          </w:p>
        </w:tc>
      </w:tr>
    </w:tbl>
    <w:p w:rsidR="00E91BF7" w:rsidRDefault="00E91BF7"/>
    <w:p w:rsidR="00E91BF7" w:rsidRDefault="00E91BF7">
      <w:r>
        <w:br w:type="page"/>
      </w:r>
    </w:p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0"/>
        <w:gridCol w:w="1597"/>
        <w:gridCol w:w="1417"/>
        <w:gridCol w:w="1276"/>
        <w:gridCol w:w="1276"/>
        <w:gridCol w:w="850"/>
        <w:gridCol w:w="851"/>
        <w:gridCol w:w="1238"/>
        <w:gridCol w:w="851"/>
        <w:gridCol w:w="888"/>
        <w:gridCol w:w="1842"/>
        <w:gridCol w:w="1418"/>
        <w:gridCol w:w="1559"/>
      </w:tblGrid>
      <w:tr w:rsidR="00E91BF7" w:rsidRPr="00525A80" w:rsidTr="00865CB2">
        <w:tc>
          <w:tcPr>
            <w:tcW w:w="1559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BF7" w:rsidRDefault="00E91BF7" w:rsidP="0086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Сведения </w:t>
            </w:r>
          </w:p>
          <w:p w:rsidR="00E91BF7" w:rsidRDefault="00E91BF7" w:rsidP="0086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доходах, расходах, об имуществе и обязательствах имущественного характера главы администрации МО «Муниципальный район «Заполярный район» и членов его семьи за период с 1 января 2017 года по 31 декабря 2017 года</w:t>
            </w:r>
            <w:r w:rsidRPr="00975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91BF7" w:rsidRPr="009757F2" w:rsidRDefault="00E91BF7" w:rsidP="0086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1BF7" w:rsidRPr="00525A80" w:rsidTr="00865CB2">
        <w:tc>
          <w:tcPr>
            <w:tcW w:w="530" w:type="dxa"/>
            <w:vMerge w:val="restart"/>
            <w:tcBorders>
              <w:top w:val="single" w:sz="4" w:space="0" w:color="auto"/>
            </w:tcBorders>
          </w:tcPr>
          <w:p w:rsidR="00E91BF7" w:rsidRPr="00525A80" w:rsidRDefault="00E91BF7" w:rsidP="00865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</w:tcBorders>
          </w:tcPr>
          <w:p w:rsidR="00E91BF7" w:rsidRPr="00525A80" w:rsidRDefault="00E91BF7" w:rsidP="00865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91BF7" w:rsidRPr="00525A80" w:rsidRDefault="00E91BF7" w:rsidP="00865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:rsidR="00E91BF7" w:rsidRPr="00525A80" w:rsidRDefault="00E91BF7" w:rsidP="00865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E91BF7" w:rsidRPr="00525A80" w:rsidRDefault="00E91BF7" w:rsidP="00865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91BF7" w:rsidRPr="00525A80" w:rsidRDefault="00E91BF7" w:rsidP="00865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91BF7" w:rsidRPr="00525A80" w:rsidRDefault="00E91BF7" w:rsidP="00865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91BF7" w:rsidRPr="00525A80" w:rsidRDefault="00E91BF7" w:rsidP="00865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E91BF7" w:rsidRPr="00525A80" w:rsidRDefault="00E91BF7" w:rsidP="00865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BF7" w:rsidRPr="00525A80" w:rsidTr="00865CB2">
        <w:tc>
          <w:tcPr>
            <w:tcW w:w="530" w:type="dxa"/>
            <w:vMerge/>
          </w:tcPr>
          <w:p w:rsidR="00E91BF7" w:rsidRPr="00525A80" w:rsidRDefault="00E91BF7" w:rsidP="00865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E91BF7" w:rsidRPr="00525A80" w:rsidRDefault="00E91BF7" w:rsidP="00865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1BF7" w:rsidRPr="00525A80" w:rsidRDefault="00E91BF7" w:rsidP="00865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1BF7" w:rsidRPr="00525A80" w:rsidRDefault="00E91BF7" w:rsidP="00865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E91BF7" w:rsidRPr="00525A80" w:rsidRDefault="00E91BF7" w:rsidP="00865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E91BF7" w:rsidRPr="00525A80" w:rsidRDefault="00E91BF7" w:rsidP="00865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E91BF7" w:rsidRPr="00525A80" w:rsidRDefault="00E91BF7" w:rsidP="00865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8" w:type="dxa"/>
          </w:tcPr>
          <w:p w:rsidR="00E91BF7" w:rsidRPr="00525A80" w:rsidRDefault="00E91BF7" w:rsidP="00865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91BF7" w:rsidRPr="00525A80" w:rsidRDefault="00E91BF7" w:rsidP="00865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88" w:type="dxa"/>
          </w:tcPr>
          <w:p w:rsidR="00E91BF7" w:rsidRPr="00525A80" w:rsidRDefault="00E91BF7" w:rsidP="00865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</w:tcPr>
          <w:p w:rsidR="00E91BF7" w:rsidRPr="00525A80" w:rsidRDefault="00E91BF7" w:rsidP="00865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1BF7" w:rsidRPr="00525A80" w:rsidRDefault="00E91BF7" w:rsidP="00865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BF7" w:rsidRPr="00525A80" w:rsidRDefault="00E91BF7" w:rsidP="00865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BF7" w:rsidTr="00865CB2">
        <w:trPr>
          <w:trHeight w:val="585"/>
        </w:trPr>
        <w:tc>
          <w:tcPr>
            <w:tcW w:w="530" w:type="dxa"/>
            <w:vMerge w:val="restart"/>
          </w:tcPr>
          <w:p w:rsidR="00E91BF7" w:rsidRDefault="00E91BF7" w:rsidP="00865C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</w:tcPr>
          <w:p w:rsidR="00E91BF7" w:rsidRDefault="00E91BF7" w:rsidP="00865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Холодов </w:t>
            </w:r>
          </w:p>
          <w:p w:rsidR="00E91BF7" w:rsidRPr="00D1231E" w:rsidRDefault="00E91BF7" w:rsidP="00865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Олег Евгеньевич</w:t>
            </w:r>
          </w:p>
        </w:tc>
        <w:tc>
          <w:tcPr>
            <w:tcW w:w="1417" w:type="dxa"/>
            <w:vMerge w:val="restart"/>
          </w:tcPr>
          <w:p w:rsidR="00E91BF7" w:rsidRPr="00A465E0" w:rsidRDefault="00E91BF7" w:rsidP="00865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МО «Муниципальный район «Заполярный район»</w:t>
            </w:r>
          </w:p>
        </w:tc>
        <w:tc>
          <w:tcPr>
            <w:tcW w:w="1276" w:type="dxa"/>
          </w:tcPr>
          <w:p w:rsidR="00E91BF7" w:rsidRDefault="00E91BF7" w:rsidP="00865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91BF7" w:rsidRDefault="00E91BF7" w:rsidP="00865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91BF7" w:rsidRDefault="00E91BF7" w:rsidP="00865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217,0</w:t>
            </w:r>
          </w:p>
        </w:tc>
        <w:tc>
          <w:tcPr>
            <w:tcW w:w="851" w:type="dxa"/>
          </w:tcPr>
          <w:p w:rsidR="00E91BF7" w:rsidRPr="003778D7" w:rsidRDefault="00E91BF7" w:rsidP="00865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</w:tcPr>
          <w:p w:rsidR="00E91BF7" w:rsidRDefault="00E91BF7" w:rsidP="00865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91BF7" w:rsidRDefault="00E91BF7" w:rsidP="00865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278,0</w:t>
            </w:r>
          </w:p>
        </w:tc>
        <w:tc>
          <w:tcPr>
            <w:tcW w:w="888" w:type="dxa"/>
          </w:tcPr>
          <w:p w:rsidR="00E91BF7" w:rsidRDefault="00E91BF7" w:rsidP="00865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91BF7" w:rsidRPr="00A34A97" w:rsidRDefault="00E91BF7" w:rsidP="00865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Acura MDX Touring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2003 г.в.</w:t>
            </w:r>
          </w:p>
        </w:tc>
        <w:tc>
          <w:tcPr>
            <w:tcW w:w="1418" w:type="dxa"/>
            <w:vMerge w:val="restart"/>
          </w:tcPr>
          <w:p w:rsidR="00E91BF7" w:rsidRDefault="00E91BF7" w:rsidP="00865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2871971,95</w:t>
            </w:r>
          </w:p>
        </w:tc>
        <w:tc>
          <w:tcPr>
            <w:tcW w:w="1559" w:type="dxa"/>
            <w:vMerge w:val="restart"/>
          </w:tcPr>
          <w:p w:rsidR="00E91BF7" w:rsidRDefault="00E91BF7" w:rsidP="00865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BF7" w:rsidTr="00865CB2">
        <w:trPr>
          <w:trHeight w:val="585"/>
        </w:trPr>
        <w:tc>
          <w:tcPr>
            <w:tcW w:w="530" w:type="dxa"/>
            <w:vMerge/>
          </w:tcPr>
          <w:p w:rsidR="00E91BF7" w:rsidRDefault="00E91BF7" w:rsidP="00865C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E91BF7" w:rsidRPr="00D1231E" w:rsidRDefault="00E91BF7" w:rsidP="00865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1BF7" w:rsidRDefault="00E91BF7" w:rsidP="00865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1BF7" w:rsidRDefault="00E91BF7" w:rsidP="00865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E91BF7" w:rsidRDefault="00E91BF7" w:rsidP="00865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91BF7" w:rsidRDefault="00E91BF7" w:rsidP="00865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E91BF7" w:rsidRPr="003778D7" w:rsidRDefault="00E91BF7" w:rsidP="00865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</w:tcPr>
          <w:p w:rsidR="00E91BF7" w:rsidRDefault="00E91BF7" w:rsidP="00865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91BF7" w:rsidRDefault="00E91BF7" w:rsidP="00865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88" w:type="dxa"/>
          </w:tcPr>
          <w:p w:rsidR="00E91BF7" w:rsidRDefault="00E91BF7" w:rsidP="00865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91BF7" w:rsidRPr="00A34A97" w:rsidRDefault="00E91BF7" w:rsidP="00865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Acura</w:t>
            </w:r>
            <w:r w:rsidRPr="00A34A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MDX</w:t>
            </w:r>
            <w:r w:rsidRPr="00A34A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2010 г.в.</w:t>
            </w:r>
          </w:p>
        </w:tc>
        <w:tc>
          <w:tcPr>
            <w:tcW w:w="1418" w:type="dxa"/>
            <w:vMerge/>
          </w:tcPr>
          <w:p w:rsidR="00E91BF7" w:rsidRDefault="00E91BF7" w:rsidP="00865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1BF7" w:rsidRDefault="00E91BF7" w:rsidP="00865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BF7" w:rsidRPr="00BC105A" w:rsidTr="00865CB2">
        <w:trPr>
          <w:trHeight w:val="322"/>
        </w:trPr>
        <w:tc>
          <w:tcPr>
            <w:tcW w:w="530" w:type="dxa"/>
            <w:vMerge/>
          </w:tcPr>
          <w:p w:rsidR="00E91BF7" w:rsidRPr="00BC105A" w:rsidRDefault="00E91BF7" w:rsidP="00865C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:rsidR="00E91BF7" w:rsidRPr="00BC105A" w:rsidRDefault="00E91BF7" w:rsidP="00865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E91BF7" w:rsidRPr="00BC105A" w:rsidRDefault="00E91BF7" w:rsidP="00865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1BF7" w:rsidRDefault="00E91BF7" w:rsidP="00865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1BF7" w:rsidRDefault="00E91BF7" w:rsidP="00865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1BF7" w:rsidRDefault="00E91BF7" w:rsidP="00865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91BF7" w:rsidRPr="003778D7" w:rsidRDefault="00E91BF7" w:rsidP="00865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E91BF7" w:rsidRPr="00BC105A" w:rsidRDefault="00E91BF7" w:rsidP="00865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91BF7" w:rsidRPr="00BC105A" w:rsidRDefault="00E91BF7" w:rsidP="00865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217,0</w:t>
            </w:r>
          </w:p>
        </w:tc>
        <w:tc>
          <w:tcPr>
            <w:tcW w:w="888" w:type="dxa"/>
          </w:tcPr>
          <w:p w:rsidR="00E91BF7" w:rsidRPr="00BC105A" w:rsidRDefault="00E91BF7" w:rsidP="00865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91BF7" w:rsidRPr="004C697C" w:rsidRDefault="00E91BF7" w:rsidP="00865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Element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2003 г.в.</w:t>
            </w:r>
          </w:p>
        </w:tc>
        <w:tc>
          <w:tcPr>
            <w:tcW w:w="1418" w:type="dxa"/>
          </w:tcPr>
          <w:p w:rsidR="00E91BF7" w:rsidRPr="00BC105A" w:rsidRDefault="00E91BF7" w:rsidP="00865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1051483,76</w:t>
            </w:r>
          </w:p>
        </w:tc>
        <w:tc>
          <w:tcPr>
            <w:tcW w:w="1559" w:type="dxa"/>
          </w:tcPr>
          <w:p w:rsidR="00E91BF7" w:rsidRPr="00BC105A" w:rsidRDefault="00E91BF7" w:rsidP="00865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1BF7" w:rsidRPr="00D1231E" w:rsidRDefault="00E91BF7" w:rsidP="00E91BF7"/>
    <w:p w:rsidR="00936BE7" w:rsidRDefault="00936BE7">
      <w:r>
        <w:br w:type="page"/>
      </w:r>
    </w:p>
    <w:p w:rsidR="00936BE7" w:rsidRPr="00936BE7" w:rsidRDefault="00936BE7" w:rsidP="00936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B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Совете Заполярного района, и членов их семей </w:t>
      </w:r>
    </w:p>
    <w:p w:rsidR="00936BE7" w:rsidRPr="002A7A7A" w:rsidRDefault="00936BE7" w:rsidP="00936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B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2017 г. по 31 декабря 2017 г.</w:t>
      </w:r>
    </w:p>
    <w:p w:rsidR="002A7A7A" w:rsidRPr="00936BE7" w:rsidRDefault="002A7A7A" w:rsidP="00936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9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048"/>
        <w:gridCol w:w="2140"/>
        <w:gridCol w:w="1510"/>
        <w:gridCol w:w="1861"/>
        <w:gridCol w:w="1229"/>
        <w:gridCol w:w="1658"/>
        <w:gridCol w:w="1844"/>
        <w:gridCol w:w="1929"/>
      </w:tblGrid>
      <w:tr w:rsidR="00936BE7" w:rsidRPr="00936BE7" w:rsidTr="00936BE7">
        <w:trPr>
          <w:trHeight w:val="360"/>
        </w:trPr>
        <w:tc>
          <w:tcPr>
            <w:tcW w:w="710" w:type="dxa"/>
            <w:vMerge w:val="restart"/>
            <w:shd w:val="clear" w:color="auto" w:fill="FFFFFF"/>
          </w:tcPr>
          <w:p w:rsidR="00936BE7" w:rsidRPr="00936BE7" w:rsidRDefault="00936BE7" w:rsidP="00936B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36BE7" w:rsidRPr="00936BE7" w:rsidRDefault="00936BE7" w:rsidP="00936B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48" w:type="dxa"/>
            <w:vMerge w:val="restart"/>
            <w:shd w:val="clear" w:color="auto" w:fill="FFFFFF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имя, отчество лица, замещающего должность муниципальной службы, муниципальную должность</w:t>
            </w:r>
          </w:p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(для членов семьи – </w:t>
            </w:r>
          </w:p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степень родства)</w:t>
            </w:r>
          </w:p>
        </w:tc>
        <w:tc>
          <w:tcPr>
            <w:tcW w:w="2140" w:type="dxa"/>
            <w:vMerge w:val="restart"/>
            <w:shd w:val="clear" w:color="auto" w:fill="FFFFFF"/>
            <w:vAlign w:val="center"/>
          </w:tcPr>
          <w:p w:rsidR="00936BE7" w:rsidRPr="00936BE7" w:rsidRDefault="00936BE7" w:rsidP="00936BE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10" w:type="dxa"/>
            <w:vMerge w:val="restart"/>
            <w:shd w:val="clear" w:color="auto" w:fill="FFFFFF"/>
          </w:tcPr>
          <w:p w:rsidR="00936BE7" w:rsidRPr="00936BE7" w:rsidRDefault="00936BE7" w:rsidP="00936BE7">
            <w:pPr>
              <w:spacing w:before="120"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сумма декларированного годового дохода за 2017 г.  (руб.)</w:t>
            </w:r>
          </w:p>
        </w:tc>
        <w:tc>
          <w:tcPr>
            <w:tcW w:w="474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или </w:t>
            </w:r>
          </w:p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844" w:type="dxa"/>
            <w:vMerge w:val="restart"/>
            <w:shd w:val="clear" w:color="auto" w:fill="FFFFFF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929" w:type="dxa"/>
            <w:vMerge w:val="restart"/>
            <w:shd w:val="clear" w:color="auto" w:fill="FFFFFF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сделка, сумма которой превышает общий доход лица, замещающего должность муниципальной службы, муниципальную должность, его супруги (супруга) за три последних года </w:t>
            </w:r>
          </w:p>
        </w:tc>
      </w:tr>
      <w:tr w:rsidR="00936BE7" w:rsidRPr="00936BE7" w:rsidTr="00936BE7">
        <w:trPr>
          <w:trHeight w:val="360"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36BE7" w:rsidRPr="00936BE7" w:rsidRDefault="00936BE7" w:rsidP="00936BE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36BE7" w:rsidRPr="00936BE7" w:rsidRDefault="00936BE7" w:rsidP="00936BE7">
            <w:pPr>
              <w:spacing w:before="120"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FFFFFF"/>
          </w:tcPr>
          <w:p w:rsidR="00936BE7" w:rsidRPr="00936BE7" w:rsidRDefault="00936BE7" w:rsidP="009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FFFFFF"/>
          </w:tcPr>
          <w:p w:rsidR="00936BE7" w:rsidRPr="00936BE7" w:rsidRDefault="00936BE7" w:rsidP="009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FFFFFF"/>
          </w:tcPr>
          <w:p w:rsidR="00936BE7" w:rsidRPr="00936BE7" w:rsidRDefault="00936BE7" w:rsidP="00936BE7">
            <w:pPr>
              <w:spacing w:after="0" w:line="240" w:lineRule="auto"/>
              <w:ind w:left="-23"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6BE7" w:rsidRPr="00936BE7" w:rsidTr="00936BE7">
        <w:trPr>
          <w:trHeight w:val="278"/>
        </w:trPr>
        <w:tc>
          <w:tcPr>
            <w:tcW w:w="710" w:type="dxa"/>
            <w:vMerge w:val="restart"/>
          </w:tcPr>
          <w:p w:rsidR="00936BE7" w:rsidRPr="00936BE7" w:rsidRDefault="00936BE7" w:rsidP="00936BE7">
            <w:pPr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8" w:type="dxa"/>
            <w:vMerge w:val="restart"/>
            <w:shd w:val="clear" w:color="auto" w:fill="auto"/>
          </w:tcPr>
          <w:p w:rsidR="00936BE7" w:rsidRPr="00936BE7" w:rsidRDefault="00936BE7" w:rsidP="00936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Сергеев Денис Николаевич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936BE7" w:rsidRPr="00936BE7" w:rsidRDefault="00936BE7" w:rsidP="00936BE7">
            <w:pPr>
              <w:spacing w:after="0" w:line="240" w:lineRule="auto"/>
              <w:ind w:right="-51"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организационно-правового отдела </w:t>
            </w:r>
          </w:p>
        </w:tc>
        <w:tc>
          <w:tcPr>
            <w:tcW w:w="1510" w:type="dxa"/>
            <w:vMerge w:val="restart"/>
          </w:tcPr>
          <w:p w:rsidR="00936BE7" w:rsidRPr="00936BE7" w:rsidRDefault="00936BE7" w:rsidP="00936BE7">
            <w:pPr>
              <w:spacing w:before="120"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1 890 643,82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(долевая собственность, </w:t>
            </w:r>
          </w:p>
          <w:p w:rsidR="00936BE7" w:rsidRPr="00936BE7" w:rsidRDefault="00936BE7" w:rsidP="00936BE7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1/2 доля)</w:t>
            </w:r>
          </w:p>
        </w:tc>
        <w:tc>
          <w:tcPr>
            <w:tcW w:w="1229" w:type="dxa"/>
            <w:vAlign w:val="center"/>
          </w:tcPr>
          <w:p w:rsidR="00936BE7" w:rsidRPr="00936BE7" w:rsidRDefault="00936BE7" w:rsidP="00936B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105,7</w:t>
            </w:r>
          </w:p>
        </w:tc>
        <w:tc>
          <w:tcPr>
            <w:tcW w:w="1658" w:type="dxa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легковой МИЦУБИСИ </w:t>
            </w:r>
            <w:r w:rsidRPr="00936BE7">
              <w:rPr>
                <w:rFonts w:ascii="Times New Roman" w:eastAsia="Times New Roman" w:hAnsi="Times New Roman" w:cs="Times New Roman"/>
                <w:lang w:val="en-US" w:eastAsia="ru-RU"/>
              </w:rPr>
              <w:t>ASX</w:t>
            </w: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 xml:space="preserve"> 1.6, 2011г. </w:t>
            </w:r>
          </w:p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Merge w:val="restart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Сделки не совершались</w:t>
            </w:r>
          </w:p>
        </w:tc>
      </w:tr>
      <w:tr w:rsidR="00936BE7" w:rsidRPr="00936BE7" w:rsidTr="00936BE7">
        <w:trPr>
          <w:trHeight w:val="360"/>
        </w:trPr>
        <w:tc>
          <w:tcPr>
            <w:tcW w:w="710" w:type="dxa"/>
            <w:vMerge/>
          </w:tcPr>
          <w:p w:rsidR="00936BE7" w:rsidRPr="00936BE7" w:rsidRDefault="00936BE7" w:rsidP="00936BE7">
            <w:pPr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right="-51"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0" w:type="dxa"/>
            <w:vMerge/>
            <w:vAlign w:val="center"/>
          </w:tcPr>
          <w:p w:rsidR="00936BE7" w:rsidRPr="00936BE7" w:rsidRDefault="00936BE7" w:rsidP="00936BE7">
            <w:pPr>
              <w:spacing w:before="120"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совместная)</w:t>
            </w:r>
          </w:p>
        </w:tc>
        <w:tc>
          <w:tcPr>
            <w:tcW w:w="1229" w:type="dxa"/>
            <w:vAlign w:val="center"/>
          </w:tcPr>
          <w:p w:rsidR="00936BE7" w:rsidRPr="00936BE7" w:rsidRDefault="00936BE7" w:rsidP="00936B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857,0</w:t>
            </w:r>
          </w:p>
        </w:tc>
        <w:tc>
          <w:tcPr>
            <w:tcW w:w="1658" w:type="dxa"/>
            <w:vAlign w:val="center"/>
          </w:tcPr>
          <w:p w:rsidR="00936BE7" w:rsidRPr="00936BE7" w:rsidRDefault="00936BE7" w:rsidP="009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6BE7" w:rsidRPr="00936BE7" w:rsidTr="00936BE7">
        <w:trPr>
          <w:trHeight w:val="360"/>
        </w:trPr>
        <w:tc>
          <w:tcPr>
            <w:tcW w:w="710" w:type="dxa"/>
            <w:vMerge/>
          </w:tcPr>
          <w:p w:rsidR="00936BE7" w:rsidRPr="00936BE7" w:rsidRDefault="00936BE7" w:rsidP="00936BE7">
            <w:pPr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right="-51"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0" w:type="dxa"/>
            <w:vMerge/>
            <w:vAlign w:val="center"/>
          </w:tcPr>
          <w:p w:rsidR="00936BE7" w:rsidRPr="00936BE7" w:rsidRDefault="00936BE7" w:rsidP="00936BE7">
            <w:pPr>
              <w:spacing w:before="120"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229" w:type="dxa"/>
            <w:vAlign w:val="center"/>
          </w:tcPr>
          <w:p w:rsidR="00936BE7" w:rsidRPr="00936BE7" w:rsidRDefault="00936BE7" w:rsidP="00936B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1658" w:type="dxa"/>
            <w:vAlign w:val="center"/>
          </w:tcPr>
          <w:p w:rsidR="00936BE7" w:rsidRPr="00936BE7" w:rsidRDefault="00936BE7" w:rsidP="009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6BE7" w:rsidRPr="00936BE7" w:rsidTr="00936BE7">
        <w:trPr>
          <w:trHeight w:val="933"/>
        </w:trPr>
        <w:tc>
          <w:tcPr>
            <w:tcW w:w="710" w:type="dxa"/>
            <w:vMerge/>
          </w:tcPr>
          <w:p w:rsidR="00936BE7" w:rsidRPr="00936BE7" w:rsidRDefault="00936BE7" w:rsidP="00936B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8" w:type="dxa"/>
            <w:vMerge w:val="restart"/>
            <w:shd w:val="clear" w:color="auto" w:fill="auto"/>
          </w:tcPr>
          <w:p w:rsidR="00936BE7" w:rsidRPr="00936BE7" w:rsidRDefault="00936BE7" w:rsidP="00936B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936BE7" w:rsidRPr="00936BE7" w:rsidRDefault="00936BE7" w:rsidP="00936BE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10" w:type="dxa"/>
            <w:vMerge w:val="restart"/>
          </w:tcPr>
          <w:p w:rsidR="00936BE7" w:rsidRPr="00936BE7" w:rsidRDefault="00936BE7" w:rsidP="00936B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442 509,72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2A7A7A" w:rsidRPr="00936BE7" w:rsidRDefault="00936BE7" w:rsidP="002A7A7A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  <w:r w:rsidR="002A7A7A" w:rsidRPr="00936BE7">
              <w:rPr>
                <w:rFonts w:ascii="Times New Roman" w:eastAsia="Times New Roman" w:hAnsi="Times New Roman" w:cs="Times New Roman"/>
                <w:lang w:eastAsia="ru-RU"/>
              </w:rPr>
              <w:t xml:space="preserve">(долевая собственность, </w:t>
            </w:r>
          </w:p>
          <w:p w:rsidR="00936BE7" w:rsidRPr="00936BE7" w:rsidRDefault="002A7A7A" w:rsidP="002A7A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1/2 доля)</w:t>
            </w:r>
          </w:p>
        </w:tc>
        <w:tc>
          <w:tcPr>
            <w:tcW w:w="1229" w:type="dxa"/>
            <w:vAlign w:val="center"/>
          </w:tcPr>
          <w:p w:rsidR="00936BE7" w:rsidRPr="00936BE7" w:rsidRDefault="00936BE7" w:rsidP="00936B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105,7</w:t>
            </w:r>
          </w:p>
        </w:tc>
        <w:tc>
          <w:tcPr>
            <w:tcW w:w="1658" w:type="dxa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29" w:type="dxa"/>
            <w:vMerge w:val="restart"/>
            <w:vAlign w:val="center"/>
          </w:tcPr>
          <w:p w:rsidR="00936BE7" w:rsidRPr="00936BE7" w:rsidRDefault="00936BE7" w:rsidP="009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Сделки не совершались</w:t>
            </w:r>
          </w:p>
        </w:tc>
      </w:tr>
      <w:tr w:rsidR="00936BE7" w:rsidRPr="00936BE7" w:rsidTr="00936BE7">
        <w:trPr>
          <w:trHeight w:val="197"/>
        </w:trPr>
        <w:tc>
          <w:tcPr>
            <w:tcW w:w="710" w:type="dxa"/>
            <w:vMerge/>
          </w:tcPr>
          <w:p w:rsidR="00936BE7" w:rsidRPr="00936BE7" w:rsidRDefault="00936BE7" w:rsidP="00936B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0" w:type="dxa"/>
            <w:vMerge/>
            <w:vAlign w:val="center"/>
          </w:tcPr>
          <w:p w:rsidR="00936BE7" w:rsidRPr="00936BE7" w:rsidRDefault="00936BE7" w:rsidP="00936BE7">
            <w:pPr>
              <w:spacing w:before="120"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совместная)</w:t>
            </w:r>
          </w:p>
        </w:tc>
        <w:tc>
          <w:tcPr>
            <w:tcW w:w="1229" w:type="dxa"/>
            <w:vAlign w:val="center"/>
          </w:tcPr>
          <w:p w:rsidR="00936BE7" w:rsidRPr="00936BE7" w:rsidRDefault="00936BE7" w:rsidP="00936B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857,0</w:t>
            </w:r>
          </w:p>
        </w:tc>
        <w:tc>
          <w:tcPr>
            <w:tcW w:w="1658" w:type="dxa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6BE7" w:rsidRPr="00936BE7" w:rsidTr="00936BE7">
        <w:trPr>
          <w:trHeight w:val="359"/>
        </w:trPr>
        <w:tc>
          <w:tcPr>
            <w:tcW w:w="710" w:type="dxa"/>
            <w:vMerge/>
          </w:tcPr>
          <w:p w:rsidR="00936BE7" w:rsidRPr="00936BE7" w:rsidRDefault="00936BE7" w:rsidP="00936B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0" w:type="dxa"/>
            <w:vMerge/>
            <w:vAlign w:val="center"/>
          </w:tcPr>
          <w:p w:rsidR="00936BE7" w:rsidRPr="00936BE7" w:rsidRDefault="00936BE7" w:rsidP="00936BE7">
            <w:pPr>
              <w:spacing w:before="120"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29" w:type="dxa"/>
            <w:vAlign w:val="center"/>
          </w:tcPr>
          <w:p w:rsidR="00936BE7" w:rsidRPr="00936BE7" w:rsidRDefault="00936BE7" w:rsidP="00936B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</w:tc>
        <w:tc>
          <w:tcPr>
            <w:tcW w:w="1658" w:type="dxa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6BE7" w:rsidRPr="00936BE7" w:rsidTr="00936BE7">
        <w:trPr>
          <w:trHeight w:val="359"/>
        </w:trPr>
        <w:tc>
          <w:tcPr>
            <w:tcW w:w="710" w:type="dxa"/>
            <w:vMerge/>
          </w:tcPr>
          <w:p w:rsidR="00936BE7" w:rsidRPr="00936BE7" w:rsidRDefault="00936BE7" w:rsidP="00936B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0" w:type="dxa"/>
            <w:vMerge/>
            <w:vAlign w:val="center"/>
          </w:tcPr>
          <w:p w:rsidR="00936BE7" w:rsidRPr="00936BE7" w:rsidRDefault="00936BE7" w:rsidP="00936BE7">
            <w:pPr>
              <w:spacing w:before="120"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29" w:type="dxa"/>
            <w:vAlign w:val="center"/>
          </w:tcPr>
          <w:p w:rsidR="00936BE7" w:rsidRPr="00936BE7" w:rsidRDefault="00936BE7" w:rsidP="00936B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67,9</w:t>
            </w:r>
          </w:p>
        </w:tc>
        <w:tc>
          <w:tcPr>
            <w:tcW w:w="1658" w:type="dxa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6BE7" w:rsidRPr="00936BE7" w:rsidTr="00936BE7">
        <w:trPr>
          <w:trHeight w:val="359"/>
        </w:trPr>
        <w:tc>
          <w:tcPr>
            <w:tcW w:w="710" w:type="dxa"/>
            <w:vMerge w:val="restart"/>
          </w:tcPr>
          <w:p w:rsidR="00936BE7" w:rsidRPr="00936BE7" w:rsidRDefault="00936BE7" w:rsidP="00936B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10" w:type="dxa"/>
            <w:vAlign w:val="center"/>
          </w:tcPr>
          <w:p w:rsidR="00936BE7" w:rsidRPr="00936BE7" w:rsidRDefault="00936BE7" w:rsidP="00936BE7">
            <w:pPr>
              <w:spacing w:before="120"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Квартира (фактическое предоставление)</w:t>
            </w:r>
          </w:p>
        </w:tc>
        <w:tc>
          <w:tcPr>
            <w:tcW w:w="1229" w:type="dxa"/>
            <w:vAlign w:val="center"/>
          </w:tcPr>
          <w:p w:rsidR="00936BE7" w:rsidRPr="00936BE7" w:rsidRDefault="00936BE7" w:rsidP="00936B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105,7</w:t>
            </w:r>
          </w:p>
        </w:tc>
        <w:tc>
          <w:tcPr>
            <w:tcW w:w="1658" w:type="dxa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29" w:type="dxa"/>
            <w:vAlign w:val="center"/>
          </w:tcPr>
          <w:p w:rsidR="00936BE7" w:rsidRPr="00936BE7" w:rsidRDefault="00936BE7" w:rsidP="009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Сделки не совершались</w:t>
            </w:r>
          </w:p>
        </w:tc>
      </w:tr>
      <w:tr w:rsidR="00936BE7" w:rsidRPr="00936BE7" w:rsidTr="00936BE7">
        <w:trPr>
          <w:trHeight w:val="359"/>
        </w:trPr>
        <w:tc>
          <w:tcPr>
            <w:tcW w:w="710" w:type="dxa"/>
            <w:vMerge/>
          </w:tcPr>
          <w:p w:rsidR="00936BE7" w:rsidRPr="00936BE7" w:rsidRDefault="00936BE7" w:rsidP="00936B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10" w:type="dxa"/>
            <w:vAlign w:val="center"/>
          </w:tcPr>
          <w:p w:rsidR="00936BE7" w:rsidRPr="00936BE7" w:rsidRDefault="00936BE7" w:rsidP="00936BE7">
            <w:pPr>
              <w:spacing w:before="120"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Квартира (фактическое предоставление)</w:t>
            </w:r>
          </w:p>
        </w:tc>
        <w:tc>
          <w:tcPr>
            <w:tcW w:w="1229" w:type="dxa"/>
            <w:vAlign w:val="center"/>
          </w:tcPr>
          <w:p w:rsidR="00936BE7" w:rsidRPr="00936BE7" w:rsidRDefault="00936BE7" w:rsidP="00936B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105,7</w:t>
            </w:r>
          </w:p>
        </w:tc>
        <w:tc>
          <w:tcPr>
            <w:tcW w:w="1658" w:type="dxa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29" w:type="dxa"/>
            <w:vAlign w:val="center"/>
          </w:tcPr>
          <w:p w:rsidR="00936BE7" w:rsidRPr="00936BE7" w:rsidRDefault="00936BE7" w:rsidP="009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Сделки не совершались</w:t>
            </w:r>
          </w:p>
        </w:tc>
      </w:tr>
      <w:tr w:rsidR="00936BE7" w:rsidRPr="00936BE7" w:rsidTr="00936BE7">
        <w:trPr>
          <w:trHeight w:val="359"/>
        </w:trPr>
        <w:tc>
          <w:tcPr>
            <w:tcW w:w="710" w:type="dxa"/>
            <w:vMerge/>
          </w:tcPr>
          <w:p w:rsidR="00936BE7" w:rsidRPr="00936BE7" w:rsidRDefault="00936BE7" w:rsidP="00936B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10" w:type="dxa"/>
            <w:vAlign w:val="center"/>
          </w:tcPr>
          <w:p w:rsidR="00936BE7" w:rsidRPr="00936BE7" w:rsidRDefault="00936BE7" w:rsidP="00936BE7">
            <w:pPr>
              <w:spacing w:before="120"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Квартира (фактическое предоставление)</w:t>
            </w:r>
          </w:p>
        </w:tc>
        <w:tc>
          <w:tcPr>
            <w:tcW w:w="1229" w:type="dxa"/>
            <w:vAlign w:val="center"/>
          </w:tcPr>
          <w:p w:rsidR="00936BE7" w:rsidRPr="00936BE7" w:rsidRDefault="00936BE7" w:rsidP="00936B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105,7</w:t>
            </w:r>
          </w:p>
        </w:tc>
        <w:tc>
          <w:tcPr>
            <w:tcW w:w="1658" w:type="dxa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29" w:type="dxa"/>
            <w:vAlign w:val="center"/>
          </w:tcPr>
          <w:p w:rsidR="00936BE7" w:rsidRPr="00936BE7" w:rsidRDefault="00936BE7" w:rsidP="009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Сделки не совершались</w:t>
            </w:r>
          </w:p>
        </w:tc>
      </w:tr>
      <w:tr w:rsidR="00936BE7" w:rsidRPr="00936BE7" w:rsidTr="00936BE7">
        <w:trPr>
          <w:trHeight w:val="360"/>
        </w:trPr>
        <w:tc>
          <w:tcPr>
            <w:tcW w:w="710" w:type="dxa"/>
            <w:vMerge w:val="restart"/>
          </w:tcPr>
          <w:p w:rsidR="00936BE7" w:rsidRPr="00936BE7" w:rsidRDefault="00936BE7" w:rsidP="00936BE7">
            <w:pPr>
              <w:numPr>
                <w:ilvl w:val="0"/>
                <w:numId w:val="1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8" w:type="dxa"/>
            <w:vMerge w:val="restart"/>
            <w:shd w:val="clear" w:color="auto" w:fill="auto"/>
          </w:tcPr>
          <w:p w:rsidR="00936BE7" w:rsidRPr="00936BE7" w:rsidRDefault="00936BE7" w:rsidP="00936B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 xml:space="preserve">Безумов </w:t>
            </w:r>
          </w:p>
          <w:p w:rsidR="00936BE7" w:rsidRPr="00936BE7" w:rsidRDefault="00936BE7" w:rsidP="00936B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Вадим Александрович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936BE7" w:rsidRPr="00936BE7" w:rsidRDefault="00936BE7" w:rsidP="00936BE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Начальник отдела по обеспечению деятельности Совета и главы Заполярного района</w:t>
            </w:r>
          </w:p>
        </w:tc>
        <w:tc>
          <w:tcPr>
            <w:tcW w:w="1510" w:type="dxa"/>
            <w:vMerge w:val="restart"/>
          </w:tcPr>
          <w:p w:rsidR="00936BE7" w:rsidRPr="00936BE7" w:rsidRDefault="00936BE7" w:rsidP="00936BE7">
            <w:pPr>
              <w:spacing w:before="120"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1  671 675,82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 xml:space="preserve">Гараж </w:t>
            </w:r>
          </w:p>
        </w:tc>
        <w:tc>
          <w:tcPr>
            <w:tcW w:w="1229" w:type="dxa"/>
            <w:vAlign w:val="center"/>
          </w:tcPr>
          <w:p w:rsidR="00936BE7" w:rsidRPr="00936BE7" w:rsidRDefault="00936BE7" w:rsidP="00936B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26,0</w:t>
            </w:r>
          </w:p>
        </w:tc>
        <w:tc>
          <w:tcPr>
            <w:tcW w:w="1658" w:type="dxa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легковой ТОЙОТА </w:t>
            </w:r>
            <w:r w:rsidRPr="00936BE7">
              <w:rPr>
                <w:rFonts w:ascii="Times New Roman" w:eastAsia="Times New Roman" w:hAnsi="Times New Roman" w:cs="Times New Roman"/>
                <w:lang w:val="en-US" w:eastAsia="ru-RU"/>
              </w:rPr>
              <w:t>RAV</w:t>
            </w: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 xml:space="preserve"> 4 </w:t>
            </w:r>
          </w:p>
        </w:tc>
        <w:tc>
          <w:tcPr>
            <w:tcW w:w="1929" w:type="dxa"/>
            <w:vMerge w:val="restart"/>
            <w:vAlign w:val="center"/>
          </w:tcPr>
          <w:p w:rsidR="00936BE7" w:rsidRPr="00936BE7" w:rsidRDefault="00936BE7" w:rsidP="009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Сделки не совершались</w:t>
            </w:r>
          </w:p>
        </w:tc>
      </w:tr>
      <w:tr w:rsidR="00936BE7" w:rsidRPr="00936BE7" w:rsidTr="00936BE7">
        <w:trPr>
          <w:trHeight w:val="360"/>
        </w:trPr>
        <w:tc>
          <w:tcPr>
            <w:tcW w:w="710" w:type="dxa"/>
            <w:vMerge/>
          </w:tcPr>
          <w:p w:rsidR="00936BE7" w:rsidRPr="00936BE7" w:rsidRDefault="00936BE7" w:rsidP="00936BE7">
            <w:pPr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936BE7" w:rsidRPr="00936BE7" w:rsidRDefault="00936BE7" w:rsidP="00936B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936BE7" w:rsidRPr="00936BE7" w:rsidRDefault="00936BE7" w:rsidP="00936BE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0" w:type="dxa"/>
            <w:vMerge/>
          </w:tcPr>
          <w:p w:rsidR="00936BE7" w:rsidRPr="00936BE7" w:rsidRDefault="00936BE7" w:rsidP="00936BE7">
            <w:pPr>
              <w:spacing w:before="120"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right="-162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размещения гаражей и автостоянок (аренда)</w:t>
            </w:r>
          </w:p>
        </w:tc>
        <w:tc>
          <w:tcPr>
            <w:tcW w:w="1229" w:type="dxa"/>
            <w:vAlign w:val="center"/>
          </w:tcPr>
          <w:p w:rsidR="00936BE7" w:rsidRPr="00936BE7" w:rsidRDefault="00936BE7" w:rsidP="00936B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1658" w:type="dxa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936BE7" w:rsidRPr="00936BE7" w:rsidRDefault="00936BE7" w:rsidP="009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6BE7" w:rsidRPr="00936BE7" w:rsidTr="00936BE7">
        <w:trPr>
          <w:trHeight w:val="300"/>
        </w:trPr>
        <w:tc>
          <w:tcPr>
            <w:tcW w:w="710" w:type="dxa"/>
            <w:vMerge/>
          </w:tcPr>
          <w:p w:rsidR="00936BE7" w:rsidRPr="00936BE7" w:rsidRDefault="00936BE7" w:rsidP="00936B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936BE7" w:rsidRPr="00936BE7" w:rsidRDefault="00936BE7" w:rsidP="00936B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936BE7" w:rsidRPr="00936BE7" w:rsidRDefault="00936BE7" w:rsidP="00936BE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0" w:type="dxa"/>
            <w:vMerge/>
          </w:tcPr>
          <w:p w:rsidR="00936BE7" w:rsidRPr="00936BE7" w:rsidRDefault="00936BE7" w:rsidP="00936BE7">
            <w:pPr>
              <w:spacing w:before="120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Квартира (фактическое предоставление)</w:t>
            </w:r>
          </w:p>
        </w:tc>
        <w:tc>
          <w:tcPr>
            <w:tcW w:w="1229" w:type="dxa"/>
            <w:vAlign w:val="center"/>
          </w:tcPr>
          <w:p w:rsidR="00936BE7" w:rsidRPr="00936BE7" w:rsidRDefault="00936BE7" w:rsidP="00936B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50.2</w:t>
            </w:r>
          </w:p>
        </w:tc>
        <w:tc>
          <w:tcPr>
            <w:tcW w:w="1658" w:type="dxa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936BE7" w:rsidRPr="00936BE7" w:rsidRDefault="00936BE7" w:rsidP="009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6BE7" w:rsidRPr="00936BE7" w:rsidTr="00936BE7">
        <w:trPr>
          <w:trHeight w:val="300"/>
        </w:trPr>
        <w:tc>
          <w:tcPr>
            <w:tcW w:w="710" w:type="dxa"/>
            <w:vMerge/>
          </w:tcPr>
          <w:p w:rsidR="00936BE7" w:rsidRPr="00936BE7" w:rsidRDefault="00936BE7" w:rsidP="00936B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936BE7" w:rsidRPr="00936BE7" w:rsidRDefault="00936BE7" w:rsidP="00936B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936BE7" w:rsidRPr="00936BE7" w:rsidRDefault="00936BE7" w:rsidP="00936BE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0" w:type="dxa"/>
            <w:vMerge/>
          </w:tcPr>
          <w:p w:rsidR="00936BE7" w:rsidRPr="00936BE7" w:rsidRDefault="00936BE7" w:rsidP="00936BE7">
            <w:pPr>
              <w:spacing w:before="120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29" w:type="dxa"/>
            <w:vAlign w:val="center"/>
          </w:tcPr>
          <w:p w:rsidR="00936BE7" w:rsidRPr="00936BE7" w:rsidRDefault="00936BE7" w:rsidP="00936B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56,1</w:t>
            </w:r>
          </w:p>
        </w:tc>
        <w:tc>
          <w:tcPr>
            <w:tcW w:w="1658" w:type="dxa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936BE7" w:rsidRPr="00936BE7" w:rsidRDefault="00936BE7" w:rsidP="009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6BE7" w:rsidRPr="00936BE7" w:rsidTr="00936BE7">
        <w:trPr>
          <w:trHeight w:val="300"/>
        </w:trPr>
        <w:tc>
          <w:tcPr>
            <w:tcW w:w="710" w:type="dxa"/>
            <w:vMerge/>
          </w:tcPr>
          <w:p w:rsidR="00936BE7" w:rsidRPr="00936BE7" w:rsidRDefault="00936BE7" w:rsidP="00936B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8" w:type="dxa"/>
            <w:vMerge w:val="restart"/>
            <w:shd w:val="clear" w:color="auto" w:fill="auto"/>
          </w:tcPr>
          <w:p w:rsidR="00936BE7" w:rsidRPr="00936BE7" w:rsidRDefault="00936BE7" w:rsidP="00936B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936BE7" w:rsidRPr="00936BE7" w:rsidRDefault="00936BE7" w:rsidP="00936BE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10" w:type="dxa"/>
            <w:vMerge w:val="restart"/>
          </w:tcPr>
          <w:p w:rsidR="00936BE7" w:rsidRPr="00936BE7" w:rsidRDefault="00936BE7" w:rsidP="00936BE7">
            <w:pPr>
              <w:spacing w:before="120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1 757 744,72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29" w:type="dxa"/>
            <w:vAlign w:val="center"/>
          </w:tcPr>
          <w:p w:rsidR="00936BE7" w:rsidRPr="00936BE7" w:rsidRDefault="00936BE7" w:rsidP="00936B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49,9</w:t>
            </w:r>
          </w:p>
        </w:tc>
        <w:tc>
          <w:tcPr>
            <w:tcW w:w="1658" w:type="dxa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29" w:type="dxa"/>
            <w:vMerge w:val="restart"/>
            <w:vAlign w:val="center"/>
          </w:tcPr>
          <w:p w:rsidR="00936BE7" w:rsidRPr="00936BE7" w:rsidRDefault="00936BE7" w:rsidP="009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Сделки не совершались</w:t>
            </w:r>
          </w:p>
          <w:p w:rsidR="00936BE7" w:rsidRPr="00936BE7" w:rsidRDefault="00936BE7" w:rsidP="009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6BE7" w:rsidRPr="00936BE7" w:rsidRDefault="00936BE7" w:rsidP="009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6BE7" w:rsidRPr="00936BE7" w:rsidRDefault="00936BE7" w:rsidP="009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6BE7" w:rsidRPr="00936BE7" w:rsidTr="00936BE7">
        <w:trPr>
          <w:trHeight w:val="300"/>
        </w:trPr>
        <w:tc>
          <w:tcPr>
            <w:tcW w:w="710" w:type="dxa"/>
            <w:vMerge/>
          </w:tcPr>
          <w:p w:rsidR="00936BE7" w:rsidRPr="00936BE7" w:rsidRDefault="00936BE7" w:rsidP="00936B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936BE7" w:rsidRPr="00936BE7" w:rsidRDefault="00936BE7" w:rsidP="00936B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936BE7" w:rsidRPr="00936BE7" w:rsidRDefault="00936BE7" w:rsidP="00936BE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0" w:type="dxa"/>
            <w:vMerge/>
          </w:tcPr>
          <w:p w:rsidR="00936BE7" w:rsidRPr="00936BE7" w:rsidRDefault="00936BE7" w:rsidP="00936BE7">
            <w:pPr>
              <w:spacing w:before="120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29" w:type="dxa"/>
            <w:vAlign w:val="center"/>
          </w:tcPr>
          <w:p w:rsidR="00936BE7" w:rsidRPr="00936BE7" w:rsidRDefault="00936BE7" w:rsidP="00936B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50,2</w:t>
            </w:r>
          </w:p>
        </w:tc>
        <w:tc>
          <w:tcPr>
            <w:tcW w:w="1658" w:type="dxa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936BE7" w:rsidRPr="00936BE7" w:rsidRDefault="00936BE7" w:rsidP="009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6BE7" w:rsidRPr="00936BE7" w:rsidTr="00936BE7">
        <w:trPr>
          <w:trHeight w:val="300"/>
        </w:trPr>
        <w:tc>
          <w:tcPr>
            <w:tcW w:w="710" w:type="dxa"/>
          </w:tcPr>
          <w:p w:rsidR="00936BE7" w:rsidRPr="00936BE7" w:rsidRDefault="00936BE7" w:rsidP="00936BE7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048" w:type="dxa"/>
            <w:shd w:val="clear" w:color="auto" w:fill="auto"/>
          </w:tcPr>
          <w:p w:rsidR="00936BE7" w:rsidRPr="00936BE7" w:rsidRDefault="00936BE7" w:rsidP="00936B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Худайкулов Эдуард Владимирович</w:t>
            </w:r>
          </w:p>
        </w:tc>
        <w:tc>
          <w:tcPr>
            <w:tcW w:w="2140" w:type="dxa"/>
            <w:shd w:val="clear" w:color="auto" w:fill="auto"/>
          </w:tcPr>
          <w:p w:rsidR="00936BE7" w:rsidRPr="00936BE7" w:rsidRDefault="00936BE7" w:rsidP="00936BE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специалист отдела </w:t>
            </w:r>
          </w:p>
          <w:p w:rsidR="00936BE7" w:rsidRPr="00936BE7" w:rsidRDefault="00936BE7" w:rsidP="00936BE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 xml:space="preserve">по обеспечению деятельности </w:t>
            </w:r>
          </w:p>
          <w:p w:rsidR="00936BE7" w:rsidRPr="00936BE7" w:rsidRDefault="00936BE7" w:rsidP="00936BE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Совета и главы Заполярного района</w:t>
            </w:r>
          </w:p>
        </w:tc>
        <w:tc>
          <w:tcPr>
            <w:tcW w:w="1510" w:type="dxa"/>
          </w:tcPr>
          <w:p w:rsidR="00936BE7" w:rsidRPr="00936BE7" w:rsidRDefault="00936BE7" w:rsidP="00936BE7">
            <w:pPr>
              <w:spacing w:before="120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1 150 259,49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(долевая собственность, </w:t>
            </w:r>
          </w:p>
          <w:p w:rsidR="00936BE7" w:rsidRPr="00936BE7" w:rsidRDefault="00936BE7" w:rsidP="00936B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1/2 доля)</w:t>
            </w:r>
          </w:p>
        </w:tc>
        <w:tc>
          <w:tcPr>
            <w:tcW w:w="1229" w:type="dxa"/>
            <w:vAlign w:val="center"/>
          </w:tcPr>
          <w:p w:rsidR="00936BE7" w:rsidRPr="00936BE7" w:rsidRDefault="00936BE7" w:rsidP="00936B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48,7</w:t>
            </w:r>
          </w:p>
        </w:tc>
        <w:tc>
          <w:tcPr>
            <w:tcW w:w="1658" w:type="dxa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легковой </w:t>
            </w:r>
          </w:p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РЕНО</w:t>
            </w:r>
            <w:r w:rsidRPr="00936BE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SR</w:t>
            </w: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29" w:type="dxa"/>
            <w:vAlign w:val="center"/>
          </w:tcPr>
          <w:p w:rsidR="00936BE7" w:rsidRPr="00936BE7" w:rsidRDefault="00936BE7" w:rsidP="009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Сделки не совершались</w:t>
            </w:r>
          </w:p>
        </w:tc>
      </w:tr>
      <w:tr w:rsidR="00936BE7" w:rsidRPr="00936BE7" w:rsidTr="00936BE7">
        <w:trPr>
          <w:trHeight w:val="300"/>
        </w:trPr>
        <w:tc>
          <w:tcPr>
            <w:tcW w:w="710" w:type="dxa"/>
          </w:tcPr>
          <w:p w:rsidR="00936BE7" w:rsidRPr="00936BE7" w:rsidRDefault="00936BE7" w:rsidP="00936B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8" w:type="dxa"/>
            <w:shd w:val="clear" w:color="auto" w:fill="auto"/>
          </w:tcPr>
          <w:p w:rsidR="00936BE7" w:rsidRPr="00936BE7" w:rsidRDefault="00936BE7" w:rsidP="00936B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2140" w:type="dxa"/>
            <w:shd w:val="clear" w:color="auto" w:fill="auto"/>
          </w:tcPr>
          <w:p w:rsidR="00936BE7" w:rsidRPr="00936BE7" w:rsidRDefault="00936BE7" w:rsidP="00936BE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10" w:type="dxa"/>
          </w:tcPr>
          <w:p w:rsidR="00936BE7" w:rsidRPr="00936BE7" w:rsidRDefault="00936BE7" w:rsidP="00936BE7">
            <w:pPr>
              <w:spacing w:before="120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Квартира (фактическое предоставление)</w:t>
            </w:r>
          </w:p>
        </w:tc>
        <w:tc>
          <w:tcPr>
            <w:tcW w:w="1229" w:type="dxa"/>
            <w:vAlign w:val="center"/>
          </w:tcPr>
          <w:p w:rsidR="00936BE7" w:rsidRPr="00936BE7" w:rsidRDefault="00936BE7" w:rsidP="00936B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51,4</w:t>
            </w:r>
          </w:p>
        </w:tc>
        <w:tc>
          <w:tcPr>
            <w:tcW w:w="1658" w:type="dxa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29" w:type="dxa"/>
            <w:vAlign w:val="center"/>
          </w:tcPr>
          <w:p w:rsidR="00936BE7" w:rsidRPr="00936BE7" w:rsidRDefault="00936BE7" w:rsidP="009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Сделки не совершались</w:t>
            </w:r>
          </w:p>
        </w:tc>
      </w:tr>
      <w:tr w:rsidR="00936BE7" w:rsidRPr="00936BE7" w:rsidTr="00936BE7">
        <w:trPr>
          <w:trHeight w:val="300"/>
        </w:trPr>
        <w:tc>
          <w:tcPr>
            <w:tcW w:w="710" w:type="dxa"/>
          </w:tcPr>
          <w:p w:rsidR="00936BE7" w:rsidRPr="00936BE7" w:rsidRDefault="00936BE7" w:rsidP="00936B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8" w:type="dxa"/>
            <w:shd w:val="clear" w:color="auto" w:fill="auto"/>
          </w:tcPr>
          <w:p w:rsidR="00936BE7" w:rsidRPr="00936BE7" w:rsidRDefault="00936BE7" w:rsidP="00936B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2140" w:type="dxa"/>
            <w:shd w:val="clear" w:color="auto" w:fill="auto"/>
          </w:tcPr>
          <w:p w:rsidR="00936BE7" w:rsidRPr="00936BE7" w:rsidRDefault="00936BE7" w:rsidP="00936BE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10" w:type="dxa"/>
          </w:tcPr>
          <w:p w:rsidR="00936BE7" w:rsidRPr="00936BE7" w:rsidRDefault="00936BE7" w:rsidP="00936BE7">
            <w:pPr>
              <w:spacing w:before="120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Квартира (фактическое предоставление)</w:t>
            </w:r>
          </w:p>
        </w:tc>
        <w:tc>
          <w:tcPr>
            <w:tcW w:w="1229" w:type="dxa"/>
            <w:vAlign w:val="center"/>
          </w:tcPr>
          <w:p w:rsidR="00936BE7" w:rsidRPr="00936BE7" w:rsidRDefault="00936BE7" w:rsidP="00936B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49,5</w:t>
            </w:r>
          </w:p>
        </w:tc>
        <w:tc>
          <w:tcPr>
            <w:tcW w:w="1658" w:type="dxa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29" w:type="dxa"/>
            <w:vAlign w:val="center"/>
          </w:tcPr>
          <w:p w:rsidR="00936BE7" w:rsidRPr="00936BE7" w:rsidRDefault="00936BE7" w:rsidP="009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Сделки не совершались</w:t>
            </w:r>
          </w:p>
        </w:tc>
      </w:tr>
    </w:tbl>
    <w:p w:rsidR="00936BE7" w:rsidRPr="00936BE7" w:rsidRDefault="00936BE7" w:rsidP="00936BE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36BE7" w:rsidRPr="00936BE7" w:rsidRDefault="00936BE7" w:rsidP="00936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6BE7"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:rsidR="00936BE7" w:rsidRPr="00936BE7" w:rsidRDefault="00936BE7" w:rsidP="00936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936B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лица, </w:t>
      </w:r>
    </w:p>
    <w:p w:rsidR="00936BE7" w:rsidRPr="00936BE7" w:rsidRDefault="00936BE7" w:rsidP="00936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B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замещающего должность муниципальной службы председателя Контрольно-счетной палаты </w:t>
      </w:r>
    </w:p>
    <w:p w:rsidR="00936BE7" w:rsidRPr="00936BE7" w:rsidRDefault="00936BE7" w:rsidP="00936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B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«Заполярный район», и членов его семьи </w:t>
      </w:r>
    </w:p>
    <w:p w:rsidR="00936BE7" w:rsidRPr="00936BE7" w:rsidRDefault="00936BE7" w:rsidP="00936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B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2017 г. по 31 декабря 2017 г.</w:t>
      </w:r>
    </w:p>
    <w:bookmarkEnd w:id="0"/>
    <w:p w:rsidR="00936BE7" w:rsidRPr="00936BE7" w:rsidRDefault="00936BE7" w:rsidP="00936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1785"/>
        <w:gridCol w:w="1982"/>
        <w:gridCol w:w="1520"/>
        <w:gridCol w:w="1843"/>
        <w:gridCol w:w="1229"/>
        <w:gridCol w:w="1753"/>
        <w:gridCol w:w="1546"/>
        <w:gridCol w:w="1984"/>
      </w:tblGrid>
      <w:tr w:rsidR="00936BE7" w:rsidRPr="00936BE7" w:rsidTr="00936BE7">
        <w:trPr>
          <w:trHeight w:val="360"/>
          <w:tblHeader/>
        </w:trPr>
        <w:tc>
          <w:tcPr>
            <w:tcW w:w="696" w:type="dxa"/>
            <w:vMerge w:val="restart"/>
            <w:shd w:val="clear" w:color="auto" w:fill="FFFFFF"/>
          </w:tcPr>
          <w:p w:rsidR="00936BE7" w:rsidRPr="00936BE7" w:rsidRDefault="00936BE7" w:rsidP="00936B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36BE7" w:rsidRPr="00936BE7" w:rsidRDefault="00936BE7" w:rsidP="00936B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85" w:type="dxa"/>
            <w:vMerge w:val="restart"/>
            <w:shd w:val="clear" w:color="auto" w:fill="FFFFFF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имя, отчество лица, замещающего должность муниципальной службы, муниципальную должность</w:t>
            </w:r>
          </w:p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(для членов семьи – </w:t>
            </w:r>
          </w:p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степень родства)</w:t>
            </w:r>
          </w:p>
        </w:tc>
        <w:tc>
          <w:tcPr>
            <w:tcW w:w="1982" w:type="dxa"/>
            <w:vMerge w:val="restart"/>
            <w:shd w:val="clear" w:color="auto" w:fill="FFFFFF"/>
            <w:vAlign w:val="center"/>
          </w:tcPr>
          <w:p w:rsidR="00936BE7" w:rsidRPr="00936BE7" w:rsidRDefault="00936BE7" w:rsidP="00936BE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20" w:type="dxa"/>
            <w:vMerge w:val="restart"/>
            <w:shd w:val="clear" w:color="auto" w:fill="FFFFFF"/>
          </w:tcPr>
          <w:p w:rsidR="00936BE7" w:rsidRPr="00936BE7" w:rsidRDefault="00936BE7" w:rsidP="00936BE7">
            <w:pPr>
              <w:spacing w:before="120"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сумма декларированного годового дохода за 2017 г.  (руб.)</w:t>
            </w:r>
          </w:p>
        </w:tc>
        <w:tc>
          <w:tcPr>
            <w:tcW w:w="482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объектов недвижимого имущества, принадлежащих на праве собственности или </w:t>
            </w:r>
          </w:p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546" w:type="dxa"/>
            <w:vMerge w:val="restart"/>
            <w:shd w:val="clear" w:color="auto" w:fill="FFFFFF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сделка, сумма которой превышает общий доход лица, замещающего должность муниципальной службы, муниципальную должность, его супруги (супруга) за три последних года </w:t>
            </w:r>
          </w:p>
        </w:tc>
      </w:tr>
      <w:tr w:rsidR="00936BE7" w:rsidRPr="00936BE7" w:rsidTr="00936BE7">
        <w:trPr>
          <w:trHeight w:val="1358"/>
          <w:tblHeader/>
        </w:trPr>
        <w:tc>
          <w:tcPr>
            <w:tcW w:w="69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36BE7" w:rsidRPr="00936BE7" w:rsidRDefault="00936BE7" w:rsidP="00936BE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36BE7" w:rsidRPr="00936BE7" w:rsidRDefault="00936BE7" w:rsidP="00936BE7">
            <w:pPr>
              <w:spacing w:before="120"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936BE7" w:rsidRPr="00936BE7" w:rsidRDefault="00936BE7" w:rsidP="009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29" w:type="dxa"/>
            <w:shd w:val="clear" w:color="auto" w:fill="FFFFFF"/>
          </w:tcPr>
          <w:p w:rsidR="00936BE7" w:rsidRPr="00936BE7" w:rsidRDefault="00936BE7" w:rsidP="009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753" w:type="dxa"/>
            <w:shd w:val="clear" w:color="auto" w:fill="FFFFFF"/>
          </w:tcPr>
          <w:p w:rsidR="00936BE7" w:rsidRPr="00936BE7" w:rsidRDefault="00936BE7" w:rsidP="00936BE7">
            <w:pPr>
              <w:spacing w:after="0" w:line="240" w:lineRule="auto"/>
              <w:ind w:left="-23" w:right="-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6BE7" w:rsidRPr="00936BE7" w:rsidTr="00936BE7">
        <w:trPr>
          <w:trHeight w:val="360"/>
        </w:trPr>
        <w:tc>
          <w:tcPr>
            <w:tcW w:w="696" w:type="dxa"/>
            <w:vMerge w:val="restart"/>
          </w:tcPr>
          <w:p w:rsidR="00936BE7" w:rsidRPr="00936BE7" w:rsidRDefault="00936BE7" w:rsidP="00936BE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6BE7" w:rsidRPr="00936BE7" w:rsidRDefault="00936BE7" w:rsidP="00936BE7">
            <w:pPr>
              <w:numPr>
                <w:ilvl w:val="0"/>
                <w:numId w:val="3"/>
              </w:numPr>
              <w:tabs>
                <w:tab w:val="left" w:pos="251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  <w:vMerge w:val="restart"/>
            <w:shd w:val="clear" w:color="auto" w:fill="auto"/>
          </w:tcPr>
          <w:p w:rsidR="00936BE7" w:rsidRPr="00936BE7" w:rsidRDefault="00936BE7" w:rsidP="00936B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 xml:space="preserve">Артеева </w:t>
            </w:r>
          </w:p>
          <w:p w:rsidR="00936BE7" w:rsidRPr="00936BE7" w:rsidRDefault="00936BE7" w:rsidP="00936B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 xml:space="preserve">Инна </w:t>
            </w:r>
          </w:p>
          <w:p w:rsidR="00936BE7" w:rsidRPr="00936BE7" w:rsidRDefault="00936BE7" w:rsidP="00936B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Матиевна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936BE7" w:rsidRPr="00936BE7" w:rsidRDefault="00936BE7" w:rsidP="00936BE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Председатель Контрольно-счетной палаты Заполярного района</w:t>
            </w:r>
          </w:p>
        </w:tc>
        <w:tc>
          <w:tcPr>
            <w:tcW w:w="1520" w:type="dxa"/>
            <w:vMerge w:val="restart"/>
          </w:tcPr>
          <w:p w:rsidR="00936BE7" w:rsidRPr="00936BE7" w:rsidRDefault="00936BE7" w:rsidP="00936BE7">
            <w:pPr>
              <w:spacing w:before="120"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2 526744,44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29" w:type="dxa"/>
            <w:vAlign w:val="center"/>
          </w:tcPr>
          <w:p w:rsidR="00936BE7" w:rsidRPr="00936BE7" w:rsidRDefault="00936BE7" w:rsidP="00936B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41,6</w:t>
            </w:r>
          </w:p>
        </w:tc>
        <w:tc>
          <w:tcPr>
            <w:tcW w:w="1753" w:type="dxa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984" w:type="dxa"/>
            <w:vMerge w:val="restart"/>
            <w:vAlign w:val="center"/>
          </w:tcPr>
          <w:p w:rsidR="00936BE7" w:rsidRPr="00936BE7" w:rsidRDefault="00936BE7" w:rsidP="009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Сделки не совершались</w:t>
            </w:r>
          </w:p>
        </w:tc>
      </w:tr>
      <w:tr w:rsidR="00936BE7" w:rsidRPr="00936BE7" w:rsidTr="00936BE7">
        <w:trPr>
          <w:trHeight w:val="360"/>
        </w:trPr>
        <w:tc>
          <w:tcPr>
            <w:tcW w:w="696" w:type="dxa"/>
            <w:vMerge/>
          </w:tcPr>
          <w:p w:rsidR="00936BE7" w:rsidRPr="00936BE7" w:rsidRDefault="00936BE7" w:rsidP="00936BE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0" w:type="dxa"/>
            <w:vMerge/>
            <w:vAlign w:val="center"/>
          </w:tcPr>
          <w:p w:rsidR="00936BE7" w:rsidRPr="00936BE7" w:rsidRDefault="00936BE7" w:rsidP="00936BE7">
            <w:pPr>
              <w:spacing w:before="120"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Квартира (фактическое предоставление)</w:t>
            </w:r>
          </w:p>
        </w:tc>
        <w:tc>
          <w:tcPr>
            <w:tcW w:w="1229" w:type="dxa"/>
            <w:vAlign w:val="center"/>
          </w:tcPr>
          <w:p w:rsidR="00936BE7" w:rsidRPr="00936BE7" w:rsidRDefault="00936BE7" w:rsidP="00936B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42,5</w:t>
            </w:r>
          </w:p>
        </w:tc>
        <w:tc>
          <w:tcPr>
            <w:tcW w:w="1753" w:type="dxa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BE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shd w:val="clear" w:color="auto" w:fill="auto"/>
            <w:vAlign w:val="center"/>
          </w:tcPr>
          <w:p w:rsidR="00936BE7" w:rsidRPr="00936BE7" w:rsidRDefault="00936BE7" w:rsidP="00936BE7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936BE7" w:rsidRPr="00936BE7" w:rsidRDefault="00936BE7" w:rsidP="0093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6BE7" w:rsidRPr="00936BE7" w:rsidRDefault="00936BE7" w:rsidP="00936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AD1" w:rsidRPr="00C2646C" w:rsidRDefault="005F7AD1"/>
    <w:sectPr w:rsidR="005F7AD1" w:rsidRPr="00C2646C" w:rsidSect="009757F2">
      <w:type w:val="continuous"/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14FF4"/>
    <w:multiLevelType w:val="hybridMultilevel"/>
    <w:tmpl w:val="A0FED5E4"/>
    <w:lvl w:ilvl="0" w:tplc="0419000F">
      <w:start w:val="1"/>
      <w:numFmt w:val="decimal"/>
      <w:lvlText w:val="%1."/>
      <w:lvlJc w:val="left"/>
      <w:pPr>
        <w:tabs>
          <w:tab w:val="num" w:pos="753"/>
        </w:tabs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1">
    <w:nsid w:val="35FD6B9F"/>
    <w:multiLevelType w:val="hybridMultilevel"/>
    <w:tmpl w:val="A0FED5E4"/>
    <w:lvl w:ilvl="0" w:tplc="0419000F">
      <w:start w:val="1"/>
      <w:numFmt w:val="decimal"/>
      <w:lvlText w:val="%1."/>
      <w:lvlJc w:val="left"/>
      <w:pPr>
        <w:tabs>
          <w:tab w:val="num" w:pos="753"/>
        </w:tabs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2">
    <w:nsid w:val="4B2D4BFC"/>
    <w:multiLevelType w:val="hybridMultilevel"/>
    <w:tmpl w:val="A0FED5E4"/>
    <w:lvl w:ilvl="0" w:tplc="0419000F">
      <w:start w:val="1"/>
      <w:numFmt w:val="decimal"/>
      <w:lvlText w:val="%1."/>
      <w:lvlJc w:val="left"/>
      <w:pPr>
        <w:tabs>
          <w:tab w:val="num" w:pos="753"/>
        </w:tabs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F2"/>
    <w:rsid w:val="00034ED5"/>
    <w:rsid w:val="00056021"/>
    <w:rsid w:val="0006526F"/>
    <w:rsid w:val="000839BF"/>
    <w:rsid w:val="00090BC5"/>
    <w:rsid w:val="000A6121"/>
    <w:rsid w:val="000B474D"/>
    <w:rsid w:val="000B79CB"/>
    <w:rsid w:val="000D786E"/>
    <w:rsid w:val="000F7317"/>
    <w:rsid w:val="001009C5"/>
    <w:rsid w:val="0012123C"/>
    <w:rsid w:val="00133352"/>
    <w:rsid w:val="001478FF"/>
    <w:rsid w:val="00161426"/>
    <w:rsid w:val="001633D4"/>
    <w:rsid w:val="00193192"/>
    <w:rsid w:val="001A5F67"/>
    <w:rsid w:val="001B1C0D"/>
    <w:rsid w:val="001C3CF6"/>
    <w:rsid w:val="001F4204"/>
    <w:rsid w:val="001F4E17"/>
    <w:rsid w:val="00207E02"/>
    <w:rsid w:val="00245F80"/>
    <w:rsid w:val="002657FD"/>
    <w:rsid w:val="00265913"/>
    <w:rsid w:val="00293724"/>
    <w:rsid w:val="002A7A7A"/>
    <w:rsid w:val="002F5341"/>
    <w:rsid w:val="003019B0"/>
    <w:rsid w:val="0032095B"/>
    <w:rsid w:val="00324CE7"/>
    <w:rsid w:val="0033688F"/>
    <w:rsid w:val="003563BA"/>
    <w:rsid w:val="00360527"/>
    <w:rsid w:val="003721EA"/>
    <w:rsid w:val="00381142"/>
    <w:rsid w:val="003A79A8"/>
    <w:rsid w:val="00447677"/>
    <w:rsid w:val="00494433"/>
    <w:rsid w:val="004B6BE3"/>
    <w:rsid w:val="004C530E"/>
    <w:rsid w:val="004E4024"/>
    <w:rsid w:val="004E7C7D"/>
    <w:rsid w:val="00523069"/>
    <w:rsid w:val="005247ED"/>
    <w:rsid w:val="00551FEA"/>
    <w:rsid w:val="00561AC4"/>
    <w:rsid w:val="00565C61"/>
    <w:rsid w:val="00585113"/>
    <w:rsid w:val="005C349C"/>
    <w:rsid w:val="005C52E8"/>
    <w:rsid w:val="005F7AD1"/>
    <w:rsid w:val="00607A04"/>
    <w:rsid w:val="00610607"/>
    <w:rsid w:val="00611221"/>
    <w:rsid w:val="00622D26"/>
    <w:rsid w:val="00667C28"/>
    <w:rsid w:val="0068330C"/>
    <w:rsid w:val="00687CFA"/>
    <w:rsid w:val="006B299E"/>
    <w:rsid w:val="00723BE2"/>
    <w:rsid w:val="0073424A"/>
    <w:rsid w:val="0075798A"/>
    <w:rsid w:val="007654A0"/>
    <w:rsid w:val="00783865"/>
    <w:rsid w:val="007929F5"/>
    <w:rsid w:val="007C6760"/>
    <w:rsid w:val="008137BA"/>
    <w:rsid w:val="00821B1B"/>
    <w:rsid w:val="008361EA"/>
    <w:rsid w:val="0083711D"/>
    <w:rsid w:val="00844388"/>
    <w:rsid w:val="008818A7"/>
    <w:rsid w:val="00886D4D"/>
    <w:rsid w:val="00897D41"/>
    <w:rsid w:val="00930361"/>
    <w:rsid w:val="00932AED"/>
    <w:rsid w:val="009338ED"/>
    <w:rsid w:val="00936BE7"/>
    <w:rsid w:val="00936FB5"/>
    <w:rsid w:val="00943F30"/>
    <w:rsid w:val="009757F2"/>
    <w:rsid w:val="009A4021"/>
    <w:rsid w:val="009B656A"/>
    <w:rsid w:val="009D3FA7"/>
    <w:rsid w:val="009D4B20"/>
    <w:rsid w:val="00A07C03"/>
    <w:rsid w:val="00A12F21"/>
    <w:rsid w:val="00A70000"/>
    <w:rsid w:val="00A80423"/>
    <w:rsid w:val="00A8535D"/>
    <w:rsid w:val="00A86950"/>
    <w:rsid w:val="00AB72F3"/>
    <w:rsid w:val="00AC4D50"/>
    <w:rsid w:val="00AD62BF"/>
    <w:rsid w:val="00AE0B59"/>
    <w:rsid w:val="00AE2BFB"/>
    <w:rsid w:val="00AE4665"/>
    <w:rsid w:val="00AF34C2"/>
    <w:rsid w:val="00AF71D8"/>
    <w:rsid w:val="00B53258"/>
    <w:rsid w:val="00B961F0"/>
    <w:rsid w:val="00B97DA4"/>
    <w:rsid w:val="00BC105A"/>
    <w:rsid w:val="00BC5648"/>
    <w:rsid w:val="00BD072B"/>
    <w:rsid w:val="00C112BF"/>
    <w:rsid w:val="00C2646C"/>
    <w:rsid w:val="00C4731B"/>
    <w:rsid w:val="00C52E57"/>
    <w:rsid w:val="00C63FFE"/>
    <w:rsid w:val="00C65513"/>
    <w:rsid w:val="00C67F70"/>
    <w:rsid w:val="00C74804"/>
    <w:rsid w:val="00C77D43"/>
    <w:rsid w:val="00C86C28"/>
    <w:rsid w:val="00C91A0E"/>
    <w:rsid w:val="00D31D55"/>
    <w:rsid w:val="00D53EEE"/>
    <w:rsid w:val="00D57238"/>
    <w:rsid w:val="00D72637"/>
    <w:rsid w:val="00D82DB7"/>
    <w:rsid w:val="00D96647"/>
    <w:rsid w:val="00DC5757"/>
    <w:rsid w:val="00DD59DD"/>
    <w:rsid w:val="00DE3C4F"/>
    <w:rsid w:val="00DE4184"/>
    <w:rsid w:val="00DE7818"/>
    <w:rsid w:val="00E076AC"/>
    <w:rsid w:val="00E30431"/>
    <w:rsid w:val="00E36675"/>
    <w:rsid w:val="00E74B40"/>
    <w:rsid w:val="00E91BF7"/>
    <w:rsid w:val="00E940EC"/>
    <w:rsid w:val="00EB60CD"/>
    <w:rsid w:val="00EE4FD3"/>
    <w:rsid w:val="00EE6EFD"/>
    <w:rsid w:val="00F6792D"/>
    <w:rsid w:val="00F73624"/>
    <w:rsid w:val="00F863ED"/>
    <w:rsid w:val="00FE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50479-45DA-4602-976B-E5AE80AD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36BE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36BE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36BE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36BE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36BE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3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6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2176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Худайкулов Эдуард Владимирович</cp:lastModifiedBy>
  <cp:revision>2</cp:revision>
  <dcterms:created xsi:type="dcterms:W3CDTF">2018-05-18T06:42:00Z</dcterms:created>
  <dcterms:modified xsi:type="dcterms:W3CDTF">2018-05-18T06:42:00Z</dcterms:modified>
</cp:coreProperties>
</file>