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3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Сведения о доходах</w:t>
      </w:r>
      <w:r w:rsidR="00BB4BA1">
        <w:rPr>
          <w:rFonts w:ascii="Times New Roman" w:hAnsi="Times New Roman" w:cs="Times New Roman"/>
          <w:b/>
          <w:sz w:val="26"/>
          <w:szCs w:val="26"/>
        </w:rPr>
        <w:t>, расходах</w:t>
      </w:r>
      <w:r w:rsidRPr="00A44E13">
        <w:rPr>
          <w:rFonts w:ascii="Times New Roman" w:hAnsi="Times New Roman" w:cs="Times New Roman"/>
          <w:b/>
          <w:sz w:val="26"/>
          <w:szCs w:val="26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6"/>
          <w:szCs w:val="26"/>
        </w:rPr>
        <w:t xml:space="preserve"> лиц, </w:t>
      </w:r>
    </w:p>
    <w:p w:rsidR="00C64516" w:rsidRPr="00A44E13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замещающих муниципальные должности</w:t>
      </w:r>
      <w:r w:rsidR="00AC523E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Совет</w:t>
      </w:r>
      <w:r w:rsidR="00AC523E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 депутатов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Терского района, </w:t>
      </w:r>
    </w:p>
    <w:p w:rsidR="00C64516" w:rsidRPr="00A44E13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 xml:space="preserve">а также их супруг (супругов) и несовершеннолетних детей </w:t>
      </w:r>
    </w:p>
    <w:p w:rsidR="00C64516" w:rsidRPr="00AC523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за 201</w:t>
      </w:r>
      <w:r w:rsidR="001E1AFF">
        <w:rPr>
          <w:rFonts w:ascii="Times New Roman" w:hAnsi="Times New Roman" w:cs="Times New Roman"/>
          <w:b/>
          <w:sz w:val="26"/>
          <w:szCs w:val="26"/>
        </w:rPr>
        <w:t>7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233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385" w:rsidRPr="00AC523E">
        <w:rPr>
          <w:rFonts w:ascii="Times New Roman" w:hAnsi="Times New Roman" w:cs="Times New Roman"/>
          <w:sz w:val="26"/>
          <w:szCs w:val="26"/>
        </w:rPr>
        <w:t>(за период с 1 января по 31 декабря 201</w:t>
      </w:r>
      <w:r w:rsidR="001E1AFF">
        <w:rPr>
          <w:rFonts w:ascii="Times New Roman" w:hAnsi="Times New Roman" w:cs="Times New Roman"/>
          <w:sz w:val="26"/>
          <w:szCs w:val="26"/>
        </w:rPr>
        <w:t>7</w:t>
      </w:r>
      <w:r w:rsidR="00923385" w:rsidRPr="00AC523E">
        <w:rPr>
          <w:rFonts w:ascii="Times New Roman" w:hAnsi="Times New Roman" w:cs="Times New Roman"/>
          <w:sz w:val="26"/>
          <w:szCs w:val="26"/>
        </w:rPr>
        <w:t xml:space="preserve"> года)</w:t>
      </w:r>
    </w:p>
    <w:p w:rsidR="00C64516" w:rsidRPr="0087031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3828"/>
        <w:gridCol w:w="2126"/>
        <w:gridCol w:w="2551"/>
        <w:gridCol w:w="1843"/>
      </w:tblGrid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C64516" w:rsidRPr="002A75FF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828" w:type="dxa"/>
            <w:vAlign w:val="center"/>
          </w:tcPr>
          <w:p w:rsidR="00C64516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 xml:space="preserve">Объекты недвижимого имущества, </w:t>
            </w:r>
            <w:r w:rsidR="00A90AFB">
              <w:rPr>
                <w:rFonts w:ascii="Times New Roman" w:hAnsi="Times New Roman" w:cs="Times New Roman"/>
                <w:b/>
              </w:rPr>
              <w:t>принадлежащие на праве</w:t>
            </w:r>
            <w:r w:rsidRPr="002A75FF">
              <w:rPr>
                <w:rFonts w:ascii="Times New Roman" w:hAnsi="Times New Roman" w:cs="Times New Roman"/>
                <w:b/>
              </w:rPr>
              <w:t xml:space="preserve"> собственности</w:t>
            </w:r>
          </w:p>
          <w:p w:rsidR="00052D87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A90AFB" w:rsidRPr="002A75FF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  <w:r w:rsidR="00A90AFB">
              <w:rPr>
                <w:rFonts w:ascii="Times New Roman" w:hAnsi="Times New Roman" w:cs="Times New Roman"/>
                <w:b/>
              </w:rPr>
              <w:t>, принадлежащие на праве собственности</w:t>
            </w:r>
          </w:p>
        </w:tc>
        <w:tc>
          <w:tcPr>
            <w:tcW w:w="2551" w:type="dxa"/>
            <w:vAlign w:val="center"/>
          </w:tcPr>
          <w:p w:rsidR="00C64516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  <w:p w:rsidR="00965A9C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965A9C" w:rsidRPr="002A75FF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1843" w:type="dxa"/>
            <w:vAlign w:val="center"/>
          </w:tcPr>
          <w:p w:rsidR="00C64516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0AFB">
              <w:rPr>
                <w:rFonts w:ascii="Times New Roman" w:hAnsi="Times New Roman" w:cs="Times New Roman"/>
                <w:b/>
              </w:rPr>
              <w:t>Общая сумма декларированного годового дохода</w:t>
            </w:r>
          </w:p>
          <w:p w:rsidR="00A90AFB" w:rsidRPr="00A90AFB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8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D43D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426D0">
              <w:rPr>
                <w:rFonts w:ascii="Times New Roman" w:hAnsi="Times New Roman" w:cs="Times New Roman"/>
                <w:b/>
              </w:rPr>
              <w:t>Боленков</w:t>
            </w:r>
            <w:proofErr w:type="spellEnd"/>
            <w:r w:rsidRPr="003426D0">
              <w:rPr>
                <w:rFonts w:ascii="Times New Roman" w:hAnsi="Times New Roman" w:cs="Times New Roman"/>
                <w:b/>
              </w:rPr>
              <w:t xml:space="preserve"> Владимир Иванович</w:t>
            </w:r>
          </w:p>
        </w:tc>
        <w:tc>
          <w:tcPr>
            <w:tcW w:w="3260" w:type="dxa"/>
          </w:tcPr>
          <w:p w:rsidR="00C77D7E" w:rsidRPr="003426D0" w:rsidRDefault="00C77D7E" w:rsidP="00D43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3426D0" w:rsidRDefault="00C77D7E" w:rsidP="00D43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77D7E" w:rsidRPr="003426D0" w:rsidRDefault="00C77D7E" w:rsidP="00D4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>двухкомнатная квартира</w:t>
            </w:r>
          </w:p>
          <w:p w:rsidR="00C77D7E" w:rsidRPr="003426D0" w:rsidRDefault="00C77D7E" w:rsidP="00D4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 xml:space="preserve">(индивидуальная), 43,8 </w:t>
            </w:r>
            <w:proofErr w:type="spellStart"/>
            <w:r w:rsidRPr="003426D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C77D7E" w:rsidRPr="003426D0" w:rsidRDefault="00C77D7E" w:rsidP="00D4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7D7E" w:rsidRPr="003426D0" w:rsidRDefault="00C77D7E" w:rsidP="00D4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 xml:space="preserve">нежилое помещение </w:t>
            </w:r>
          </w:p>
          <w:p w:rsidR="00C77D7E" w:rsidRPr="003426D0" w:rsidRDefault="00C77D7E" w:rsidP="00D43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 xml:space="preserve">(индивидуальная), 24,7 </w:t>
            </w:r>
            <w:proofErr w:type="spellStart"/>
            <w:r w:rsidRPr="003426D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C77D7E" w:rsidRPr="003426D0" w:rsidRDefault="00C77D7E" w:rsidP="00D43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B55445" w:rsidRDefault="00C77D7E" w:rsidP="00D4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r w:rsidRPr="003426D0">
              <w:rPr>
                <w:rFonts w:ascii="Times New Roman" w:eastAsia="Calibri" w:hAnsi="Times New Roman" w:cs="Times New Roman"/>
                <w:lang w:val="en-US"/>
              </w:rPr>
              <w:t>Toyota</w:t>
            </w:r>
            <w:r w:rsidRPr="00B55445">
              <w:rPr>
                <w:rFonts w:ascii="Times New Roman" w:eastAsia="Calibri" w:hAnsi="Times New Roman" w:cs="Times New Roman"/>
              </w:rPr>
              <w:t xml:space="preserve"> 4 </w:t>
            </w:r>
            <w:r w:rsidRPr="003426D0">
              <w:rPr>
                <w:rFonts w:ascii="Times New Roman" w:eastAsia="Calibri" w:hAnsi="Times New Roman" w:cs="Times New Roman"/>
                <w:lang w:val="en-US"/>
              </w:rPr>
              <w:t>runner</w:t>
            </w:r>
          </w:p>
          <w:p w:rsidR="00C77D7E" w:rsidRPr="003426D0" w:rsidRDefault="00C77D7E" w:rsidP="00D43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C77D7E" w:rsidRPr="003426D0" w:rsidRDefault="00C77D7E" w:rsidP="00D4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D7E" w:rsidRPr="003426D0" w:rsidRDefault="00C77D7E" w:rsidP="00D4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C77D7E" w:rsidRPr="003426D0" w:rsidRDefault="00C77D7E" w:rsidP="00D43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помещения нежилого фонда, 77,4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C77D7E" w:rsidRPr="003426D0" w:rsidRDefault="00C77D7E" w:rsidP="00D43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343 704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DC59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426D0">
              <w:rPr>
                <w:rFonts w:ascii="Times New Roman" w:hAnsi="Times New Roman" w:cs="Times New Roman"/>
                <w:b/>
              </w:rPr>
              <w:t>Бритвина</w:t>
            </w:r>
            <w:proofErr w:type="spellEnd"/>
            <w:r w:rsidRPr="003426D0">
              <w:rPr>
                <w:rFonts w:ascii="Times New Roman" w:hAnsi="Times New Roman" w:cs="Times New Roman"/>
                <w:b/>
              </w:rPr>
              <w:t xml:space="preserve"> Елена Владимировна</w:t>
            </w:r>
          </w:p>
        </w:tc>
        <w:tc>
          <w:tcPr>
            <w:tcW w:w="3260" w:type="dxa"/>
          </w:tcPr>
          <w:p w:rsidR="00C77D7E" w:rsidRPr="003426D0" w:rsidRDefault="00C77D7E" w:rsidP="00DC5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3426D0" w:rsidRDefault="00C77D7E" w:rsidP="00DC5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77D7E" w:rsidRPr="003426D0" w:rsidRDefault="00C77D7E" w:rsidP="00DC5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), </w:t>
            </w:r>
          </w:p>
          <w:p w:rsidR="00C77D7E" w:rsidRPr="003426D0" w:rsidRDefault="00C77D7E" w:rsidP="00DC5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21,7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C77D7E" w:rsidRPr="003426D0" w:rsidRDefault="00C77D7E" w:rsidP="00DC5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C77D7E" w:rsidRPr="003426D0" w:rsidRDefault="00C77D7E" w:rsidP="00DC5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РЕНО </w:t>
            </w:r>
            <w:r w:rsidRPr="003426D0">
              <w:rPr>
                <w:rFonts w:ascii="Times New Roman" w:eastAsia="Calibri" w:hAnsi="Times New Roman" w:cs="Times New Roman"/>
                <w:lang w:val="en-US"/>
              </w:rPr>
              <w:t>MEGANE</w:t>
            </w:r>
          </w:p>
          <w:p w:rsidR="00C77D7E" w:rsidRPr="003426D0" w:rsidRDefault="00C77D7E" w:rsidP="00DC5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C77D7E" w:rsidRPr="003426D0" w:rsidRDefault="00C77D7E" w:rsidP="00DC5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C77D7E" w:rsidRPr="003426D0" w:rsidRDefault="00C77D7E" w:rsidP="00DC5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трехкомнатная квартира, 60,4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DC5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D7E" w:rsidRPr="003426D0" w:rsidRDefault="00C77D7E" w:rsidP="00DC5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C77D7E" w:rsidRPr="003426D0" w:rsidRDefault="00C77D7E" w:rsidP="00DC5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51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3426D0" w:rsidRDefault="00C77D7E" w:rsidP="00DC5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77D7E" w:rsidRPr="003426D0" w:rsidRDefault="00C77D7E" w:rsidP="00DC5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973 488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230A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26D0">
              <w:rPr>
                <w:rFonts w:ascii="Times New Roman" w:hAnsi="Times New Roman" w:cs="Times New Roman"/>
                <w:b/>
              </w:rPr>
              <w:t>Волк Екатерина Николаевна</w:t>
            </w:r>
          </w:p>
        </w:tc>
        <w:tc>
          <w:tcPr>
            <w:tcW w:w="3260" w:type="dxa"/>
          </w:tcPr>
          <w:p w:rsidR="00C77D7E" w:rsidRPr="003426D0" w:rsidRDefault="00C77D7E" w:rsidP="00230A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3426D0" w:rsidRDefault="00C77D7E" w:rsidP="00230A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77D7E" w:rsidRPr="003426D0" w:rsidRDefault="00C77D7E" w:rsidP="00230A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, ½), </w:t>
            </w:r>
          </w:p>
          <w:p w:rsidR="00C77D7E" w:rsidRPr="003426D0" w:rsidRDefault="00C77D7E" w:rsidP="00230A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908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230A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, ½), </w:t>
            </w:r>
          </w:p>
          <w:p w:rsidR="00C77D7E" w:rsidRPr="003426D0" w:rsidRDefault="00C77D7E" w:rsidP="00230A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77,7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 Россия</w:t>
            </w:r>
          </w:p>
          <w:p w:rsidR="00C77D7E" w:rsidRPr="003426D0" w:rsidRDefault="00C77D7E" w:rsidP="00230A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3426D0" w:rsidRDefault="00C77D7E" w:rsidP="00230A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C77D7E" w:rsidRPr="003426D0" w:rsidRDefault="00C77D7E" w:rsidP="00230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C77D7E" w:rsidRPr="003426D0" w:rsidRDefault="00C77D7E" w:rsidP="00230A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137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3426D0" w:rsidRDefault="00C77D7E" w:rsidP="00230A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D7E" w:rsidRPr="003426D0" w:rsidRDefault="00C77D7E" w:rsidP="00230A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357 373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426D0">
              <w:rPr>
                <w:rFonts w:ascii="Times New Roman" w:hAnsi="Times New Roman" w:cs="Times New Roman"/>
                <w:b/>
              </w:rPr>
              <w:t>Двинин</w:t>
            </w:r>
            <w:proofErr w:type="spellEnd"/>
            <w:r w:rsidRPr="003426D0">
              <w:rPr>
                <w:rFonts w:ascii="Times New Roman" w:hAnsi="Times New Roman" w:cs="Times New Roman"/>
                <w:b/>
              </w:rPr>
              <w:t xml:space="preserve"> Валерий Юрьевич</w:t>
            </w:r>
          </w:p>
        </w:tc>
        <w:tc>
          <w:tcPr>
            <w:tcW w:w="3260" w:type="dxa"/>
          </w:tcPr>
          <w:p w:rsidR="00C77D7E" w:rsidRPr="003426D0" w:rsidRDefault="00C77D7E" w:rsidP="001E1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3426D0" w:rsidRDefault="00C77D7E" w:rsidP="001E1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77D7E" w:rsidRPr="003426D0" w:rsidRDefault="00C77D7E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7D7E" w:rsidRPr="003426D0" w:rsidRDefault="00C77D7E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(индивидуальная), 1200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lastRenderedPageBreak/>
              <w:t xml:space="preserve">(индивидуальная), 167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(общая совместная), 419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 (индивидуальная), 70,5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 (общая совместная), 55,1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здание магазина (индивидуальная), 83,3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3426D0" w:rsidRDefault="00C77D7E" w:rsidP="00123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lastRenderedPageBreak/>
              <w:t xml:space="preserve">катер казанка </w:t>
            </w:r>
            <w:r w:rsidRPr="003426D0">
              <w:rPr>
                <w:rFonts w:ascii="Times New Roman" w:hAnsi="Times New Roman" w:cs="Times New Roman"/>
              </w:rPr>
              <w:t>(</w:t>
            </w:r>
            <w:proofErr w:type="gramStart"/>
            <w:r w:rsidRPr="003426D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426D0">
              <w:rPr>
                <w:rFonts w:ascii="Times New Roman" w:hAnsi="Times New Roman" w:cs="Times New Roman"/>
              </w:rPr>
              <w:t>)</w:t>
            </w:r>
          </w:p>
          <w:p w:rsidR="00C77D7E" w:rsidRPr="003426D0" w:rsidRDefault="00C77D7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400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3426D0" w:rsidRDefault="00C77D7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77D7E" w:rsidRPr="003426D0" w:rsidRDefault="00C77D7E" w:rsidP="007D1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96 075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DF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260" w:type="dxa"/>
          </w:tcPr>
          <w:p w:rsidR="00C77D7E" w:rsidRPr="003426D0" w:rsidRDefault="00C77D7E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(общая совместная), 419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(индивидуальная), 404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 (общая совместная), 55,1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 (индивидуальная), 43,2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3426D0" w:rsidRDefault="00C77D7E" w:rsidP="0012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C77D7E" w:rsidRPr="003426D0" w:rsidRDefault="00C77D7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магазин, 83,3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3426D0" w:rsidRDefault="00C77D7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D7E" w:rsidRPr="003426D0" w:rsidRDefault="00C77D7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ларёк, 23,3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3426D0" w:rsidRDefault="00C77D7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400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дом, 70,5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77D7E" w:rsidRPr="003426D0" w:rsidRDefault="00C77D7E" w:rsidP="007D1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62 756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DF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C77D7E" w:rsidRPr="003426D0" w:rsidRDefault="00C77D7E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77D7E" w:rsidRPr="003426D0" w:rsidRDefault="00C77D7E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77D7E" w:rsidRPr="003426D0" w:rsidRDefault="00C77D7E" w:rsidP="0012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C77D7E" w:rsidRPr="003426D0" w:rsidRDefault="00C77D7E" w:rsidP="00BC2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дом, 70,5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77D7E" w:rsidRPr="003426D0" w:rsidRDefault="00C77D7E" w:rsidP="007D1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426D0">
              <w:rPr>
                <w:rFonts w:ascii="Times New Roman" w:hAnsi="Times New Roman" w:cs="Times New Roman"/>
                <w:b/>
              </w:rPr>
              <w:t>Двинина</w:t>
            </w:r>
            <w:proofErr w:type="spellEnd"/>
            <w:r w:rsidRPr="003426D0">
              <w:rPr>
                <w:rFonts w:ascii="Times New Roman" w:hAnsi="Times New Roman" w:cs="Times New Roman"/>
                <w:b/>
              </w:rPr>
              <w:t xml:space="preserve"> Валентина Валентиновна</w:t>
            </w:r>
          </w:p>
        </w:tc>
        <w:tc>
          <w:tcPr>
            <w:tcW w:w="3260" w:type="dxa"/>
          </w:tcPr>
          <w:p w:rsidR="00C77D7E" w:rsidRPr="003426D0" w:rsidRDefault="00C77D7E" w:rsidP="00BC2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3426D0" w:rsidRDefault="00C77D7E" w:rsidP="00BC2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(общая совместная), 419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(индивидуальная), 404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 (общая совместная), 55,1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 (индивидуальная), 43,2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2551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магазин, 83,3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ларёк, 23,3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400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lastRenderedPageBreak/>
              <w:t xml:space="preserve">жилой дом, 70,5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lastRenderedPageBreak/>
              <w:t>62 756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DF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260" w:type="dxa"/>
          </w:tcPr>
          <w:p w:rsidR="00C77D7E" w:rsidRPr="003426D0" w:rsidRDefault="00C77D7E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(индивидуальная), 1200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(индивидуальная), 167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(общая совместная), 419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 (индивидуальная), 70,5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 (общая совместная), 55,1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здание магазина (индивидуальная), 83,3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катер казанка </w:t>
            </w:r>
            <w:r w:rsidRPr="003426D0">
              <w:rPr>
                <w:rFonts w:ascii="Times New Roman" w:hAnsi="Times New Roman" w:cs="Times New Roman"/>
              </w:rPr>
              <w:t>(</w:t>
            </w:r>
            <w:proofErr w:type="gramStart"/>
            <w:r w:rsidRPr="003426D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426D0">
              <w:rPr>
                <w:rFonts w:ascii="Times New Roman" w:hAnsi="Times New Roman" w:cs="Times New Roman"/>
              </w:rPr>
              <w:t>)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400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96 075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F4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дом, 70,5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F4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26D0">
              <w:rPr>
                <w:rFonts w:ascii="Times New Roman" w:hAnsi="Times New Roman" w:cs="Times New Roman"/>
                <w:b/>
              </w:rPr>
              <w:t>Калинин Сергей Викторович</w:t>
            </w:r>
          </w:p>
        </w:tc>
        <w:tc>
          <w:tcPr>
            <w:tcW w:w="3260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трехкомнатная квартира (долевая</w:t>
            </w:r>
            <w:proofErr w:type="gramStart"/>
            <w:r w:rsidRPr="003426D0">
              <w:rPr>
                <w:rFonts w:ascii="Times New Roman" w:hAnsi="Times New Roman" w:cs="Times New Roman"/>
              </w:rPr>
              <w:t xml:space="preserve">, ½), </w:t>
            </w:r>
            <w:proofErr w:type="gramEnd"/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64,2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),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22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100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44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1 193 991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F4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26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  <w:p w:rsidR="00C77D7E" w:rsidRPr="003426D0" w:rsidRDefault="00C77D7E" w:rsidP="009F4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трехкомнатная квартира, 64,2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658 755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321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26D0">
              <w:rPr>
                <w:rFonts w:ascii="Times New Roman" w:hAnsi="Times New Roman" w:cs="Times New Roman"/>
                <w:b/>
              </w:rPr>
              <w:t>Кожин Александр Николаевич</w:t>
            </w:r>
          </w:p>
        </w:tc>
        <w:tc>
          <w:tcPr>
            <w:tcW w:w="3260" w:type="dxa"/>
          </w:tcPr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  <w:lang w:val="en-US"/>
              </w:rPr>
              <w:t>VOLKSWAGEN</w:t>
            </w:r>
            <w:r w:rsidRPr="003426D0">
              <w:rPr>
                <w:rFonts w:ascii="Times New Roman" w:hAnsi="Times New Roman" w:cs="Times New Roman"/>
              </w:rPr>
              <w:t xml:space="preserve"> </w:t>
            </w:r>
            <w:r w:rsidRPr="003426D0">
              <w:rPr>
                <w:rFonts w:ascii="Times New Roman" w:hAnsi="Times New Roman" w:cs="Times New Roman"/>
                <w:lang w:val="en-US"/>
              </w:rPr>
              <w:lastRenderedPageBreak/>
              <w:t>PASSAT</w:t>
            </w:r>
            <w:r w:rsidRPr="003426D0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УАЗ</w:t>
            </w:r>
            <w:r w:rsidRPr="00B55445">
              <w:rPr>
                <w:rFonts w:ascii="Times New Roman" w:hAnsi="Times New Roman" w:cs="Times New Roman"/>
              </w:rPr>
              <w:t xml:space="preserve"> 3962-01</w:t>
            </w:r>
          </w:p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моторная лодка ПРОГРЕСС-4</w:t>
            </w:r>
          </w:p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моторная лодка СТРЕЛА-2</w:t>
            </w: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мотолодка</w:t>
            </w: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гребное судно БАЙДАРКА</w:t>
            </w: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lastRenderedPageBreak/>
              <w:t xml:space="preserve">трехкомнатная квартира, 74,7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291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lastRenderedPageBreak/>
              <w:t>525 208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321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26D0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260" w:type="dxa"/>
          </w:tcPr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(индивидуальная), 1200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 Россия</w:t>
            </w:r>
          </w:p>
          <w:p w:rsidR="00C77D7E" w:rsidRPr="003426D0" w:rsidRDefault="00C77D7E" w:rsidP="00AE2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AE2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7D7E" w:rsidRPr="003426D0" w:rsidRDefault="00C77D7E" w:rsidP="00AE2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(индивидуальная), 996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 Россия</w:t>
            </w: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), </w:t>
            </w: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46,1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 Россия</w:t>
            </w:r>
          </w:p>
          <w:p w:rsidR="00C77D7E" w:rsidRPr="003426D0" w:rsidRDefault="00C77D7E" w:rsidP="00AE2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AE2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), </w:t>
            </w:r>
          </w:p>
          <w:p w:rsidR="00C77D7E" w:rsidRPr="003426D0" w:rsidRDefault="00C77D7E" w:rsidP="00AE2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54,9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 Россия</w:t>
            </w:r>
          </w:p>
          <w:p w:rsidR="00C77D7E" w:rsidRPr="003426D0" w:rsidRDefault="00C77D7E" w:rsidP="00AE2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двухкомнатная квартира (индивидуальная), 47,8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 Россия</w:t>
            </w: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lastRenderedPageBreak/>
              <w:t>гараж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), </w:t>
            </w:r>
          </w:p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48,1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1" w:type="dxa"/>
          </w:tcPr>
          <w:p w:rsidR="00C77D7E" w:rsidRPr="003426D0" w:rsidRDefault="00C77D7E" w:rsidP="00AE2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C77D7E" w:rsidRPr="003426D0" w:rsidRDefault="00C77D7E" w:rsidP="00AE2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126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3426D0" w:rsidRDefault="00C77D7E" w:rsidP="00AE2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D7E" w:rsidRPr="003426D0" w:rsidRDefault="00C77D7E" w:rsidP="00AE2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C77D7E" w:rsidRPr="003426D0" w:rsidRDefault="00C77D7E" w:rsidP="00AE2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902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309 186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32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260" w:type="dxa"/>
          </w:tcPr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77D7E" w:rsidRPr="003426D0" w:rsidRDefault="00C77D7E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комната (долевая, 3/5), Россия</w:t>
            </w:r>
          </w:p>
        </w:tc>
        <w:tc>
          <w:tcPr>
            <w:tcW w:w="2126" w:type="dxa"/>
          </w:tcPr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C77D7E" w:rsidRPr="003426D0" w:rsidRDefault="00C77D7E" w:rsidP="00092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дом, </w:t>
            </w:r>
          </w:p>
          <w:p w:rsidR="00C77D7E" w:rsidRPr="003426D0" w:rsidRDefault="00C77D7E" w:rsidP="00092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46,1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 Россия</w:t>
            </w:r>
          </w:p>
          <w:p w:rsidR="00C77D7E" w:rsidRPr="003426D0" w:rsidRDefault="00C77D7E" w:rsidP="00AE2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77D7E" w:rsidRPr="003426D0" w:rsidRDefault="00C77D7E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F4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26D0">
              <w:rPr>
                <w:rFonts w:ascii="Times New Roman" w:hAnsi="Times New Roman" w:cs="Times New Roman"/>
                <w:b/>
              </w:rPr>
              <w:t>Пасечник Сергей Владимирович</w:t>
            </w:r>
          </w:p>
        </w:tc>
        <w:tc>
          <w:tcPr>
            <w:tcW w:w="3260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, 5/60),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1200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, 47/390),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197,3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  <w:lang w:val="en-US"/>
              </w:rPr>
              <w:t>MITSUBISHI</w:t>
            </w:r>
            <w:r w:rsidRPr="003426D0">
              <w:rPr>
                <w:rFonts w:ascii="Times New Roman" w:hAnsi="Times New Roman" w:cs="Times New Roman"/>
              </w:rPr>
              <w:t xml:space="preserve"> </w:t>
            </w:r>
            <w:r w:rsidRPr="003426D0">
              <w:rPr>
                <w:rFonts w:ascii="Times New Roman" w:hAnsi="Times New Roman" w:cs="Times New Roman"/>
                <w:lang w:val="en-US"/>
              </w:rPr>
              <w:t>PAJERO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26D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1 312 411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F4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26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, 52/60),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1200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, 5/6),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197,3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464 285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F4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, 1/60),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1200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="00D104F7" w:rsidRPr="003426D0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D104F7" w:rsidRPr="003426D0">
              <w:rPr>
                <w:rFonts w:ascii="Times New Roman" w:hAnsi="Times New Roman" w:cs="Times New Roman"/>
              </w:rPr>
              <w:t>, 1/</w:t>
            </w:r>
            <w:r w:rsidRPr="003426D0">
              <w:rPr>
                <w:rFonts w:ascii="Times New Roman" w:hAnsi="Times New Roman" w:cs="Times New Roman"/>
              </w:rPr>
              <w:t xml:space="preserve">65),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197,3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F4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426D0">
              <w:rPr>
                <w:rFonts w:ascii="Times New Roman" w:hAnsi="Times New Roman" w:cs="Times New Roman"/>
                <w:b/>
              </w:rPr>
              <w:t>Мошников</w:t>
            </w:r>
            <w:proofErr w:type="spellEnd"/>
            <w:r w:rsidRPr="003426D0">
              <w:rPr>
                <w:rFonts w:ascii="Times New Roman" w:hAnsi="Times New Roman" w:cs="Times New Roman"/>
                <w:b/>
              </w:rPr>
              <w:t xml:space="preserve"> Федор Андреевич</w:t>
            </w:r>
          </w:p>
        </w:tc>
        <w:tc>
          <w:tcPr>
            <w:tcW w:w="3260" w:type="dxa"/>
          </w:tcPr>
          <w:p w:rsidR="00C77D7E" w:rsidRPr="003426D0" w:rsidRDefault="00C77D7E" w:rsidP="00C7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3426D0" w:rsidRDefault="00C77D7E" w:rsidP="00C7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(индивидуальная), 2668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 Россия</w:t>
            </w: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, 1/5), </w:t>
            </w: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876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), </w:t>
            </w: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59,5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, 1/5), </w:t>
            </w: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75,4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 Россия</w:t>
            </w: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ВАЗ 21113</w:t>
            </w: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104F7" w:rsidRPr="00B55445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УАЗ </w:t>
            </w:r>
            <w:r w:rsidRPr="00B55445">
              <w:rPr>
                <w:rFonts w:ascii="Times New Roman" w:hAnsi="Times New Roman" w:cs="Times New Roman"/>
              </w:rPr>
              <w:t>39099</w:t>
            </w:r>
          </w:p>
          <w:p w:rsidR="00D104F7" w:rsidRPr="00B55445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D104F7" w:rsidRPr="00B55445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04F7" w:rsidRPr="003426D0" w:rsidRDefault="00D104F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снегоход Тайга</w:t>
            </w:r>
          </w:p>
          <w:p w:rsidR="00C77D7E" w:rsidRPr="003426D0" w:rsidRDefault="00D104F7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D104F7" w:rsidRPr="003426D0" w:rsidRDefault="00D104F7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04F7" w:rsidRPr="003426D0" w:rsidRDefault="00D15420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м</w:t>
            </w:r>
            <w:r w:rsidR="00D104F7" w:rsidRPr="003426D0">
              <w:rPr>
                <w:rFonts w:ascii="Times New Roman" w:hAnsi="Times New Roman" w:cs="Times New Roman"/>
              </w:rPr>
              <w:t>ото</w:t>
            </w:r>
            <w:r w:rsidRPr="003426D0">
              <w:rPr>
                <w:rFonts w:ascii="Times New Roman" w:hAnsi="Times New Roman" w:cs="Times New Roman"/>
              </w:rPr>
              <w:t xml:space="preserve">рная </w:t>
            </w:r>
            <w:r w:rsidR="00D104F7" w:rsidRPr="003426D0">
              <w:rPr>
                <w:rFonts w:ascii="Times New Roman" w:hAnsi="Times New Roman" w:cs="Times New Roman"/>
              </w:rPr>
              <w:t xml:space="preserve">лодка </w:t>
            </w:r>
            <w:r w:rsidR="00D104F7" w:rsidRPr="003426D0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D104F7" w:rsidRPr="003426D0" w:rsidRDefault="00D104F7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04F7" w:rsidRPr="003426D0" w:rsidRDefault="00D104F7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моторная лодка Прогресс</w:t>
            </w:r>
            <w:r w:rsidR="00D15420" w:rsidRPr="003426D0">
              <w:rPr>
                <w:rFonts w:ascii="Times New Roman" w:hAnsi="Times New Roman" w:cs="Times New Roman"/>
              </w:rPr>
              <w:t xml:space="preserve"> 4</w:t>
            </w:r>
          </w:p>
          <w:p w:rsidR="00D104F7" w:rsidRPr="003426D0" w:rsidRDefault="00D104F7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D15420" w:rsidRPr="003426D0" w:rsidRDefault="00D15420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77D7E" w:rsidRPr="003426D0" w:rsidRDefault="00D15420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</w:tcPr>
          <w:p w:rsidR="00C77D7E" w:rsidRPr="003426D0" w:rsidRDefault="00D104F7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264 892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D15420" w:rsidP="009F4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260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D15420" w:rsidRPr="003426D0" w:rsidRDefault="00D15420" w:rsidP="00D15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>двухкомнатная квартира</w:t>
            </w:r>
          </w:p>
          <w:p w:rsidR="00D15420" w:rsidRPr="003426D0" w:rsidRDefault="00D15420" w:rsidP="00D15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 xml:space="preserve">(долевая, 1/3), 50,3 </w:t>
            </w:r>
            <w:proofErr w:type="spellStart"/>
            <w:r w:rsidRPr="003426D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3426D0" w:rsidRDefault="00D15420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D15420" w:rsidRPr="003426D0" w:rsidRDefault="00D15420" w:rsidP="00D15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дом, </w:t>
            </w:r>
          </w:p>
          <w:p w:rsidR="00D15420" w:rsidRPr="003426D0" w:rsidRDefault="00D15420" w:rsidP="00D15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59,5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D7E" w:rsidRPr="003426D0" w:rsidRDefault="00D15420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D15420" w:rsidP="009F4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77D7E" w:rsidRPr="003426D0" w:rsidRDefault="00D15420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77D7E" w:rsidRPr="003426D0" w:rsidRDefault="00D15420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D15420" w:rsidRPr="003426D0" w:rsidRDefault="00D15420" w:rsidP="00D15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дом, </w:t>
            </w:r>
          </w:p>
          <w:p w:rsidR="00D15420" w:rsidRPr="003426D0" w:rsidRDefault="00D15420" w:rsidP="00D15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59,5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D7E" w:rsidRPr="003426D0" w:rsidRDefault="00D15420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321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26D0">
              <w:rPr>
                <w:rFonts w:ascii="Times New Roman" w:hAnsi="Times New Roman" w:cs="Times New Roman"/>
                <w:b/>
              </w:rPr>
              <w:t>Питиримов Игорь Владимирович</w:t>
            </w:r>
          </w:p>
        </w:tc>
        <w:tc>
          <w:tcPr>
            <w:tcW w:w="3260" w:type="dxa"/>
          </w:tcPr>
          <w:p w:rsidR="00C77D7E" w:rsidRPr="003426D0" w:rsidRDefault="00C77D7E" w:rsidP="00C7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3426D0" w:rsidRDefault="00C77D7E" w:rsidP="00C7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77D7E" w:rsidRPr="003426D0" w:rsidRDefault="00B55445" w:rsidP="000778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77D7E" w:rsidRPr="003426D0" w:rsidRDefault="00B55445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5445" w:rsidRPr="003426D0" w:rsidRDefault="00B55445" w:rsidP="00B55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62,8</w:t>
            </w:r>
            <w:r w:rsidRPr="003426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092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D7E" w:rsidRPr="003426D0" w:rsidRDefault="00B55445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786 791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32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C77D7E" w:rsidRPr="003426D0" w:rsidRDefault="00C77D7E" w:rsidP="00C7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5445" w:rsidRDefault="00B55445" w:rsidP="00B55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5445" w:rsidRDefault="00B55445" w:rsidP="00B55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426D0">
              <w:rPr>
                <w:rFonts w:ascii="Times New Roman" w:hAnsi="Times New Roman" w:cs="Times New Roman"/>
                <w:color w:val="000000" w:themeColor="text1"/>
              </w:rPr>
              <w:t>(долевая, 1/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426D0">
              <w:rPr>
                <w:rFonts w:ascii="Times New Roman" w:hAnsi="Times New Roman" w:cs="Times New Roman"/>
                <w:color w:val="000000" w:themeColor="text1"/>
              </w:rPr>
              <w:t xml:space="preserve">), </w:t>
            </w:r>
            <w:r>
              <w:rPr>
                <w:rFonts w:ascii="Times New Roman" w:hAnsi="Times New Roman" w:cs="Times New Roman"/>
                <w:color w:val="000000" w:themeColor="text1"/>
              </w:rPr>
              <w:t>63,8</w:t>
            </w:r>
            <w:r w:rsidRPr="003426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426D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B55445" w:rsidRPr="003426D0" w:rsidRDefault="00B55445" w:rsidP="00B55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55445" w:rsidRPr="003426D0" w:rsidRDefault="00B55445" w:rsidP="00B55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77D7E" w:rsidRPr="003426D0" w:rsidRDefault="00B55445" w:rsidP="00B55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 xml:space="preserve">(индивидуальная), </w:t>
            </w:r>
            <w:r>
              <w:rPr>
                <w:rFonts w:ascii="Times New Roman" w:hAnsi="Times New Roman" w:cs="Times New Roman"/>
                <w:color w:val="000000" w:themeColor="text1"/>
              </w:rPr>
              <w:t>44,6</w:t>
            </w:r>
            <w:r w:rsidRPr="003426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426D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</w:tc>
        <w:tc>
          <w:tcPr>
            <w:tcW w:w="2126" w:type="dxa"/>
          </w:tcPr>
          <w:p w:rsidR="00C77D7E" w:rsidRDefault="00B55445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r>
              <w:rPr>
                <w:rFonts w:ascii="Times New Roman" w:hAnsi="Times New Roman" w:cs="Times New Roman"/>
                <w:lang w:val="en-US"/>
              </w:rPr>
              <w:t>MATIZ BVDE93</w:t>
            </w:r>
          </w:p>
          <w:p w:rsidR="00B55445" w:rsidRPr="00B55445" w:rsidRDefault="00B55445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C77D7E" w:rsidRPr="00B55445" w:rsidRDefault="00B55445" w:rsidP="000923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</w:tcPr>
          <w:p w:rsidR="00C77D7E" w:rsidRPr="00B55445" w:rsidRDefault="00B55445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750 475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F4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26D0">
              <w:rPr>
                <w:rFonts w:ascii="Times New Roman" w:hAnsi="Times New Roman" w:cs="Times New Roman"/>
                <w:b/>
              </w:rPr>
              <w:t>Попов Геннадий Николаевич</w:t>
            </w:r>
          </w:p>
        </w:tc>
        <w:tc>
          <w:tcPr>
            <w:tcW w:w="3260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глава муниципального образования Терский район</w:t>
            </w:r>
          </w:p>
        </w:tc>
        <w:tc>
          <w:tcPr>
            <w:tcW w:w="3828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  <w:lang w:val="en-US"/>
              </w:rPr>
              <w:t>MITSUBISHI</w:t>
            </w:r>
            <w:r w:rsidRPr="003426D0">
              <w:rPr>
                <w:rFonts w:ascii="Times New Roman" w:hAnsi="Times New Roman" w:cs="Times New Roman"/>
              </w:rPr>
              <w:t xml:space="preserve"> </w:t>
            </w:r>
            <w:r w:rsidRPr="003426D0">
              <w:rPr>
                <w:rFonts w:ascii="Times New Roman" w:hAnsi="Times New Roman" w:cs="Times New Roman"/>
                <w:lang w:val="en-US"/>
              </w:rPr>
              <w:t>outlander</w:t>
            </w:r>
            <w:r w:rsidRPr="003426D0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моторная лодка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дом, 78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дом, 76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946 007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F4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26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(индивидуальная), 900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),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107,7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дом, 76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737 301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F4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426D0">
              <w:rPr>
                <w:rFonts w:ascii="Times New Roman" w:hAnsi="Times New Roman" w:cs="Times New Roman"/>
                <w:b/>
              </w:rPr>
              <w:t>Радишевская</w:t>
            </w:r>
            <w:proofErr w:type="spellEnd"/>
            <w:r w:rsidRPr="003426D0">
              <w:rPr>
                <w:rFonts w:ascii="Times New Roman" w:hAnsi="Times New Roman" w:cs="Times New Roman"/>
                <w:b/>
              </w:rPr>
              <w:t xml:space="preserve"> Марианна Андреевна</w:t>
            </w:r>
          </w:p>
        </w:tc>
        <w:tc>
          <w:tcPr>
            <w:tcW w:w="3260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>двухкомнатная квартира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 xml:space="preserve">(долевая, 2/3), 47,7 </w:t>
            </w:r>
            <w:proofErr w:type="spellStart"/>
            <w:r w:rsidRPr="003426D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>однокомнатная квартира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(индивидуальная), 34,3 </w:t>
            </w:r>
            <w:proofErr w:type="spellStart"/>
            <w:r w:rsidRPr="003426D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lastRenderedPageBreak/>
              <w:t xml:space="preserve">автомобиль легковой 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 </w:t>
            </w:r>
            <w:r w:rsidRPr="003426D0">
              <w:rPr>
                <w:rFonts w:ascii="Times New Roman" w:eastAsia="Calibri" w:hAnsi="Times New Roman" w:cs="Times New Roman"/>
                <w:lang w:val="en-US"/>
              </w:rPr>
              <w:t>HYUNDAI</w:t>
            </w:r>
            <w:r w:rsidRPr="003426D0">
              <w:rPr>
                <w:rFonts w:ascii="Times New Roman" w:eastAsia="Calibri" w:hAnsi="Times New Roman" w:cs="Times New Roman"/>
              </w:rPr>
              <w:t xml:space="preserve"> </w:t>
            </w:r>
            <w:r w:rsidRPr="003426D0">
              <w:rPr>
                <w:rFonts w:ascii="Times New Roman" w:eastAsia="Calibri" w:hAnsi="Times New Roman" w:cs="Times New Roman"/>
                <w:lang w:val="en-US"/>
              </w:rPr>
              <w:t>GRETA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426D0">
              <w:rPr>
                <w:rFonts w:ascii="Times New Roman" w:eastAsia="Calibri" w:hAnsi="Times New Roman" w:cs="Times New Roman"/>
                <w:lang w:val="en-US"/>
              </w:rPr>
              <w:lastRenderedPageBreak/>
              <w:t>-</w:t>
            </w:r>
          </w:p>
        </w:tc>
        <w:tc>
          <w:tcPr>
            <w:tcW w:w="1843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26D0">
              <w:rPr>
                <w:rFonts w:ascii="Times New Roman" w:hAnsi="Times New Roman" w:cs="Times New Roman"/>
              </w:rPr>
              <w:t>1 182 540</w:t>
            </w:r>
          </w:p>
        </w:tc>
      </w:tr>
      <w:tr w:rsidR="00C77D7E" w:rsidRPr="003426D0" w:rsidTr="00AF4EEF">
        <w:tc>
          <w:tcPr>
            <w:tcW w:w="1951" w:type="dxa"/>
          </w:tcPr>
          <w:p w:rsidR="00C77D7E" w:rsidRPr="003426D0" w:rsidRDefault="00C77D7E" w:rsidP="009F45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426D0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Руптанов</w:t>
            </w:r>
            <w:proofErr w:type="spellEnd"/>
            <w:r w:rsidRPr="003426D0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Анатолий Леонтьевич</w:t>
            </w:r>
          </w:p>
        </w:tc>
        <w:tc>
          <w:tcPr>
            <w:tcW w:w="3260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>двухкомнатная квартира</w:t>
            </w:r>
          </w:p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 xml:space="preserve">(индивидуальная), 47,8 </w:t>
            </w:r>
            <w:proofErr w:type="spellStart"/>
            <w:r w:rsidRPr="003426D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</w:tc>
        <w:tc>
          <w:tcPr>
            <w:tcW w:w="2126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51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C77D7E" w:rsidRPr="003426D0" w:rsidRDefault="00C77D7E" w:rsidP="009F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6D0">
              <w:rPr>
                <w:rFonts w:ascii="Times New Roman" w:hAnsi="Times New Roman" w:cs="Times New Roman"/>
                <w:color w:val="000000" w:themeColor="text1"/>
              </w:rPr>
              <w:t>287 981</w:t>
            </w:r>
          </w:p>
        </w:tc>
      </w:tr>
      <w:tr w:rsidR="00C77D7E" w:rsidRPr="0014422B" w:rsidTr="00AF4EEF">
        <w:tc>
          <w:tcPr>
            <w:tcW w:w="1951" w:type="dxa"/>
          </w:tcPr>
          <w:p w:rsidR="00C77D7E" w:rsidRPr="0014422B" w:rsidRDefault="00C77D7E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Сурядов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Сергей Владимирович</w:t>
            </w:r>
          </w:p>
        </w:tc>
        <w:tc>
          <w:tcPr>
            <w:tcW w:w="3260" w:type="dxa"/>
          </w:tcPr>
          <w:p w:rsidR="00C77D7E" w:rsidRPr="0014422B" w:rsidRDefault="00C77D7E" w:rsidP="00C7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14422B" w:rsidRDefault="00C77D7E" w:rsidP="00C7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B55445" w:rsidRPr="003426D0" w:rsidRDefault="00B55445" w:rsidP="00B55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5445" w:rsidRDefault="00B55445" w:rsidP="00B554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26D0">
              <w:rPr>
                <w:rFonts w:ascii="Times New Roman" w:hAnsi="Times New Roman" w:cs="Times New Roman"/>
              </w:rPr>
              <w:t xml:space="preserve">(индивидуальная), </w:t>
            </w:r>
            <w:r>
              <w:rPr>
                <w:rFonts w:ascii="Times New Roman" w:hAnsi="Times New Roman" w:cs="Times New Roman"/>
                <w:lang w:val="en-US"/>
              </w:rPr>
              <w:t>1653</w:t>
            </w:r>
            <w:r w:rsidRPr="003426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 Россия</w:t>
            </w:r>
          </w:p>
          <w:p w:rsidR="00B55445" w:rsidRDefault="00B55445" w:rsidP="00B554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55445" w:rsidRPr="003426D0" w:rsidRDefault="00B55445" w:rsidP="00B55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3426D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426D0">
              <w:rPr>
                <w:rFonts w:ascii="Times New Roman" w:hAnsi="Times New Roman" w:cs="Times New Roman"/>
              </w:rPr>
              <w:t xml:space="preserve">), </w:t>
            </w:r>
          </w:p>
          <w:p w:rsidR="00B55445" w:rsidRPr="00B55445" w:rsidRDefault="00B55445" w:rsidP="00B55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  <w:r w:rsidRPr="003426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14422B" w:rsidRDefault="00C77D7E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Default="00B55445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2123 Нива Шевроле</w:t>
            </w:r>
          </w:p>
          <w:p w:rsidR="00B55445" w:rsidRDefault="00B55445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B55445" w:rsidRDefault="00B55445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5445" w:rsidRDefault="00B55445" w:rsidP="00B55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Зафира</w:t>
            </w:r>
            <w:proofErr w:type="spellEnd"/>
          </w:p>
          <w:p w:rsidR="00B55445" w:rsidRPr="0014422B" w:rsidRDefault="00B55445" w:rsidP="00B55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C77D7E" w:rsidRPr="0014422B" w:rsidRDefault="00C77D7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77D7E" w:rsidRPr="00B55445" w:rsidRDefault="00B55445" w:rsidP="00320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445">
              <w:rPr>
                <w:rFonts w:ascii="Times New Roman" w:hAnsi="Times New Roman" w:cs="Times New Roman"/>
              </w:rPr>
              <w:t>459 396</w:t>
            </w:r>
          </w:p>
        </w:tc>
      </w:tr>
      <w:tr w:rsidR="00C77D7E" w:rsidRPr="0014422B" w:rsidTr="00AF4EEF">
        <w:tc>
          <w:tcPr>
            <w:tcW w:w="1951" w:type="dxa"/>
          </w:tcPr>
          <w:p w:rsidR="00C77D7E" w:rsidRPr="0014422B" w:rsidRDefault="00C77D7E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260" w:type="dxa"/>
          </w:tcPr>
          <w:p w:rsidR="00C77D7E" w:rsidRPr="0014422B" w:rsidRDefault="00C77D7E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77D7E" w:rsidRPr="0014422B" w:rsidRDefault="00B55445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77D7E" w:rsidRPr="0014422B" w:rsidRDefault="00B55445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5445" w:rsidRPr="003426D0" w:rsidRDefault="00B55445" w:rsidP="00B55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55445" w:rsidRPr="00B55445" w:rsidRDefault="00B55445" w:rsidP="00B55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  <w:r w:rsidRPr="003426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C77D7E" w:rsidRPr="0014422B" w:rsidRDefault="00C77D7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77D7E" w:rsidRPr="0014422B" w:rsidRDefault="00B55445" w:rsidP="00CA3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564 813</w:t>
            </w:r>
          </w:p>
        </w:tc>
      </w:tr>
      <w:tr w:rsidR="00B55445" w:rsidRPr="0014422B" w:rsidTr="00AF4EEF">
        <w:tc>
          <w:tcPr>
            <w:tcW w:w="1951" w:type="dxa"/>
          </w:tcPr>
          <w:p w:rsidR="00B55445" w:rsidRPr="0014422B" w:rsidRDefault="00B55445" w:rsidP="00DF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55445" w:rsidRPr="0014422B" w:rsidRDefault="00B55445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5445" w:rsidRPr="0014422B" w:rsidRDefault="00B55445" w:rsidP="00FC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55445" w:rsidRPr="0014422B" w:rsidRDefault="00B55445" w:rsidP="00FC0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5445" w:rsidRPr="003426D0" w:rsidRDefault="00B55445" w:rsidP="00FC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55445" w:rsidRPr="00B55445" w:rsidRDefault="00B55445" w:rsidP="00FC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  <w:r w:rsidRPr="003426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26D0">
              <w:rPr>
                <w:rFonts w:ascii="Times New Roman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hAnsi="Times New Roman" w:cs="Times New Roman"/>
              </w:rPr>
              <w:t>, Россия</w:t>
            </w:r>
          </w:p>
          <w:p w:rsidR="00B55445" w:rsidRPr="0014422B" w:rsidRDefault="00B55445" w:rsidP="00FC0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55445" w:rsidRPr="0014422B" w:rsidRDefault="00B55445" w:rsidP="00CA3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445" w:rsidRPr="0014422B" w:rsidTr="00AF4EEF">
        <w:tc>
          <w:tcPr>
            <w:tcW w:w="1951" w:type="dxa"/>
          </w:tcPr>
          <w:p w:rsidR="00B55445" w:rsidRPr="0014422B" w:rsidRDefault="00B55445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Сурядова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Екатерина Евгеньевна</w:t>
            </w:r>
          </w:p>
        </w:tc>
        <w:tc>
          <w:tcPr>
            <w:tcW w:w="3260" w:type="dxa"/>
          </w:tcPr>
          <w:p w:rsidR="00B55445" w:rsidRPr="0014422B" w:rsidRDefault="00B55445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B55445" w:rsidRPr="0014422B" w:rsidRDefault="00B55445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B55445" w:rsidRPr="0014422B" w:rsidRDefault="00B55445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55445" w:rsidRPr="0014422B" w:rsidRDefault="00B55445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B2572C" w:rsidRPr="00B2572C" w:rsidRDefault="00B2572C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72C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55445" w:rsidRPr="0014422B" w:rsidRDefault="00B2572C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72C">
              <w:rPr>
                <w:rFonts w:ascii="Times New Roman" w:hAnsi="Times New Roman" w:cs="Times New Roman"/>
              </w:rPr>
              <w:t xml:space="preserve">118,2 </w:t>
            </w:r>
            <w:proofErr w:type="spellStart"/>
            <w:r w:rsidRPr="00B2572C">
              <w:rPr>
                <w:rFonts w:ascii="Times New Roman" w:hAnsi="Times New Roman" w:cs="Times New Roman"/>
              </w:rPr>
              <w:t>кв</w:t>
            </w:r>
            <w:proofErr w:type="gramStart"/>
            <w:r w:rsidRPr="00B2572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B2572C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55445" w:rsidRPr="0014422B" w:rsidRDefault="00B2572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834 459</w:t>
            </w:r>
          </w:p>
        </w:tc>
      </w:tr>
      <w:tr w:rsidR="00B55445" w:rsidRPr="0014422B" w:rsidTr="00AF4EEF">
        <w:tc>
          <w:tcPr>
            <w:tcW w:w="1951" w:type="dxa"/>
          </w:tcPr>
          <w:p w:rsidR="00B55445" w:rsidRPr="0014422B" w:rsidRDefault="00B55445" w:rsidP="00C7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B55445" w:rsidRPr="0014422B" w:rsidRDefault="00B55445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2572C" w:rsidRPr="00B2572C" w:rsidRDefault="00B2572C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72C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26D0">
              <w:rPr>
                <w:rFonts w:ascii="Times New Roman" w:hAnsi="Times New Roman" w:cs="Times New Roman"/>
              </w:rPr>
              <w:t>(</w:t>
            </w:r>
            <w:proofErr w:type="gramStart"/>
            <w:r w:rsidRPr="003426D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426D0">
              <w:rPr>
                <w:rFonts w:ascii="Times New Roman" w:hAnsi="Times New Roman" w:cs="Times New Roman"/>
              </w:rPr>
              <w:t>)</w:t>
            </w:r>
            <w:r w:rsidRPr="00B2572C">
              <w:rPr>
                <w:rFonts w:ascii="Times New Roman" w:hAnsi="Times New Roman" w:cs="Times New Roman"/>
              </w:rPr>
              <w:t xml:space="preserve">, </w:t>
            </w:r>
          </w:p>
          <w:p w:rsidR="00B55445" w:rsidRPr="0014422B" w:rsidRDefault="00B2572C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72C">
              <w:rPr>
                <w:rFonts w:ascii="Times New Roman" w:hAnsi="Times New Roman" w:cs="Times New Roman"/>
              </w:rPr>
              <w:t xml:space="preserve">118,2 </w:t>
            </w:r>
            <w:proofErr w:type="spellStart"/>
            <w:r w:rsidRPr="00B2572C">
              <w:rPr>
                <w:rFonts w:ascii="Times New Roman" w:hAnsi="Times New Roman" w:cs="Times New Roman"/>
              </w:rPr>
              <w:t>кв</w:t>
            </w:r>
            <w:proofErr w:type="gramStart"/>
            <w:r w:rsidRPr="00B2572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B2572C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B2572C" w:rsidRDefault="00B2572C" w:rsidP="00B25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</w:t>
            </w:r>
            <w:r>
              <w:rPr>
                <w:rFonts w:ascii="Times New Roman" w:eastAsia="Calibri" w:hAnsi="Times New Roman" w:cs="Times New Roman"/>
              </w:rPr>
              <w:t>099</w:t>
            </w:r>
          </w:p>
          <w:p w:rsidR="00B2572C" w:rsidRDefault="00B2572C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B2572C" w:rsidRDefault="00B2572C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572C" w:rsidRPr="00B2572C" w:rsidRDefault="00B2572C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26D0">
              <w:rPr>
                <w:rFonts w:ascii="Times New Roman" w:hAnsi="Times New Roman" w:cs="Times New Roman"/>
              </w:rPr>
              <w:t>моторная лодка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Tohatsu</w:t>
            </w:r>
            <w:proofErr w:type="spellEnd"/>
          </w:p>
          <w:p w:rsidR="00B55445" w:rsidRDefault="00B2572C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  <w:p w:rsidR="00B2572C" w:rsidRDefault="00B2572C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572C" w:rsidRPr="003426D0" w:rsidRDefault="00B2572C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426D0">
              <w:rPr>
                <w:rFonts w:ascii="Times New Roman" w:hAnsi="Times New Roman" w:cs="Times New Roman"/>
              </w:rPr>
              <w:t>одка</w:t>
            </w:r>
            <w:r>
              <w:rPr>
                <w:rFonts w:ascii="Times New Roman" w:hAnsi="Times New Roman" w:cs="Times New Roman"/>
              </w:rPr>
              <w:t xml:space="preserve"> Казанка</w:t>
            </w:r>
          </w:p>
          <w:p w:rsidR="00B2572C" w:rsidRPr="0014422B" w:rsidRDefault="00B2572C" w:rsidP="00B25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B2572C" w:rsidRPr="003426D0" w:rsidRDefault="00B2572C" w:rsidP="00B25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26D0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B2572C" w:rsidRPr="003426D0" w:rsidRDefault="00B2572C" w:rsidP="00B25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572C">
              <w:rPr>
                <w:rFonts w:ascii="Times New Roman" w:eastAsia="Calibri" w:hAnsi="Times New Roman" w:cs="Times New Roman"/>
              </w:rPr>
              <w:t>536</w:t>
            </w:r>
            <w:r w:rsidRPr="003426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426D0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3426D0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3426D0">
              <w:rPr>
                <w:rFonts w:ascii="Times New Roman" w:eastAsia="Calibri" w:hAnsi="Times New Roman" w:cs="Times New Roman"/>
              </w:rPr>
              <w:t>, Россия</w:t>
            </w:r>
          </w:p>
          <w:p w:rsidR="00B55445" w:rsidRPr="0014422B" w:rsidRDefault="00B55445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55445" w:rsidRPr="0014422B" w:rsidRDefault="00B2572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576</w:t>
            </w:r>
          </w:p>
        </w:tc>
      </w:tr>
      <w:tr w:rsidR="00B55445" w:rsidRPr="0014422B" w:rsidTr="00AF4EEF">
        <w:tc>
          <w:tcPr>
            <w:tcW w:w="1951" w:type="dxa"/>
          </w:tcPr>
          <w:p w:rsidR="00B55445" w:rsidRPr="0014422B" w:rsidRDefault="00B55445" w:rsidP="00C7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55445" w:rsidRPr="0014422B" w:rsidRDefault="00B55445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5445" w:rsidRPr="0014422B" w:rsidRDefault="00B2572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55445" w:rsidRPr="0014422B" w:rsidRDefault="00B2572C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2572C" w:rsidRPr="00B2572C" w:rsidRDefault="00B2572C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72C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55445" w:rsidRPr="0014422B" w:rsidRDefault="00B2572C" w:rsidP="00B25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572C">
              <w:rPr>
                <w:rFonts w:ascii="Times New Roman" w:hAnsi="Times New Roman" w:cs="Times New Roman"/>
              </w:rPr>
              <w:t xml:space="preserve">118,2 </w:t>
            </w:r>
            <w:proofErr w:type="spellStart"/>
            <w:r w:rsidRPr="00B2572C">
              <w:rPr>
                <w:rFonts w:ascii="Times New Roman" w:hAnsi="Times New Roman" w:cs="Times New Roman"/>
              </w:rPr>
              <w:t>кв</w:t>
            </w:r>
            <w:proofErr w:type="gramStart"/>
            <w:r w:rsidRPr="00B2572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B2572C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55445" w:rsidRPr="0014422B" w:rsidRDefault="00B2572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572C" w:rsidRPr="0014422B" w:rsidTr="00AF4EEF">
        <w:tc>
          <w:tcPr>
            <w:tcW w:w="1951" w:type="dxa"/>
          </w:tcPr>
          <w:p w:rsidR="00B2572C" w:rsidRPr="0014422B" w:rsidRDefault="00B2572C" w:rsidP="00C7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2572C" w:rsidRPr="0014422B" w:rsidRDefault="00B2572C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2572C" w:rsidRPr="0014422B" w:rsidRDefault="00B2572C" w:rsidP="00FC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2572C" w:rsidRPr="0014422B" w:rsidRDefault="00B2572C" w:rsidP="00FC0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2572C" w:rsidRPr="00B2572C" w:rsidRDefault="00B2572C" w:rsidP="00FC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72C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2572C" w:rsidRPr="0014422B" w:rsidRDefault="00B2572C" w:rsidP="00FC0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572C">
              <w:rPr>
                <w:rFonts w:ascii="Times New Roman" w:hAnsi="Times New Roman" w:cs="Times New Roman"/>
              </w:rPr>
              <w:t xml:space="preserve">118,2 </w:t>
            </w:r>
            <w:proofErr w:type="spellStart"/>
            <w:r w:rsidRPr="00B2572C">
              <w:rPr>
                <w:rFonts w:ascii="Times New Roman" w:hAnsi="Times New Roman" w:cs="Times New Roman"/>
              </w:rPr>
              <w:t>кв</w:t>
            </w:r>
            <w:proofErr w:type="gramStart"/>
            <w:r w:rsidRPr="00B2572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B2572C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2572C" w:rsidRPr="0014422B" w:rsidRDefault="00B2572C" w:rsidP="00FC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572C" w:rsidRPr="0014422B" w:rsidTr="00AF4EEF">
        <w:tc>
          <w:tcPr>
            <w:tcW w:w="1951" w:type="dxa"/>
          </w:tcPr>
          <w:p w:rsidR="00B2572C" w:rsidRPr="0014422B" w:rsidRDefault="00B2572C" w:rsidP="00C7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2572C" w:rsidRPr="0014422B" w:rsidRDefault="00B2572C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2572C" w:rsidRPr="0014422B" w:rsidRDefault="00B2572C" w:rsidP="00FC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2572C" w:rsidRPr="0014422B" w:rsidRDefault="00B2572C" w:rsidP="00FC0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2572C" w:rsidRPr="00B2572C" w:rsidRDefault="00B2572C" w:rsidP="00FC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72C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2572C" w:rsidRPr="0014422B" w:rsidRDefault="00B2572C" w:rsidP="00FC0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572C">
              <w:rPr>
                <w:rFonts w:ascii="Times New Roman" w:hAnsi="Times New Roman" w:cs="Times New Roman"/>
              </w:rPr>
              <w:t xml:space="preserve">118,2 </w:t>
            </w:r>
            <w:proofErr w:type="spellStart"/>
            <w:r w:rsidRPr="00B2572C">
              <w:rPr>
                <w:rFonts w:ascii="Times New Roman" w:hAnsi="Times New Roman" w:cs="Times New Roman"/>
              </w:rPr>
              <w:t>кв</w:t>
            </w:r>
            <w:proofErr w:type="gramStart"/>
            <w:r w:rsidRPr="00B2572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B2572C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2572C" w:rsidRPr="0014422B" w:rsidRDefault="00B2572C" w:rsidP="00FC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50424" w:rsidRDefault="00150424" w:rsidP="00DF476A">
      <w:pPr>
        <w:spacing w:after="0" w:line="240" w:lineRule="auto"/>
      </w:pPr>
    </w:p>
    <w:sectPr w:rsidR="00150424" w:rsidSect="009E3C80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4BBB"/>
    <w:rsid w:val="00000D01"/>
    <w:rsid w:val="00003FBC"/>
    <w:rsid w:val="00006B7E"/>
    <w:rsid w:val="000078D0"/>
    <w:rsid w:val="00014DE3"/>
    <w:rsid w:val="00017569"/>
    <w:rsid w:val="0002036F"/>
    <w:rsid w:val="00022ED6"/>
    <w:rsid w:val="000230F2"/>
    <w:rsid w:val="000231CE"/>
    <w:rsid w:val="00023431"/>
    <w:rsid w:val="0002499B"/>
    <w:rsid w:val="00026CEA"/>
    <w:rsid w:val="0002708E"/>
    <w:rsid w:val="000309B3"/>
    <w:rsid w:val="0003152A"/>
    <w:rsid w:val="000319EE"/>
    <w:rsid w:val="00033641"/>
    <w:rsid w:val="00041DD0"/>
    <w:rsid w:val="00041FC3"/>
    <w:rsid w:val="0004300F"/>
    <w:rsid w:val="00045874"/>
    <w:rsid w:val="00047366"/>
    <w:rsid w:val="000501A7"/>
    <w:rsid w:val="00050785"/>
    <w:rsid w:val="00051D28"/>
    <w:rsid w:val="00052D87"/>
    <w:rsid w:val="00053E65"/>
    <w:rsid w:val="00054351"/>
    <w:rsid w:val="0005545F"/>
    <w:rsid w:val="00061DF1"/>
    <w:rsid w:val="00062292"/>
    <w:rsid w:val="00063ECD"/>
    <w:rsid w:val="0006424B"/>
    <w:rsid w:val="000658E6"/>
    <w:rsid w:val="00070825"/>
    <w:rsid w:val="00071919"/>
    <w:rsid w:val="00074732"/>
    <w:rsid w:val="00076900"/>
    <w:rsid w:val="00077816"/>
    <w:rsid w:val="00084406"/>
    <w:rsid w:val="00084AAA"/>
    <w:rsid w:val="000856AE"/>
    <w:rsid w:val="00085D07"/>
    <w:rsid w:val="0009105B"/>
    <w:rsid w:val="00091C5B"/>
    <w:rsid w:val="000923AE"/>
    <w:rsid w:val="00092D98"/>
    <w:rsid w:val="00094A39"/>
    <w:rsid w:val="0009534D"/>
    <w:rsid w:val="00095D7B"/>
    <w:rsid w:val="00096216"/>
    <w:rsid w:val="000A2F5F"/>
    <w:rsid w:val="000A3B30"/>
    <w:rsid w:val="000A541C"/>
    <w:rsid w:val="000B47DA"/>
    <w:rsid w:val="000B5A09"/>
    <w:rsid w:val="000B66AD"/>
    <w:rsid w:val="000B76A2"/>
    <w:rsid w:val="000C0D8D"/>
    <w:rsid w:val="000C1B66"/>
    <w:rsid w:val="000C33F2"/>
    <w:rsid w:val="000C3452"/>
    <w:rsid w:val="000C4AA6"/>
    <w:rsid w:val="000C4F53"/>
    <w:rsid w:val="000C5009"/>
    <w:rsid w:val="000C6C25"/>
    <w:rsid w:val="000C70C5"/>
    <w:rsid w:val="000D09D5"/>
    <w:rsid w:val="000D0AF1"/>
    <w:rsid w:val="000D32AB"/>
    <w:rsid w:val="000D62CE"/>
    <w:rsid w:val="000E2EAE"/>
    <w:rsid w:val="000E583F"/>
    <w:rsid w:val="000E66DF"/>
    <w:rsid w:val="000F0531"/>
    <w:rsid w:val="000F05C4"/>
    <w:rsid w:val="000F2D9A"/>
    <w:rsid w:val="000F4045"/>
    <w:rsid w:val="000F57D1"/>
    <w:rsid w:val="000F5A1E"/>
    <w:rsid w:val="00100166"/>
    <w:rsid w:val="00101D0E"/>
    <w:rsid w:val="00101E19"/>
    <w:rsid w:val="00101EA3"/>
    <w:rsid w:val="00102BEC"/>
    <w:rsid w:val="00105AA2"/>
    <w:rsid w:val="0010661D"/>
    <w:rsid w:val="00107EFD"/>
    <w:rsid w:val="00112A3D"/>
    <w:rsid w:val="00112FDA"/>
    <w:rsid w:val="0011368C"/>
    <w:rsid w:val="001155DD"/>
    <w:rsid w:val="00115B6E"/>
    <w:rsid w:val="00115EED"/>
    <w:rsid w:val="00116376"/>
    <w:rsid w:val="00116E1F"/>
    <w:rsid w:val="0012291F"/>
    <w:rsid w:val="00123045"/>
    <w:rsid w:val="001234B7"/>
    <w:rsid w:val="00123BC6"/>
    <w:rsid w:val="001244BD"/>
    <w:rsid w:val="00126C36"/>
    <w:rsid w:val="00126FF6"/>
    <w:rsid w:val="001274D3"/>
    <w:rsid w:val="00130FCB"/>
    <w:rsid w:val="00131E35"/>
    <w:rsid w:val="00132F78"/>
    <w:rsid w:val="00133050"/>
    <w:rsid w:val="001334BF"/>
    <w:rsid w:val="00134F84"/>
    <w:rsid w:val="001356FE"/>
    <w:rsid w:val="0013604D"/>
    <w:rsid w:val="00136FF7"/>
    <w:rsid w:val="00137642"/>
    <w:rsid w:val="001407A4"/>
    <w:rsid w:val="001416C4"/>
    <w:rsid w:val="0014241C"/>
    <w:rsid w:val="00142438"/>
    <w:rsid w:val="0014422B"/>
    <w:rsid w:val="001453D2"/>
    <w:rsid w:val="00145AB0"/>
    <w:rsid w:val="00150424"/>
    <w:rsid w:val="00151267"/>
    <w:rsid w:val="0015219B"/>
    <w:rsid w:val="00152260"/>
    <w:rsid w:val="00154293"/>
    <w:rsid w:val="00154CA4"/>
    <w:rsid w:val="001551C3"/>
    <w:rsid w:val="00160C33"/>
    <w:rsid w:val="00161386"/>
    <w:rsid w:val="0016448D"/>
    <w:rsid w:val="0016521D"/>
    <w:rsid w:val="0016592A"/>
    <w:rsid w:val="00165A6D"/>
    <w:rsid w:val="0017371A"/>
    <w:rsid w:val="00173D54"/>
    <w:rsid w:val="00177577"/>
    <w:rsid w:val="00182384"/>
    <w:rsid w:val="00182E6A"/>
    <w:rsid w:val="00183040"/>
    <w:rsid w:val="001866F5"/>
    <w:rsid w:val="00186B76"/>
    <w:rsid w:val="00191889"/>
    <w:rsid w:val="001924E0"/>
    <w:rsid w:val="00192678"/>
    <w:rsid w:val="001942A1"/>
    <w:rsid w:val="00194C1A"/>
    <w:rsid w:val="00196A51"/>
    <w:rsid w:val="001A4F7D"/>
    <w:rsid w:val="001A538E"/>
    <w:rsid w:val="001A5413"/>
    <w:rsid w:val="001A60C9"/>
    <w:rsid w:val="001A6249"/>
    <w:rsid w:val="001A6960"/>
    <w:rsid w:val="001A773E"/>
    <w:rsid w:val="001B0963"/>
    <w:rsid w:val="001B13EB"/>
    <w:rsid w:val="001B1472"/>
    <w:rsid w:val="001B2FCA"/>
    <w:rsid w:val="001B4838"/>
    <w:rsid w:val="001B4B4E"/>
    <w:rsid w:val="001B5CD4"/>
    <w:rsid w:val="001B6633"/>
    <w:rsid w:val="001B6BF1"/>
    <w:rsid w:val="001C0C36"/>
    <w:rsid w:val="001C0D69"/>
    <w:rsid w:val="001C2602"/>
    <w:rsid w:val="001C3F10"/>
    <w:rsid w:val="001C44B0"/>
    <w:rsid w:val="001C46FE"/>
    <w:rsid w:val="001D07B8"/>
    <w:rsid w:val="001D3E9C"/>
    <w:rsid w:val="001D4F87"/>
    <w:rsid w:val="001D5453"/>
    <w:rsid w:val="001D6683"/>
    <w:rsid w:val="001D6ED9"/>
    <w:rsid w:val="001E1AFF"/>
    <w:rsid w:val="001E42C8"/>
    <w:rsid w:val="001E58E7"/>
    <w:rsid w:val="001E5C1A"/>
    <w:rsid w:val="001E6108"/>
    <w:rsid w:val="001E6DF8"/>
    <w:rsid w:val="001F0113"/>
    <w:rsid w:val="001F1FC2"/>
    <w:rsid w:val="001F2A5C"/>
    <w:rsid w:val="00202905"/>
    <w:rsid w:val="0020413E"/>
    <w:rsid w:val="00205609"/>
    <w:rsid w:val="00205EB1"/>
    <w:rsid w:val="00213209"/>
    <w:rsid w:val="0021784E"/>
    <w:rsid w:val="00217DAA"/>
    <w:rsid w:val="00221709"/>
    <w:rsid w:val="00221BE0"/>
    <w:rsid w:val="002222DA"/>
    <w:rsid w:val="00222580"/>
    <w:rsid w:val="002268EA"/>
    <w:rsid w:val="00226FE8"/>
    <w:rsid w:val="00227140"/>
    <w:rsid w:val="0023152E"/>
    <w:rsid w:val="002363F2"/>
    <w:rsid w:val="002364A2"/>
    <w:rsid w:val="002367A4"/>
    <w:rsid w:val="0024081E"/>
    <w:rsid w:val="00242BD7"/>
    <w:rsid w:val="00245889"/>
    <w:rsid w:val="00250A25"/>
    <w:rsid w:val="00252505"/>
    <w:rsid w:val="00252CA4"/>
    <w:rsid w:val="0025479A"/>
    <w:rsid w:val="002549E5"/>
    <w:rsid w:val="00255425"/>
    <w:rsid w:val="002554CE"/>
    <w:rsid w:val="00255E10"/>
    <w:rsid w:val="00257E45"/>
    <w:rsid w:val="00257EA1"/>
    <w:rsid w:val="00260AF1"/>
    <w:rsid w:val="00260D68"/>
    <w:rsid w:val="002639C7"/>
    <w:rsid w:val="00264223"/>
    <w:rsid w:val="0026661C"/>
    <w:rsid w:val="00266ACF"/>
    <w:rsid w:val="00270793"/>
    <w:rsid w:val="00270FF4"/>
    <w:rsid w:val="002717D5"/>
    <w:rsid w:val="00271ACA"/>
    <w:rsid w:val="0027435A"/>
    <w:rsid w:val="00283382"/>
    <w:rsid w:val="002837B7"/>
    <w:rsid w:val="00285004"/>
    <w:rsid w:val="0028586E"/>
    <w:rsid w:val="00287D41"/>
    <w:rsid w:val="0029180D"/>
    <w:rsid w:val="002933EA"/>
    <w:rsid w:val="00293DB9"/>
    <w:rsid w:val="00294697"/>
    <w:rsid w:val="00294FA4"/>
    <w:rsid w:val="002966E0"/>
    <w:rsid w:val="0029686D"/>
    <w:rsid w:val="00296945"/>
    <w:rsid w:val="002A091B"/>
    <w:rsid w:val="002B0BD3"/>
    <w:rsid w:val="002B794D"/>
    <w:rsid w:val="002C021C"/>
    <w:rsid w:val="002C0E41"/>
    <w:rsid w:val="002C42ED"/>
    <w:rsid w:val="002D228F"/>
    <w:rsid w:val="002D3192"/>
    <w:rsid w:val="002D565D"/>
    <w:rsid w:val="002D696F"/>
    <w:rsid w:val="002D7B92"/>
    <w:rsid w:val="002E1334"/>
    <w:rsid w:val="002E35D0"/>
    <w:rsid w:val="002E36CA"/>
    <w:rsid w:val="002E5CEA"/>
    <w:rsid w:val="002E64B6"/>
    <w:rsid w:val="002E6BC9"/>
    <w:rsid w:val="002E79FF"/>
    <w:rsid w:val="002E7F97"/>
    <w:rsid w:val="002F00FF"/>
    <w:rsid w:val="002F1F20"/>
    <w:rsid w:val="002F2C9E"/>
    <w:rsid w:val="002F3C9C"/>
    <w:rsid w:val="002F3ED1"/>
    <w:rsid w:val="002F7A75"/>
    <w:rsid w:val="00300B6C"/>
    <w:rsid w:val="003054E1"/>
    <w:rsid w:val="00307B24"/>
    <w:rsid w:val="0031000D"/>
    <w:rsid w:val="0031104B"/>
    <w:rsid w:val="0031386E"/>
    <w:rsid w:val="0031448C"/>
    <w:rsid w:val="00315DFF"/>
    <w:rsid w:val="00315E7F"/>
    <w:rsid w:val="00317315"/>
    <w:rsid w:val="0031782F"/>
    <w:rsid w:val="00317AA3"/>
    <w:rsid w:val="00320867"/>
    <w:rsid w:val="00320D95"/>
    <w:rsid w:val="00323622"/>
    <w:rsid w:val="00323638"/>
    <w:rsid w:val="003240C6"/>
    <w:rsid w:val="003246D7"/>
    <w:rsid w:val="00326690"/>
    <w:rsid w:val="00336ADA"/>
    <w:rsid w:val="00337402"/>
    <w:rsid w:val="0034215F"/>
    <w:rsid w:val="003426D0"/>
    <w:rsid w:val="00352D87"/>
    <w:rsid w:val="00353697"/>
    <w:rsid w:val="00353C6D"/>
    <w:rsid w:val="00356F6B"/>
    <w:rsid w:val="00357CBD"/>
    <w:rsid w:val="00360617"/>
    <w:rsid w:val="0036210B"/>
    <w:rsid w:val="00362337"/>
    <w:rsid w:val="003631A9"/>
    <w:rsid w:val="003636EA"/>
    <w:rsid w:val="00363F38"/>
    <w:rsid w:val="0036596A"/>
    <w:rsid w:val="00365F76"/>
    <w:rsid w:val="00366CCF"/>
    <w:rsid w:val="003726C2"/>
    <w:rsid w:val="00373E93"/>
    <w:rsid w:val="00377E87"/>
    <w:rsid w:val="00380729"/>
    <w:rsid w:val="003953E5"/>
    <w:rsid w:val="003956E3"/>
    <w:rsid w:val="003A1591"/>
    <w:rsid w:val="003A18FA"/>
    <w:rsid w:val="003A45AF"/>
    <w:rsid w:val="003A6A2E"/>
    <w:rsid w:val="003A7F6A"/>
    <w:rsid w:val="003B00DF"/>
    <w:rsid w:val="003B0641"/>
    <w:rsid w:val="003B098D"/>
    <w:rsid w:val="003B1EA6"/>
    <w:rsid w:val="003B6F8F"/>
    <w:rsid w:val="003B7097"/>
    <w:rsid w:val="003C0507"/>
    <w:rsid w:val="003C2471"/>
    <w:rsid w:val="003C28A8"/>
    <w:rsid w:val="003C3FEB"/>
    <w:rsid w:val="003C47BC"/>
    <w:rsid w:val="003C558A"/>
    <w:rsid w:val="003C6B9F"/>
    <w:rsid w:val="003D027D"/>
    <w:rsid w:val="003D19FC"/>
    <w:rsid w:val="003D3F7F"/>
    <w:rsid w:val="003D5352"/>
    <w:rsid w:val="003E47F7"/>
    <w:rsid w:val="003E4E4B"/>
    <w:rsid w:val="003E6FF2"/>
    <w:rsid w:val="003F0FF9"/>
    <w:rsid w:val="003F14AF"/>
    <w:rsid w:val="003F3671"/>
    <w:rsid w:val="003F4C5D"/>
    <w:rsid w:val="004007B5"/>
    <w:rsid w:val="00404022"/>
    <w:rsid w:val="0040414A"/>
    <w:rsid w:val="00406F65"/>
    <w:rsid w:val="00412A84"/>
    <w:rsid w:val="004139D4"/>
    <w:rsid w:val="004153AE"/>
    <w:rsid w:val="00415AAF"/>
    <w:rsid w:val="004200D2"/>
    <w:rsid w:val="00420289"/>
    <w:rsid w:val="004226DF"/>
    <w:rsid w:val="004275E6"/>
    <w:rsid w:val="00427704"/>
    <w:rsid w:val="00430DBF"/>
    <w:rsid w:val="00431F67"/>
    <w:rsid w:val="0043368B"/>
    <w:rsid w:val="00433ACF"/>
    <w:rsid w:val="004354F4"/>
    <w:rsid w:val="00437660"/>
    <w:rsid w:val="00437A56"/>
    <w:rsid w:val="0044064B"/>
    <w:rsid w:val="00441D84"/>
    <w:rsid w:val="00443D6F"/>
    <w:rsid w:val="00446D71"/>
    <w:rsid w:val="004475D1"/>
    <w:rsid w:val="00452D8D"/>
    <w:rsid w:val="00455EC6"/>
    <w:rsid w:val="0045778B"/>
    <w:rsid w:val="00461F93"/>
    <w:rsid w:val="00462009"/>
    <w:rsid w:val="00464AB0"/>
    <w:rsid w:val="00465270"/>
    <w:rsid w:val="00465628"/>
    <w:rsid w:val="00465AD9"/>
    <w:rsid w:val="00466F56"/>
    <w:rsid w:val="00466F9E"/>
    <w:rsid w:val="004737FF"/>
    <w:rsid w:val="00474484"/>
    <w:rsid w:val="00476C51"/>
    <w:rsid w:val="00476DD0"/>
    <w:rsid w:val="004776E2"/>
    <w:rsid w:val="004855FE"/>
    <w:rsid w:val="00485F25"/>
    <w:rsid w:val="0048785E"/>
    <w:rsid w:val="00487F24"/>
    <w:rsid w:val="004930DB"/>
    <w:rsid w:val="004A051C"/>
    <w:rsid w:val="004A33A6"/>
    <w:rsid w:val="004B0B33"/>
    <w:rsid w:val="004B1412"/>
    <w:rsid w:val="004B1532"/>
    <w:rsid w:val="004B1F83"/>
    <w:rsid w:val="004B2535"/>
    <w:rsid w:val="004B2681"/>
    <w:rsid w:val="004B32FE"/>
    <w:rsid w:val="004B6973"/>
    <w:rsid w:val="004C2CA0"/>
    <w:rsid w:val="004C4A7F"/>
    <w:rsid w:val="004C6AD4"/>
    <w:rsid w:val="004D0C55"/>
    <w:rsid w:val="004D1D31"/>
    <w:rsid w:val="004D2544"/>
    <w:rsid w:val="004D2F06"/>
    <w:rsid w:val="004D320B"/>
    <w:rsid w:val="004D3E5D"/>
    <w:rsid w:val="004D5000"/>
    <w:rsid w:val="004D55AD"/>
    <w:rsid w:val="004D5803"/>
    <w:rsid w:val="004D5E10"/>
    <w:rsid w:val="004D68BE"/>
    <w:rsid w:val="004E0171"/>
    <w:rsid w:val="004E31A9"/>
    <w:rsid w:val="004E63B3"/>
    <w:rsid w:val="004E7BAB"/>
    <w:rsid w:val="004F18A0"/>
    <w:rsid w:val="004F3EBB"/>
    <w:rsid w:val="004F5827"/>
    <w:rsid w:val="00500080"/>
    <w:rsid w:val="00501921"/>
    <w:rsid w:val="005025DB"/>
    <w:rsid w:val="00505898"/>
    <w:rsid w:val="00507821"/>
    <w:rsid w:val="0050799D"/>
    <w:rsid w:val="00507DF4"/>
    <w:rsid w:val="00510AA7"/>
    <w:rsid w:val="005132AB"/>
    <w:rsid w:val="00515526"/>
    <w:rsid w:val="0051665E"/>
    <w:rsid w:val="00516E64"/>
    <w:rsid w:val="005249DE"/>
    <w:rsid w:val="00524D40"/>
    <w:rsid w:val="00525977"/>
    <w:rsid w:val="0052661D"/>
    <w:rsid w:val="00530CC4"/>
    <w:rsid w:val="005317F7"/>
    <w:rsid w:val="00532F33"/>
    <w:rsid w:val="00533C9F"/>
    <w:rsid w:val="00533DD8"/>
    <w:rsid w:val="005347C8"/>
    <w:rsid w:val="00534B2C"/>
    <w:rsid w:val="005355B9"/>
    <w:rsid w:val="00535935"/>
    <w:rsid w:val="005374BA"/>
    <w:rsid w:val="0054046F"/>
    <w:rsid w:val="0054418F"/>
    <w:rsid w:val="005454D0"/>
    <w:rsid w:val="005454D8"/>
    <w:rsid w:val="00546331"/>
    <w:rsid w:val="005501DA"/>
    <w:rsid w:val="005544E5"/>
    <w:rsid w:val="00555398"/>
    <w:rsid w:val="00555C8B"/>
    <w:rsid w:val="00556E59"/>
    <w:rsid w:val="00560830"/>
    <w:rsid w:val="005624A0"/>
    <w:rsid w:val="00567880"/>
    <w:rsid w:val="00570872"/>
    <w:rsid w:val="005729A7"/>
    <w:rsid w:val="00572B0B"/>
    <w:rsid w:val="005744B4"/>
    <w:rsid w:val="00574CA4"/>
    <w:rsid w:val="005752C1"/>
    <w:rsid w:val="00576FB8"/>
    <w:rsid w:val="00581CFD"/>
    <w:rsid w:val="0058298F"/>
    <w:rsid w:val="00584AE8"/>
    <w:rsid w:val="00584F7F"/>
    <w:rsid w:val="00586808"/>
    <w:rsid w:val="005869D2"/>
    <w:rsid w:val="00586D1E"/>
    <w:rsid w:val="00591681"/>
    <w:rsid w:val="00591D59"/>
    <w:rsid w:val="00592EC3"/>
    <w:rsid w:val="0059383C"/>
    <w:rsid w:val="005944AD"/>
    <w:rsid w:val="0059766A"/>
    <w:rsid w:val="005A27C7"/>
    <w:rsid w:val="005A3A80"/>
    <w:rsid w:val="005A6ED2"/>
    <w:rsid w:val="005B2B1F"/>
    <w:rsid w:val="005B5020"/>
    <w:rsid w:val="005B60A5"/>
    <w:rsid w:val="005B6BE3"/>
    <w:rsid w:val="005C3173"/>
    <w:rsid w:val="005C4DE6"/>
    <w:rsid w:val="005C6B7B"/>
    <w:rsid w:val="005C6E88"/>
    <w:rsid w:val="005C706E"/>
    <w:rsid w:val="005D2E3B"/>
    <w:rsid w:val="005D5DF5"/>
    <w:rsid w:val="005D7D00"/>
    <w:rsid w:val="005E2769"/>
    <w:rsid w:val="005E73B5"/>
    <w:rsid w:val="005F09BE"/>
    <w:rsid w:val="005F1C44"/>
    <w:rsid w:val="005F274C"/>
    <w:rsid w:val="005F3FEB"/>
    <w:rsid w:val="005F6EE3"/>
    <w:rsid w:val="005F7E06"/>
    <w:rsid w:val="006000F8"/>
    <w:rsid w:val="006014BB"/>
    <w:rsid w:val="006061E9"/>
    <w:rsid w:val="006072F3"/>
    <w:rsid w:val="00607D7B"/>
    <w:rsid w:val="00610A53"/>
    <w:rsid w:val="00611B92"/>
    <w:rsid w:val="0061239B"/>
    <w:rsid w:val="006132DC"/>
    <w:rsid w:val="006135CA"/>
    <w:rsid w:val="00614151"/>
    <w:rsid w:val="006154D4"/>
    <w:rsid w:val="006157D7"/>
    <w:rsid w:val="006221E6"/>
    <w:rsid w:val="00626B89"/>
    <w:rsid w:val="00630F84"/>
    <w:rsid w:val="006314C7"/>
    <w:rsid w:val="0063316C"/>
    <w:rsid w:val="00634DD1"/>
    <w:rsid w:val="006419C9"/>
    <w:rsid w:val="00643921"/>
    <w:rsid w:val="00644627"/>
    <w:rsid w:val="0064517B"/>
    <w:rsid w:val="00646AF9"/>
    <w:rsid w:val="006473F2"/>
    <w:rsid w:val="00647B9C"/>
    <w:rsid w:val="006539C0"/>
    <w:rsid w:val="00653D13"/>
    <w:rsid w:val="006568CE"/>
    <w:rsid w:val="006574C9"/>
    <w:rsid w:val="00657501"/>
    <w:rsid w:val="006610B5"/>
    <w:rsid w:val="0066239B"/>
    <w:rsid w:val="00663D53"/>
    <w:rsid w:val="0066474C"/>
    <w:rsid w:val="00666015"/>
    <w:rsid w:val="00666535"/>
    <w:rsid w:val="00666699"/>
    <w:rsid w:val="00666EB6"/>
    <w:rsid w:val="00667629"/>
    <w:rsid w:val="006679A5"/>
    <w:rsid w:val="006729AA"/>
    <w:rsid w:val="00672EB4"/>
    <w:rsid w:val="0067522C"/>
    <w:rsid w:val="00676E8E"/>
    <w:rsid w:val="00677105"/>
    <w:rsid w:val="00681C84"/>
    <w:rsid w:val="00682F01"/>
    <w:rsid w:val="006830F4"/>
    <w:rsid w:val="00683298"/>
    <w:rsid w:val="0068477D"/>
    <w:rsid w:val="006856AF"/>
    <w:rsid w:val="00686287"/>
    <w:rsid w:val="00686F29"/>
    <w:rsid w:val="0069334E"/>
    <w:rsid w:val="00693F7B"/>
    <w:rsid w:val="00697B4B"/>
    <w:rsid w:val="006A0611"/>
    <w:rsid w:val="006A0F2B"/>
    <w:rsid w:val="006A1F27"/>
    <w:rsid w:val="006A2424"/>
    <w:rsid w:val="006A26C9"/>
    <w:rsid w:val="006A5794"/>
    <w:rsid w:val="006A6C8F"/>
    <w:rsid w:val="006A723D"/>
    <w:rsid w:val="006B06E2"/>
    <w:rsid w:val="006B4448"/>
    <w:rsid w:val="006B5319"/>
    <w:rsid w:val="006B5D27"/>
    <w:rsid w:val="006C0CAA"/>
    <w:rsid w:val="006C58CD"/>
    <w:rsid w:val="006C5A45"/>
    <w:rsid w:val="006C617B"/>
    <w:rsid w:val="006D0756"/>
    <w:rsid w:val="006D1790"/>
    <w:rsid w:val="006D2D2A"/>
    <w:rsid w:val="006D2EF1"/>
    <w:rsid w:val="006D4F7D"/>
    <w:rsid w:val="006D586D"/>
    <w:rsid w:val="006D71E2"/>
    <w:rsid w:val="006E286A"/>
    <w:rsid w:val="006E4AE2"/>
    <w:rsid w:val="006E522E"/>
    <w:rsid w:val="006E71C0"/>
    <w:rsid w:val="006E7CE9"/>
    <w:rsid w:val="006F2986"/>
    <w:rsid w:val="006F38BD"/>
    <w:rsid w:val="006F4939"/>
    <w:rsid w:val="006F67FD"/>
    <w:rsid w:val="006F6CED"/>
    <w:rsid w:val="0070048D"/>
    <w:rsid w:val="007025D2"/>
    <w:rsid w:val="00703E80"/>
    <w:rsid w:val="00705602"/>
    <w:rsid w:val="00705B2F"/>
    <w:rsid w:val="00713C48"/>
    <w:rsid w:val="00720E9F"/>
    <w:rsid w:val="00724D9F"/>
    <w:rsid w:val="0072528A"/>
    <w:rsid w:val="0072783B"/>
    <w:rsid w:val="00731367"/>
    <w:rsid w:val="007364B3"/>
    <w:rsid w:val="00740C91"/>
    <w:rsid w:val="00741538"/>
    <w:rsid w:val="007417C1"/>
    <w:rsid w:val="00744993"/>
    <w:rsid w:val="00744A63"/>
    <w:rsid w:val="00751230"/>
    <w:rsid w:val="00751631"/>
    <w:rsid w:val="00752AA0"/>
    <w:rsid w:val="00753DD7"/>
    <w:rsid w:val="00753E9A"/>
    <w:rsid w:val="00753EDA"/>
    <w:rsid w:val="00754F5A"/>
    <w:rsid w:val="0075506D"/>
    <w:rsid w:val="00761868"/>
    <w:rsid w:val="00762CA6"/>
    <w:rsid w:val="00763D83"/>
    <w:rsid w:val="0076574C"/>
    <w:rsid w:val="00766831"/>
    <w:rsid w:val="007676B0"/>
    <w:rsid w:val="00771D33"/>
    <w:rsid w:val="00773116"/>
    <w:rsid w:val="00774E36"/>
    <w:rsid w:val="00777A2C"/>
    <w:rsid w:val="00780F45"/>
    <w:rsid w:val="0078104B"/>
    <w:rsid w:val="007811FC"/>
    <w:rsid w:val="007821ED"/>
    <w:rsid w:val="00783B31"/>
    <w:rsid w:val="00783E94"/>
    <w:rsid w:val="00785144"/>
    <w:rsid w:val="0078597C"/>
    <w:rsid w:val="007860AE"/>
    <w:rsid w:val="00793765"/>
    <w:rsid w:val="00793A05"/>
    <w:rsid w:val="0079483D"/>
    <w:rsid w:val="00795C76"/>
    <w:rsid w:val="00797B98"/>
    <w:rsid w:val="007B262E"/>
    <w:rsid w:val="007B68DD"/>
    <w:rsid w:val="007B6B11"/>
    <w:rsid w:val="007B7BD8"/>
    <w:rsid w:val="007C1D2A"/>
    <w:rsid w:val="007D1501"/>
    <w:rsid w:val="007D1B14"/>
    <w:rsid w:val="007D4176"/>
    <w:rsid w:val="007D64A7"/>
    <w:rsid w:val="007D7755"/>
    <w:rsid w:val="007D77EF"/>
    <w:rsid w:val="007E106A"/>
    <w:rsid w:val="008002A5"/>
    <w:rsid w:val="008013A6"/>
    <w:rsid w:val="008028F8"/>
    <w:rsid w:val="00802AC9"/>
    <w:rsid w:val="008030F9"/>
    <w:rsid w:val="0080374C"/>
    <w:rsid w:val="00807D7E"/>
    <w:rsid w:val="008111E3"/>
    <w:rsid w:val="008117FB"/>
    <w:rsid w:val="00812322"/>
    <w:rsid w:val="0081408D"/>
    <w:rsid w:val="00820D87"/>
    <w:rsid w:val="00821E83"/>
    <w:rsid w:val="0082227D"/>
    <w:rsid w:val="008229AA"/>
    <w:rsid w:val="00824E91"/>
    <w:rsid w:val="00825A36"/>
    <w:rsid w:val="00826692"/>
    <w:rsid w:val="00830755"/>
    <w:rsid w:val="008312A8"/>
    <w:rsid w:val="00831329"/>
    <w:rsid w:val="00832343"/>
    <w:rsid w:val="00833ABE"/>
    <w:rsid w:val="008349B4"/>
    <w:rsid w:val="00837A7B"/>
    <w:rsid w:val="00837FAA"/>
    <w:rsid w:val="008467E4"/>
    <w:rsid w:val="00846BBB"/>
    <w:rsid w:val="0085225E"/>
    <w:rsid w:val="00853F77"/>
    <w:rsid w:val="00854659"/>
    <w:rsid w:val="008547F0"/>
    <w:rsid w:val="008562EE"/>
    <w:rsid w:val="00857A49"/>
    <w:rsid w:val="00857BAF"/>
    <w:rsid w:val="00862AB7"/>
    <w:rsid w:val="0086419D"/>
    <w:rsid w:val="00865C1F"/>
    <w:rsid w:val="00873656"/>
    <w:rsid w:val="0087508E"/>
    <w:rsid w:val="008760F1"/>
    <w:rsid w:val="00877BB7"/>
    <w:rsid w:val="00885D99"/>
    <w:rsid w:val="00887204"/>
    <w:rsid w:val="0088739C"/>
    <w:rsid w:val="00892664"/>
    <w:rsid w:val="00892DC9"/>
    <w:rsid w:val="008935BA"/>
    <w:rsid w:val="008942BE"/>
    <w:rsid w:val="00897D3D"/>
    <w:rsid w:val="00897E2D"/>
    <w:rsid w:val="008A0A32"/>
    <w:rsid w:val="008A1F5F"/>
    <w:rsid w:val="008A4A7D"/>
    <w:rsid w:val="008B1DE0"/>
    <w:rsid w:val="008C0F47"/>
    <w:rsid w:val="008C234D"/>
    <w:rsid w:val="008C55E6"/>
    <w:rsid w:val="008C63A1"/>
    <w:rsid w:val="008C79B4"/>
    <w:rsid w:val="008D0528"/>
    <w:rsid w:val="008D2C3E"/>
    <w:rsid w:val="008D3CCA"/>
    <w:rsid w:val="008D59A1"/>
    <w:rsid w:val="008D5D9B"/>
    <w:rsid w:val="008D6C0F"/>
    <w:rsid w:val="008D7E71"/>
    <w:rsid w:val="008E076F"/>
    <w:rsid w:val="008E1908"/>
    <w:rsid w:val="008E23BA"/>
    <w:rsid w:val="008E2C63"/>
    <w:rsid w:val="008E4694"/>
    <w:rsid w:val="008E52BA"/>
    <w:rsid w:val="008F0031"/>
    <w:rsid w:val="008F021A"/>
    <w:rsid w:val="008F1838"/>
    <w:rsid w:val="008F2597"/>
    <w:rsid w:val="008F59DD"/>
    <w:rsid w:val="008F5E69"/>
    <w:rsid w:val="008F6973"/>
    <w:rsid w:val="008F7030"/>
    <w:rsid w:val="00903B3D"/>
    <w:rsid w:val="00904BBB"/>
    <w:rsid w:val="00910FE5"/>
    <w:rsid w:val="0091135B"/>
    <w:rsid w:val="00911BDC"/>
    <w:rsid w:val="0091220D"/>
    <w:rsid w:val="00917E73"/>
    <w:rsid w:val="00922E56"/>
    <w:rsid w:val="00923385"/>
    <w:rsid w:val="00923C94"/>
    <w:rsid w:val="009305D1"/>
    <w:rsid w:val="00935B7C"/>
    <w:rsid w:val="009405CF"/>
    <w:rsid w:val="00941033"/>
    <w:rsid w:val="009414C7"/>
    <w:rsid w:val="00942AEE"/>
    <w:rsid w:val="009458A4"/>
    <w:rsid w:val="00945F0D"/>
    <w:rsid w:val="009465B6"/>
    <w:rsid w:val="00946F11"/>
    <w:rsid w:val="00947511"/>
    <w:rsid w:val="0095137F"/>
    <w:rsid w:val="00955078"/>
    <w:rsid w:val="0095519E"/>
    <w:rsid w:val="00957DB6"/>
    <w:rsid w:val="0096020E"/>
    <w:rsid w:val="009627FE"/>
    <w:rsid w:val="00965A9C"/>
    <w:rsid w:val="00965B9C"/>
    <w:rsid w:val="00971540"/>
    <w:rsid w:val="00973D13"/>
    <w:rsid w:val="00973FEC"/>
    <w:rsid w:val="00974FE9"/>
    <w:rsid w:val="00975425"/>
    <w:rsid w:val="0097589E"/>
    <w:rsid w:val="00976697"/>
    <w:rsid w:val="00976C9B"/>
    <w:rsid w:val="00980430"/>
    <w:rsid w:val="00982D8D"/>
    <w:rsid w:val="009831E1"/>
    <w:rsid w:val="00983A7E"/>
    <w:rsid w:val="00983E60"/>
    <w:rsid w:val="00985C09"/>
    <w:rsid w:val="009876EA"/>
    <w:rsid w:val="00987CA4"/>
    <w:rsid w:val="00991C34"/>
    <w:rsid w:val="009939C9"/>
    <w:rsid w:val="00996C6E"/>
    <w:rsid w:val="009A041E"/>
    <w:rsid w:val="009A26B8"/>
    <w:rsid w:val="009A36DB"/>
    <w:rsid w:val="009B274A"/>
    <w:rsid w:val="009B4823"/>
    <w:rsid w:val="009B5533"/>
    <w:rsid w:val="009C173B"/>
    <w:rsid w:val="009C25D8"/>
    <w:rsid w:val="009C6A23"/>
    <w:rsid w:val="009D000B"/>
    <w:rsid w:val="009D02C0"/>
    <w:rsid w:val="009D1393"/>
    <w:rsid w:val="009D16B7"/>
    <w:rsid w:val="009D6657"/>
    <w:rsid w:val="009E3B63"/>
    <w:rsid w:val="009E3BB6"/>
    <w:rsid w:val="009E3C80"/>
    <w:rsid w:val="009E681D"/>
    <w:rsid w:val="009E697F"/>
    <w:rsid w:val="009E77C2"/>
    <w:rsid w:val="009F0216"/>
    <w:rsid w:val="009F1866"/>
    <w:rsid w:val="009F3897"/>
    <w:rsid w:val="009F4F1D"/>
    <w:rsid w:val="009F7318"/>
    <w:rsid w:val="00A007B0"/>
    <w:rsid w:val="00A01D3C"/>
    <w:rsid w:val="00A0560C"/>
    <w:rsid w:val="00A07D18"/>
    <w:rsid w:val="00A10C83"/>
    <w:rsid w:val="00A11328"/>
    <w:rsid w:val="00A12B51"/>
    <w:rsid w:val="00A15D9F"/>
    <w:rsid w:val="00A160A2"/>
    <w:rsid w:val="00A2053C"/>
    <w:rsid w:val="00A21A94"/>
    <w:rsid w:val="00A22258"/>
    <w:rsid w:val="00A252CE"/>
    <w:rsid w:val="00A25546"/>
    <w:rsid w:val="00A255F7"/>
    <w:rsid w:val="00A2738D"/>
    <w:rsid w:val="00A308BA"/>
    <w:rsid w:val="00A31B00"/>
    <w:rsid w:val="00A34458"/>
    <w:rsid w:val="00A377FA"/>
    <w:rsid w:val="00A3794E"/>
    <w:rsid w:val="00A40AB0"/>
    <w:rsid w:val="00A510BD"/>
    <w:rsid w:val="00A51F82"/>
    <w:rsid w:val="00A521D0"/>
    <w:rsid w:val="00A5467B"/>
    <w:rsid w:val="00A54B3C"/>
    <w:rsid w:val="00A56360"/>
    <w:rsid w:val="00A57303"/>
    <w:rsid w:val="00A576D1"/>
    <w:rsid w:val="00A6151A"/>
    <w:rsid w:val="00A62D8B"/>
    <w:rsid w:val="00A661A7"/>
    <w:rsid w:val="00A71909"/>
    <w:rsid w:val="00A71FC4"/>
    <w:rsid w:val="00A72E21"/>
    <w:rsid w:val="00A73070"/>
    <w:rsid w:val="00A75C93"/>
    <w:rsid w:val="00A76F71"/>
    <w:rsid w:val="00A80369"/>
    <w:rsid w:val="00A80C07"/>
    <w:rsid w:val="00A8200D"/>
    <w:rsid w:val="00A82142"/>
    <w:rsid w:val="00A863F6"/>
    <w:rsid w:val="00A87EBD"/>
    <w:rsid w:val="00A90167"/>
    <w:rsid w:val="00A90183"/>
    <w:rsid w:val="00A909FE"/>
    <w:rsid w:val="00A90AFB"/>
    <w:rsid w:val="00A912AC"/>
    <w:rsid w:val="00A91563"/>
    <w:rsid w:val="00A93DFD"/>
    <w:rsid w:val="00A94D60"/>
    <w:rsid w:val="00A97747"/>
    <w:rsid w:val="00AA07CA"/>
    <w:rsid w:val="00AA1089"/>
    <w:rsid w:val="00AA1785"/>
    <w:rsid w:val="00AA2482"/>
    <w:rsid w:val="00AA5449"/>
    <w:rsid w:val="00AA5A0B"/>
    <w:rsid w:val="00AA6846"/>
    <w:rsid w:val="00AA789B"/>
    <w:rsid w:val="00AA7AD6"/>
    <w:rsid w:val="00AA7D0E"/>
    <w:rsid w:val="00AB38E3"/>
    <w:rsid w:val="00AB4F97"/>
    <w:rsid w:val="00AB6EDC"/>
    <w:rsid w:val="00AC3395"/>
    <w:rsid w:val="00AC3FAA"/>
    <w:rsid w:val="00AC4318"/>
    <w:rsid w:val="00AC523E"/>
    <w:rsid w:val="00AC6657"/>
    <w:rsid w:val="00AC79D7"/>
    <w:rsid w:val="00AD65C1"/>
    <w:rsid w:val="00AD7E69"/>
    <w:rsid w:val="00AE27A7"/>
    <w:rsid w:val="00AE29D3"/>
    <w:rsid w:val="00AE2BEC"/>
    <w:rsid w:val="00AE5523"/>
    <w:rsid w:val="00AE5A8E"/>
    <w:rsid w:val="00AE73EA"/>
    <w:rsid w:val="00AF35F4"/>
    <w:rsid w:val="00AF3623"/>
    <w:rsid w:val="00AF4BE0"/>
    <w:rsid w:val="00AF4BEF"/>
    <w:rsid w:val="00AF69C9"/>
    <w:rsid w:val="00AF734C"/>
    <w:rsid w:val="00B00CB7"/>
    <w:rsid w:val="00B02573"/>
    <w:rsid w:val="00B042E8"/>
    <w:rsid w:val="00B069E3"/>
    <w:rsid w:val="00B072BC"/>
    <w:rsid w:val="00B12480"/>
    <w:rsid w:val="00B130DD"/>
    <w:rsid w:val="00B140E2"/>
    <w:rsid w:val="00B14DDD"/>
    <w:rsid w:val="00B15622"/>
    <w:rsid w:val="00B16A51"/>
    <w:rsid w:val="00B222F6"/>
    <w:rsid w:val="00B224AA"/>
    <w:rsid w:val="00B24C5C"/>
    <w:rsid w:val="00B2572C"/>
    <w:rsid w:val="00B25A1D"/>
    <w:rsid w:val="00B308CF"/>
    <w:rsid w:val="00B34A5E"/>
    <w:rsid w:val="00B37244"/>
    <w:rsid w:val="00B37B2F"/>
    <w:rsid w:val="00B41458"/>
    <w:rsid w:val="00B45975"/>
    <w:rsid w:val="00B45CF2"/>
    <w:rsid w:val="00B46972"/>
    <w:rsid w:val="00B5038F"/>
    <w:rsid w:val="00B52BFB"/>
    <w:rsid w:val="00B53A60"/>
    <w:rsid w:val="00B55445"/>
    <w:rsid w:val="00B56724"/>
    <w:rsid w:val="00B63F78"/>
    <w:rsid w:val="00B65844"/>
    <w:rsid w:val="00B668ED"/>
    <w:rsid w:val="00B709C6"/>
    <w:rsid w:val="00B7193C"/>
    <w:rsid w:val="00B7591F"/>
    <w:rsid w:val="00B76138"/>
    <w:rsid w:val="00B7751F"/>
    <w:rsid w:val="00B8060D"/>
    <w:rsid w:val="00B81EA9"/>
    <w:rsid w:val="00B844E8"/>
    <w:rsid w:val="00B84528"/>
    <w:rsid w:val="00B84FB1"/>
    <w:rsid w:val="00B85FE0"/>
    <w:rsid w:val="00B87AB9"/>
    <w:rsid w:val="00B90979"/>
    <w:rsid w:val="00B91C6B"/>
    <w:rsid w:val="00B93EAF"/>
    <w:rsid w:val="00B956D7"/>
    <w:rsid w:val="00B95B2E"/>
    <w:rsid w:val="00B95E21"/>
    <w:rsid w:val="00B970CB"/>
    <w:rsid w:val="00BA0680"/>
    <w:rsid w:val="00BA4788"/>
    <w:rsid w:val="00BA65F4"/>
    <w:rsid w:val="00BA7345"/>
    <w:rsid w:val="00BB07E8"/>
    <w:rsid w:val="00BB0A39"/>
    <w:rsid w:val="00BB2C5F"/>
    <w:rsid w:val="00BB36AC"/>
    <w:rsid w:val="00BB3F8A"/>
    <w:rsid w:val="00BB40C7"/>
    <w:rsid w:val="00BB4997"/>
    <w:rsid w:val="00BB4BA1"/>
    <w:rsid w:val="00BB5389"/>
    <w:rsid w:val="00BC0274"/>
    <w:rsid w:val="00BC0A1C"/>
    <w:rsid w:val="00BC0A70"/>
    <w:rsid w:val="00BC0C1A"/>
    <w:rsid w:val="00BC0F3A"/>
    <w:rsid w:val="00BC21F2"/>
    <w:rsid w:val="00BC28BC"/>
    <w:rsid w:val="00BC7775"/>
    <w:rsid w:val="00BD04EB"/>
    <w:rsid w:val="00BD0A95"/>
    <w:rsid w:val="00BD0ED6"/>
    <w:rsid w:val="00BD216B"/>
    <w:rsid w:val="00BD2A3F"/>
    <w:rsid w:val="00BD55D8"/>
    <w:rsid w:val="00BD5DBD"/>
    <w:rsid w:val="00BD6314"/>
    <w:rsid w:val="00BD68E9"/>
    <w:rsid w:val="00BE05C8"/>
    <w:rsid w:val="00BE22F3"/>
    <w:rsid w:val="00BE2A14"/>
    <w:rsid w:val="00BE321A"/>
    <w:rsid w:val="00BE627D"/>
    <w:rsid w:val="00BF0FE8"/>
    <w:rsid w:val="00BF1160"/>
    <w:rsid w:val="00BF2626"/>
    <w:rsid w:val="00BF710C"/>
    <w:rsid w:val="00BF784E"/>
    <w:rsid w:val="00C005C6"/>
    <w:rsid w:val="00C021A4"/>
    <w:rsid w:val="00C02B23"/>
    <w:rsid w:val="00C02BA7"/>
    <w:rsid w:val="00C06846"/>
    <w:rsid w:val="00C06A53"/>
    <w:rsid w:val="00C07C57"/>
    <w:rsid w:val="00C111E3"/>
    <w:rsid w:val="00C11D29"/>
    <w:rsid w:val="00C11D6E"/>
    <w:rsid w:val="00C1207E"/>
    <w:rsid w:val="00C15374"/>
    <w:rsid w:val="00C167F5"/>
    <w:rsid w:val="00C179ED"/>
    <w:rsid w:val="00C20A40"/>
    <w:rsid w:val="00C218DA"/>
    <w:rsid w:val="00C25E4F"/>
    <w:rsid w:val="00C2641B"/>
    <w:rsid w:val="00C26446"/>
    <w:rsid w:val="00C26B75"/>
    <w:rsid w:val="00C308F1"/>
    <w:rsid w:val="00C31BBA"/>
    <w:rsid w:val="00C33953"/>
    <w:rsid w:val="00C34000"/>
    <w:rsid w:val="00C35CD0"/>
    <w:rsid w:val="00C4203C"/>
    <w:rsid w:val="00C422D8"/>
    <w:rsid w:val="00C42A02"/>
    <w:rsid w:val="00C46C15"/>
    <w:rsid w:val="00C50BE3"/>
    <w:rsid w:val="00C526E2"/>
    <w:rsid w:val="00C53340"/>
    <w:rsid w:val="00C53EE3"/>
    <w:rsid w:val="00C54294"/>
    <w:rsid w:val="00C54414"/>
    <w:rsid w:val="00C55DDB"/>
    <w:rsid w:val="00C57A72"/>
    <w:rsid w:val="00C60F77"/>
    <w:rsid w:val="00C62C6E"/>
    <w:rsid w:val="00C63690"/>
    <w:rsid w:val="00C63D3E"/>
    <w:rsid w:val="00C64516"/>
    <w:rsid w:val="00C64811"/>
    <w:rsid w:val="00C66920"/>
    <w:rsid w:val="00C677CA"/>
    <w:rsid w:val="00C67CA2"/>
    <w:rsid w:val="00C70017"/>
    <w:rsid w:val="00C747C6"/>
    <w:rsid w:val="00C77125"/>
    <w:rsid w:val="00C773FA"/>
    <w:rsid w:val="00C77D7E"/>
    <w:rsid w:val="00C81256"/>
    <w:rsid w:val="00C820E7"/>
    <w:rsid w:val="00C82C64"/>
    <w:rsid w:val="00C860B0"/>
    <w:rsid w:val="00C90881"/>
    <w:rsid w:val="00C91293"/>
    <w:rsid w:val="00C92140"/>
    <w:rsid w:val="00C92FFD"/>
    <w:rsid w:val="00C96245"/>
    <w:rsid w:val="00C96F8E"/>
    <w:rsid w:val="00C97C11"/>
    <w:rsid w:val="00CA0D70"/>
    <w:rsid w:val="00CA0D92"/>
    <w:rsid w:val="00CA1D78"/>
    <w:rsid w:val="00CA26A2"/>
    <w:rsid w:val="00CA3311"/>
    <w:rsid w:val="00CA3555"/>
    <w:rsid w:val="00CA58BE"/>
    <w:rsid w:val="00CA7994"/>
    <w:rsid w:val="00CB0106"/>
    <w:rsid w:val="00CB16C0"/>
    <w:rsid w:val="00CB6A0A"/>
    <w:rsid w:val="00CB77A1"/>
    <w:rsid w:val="00CC1382"/>
    <w:rsid w:val="00CC32E8"/>
    <w:rsid w:val="00CC6171"/>
    <w:rsid w:val="00CD018A"/>
    <w:rsid w:val="00CD1A9E"/>
    <w:rsid w:val="00CD1CCD"/>
    <w:rsid w:val="00CD1DB8"/>
    <w:rsid w:val="00CD342F"/>
    <w:rsid w:val="00CD5DFF"/>
    <w:rsid w:val="00CD652E"/>
    <w:rsid w:val="00CE032C"/>
    <w:rsid w:val="00CE3DF0"/>
    <w:rsid w:val="00CE3FCB"/>
    <w:rsid w:val="00CE439B"/>
    <w:rsid w:val="00CE4A8B"/>
    <w:rsid w:val="00CE4E35"/>
    <w:rsid w:val="00CE77DD"/>
    <w:rsid w:val="00CF00A3"/>
    <w:rsid w:val="00CF07F7"/>
    <w:rsid w:val="00CF41E1"/>
    <w:rsid w:val="00CF6CA5"/>
    <w:rsid w:val="00CF7F12"/>
    <w:rsid w:val="00D007C3"/>
    <w:rsid w:val="00D03245"/>
    <w:rsid w:val="00D0457E"/>
    <w:rsid w:val="00D05803"/>
    <w:rsid w:val="00D073C3"/>
    <w:rsid w:val="00D101CC"/>
    <w:rsid w:val="00D104F7"/>
    <w:rsid w:val="00D1229B"/>
    <w:rsid w:val="00D12807"/>
    <w:rsid w:val="00D15321"/>
    <w:rsid w:val="00D15420"/>
    <w:rsid w:val="00D17749"/>
    <w:rsid w:val="00D17D56"/>
    <w:rsid w:val="00D17DE1"/>
    <w:rsid w:val="00D20F24"/>
    <w:rsid w:val="00D21219"/>
    <w:rsid w:val="00D23394"/>
    <w:rsid w:val="00D24CD8"/>
    <w:rsid w:val="00D2578A"/>
    <w:rsid w:val="00D27508"/>
    <w:rsid w:val="00D3027A"/>
    <w:rsid w:val="00D303DB"/>
    <w:rsid w:val="00D32A53"/>
    <w:rsid w:val="00D32CBD"/>
    <w:rsid w:val="00D36827"/>
    <w:rsid w:val="00D37572"/>
    <w:rsid w:val="00D37E77"/>
    <w:rsid w:val="00D40B17"/>
    <w:rsid w:val="00D4119D"/>
    <w:rsid w:val="00D45FB5"/>
    <w:rsid w:val="00D500E2"/>
    <w:rsid w:val="00D53065"/>
    <w:rsid w:val="00D539AB"/>
    <w:rsid w:val="00D543B8"/>
    <w:rsid w:val="00D5446F"/>
    <w:rsid w:val="00D544C0"/>
    <w:rsid w:val="00D61372"/>
    <w:rsid w:val="00D64D9C"/>
    <w:rsid w:val="00D662D2"/>
    <w:rsid w:val="00D6773C"/>
    <w:rsid w:val="00D73769"/>
    <w:rsid w:val="00D75260"/>
    <w:rsid w:val="00D75601"/>
    <w:rsid w:val="00D80187"/>
    <w:rsid w:val="00D803C8"/>
    <w:rsid w:val="00D815E6"/>
    <w:rsid w:val="00D8220D"/>
    <w:rsid w:val="00D8452C"/>
    <w:rsid w:val="00D852EB"/>
    <w:rsid w:val="00D869D0"/>
    <w:rsid w:val="00D86DAC"/>
    <w:rsid w:val="00D917DD"/>
    <w:rsid w:val="00D938BD"/>
    <w:rsid w:val="00D93E80"/>
    <w:rsid w:val="00D9668B"/>
    <w:rsid w:val="00DA0A93"/>
    <w:rsid w:val="00DA2B22"/>
    <w:rsid w:val="00DA449B"/>
    <w:rsid w:val="00DA5C4C"/>
    <w:rsid w:val="00DA5F2C"/>
    <w:rsid w:val="00DA6EBE"/>
    <w:rsid w:val="00DB1E53"/>
    <w:rsid w:val="00DB2B52"/>
    <w:rsid w:val="00DB59EB"/>
    <w:rsid w:val="00DB758B"/>
    <w:rsid w:val="00DC26F5"/>
    <w:rsid w:val="00DC5671"/>
    <w:rsid w:val="00DC6255"/>
    <w:rsid w:val="00DC66F2"/>
    <w:rsid w:val="00DC6AA5"/>
    <w:rsid w:val="00DC79F6"/>
    <w:rsid w:val="00DD1E10"/>
    <w:rsid w:val="00DD41C9"/>
    <w:rsid w:val="00DD4887"/>
    <w:rsid w:val="00DD53CA"/>
    <w:rsid w:val="00DD5867"/>
    <w:rsid w:val="00DD5F80"/>
    <w:rsid w:val="00DE1830"/>
    <w:rsid w:val="00DE2189"/>
    <w:rsid w:val="00DE3C44"/>
    <w:rsid w:val="00DE798B"/>
    <w:rsid w:val="00DF1850"/>
    <w:rsid w:val="00DF476A"/>
    <w:rsid w:val="00DF4A19"/>
    <w:rsid w:val="00DF55A9"/>
    <w:rsid w:val="00DF69C1"/>
    <w:rsid w:val="00DF7C83"/>
    <w:rsid w:val="00E00C24"/>
    <w:rsid w:val="00E00F0B"/>
    <w:rsid w:val="00E0161A"/>
    <w:rsid w:val="00E0177C"/>
    <w:rsid w:val="00E04810"/>
    <w:rsid w:val="00E04FFD"/>
    <w:rsid w:val="00E057E0"/>
    <w:rsid w:val="00E07717"/>
    <w:rsid w:val="00E1115F"/>
    <w:rsid w:val="00E216ED"/>
    <w:rsid w:val="00E22B43"/>
    <w:rsid w:val="00E2339A"/>
    <w:rsid w:val="00E25C14"/>
    <w:rsid w:val="00E32E5A"/>
    <w:rsid w:val="00E36795"/>
    <w:rsid w:val="00E4115E"/>
    <w:rsid w:val="00E50674"/>
    <w:rsid w:val="00E54DD6"/>
    <w:rsid w:val="00E553BC"/>
    <w:rsid w:val="00E55526"/>
    <w:rsid w:val="00E57B68"/>
    <w:rsid w:val="00E62707"/>
    <w:rsid w:val="00E6344F"/>
    <w:rsid w:val="00E663D7"/>
    <w:rsid w:val="00E678B2"/>
    <w:rsid w:val="00E679F0"/>
    <w:rsid w:val="00E723A4"/>
    <w:rsid w:val="00E74699"/>
    <w:rsid w:val="00E746CB"/>
    <w:rsid w:val="00E74DA8"/>
    <w:rsid w:val="00E74FEE"/>
    <w:rsid w:val="00E75472"/>
    <w:rsid w:val="00E754B9"/>
    <w:rsid w:val="00E77EE4"/>
    <w:rsid w:val="00E821DA"/>
    <w:rsid w:val="00E82E1F"/>
    <w:rsid w:val="00E82F97"/>
    <w:rsid w:val="00E8543D"/>
    <w:rsid w:val="00E8553C"/>
    <w:rsid w:val="00E86723"/>
    <w:rsid w:val="00E86907"/>
    <w:rsid w:val="00E86B93"/>
    <w:rsid w:val="00E87D07"/>
    <w:rsid w:val="00E87E68"/>
    <w:rsid w:val="00E901BC"/>
    <w:rsid w:val="00E91C88"/>
    <w:rsid w:val="00E9778D"/>
    <w:rsid w:val="00EA2321"/>
    <w:rsid w:val="00EA6017"/>
    <w:rsid w:val="00EB0EC8"/>
    <w:rsid w:val="00EB0EDB"/>
    <w:rsid w:val="00EB2002"/>
    <w:rsid w:val="00EB2223"/>
    <w:rsid w:val="00EB6E06"/>
    <w:rsid w:val="00EC001F"/>
    <w:rsid w:val="00EC1759"/>
    <w:rsid w:val="00EC2C2B"/>
    <w:rsid w:val="00EC592B"/>
    <w:rsid w:val="00EC65A5"/>
    <w:rsid w:val="00EC68AE"/>
    <w:rsid w:val="00EC7A9F"/>
    <w:rsid w:val="00ED1D2F"/>
    <w:rsid w:val="00ED39C2"/>
    <w:rsid w:val="00ED4927"/>
    <w:rsid w:val="00ED5D22"/>
    <w:rsid w:val="00ED62A6"/>
    <w:rsid w:val="00EE02BB"/>
    <w:rsid w:val="00EF2068"/>
    <w:rsid w:val="00EF2F85"/>
    <w:rsid w:val="00EF33AA"/>
    <w:rsid w:val="00EF4AAB"/>
    <w:rsid w:val="00EF4CD9"/>
    <w:rsid w:val="00EF4D1F"/>
    <w:rsid w:val="00F012E3"/>
    <w:rsid w:val="00F019A2"/>
    <w:rsid w:val="00F107EC"/>
    <w:rsid w:val="00F12BAC"/>
    <w:rsid w:val="00F15EB5"/>
    <w:rsid w:val="00F16ED8"/>
    <w:rsid w:val="00F21834"/>
    <w:rsid w:val="00F21A35"/>
    <w:rsid w:val="00F22F05"/>
    <w:rsid w:val="00F22FD3"/>
    <w:rsid w:val="00F257A0"/>
    <w:rsid w:val="00F26BDE"/>
    <w:rsid w:val="00F300CB"/>
    <w:rsid w:val="00F34754"/>
    <w:rsid w:val="00F351DC"/>
    <w:rsid w:val="00F354F1"/>
    <w:rsid w:val="00F364D9"/>
    <w:rsid w:val="00F36BC5"/>
    <w:rsid w:val="00F373EB"/>
    <w:rsid w:val="00F37436"/>
    <w:rsid w:val="00F40335"/>
    <w:rsid w:val="00F40C0C"/>
    <w:rsid w:val="00F43733"/>
    <w:rsid w:val="00F44124"/>
    <w:rsid w:val="00F468CF"/>
    <w:rsid w:val="00F47BB5"/>
    <w:rsid w:val="00F47CC7"/>
    <w:rsid w:val="00F51245"/>
    <w:rsid w:val="00F527EE"/>
    <w:rsid w:val="00F5284A"/>
    <w:rsid w:val="00F52C09"/>
    <w:rsid w:val="00F52F23"/>
    <w:rsid w:val="00F536A0"/>
    <w:rsid w:val="00F5570E"/>
    <w:rsid w:val="00F601AA"/>
    <w:rsid w:val="00F6474E"/>
    <w:rsid w:val="00F65C4A"/>
    <w:rsid w:val="00F65E6D"/>
    <w:rsid w:val="00F65F7A"/>
    <w:rsid w:val="00F66087"/>
    <w:rsid w:val="00F70749"/>
    <w:rsid w:val="00F7176B"/>
    <w:rsid w:val="00F729B7"/>
    <w:rsid w:val="00F732D1"/>
    <w:rsid w:val="00F737F4"/>
    <w:rsid w:val="00F74BCA"/>
    <w:rsid w:val="00F769AE"/>
    <w:rsid w:val="00F76FF9"/>
    <w:rsid w:val="00F812BF"/>
    <w:rsid w:val="00F839DC"/>
    <w:rsid w:val="00F921E7"/>
    <w:rsid w:val="00F92331"/>
    <w:rsid w:val="00F96C4B"/>
    <w:rsid w:val="00FA03B5"/>
    <w:rsid w:val="00FA5218"/>
    <w:rsid w:val="00FA5DFD"/>
    <w:rsid w:val="00FB013E"/>
    <w:rsid w:val="00FB17E1"/>
    <w:rsid w:val="00FB31AF"/>
    <w:rsid w:val="00FB50D0"/>
    <w:rsid w:val="00FB5D2E"/>
    <w:rsid w:val="00FB6793"/>
    <w:rsid w:val="00FC3B02"/>
    <w:rsid w:val="00FC525F"/>
    <w:rsid w:val="00FC5CC6"/>
    <w:rsid w:val="00FD1EB4"/>
    <w:rsid w:val="00FD36A9"/>
    <w:rsid w:val="00FD50DF"/>
    <w:rsid w:val="00FD5DB7"/>
    <w:rsid w:val="00FE0613"/>
    <w:rsid w:val="00FE54ED"/>
    <w:rsid w:val="00FE586E"/>
    <w:rsid w:val="00FE59E4"/>
    <w:rsid w:val="00FF1DD4"/>
    <w:rsid w:val="00FF3C3A"/>
    <w:rsid w:val="00FF447B"/>
    <w:rsid w:val="00FF456B"/>
    <w:rsid w:val="00FF561F"/>
    <w:rsid w:val="00FF62C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B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B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7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p_ev</dc:creator>
  <cp:keywords/>
  <dc:description/>
  <cp:lastModifiedBy>kuznetsova</cp:lastModifiedBy>
  <cp:revision>77</cp:revision>
  <cp:lastPrinted>2018-04-17T07:51:00Z</cp:lastPrinted>
  <dcterms:created xsi:type="dcterms:W3CDTF">2014-05-15T08:38:00Z</dcterms:created>
  <dcterms:modified xsi:type="dcterms:W3CDTF">2018-04-27T08:39:00Z</dcterms:modified>
</cp:coreProperties>
</file>