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91" w:rsidRPr="007D13FF" w:rsidRDefault="009A7F91" w:rsidP="00347DC3">
      <w:pPr>
        <w:jc w:val="center"/>
        <w:rPr>
          <w:b/>
          <w:sz w:val="20"/>
          <w:szCs w:val="20"/>
        </w:rPr>
      </w:pPr>
      <w:r w:rsidRPr="007D13FF">
        <w:rPr>
          <w:b/>
          <w:sz w:val="20"/>
          <w:szCs w:val="20"/>
        </w:rPr>
        <w:t xml:space="preserve">Сведения </w:t>
      </w:r>
    </w:p>
    <w:p w:rsidR="009A7F91" w:rsidRPr="007D13FF" w:rsidRDefault="009A7F91" w:rsidP="00D16180">
      <w:pPr>
        <w:jc w:val="center"/>
        <w:rPr>
          <w:b/>
          <w:sz w:val="20"/>
          <w:szCs w:val="20"/>
        </w:rPr>
      </w:pPr>
      <w:r w:rsidRPr="007D13FF">
        <w:rPr>
          <w:b/>
          <w:sz w:val="20"/>
          <w:szCs w:val="20"/>
        </w:rPr>
        <w:t>о доходах, расходах, об имуществе и обязательствах имущественного характера муниципальных служащих Контрольно-счетной палаты муниципального образования город Апатиты с подведомственной территорией Мурманской области, и членов их семей,  за период с 1 января 201</w:t>
      </w:r>
      <w:r>
        <w:rPr>
          <w:b/>
          <w:sz w:val="20"/>
          <w:szCs w:val="20"/>
        </w:rPr>
        <w:t>7</w:t>
      </w:r>
      <w:r w:rsidRPr="007D13FF">
        <w:rPr>
          <w:b/>
          <w:sz w:val="20"/>
          <w:szCs w:val="20"/>
        </w:rPr>
        <w:t xml:space="preserve"> г. по 31 декабря 201</w:t>
      </w:r>
      <w:r>
        <w:rPr>
          <w:b/>
          <w:sz w:val="20"/>
          <w:szCs w:val="20"/>
        </w:rPr>
        <w:t>7 г.</w:t>
      </w: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133"/>
        <w:gridCol w:w="1134"/>
        <w:gridCol w:w="1349"/>
      </w:tblGrid>
      <w:tr w:rsidR="009A7F91" w:rsidRPr="00444E83" w:rsidTr="00CB2D5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A7F91" w:rsidRPr="00444E83" w:rsidRDefault="009A7F9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A7F91" w:rsidRPr="00444E83" w:rsidRDefault="009A7F9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A7F91" w:rsidRPr="00444E83" w:rsidRDefault="009A7F9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A7F91" w:rsidRPr="00444E83" w:rsidRDefault="009A7F9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9A7F91" w:rsidRPr="00444E83" w:rsidRDefault="009A7F9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A7F91" w:rsidRPr="00444E83" w:rsidRDefault="009A7F9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9A7F91" w:rsidRPr="00444E83" w:rsidRDefault="009A7F9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33" w:type="dxa"/>
            <w:vMerge w:val="restart"/>
            <w:shd w:val="clear" w:color="auto" w:fill="auto"/>
          </w:tcPr>
          <w:p w:rsidR="009A7F91" w:rsidRPr="00444E83" w:rsidRDefault="009A7F9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A7F91" w:rsidRPr="00444E83" w:rsidRDefault="009A7F9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7F91" w:rsidRPr="00444E83" w:rsidRDefault="009A7F9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A7F91" w:rsidRPr="00444E83" w:rsidRDefault="009A7F9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9A7F91" w:rsidRPr="00444E83" w:rsidRDefault="009A7F9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7F91" w:rsidRPr="00444E83" w:rsidTr="00CB2D5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A7F91" w:rsidRPr="00444E83" w:rsidRDefault="009A7F9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A7F91" w:rsidRPr="00444E83" w:rsidRDefault="009A7F91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A7F91" w:rsidRPr="00444E83" w:rsidRDefault="009A7F9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9A7F91" w:rsidRPr="00444E83" w:rsidRDefault="009A7F9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A7F91" w:rsidRPr="00444E83" w:rsidRDefault="009A7F9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9A7F91" w:rsidRPr="00444E83" w:rsidRDefault="009A7F9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A7F91" w:rsidRPr="00444E83" w:rsidRDefault="009A7F9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9A7F91" w:rsidRPr="00444E83" w:rsidRDefault="009A7F9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9A7F91" w:rsidRPr="00444E83" w:rsidRDefault="009A7F9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A7F91" w:rsidRPr="00444E83" w:rsidRDefault="009A7F9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A7F91" w:rsidRPr="00444E83" w:rsidRDefault="009A7F9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33" w:type="dxa"/>
            <w:vMerge/>
            <w:shd w:val="clear" w:color="auto" w:fill="auto"/>
          </w:tcPr>
          <w:p w:rsidR="009A7F91" w:rsidRPr="00444E83" w:rsidRDefault="009A7F9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7F91" w:rsidRPr="00444E83" w:rsidRDefault="009A7F9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9A7F91" w:rsidRPr="00444E83" w:rsidRDefault="009A7F9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F91" w:rsidRPr="00B30E02" w:rsidTr="005212C1">
        <w:tblPrEx>
          <w:tblCellMar>
            <w:top w:w="0" w:type="dxa"/>
            <w:bottom w:w="0" w:type="dxa"/>
          </w:tblCellMar>
        </w:tblPrEx>
        <w:trPr>
          <w:cantSplit/>
          <w:trHeight w:val="1005"/>
          <w:tblCellSpacing w:w="5" w:type="nil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A7F91" w:rsidRPr="00B30E02" w:rsidRDefault="009A7F9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Лукичев А.Л.</w:t>
            </w:r>
          </w:p>
          <w:p w:rsidR="009A7F91" w:rsidRPr="00B30E02" w:rsidRDefault="009A7F91" w:rsidP="003222F6">
            <w:pPr>
              <w:ind w:right="-75"/>
              <w:rPr>
                <w:sz w:val="18"/>
                <w:szCs w:val="18"/>
              </w:rPr>
            </w:pPr>
          </w:p>
          <w:p w:rsidR="009A7F91" w:rsidRDefault="009A7F91" w:rsidP="00B27FC7">
            <w:pPr>
              <w:ind w:right="-75"/>
              <w:rPr>
                <w:sz w:val="18"/>
                <w:szCs w:val="18"/>
              </w:rPr>
            </w:pPr>
          </w:p>
          <w:p w:rsidR="009A7F91" w:rsidRDefault="009A7F91" w:rsidP="00B27FC7">
            <w:pPr>
              <w:ind w:right="-75"/>
              <w:rPr>
                <w:sz w:val="18"/>
                <w:szCs w:val="18"/>
              </w:rPr>
            </w:pPr>
          </w:p>
          <w:p w:rsidR="009A7F91" w:rsidRPr="00B30E02" w:rsidRDefault="009A7F91" w:rsidP="00B27F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A7F91" w:rsidRPr="00B30E02" w:rsidRDefault="009A7F9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</w:t>
            </w:r>
            <w:r w:rsidRPr="0000521C">
              <w:rPr>
                <w:sz w:val="18"/>
                <w:szCs w:val="18"/>
              </w:rPr>
              <w:t>Контрольно-счетной палаты города Апатиты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</w:tcPr>
          <w:p w:rsidR="009A7F91" w:rsidRDefault="009A7F91" w:rsidP="00B27F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D13FF">
              <w:rPr>
                <w:sz w:val="18"/>
                <w:szCs w:val="18"/>
              </w:rPr>
              <w:t>вартира</w:t>
            </w:r>
          </w:p>
          <w:p w:rsidR="009A7F91" w:rsidRDefault="009A7F91" w:rsidP="00B27FC7">
            <w:pPr>
              <w:rPr>
                <w:sz w:val="18"/>
                <w:szCs w:val="18"/>
              </w:rPr>
            </w:pPr>
          </w:p>
          <w:p w:rsidR="009A7F91" w:rsidRDefault="009A7F9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нежилое</w:t>
            </w:r>
          </w:p>
          <w:p w:rsidR="009A7F91" w:rsidRDefault="009A7F91" w:rsidP="00B27FC7">
            <w:pPr>
              <w:rPr>
                <w:sz w:val="18"/>
                <w:szCs w:val="18"/>
              </w:rPr>
            </w:pPr>
          </w:p>
          <w:p w:rsidR="009A7F91" w:rsidRPr="00B30E02" w:rsidRDefault="009A7F91" w:rsidP="00B27FC7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</w:tcPr>
          <w:p w:rsidR="009A7F91" w:rsidRDefault="009A7F91" w:rsidP="00B27FC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F91" w:rsidRPr="00021E61" w:rsidRDefault="009A7F91" w:rsidP="00B27FC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021E61" w:rsidRDefault="009A7F91" w:rsidP="00B27FC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F91" w:rsidRDefault="009A7F91" w:rsidP="00B27F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C57D66" w:rsidRDefault="009A7F91" w:rsidP="00C57D6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9A7F91" w:rsidRDefault="009A7F9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  <w:p w:rsidR="009A7F91" w:rsidRDefault="009A7F9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  <w:p w:rsidR="009A7F91" w:rsidRDefault="009A7F91" w:rsidP="00B27F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B30E02" w:rsidRDefault="009A7F91" w:rsidP="00B27F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:rsidR="009A7F91" w:rsidRDefault="009A7F91" w:rsidP="00B27F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7F91" w:rsidRDefault="009A7F91" w:rsidP="00B27F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B27F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7F91" w:rsidRDefault="009A7F91" w:rsidP="00B27F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B30E02" w:rsidRDefault="009A7F91" w:rsidP="00746D3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9A7F91" w:rsidRDefault="009A7F9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A7F91" w:rsidRDefault="009A7F91" w:rsidP="00B27F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A7F91" w:rsidRDefault="009A7F91" w:rsidP="00B27FC7">
            <w:pPr>
              <w:rPr>
                <w:sz w:val="18"/>
                <w:szCs w:val="18"/>
              </w:rPr>
            </w:pPr>
          </w:p>
          <w:p w:rsidR="009A7F91" w:rsidRPr="00B30E02" w:rsidRDefault="009A7F91" w:rsidP="00B27FC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9A7F91" w:rsidRPr="00B27FC7" w:rsidRDefault="009A7F91" w:rsidP="003222F6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2,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9A7F91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9A7F91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B30E02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9A7F91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7F91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7F91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B30E02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9A7F91" w:rsidRPr="002A6484" w:rsidRDefault="009A7F9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648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легковой, Тойота </w:t>
            </w:r>
            <w:r w:rsidRPr="002A64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7F91" w:rsidRPr="00B27FC7" w:rsidRDefault="009A7F91" w:rsidP="003222F6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1113170,17</w:t>
            </w:r>
          </w:p>
          <w:p w:rsidR="009A7F91" w:rsidRDefault="009A7F9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Default="009A7F91" w:rsidP="00B27FC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Default="009A7F91" w:rsidP="00B27FC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Pr="00B30E02" w:rsidRDefault="009A7F91" w:rsidP="00B27FC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:rsidR="009A7F91" w:rsidRPr="00B30E02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F91" w:rsidRPr="00B30E02" w:rsidTr="005212C1">
        <w:tblPrEx>
          <w:tblCellMar>
            <w:top w:w="0" w:type="dxa"/>
            <w:bottom w:w="0" w:type="dxa"/>
          </w:tblCellMar>
        </w:tblPrEx>
        <w:trPr>
          <w:cantSplit/>
          <w:trHeight w:val="1467"/>
          <w:tblCellSpacing w:w="5" w:type="nil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9A7F91" w:rsidRDefault="009A7F91" w:rsidP="00B27F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9A7F91" w:rsidRDefault="009A7F91" w:rsidP="003222F6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:rsidR="009A7F91" w:rsidRDefault="009A7F91" w:rsidP="00B27F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личное подсобное хозяйство</w:t>
            </w:r>
          </w:p>
          <w:p w:rsidR="009A7F91" w:rsidRDefault="009A7F91" w:rsidP="00B27FC7">
            <w:pPr>
              <w:rPr>
                <w:sz w:val="18"/>
                <w:szCs w:val="18"/>
              </w:rPr>
            </w:pPr>
          </w:p>
          <w:p w:rsidR="009A7F91" w:rsidRDefault="009A7F91" w:rsidP="00B27F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A7F91" w:rsidRDefault="009A7F91" w:rsidP="00B27FC7">
            <w:pPr>
              <w:rPr>
                <w:sz w:val="18"/>
                <w:szCs w:val="18"/>
              </w:rPr>
            </w:pPr>
          </w:p>
          <w:p w:rsidR="009A7F91" w:rsidRDefault="009A7F91" w:rsidP="00B27F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</w:tcPr>
          <w:p w:rsidR="009A7F91" w:rsidRPr="00021E61" w:rsidRDefault="009A7F91" w:rsidP="00C57D6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F91" w:rsidRDefault="009A7F91" w:rsidP="00B27F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B27F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B27F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C57D6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F91" w:rsidRDefault="009A7F91" w:rsidP="00C57D6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 w:rsidP="00C57D6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долевая, ⅓ </w:t>
            </w:r>
            <w:r w:rsidRPr="00CB2D5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9A7F91" w:rsidRDefault="009A7F91" w:rsidP="00B27F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2736</w:t>
            </w:r>
          </w:p>
          <w:p w:rsidR="009A7F91" w:rsidRDefault="009A7F91" w:rsidP="00B27F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B27F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B27F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B27F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  <w:p w:rsidR="009A7F91" w:rsidRDefault="009A7F91" w:rsidP="00B27F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B27F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</w:tcPr>
          <w:p w:rsidR="009A7F91" w:rsidRDefault="009A7F91" w:rsidP="00C57D6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7F91" w:rsidRDefault="009A7F91" w:rsidP="00B27F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B27F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B27F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C57D6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7F91" w:rsidRDefault="009A7F91" w:rsidP="00B27F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746D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</w:tcPr>
          <w:p w:rsidR="009A7F91" w:rsidRDefault="009A7F91" w:rsidP="00B27F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9A7F91" w:rsidRDefault="009A7F91" w:rsidP="003222F6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9A7F91" w:rsidRDefault="009A7F91" w:rsidP="00746D3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7F91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  <w:shd w:val="clear" w:color="auto" w:fill="auto"/>
          </w:tcPr>
          <w:p w:rsidR="009A7F91" w:rsidRPr="002A6484" w:rsidRDefault="009A7F9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7F91" w:rsidRDefault="009A7F91" w:rsidP="00B27F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524242,25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</w:tcPr>
          <w:p w:rsidR="009A7F91" w:rsidRPr="00B30E02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F91" w:rsidRPr="00676C7E" w:rsidTr="004A06B0">
        <w:tblPrEx>
          <w:tblCellMar>
            <w:top w:w="0" w:type="dxa"/>
            <w:bottom w:w="0" w:type="dxa"/>
          </w:tblCellMar>
        </w:tblPrEx>
        <w:trPr>
          <w:cantSplit/>
          <w:trHeight w:val="1175"/>
          <w:tblCellSpacing w:w="5" w:type="nil"/>
        </w:trPr>
        <w:tc>
          <w:tcPr>
            <w:tcW w:w="1800" w:type="dxa"/>
            <w:shd w:val="clear" w:color="auto" w:fill="auto"/>
          </w:tcPr>
          <w:p w:rsidR="009A7F91" w:rsidRDefault="009A7F91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676C7E" w:rsidRDefault="009A7F91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Гавриленко Н.В.</w:t>
            </w:r>
          </w:p>
          <w:p w:rsidR="009A7F91" w:rsidRPr="00676C7E" w:rsidRDefault="009A7F91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676C7E" w:rsidRDefault="009A7F91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A7F91" w:rsidRDefault="009A7F91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00521C" w:rsidRDefault="009A7F91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0521C">
              <w:rPr>
                <w:rFonts w:ascii="Times New Roman" w:hAnsi="Times New Roman" w:cs="Times New Roman"/>
                <w:sz w:val="18"/>
                <w:szCs w:val="18"/>
              </w:rPr>
              <w:t>Аудитор Контрольно-счетной палаты города Апатиты</w:t>
            </w:r>
          </w:p>
          <w:p w:rsidR="009A7F91" w:rsidRPr="00676C7E" w:rsidRDefault="009A7F91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A7F91" w:rsidRDefault="009A7F91" w:rsidP="00B37AAE">
            <w:pPr>
              <w:rPr>
                <w:sz w:val="18"/>
                <w:szCs w:val="18"/>
              </w:rPr>
            </w:pPr>
          </w:p>
          <w:p w:rsidR="009A7F91" w:rsidRDefault="009A7F91" w:rsidP="00B37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D13FF">
              <w:rPr>
                <w:sz w:val="18"/>
                <w:szCs w:val="18"/>
              </w:rPr>
              <w:t>вартира</w:t>
            </w:r>
          </w:p>
          <w:p w:rsidR="009A7F91" w:rsidRDefault="009A7F91" w:rsidP="00B37AAE">
            <w:pPr>
              <w:rPr>
                <w:sz w:val="18"/>
                <w:szCs w:val="18"/>
              </w:rPr>
            </w:pPr>
          </w:p>
          <w:p w:rsidR="009A7F91" w:rsidRDefault="009A7F91" w:rsidP="00B37AAE">
            <w:pPr>
              <w:rPr>
                <w:sz w:val="18"/>
                <w:szCs w:val="18"/>
              </w:rPr>
            </w:pPr>
            <w:r w:rsidRPr="007D13FF">
              <w:rPr>
                <w:sz w:val="18"/>
                <w:szCs w:val="18"/>
              </w:rPr>
              <w:t>квартира</w:t>
            </w:r>
          </w:p>
          <w:p w:rsidR="009A7F91" w:rsidRPr="00676C7E" w:rsidRDefault="009A7F91" w:rsidP="00E40932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A7F91" w:rsidRDefault="009A7F91" w:rsidP="00B37A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 w:rsidP="00B37A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F91" w:rsidRPr="00021E61" w:rsidRDefault="009A7F91" w:rsidP="00B37A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021E61" w:rsidRDefault="009A7F91" w:rsidP="00B37A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F91" w:rsidRPr="00676C7E" w:rsidRDefault="009A7F91" w:rsidP="001D317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A7F91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9A7F91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676C7E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  <w:p w:rsidR="009A7F91" w:rsidRPr="00676C7E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676C7E" w:rsidRDefault="009A7F91" w:rsidP="004A06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A7F91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Россия</w:t>
            </w:r>
          </w:p>
          <w:p w:rsidR="009A7F91" w:rsidRPr="00676C7E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676C7E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Россия</w:t>
            </w:r>
          </w:p>
          <w:p w:rsidR="009A7F91" w:rsidRPr="00676C7E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676C7E" w:rsidRDefault="009A7F91" w:rsidP="004A06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A7F91" w:rsidRPr="00676C7E" w:rsidRDefault="009A7F91" w:rsidP="00B37AA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A7F91" w:rsidRPr="00676C7E" w:rsidRDefault="009A7F91" w:rsidP="00E40932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676C7E" w:rsidRDefault="009A7F91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A7F91" w:rsidRPr="00676C7E" w:rsidRDefault="009A7F91" w:rsidP="00B37AA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shd w:val="clear" w:color="auto" w:fill="auto"/>
          </w:tcPr>
          <w:p w:rsidR="009A7F91" w:rsidRPr="00676C7E" w:rsidRDefault="009A7F91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A7F91" w:rsidRDefault="009A7F91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Pr="00676C7E" w:rsidRDefault="009A7F91" w:rsidP="00B27F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895173,94</w:t>
            </w:r>
          </w:p>
        </w:tc>
        <w:tc>
          <w:tcPr>
            <w:tcW w:w="1349" w:type="dxa"/>
            <w:shd w:val="clear" w:color="auto" w:fill="auto"/>
          </w:tcPr>
          <w:p w:rsidR="009A7F91" w:rsidRPr="00676C7E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F91" w:rsidRPr="00021E61" w:rsidTr="005212C1">
        <w:tblPrEx>
          <w:tblCellMar>
            <w:top w:w="0" w:type="dxa"/>
            <w:bottom w:w="0" w:type="dxa"/>
          </w:tblCellMar>
        </w:tblPrEx>
        <w:trPr>
          <w:cantSplit/>
          <w:trHeight w:val="1586"/>
          <w:tblCellSpacing w:w="5" w:type="nil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Лаюров Е.В.</w:t>
            </w:r>
          </w:p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A7F91" w:rsidRPr="007F2A7C" w:rsidRDefault="009A7F91" w:rsidP="00B21C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  <w:r w:rsidRPr="007F2A7C">
              <w:rPr>
                <w:sz w:val="18"/>
                <w:szCs w:val="18"/>
              </w:rPr>
              <w:t xml:space="preserve"> -юрист Контрольно-счетной палаты города Апатиты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</w:tcPr>
          <w:p w:rsidR="009A7F91" w:rsidRDefault="009A7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D13FF">
              <w:rPr>
                <w:sz w:val="18"/>
                <w:szCs w:val="18"/>
              </w:rPr>
              <w:t>вартира</w:t>
            </w:r>
          </w:p>
          <w:p w:rsidR="009A7F91" w:rsidRDefault="009A7F91">
            <w:pPr>
              <w:rPr>
                <w:sz w:val="18"/>
                <w:szCs w:val="18"/>
              </w:rPr>
            </w:pPr>
          </w:p>
          <w:p w:rsidR="009A7F91" w:rsidRDefault="009A7F91">
            <w:pPr>
              <w:rPr>
                <w:sz w:val="18"/>
                <w:szCs w:val="18"/>
              </w:rPr>
            </w:pPr>
            <w:r w:rsidRPr="007D13FF">
              <w:rPr>
                <w:sz w:val="18"/>
                <w:szCs w:val="18"/>
              </w:rPr>
              <w:t>квартира</w:t>
            </w:r>
          </w:p>
          <w:p w:rsidR="009A7F91" w:rsidRDefault="009A7F91">
            <w:pPr>
              <w:rPr>
                <w:sz w:val="18"/>
                <w:szCs w:val="18"/>
              </w:rPr>
            </w:pPr>
          </w:p>
          <w:p w:rsidR="009A7F91" w:rsidRDefault="009A7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A7F91" w:rsidRDefault="009A7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A7F91" w:rsidRDefault="009A7F91">
            <w:pPr>
              <w:rPr>
                <w:sz w:val="18"/>
                <w:szCs w:val="18"/>
              </w:rPr>
            </w:pPr>
          </w:p>
          <w:p w:rsidR="009A7F91" w:rsidRPr="00021E61" w:rsidRDefault="009A7F91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</w:tcPr>
          <w:p w:rsidR="009A7F91" w:rsidRPr="00021E6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F9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021E6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B2D5C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B2D5C">
              <w:rPr>
                <w:rFonts w:ascii="Times New Roman" w:hAnsi="Times New Roman" w:cs="Times New Roman"/>
                <w:sz w:val="18"/>
                <w:szCs w:val="18"/>
              </w:rPr>
              <w:t xml:space="preserve">  ½ доли </w:t>
            </w:r>
          </w:p>
          <w:p w:rsidR="009A7F91" w:rsidRPr="00021E61" w:rsidRDefault="009A7F91" w:rsidP="00CB2D5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F91" w:rsidRPr="00021E61" w:rsidRDefault="009A7F91" w:rsidP="00CB2D5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F91" w:rsidRPr="00021E6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A7F91" w:rsidRPr="00021E61" w:rsidRDefault="009A7F91" w:rsidP="007D13F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9A7F91" w:rsidRPr="00021E6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64,31</w:t>
            </w:r>
          </w:p>
          <w:p w:rsidR="009A7F9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021E6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  <w:p w:rsidR="009A7F9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021E6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  <w:p w:rsidR="009A7F91" w:rsidRPr="00021E6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  <w:p w:rsidR="009A7F91" w:rsidRPr="00021E6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A7F91" w:rsidRPr="00021E6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:rsidR="009A7F91" w:rsidRPr="00021E6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Россия</w:t>
            </w:r>
          </w:p>
          <w:p w:rsidR="009A7F9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Россия</w:t>
            </w:r>
          </w:p>
          <w:p w:rsidR="009A7F9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Россия</w:t>
            </w:r>
          </w:p>
          <w:p w:rsidR="009A7F91" w:rsidRPr="00021E6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Россия</w:t>
            </w:r>
          </w:p>
          <w:p w:rsidR="009A7F9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A7F91" w:rsidRPr="00021E61" w:rsidRDefault="009A7F91" w:rsidP="007D13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9A7F91" w:rsidRPr="00021E61" w:rsidRDefault="009A7F91">
            <w:pPr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земельный участок</w:t>
            </w:r>
          </w:p>
          <w:p w:rsidR="009A7F91" w:rsidRPr="00021E61" w:rsidRDefault="009A7F91" w:rsidP="007D13FF">
            <w:pPr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земельный участок</w:t>
            </w:r>
          </w:p>
          <w:p w:rsidR="009A7F91" w:rsidRPr="00021E61" w:rsidRDefault="009A7F91">
            <w:pPr>
              <w:rPr>
                <w:sz w:val="18"/>
                <w:szCs w:val="18"/>
              </w:rPr>
            </w:pPr>
          </w:p>
          <w:p w:rsidR="009A7F91" w:rsidRPr="00021E61" w:rsidRDefault="009A7F91">
            <w:pPr>
              <w:rPr>
                <w:sz w:val="18"/>
                <w:szCs w:val="18"/>
              </w:rPr>
            </w:pPr>
          </w:p>
          <w:p w:rsidR="009A7F91" w:rsidRPr="00021E61" w:rsidRDefault="009A7F91">
            <w:pPr>
              <w:rPr>
                <w:sz w:val="18"/>
                <w:szCs w:val="18"/>
              </w:rPr>
            </w:pPr>
          </w:p>
          <w:p w:rsidR="009A7F91" w:rsidRPr="00021E61" w:rsidRDefault="009A7F9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9A7F91" w:rsidRDefault="009A7F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9A7F9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Россия</w:t>
            </w: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 w:rsidP="00CB2D5C">
            <w:pPr>
              <w:ind w:left="-1"/>
              <w:jc w:val="center"/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Россия</w:t>
            </w: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 w:rsidP="005212C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9A7F91" w:rsidRPr="002A6484" w:rsidRDefault="009A7F91" w:rsidP="00CB2D5C">
            <w:pPr>
              <w:jc w:val="both"/>
              <w:rPr>
                <w:sz w:val="18"/>
                <w:szCs w:val="18"/>
              </w:rPr>
            </w:pPr>
            <w:r w:rsidRPr="002A6484">
              <w:rPr>
                <w:sz w:val="18"/>
                <w:szCs w:val="18"/>
              </w:rPr>
              <w:t>Автомобиль легковой,</w:t>
            </w:r>
          </w:p>
          <w:p w:rsidR="009A7F91" w:rsidRPr="002A6484" w:rsidRDefault="009A7F91" w:rsidP="00CB2D5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6484">
              <w:rPr>
                <w:rFonts w:ascii="Times New Roman" w:hAnsi="Times New Roman" w:cs="Times New Roman"/>
                <w:sz w:val="18"/>
                <w:szCs w:val="18"/>
              </w:rPr>
              <w:t>HYUNDAI ELANTRA 1.6 GLS MТ</w:t>
            </w:r>
          </w:p>
          <w:p w:rsidR="009A7F91" w:rsidRPr="002A6484" w:rsidRDefault="009A7F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021E61" w:rsidRDefault="009A7F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800391,22</w:t>
            </w:r>
          </w:p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:rsidR="009A7F91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021E61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F91" w:rsidRPr="00021E61" w:rsidTr="005212C1">
        <w:tblPrEx>
          <w:tblCellMar>
            <w:top w:w="0" w:type="dxa"/>
            <w:bottom w:w="0" w:type="dxa"/>
          </w:tblCellMar>
        </w:tblPrEx>
        <w:trPr>
          <w:cantSplit/>
          <w:trHeight w:val="502"/>
          <w:tblCellSpacing w:w="5" w:type="nil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</w:p>
          <w:p w:rsidR="009A7F91" w:rsidRDefault="009A7F91" w:rsidP="005212C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F91" w:rsidRDefault="009A7F91" w:rsidP="00B21C56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F91" w:rsidRDefault="009A7F91" w:rsidP="00CB2D5C">
            <w:pPr>
              <w:rPr>
                <w:sz w:val="18"/>
                <w:szCs w:val="18"/>
              </w:rPr>
            </w:pPr>
            <w:r w:rsidRPr="007D13FF">
              <w:rPr>
                <w:sz w:val="18"/>
                <w:szCs w:val="18"/>
              </w:rPr>
              <w:t>квартира</w:t>
            </w:r>
          </w:p>
          <w:p w:rsidR="009A7F91" w:rsidRDefault="009A7F91" w:rsidP="005212C1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F91" w:rsidRPr="00021E61" w:rsidRDefault="009A7F91" w:rsidP="00CB2D5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B2D5C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B2D5C">
              <w:rPr>
                <w:rFonts w:ascii="Times New Roman" w:hAnsi="Times New Roman" w:cs="Times New Roman"/>
                <w:sz w:val="18"/>
                <w:szCs w:val="18"/>
              </w:rPr>
              <w:t xml:space="preserve">  ½ доли </w:t>
            </w:r>
          </w:p>
          <w:p w:rsidR="009A7F91" w:rsidRDefault="009A7F91" w:rsidP="007D13F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F91" w:rsidRPr="00021E61" w:rsidRDefault="009A7F91" w:rsidP="00CB2D5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  <w:p w:rsidR="009A7F91" w:rsidRDefault="009A7F91" w:rsidP="005212C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F91" w:rsidRPr="00021E61" w:rsidRDefault="009A7F91" w:rsidP="00CB2D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Россия</w:t>
            </w:r>
          </w:p>
          <w:p w:rsidR="009A7F91" w:rsidRPr="00021E61" w:rsidRDefault="009A7F91" w:rsidP="007D13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F91" w:rsidRPr="00021E61" w:rsidRDefault="009A7F91">
            <w:pPr>
              <w:rPr>
                <w:sz w:val="18"/>
                <w:szCs w:val="18"/>
              </w:rPr>
            </w:pPr>
          </w:p>
          <w:p w:rsidR="009A7F91" w:rsidRDefault="009A7F91" w:rsidP="00CB2D5C">
            <w:pPr>
              <w:rPr>
                <w:sz w:val="18"/>
                <w:szCs w:val="18"/>
              </w:rPr>
            </w:pPr>
          </w:p>
          <w:p w:rsidR="009A7F91" w:rsidRPr="00021E61" w:rsidRDefault="009A7F91" w:rsidP="005212C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F91" w:rsidRPr="00021E6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5212C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 w:rsidP="005212C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F91" w:rsidRDefault="009A7F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легковой, OPEL ASTRA</w:t>
            </w:r>
          </w:p>
          <w:p w:rsidR="009A7F91" w:rsidRPr="002A6484" w:rsidRDefault="009A7F91" w:rsidP="005212C1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1058949,59</w:t>
            </w:r>
          </w:p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Default="009A7F91" w:rsidP="005212C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F91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F91" w:rsidRPr="00021E61" w:rsidTr="005212C1">
        <w:tblPrEx>
          <w:tblCellMar>
            <w:top w:w="0" w:type="dxa"/>
            <w:bottom w:w="0" w:type="dxa"/>
          </w:tblCellMar>
        </w:tblPrEx>
        <w:trPr>
          <w:cantSplit/>
          <w:trHeight w:val="1141"/>
          <w:tblCellSpacing w:w="5" w:type="nil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9A7F91" w:rsidRDefault="009A7F91" w:rsidP="005212C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9A7F91" w:rsidRDefault="009A7F91" w:rsidP="00B21C56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:rsidR="009A7F91" w:rsidRPr="007D13FF" w:rsidRDefault="009A7F91" w:rsidP="005212C1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</w:tcPr>
          <w:p w:rsidR="009A7F91" w:rsidRDefault="009A7F91" w:rsidP="007D13F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9A7F91" w:rsidRDefault="009A7F91" w:rsidP="005212C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</w:tcPr>
          <w:p w:rsidR="009A7F91" w:rsidRPr="00021E61" w:rsidRDefault="009A7F91" w:rsidP="007D13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</w:tcPr>
          <w:p w:rsidR="009A7F91" w:rsidRDefault="009A7F91" w:rsidP="00CB2D5C">
            <w:pPr>
              <w:rPr>
                <w:sz w:val="18"/>
                <w:szCs w:val="18"/>
              </w:rPr>
            </w:pPr>
            <w:r w:rsidRPr="007D13FF">
              <w:rPr>
                <w:sz w:val="18"/>
                <w:szCs w:val="18"/>
              </w:rPr>
              <w:t>квартира</w:t>
            </w:r>
          </w:p>
          <w:p w:rsidR="009A7F91" w:rsidRPr="00021E61" w:rsidRDefault="009A7F91" w:rsidP="005212C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9A7F91" w:rsidRPr="00021E61" w:rsidRDefault="009A7F91" w:rsidP="005212C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9A7F91" w:rsidRPr="00021E61" w:rsidRDefault="009A7F91" w:rsidP="005212C1">
            <w:pPr>
              <w:ind w:left="-1"/>
              <w:jc w:val="center"/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Россия</w:t>
            </w:r>
          </w:p>
        </w:tc>
        <w:tc>
          <w:tcPr>
            <w:tcW w:w="2133" w:type="dxa"/>
            <w:tcBorders>
              <w:top w:val="single" w:sz="4" w:space="0" w:color="auto"/>
            </w:tcBorders>
            <w:shd w:val="clear" w:color="auto" w:fill="auto"/>
          </w:tcPr>
          <w:p w:rsidR="009A7F91" w:rsidRDefault="009A7F91" w:rsidP="005212C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7F91" w:rsidRDefault="009A7F91" w:rsidP="005212C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</w:tcPr>
          <w:p w:rsidR="009A7F91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F91" w:rsidRPr="009A6BD0" w:rsidTr="005212C1">
        <w:tblPrEx>
          <w:tblCellMar>
            <w:top w:w="0" w:type="dxa"/>
            <w:bottom w:w="0" w:type="dxa"/>
          </w:tblCellMar>
        </w:tblPrEx>
        <w:trPr>
          <w:cantSplit/>
          <w:trHeight w:val="992"/>
          <w:tblCellSpacing w:w="5" w:type="nil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A7F91" w:rsidRDefault="009A7F91" w:rsidP="00C05DA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Запорожец И.А.</w:t>
            </w:r>
          </w:p>
          <w:p w:rsidR="009A7F91" w:rsidRDefault="009A7F91" w:rsidP="00C05DA5">
            <w:pPr>
              <w:ind w:right="-75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right="-75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right="-75"/>
              <w:rPr>
                <w:sz w:val="18"/>
                <w:szCs w:val="18"/>
              </w:rPr>
            </w:pPr>
          </w:p>
          <w:p w:rsidR="009A7F91" w:rsidRPr="009A6BD0" w:rsidRDefault="009A7F91" w:rsidP="00D1618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A7F91" w:rsidRPr="0000521C" w:rsidRDefault="009A7F91" w:rsidP="000052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0521C">
              <w:rPr>
                <w:rFonts w:ascii="Times New Roman" w:hAnsi="Times New Roman" w:cs="Times New Roman"/>
                <w:sz w:val="18"/>
                <w:szCs w:val="18"/>
              </w:rPr>
              <w:t>Аудитор Контрольно-счетной палаты города Апатиты</w:t>
            </w:r>
          </w:p>
          <w:p w:rsidR="009A7F91" w:rsidRPr="009A6BD0" w:rsidRDefault="009A7F91" w:rsidP="00C05DA5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</w:tcPr>
          <w:p w:rsidR="009A7F91" w:rsidRDefault="009A7F91" w:rsidP="00B37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A7F91" w:rsidRDefault="009A7F91" w:rsidP="00B37AAE">
            <w:pPr>
              <w:rPr>
                <w:sz w:val="18"/>
                <w:szCs w:val="18"/>
              </w:rPr>
            </w:pPr>
          </w:p>
          <w:p w:rsidR="009A7F91" w:rsidRDefault="009A7F91" w:rsidP="00B37AAE">
            <w:pPr>
              <w:rPr>
                <w:sz w:val="18"/>
                <w:szCs w:val="18"/>
              </w:rPr>
            </w:pPr>
          </w:p>
          <w:p w:rsidR="009A7F91" w:rsidRDefault="009A7F91" w:rsidP="00B37AAE">
            <w:pPr>
              <w:rPr>
                <w:sz w:val="18"/>
                <w:szCs w:val="18"/>
              </w:rPr>
            </w:pPr>
          </w:p>
          <w:p w:rsidR="009A7F91" w:rsidRPr="00CE3418" w:rsidRDefault="009A7F91" w:rsidP="00B37AAE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</w:tcPr>
          <w:p w:rsidR="009A7F91" w:rsidRPr="00021E61" w:rsidRDefault="009A7F91" w:rsidP="008544B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F91" w:rsidRDefault="009A7F91" w:rsidP="00B37A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B37A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B37A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CE3418" w:rsidRDefault="009A7F91" w:rsidP="00B37AA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9A7F91" w:rsidRDefault="009A7F91" w:rsidP="00C05D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  <w:p w:rsidR="009A7F91" w:rsidRDefault="009A7F91" w:rsidP="00C05DA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CE3418" w:rsidRDefault="009A7F91" w:rsidP="00C05DA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:rsidR="009A7F91" w:rsidRDefault="009A7F91" w:rsidP="00C05D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7F91" w:rsidRDefault="009A7F91" w:rsidP="00C05DA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CE3418" w:rsidRDefault="009A7F91" w:rsidP="00C05DA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9A7F91" w:rsidRDefault="009A7F91" w:rsidP="00C05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A7F91" w:rsidRDefault="009A7F91" w:rsidP="00C05DA5">
            <w:pPr>
              <w:rPr>
                <w:sz w:val="18"/>
                <w:szCs w:val="18"/>
              </w:rPr>
            </w:pPr>
          </w:p>
          <w:p w:rsidR="009A7F91" w:rsidRDefault="009A7F91" w:rsidP="00C05DA5">
            <w:pPr>
              <w:rPr>
                <w:sz w:val="18"/>
                <w:szCs w:val="18"/>
              </w:rPr>
            </w:pPr>
          </w:p>
          <w:p w:rsidR="009A7F91" w:rsidRDefault="009A7F91" w:rsidP="00C05DA5">
            <w:pPr>
              <w:rPr>
                <w:sz w:val="18"/>
                <w:szCs w:val="18"/>
              </w:rPr>
            </w:pPr>
          </w:p>
          <w:p w:rsidR="009A7F91" w:rsidRPr="002A6484" w:rsidRDefault="009A7F91" w:rsidP="00C05DA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</w:t>
            </w:r>
          </w:p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9A6BD0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9A6BD0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9A7F91" w:rsidRDefault="009A7F91" w:rsidP="00C05DA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легковой, </w:t>
            </w:r>
            <w:r>
              <w:rPr>
                <w:sz w:val="18"/>
                <w:szCs w:val="18"/>
                <w:lang w:val="en-US"/>
              </w:rPr>
              <w:t>HONDA JAZZ</w:t>
            </w:r>
          </w:p>
          <w:p w:rsidR="009A7F91" w:rsidRDefault="009A7F91" w:rsidP="00C05DA5">
            <w:pPr>
              <w:ind w:left="-71" w:right="-82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left="-71" w:right="-82"/>
              <w:rPr>
                <w:sz w:val="18"/>
                <w:szCs w:val="18"/>
              </w:rPr>
            </w:pPr>
          </w:p>
          <w:p w:rsidR="009A7F91" w:rsidRPr="002A6484" w:rsidRDefault="009A7F91" w:rsidP="002A6484">
            <w:pPr>
              <w:ind w:left="-71" w:right="-82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7F91" w:rsidRDefault="009A7F91" w:rsidP="00C05DA5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8A4CB4">
              <w:rPr>
                <w:sz w:val="18"/>
                <w:szCs w:val="18"/>
              </w:rPr>
              <w:t>760828,88</w:t>
            </w:r>
          </w:p>
          <w:p w:rsidR="009A7F91" w:rsidRDefault="009A7F91" w:rsidP="00C05DA5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9A7F91" w:rsidRDefault="009A7F91" w:rsidP="00C05DA5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9A7F91" w:rsidRDefault="009A7F91" w:rsidP="00C05DA5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9A7F91" w:rsidRPr="007B3BCA" w:rsidRDefault="009A7F91" w:rsidP="00C522B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:rsidR="009A7F91" w:rsidRPr="009A6BD0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F91" w:rsidRPr="009A6BD0" w:rsidTr="005212C1">
        <w:tblPrEx>
          <w:tblCellMar>
            <w:top w:w="0" w:type="dxa"/>
            <w:bottom w:w="0" w:type="dxa"/>
          </w:tblCellMar>
        </w:tblPrEx>
        <w:trPr>
          <w:cantSplit/>
          <w:trHeight w:val="611"/>
          <w:tblCellSpacing w:w="5" w:type="nil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F91" w:rsidRDefault="009A7F91" w:rsidP="00C05DA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A7F91" w:rsidRDefault="009A7F91" w:rsidP="00C05DA5">
            <w:pPr>
              <w:ind w:right="-75"/>
              <w:rPr>
                <w:sz w:val="18"/>
                <w:szCs w:val="18"/>
              </w:rPr>
            </w:pPr>
          </w:p>
          <w:p w:rsidR="009A7F91" w:rsidRDefault="009A7F91" w:rsidP="00D1618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F91" w:rsidRPr="0000521C" w:rsidRDefault="009A7F91" w:rsidP="00C05DA5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F91" w:rsidRDefault="009A7F91" w:rsidP="00B37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A7F91" w:rsidRDefault="009A7F91" w:rsidP="00B37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F91" w:rsidRPr="00021E61" w:rsidRDefault="009A7F91" w:rsidP="002A648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F91" w:rsidRPr="00021E61" w:rsidRDefault="009A7F91" w:rsidP="002A648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F91" w:rsidRDefault="009A7F91" w:rsidP="00B37AA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F91" w:rsidRDefault="009A7F91" w:rsidP="00C05D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</w:t>
            </w:r>
          </w:p>
          <w:p w:rsidR="009A7F91" w:rsidRDefault="009A7F91" w:rsidP="00C05D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F91" w:rsidRDefault="009A7F91" w:rsidP="00C05D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7F91" w:rsidRDefault="009A7F91" w:rsidP="00C05D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F91" w:rsidRDefault="009A7F91" w:rsidP="00C05DA5">
            <w:pPr>
              <w:rPr>
                <w:sz w:val="18"/>
                <w:szCs w:val="18"/>
              </w:rPr>
            </w:pPr>
          </w:p>
          <w:p w:rsidR="009A7F91" w:rsidRDefault="009A7F91" w:rsidP="00C05DA5">
            <w:pPr>
              <w:rPr>
                <w:sz w:val="18"/>
                <w:szCs w:val="18"/>
              </w:rPr>
            </w:pPr>
          </w:p>
          <w:p w:rsidR="009A7F91" w:rsidRDefault="009A7F91" w:rsidP="00C05DA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F91" w:rsidRDefault="009A7F91" w:rsidP="002A6484">
            <w:pPr>
              <w:ind w:left="-71" w:right="-8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легковой, </w:t>
            </w:r>
          </w:p>
          <w:p w:rsidR="009A7F91" w:rsidRDefault="009A7F91" w:rsidP="002A648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OPTIMA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F91" w:rsidRPr="008A4CB4" w:rsidRDefault="009A7F91" w:rsidP="00C522B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2042088,30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F91" w:rsidRPr="009A6BD0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F91" w:rsidRPr="009A6BD0" w:rsidTr="005212C1">
        <w:tblPrEx>
          <w:tblCellMar>
            <w:top w:w="0" w:type="dxa"/>
            <w:bottom w:w="0" w:type="dxa"/>
          </w:tblCellMar>
        </w:tblPrEx>
        <w:trPr>
          <w:cantSplit/>
          <w:trHeight w:val="353"/>
          <w:tblCellSpacing w:w="5" w:type="nil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F91" w:rsidRDefault="009A7F91" w:rsidP="00C05DA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A7F91" w:rsidRDefault="009A7F91" w:rsidP="00D1618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F91" w:rsidRPr="0000521C" w:rsidRDefault="009A7F91" w:rsidP="00C05DA5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F91" w:rsidRDefault="009A7F91" w:rsidP="00B37AAE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F91" w:rsidRDefault="009A7F91" w:rsidP="00B37AA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F91" w:rsidRDefault="009A7F91" w:rsidP="00C05DA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F91" w:rsidRDefault="009A7F91" w:rsidP="00C05DA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F91" w:rsidRDefault="009A7F91" w:rsidP="00C05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A7F91" w:rsidRDefault="009A7F91" w:rsidP="00C05DA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</w:t>
            </w:r>
          </w:p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F91" w:rsidRDefault="009A7F91" w:rsidP="002A6484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F91" w:rsidRDefault="009A7F91" w:rsidP="00C522B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F91" w:rsidRPr="009A6BD0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F91" w:rsidRPr="009A6BD0" w:rsidTr="005212C1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9A7F91" w:rsidRDefault="009A7F91" w:rsidP="00D161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9A7F91" w:rsidRPr="0000521C" w:rsidRDefault="009A7F91" w:rsidP="00C05DA5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:rsidR="009A7F91" w:rsidRDefault="009A7F91" w:rsidP="00B37AAE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</w:tcPr>
          <w:p w:rsidR="009A7F91" w:rsidRDefault="009A7F91" w:rsidP="00B37AA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9A7F91" w:rsidRDefault="009A7F91" w:rsidP="00C05DA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</w:tcPr>
          <w:p w:rsidR="009A7F91" w:rsidRDefault="009A7F91" w:rsidP="00C05DA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</w:tcPr>
          <w:p w:rsidR="009A7F91" w:rsidRDefault="009A7F91" w:rsidP="00C05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33" w:type="dxa"/>
            <w:tcBorders>
              <w:top w:val="single" w:sz="4" w:space="0" w:color="auto"/>
            </w:tcBorders>
            <w:shd w:val="clear" w:color="auto" w:fill="auto"/>
          </w:tcPr>
          <w:p w:rsidR="009A7F91" w:rsidRDefault="009A7F91" w:rsidP="002A6484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7F91" w:rsidRDefault="009A7F91" w:rsidP="00C522B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</w:tcPr>
          <w:p w:rsidR="009A7F91" w:rsidRPr="009A6BD0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A7F91" w:rsidRPr="00C5368F" w:rsidRDefault="009A7F91" w:rsidP="00C5368F">
      <w:pPr>
        <w:jc w:val="center"/>
        <w:rPr>
          <w:sz w:val="18"/>
          <w:szCs w:val="18"/>
        </w:rPr>
      </w:pPr>
    </w:p>
    <w:p w:rsidR="009A7F91" w:rsidRDefault="009A7F91">
      <w:pPr>
        <w:spacing w:after="0" w:line="240" w:lineRule="auto"/>
      </w:pPr>
      <w:r>
        <w:br w:type="page"/>
      </w:r>
    </w:p>
    <w:p w:rsidR="009A7F91" w:rsidRPr="007D13FF" w:rsidRDefault="009A7F91" w:rsidP="00347DC3">
      <w:pPr>
        <w:jc w:val="center"/>
        <w:rPr>
          <w:b/>
          <w:sz w:val="20"/>
          <w:szCs w:val="20"/>
        </w:rPr>
      </w:pPr>
      <w:r w:rsidRPr="007D13FF">
        <w:rPr>
          <w:b/>
          <w:sz w:val="20"/>
          <w:szCs w:val="20"/>
        </w:rPr>
        <w:lastRenderedPageBreak/>
        <w:t xml:space="preserve">Сведения </w:t>
      </w:r>
    </w:p>
    <w:p w:rsidR="009A7F91" w:rsidRPr="007D13FF" w:rsidRDefault="009A7F91" w:rsidP="00D16180">
      <w:pPr>
        <w:jc w:val="center"/>
        <w:rPr>
          <w:b/>
          <w:sz w:val="20"/>
          <w:szCs w:val="20"/>
        </w:rPr>
      </w:pPr>
      <w:r w:rsidRPr="007D13FF">
        <w:rPr>
          <w:b/>
          <w:sz w:val="20"/>
          <w:szCs w:val="20"/>
        </w:rPr>
        <w:t>о доходах, расходах, об имуществе и обязательствах имущественного характера муниципальных служащих Контрольно-счетной палаты муниципального образования город Апатиты с подведомственной территорией Мурманской области, и членов их семей,  за период с 1 января 201</w:t>
      </w:r>
      <w:r>
        <w:rPr>
          <w:b/>
          <w:sz w:val="20"/>
          <w:szCs w:val="20"/>
        </w:rPr>
        <w:t>6</w:t>
      </w:r>
      <w:r w:rsidRPr="007D13FF">
        <w:rPr>
          <w:b/>
          <w:sz w:val="20"/>
          <w:szCs w:val="20"/>
        </w:rPr>
        <w:t xml:space="preserve"> г. по 31 декабря 201</w:t>
      </w:r>
      <w:r>
        <w:rPr>
          <w:b/>
          <w:sz w:val="20"/>
          <w:szCs w:val="20"/>
        </w:rPr>
        <w:t>6 г.</w:t>
      </w: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133"/>
        <w:gridCol w:w="1134"/>
        <w:gridCol w:w="1349"/>
      </w:tblGrid>
      <w:tr w:rsidR="009A7F91" w:rsidRPr="00444E83" w:rsidTr="00CB2D5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A7F91" w:rsidRPr="00444E83" w:rsidRDefault="009A7F9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A7F91" w:rsidRPr="00444E83" w:rsidRDefault="009A7F9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A7F91" w:rsidRPr="00444E83" w:rsidRDefault="009A7F9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A7F91" w:rsidRPr="00444E83" w:rsidRDefault="009A7F9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9A7F91" w:rsidRPr="00444E83" w:rsidRDefault="009A7F9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A7F91" w:rsidRPr="00444E83" w:rsidRDefault="009A7F9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9A7F91" w:rsidRPr="00444E83" w:rsidRDefault="009A7F9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33" w:type="dxa"/>
            <w:vMerge w:val="restart"/>
            <w:shd w:val="clear" w:color="auto" w:fill="auto"/>
          </w:tcPr>
          <w:p w:rsidR="009A7F91" w:rsidRPr="00444E83" w:rsidRDefault="009A7F9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A7F91" w:rsidRPr="00444E83" w:rsidRDefault="009A7F9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7F91" w:rsidRPr="00444E83" w:rsidRDefault="009A7F9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A7F91" w:rsidRPr="00444E83" w:rsidRDefault="009A7F9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9A7F91" w:rsidRPr="00444E83" w:rsidRDefault="009A7F9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7F91" w:rsidRPr="00444E83" w:rsidTr="00CB2D5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A7F91" w:rsidRPr="00444E83" w:rsidRDefault="009A7F9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A7F91" w:rsidRPr="00444E83" w:rsidRDefault="009A7F91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A7F91" w:rsidRPr="00444E83" w:rsidRDefault="009A7F9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9A7F91" w:rsidRPr="00444E83" w:rsidRDefault="009A7F9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A7F91" w:rsidRPr="00444E83" w:rsidRDefault="009A7F9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9A7F91" w:rsidRPr="00444E83" w:rsidRDefault="009A7F9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A7F91" w:rsidRPr="00444E83" w:rsidRDefault="009A7F9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9A7F91" w:rsidRPr="00444E83" w:rsidRDefault="009A7F9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9A7F91" w:rsidRPr="00444E83" w:rsidRDefault="009A7F9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A7F91" w:rsidRPr="00444E83" w:rsidRDefault="009A7F9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A7F91" w:rsidRPr="00444E83" w:rsidRDefault="009A7F9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33" w:type="dxa"/>
            <w:vMerge/>
            <w:shd w:val="clear" w:color="auto" w:fill="auto"/>
          </w:tcPr>
          <w:p w:rsidR="009A7F91" w:rsidRPr="00444E83" w:rsidRDefault="009A7F9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7F91" w:rsidRPr="00444E83" w:rsidRDefault="009A7F9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9A7F91" w:rsidRPr="00444E83" w:rsidRDefault="009A7F9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F91" w:rsidRPr="00B30E02" w:rsidTr="00CB2D5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A7F91" w:rsidRPr="00B30E02" w:rsidRDefault="009A7F9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Лукичев А.Л.</w:t>
            </w:r>
          </w:p>
          <w:p w:rsidR="009A7F91" w:rsidRPr="00B30E02" w:rsidRDefault="009A7F91" w:rsidP="003222F6">
            <w:pPr>
              <w:ind w:right="-75"/>
              <w:rPr>
                <w:sz w:val="18"/>
                <w:szCs w:val="18"/>
              </w:rPr>
            </w:pPr>
          </w:p>
          <w:p w:rsidR="009A7F91" w:rsidRPr="00B30E02" w:rsidRDefault="009A7F91" w:rsidP="00B27F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A7F91" w:rsidRPr="00B30E02" w:rsidRDefault="009A7F9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</w:t>
            </w:r>
            <w:r w:rsidRPr="0000521C">
              <w:rPr>
                <w:sz w:val="18"/>
                <w:szCs w:val="18"/>
              </w:rPr>
              <w:t>Контрольно-счетной палаты города Апатиты</w:t>
            </w:r>
          </w:p>
        </w:tc>
        <w:tc>
          <w:tcPr>
            <w:tcW w:w="1796" w:type="dxa"/>
            <w:shd w:val="clear" w:color="auto" w:fill="auto"/>
          </w:tcPr>
          <w:p w:rsidR="009A7F91" w:rsidRDefault="009A7F91" w:rsidP="00B27F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D13FF">
              <w:rPr>
                <w:sz w:val="18"/>
                <w:szCs w:val="18"/>
              </w:rPr>
              <w:t>вартира</w:t>
            </w:r>
          </w:p>
          <w:p w:rsidR="009A7F91" w:rsidRDefault="009A7F91" w:rsidP="00B27FC7">
            <w:pPr>
              <w:rPr>
                <w:sz w:val="18"/>
                <w:szCs w:val="18"/>
              </w:rPr>
            </w:pPr>
          </w:p>
          <w:p w:rsidR="009A7F91" w:rsidRDefault="009A7F9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нежилое</w:t>
            </w:r>
          </w:p>
          <w:p w:rsidR="009A7F91" w:rsidRPr="00B30E02" w:rsidRDefault="009A7F91" w:rsidP="00B27FC7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A7F91" w:rsidRDefault="009A7F91" w:rsidP="00B27FC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F91" w:rsidRPr="00021E61" w:rsidRDefault="009A7F91" w:rsidP="00B27FC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021E61" w:rsidRDefault="009A7F91" w:rsidP="00B27FC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F91" w:rsidRPr="00B30E02" w:rsidRDefault="009A7F91" w:rsidP="00B27F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A7F91" w:rsidRDefault="009A7F9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  <w:p w:rsidR="009A7F91" w:rsidRDefault="009A7F9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  <w:p w:rsidR="009A7F91" w:rsidRPr="00B30E02" w:rsidRDefault="009A7F91" w:rsidP="00B27F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A7F91" w:rsidRDefault="009A7F91" w:rsidP="00B27F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7F91" w:rsidRDefault="009A7F91" w:rsidP="00B27F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B27F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7F91" w:rsidRPr="00B30E02" w:rsidRDefault="009A7F91" w:rsidP="00B27F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A7F91" w:rsidRDefault="009A7F9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A7F91" w:rsidRPr="00B30E02" w:rsidRDefault="009A7F91" w:rsidP="00B27F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A7F91" w:rsidRPr="00B27FC7" w:rsidRDefault="009A7F91" w:rsidP="003222F6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2,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9A7F91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9A7F91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B30E02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A7F91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7F91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7F91" w:rsidRPr="00B30E02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shd w:val="clear" w:color="auto" w:fill="auto"/>
          </w:tcPr>
          <w:p w:rsidR="009A7F91" w:rsidRPr="002A6484" w:rsidRDefault="009A7F9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648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легковой, Тойота </w:t>
            </w:r>
            <w:r w:rsidRPr="002A64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134" w:type="dxa"/>
            <w:shd w:val="clear" w:color="auto" w:fill="auto"/>
          </w:tcPr>
          <w:p w:rsidR="009A7F91" w:rsidRPr="00B27FC7" w:rsidRDefault="009A7F91" w:rsidP="003222F6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1113398,99</w:t>
            </w:r>
          </w:p>
          <w:p w:rsidR="009A7F91" w:rsidRDefault="009A7F9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Pr="00B30E02" w:rsidRDefault="009A7F91" w:rsidP="00B27FC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</w:tcPr>
          <w:p w:rsidR="009A7F91" w:rsidRPr="00B30E02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F91" w:rsidRPr="00676C7E" w:rsidTr="004A06B0">
        <w:tblPrEx>
          <w:tblCellMar>
            <w:top w:w="0" w:type="dxa"/>
            <w:bottom w:w="0" w:type="dxa"/>
          </w:tblCellMar>
        </w:tblPrEx>
        <w:trPr>
          <w:cantSplit/>
          <w:trHeight w:val="1175"/>
          <w:tblCellSpacing w:w="5" w:type="nil"/>
        </w:trPr>
        <w:tc>
          <w:tcPr>
            <w:tcW w:w="1800" w:type="dxa"/>
            <w:shd w:val="clear" w:color="auto" w:fill="auto"/>
          </w:tcPr>
          <w:p w:rsidR="009A7F91" w:rsidRDefault="009A7F91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676C7E" w:rsidRDefault="009A7F91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Гавриленко Н.В.</w:t>
            </w:r>
          </w:p>
          <w:p w:rsidR="009A7F91" w:rsidRPr="00676C7E" w:rsidRDefault="009A7F91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676C7E" w:rsidRDefault="009A7F91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A7F91" w:rsidRDefault="009A7F91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00521C" w:rsidRDefault="009A7F91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0521C">
              <w:rPr>
                <w:rFonts w:ascii="Times New Roman" w:hAnsi="Times New Roman" w:cs="Times New Roman"/>
                <w:sz w:val="18"/>
                <w:szCs w:val="18"/>
              </w:rPr>
              <w:t>Аудитор Контрольно-счетной палаты города Апатиты</w:t>
            </w:r>
          </w:p>
          <w:p w:rsidR="009A7F91" w:rsidRPr="00676C7E" w:rsidRDefault="009A7F91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A7F91" w:rsidRDefault="009A7F91" w:rsidP="00B37AAE">
            <w:pPr>
              <w:rPr>
                <w:sz w:val="18"/>
                <w:szCs w:val="18"/>
              </w:rPr>
            </w:pPr>
          </w:p>
          <w:p w:rsidR="009A7F91" w:rsidRDefault="009A7F91" w:rsidP="00B37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D13FF">
              <w:rPr>
                <w:sz w:val="18"/>
                <w:szCs w:val="18"/>
              </w:rPr>
              <w:t>вартира</w:t>
            </w:r>
          </w:p>
          <w:p w:rsidR="009A7F91" w:rsidRDefault="009A7F91" w:rsidP="00B37AAE">
            <w:pPr>
              <w:rPr>
                <w:sz w:val="18"/>
                <w:szCs w:val="18"/>
              </w:rPr>
            </w:pPr>
          </w:p>
          <w:p w:rsidR="009A7F91" w:rsidRDefault="009A7F91" w:rsidP="00B37AAE">
            <w:pPr>
              <w:rPr>
                <w:sz w:val="18"/>
                <w:szCs w:val="18"/>
              </w:rPr>
            </w:pPr>
            <w:r w:rsidRPr="007D13FF">
              <w:rPr>
                <w:sz w:val="18"/>
                <w:szCs w:val="18"/>
              </w:rPr>
              <w:t>квартира</w:t>
            </w:r>
          </w:p>
          <w:p w:rsidR="009A7F91" w:rsidRPr="00676C7E" w:rsidRDefault="009A7F91" w:rsidP="00E40932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A7F91" w:rsidRDefault="009A7F91" w:rsidP="00B37A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 w:rsidP="00B37A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F91" w:rsidRPr="00021E61" w:rsidRDefault="009A7F91" w:rsidP="00B37A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021E61" w:rsidRDefault="009A7F91" w:rsidP="00B37A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F91" w:rsidRPr="00676C7E" w:rsidRDefault="009A7F91" w:rsidP="001D317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A7F91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9A7F91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676C7E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  <w:p w:rsidR="009A7F91" w:rsidRPr="00676C7E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676C7E" w:rsidRDefault="009A7F91" w:rsidP="004A06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A7F91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Россия</w:t>
            </w:r>
          </w:p>
          <w:p w:rsidR="009A7F91" w:rsidRPr="00676C7E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676C7E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Россия</w:t>
            </w:r>
          </w:p>
          <w:p w:rsidR="009A7F91" w:rsidRPr="00676C7E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676C7E" w:rsidRDefault="009A7F91" w:rsidP="004A06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A7F91" w:rsidRPr="00676C7E" w:rsidRDefault="009A7F91" w:rsidP="00B37AA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A7F91" w:rsidRPr="00676C7E" w:rsidRDefault="009A7F91" w:rsidP="00E40932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676C7E" w:rsidRDefault="009A7F91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A7F91" w:rsidRPr="00676C7E" w:rsidRDefault="009A7F91" w:rsidP="00B37AA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shd w:val="clear" w:color="auto" w:fill="auto"/>
          </w:tcPr>
          <w:p w:rsidR="009A7F91" w:rsidRPr="00676C7E" w:rsidRDefault="009A7F91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A7F91" w:rsidRDefault="009A7F91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Pr="00676C7E" w:rsidRDefault="009A7F91" w:rsidP="00B27F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813269,92</w:t>
            </w:r>
          </w:p>
        </w:tc>
        <w:tc>
          <w:tcPr>
            <w:tcW w:w="1349" w:type="dxa"/>
            <w:shd w:val="clear" w:color="auto" w:fill="auto"/>
          </w:tcPr>
          <w:p w:rsidR="009A7F91" w:rsidRPr="00676C7E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F91" w:rsidRPr="00021E61" w:rsidTr="007F2A7C">
        <w:tblPrEx>
          <w:tblCellMar>
            <w:top w:w="0" w:type="dxa"/>
            <w:bottom w:w="0" w:type="dxa"/>
          </w:tblCellMar>
        </w:tblPrEx>
        <w:trPr>
          <w:cantSplit/>
          <w:trHeight w:val="3244"/>
          <w:tblCellSpacing w:w="5" w:type="nil"/>
        </w:trPr>
        <w:tc>
          <w:tcPr>
            <w:tcW w:w="1800" w:type="dxa"/>
            <w:shd w:val="clear" w:color="auto" w:fill="auto"/>
          </w:tcPr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Лаюров Е.В.</w:t>
            </w:r>
          </w:p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</w:p>
          <w:p w:rsidR="009A7F91" w:rsidRDefault="009A7F91">
            <w:pPr>
              <w:ind w:right="-75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</w:p>
          <w:p w:rsidR="009A7F91" w:rsidRDefault="009A7F91">
            <w:pPr>
              <w:ind w:right="-75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9A7F91" w:rsidRPr="007F2A7C" w:rsidRDefault="009A7F91" w:rsidP="00B21C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  <w:r w:rsidRPr="007F2A7C">
              <w:rPr>
                <w:sz w:val="18"/>
                <w:szCs w:val="18"/>
              </w:rPr>
              <w:t xml:space="preserve"> -юрист Контрольно-счетной палаты города Апатиты</w:t>
            </w:r>
          </w:p>
        </w:tc>
        <w:tc>
          <w:tcPr>
            <w:tcW w:w="1796" w:type="dxa"/>
            <w:shd w:val="clear" w:color="auto" w:fill="auto"/>
          </w:tcPr>
          <w:p w:rsidR="009A7F91" w:rsidRDefault="009A7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D13FF">
              <w:rPr>
                <w:sz w:val="18"/>
                <w:szCs w:val="18"/>
              </w:rPr>
              <w:t>вартира</w:t>
            </w:r>
          </w:p>
          <w:p w:rsidR="009A7F91" w:rsidRDefault="009A7F91">
            <w:pPr>
              <w:rPr>
                <w:sz w:val="18"/>
                <w:szCs w:val="18"/>
              </w:rPr>
            </w:pPr>
          </w:p>
          <w:p w:rsidR="009A7F91" w:rsidRDefault="009A7F91">
            <w:pPr>
              <w:rPr>
                <w:sz w:val="18"/>
                <w:szCs w:val="18"/>
              </w:rPr>
            </w:pPr>
            <w:r w:rsidRPr="007D13FF">
              <w:rPr>
                <w:sz w:val="18"/>
                <w:szCs w:val="18"/>
              </w:rPr>
              <w:t>квартира</w:t>
            </w:r>
          </w:p>
          <w:p w:rsidR="009A7F91" w:rsidRDefault="009A7F91">
            <w:pPr>
              <w:rPr>
                <w:sz w:val="18"/>
                <w:szCs w:val="18"/>
              </w:rPr>
            </w:pPr>
          </w:p>
          <w:p w:rsidR="009A7F91" w:rsidRDefault="009A7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A7F91" w:rsidRDefault="009A7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A7F91" w:rsidRDefault="009A7F91">
            <w:pPr>
              <w:rPr>
                <w:sz w:val="18"/>
                <w:szCs w:val="18"/>
              </w:rPr>
            </w:pPr>
          </w:p>
          <w:p w:rsidR="009A7F91" w:rsidRDefault="009A7F91" w:rsidP="00CB2D5C">
            <w:pPr>
              <w:rPr>
                <w:sz w:val="18"/>
                <w:szCs w:val="18"/>
              </w:rPr>
            </w:pPr>
          </w:p>
          <w:p w:rsidR="009A7F91" w:rsidRDefault="009A7F91" w:rsidP="00CB2D5C">
            <w:pPr>
              <w:rPr>
                <w:sz w:val="18"/>
                <w:szCs w:val="18"/>
              </w:rPr>
            </w:pPr>
            <w:r w:rsidRPr="007D13FF">
              <w:rPr>
                <w:sz w:val="18"/>
                <w:szCs w:val="18"/>
              </w:rPr>
              <w:t>квартира</w:t>
            </w:r>
          </w:p>
          <w:p w:rsidR="009A7F91" w:rsidRPr="00021E61" w:rsidRDefault="009A7F91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A7F91" w:rsidRPr="00021E6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F9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021E6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B2D5C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B2D5C">
              <w:rPr>
                <w:rFonts w:ascii="Times New Roman" w:hAnsi="Times New Roman" w:cs="Times New Roman"/>
                <w:sz w:val="18"/>
                <w:szCs w:val="18"/>
              </w:rPr>
              <w:t xml:space="preserve">  ½ доли </w:t>
            </w:r>
          </w:p>
          <w:p w:rsidR="009A7F91" w:rsidRPr="00021E61" w:rsidRDefault="009A7F91" w:rsidP="00CB2D5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F91" w:rsidRPr="00021E61" w:rsidRDefault="009A7F91" w:rsidP="00CB2D5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F91" w:rsidRPr="00021E6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A7F91" w:rsidRDefault="009A7F91" w:rsidP="00CB2D5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021E61" w:rsidRDefault="009A7F91" w:rsidP="00CB2D5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B2D5C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B2D5C">
              <w:rPr>
                <w:rFonts w:ascii="Times New Roman" w:hAnsi="Times New Roman" w:cs="Times New Roman"/>
                <w:sz w:val="18"/>
                <w:szCs w:val="18"/>
              </w:rPr>
              <w:t xml:space="preserve">  ½ доли </w:t>
            </w:r>
          </w:p>
          <w:p w:rsidR="009A7F91" w:rsidRPr="00021E6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021E61" w:rsidRDefault="009A7F91" w:rsidP="007D13F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A7F91" w:rsidRPr="00021E6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64,31</w:t>
            </w:r>
          </w:p>
          <w:p w:rsidR="009A7F9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021E6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  <w:p w:rsidR="009A7F9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021E6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  <w:p w:rsidR="009A7F91" w:rsidRPr="00021E6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  <w:p w:rsidR="009A7F91" w:rsidRPr="00021E6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A7F91" w:rsidRDefault="009A7F91" w:rsidP="00CB2D5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021E61" w:rsidRDefault="009A7F91" w:rsidP="00CB2D5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  <w:p w:rsidR="009A7F91" w:rsidRPr="00021E6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A7F91" w:rsidRPr="00021E6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Россия</w:t>
            </w:r>
          </w:p>
          <w:p w:rsidR="009A7F9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Россия</w:t>
            </w:r>
          </w:p>
          <w:p w:rsidR="009A7F9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Россия</w:t>
            </w:r>
          </w:p>
          <w:p w:rsidR="009A7F91" w:rsidRPr="00021E6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Россия</w:t>
            </w:r>
          </w:p>
          <w:p w:rsidR="009A7F9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A7F91" w:rsidRPr="00021E6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021E61" w:rsidRDefault="009A7F91" w:rsidP="00CB2D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Россия</w:t>
            </w:r>
          </w:p>
          <w:p w:rsidR="009A7F91" w:rsidRPr="00021E61" w:rsidRDefault="009A7F91" w:rsidP="007D13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A7F91" w:rsidRPr="00021E61" w:rsidRDefault="009A7F91">
            <w:pPr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земельный участок</w:t>
            </w:r>
          </w:p>
          <w:p w:rsidR="009A7F91" w:rsidRPr="00021E61" w:rsidRDefault="009A7F91" w:rsidP="007D13FF">
            <w:pPr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земельный участок</w:t>
            </w:r>
          </w:p>
          <w:p w:rsidR="009A7F91" w:rsidRPr="00021E61" w:rsidRDefault="009A7F91">
            <w:pPr>
              <w:rPr>
                <w:sz w:val="18"/>
                <w:szCs w:val="18"/>
              </w:rPr>
            </w:pPr>
          </w:p>
          <w:p w:rsidR="009A7F91" w:rsidRPr="00021E61" w:rsidRDefault="009A7F91">
            <w:pPr>
              <w:rPr>
                <w:sz w:val="18"/>
                <w:szCs w:val="18"/>
              </w:rPr>
            </w:pPr>
          </w:p>
          <w:p w:rsidR="009A7F91" w:rsidRPr="00021E61" w:rsidRDefault="009A7F91">
            <w:pPr>
              <w:rPr>
                <w:sz w:val="18"/>
                <w:szCs w:val="18"/>
              </w:rPr>
            </w:pPr>
          </w:p>
          <w:p w:rsidR="009A7F91" w:rsidRDefault="009A7F91">
            <w:pPr>
              <w:rPr>
                <w:sz w:val="18"/>
                <w:szCs w:val="18"/>
              </w:rPr>
            </w:pPr>
          </w:p>
          <w:p w:rsidR="009A7F91" w:rsidRPr="00021E61" w:rsidRDefault="009A7F91">
            <w:pPr>
              <w:rPr>
                <w:sz w:val="18"/>
                <w:szCs w:val="18"/>
              </w:rPr>
            </w:pPr>
          </w:p>
          <w:p w:rsidR="009A7F91" w:rsidRDefault="009A7F91" w:rsidP="00CB2D5C">
            <w:pPr>
              <w:rPr>
                <w:sz w:val="18"/>
                <w:szCs w:val="18"/>
              </w:rPr>
            </w:pPr>
          </w:p>
          <w:p w:rsidR="009A7F91" w:rsidRDefault="009A7F91" w:rsidP="00CB2D5C">
            <w:pPr>
              <w:rPr>
                <w:sz w:val="18"/>
                <w:szCs w:val="18"/>
              </w:rPr>
            </w:pPr>
          </w:p>
          <w:p w:rsidR="009A7F91" w:rsidRDefault="009A7F91" w:rsidP="00CB2D5C">
            <w:pPr>
              <w:rPr>
                <w:sz w:val="18"/>
                <w:szCs w:val="18"/>
              </w:rPr>
            </w:pPr>
            <w:r w:rsidRPr="007D13FF">
              <w:rPr>
                <w:sz w:val="18"/>
                <w:szCs w:val="18"/>
              </w:rPr>
              <w:t>квартира</w:t>
            </w:r>
          </w:p>
          <w:p w:rsidR="009A7F91" w:rsidRPr="00021E61" w:rsidRDefault="009A7F9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A7F91" w:rsidRDefault="009A7F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9A7F9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777" w:type="dxa"/>
            <w:shd w:val="clear" w:color="auto" w:fill="auto"/>
          </w:tcPr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Россия</w:t>
            </w: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 w:rsidP="00CB2D5C">
            <w:pPr>
              <w:ind w:left="-1"/>
              <w:jc w:val="center"/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Россия</w:t>
            </w: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Россия</w:t>
            </w:r>
          </w:p>
        </w:tc>
        <w:tc>
          <w:tcPr>
            <w:tcW w:w="2133" w:type="dxa"/>
            <w:shd w:val="clear" w:color="auto" w:fill="auto"/>
          </w:tcPr>
          <w:p w:rsidR="009A7F91" w:rsidRPr="002A6484" w:rsidRDefault="009A7F91" w:rsidP="00CB2D5C">
            <w:pPr>
              <w:jc w:val="both"/>
              <w:rPr>
                <w:sz w:val="18"/>
                <w:szCs w:val="18"/>
              </w:rPr>
            </w:pPr>
            <w:r w:rsidRPr="002A6484">
              <w:rPr>
                <w:sz w:val="18"/>
                <w:szCs w:val="18"/>
              </w:rPr>
              <w:t>Автомобиль легковой,</w:t>
            </w:r>
          </w:p>
          <w:p w:rsidR="009A7F91" w:rsidRPr="002A6484" w:rsidRDefault="009A7F91" w:rsidP="00CB2D5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6484">
              <w:rPr>
                <w:rFonts w:ascii="Times New Roman" w:hAnsi="Times New Roman" w:cs="Times New Roman"/>
                <w:sz w:val="18"/>
                <w:szCs w:val="18"/>
              </w:rPr>
              <w:t>HYUNDAI ELANTRA 1.6 GLS MТ</w:t>
            </w:r>
          </w:p>
          <w:p w:rsidR="009A7F91" w:rsidRPr="002A6484" w:rsidRDefault="009A7F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легковой, OPEL ASTRA</w:t>
            </w:r>
          </w:p>
          <w:p w:rsidR="009A7F91" w:rsidRPr="00021E61" w:rsidRDefault="009A7F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699271,00</w:t>
            </w:r>
          </w:p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993987,12</w:t>
            </w:r>
          </w:p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</w:tcPr>
          <w:p w:rsidR="009A7F91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021E61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F91" w:rsidRPr="009A6BD0" w:rsidTr="00CB2D5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A7F91" w:rsidRDefault="009A7F91" w:rsidP="00C05DA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Запорожец И.А.</w:t>
            </w:r>
          </w:p>
          <w:p w:rsidR="009A7F91" w:rsidRDefault="009A7F91" w:rsidP="00C05DA5">
            <w:pPr>
              <w:ind w:right="-75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right="-75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right="-75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right="-75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A7F91" w:rsidRDefault="009A7F91" w:rsidP="00C05DA5">
            <w:pPr>
              <w:ind w:right="-75"/>
              <w:rPr>
                <w:sz w:val="18"/>
                <w:szCs w:val="18"/>
              </w:rPr>
            </w:pPr>
          </w:p>
          <w:p w:rsidR="009A7F91" w:rsidRPr="009A6BD0" w:rsidRDefault="009A7F91" w:rsidP="00C05DA5">
            <w:pPr>
              <w:ind w:right="-75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A7F91" w:rsidRDefault="009A7F91" w:rsidP="00C05DA5">
            <w:pPr>
              <w:ind w:right="-75"/>
              <w:rPr>
                <w:sz w:val="18"/>
                <w:szCs w:val="18"/>
              </w:rPr>
            </w:pPr>
          </w:p>
          <w:p w:rsidR="009A7F91" w:rsidRPr="009A6BD0" w:rsidRDefault="009A7F91" w:rsidP="00D161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9A7F91" w:rsidRPr="0000521C" w:rsidRDefault="009A7F91" w:rsidP="000052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0521C">
              <w:rPr>
                <w:rFonts w:ascii="Times New Roman" w:hAnsi="Times New Roman" w:cs="Times New Roman"/>
                <w:sz w:val="18"/>
                <w:szCs w:val="18"/>
              </w:rPr>
              <w:t>Аудитор Контрольно-счетной палаты города Апатиты</w:t>
            </w:r>
          </w:p>
          <w:p w:rsidR="009A7F91" w:rsidRDefault="009A7F91" w:rsidP="00C05DA5">
            <w:pPr>
              <w:rPr>
                <w:sz w:val="18"/>
                <w:szCs w:val="18"/>
              </w:rPr>
            </w:pPr>
          </w:p>
          <w:p w:rsidR="009A7F91" w:rsidRPr="009A6BD0" w:rsidRDefault="009A7F91" w:rsidP="00C05DA5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A7F91" w:rsidRDefault="009A7F91" w:rsidP="00B37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A7F91" w:rsidRDefault="009A7F91" w:rsidP="00B37AAE">
            <w:pPr>
              <w:rPr>
                <w:sz w:val="18"/>
                <w:szCs w:val="18"/>
              </w:rPr>
            </w:pPr>
          </w:p>
          <w:p w:rsidR="009A7F91" w:rsidRDefault="009A7F91" w:rsidP="00B37AAE">
            <w:pPr>
              <w:rPr>
                <w:sz w:val="18"/>
                <w:szCs w:val="18"/>
              </w:rPr>
            </w:pPr>
          </w:p>
          <w:p w:rsidR="009A7F91" w:rsidRDefault="009A7F91" w:rsidP="00B37AAE">
            <w:pPr>
              <w:rPr>
                <w:sz w:val="18"/>
                <w:szCs w:val="18"/>
              </w:rPr>
            </w:pPr>
          </w:p>
          <w:p w:rsidR="009A7F91" w:rsidRDefault="009A7F91" w:rsidP="00B37AAE">
            <w:pPr>
              <w:rPr>
                <w:sz w:val="18"/>
                <w:szCs w:val="18"/>
              </w:rPr>
            </w:pPr>
          </w:p>
          <w:p w:rsidR="009A7F91" w:rsidRDefault="009A7F91" w:rsidP="00B37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A7F91" w:rsidRPr="00CE3418" w:rsidRDefault="009A7F91" w:rsidP="00B37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A7F91" w:rsidRPr="00021E61" w:rsidRDefault="009A7F91" w:rsidP="008544B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F91" w:rsidRDefault="009A7F91" w:rsidP="00B37A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B37A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B37A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B37A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021E61" w:rsidRDefault="009A7F91" w:rsidP="002A648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F91" w:rsidRPr="00021E61" w:rsidRDefault="009A7F91" w:rsidP="002A648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F91" w:rsidRPr="00CE3418" w:rsidRDefault="009A7F91" w:rsidP="00B37AA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A7F91" w:rsidRDefault="009A7F91" w:rsidP="00C05D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  <w:p w:rsidR="009A7F91" w:rsidRDefault="009A7F91" w:rsidP="00C05DA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</w:t>
            </w:r>
          </w:p>
          <w:p w:rsidR="009A7F91" w:rsidRPr="00CE3418" w:rsidRDefault="009A7F91" w:rsidP="00C05D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693" w:type="dxa"/>
            <w:shd w:val="clear" w:color="auto" w:fill="auto"/>
          </w:tcPr>
          <w:p w:rsidR="009A7F91" w:rsidRDefault="009A7F91" w:rsidP="00C05D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7F91" w:rsidRDefault="009A7F91" w:rsidP="00C05DA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7F91" w:rsidRPr="00CE3418" w:rsidRDefault="009A7F91" w:rsidP="00C05D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A7F91" w:rsidRDefault="009A7F91" w:rsidP="00C05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A7F91" w:rsidRDefault="009A7F91" w:rsidP="00C05DA5">
            <w:pPr>
              <w:rPr>
                <w:sz w:val="18"/>
                <w:szCs w:val="18"/>
              </w:rPr>
            </w:pPr>
          </w:p>
          <w:p w:rsidR="009A7F91" w:rsidRDefault="009A7F91" w:rsidP="00C05DA5">
            <w:pPr>
              <w:rPr>
                <w:sz w:val="18"/>
                <w:szCs w:val="18"/>
              </w:rPr>
            </w:pPr>
          </w:p>
          <w:p w:rsidR="009A7F91" w:rsidRDefault="009A7F91" w:rsidP="00C05DA5">
            <w:pPr>
              <w:rPr>
                <w:sz w:val="18"/>
                <w:szCs w:val="18"/>
              </w:rPr>
            </w:pPr>
          </w:p>
          <w:p w:rsidR="009A7F91" w:rsidRDefault="009A7F91" w:rsidP="00C05DA5">
            <w:pPr>
              <w:rPr>
                <w:sz w:val="18"/>
                <w:szCs w:val="18"/>
              </w:rPr>
            </w:pPr>
          </w:p>
          <w:p w:rsidR="009A7F91" w:rsidRDefault="009A7F91" w:rsidP="00C05DA5">
            <w:pPr>
              <w:rPr>
                <w:sz w:val="18"/>
                <w:szCs w:val="18"/>
              </w:rPr>
            </w:pPr>
          </w:p>
          <w:p w:rsidR="009A7F91" w:rsidRDefault="009A7F91" w:rsidP="00C05DA5">
            <w:pPr>
              <w:rPr>
                <w:sz w:val="18"/>
                <w:szCs w:val="18"/>
              </w:rPr>
            </w:pPr>
          </w:p>
          <w:p w:rsidR="009A7F91" w:rsidRDefault="009A7F91" w:rsidP="00C05DA5">
            <w:pPr>
              <w:rPr>
                <w:sz w:val="18"/>
                <w:szCs w:val="18"/>
              </w:rPr>
            </w:pPr>
          </w:p>
          <w:p w:rsidR="009A7F91" w:rsidRDefault="009A7F91" w:rsidP="00C05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A7F91" w:rsidRDefault="009A7F91" w:rsidP="00C05DA5">
            <w:pPr>
              <w:rPr>
                <w:sz w:val="18"/>
                <w:szCs w:val="18"/>
              </w:rPr>
            </w:pPr>
          </w:p>
          <w:p w:rsidR="009A7F91" w:rsidRPr="002A6484" w:rsidRDefault="009A7F91" w:rsidP="00C05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</w:t>
            </w:r>
          </w:p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</w:t>
            </w:r>
          </w:p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9A6BD0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</w:t>
            </w:r>
          </w:p>
        </w:tc>
        <w:tc>
          <w:tcPr>
            <w:tcW w:w="777" w:type="dxa"/>
            <w:shd w:val="clear" w:color="auto" w:fill="auto"/>
          </w:tcPr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7F91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9A6BD0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33" w:type="dxa"/>
            <w:shd w:val="clear" w:color="auto" w:fill="auto"/>
          </w:tcPr>
          <w:p w:rsidR="009A7F91" w:rsidRDefault="009A7F91" w:rsidP="00C05DA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легковой, </w:t>
            </w:r>
            <w:r>
              <w:rPr>
                <w:sz w:val="18"/>
                <w:szCs w:val="18"/>
                <w:lang w:val="en-US"/>
              </w:rPr>
              <w:t>HONDA JAZZ</w:t>
            </w:r>
          </w:p>
          <w:p w:rsidR="009A7F91" w:rsidRDefault="009A7F91" w:rsidP="00C05DA5">
            <w:pPr>
              <w:ind w:left="-71" w:right="-82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left="-71" w:right="-82"/>
              <w:rPr>
                <w:sz w:val="18"/>
                <w:szCs w:val="18"/>
              </w:rPr>
            </w:pPr>
          </w:p>
          <w:p w:rsidR="009A7F91" w:rsidRDefault="009A7F91" w:rsidP="00C05DA5">
            <w:pPr>
              <w:ind w:left="-71" w:right="-82"/>
              <w:rPr>
                <w:sz w:val="18"/>
                <w:szCs w:val="18"/>
              </w:rPr>
            </w:pPr>
          </w:p>
          <w:p w:rsidR="009A7F91" w:rsidRDefault="009A7F91" w:rsidP="002A6484">
            <w:pPr>
              <w:ind w:left="-71" w:right="-8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легковой, </w:t>
            </w:r>
          </w:p>
          <w:p w:rsidR="009A7F91" w:rsidRPr="002A6484" w:rsidRDefault="009A7F91" w:rsidP="002A6484">
            <w:pPr>
              <w:ind w:left="-71" w:right="-8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OPTIMA</w:t>
            </w:r>
          </w:p>
        </w:tc>
        <w:tc>
          <w:tcPr>
            <w:tcW w:w="1134" w:type="dxa"/>
            <w:shd w:val="clear" w:color="auto" w:fill="auto"/>
          </w:tcPr>
          <w:p w:rsidR="009A7F91" w:rsidRDefault="009A7F91" w:rsidP="00C05DA5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728548,12</w:t>
            </w:r>
          </w:p>
          <w:p w:rsidR="009A7F91" w:rsidRDefault="009A7F91" w:rsidP="00C05DA5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9A7F91" w:rsidRDefault="009A7F91" w:rsidP="00C05DA5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9A7F91" w:rsidRDefault="009A7F91" w:rsidP="00C05DA5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9A7F91" w:rsidRDefault="009A7F91" w:rsidP="00C05DA5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9A7F91" w:rsidRPr="00C522B4" w:rsidRDefault="009A7F91" w:rsidP="00C522B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1902049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349" w:type="dxa"/>
            <w:shd w:val="clear" w:color="auto" w:fill="auto"/>
          </w:tcPr>
          <w:p w:rsidR="009A7F91" w:rsidRPr="009A6BD0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A7F91" w:rsidRPr="00C5368F" w:rsidRDefault="009A7F91" w:rsidP="00C5368F">
      <w:pPr>
        <w:jc w:val="center"/>
        <w:rPr>
          <w:sz w:val="18"/>
          <w:szCs w:val="18"/>
        </w:rPr>
      </w:pPr>
    </w:p>
    <w:p w:rsidR="009A7F91" w:rsidRDefault="009A7F91">
      <w:pPr>
        <w:spacing w:after="0" w:line="240" w:lineRule="auto"/>
      </w:pPr>
      <w:r>
        <w:br w:type="page"/>
      </w:r>
    </w:p>
    <w:p w:rsidR="009A7F91" w:rsidRPr="007D13FF" w:rsidRDefault="009A7F91" w:rsidP="00347DC3">
      <w:pPr>
        <w:jc w:val="center"/>
        <w:rPr>
          <w:b/>
          <w:sz w:val="20"/>
          <w:szCs w:val="20"/>
        </w:rPr>
      </w:pPr>
      <w:r w:rsidRPr="007D13FF">
        <w:rPr>
          <w:b/>
          <w:sz w:val="20"/>
          <w:szCs w:val="20"/>
        </w:rPr>
        <w:lastRenderedPageBreak/>
        <w:t xml:space="preserve">Сведения </w:t>
      </w:r>
    </w:p>
    <w:p w:rsidR="009A7F91" w:rsidRPr="007D13FF" w:rsidRDefault="009A7F91" w:rsidP="00D16180">
      <w:pPr>
        <w:jc w:val="center"/>
        <w:rPr>
          <w:b/>
          <w:sz w:val="20"/>
          <w:szCs w:val="20"/>
        </w:rPr>
      </w:pPr>
      <w:r w:rsidRPr="007D13FF">
        <w:rPr>
          <w:b/>
          <w:sz w:val="20"/>
          <w:szCs w:val="20"/>
        </w:rPr>
        <w:t>о доходах, расходах, об имуществе и обязательствах имущественного характера муниципальных служащих Контрольно-счетной палаты муниципального образования город Апатиты с подведомственной территорией Мурманской области, и членов их семей,  за период с 1 января 201</w:t>
      </w:r>
      <w:r>
        <w:rPr>
          <w:b/>
          <w:sz w:val="20"/>
          <w:szCs w:val="20"/>
        </w:rPr>
        <w:t>5</w:t>
      </w:r>
      <w:r w:rsidRPr="007D13FF">
        <w:rPr>
          <w:b/>
          <w:sz w:val="20"/>
          <w:szCs w:val="20"/>
        </w:rPr>
        <w:t xml:space="preserve"> г. по 31 декабря 201</w:t>
      </w:r>
      <w:r>
        <w:rPr>
          <w:b/>
          <w:sz w:val="20"/>
          <w:szCs w:val="20"/>
        </w:rPr>
        <w:t>5 г.</w:t>
      </w: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133"/>
        <w:gridCol w:w="1134"/>
        <w:gridCol w:w="1349"/>
      </w:tblGrid>
      <w:tr w:rsidR="009A7F91" w:rsidRPr="00444E83" w:rsidTr="00CB2D5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A7F91" w:rsidRPr="00444E83" w:rsidRDefault="009A7F9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A7F91" w:rsidRPr="00444E83" w:rsidRDefault="009A7F9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A7F91" w:rsidRPr="00444E83" w:rsidRDefault="009A7F9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A7F91" w:rsidRPr="00444E83" w:rsidRDefault="009A7F9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9A7F91" w:rsidRPr="00444E83" w:rsidRDefault="009A7F9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A7F91" w:rsidRPr="00444E83" w:rsidRDefault="009A7F9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9A7F91" w:rsidRPr="00444E83" w:rsidRDefault="009A7F9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33" w:type="dxa"/>
            <w:vMerge w:val="restart"/>
            <w:shd w:val="clear" w:color="auto" w:fill="auto"/>
          </w:tcPr>
          <w:p w:rsidR="009A7F91" w:rsidRPr="00444E83" w:rsidRDefault="009A7F9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A7F91" w:rsidRPr="00444E83" w:rsidRDefault="009A7F9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7F91" w:rsidRPr="00444E83" w:rsidRDefault="009A7F9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A7F91" w:rsidRPr="00444E83" w:rsidRDefault="009A7F9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9A7F91" w:rsidRPr="00444E83" w:rsidRDefault="009A7F9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7F91" w:rsidRPr="00444E83" w:rsidTr="00CB2D5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A7F91" w:rsidRPr="00444E83" w:rsidRDefault="009A7F9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A7F91" w:rsidRPr="00444E83" w:rsidRDefault="009A7F91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A7F91" w:rsidRPr="00444E83" w:rsidRDefault="009A7F9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9A7F91" w:rsidRPr="00444E83" w:rsidRDefault="009A7F9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A7F91" w:rsidRPr="00444E83" w:rsidRDefault="009A7F9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9A7F91" w:rsidRPr="00444E83" w:rsidRDefault="009A7F9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A7F91" w:rsidRPr="00444E83" w:rsidRDefault="009A7F9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9A7F91" w:rsidRPr="00444E83" w:rsidRDefault="009A7F9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9A7F91" w:rsidRPr="00444E83" w:rsidRDefault="009A7F9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A7F91" w:rsidRPr="00444E83" w:rsidRDefault="009A7F9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A7F91" w:rsidRPr="00444E83" w:rsidRDefault="009A7F9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33" w:type="dxa"/>
            <w:vMerge/>
            <w:shd w:val="clear" w:color="auto" w:fill="auto"/>
          </w:tcPr>
          <w:p w:rsidR="009A7F91" w:rsidRPr="00444E83" w:rsidRDefault="009A7F9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7F91" w:rsidRPr="00444E83" w:rsidRDefault="009A7F9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9A7F91" w:rsidRPr="00444E83" w:rsidRDefault="009A7F9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F91" w:rsidRPr="00B30E02" w:rsidTr="00CB2D5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A7F91" w:rsidRPr="00B30E02" w:rsidRDefault="009A7F9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Лукичев А.Л.</w:t>
            </w:r>
          </w:p>
          <w:p w:rsidR="009A7F91" w:rsidRPr="00B30E02" w:rsidRDefault="009A7F91" w:rsidP="003222F6">
            <w:pPr>
              <w:ind w:right="-75"/>
              <w:rPr>
                <w:sz w:val="18"/>
                <w:szCs w:val="18"/>
              </w:rPr>
            </w:pPr>
          </w:p>
          <w:p w:rsidR="009A7F91" w:rsidRPr="00B30E02" w:rsidRDefault="009A7F91" w:rsidP="00B27F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A7F91" w:rsidRPr="00B30E02" w:rsidRDefault="009A7F9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</w:t>
            </w:r>
            <w:r w:rsidRPr="0000521C">
              <w:rPr>
                <w:sz w:val="18"/>
                <w:szCs w:val="18"/>
              </w:rPr>
              <w:t>Контрольно-счетной палаты города Апатиты</w:t>
            </w:r>
          </w:p>
        </w:tc>
        <w:tc>
          <w:tcPr>
            <w:tcW w:w="1796" w:type="dxa"/>
            <w:shd w:val="clear" w:color="auto" w:fill="auto"/>
          </w:tcPr>
          <w:p w:rsidR="009A7F91" w:rsidRDefault="009A7F91" w:rsidP="00B27F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D13FF">
              <w:rPr>
                <w:sz w:val="18"/>
                <w:szCs w:val="18"/>
              </w:rPr>
              <w:t>вартира</w:t>
            </w:r>
          </w:p>
          <w:p w:rsidR="009A7F91" w:rsidRDefault="009A7F91" w:rsidP="00B27FC7">
            <w:pPr>
              <w:rPr>
                <w:sz w:val="18"/>
                <w:szCs w:val="18"/>
              </w:rPr>
            </w:pPr>
          </w:p>
          <w:p w:rsidR="009A7F91" w:rsidRDefault="009A7F9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нежилое</w:t>
            </w:r>
          </w:p>
          <w:p w:rsidR="009A7F91" w:rsidRPr="00B30E02" w:rsidRDefault="009A7F91" w:rsidP="00B27FC7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A7F91" w:rsidRDefault="009A7F91" w:rsidP="00B27FC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F91" w:rsidRPr="00021E61" w:rsidRDefault="009A7F91" w:rsidP="00B27FC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021E61" w:rsidRDefault="009A7F91" w:rsidP="00B27FC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F91" w:rsidRPr="00B30E02" w:rsidRDefault="009A7F91" w:rsidP="00B27F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A7F91" w:rsidRDefault="009A7F9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  <w:p w:rsidR="009A7F91" w:rsidRDefault="009A7F9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  <w:p w:rsidR="009A7F91" w:rsidRPr="00B30E02" w:rsidRDefault="009A7F91" w:rsidP="00B27F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A7F91" w:rsidRDefault="009A7F91" w:rsidP="00B27F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7F91" w:rsidRDefault="009A7F91" w:rsidP="00B27F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B27F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7F91" w:rsidRPr="00B30E02" w:rsidRDefault="009A7F91" w:rsidP="00B27F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A7F91" w:rsidRDefault="009A7F9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A7F91" w:rsidRPr="00B30E02" w:rsidRDefault="009A7F91" w:rsidP="00B27F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A7F91" w:rsidRPr="00B27FC7" w:rsidRDefault="009A7F91" w:rsidP="003222F6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2,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9A7F91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9A7F91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B30E02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A7F91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7F91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7F91" w:rsidRPr="00B30E02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shd w:val="clear" w:color="auto" w:fill="auto"/>
          </w:tcPr>
          <w:p w:rsidR="009A7F91" w:rsidRPr="00B27FC7" w:rsidRDefault="009A7F9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134" w:type="dxa"/>
            <w:shd w:val="clear" w:color="auto" w:fill="auto"/>
          </w:tcPr>
          <w:p w:rsidR="009A7F91" w:rsidRPr="00B27FC7" w:rsidRDefault="009A7F91" w:rsidP="003222F6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B27FC7">
              <w:rPr>
                <w:sz w:val="18"/>
                <w:szCs w:val="18"/>
              </w:rPr>
              <w:t>1175913</w:t>
            </w:r>
            <w:r>
              <w:rPr>
                <w:sz w:val="18"/>
                <w:szCs w:val="18"/>
              </w:rPr>
              <w:t>,</w:t>
            </w:r>
            <w:r w:rsidRPr="00B27FC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8</w:t>
            </w:r>
          </w:p>
          <w:p w:rsidR="009A7F91" w:rsidRDefault="009A7F9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Pr="00B30E02" w:rsidRDefault="009A7F91" w:rsidP="00B27FC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</w:tcPr>
          <w:p w:rsidR="009A7F91" w:rsidRPr="00B30E02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F91" w:rsidRPr="00676C7E" w:rsidTr="004A06B0">
        <w:tblPrEx>
          <w:tblCellMar>
            <w:top w:w="0" w:type="dxa"/>
            <w:bottom w:w="0" w:type="dxa"/>
          </w:tblCellMar>
        </w:tblPrEx>
        <w:trPr>
          <w:cantSplit/>
          <w:trHeight w:val="1175"/>
          <w:tblCellSpacing w:w="5" w:type="nil"/>
        </w:trPr>
        <w:tc>
          <w:tcPr>
            <w:tcW w:w="1800" w:type="dxa"/>
            <w:shd w:val="clear" w:color="auto" w:fill="auto"/>
          </w:tcPr>
          <w:p w:rsidR="009A7F91" w:rsidRDefault="009A7F91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676C7E" w:rsidRDefault="009A7F91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Гавриленко Н.В.</w:t>
            </w:r>
          </w:p>
          <w:p w:rsidR="009A7F91" w:rsidRPr="00676C7E" w:rsidRDefault="009A7F91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676C7E" w:rsidRDefault="009A7F91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A7F91" w:rsidRDefault="009A7F91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00521C" w:rsidRDefault="009A7F91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0521C">
              <w:rPr>
                <w:rFonts w:ascii="Times New Roman" w:hAnsi="Times New Roman" w:cs="Times New Roman"/>
                <w:sz w:val="18"/>
                <w:szCs w:val="18"/>
              </w:rPr>
              <w:t>Аудитор Контрольно-счетной палаты города Апатиты</w:t>
            </w:r>
          </w:p>
          <w:p w:rsidR="009A7F91" w:rsidRPr="00676C7E" w:rsidRDefault="009A7F91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A7F91" w:rsidRDefault="009A7F91" w:rsidP="00B37AAE">
            <w:pPr>
              <w:rPr>
                <w:sz w:val="18"/>
                <w:szCs w:val="18"/>
              </w:rPr>
            </w:pPr>
          </w:p>
          <w:p w:rsidR="009A7F91" w:rsidRDefault="009A7F91" w:rsidP="00B37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D13FF">
              <w:rPr>
                <w:sz w:val="18"/>
                <w:szCs w:val="18"/>
              </w:rPr>
              <w:t>вартира</w:t>
            </w:r>
          </w:p>
          <w:p w:rsidR="009A7F91" w:rsidRDefault="009A7F91" w:rsidP="00B37AAE">
            <w:pPr>
              <w:rPr>
                <w:sz w:val="18"/>
                <w:szCs w:val="18"/>
              </w:rPr>
            </w:pPr>
          </w:p>
          <w:p w:rsidR="009A7F91" w:rsidRDefault="009A7F91" w:rsidP="00B37AAE">
            <w:pPr>
              <w:rPr>
                <w:sz w:val="18"/>
                <w:szCs w:val="18"/>
              </w:rPr>
            </w:pPr>
            <w:r w:rsidRPr="007D13FF">
              <w:rPr>
                <w:sz w:val="18"/>
                <w:szCs w:val="18"/>
              </w:rPr>
              <w:t>квартира</w:t>
            </w:r>
          </w:p>
          <w:p w:rsidR="009A7F91" w:rsidRPr="00676C7E" w:rsidRDefault="009A7F91" w:rsidP="00E40932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A7F91" w:rsidRDefault="009A7F91" w:rsidP="00B37A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 w:rsidP="00B37A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F91" w:rsidRPr="00021E61" w:rsidRDefault="009A7F91" w:rsidP="00B37A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021E61" w:rsidRDefault="009A7F91" w:rsidP="00B37A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F91" w:rsidRPr="00676C7E" w:rsidRDefault="009A7F91" w:rsidP="001D317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A7F91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9A7F91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676C7E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  <w:p w:rsidR="009A7F91" w:rsidRPr="00676C7E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676C7E" w:rsidRDefault="009A7F91" w:rsidP="004A06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A7F91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Россия</w:t>
            </w:r>
          </w:p>
          <w:p w:rsidR="009A7F91" w:rsidRPr="00676C7E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676C7E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Россия</w:t>
            </w:r>
          </w:p>
          <w:p w:rsidR="009A7F91" w:rsidRPr="00676C7E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676C7E" w:rsidRDefault="009A7F91" w:rsidP="004A06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A7F91" w:rsidRPr="00676C7E" w:rsidRDefault="009A7F91" w:rsidP="00B37AA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A7F91" w:rsidRPr="00676C7E" w:rsidRDefault="009A7F91" w:rsidP="00E40932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676C7E" w:rsidRDefault="009A7F91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A7F91" w:rsidRPr="00676C7E" w:rsidRDefault="009A7F91" w:rsidP="00B37AA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shd w:val="clear" w:color="auto" w:fill="auto"/>
          </w:tcPr>
          <w:p w:rsidR="009A7F91" w:rsidRPr="00676C7E" w:rsidRDefault="009A7F91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A7F91" w:rsidRDefault="009A7F91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Pr="00676C7E" w:rsidRDefault="009A7F91" w:rsidP="00B27F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789918,49</w:t>
            </w:r>
          </w:p>
        </w:tc>
        <w:tc>
          <w:tcPr>
            <w:tcW w:w="1349" w:type="dxa"/>
            <w:shd w:val="clear" w:color="auto" w:fill="auto"/>
          </w:tcPr>
          <w:p w:rsidR="009A7F91" w:rsidRPr="00676C7E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F91" w:rsidRPr="00021E61" w:rsidTr="007F2A7C">
        <w:tblPrEx>
          <w:tblCellMar>
            <w:top w:w="0" w:type="dxa"/>
            <w:bottom w:w="0" w:type="dxa"/>
          </w:tblCellMar>
        </w:tblPrEx>
        <w:trPr>
          <w:cantSplit/>
          <w:trHeight w:val="3244"/>
          <w:tblCellSpacing w:w="5" w:type="nil"/>
        </w:trPr>
        <w:tc>
          <w:tcPr>
            <w:tcW w:w="1800" w:type="dxa"/>
            <w:shd w:val="clear" w:color="auto" w:fill="auto"/>
          </w:tcPr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Лаюров Е.В.</w:t>
            </w:r>
          </w:p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</w:p>
          <w:p w:rsidR="009A7F91" w:rsidRDefault="009A7F91">
            <w:pPr>
              <w:ind w:right="-75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</w:p>
          <w:p w:rsidR="009A7F91" w:rsidRDefault="009A7F91">
            <w:pPr>
              <w:ind w:right="-75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9A7F91" w:rsidRPr="007F2A7C" w:rsidRDefault="009A7F91">
            <w:pPr>
              <w:rPr>
                <w:sz w:val="18"/>
                <w:szCs w:val="18"/>
              </w:rPr>
            </w:pPr>
            <w:r w:rsidRPr="007F2A7C">
              <w:rPr>
                <w:sz w:val="18"/>
                <w:szCs w:val="18"/>
              </w:rPr>
              <w:t>Ведущий специалист-юрист Контрольно-счетной палаты города Апатиты</w:t>
            </w:r>
          </w:p>
        </w:tc>
        <w:tc>
          <w:tcPr>
            <w:tcW w:w="1796" w:type="dxa"/>
            <w:shd w:val="clear" w:color="auto" w:fill="auto"/>
          </w:tcPr>
          <w:p w:rsidR="009A7F91" w:rsidRDefault="009A7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D13FF">
              <w:rPr>
                <w:sz w:val="18"/>
                <w:szCs w:val="18"/>
              </w:rPr>
              <w:t>вартира</w:t>
            </w:r>
          </w:p>
          <w:p w:rsidR="009A7F91" w:rsidRDefault="009A7F91">
            <w:pPr>
              <w:rPr>
                <w:sz w:val="18"/>
                <w:szCs w:val="18"/>
              </w:rPr>
            </w:pPr>
          </w:p>
          <w:p w:rsidR="009A7F91" w:rsidRDefault="009A7F91">
            <w:pPr>
              <w:rPr>
                <w:sz w:val="18"/>
                <w:szCs w:val="18"/>
              </w:rPr>
            </w:pPr>
            <w:r w:rsidRPr="007D13FF">
              <w:rPr>
                <w:sz w:val="18"/>
                <w:szCs w:val="18"/>
              </w:rPr>
              <w:t>квартира</w:t>
            </w:r>
          </w:p>
          <w:p w:rsidR="009A7F91" w:rsidRDefault="009A7F91">
            <w:pPr>
              <w:rPr>
                <w:sz w:val="18"/>
                <w:szCs w:val="18"/>
              </w:rPr>
            </w:pPr>
          </w:p>
          <w:p w:rsidR="009A7F91" w:rsidRDefault="009A7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A7F91" w:rsidRDefault="009A7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A7F91" w:rsidRDefault="009A7F91">
            <w:pPr>
              <w:rPr>
                <w:sz w:val="18"/>
                <w:szCs w:val="18"/>
              </w:rPr>
            </w:pPr>
          </w:p>
          <w:p w:rsidR="009A7F91" w:rsidRDefault="009A7F91" w:rsidP="00CB2D5C">
            <w:pPr>
              <w:rPr>
                <w:sz w:val="18"/>
                <w:szCs w:val="18"/>
              </w:rPr>
            </w:pPr>
          </w:p>
          <w:p w:rsidR="009A7F91" w:rsidRDefault="009A7F91" w:rsidP="00CB2D5C">
            <w:pPr>
              <w:rPr>
                <w:sz w:val="18"/>
                <w:szCs w:val="18"/>
              </w:rPr>
            </w:pPr>
            <w:r w:rsidRPr="007D13FF">
              <w:rPr>
                <w:sz w:val="18"/>
                <w:szCs w:val="18"/>
              </w:rPr>
              <w:t>квартира</w:t>
            </w:r>
          </w:p>
          <w:p w:rsidR="009A7F91" w:rsidRPr="00021E61" w:rsidRDefault="009A7F91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A7F91" w:rsidRPr="00021E6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F9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021E6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B2D5C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B2D5C">
              <w:rPr>
                <w:rFonts w:ascii="Times New Roman" w:hAnsi="Times New Roman" w:cs="Times New Roman"/>
                <w:sz w:val="18"/>
                <w:szCs w:val="18"/>
              </w:rPr>
              <w:t xml:space="preserve">  ½ доли </w:t>
            </w:r>
          </w:p>
          <w:p w:rsidR="009A7F91" w:rsidRPr="00021E61" w:rsidRDefault="009A7F91" w:rsidP="00CB2D5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F91" w:rsidRPr="00021E61" w:rsidRDefault="009A7F91" w:rsidP="00CB2D5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F91" w:rsidRPr="00021E6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A7F91" w:rsidRDefault="009A7F91" w:rsidP="00CB2D5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021E61" w:rsidRDefault="009A7F91" w:rsidP="00CB2D5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B2D5C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B2D5C">
              <w:rPr>
                <w:rFonts w:ascii="Times New Roman" w:hAnsi="Times New Roman" w:cs="Times New Roman"/>
                <w:sz w:val="18"/>
                <w:szCs w:val="18"/>
              </w:rPr>
              <w:t xml:space="preserve">  ½ доли </w:t>
            </w:r>
          </w:p>
          <w:p w:rsidR="009A7F91" w:rsidRPr="00021E6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021E61" w:rsidRDefault="009A7F91" w:rsidP="007D13F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A7F91" w:rsidRPr="00021E6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64,31</w:t>
            </w:r>
          </w:p>
          <w:p w:rsidR="009A7F9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021E6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  <w:p w:rsidR="009A7F9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021E6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  <w:p w:rsidR="009A7F91" w:rsidRPr="00021E6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  <w:p w:rsidR="009A7F91" w:rsidRPr="00021E6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A7F91" w:rsidRDefault="009A7F91" w:rsidP="00CB2D5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021E61" w:rsidRDefault="009A7F91" w:rsidP="00CB2D5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  <w:p w:rsidR="009A7F91" w:rsidRPr="00021E6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A7F91" w:rsidRPr="00021E6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Россия</w:t>
            </w:r>
          </w:p>
          <w:p w:rsidR="009A7F9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Россия</w:t>
            </w:r>
          </w:p>
          <w:p w:rsidR="009A7F9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Россия</w:t>
            </w:r>
          </w:p>
          <w:p w:rsidR="009A7F91" w:rsidRPr="00021E6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Россия</w:t>
            </w:r>
          </w:p>
          <w:p w:rsidR="009A7F9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A7F91" w:rsidRPr="00021E6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021E61" w:rsidRDefault="009A7F91" w:rsidP="00CB2D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Россия</w:t>
            </w:r>
          </w:p>
          <w:p w:rsidR="009A7F91" w:rsidRPr="00021E61" w:rsidRDefault="009A7F91" w:rsidP="007D13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A7F91" w:rsidRPr="00021E61" w:rsidRDefault="009A7F91">
            <w:pPr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земельный участок</w:t>
            </w:r>
          </w:p>
          <w:p w:rsidR="009A7F91" w:rsidRPr="00021E61" w:rsidRDefault="009A7F91" w:rsidP="007D13FF">
            <w:pPr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земельный участок</w:t>
            </w:r>
          </w:p>
          <w:p w:rsidR="009A7F91" w:rsidRPr="00021E61" w:rsidRDefault="009A7F91">
            <w:pPr>
              <w:rPr>
                <w:sz w:val="18"/>
                <w:szCs w:val="18"/>
              </w:rPr>
            </w:pPr>
          </w:p>
          <w:p w:rsidR="009A7F91" w:rsidRPr="00021E61" w:rsidRDefault="009A7F91">
            <w:pPr>
              <w:rPr>
                <w:sz w:val="18"/>
                <w:szCs w:val="18"/>
              </w:rPr>
            </w:pPr>
          </w:p>
          <w:p w:rsidR="009A7F91" w:rsidRPr="00021E61" w:rsidRDefault="009A7F91">
            <w:pPr>
              <w:rPr>
                <w:sz w:val="18"/>
                <w:szCs w:val="18"/>
              </w:rPr>
            </w:pPr>
          </w:p>
          <w:p w:rsidR="009A7F91" w:rsidRDefault="009A7F91">
            <w:pPr>
              <w:rPr>
                <w:sz w:val="18"/>
                <w:szCs w:val="18"/>
              </w:rPr>
            </w:pPr>
          </w:p>
          <w:p w:rsidR="009A7F91" w:rsidRPr="00021E61" w:rsidRDefault="009A7F91">
            <w:pPr>
              <w:rPr>
                <w:sz w:val="18"/>
                <w:szCs w:val="18"/>
              </w:rPr>
            </w:pPr>
          </w:p>
          <w:p w:rsidR="009A7F91" w:rsidRDefault="009A7F91" w:rsidP="00CB2D5C">
            <w:pPr>
              <w:rPr>
                <w:sz w:val="18"/>
                <w:szCs w:val="18"/>
              </w:rPr>
            </w:pPr>
          </w:p>
          <w:p w:rsidR="009A7F91" w:rsidRDefault="009A7F91" w:rsidP="00CB2D5C">
            <w:pPr>
              <w:rPr>
                <w:sz w:val="18"/>
                <w:szCs w:val="18"/>
              </w:rPr>
            </w:pPr>
          </w:p>
          <w:p w:rsidR="009A7F91" w:rsidRDefault="009A7F91" w:rsidP="00CB2D5C">
            <w:pPr>
              <w:rPr>
                <w:sz w:val="18"/>
                <w:szCs w:val="18"/>
              </w:rPr>
            </w:pPr>
            <w:r w:rsidRPr="007D13FF">
              <w:rPr>
                <w:sz w:val="18"/>
                <w:szCs w:val="18"/>
              </w:rPr>
              <w:t>квартира</w:t>
            </w:r>
          </w:p>
          <w:p w:rsidR="009A7F91" w:rsidRPr="00021E61" w:rsidRDefault="009A7F9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A7F91" w:rsidRDefault="009A7F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9A7F9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777" w:type="dxa"/>
            <w:shd w:val="clear" w:color="auto" w:fill="auto"/>
          </w:tcPr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Россия</w:t>
            </w: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 w:rsidP="00CB2D5C">
            <w:pPr>
              <w:ind w:left="-1"/>
              <w:jc w:val="center"/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Россия</w:t>
            </w: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Россия</w:t>
            </w:r>
          </w:p>
        </w:tc>
        <w:tc>
          <w:tcPr>
            <w:tcW w:w="2133" w:type="dxa"/>
            <w:shd w:val="clear" w:color="auto" w:fill="auto"/>
          </w:tcPr>
          <w:p w:rsidR="009A7F91" w:rsidRPr="00A43657" w:rsidRDefault="009A7F91" w:rsidP="00CB2D5C">
            <w:pPr>
              <w:jc w:val="both"/>
              <w:rPr>
                <w:sz w:val="20"/>
                <w:szCs w:val="20"/>
              </w:rPr>
            </w:pPr>
            <w:r w:rsidRPr="00A43657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</w:t>
            </w:r>
            <w:r w:rsidRPr="00A43657"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>,</w:t>
            </w:r>
          </w:p>
          <w:p w:rsidR="009A7F91" w:rsidRDefault="009A7F91" w:rsidP="00CB2D5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HYUNDAI ELANTRA 1.6 GLS MТ</w:t>
            </w:r>
          </w:p>
          <w:p w:rsidR="009A7F91" w:rsidRDefault="009A7F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легковой, OPEL ASTRA</w:t>
            </w:r>
          </w:p>
          <w:p w:rsidR="009A7F91" w:rsidRPr="00021E61" w:rsidRDefault="009A7F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598592,0</w:t>
            </w:r>
            <w:r w:rsidRPr="007D13FF">
              <w:rPr>
                <w:sz w:val="18"/>
                <w:szCs w:val="18"/>
              </w:rPr>
              <w:t>3</w:t>
            </w:r>
          </w:p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Pr="00CB2D5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638,92</w:t>
            </w:r>
          </w:p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</w:tcPr>
          <w:p w:rsidR="009A7F91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021E61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F91" w:rsidRPr="009A6BD0" w:rsidTr="00CB2D5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A7F91" w:rsidRPr="009A6BD0" w:rsidRDefault="009A7F91" w:rsidP="00C05DA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Киселева Т.А.</w:t>
            </w:r>
          </w:p>
          <w:p w:rsidR="009A7F91" w:rsidRPr="009A6BD0" w:rsidRDefault="009A7F91" w:rsidP="00C05DA5">
            <w:pPr>
              <w:ind w:right="-75"/>
              <w:rPr>
                <w:sz w:val="18"/>
                <w:szCs w:val="18"/>
              </w:rPr>
            </w:pPr>
          </w:p>
          <w:p w:rsidR="009A7F91" w:rsidRPr="009A6BD0" w:rsidRDefault="009A7F91" w:rsidP="00C05DA5">
            <w:pPr>
              <w:ind w:right="-75"/>
              <w:rPr>
                <w:sz w:val="18"/>
                <w:szCs w:val="18"/>
              </w:rPr>
            </w:pPr>
          </w:p>
          <w:p w:rsidR="009A7F91" w:rsidRPr="009A6BD0" w:rsidRDefault="009A7F91" w:rsidP="00C05DA5">
            <w:pPr>
              <w:ind w:right="-75"/>
              <w:rPr>
                <w:sz w:val="18"/>
                <w:szCs w:val="18"/>
              </w:rPr>
            </w:pPr>
          </w:p>
          <w:p w:rsidR="009A7F91" w:rsidRPr="009A6BD0" w:rsidRDefault="009A7F91" w:rsidP="00C05DA5">
            <w:pPr>
              <w:ind w:right="-75"/>
              <w:rPr>
                <w:sz w:val="18"/>
                <w:szCs w:val="18"/>
              </w:rPr>
            </w:pPr>
          </w:p>
          <w:p w:rsidR="009A7F91" w:rsidRPr="009A6BD0" w:rsidRDefault="009A7F91" w:rsidP="00C05DA5">
            <w:pPr>
              <w:ind w:right="-75"/>
              <w:rPr>
                <w:sz w:val="18"/>
                <w:szCs w:val="18"/>
              </w:rPr>
            </w:pPr>
          </w:p>
          <w:p w:rsidR="009A7F91" w:rsidRPr="009A6BD0" w:rsidRDefault="009A7F91" w:rsidP="00C05DA5">
            <w:pPr>
              <w:ind w:right="-75"/>
              <w:rPr>
                <w:sz w:val="18"/>
                <w:szCs w:val="18"/>
              </w:rPr>
            </w:pPr>
          </w:p>
          <w:p w:rsidR="009A7F91" w:rsidRPr="009A6BD0" w:rsidRDefault="009A7F91" w:rsidP="00D1618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A7F91" w:rsidRPr="0000521C" w:rsidRDefault="009A7F91" w:rsidP="000052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0521C">
              <w:rPr>
                <w:rFonts w:ascii="Times New Roman" w:hAnsi="Times New Roman" w:cs="Times New Roman"/>
                <w:sz w:val="18"/>
                <w:szCs w:val="18"/>
              </w:rPr>
              <w:t>Аудитор Контрольно-счетной палаты города Апатиты</w:t>
            </w:r>
          </w:p>
          <w:p w:rsidR="009A7F91" w:rsidRPr="009A6BD0" w:rsidRDefault="009A7F91" w:rsidP="00C05DA5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A7F91" w:rsidRPr="00CE3418" w:rsidRDefault="009A7F91" w:rsidP="00B37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A7F91" w:rsidRPr="00021E61" w:rsidRDefault="009A7F91" w:rsidP="008544B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F91" w:rsidRPr="00CE3418" w:rsidRDefault="009A7F91" w:rsidP="00B37AA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A7F91" w:rsidRPr="00CE3418" w:rsidRDefault="009A7F91" w:rsidP="00C05D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693" w:type="dxa"/>
            <w:shd w:val="clear" w:color="auto" w:fill="auto"/>
          </w:tcPr>
          <w:p w:rsidR="009A7F91" w:rsidRPr="00CE3418" w:rsidRDefault="009A7F91" w:rsidP="00C05D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A7F91" w:rsidRPr="009A6BD0" w:rsidRDefault="009A7F91" w:rsidP="00C05DA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A7F91" w:rsidRPr="009A6BD0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A7F91" w:rsidRPr="009A6BD0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shd w:val="clear" w:color="auto" w:fill="auto"/>
          </w:tcPr>
          <w:p w:rsidR="009A7F91" w:rsidRPr="009A6BD0" w:rsidRDefault="009A7F91" w:rsidP="00C05DA5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A7F91" w:rsidRPr="009A6BD0" w:rsidRDefault="009A7F91" w:rsidP="00C05DA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741789,07</w:t>
            </w:r>
          </w:p>
        </w:tc>
        <w:tc>
          <w:tcPr>
            <w:tcW w:w="1349" w:type="dxa"/>
            <w:shd w:val="clear" w:color="auto" w:fill="auto"/>
          </w:tcPr>
          <w:p w:rsidR="009A7F91" w:rsidRPr="009A6BD0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A7F91" w:rsidRPr="00C5368F" w:rsidRDefault="009A7F91" w:rsidP="00C5368F">
      <w:pPr>
        <w:jc w:val="center"/>
        <w:rPr>
          <w:sz w:val="18"/>
          <w:szCs w:val="18"/>
        </w:rPr>
      </w:pPr>
    </w:p>
    <w:p w:rsidR="009A7F91" w:rsidRDefault="009A7F91">
      <w:pPr>
        <w:spacing w:after="0" w:line="240" w:lineRule="auto"/>
      </w:pPr>
      <w:r>
        <w:br w:type="page"/>
      </w:r>
    </w:p>
    <w:p w:rsidR="009A7F91" w:rsidRPr="007D13FF" w:rsidRDefault="009A7F91" w:rsidP="00347DC3">
      <w:pPr>
        <w:jc w:val="center"/>
        <w:rPr>
          <w:b/>
          <w:sz w:val="20"/>
          <w:szCs w:val="20"/>
        </w:rPr>
      </w:pPr>
      <w:r w:rsidRPr="007D13FF">
        <w:rPr>
          <w:b/>
          <w:sz w:val="20"/>
          <w:szCs w:val="20"/>
        </w:rPr>
        <w:lastRenderedPageBreak/>
        <w:t xml:space="preserve">Сведения </w:t>
      </w:r>
    </w:p>
    <w:p w:rsidR="009A7F91" w:rsidRPr="007D13FF" w:rsidRDefault="009A7F91" w:rsidP="00D16180">
      <w:pPr>
        <w:jc w:val="center"/>
        <w:rPr>
          <w:b/>
          <w:sz w:val="20"/>
          <w:szCs w:val="20"/>
        </w:rPr>
      </w:pPr>
      <w:r w:rsidRPr="007D13FF">
        <w:rPr>
          <w:b/>
          <w:sz w:val="20"/>
          <w:szCs w:val="20"/>
        </w:rPr>
        <w:t>о доходах, расходах, об имуществе и обязательствах имущественного характера муниципальных служащих Контрольно-счетной палаты муниципального образования город Апатиты с подведомственной территорией Мурманской области, и членов их семей,  за период с 1 января 2014 г. по 31 декабря 2014</w:t>
      </w:r>
      <w:r>
        <w:rPr>
          <w:b/>
          <w:sz w:val="20"/>
          <w:szCs w:val="20"/>
        </w:rPr>
        <w:t xml:space="preserve"> г.</w:t>
      </w: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133"/>
        <w:gridCol w:w="1134"/>
        <w:gridCol w:w="1349"/>
      </w:tblGrid>
      <w:tr w:rsidR="009A7F91" w:rsidRPr="00444E83" w:rsidTr="00CB2D5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A7F91" w:rsidRPr="00444E83" w:rsidRDefault="009A7F9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A7F91" w:rsidRPr="00444E83" w:rsidRDefault="009A7F9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A7F91" w:rsidRPr="00444E83" w:rsidRDefault="009A7F91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A7F91" w:rsidRPr="00444E83" w:rsidRDefault="009A7F9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9A7F91" w:rsidRPr="00444E83" w:rsidRDefault="009A7F9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A7F91" w:rsidRPr="00444E83" w:rsidRDefault="009A7F9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9A7F91" w:rsidRPr="00444E83" w:rsidRDefault="009A7F9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33" w:type="dxa"/>
            <w:vMerge w:val="restart"/>
            <w:shd w:val="clear" w:color="auto" w:fill="auto"/>
          </w:tcPr>
          <w:p w:rsidR="009A7F91" w:rsidRPr="00444E83" w:rsidRDefault="009A7F9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A7F91" w:rsidRPr="00444E83" w:rsidRDefault="009A7F9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7F91" w:rsidRPr="00444E83" w:rsidRDefault="009A7F9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A7F91" w:rsidRPr="00444E83" w:rsidRDefault="009A7F9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9A7F91" w:rsidRPr="00444E83" w:rsidRDefault="009A7F91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7F91" w:rsidRPr="00444E83" w:rsidTr="00CB2D5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A7F91" w:rsidRPr="00444E83" w:rsidRDefault="009A7F91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A7F91" w:rsidRPr="00444E83" w:rsidRDefault="009A7F91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A7F91" w:rsidRPr="00444E83" w:rsidRDefault="009A7F9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9A7F91" w:rsidRPr="00444E83" w:rsidRDefault="009A7F9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A7F91" w:rsidRPr="00444E83" w:rsidRDefault="009A7F9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9A7F91" w:rsidRPr="00444E83" w:rsidRDefault="009A7F9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A7F91" w:rsidRPr="00444E83" w:rsidRDefault="009A7F9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9A7F91" w:rsidRPr="00444E83" w:rsidRDefault="009A7F9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9A7F91" w:rsidRPr="00444E83" w:rsidRDefault="009A7F9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A7F91" w:rsidRPr="00444E83" w:rsidRDefault="009A7F9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A7F91" w:rsidRPr="00444E83" w:rsidRDefault="009A7F91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33" w:type="dxa"/>
            <w:vMerge/>
            <w:shd w:val="clear" w:color="auto" w:fill="auto"/>
          </w:tcPr>
          <w:p w:rsidR="009A7F91" w:rsidRPr="00444E83" w:rsidRDefault="009A7F9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7F91" w:rsidRPr="00444E83" w:rsidRDefault="009A7F9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9A7F91" w:rsidRPr="00444E83" w:rsidRDefault="009A7F91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F91" w:rsidRPr="00B30E02" w:rsidTr="00CB2D5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A7F91" w:rsidRPr="00B30E02" w:rsidRDefault="009A7F9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Заворотная Н.Н.</w:t>
            </w:r>
          </w:p>
          <w:p w:rsidR="009A7F91" w:rsidRPr="00B30E02" w:rsidRDefault="009A7F91" w:rsidP="003222F6">
            <w:pPr>
              <w:ind w:right="-75"/>
              <w:rPr>
                <w:sz w:val="18"/>
                <w:szCs w:val="18"/>
              </w:rPr>
            </w:pPr>
          </w:p>
          <w:p w:rsidR="009A7F91" w:rsidRPr="00B30E02" w:rsidRDefault="009A7F91" w:rsidP="003222F6">
            <w:pPr>
              <w:ind w:right="-75"/>
              <w:rPr>
                <w:sz w:val="18"/>
                <w:szCs w:val="18"/>
              </w:rPr>
            </w:pPr>
          </w:p>
          <w:p w:rsidR="009A7F91" w:rsidRPr="00B30E02" w:rsidRDefault="009A7F91" w:rsidP="003222F6">
            <w:pPr>
              <w:ind w:right="-75"/>
              <w:rPr>
                <w:sz w:val="18"/>
                <w:szCs w:val="18"/>
              </w:rPr>
            </w:pPr>
          </w:p>
          <w:p w:rsidR="009A7F91" w:rsidRPr="00B30E02" w:rsidRDefault="009A7F91" w:rsidP="003222F6">
            <w:pPr>
              <w:ind w:right="-75"/>
              <w:rPr>
                <w:sz w:val="18"/>
                <w:szCs w:val="18"/>
              </w:rPr>
            </w:pPr>
          </w:p>
          <w:p w:rsidR="009A7F91" w:rsidRPr="00B30E02" w:rsidRDefault="009A7F91" w:rsidP="003222F6">
            <w:pPr>
              <w:ind w:right="-75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right="-75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30E02">
              <w:rPr>
                <w:sz w:val="18"/>
                <w:szCs w:val="18"/>
              </w:rPr>
              <w:t>упруг</w:t>
            </w:r>
          </w:p>
          <w:p w:rsidR="009A7F91" w:rsidRDefault="009A7F91" w:rsidP="003222F6">
            <w:pPr>
              <w:ind w:right="-75"/>
              <w:rPr>
                <w:sz w:val="18"/>
                <w:szCs w:val="18"/>
              </w:rPr>
            </w:pPr>
          </w:p>
          <w:p w:rsidR="009A7F91" w:rsidRPr="00B30E02" w:rsidRDefault="009A7F91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A7F91" w:rsidRPr="00B30E02" w:rsidRDefault="009A7F9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</w:t>
            </w:r>
            <w:r w:rsidRPr="0000521C">
              <w:rPr>
                <w:sz w:val="18"/>
                <w:szCs w:val="18"/>
              </w:rPr>
              <w:t>Контрольно-счетной палаты города Апатиты</w:t>
            </w:r>
          </w:p>
        </w:tc>
        <w:tc>
          <w:tcPr>
            <w:tcW w:w="1796" w:type="dxa"/>
            <w:shd w:val="clear" w:color="auto" w:fill="auto"/>
          </w:tcPr>
          <w:p w:rsidR="009A7F91" w:rsidRDefault="009A7F91" w:rsidP="003222F6">
            <w:pPr>
              <w:rPr>
                <w:sz w:val="18"/>
                <w:szCs w:val="18"/>
              </w:rPr>
            </w:pPr>
          </w:p>
          <w:p w:rsidR="009A7F91" w:rsidRDefault="009A7F91" w:rsidP="003222F6">
            <w:pPr>
              <w:rPr>
                <w:sz w:val="18"/>
                <w:szCs w:val="18"/>
              </w:rPr>
            </w:pPr>
          </w:p>
          <w:p w:rsidR="009A7F91" w:rsidRDefault="009A7F91" w:rsidP="003222F6">
            <w:pPr>
              <w:rPr>
                <w:sz w:val="18"/>
                <w:szCs w:val="18"/>
              </w:rPr>
            </w:pPr>
          </w:p>
          <w:p w:rsidR="009A7F91" w:rsidRDefault="009A7F91" w:rsidP="003222F6">
            <w:pPr>
              <w:rPr>
                <w:sz w:val="18"/>
                <w:szCs w:val="18"/>
              </w:rPr>
            </w:pPr>
          </w:p>
          <w:p w:rsidR="009A7F91" w:rsidRDefault="009A7F91" w:rsidP="003222F6">
            <w:pPr>
              <w:rPr>
                <w:sz w:val="18"/>
                <w:szCs w:val="18"/>
              </w:rPr>
            </w:pPr>
          </w:p>
          <w:p w:rsidR="009A7F91" w:rsidRDefault="009A7F91" w:rsidP="003222F6">
            <w:pPr>
              <w:rPr>
                <w:sz w:val="18"/>
                <w:szCs w:val="18"/>
              </w:rPr>
            </w:pPr>
          </w:p>
          <w:p w:rsidR="009A7F91" w:rsidRDefault="009A7F91" w:rsidP="003222F6">
            <w:pPr>
              <w:rPr>
                <w:sz w:val="18"/>
                <w:szCs w:val="18"/>
              </w:rPr>
            </w:pPr>
          </w:p>
          <w:p w:rsidR="009A7F91" w:rsidRDefault="009A7F9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A7F91" w:rsidRDefault="009A7F91" w:rsidP="00B67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 надворными постройками</w:t>
            </w:r>
          </w:p>
          <w:p w:rsidR="009A7F91" w:rsidRDefault="009A7F91" w:rsidP="00B67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A7F91" w:rsidRPr="00B30E02" w:rsidRDefault="009A7F91" w:rsidP="003222F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A7F91" w:rsidRDefault="009A7F9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B67D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Pr="00CB2D5C">
              <w:rPr>
                <w:sz w:val="18"/>
                <w:szCs w:val="18"/>
              </w:rPr>
              <w:t>½ доли</w:t>
            </w:r>
          </w:p>
          <w:p w:rsidR="009A7F91" w:rsidRDefault="009A7F91" w:rsidP="00B67D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Pr="00CB2D5C">
              <w:rPr>
                <w:sz w:val="18"/>
                <w:szCs w:val="18"/>
              </w:rPr>
              <w:t>½ доли</w:t>
            </w:r>
          </w:p>
          <w:p w:rsidR="009A7F91" w:rsidRDefault="009A7F91" w:rsidP="00B67D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B67D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021E61" w:rsidRDefault="009A7F91" w:rsidP="00B67DF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F91" w:rsidRPr="00B30E02" w:rsidRDefault="009A7F91" w:rsidP="00B67D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A7F91" w:rsidRDefault="009A7F9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9A7F91" w:rsidRDefault="009A7F91" w:rsidP="00B67DF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18,6</w:t>
            </w:r>
          </w:p>
          <w:p w:rsidR="009A7F91" w:rsidRDefault="009A7F91" w:rsidP="00B67DFA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 w:rsidP="00B67DFA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B30E02" w:rsidRDefault="009A7F91" w:rsidP="00B67D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693" w:type="dxa"/>
            <w:shd w:val="clear" w:color="auto" w:fill="auto"/>
          </w:tcPr>
          <w:p w:rsidR="009A7F91" w:rsidRDefault="009A7F9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7F91" w:rsidRDefault="009A7F9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7F91" w:rsidRDefault="009A7F9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B30E02" w:rsidRDefault="009A7F91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A7F91" w:rsidRDefault="009A7F9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A7F91" w:rsidRDefault="009A7F9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 надворными постройками</w:t>
            </w:r>
          </w:p>
          <w:p w:rsidR="009A7F91" w:rsidRDefault="009A7F91" w:rsidP="0032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A7F91" w:rsidRDefault="009A7F91" w:rsidP="003222F6">
            <w:pPr>
              <w:rPr>
                <w:sz w:val="18"/>
                <w:szCs w:val="18"/>
              </w:rPr>
            </w:pPr>
          </w:p>
          <w:p w:rsidR="009A7F91" w:rsidRPr="00B30E02" w:rsidRDefault="009A7F91" w:rsidP="003222F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A7F91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9A7F91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18,6</w:t>
            </w:r>
          </w:p>
          <w:p w:rsidR="009A7F91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B30E02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777" w:type="dxa"/>
            <w:shd w:val="clear" w:color="auto" w:fill="auto"/>
          </w:tcPr>
          <w:p w:rsidR="009A7F91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7F91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7F91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B30E02" w:rsidRDefault="009A7F91" w:rsidP="003222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33" w:type="dxa"/>
            <w:shd w:val="clear" w:color="auto" w:fill="auto"/>
          </w:tcPr>
          <w:p w:rsidR="009A7F91" w:rsidRPr="00B30E02" w:rsidRDefault="009A7F91" w:rsidP="00B30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A7F91" w:rsidRDefault="009A7F9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1370274,60</w:t>
            </w:r>
          </w:p>
          <w:p w:rsidR="009A7F91" w:rsidRDefault="009A7F9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Default="009A7F91" w:rsidP="003222F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Pr="00B30E02" w:rsidRDefault="009A7F91" w:rsidP="003222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226193,47</w:t>
            </w:r>
          </w:p>
        </w:tc>
        <w:tc>
          <w:tcPr>
            <w:tcW w:w="1349" w:type="dxa"/>
            <w:shd w:val="clear" w:color="auto" w:fill="auto"/>
          </w:tcPr>
          <w:p w:rsidR="009A7F91" w:rsidRPr="00B30E02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F91" w:rsidRPr="00676C7E" w:rsidTr="00B37AAE">
        <w:tblPrEx>
          <w:tblCellMar>
            <w:top w:w="0" w:type="dxa"/>
            <w:bottom w:w="0" w:type="dxa"/>
          </w:tblCellMar>
        </w:tblPrEx>
        <w:trPr>
          <w:cantSplit/>
          <w:trHeight w:val="1842"/>
          <w:tblCellSpacing w:w="5" w:type="nil"/>
        </w:trPr>
        <w:tc>
          <w:tcPr>
            <w:tcW w:w="1800" w:type="dxa"/>
            <w:shd w:val="clear" w:color="auto" w:fill="auto"/>
          </w:tcPr>
          <w:p w:rsidR="009A7F91" w:rsidRDefault="009A7F91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676C7E" w:rsidRDefault="009A7F91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Гавриленко Н.В.</w:t>
            </w:r>
          </w:p>
          <w:p w:rsidR="009A7F91" w:rsidRPr="00676C7E" w:rsidRDefault="009A7F91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676C7E" w:rsidRDefault="009A7F91" w:rsidP="00E409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A7F91" w:rsidRDefault="009A7F91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00521C" w:rsidRDefault="009A7F91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0521C">
              <w:rPr>
                <w:rFonts w:ascii="Times New Roman" w:hAnsi="Times New Roman" w:cs="Times New Roman"/>
                <w:sz w:val="18"/>
                <w:szCs w:val="18"/>
              </w:rPr>
              <w:t>Аудитор Контрольно-счетной палаты города Апатиты</w:t>
            </w:r>
          </w:p>
          <w:p w:rsidR="009A7F91" w:rsidRPr="00676C7E" w:rsidRDefault="009A7F91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A7F91" w:rsidRDefault="009A7F91" w:rsidP="00B37AAE">
            <w:pPr>
              <w:rPr>
                <w:sz w:val="18"/>
                <w:szCs w:val="18"/>
              </w:rPr>
            </w:pPr>
          </w:p>
          <w:p w:rsidR="009A7F91" w:rsidRDefault="009A7F91" w:rsidP="00B37AAE">
            <w:pPr>
              <w:rPr>
                <w:sz w:val="18"/>
                <w:szCs w:val="18"/>
              </w:rPr>
            </w:pPr>
            <w:r w:rsidRPr="007D13FF">
              <w:rPr>
                <w:sz w:val="18"/>
                <w:szCs w:val="18"/>
              </w:rPr>
              <w:t>квартира</w:t>
            </w:r>
          </w:p>
          <w:p w:rsidR="009A7F91" w:rsidRDefault="009A7F91" w:rsidP="00B37AAE">
            <w:pPr>
              <w:rPr>
                <w:sz w:val="18"/>
                <w:szCs w:val="18"/>
              </w:rPr>
            </w:pPr>
            <w:r w:rsidRPr="007D13FF">
              <w:rPr>
                <w:sz w:val="18"/>
                <w:szCs w:val="18"/>
              </w:rPr>
              <w:t>квартира</w:t>
            </w:r>
          </w:p>
          <w:p w:rsidR="009A7F91" w:rsidRPr="00676C7E" w:rsidRDefault="009A7F91" w:rsidP="00E40932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A7F91" w:rsidRDefault="009A7F91" w:rsidP="00B37A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021E61" w:rsidRDefault="009A7F91" w:rsidP="00B37A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F91" w:rsidRPr="00021E61" w:rsidRDefault="009A7F91" w:rsidP="00B37A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F91" w:rsidRPr="00676C7E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676C7E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676C7E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676C7E" w:rsidRDefault="009A7F91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A7F91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9A7F91" w:rsidRPr="00676C7E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  <w:p w:rsidR="009A7F91" w:rsidRPr="00676C7E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676C7E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676C7E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676C7E" w:rsidRDefault="009A7F91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A7F91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676C7E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Россия</w:t>
            </w:r>
          </w:p>
          <w:p w:rsidR="009A7F91" w:rsidRPr="00676C7E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6C7E">
              <w:rPr>
                <w:sz w:val="18"/>
                <w:szCs w:val="18"/>
              </w:rPr>
              <w:t>Россия</w:t>
            </w:r>
          </w:p>
          <w:p w:rsidR="009A7F91" w:rsidRPr="00676C7E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676C7E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676C7E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676C7E" w:rsidRDefault="009A7F91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A7F91" w:rsidRPr="00676C7E" w:rsidRDefault="009A7F91" w:rsidP="00B37AA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A7F91" w:rsidRPr="00676C7E" w:rsidRDefault="009A7F91" w:rsidP="00E40932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676C7E" w:rsidRDefault="009A7F91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A7F91" w:rsidRPr="00676C7E" w:rsidRDefault="009A7F91" w:rsidP="00B37AA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shd w:val="clear" w:color="auto" w:fill="auto"/>
          </w:tcPr>
          <w:p w:rsidR="009A7F91" w:rsidRPr="00676C7E" w:rsidRDefault="009A7F91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A7F91" w:rsidRDefault="009A7F91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Pr="00676C7E" w:rsidRDefault="009A7F91" w:rsidP="00E409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598828,61</w:t>
            </w:r>
          </w:p>
        </w:tc>
        <w:tc>
          <w:tcPr>
            <w:tcW w:w="1349" w:type="dxa"/>
            <w:shd w:val="clear" w:color="auto" w:fill="auto"/>
          </w:tcPr>
          <w:p w:rsidR="009A7F91" w:rsidRPr="00676C7E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F91" w:rsidRPr="00021E61" w:rsidTr="007F2A7C">
        <w:tblPrEx>
          <w:tblCellMar>
            <w:top w:w="0" w:type="dxa"/>
            <w:bottom w:w="0" w:type="dxa"/>
          </w:tblCellMar>
        </w:tblPrEx>
        <w:trPr>
          <w:cantSplit/>
          <w:trHeight w:val="3244"/>
          <w:tblCellSpacing w:w="5" w:type="nil"/>
        </w:trPr>
        <w:tc>
          <w:tcPr>
            <w:tcW w:w="1800" w:type="dxa"/>
            <w:shd w:val="clear" w:color="auto" w:fill="auto"/>
          </w:tcPr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Лаюров Е.В.</w:t>
            </w:r>
          </w:p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</w:p>
          <w:p w:rsidR="009A7F91" w:rsidRDefault="009A7F91">
            <w:pPr>
              <w:ind w:right="-75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9A7F91" w:rsidRPr="007F2A7C" w:rsidRDefault="009A7F91">
            <w:pPr>
              <w:rPr>
                <w:sz w:val="18"/>
                <w:szCs w:val="18"/>
              </w:rPr>
            </w:pPr>
            <w:r w:rsidRPr="007F2A7C">
              <w:rPr>
                <w:sz w:val="18"/>
                <w:szCs w:val="18"/>
              </w:rPr>
              <w:t>Ведущий специалист-юрист Контрольно-счетной палаты города Апатиты</w:t>
            </w:r>
          </w:p>
        </w:tc>
        <w:tc>
          <w:tcPr>
            <w:tcW w:w="1796" w:type="dxa"/>
            <w:shd w:val="clear" w:color="auto" w:fill="auto"/>
          </w:tcPr>
          <w:p w:rsidR="009A7F91" w:rsidRDefault="009A7F91">
            <w:pPr>
              <w:rPr>
                <w:sz w:val="18"/>
                <w:szCs w:val="18"/>
              </w:rPr>
            </w:pPr>
            <w:r w:rsidRPr="007D13FF">
              <w:rPr>
                <w:sz w:val="18"/>
                <w:szCs w:val="18"/>
              </w:rPr>
              <w:t>квартира</w:t>
            </w:r>
          </w:p>
          <w:p w:rsidR="009A7F91" w:rsidRDefault="009A7F91">
            <w:pPr>
              <w:rPr>
                <w:sz w:val="18"/>
                <w:szCs w:val="18"/>
              </w:rPr>
            </w:pPr>
            <w:r w:rsidRPr="007D13FF">
              <w:rPr>
                <w:sz w:val="18"/>
                <w:szCs w:val="18"/>
              </w:rPr>
              <w:t>квартира</w:t>
            </w:r>
          </w:p>
          <w:p w:rsidR="009A7F91" w:rsidRDefault="009A7F91">
            <w:pPr>
              <w:rPr>
                <w:sz w:val="18"/>
                <w:szCs w:val="18"/>
              </w:rPr>
            </w:pPr>
          </w:p>
          <w:p w:rsidR="009A7F91" w:rsidRDefault="009A7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A7F91" w:rsidRDefault="009A7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A7F91" w:rsidRDefault="009A7F91">
            <w:pPr>
              <w:rPr>
                <w:sz w:val="18"/>
                <w:szCs w:val="18"/>
              </w:rPr>
            </w:pPr>
          </w:p>
          <w:p w:rsidR="009A7F91" w:rsidRDefault="009A7F91" w:rsidP="00CB2D5C">
            <w:pPr>
              <w:rPr>
                <w:sz w:val="18"/>
                <w:szCs w:val="18"/>
              </w:rPr>
            </w:pPr>
          </w:p>
          <w:p w:rsidR="009A7F91" w:rsidRDefault="009A7F91" w:rsidP="00CB2D5C">
            <w:pPr>
              <w:rPr>
                <w:sz w:val="18"/>
                <w:szCs w:val="18"/>
              </w:rPr>
            </w:pPr>
            <w:r w:rsidRPr="007D13FF">
              <w:rPr>
                <w:sz w:val="18"/>
                <w:szCs w:val="18"/>
              </w:rPr>
              <w:t>квартира</w:t>
            </w:r>
          </w:p>
          <w:p w:rsidR="009A7F91" w:rsidRPr="00021E61" w:rsidRDefault="009A7F91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A7F91" w:rsidRPr="00021E6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F91" w:rsidRPr="00021E6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B2D5C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B2D5C">
              <w:rPr>
                <w:rFonts w:ascii="Times New Roman" w:hAnsi="Times New Roman" w:cs="Times New Roman"/>
                <w:sz w:val="18"/>
                <w:szCs w:val="18"/>
              </w:rPr>
              <w:t xml:space="preserve">  ½ доли </w:t>
            </w:r>
          </w:p>
          <w:p w:rsidR="009A7F91" w:rsidRPr="00021E61" w:rsidRDefault="009A7F91" w:rsidP="00CB2D5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F91" w:rsidRPr="00021E61" w:rsidRDefault="009A7F91" w:rsidP="00CB2D5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F91" w:rsidRPr="00021E6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A7F91" w:rsidRDefault="009A7F91" w:rsidP="00CB2D5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021E61" w:rsidRDefault="009A7F91" w:rsidP="00CB2D5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B2D5C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B2D5C">
              <w:rPr>
                <w:rFonts w:ascii="Times New Roman" w:hAnsi="Times New Roman" w:cs="Times New Roman"/>
                <w:sz w:val="18"/>
                <w:szCs w:val="18"/>
              </w:rPr>
              <w:t xml:space="preserve">  ½ доли </w:t>
            </w:r>
          </w:p>
          <w:p w:rsidR="009A7F91" w:rsidRPr="00021E6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021E61" w:rsidRDefault="009A7F91" w:rsidP="007D13F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A7F91" w:rsidRPr="00021E6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64,31</w:t>
            </w:r>
          </w:p>
          <w:p w:rsidR="009A7F9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021E6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  <w:p w:rsidR="009A7F91" w:rsidRPr="00021E6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  <w:p w:rsidR="009A7F91" w:rsidRPr="00021E6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  <w:p w:rsidR="009A7F91" w:rsidRPr="00021E61" w:rsidRDefault="009A7F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A7F91" w:rsidRDefault="009A7F91" w:rsidP="00CB2D5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Pr="00021E61" w:rsidRDefault="009A7F91" w:rsidP="00CB2D5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  <w:p w:rsidR="009A7F91" w:rsidRPr="00021E6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A7F91" w:rsidRPr="00021E6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Россия</w:t>
            </w:r>
          </w:p>
          <w:p w:rsidR="009A7F9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Россия</w:t>
            </w:r>
          </w:p>
          <w:p w:rsidR="009A7F91" w:rsidRPr="00021E6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Россия</w:t>
            </w:r>
          </w:p>
          <w:p w:rsidR="009A7F91" w:rsidRPr="00021E6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Россия</w:t>
            </w:r>
          </w:p>
          <w:p w:rsidR="009A7F9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A7F91" w:rsidRPr="00021E6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021E61" w:rsidRDefault="009A7F91" w:rsidP="00CB2D5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Россия</w:t>
            </w:r>
          </w:p>
          <w:p w:rsidR="009A7F91" w:rsidRPr="00021E61" w:rsidRDefault="009A7F91" w:rsidP="007D13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A7F91" w:rsidRPr="00021E61" w:rsidRDefault="009A7F91">
            <w:pPr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земельный участок</w:t>
            </w:r>
          </w:p>
          <w:p w:rsidR="009A7F91" w:rsidRPr="00021E61" w:rsidRDefault="009A7F91" w:rsidP="007D13FF">
            <w:pPr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земельный участок</w:t>
            </w:r>
          </w:p>
          <w:p w:rsidR="009A7F91" w:rsidRPr="00021E61" w:rsidRDefault="009A7F91">
            <w:pPr>
              <w:rPr>
                <w:sz w:val="18"/>
                <w:szCs w:val="18"/>
              </w:rPr>
            </w:pPr>
          </w:p>
          <w:p w:rsidR="009A7F91" w:rsidRPr="00021E61" w:rsidRDefault="009A7F91">
            <w:pPr>
              <w:rPr>
                <w:sz w:val="18"/>
                <w:szCs w:val="18"/>
              </w:rPr>
            </w:pPr>
          </w:p>
          <w:p w:rsidR="009A7F91" w:rsidRPr="00021E61" w:rsidRDefault="009A7F91">
            <w:pPr>
              <w:rPr>
                <w:sz w:val="18"/>
                <w:szCs w:val="18"/>
              </w:rPr>
            </w:pPr>
          </w:p>
          <w:p w:rsidR="009A7F91" w:rsidRDefault="009A7F91">
            <w:pPr>
              <w:rPr>
                <w:sz w:val="18"/>
                <w:szCs w:val="18"/>
              </w:rPr>
            </w:pPr>
          </w:p>
          <w:p w:rsidR="009A7F91" w:rsidRPr="00021E61" w:rsidRDefault="009A7F91">
            <w:pPr>
              <w:rPr>
                <w:sz w:val="18"/>
                <w:szCs w:val="18"/>
              </w:rPr>
            </w:pPr>
          </w:p>
          <w:p w:rsidR="009A7F91" w:rsidRDefault="009A7F91" w:rsidP="00CB2D5C">
            <w:pPr>
              <w:rPr>
                <w:sz w:val="18"/>
                <w:szCs w:val="18"/>
              </w:rPr>
            </w:pPr>
          </w:p>
          <w:p w:rsidR="009A7F91" w:rsidRDefault="009A7F91" w:rsidP="00CB2D5C">
            <w:pPr>
              <w:rPr>
                <w:sz w:val="18"/>
                <w:szCs w:val="18"/>
              </w:rPr>
            </w:pPr>
            <w:r w:rsidRPr="007D13FF">
              <w:rPr>
                <w:sz w:val="18"/>
                <w:szCs w:val="18"/>
              </w:rPr>
              <w:t>квартира</w:t>
            </w:r>
          </w:p>
          <w:p w:rsidR="009A7F91" w:rsidRPr="00021E61" w:rsidRDefault="009A7F9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A7F91" w:rsidRDefault="009A7F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9A7F9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777" w:type="dxa"/>
            <w:shd w:val="clear" w:color="auto" w:fill="auto"/>
          </w:tcPr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Россия</w:t>
            </w: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 w:rsidP="00CB2D5C">
            <w:pPr>
              <w:ind w:left="-1"/>
              <w:jc w:val="center"/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Россия</w:t>
            </w: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1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1"/>
              <w:jc w:val="center"/>
              <w:rPr>
                <w:sz w:val="18"/>
                <w:szCs w:val="18"/>
              </w:rPr>
            </w:pPr>
            <w:r w:rsidRPr="00021E61">
              <w:rPr>
                <w:sz w:val="18"/>
                <w:szCs w:val="18"/>
              </w:rPr>
              <w:t>Россия</w:t>
            </w:r>
          </w:p>
        </w:tc>
        <w:tc>
          <w:tcPr>
            <w:tcW w:w="2133" w:type="dxa"/>
            <w:shd w:val="clear" w:color="auto" w:fill="auto"/>
          </w:tcPr>
          <w:p w:rsidR="009A7F91" w:rsidRPr="00A43657" w:rsidRDefault="009A7F91" w:rsidP="00CB2D5C">
            <w:pPr>
              <w:jc w:val="both"/>
              <w:rPr>
                <w:sz w:val="20"/>
                <w:szCs w:val="20"/>
              </w:rPr>
            </w:pPr>
            <w:r w:rsidRPr="00A43657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</w:t>
            </w:r>
            <w:r w:rsidRPr="00A43657"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>,</w:t>
            </w:r>
          </w:p>
          <w:p w:rsidR="009A7F91" w:rsidRDefault="009A7F91" w:rsidP="00CB2D5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HYUNDAI ELANTRA 1.6 GLS MТ</w:t>
            </w:r>
          </w:p>
          <w:p w:rsidR="009A7F91" w:rsidRDefault="009A7F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F91" w:rsidRDefault="009A7F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легковой, OPEL ASTRA</w:t>
            </w:r>
          </w:p>
          <w:p w:rsidR="009A7F91" w:rsidRPr="00021E61" w:rsidRDefault="009A7F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D13FF">
              <w:rPr>
                <w:sz w:val="18"/>
                <w:szCs w:val="18"/>
              </w:rPr>
              <w:t>617986,23</w:t>
            </w:r>
          </w:p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CB2D5C">
              <w:rPr>
                <w:sz w:val="18"/>
                <w:szCs w:val="18"/>
              </w:rPr>
              <w:t>737761,31</w:t>
            </w:r>
          </w:p>
          <w:p w:rsidR="009A7F9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A7F91" w:rsidRPr="00021E61" w:rsidRDefault="009A7F9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</w:tcPr>
          <w:p w:rsidR="009A7F91" w:rsidRPr="00021E61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F91" w:rsidRPr="009A6BD0" w:rsidTr="00CB2D5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A7F91" w:rsidRPr="009A6BD0" w:rsidRDefault="009A7F91" w:rsidP="00C05DA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Киселева Т.А.</w:t>
            </w:r>
          </w:p>
          <w:p w:rsidR="009A7F91" w:rsidRPr="009A6BD0" w:rsidRDefault="009A7F91" w:rsidP="00C05DA5">
            <w:pPr>
              <w:ind w:right="-75"/>
              <w:rPr>
                <w:sz w:val="18"/>
                <w:szCs w:val="18"/>
              </w:rPr>
            </w:pPr>
          </w:p>
          <w:p w:rsidR="009A7F91" w:rsidRPr="009A6BD0" w:rsidRDefault="009A7F91" w:rsidP="00C05DA5">
            <w:pPr>
              <w:ind w:right="-75"/>
              <w:rPr>
                <w:sz w:val="18"/>
                <w:szCs w:val="18"/>
              </w:rPr>
            </w:pPr>
          </w:p>
          <w:p w:rsidR="009A7F91" w:rsidRPr="009A6BD0" w:rsidRDefault="009A7F91" w:rsidP="00C05DA5">
            <w:pPr>
              <w:ind w:right="-75"/>
              <w:rPr>
                <w:sz w:val="18"/>
                <w:szCs w:val="18"/>
              </w:rPr>
            </w:pPr>
          </w:p>
          <w:p w:rsidR="009A7F91" w:rsidRPr="009A6BD0" w:rsidRDefault="009A7F91" w:rsidP="00C05DA5">
            <w:pPr>
              <w:ind w:right="-75"/>
              <w:rPr>
                <w:sz w:val="18"/>
                <w:szCs w:val="18"/>
              </w:rPr>
            </w:pPr>
          </w:p>
          <w:p w:rsidR="009A7F91" w:rsidRPr="009A6BD0" w:rsidRDefault="009A7F91" w:rsidP="00C05DA5">
            <w:pPr>
              <w:ind w:right="-75"/>
              <w:rPr>
                <w:sz w:val="18"/>
                <w:szCs w:val="18"/>
              </w:rPr>
            </w:pPr>
          </w:p>
          <w:p w:rsidR="009A7F91" w:rsidRPr="009A6BD0" w:rsidRDefault="009A7F91" w:rsidP="00C05DA5">
            <w:pPr>
              <w:ind w:right="-75"/>
              <w:rPr>
                <w:sz w:val="18"/>
                <w:szCs w:val="18"/>
              </w:rPr>
            </w:pPr>
          </w:p>
          <w:p w:rsidR="009A7F91" w:rsidRPr="009A6BD0" w:rsidRDefault="009A7F91" w:rsidP="00D1618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A7F91" w:rsidRPr="0000521C" w:rsidRDefault="009A7F91" w:rsidP="000052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0521C">
              <w:rPr>
                <w:rFonts w:ascii="Times New Roman" w:hAnsi="Times New Roman" w:cs="Times New Roman"/>
                <w:sz w:val="18"/>
                <w:szCs w:val="18"/>
              </w:rPr>
              <w:t>Аудитор Контрольно-счетной палаты города Апатиты</w:t>
            </w:r>
          </w:p>
          <w:p w:rsidR="009A7F91" w:rsidRPr="009A6BD0" w:rsidRDefault="009A7F91" w:rsidP="00C05DA5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A7F91" w:rsidRPr="00CE3418" w:rsidRDefault="009A7F91" w:rsidP="00B37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A7F91" w:rsidRPr="00021E61" w:rsidRDefault="009A7F91" w:rsidP="008544B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F91" w:rsidRPr="00CE3418" w:rsidRDefault="009A7F91" w:rsidP="00B37AA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A7F91" w:rsidRPr="00CE3418" w:rsidRDefault="009A7F91" w:rsidP="00C05D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693" w:type="dxa"/>
            <w:shd w:val="clear" w:color="auto" w:fill="auto"/>
          </w:tcPr>
          <w:p w:rsidR="009A7F91" w:rsidRPr="00CE3418" w:rsidRDefault="009A7F91" w:rsidP="00C05D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A7F91" w:rsidRPr="009A6BD0" w:rsidRDefault="009A7F91" w:rsidP="00C05DA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A7F91" w:rsidRPr="009A6BD0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A7F91" w:rsidRPr="009A6BD0" w:rsidRDefault="009A7F91" w:rsidP="00C05DA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shd w:val="clear" w:color="auto" w:fill="auto"/>
          </w:tcPr>
          <w:p w:rsidR="009A7F91" w:rsidRPr="009A6BD0" w:rsidRDefault="009A7F91" w:rsidP="00C05DA5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A7F91" w:rsidRPr="009A6BD0" w:rsidRDefault="009A7F91" w:rsidP="00C05DA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907591,78</w:t>
            </w:r>
          </w:p>
        </w:tc>
        <w:tc>
          <w:tcPr>
            <w:tcW w:w="1349" w:type="dxa"/>
            <w:shd w:val="clear" w:color="auto" w:fill="auto"/>
          </w:tcPr>
          <w:p w:rsidR="009A7F91" w:rsidRPr="009A6BD0" w:rsidRDefault="009A7F91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A7F91" w:rsidRPr="00C5368F" w:rsidRDefault="009A7F91" w:rsidP="00C5368F">
      <w:pPr>
        <w:jc w:val="center"/>
        <w:rPr>
          <w:sz w:val="18"/>
          <w:szCs w:val="18"/>
        </w:rPr>
      </w:pPr>
    </w:p>
    <w:p w:rsidR="009A7F91" w:rsidRDefault="009A7F91">
      <w:pPr>
        <w:spacing w:after="0" w:line="240" w:lineRule="auto"/>
      </w:pPr>
      <w:r>
        <w:br w:type="page"/>
      </w:r>
    </w:p>
    <w:p w:rsidR="009A7F91" w:rsidRPr="00614B8A" w:rsidRDefault="009A7F91" w:rsidP="00614B8A">
      <w:pPr>
        <w:spacing w:after="0" w:line="240" w:lineRule="auto"/>
        <w:jc w:val="center"/>
        <w:rPr>
          <w:b/>
        </w:rPr>
      </w:pPr>
      <w:r w:rsidRPr="00614B8A">
        <w:rPr>
          <w:b/>
        </w:rPr>
        <w:lastRenderedPageBreak/>
        <w:t>Сведения о доходах, об имуществе и обязательствах имущественного характера лиц, замещающих должности муниципальной службы в Контрольно-счетной палате города Апатиты, и членов их семей за период с 1 января 2013 года по 31 декабря 2013 года для размещения на официальном сайте Контрольно-счетной палаты города Апатиты</w:t>
      </w:r>
    </w:p>
    <w:p w:rsidR="009A7F91" w:rsidRDefault="009A7F91" w:rsidP="00802272">
      <w:pPr>
        <w:spacing w:after="0" w:line="240" w:lineRule="auto"/>
        <w:jc w:val="center"/>
      </w:pPr>
    </w:p>
    <w:tbl>
      <w:tblPr>
        <w:tblW w:w="151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7"/>
        <w:gridCol w:w="1592"/>
        <w:gridCol w:w="1878"/>
        <w:gridCol w:w="1666"/>
        <w:gridCol w:w="1756"/>
        <w:gridCol w:w="992"/>
        <w:gridCol w:w="1504"/>
        <w:gridCol w:w="1560"/>
        <w:gridCol w:w="1134"/>
        <w:gridCol w:w="1514"/>
      </w:tblGrid>
      <w:tr w:rsidR="009A7F91" w:rsidRPr="006017E7" w:rsidTr="00331D22"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91" w:rsidRPr="006017E7" w:rsidRDefault="009A7F91" w:rsidP="00331D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017E7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F91" w:rsidRPr="006017E7" w:rsidRDefault="009A7F91" w:rsidP="00331D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017E7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F91" w:rsidRPr="006017E7" w:rsidRDefault="009A7F91" w:rsidP="00614B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017E7">
              <w:rPr>
                <w:rFonts w:eastAsia="Times New Roman"/>
                <w:sz w:val="20"/>
                <w:szCs w:val="20"/>
                <w:lang w:eastAsia="ru-RU"/>
              </w:rPr>
              <w:t>Декла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рированный годовой доход за 2013</w:t>
            </w:r>
            <w:r w:rsidRPr="006017E7">
              <w:rPr>
                <w:rFonts w:eastAsia="Times New Roman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F91" w:rsidRPr="006017E7" w:rsidRDefault="009A7F91" w:rsidP="00331D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017E7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F91" w:rsidRPr="006017E7" w:rsidRDefault="009A7F91" w:rsidP="00331D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017E7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A7F91" w:rsidRPr="006017E7" w:rsidTr="00331D22"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F91" w:rsidRPr="006017E7" w:rsidRDefault="009A7F91" w:rsidP="00331D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91" w:rsidRPr="006017E7" w:rsidRDefault="009A7F91" w:rsidP="00331D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F91" w:rsidRPr="006017E7" w:rsidRDefault="009A7F91" w:rsidP="00331D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F91" w:rsidRPr="006017E7" w:rsidRDefault="009A7F91" w:rsidP="00331D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017E7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F91" w:rsidRPr="006017E7" w:rsidRDefault="009A7F91" w:rsidP="00331D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017E7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F91" w:rsidRPr="006017E7" w:rsidRDefault="009A7F91" w:rsidP="00331D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017E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F91" w:rsidRPr="006017E7" w:rsidRDefault="009A7F91" w:rsidP="00331D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017E7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F91" w:rsidRPr="006017E7" w:rsidRDefault="009A7F91" w:rsidP="00331D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017E7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F91" w:rsidRPr="006017E7" w:rsidRDefault="009A7F91" w:rsidP="00331D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017E7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F91" w:rsidRPr="006017E7" w:rsidRDefault="009A7F91" w:rsidP="00331D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017E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A7F91" w:rsidRPr="006017E7" w:rsidTr="00331D22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6017E7" w:rsidRDefault="009A7F91" w:rsidP="00331D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Заворотная Наталья Николаевна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6017E7" w:rsidRDefault="009A7F91" w:rsidP="00331D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Председатель Контрольно-счетной палаты города Апатиты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A436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78B4">
              <w:rPr>
                <w:rFonts w:eastAsia="Times New Roman"/>
                <w:sz w:val="20"/>
                <w:szCs w:val="20"/>
                <w:lang w:eastAsia="ru-RU"/>
              </w:rPr>
              <w:t>1259343,34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3178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3178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3178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317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8B4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8B4">
              <w:rPr>
                <w:sz w:val="20"/>
                <w:szCs w:val="20"/>
              </w:rPr>
              <w:t>Деревянный жилой дом с надворными постройками</w:t>
            </w: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</w:t>
            </w:r>
            <w:r w:rsidRPr="003178B4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78B4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78B4">
              <w:rPr>
                <w:rFonts w:eastAsia="Times New Roman"/>
                <w:sz w:val="20"/>
                <w:szCs w:val="20"/>
                <w:lang w:eastAsia="ru-RU"/>
              </w:rPr>
              <w:t>18,6</w:t>
            </w: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78B4">
              <w:rPr>
                <w:rFonts w:eastAsia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78B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78B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78B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7F91" w:rsidRPr="006017E7" w:rsidTr="00331D22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Default="009A7F91" w:rsidP="00331D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6017E7" w:rsidRDefault="009A7F91" w:rsidP="00331D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A436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413299,51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317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8B4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  <w:r>
              <w:rPr>
                <w:sz w:val="20"/>
                <w:szCs w:val="20"/>
              </w:rPr>
              <w:t xml:space="preserve"> (общая долевая собственность, ½ доли)</w:t>
            </w: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8B4">
              <w:rPr>
                <w:sz w:val="20"/>
                <w:szCs w:val="20"/>
              </w:rPr>
              <w:t>Деревянный жилой дом с надворными постройками</w:t>
            </w:r>
            <w:r>
              <w:rPr>
                <w:sz w:val="20"/>
                <w:szCs w:val="20"/>
              </w:rPr>
              <w:t>(общая долевая собственность, ½ доли)</w:t>
            </w: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</w:t>
            </w:r>
            <w:r w:rsidRPr="003178B4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(индивидуаль-ная собственность)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78B4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78B4">
              <w:rPr>
                <w:rFonts w:eastAsia="Times New Roman"/>
                <w:sz w:val="20"/>
                <w:szCs w:val="20"/>
                <w:lang w:eastAsia="ru-RU"/>
              </w:rPr>
              <w:t>18,6</w:t>
            </w: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78B4">
              <w:rPr>
                <w:rFonts w:eastAsia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78B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78B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78B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A7F91" w:rsidRPr="006017E7" w:rsidTr="00331D22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6017E7" w:rsidRDefault="009A7F91" w:rsidP="00331D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Расторопова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Ольга Александровна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6017E7" w:rsidRDefault="009A7F91" w:rsidP="00331D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Аудитор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Контрольно-счетной палаты города Апатиты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A436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738887,55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A478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  <w:r>
              <w:rPr>
                <w:sz w:val="20"/>
                <w:szCs w:val="20"/>
              </w:rPr>
              <w:lastRenderedPageBreak/>
              <w:t>(индивидуаль-ная собственность)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A478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3178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A478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lastRenderedPageBreak/>
              <w:t xml:space="preserve">легковой </w:t>
            </w:r>
            <w:r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ACCENT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A47899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89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9A7F91" w:rsidRPr="00A47899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899">
              <w:rPr>
                <w:sz w:val="20"/>
                <w:szCs w:val="20"/>
              </w:rPr>
              <w:t>Земельный участок для эксплуатации гаража</w:t>
            </w:r>
            <w:r w:rsidRPr="003E0183">
              <w:t xml:space="preserve">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60,3</w:t>
            </w:r>
          </w:p>
          <w:p w:rsidR="009A7F91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A7F91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9A7F91" w:rsidRPr="006017E7" w:rsidTr="00331D22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6017E7" w:rsidRDefault="009A7F91" w:rsidP="00331D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Вылегжанина Екатерина Владимировна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6017E7" w:rsidRDefault="009A7F91" w:rsidP="00331D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Аудитор Контрольно-счетной палаты города Апатиты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A436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597471,47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Default="009A7F91" w:rsidP="005D0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178B4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(индивидуаль-ная собственность)</w:t>
            </w:r>
          </w:p>
          <w:p w:rsidR="009A7F91" w:rsidRPr="003178B4" w:rsidRDefault="009A7F91" w:rsidP="003178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5D0D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5D0D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78B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A7F91" w:rsidRPr="003178B4" w:rsidRDefault="009A7F91" w:rsidP="003178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5D0D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5D0D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5D0D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5D0D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A7F91" w:rsidRPr="006017E7" w:rsidTr="00331D22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6017E7" w:rsidRDefault="009A7F91" w:rsidP="00331D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6017E7" w:rsidRDefault="009A7F91" w:rsidP="00331D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A436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842049,60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5D0D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5D0D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3178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5D0D56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0D56">
              <w:rPr>
                <w:sz w:val="20"/>
                <w:szCs w:val="20"/>
                <w:lang w:val="en-US"/>
              </w:rPr>
              <w:t xml:space="preserve">FORD FOCUS </w:t>
            </w:r>
            <w:r w:rsidRPr="005D0D56">
              <w:rPr>
                <w:sz w:val="20"/>
                <w:szCs w:val="20"/>
              </w:rPr>
              <w:t>Комби (чэтчб</w:t>
            </w:r>
            <w:bookmarkStart w:id="0" w:name="_GoBack"/>
            <w:bookmarkEnd w:id="0"/>
            <w:r w:rsidRPr="005D0D56">
              <w:rPr>
                <w:sz w:val="20"/>
                <w:szCs w:val="20"/>
              </w:rPr>
              <w:t>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Default="009A7F91" w:rsidP="005D0D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7F91" w:rsidRPr="006017E7" w:rsidTr="00331D22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6017E7" w:rsidRDefault="009A7F91" w:rsidP="00331D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6017E7" w:rsidRDefault="009A7F91" w:rsidP="00331D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A436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5647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5647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5647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5647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5647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790D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9A7F91" w:rsidRPr="006017E7" w:rsidTr="00331D22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6017E7" w:rsidRDefault="009A7F91" w:rsidP="00331D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Лаюров Евгений Викторович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6017E7" w:rsidRDefault="009A7F91" w:rsidP="00331D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Ведущий специалист-юрист Контрольно-счетной палаты города Апатиты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A436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585694,47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Default="009A7F91" w:rsidP="00A436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178B4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(индивидуаль-ная собственность)</w:t>
            </w:r>
          </w:p>
          <w:p w:rsidR="009A7F91" w:rsidRDefault="009A7F91" w:rsidP="00A436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7F91" w:rsidRDefault="009A7F91" w:rsidP="00A436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178B4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(1/2 доли)</w:t>
            </w:r>
          </w:p>
          <w:p w:rsidR="009A7F91" w:rsidRDefault="009A7F91" w:rsidP="00A436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7F91" w:rsidRDefault="009A7F91" w:rsidP="00A436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  <w:r>
              <w:rPr>
                <w:sz w:val="20"/>
                <w:szCs w:val="20"/>
              </w:rPr>
              <w:t>(индивидуаль-ная собственность)</w:t>
            </w:r>
          </w:p>
          <w:p w:rsidR="009A7F91" w:rsidRDefault="009A7F91" w:rsidP="00A436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7F91" w:rsidRPr="003178B4" w:rsidRDefault="009A7F91" w:rsidP="00A436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  <w:r>
              <w:rPr>
                <w:sz w:val="20"/>
                <w:szCs w:val="20"/>
              </w:rPr>
              <w:t>(индивидуаль-ная собственность)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Default="009A7F91" w:rsidP="00A436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64,31</w:t>
            </w:r>
          </w:p>
          <w:p w:rsidR="009A7F91" w:rsidRDefault="009A7F91" w:rsidP="00A436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Default="009A7F91" w:rsidP="00A436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Default="009A7F91" w:rsidP="00A436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Default="009A7F91" w:rsidP="00A436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Default="009A7F91" w:rsidP="00A436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  <w:p w:rsidR="009A7F91" w:rsidRDefault="009A7F91" w:rsidP="00A436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Default="009A7F91" w:rsidP="00A436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Default="009A7F91" w:rsidP="00A436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  <w:p w:rsidR="009A7F91" w:rsidRDefault="009A7F91" w:rsidP="00A436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Default="009A7F91" w:rsidP="00A436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Default="009A7F91" w:rsidP="00A436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Default="009A7F91" w:rsidP="00A436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A436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Default="009A7F91" w:rsidP="003178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A7F91" w:rsidRDefault="009A7F91" w:rsidP="003178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Default="009A7F91" w:rsidP="003178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Default="009A7F91" w:rsidP="003178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Default="009A7F91" w:rsidP="003178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Default="009A7F91" w:rsidP="003178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A7F91" w:rsidRDefault="009A7F91" w:rsidP="003178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Default="009A7F91" w:rsidP="003178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Default="009A7F91" w:rsidP="003178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A7F91" w:rsidRDefault="009A7F91" w:rsidP="003178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Default="009A7F91" w:rsidP="003178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Default="009A7F91" w:rsidP="003178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Default="009A7F91" w:rsidP="003178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3178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A43657" w:rsidRDefault="009A7F91" w:rsidP="00317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3657">
              <w:rPr>
                <w:sz w:val="20"/>
                <w:szCs w:val="20"/>
              </w:rPr>
              <w:t>Автомобиль легковой</w:t>
            </w:r>
          </w:p>
          <w:p w:rsidR="009A7F91" w:rsidRPr="00A43657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657">
              <w:rPr>
                <w:sz w:val="20"/>
                <w:szCs w:val="20"/>
                <w:lang w:val="en-US"/>
              </w:rPr>
              <w:t>HYUNDAI</w:t>
            </w:r>
            <w:r w:rsidRPr="005D0D56">
              <w:rPr>
                <w:sz w:val="20"/>
                <w:szCs w:val="20"/>
              </w:rPr>
              <w:t xml:space="preserve"> </w:t>
            </w:r>
            <w:r w:rsidRPr="00A43657">
              <w:rPr>
                <w:sz w:val="20"/>
                <w:szCs w:val="20"/>
                <w:lang w:val="en-US"/>
              </w:rPr>
              <w:t>ELANTRA</w:t>
            </w:r>
            <w:r w:rsidRPr="005D0D56">
              <w:rPr>
                <w:sz w:val="20"/>
                <w:szCs w:val="20"/>
              </w:rPr>
              <w:t xml:space="preserve"> 1.6 </w:t>
            </w:r>
            <w:r w:rsidRPr="00A43657">
              <w:rPr>
                <w:sz w:val="20"/>
                <w:szCs w:val="20"/>
                <w:lang w:val="en-US"/>
              </w:rPr>
              <w:t>GLS</w:t>
            </w:r>
            <w:r w:rsidRPr="005D0D56">
              <w:rPr>
                <w:sz w:val="20"/>
                <w:szCs w:val="20"/>
              </w:rPr>
              <w:t xml:space="preserve"> </w:t>
            </w:r>
            <w:r w:rsidRPr="00A43657">
              <w:rPr>
                <w:sz w:val="20"/>
                <w:szCs w:val="20"/>
                <w:lang w:val="en-US"/>
              </w:rPr>
              <w:t>M</w:t>
            </w:r>
            <w:r w:rsidRPr="00A43657">
              <w:rPr>
                <w:sz w:val="20"/>
                <w:szCs w:val="20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A43657" w:rsidRDefault="009A7F91" w:rsidP="006031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657">
              <w:rPr>
                <w:rFonts w:ascii="Times New Roman" w:hAnsi="Times New Roman" w:cs="Times New Roman"/>
              </w:rPr>
              <w:t>Земельный участок</w:t>
            </w:r>
          </w:p>
          <w:p w:rsidR="009A7F91" w:rsidRPr="00A43657" w:rsidRDefault="009A7F91" w:rsidP="006031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A7F91" w:rsidRPr="00A43657" w:rsidRDefault="009A7F91" w:rsidP="006031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365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A43657" w:rsidRDefault="009A7F91" w:rsidP="00A436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657"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  <w:p w:rsidR="009A7F91" w:rsidRPr="00A43657" w:rsidRDefault="009A7F91" w:rsidP="00A436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A43657" w:rsidRDefault="009A7F91" w:rsidP="00A436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A43657" w:rsidRDefault="009A7F91" w:rsidP="00A436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657">
              <w:rPr>
                <w:rFonts w:eastAsia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Default="009A7F91" w:rsidP="00A436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A7F91" w:rsidRDefault="009A7F91" w:rsidP="00A436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Default="009A7F91" w:rsidP="00A436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A7F91" w:rsidRPr="003178B4" w:rsidRDefault="009A7F91" w:rsidP="00A436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9A7F91" w:rsidRPr="006017E7" w:rsidTr="00331D22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6017E7" w:rsidRDefault="009A7F91" w:rsidP="00331D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6017E7" w:rsidRDefault="009A7F91" w:rsidP="00331D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A436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694293,88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Default="009A7F91" w:rsidP="00603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178B4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(1/2 доли)</w:t>
            </w:r>
          </w:p>
          <w:p w:rsidR="009A7F91" w:rsidRPr="003178B4" w:rsidRDefault="009A7F91" w:rsidP="003178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Default="009A7F91" w:rsidP="006031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  <w:p w:rsidR="009A7F91" w:rsidRPr="003178B4" w:rsidRDefault="009A7F91" w:rsidP="003178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Default="009A7F91" w:rsidP="006031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A7F91" w:rsidRPr="003178B4" w:rsidRDefault="009A7F91" w:rsidP="003178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A43657" w:rsidRDefault="009A7F91" w:rsidP="008D1B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3657">
              <w:rPr>
                <w:sz w:val="20"/>
                <w:szCs w:val="20"/>
              </w:rPr>
              <w:t>Автомобиль легковой</w:t>
            </w:r>
          </w:p>
          <w:p w:rsidR="009A7F91" w:rsidRPr="008D1B79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1B79">
              <w:rPr>
                <w:sz w:val="20"/>
                <w:szCs w:val="20"/>
                <w:lang w:val="en-US"/>
              </w:rPr>
              <w:t>OPEL ASTRA</w:t>
            </w:r>
            <w:r w:rsidRPr="008D1B79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6031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6031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A7F91" w:rsidRPr="006017E7" w:rsidTr="00331D22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6017E7" w:rsidRDefault="009A7F91" w:rsidP="00331D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6017E7" w:rsidRDefault="009A7F91" w:rsidP="00331D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6031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6031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6031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6031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6031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Default="009A7F91" w:rsidP="006031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91" w:rsidRPr="003178B4" w:rsidRDefault="009A7F91" w:rsidP="003178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9A7F91" w:rsidRDefault="009A7F91" w:rsidP="00802272">
      <w:pPr>
        <w:jc w:val="center"/>
      </w:pPr>
    </w:p>
    <w:p w:rsidR="009A7F91" w:rsidRDefault="009A7F91">
      <w:pPr>
        <w:spacing w:after="0" w:line="240" w:lineRule="auto"/>
      </w:pPr>
      <w:r>
        <w:br w:type="page"/>
      </w:r>
    </w:p>
    <w:p w:rsidR="009A7F91" w:rsidRDefault="009A7F91" w:rsidP="00454D8F">
      <w:pPr>
        <w:jc w:val="center"/>
        <w:rPr>
          <w:b/>
          <w:bCs/>
        </w:rPr>
      </w:pPr>
      <w:r w:rsidRPr="00454D8F">
        <w:rPr>
          <w:b/>
        </w:rPr>
        <w:lastRenderedPageBreak/>
        <w:t xml:space="preserve">Сведения о доходах, об имуществе и обязательствах имущественного характера </w:t>
      </w:r>
      <w:r w:rsidRPr="00454D8F">
        <w:rPr>
          <w:b/>
          <w:bCs/>
        </w:rPr>
        <w:t xml:space="preserve">лиц, замещающих </w:t>
      </w:r>
      <w:r>
        <w:rPr>
          <w:b/>
          <w:bCs/>
        </w:rPr>
        <w:t>должности муниципальной службы</w:t>
      </w:r>
      <w:r w:rsidRPr="00454D8F">
        <w:rPr>
          <w:b/>
          <w:bCs/>
        </w:rPr>
        <w:t xml:space="preserve"> в Контрольно-счетной палате </w:t>
      </w:r>
      <w:r>
        <w:rPr>
          <w:b/>
          <w:bCs/>
        </w:rPr>
        <w:t>города Апатиты</w:t>
      </w:r>
      <w:r w:rsidRPr="00454D8F">
        <w:rPr>
          <w:b/>
          <w:bCs/>
        </w:rPr>
        <w:t>, а также их супру</w:t>
      </w:r>
      <w:r>
        <w:rPr>
          <w:b/>
          <w:bCs/>
        </w:rPr>
        <w:t xml:space="preserve">гов и несовершеннолетних детей </w:t>
      </w:r>
      <w:r w:rsidRPr="00454D8F">
        <w:rPr>
          <w:b/>
          <w:bCs/>
        </w:rPr>
        <w:t>за период с 01.01.201</w:t>
      </w:r>
      <w:r>
        <w:rPr>
          <w:b/>
          <w:bCs/>
        </w:rPr>
        <w:t>2</w:t>
      </w:r>
      <w:r w:rsidRPr="00454D8F">
        <w:rPr>
          <w:b/>
          <w:bCs/>
        </w:rPr>
        <w:t xml:space="preserve"> по 31.12.201</w:t>
      </w:r>
      <w:r>
        <w:rPr>
          <w:b/>
          <w:bCs/>
        </w:rPr>
        <w:t>2</w:t>
      </w:r>
    </w:p>
    <w:tbl>
      <w:tblPr>
        <w:tblpPr w:leftFromText="180" w:rightFromText="180" w:vertAnchor="text" w:horzAnchor="margin" w:tblpXSpec="center" w:tblpY="397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276"/>
        <w:gridCol w:w="1276"/>
        <w:gridCol w:w="1417"/>
        <w:gridCol w:w="993"/>
        <w:gridCol w:w="850"/>
        <w:gridCol w:w="1134"/>
        <w:gridCol w:w="709"/>
        <w:gridCol w:w="992"/>
        <w:gridCol w:w="1276"/>
      </w:tblGrid>
      <w:tr w:rsidR="009A7F91" w:rsidRPr="00A67DAF" w:rsidTr="00A67DAF">
        <w:tc>
          <w:tcPr>
            <w:tcW w:w="1242" w:type="dxa"/>
            <w:vMerge w:val="restart"/>
          </w:tcPr>
          <w:p w:rsidR="009A7F91" w:rsidRPr="00A67DAF" w:rsidRDefault="009A7F91" w:rsidP="00A67DA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67DAF"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9A7F91" w:rsidRPr="00A67DAF" w:rsidRDefault="009A7F91" w:rsidP="00A67DA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67DAF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A7F91" w:rsidRPr="00A67DAF" w:rsidRDefault="009A7F91" w:rsidP="00A67DA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67DAF">
              <w:rPr>
                <w:b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3260" w:type="dxa"/>
            <w:gridSpan w:val="3"/>
          </w:tcPr>
          <w:p w:rsidR="009A7F91" w:rsidRPr="00A67DAF" w:rsidRDefault="009A7F91" w:rsidP="00A67DA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67DAF">
              <w:rPr>
                <w:b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9A7F91" w:rsidRPr="00A67DAF" w:rsidRDefault="009A7F91" w:rsidP="00A67DA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67DAF">
              <w:rPr>
                <w:b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9A7F91" w:rsidRPr="00A67DAF" w:rsidRDefault="009A7F91" w:rsidP="00A67DA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67DAF">
              <w:rPr>
                <w:b/>
                <w:sz w:val="18"/>
                <w:szCs w:val="18"/>
              </w:rPr>
              <w:t>Движимое имущество</w:t>
            </w:r>
          </w:p>
        </w:tc>
      </w:tr>
      <w:tr w:rsidR="009A7F91" w:rsidRPr="00A67DAF" w:rsidTr="00A67DAF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67DAF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67DAF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67DAF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67DAF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67DAF">
              <w:rPr>
                <w:b/>
                <w:sz w:val="18"/>
                <w:szCs w:val="18"/>
              </w:rPr>
              <w:t>Пло-щадь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67DAF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A7F91" w:rsidRPr="00A67DAF" w:rsidTr="00A67DAF">
        <w:tc>
          <w:tcPr>
            <w:tcW w:w="1242" w:type="dxa"/>
            <w:tcBorders>
              <w:bottom w:val="nil"/>
            </w:tcBorders>
          </w:tcPr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Заворотная Наталья Николаевна</w:t>
            </w:r>
          </w:p>
        </w:tc>
        <w:tc>
          <w:tcPr>
            <w:tcW w:w="1276" w:type="dxa"/>
            <w:tcBorders>
              <w:bottom w:val="nil"/>
            </w:tcBorders>
          </w:tcPr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Председатель Контрольно-счетной палаты города Апатиты</w:t>
            </w:r>
          </w:p>
        </w:tc>
        <w:tc>
          <w:tcPr>
            <w:tcW w:w="1276" w:type="dxa"/>
            <w:tcBorders>
              <w:bottom w:val="nil"/>
            </w:tcBorders>
          </w:tcPr>
          <w:p w:rsidR="009A7F91" w:rsidRPr="00A67DAF" w:rsidRDefault="009A7F91" w:rsidP="00E91C78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1187930,82</w:t>
            </w:r>
          </w:p>
        </w:tc>
        <w:tc>
          <w:tcPr>
            <w:tcW w:w="1417" w:type="dxa"/>
            <w:tcBorders>
              <w:bottom w:val="nil"/>
            </w:tcBorders>
          </w:tcPr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bottom w:val="nil"/>
            </w:tcBorders>
          </w:tcPr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Деревянный жилой дом с надворными постройками</w:t>
            </w:r>
          </w:p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1500</w:t>
            </w:r>
          </w:p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18,6</w:t>
            </w:r>
          </w:p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30,9</w:t>
            </w:r>
          </w:p>
        </w:tc>
        <w:tc>
          <w:tcPr>
            <w:tcW w:w="992" w:type="dxa"/>
            <w:tcBorders>
              <w:bottom w:val="nil"/>
            </w:tcBorders>
          </w:tcPr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Россия</w:t>
            </w:r>
          </w:p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Россия</w:t>
            </w:r>
          </w:p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9A7F91" w:rsidRPr="00A67DAF" w:rsidRDefault="009A7F91" w:rsidP="00E91C78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Не имеет</w:t>
            </w:r>
          </w:p>
        </w:tc>
      </w:tr>
      <w:tr w:rsidR="009A7F91" w:rsidRPr="00A67DAF" w:rsidTr="00A67DAF">
        <w:tc>
          <w:tcPr>
            <w:tcW w:w="1242" w:type="dxa"/>
            <w:tcBorders>
              <w:top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A7F91" w:rsidRPr="00A67DAF" w:rsidRDefault="009A7F91" w:rsidP="00A67DAF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541357,08</w:t>
            </w:r>
          </w:p>
        </w:tc>
        <w:tc>
          <w:tcPr>
            <w:tcW w:w="1417" w:type="dxa"/>
            <w:tcBorders>
              <w:top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Земельный участок для ведения личного подсобного хозяйства, ½ доли</w:t>
            </w: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Деревянный жилой дом с надворными постройками, ½ доли</w:t>
            </w: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1500</w:t>
            </w: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18,6</w:t>
            </w: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30,9</w:t>
            </w:r>
          </w:p>
        </w:tc>
        <w:tc>
          <w:tcPr>
            <w:tcW w:w="850" w:type="dxa"/>
            <w:tcBorders>
              <w:top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Россия</w:t>
            </w: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Россия</w:t>
            </w: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Не имеет</w:t>
            </w:r>
          </w:p>
        </w:tc>
      </w:tr>
      <w:tr w:rsidR="009A7F91" w:rsidRPr="00A67DAF" w:rsidTr="00A67DAF">
        <w:tc>
          <w:tcPr>
            <w:tcW w:w="1242" w:type="dxa"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Расторопова Ольга Александровна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Аудитор Контрольно-счетной палаты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1360584,01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Земельный участок</w:t>
            </w: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42</w:t>
            </w: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Россия</w:t>
            </w: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60,3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67DAF">
              <w:rPr>
                <w:sz w:val="18"/>
                <w:szCs w:val="18"/>
              </w:rPr>
              <w:t xml:space="preserve">Автомобиль </w:t>
            </w:r>
            <w:r w:rsidRPr="00A67DAF">
              <w:rPr>
                <w:sz w:val="18"/>
                <w:szCs w:val="18"/>
                <w:lang w:val="en-US"/>
              </w:rPr>
              <w:t>HYUNDAI ACC</w:t>
            </w:r>
            <w:r w:rsidRPr="00A67DAF">
              <w:rPr>
                <w:sz w:val="18"/>
                <w:szCs w:val="18"/>
              </w:rPr>
              <w:t>Е</w:t>
            </w:r>
            <w:r w:rsidRPr="00A67DAF">
              <w:rPr>
                <w:sz w:val="18"/>
                <w:szCs w:val="18"/>
                <w:lang w:val="en-US"/>
              </w:rPr>
              <w:t>NT</w:t>
            </w:r>
          </w:p>
        </w:tc>
      </w:tr>
      <w:tr w:rsidR="009A7F91" w:rsidRPr="00A67DAF" w:rsidTr="00A67DAF">
        <w:tc>
          <w:tcPr>
            <w:tcW w:w="1242" w:type="dxa"/>
            <w:tcBorders>
              <w:bottom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 xml:space="preserve">Бежок </w:t>
            </w:r>
            <w:r w:rsidRPr="00A67DAF">
              <w:rPr>
                <w:sz w:val="18"/>
                <w:szCs w:val="18"/>
              </w:rPr>
              <w:lastRenderedPageBreak/>
              <w:t>Евгений Сергеевич</w:t>
            </w:r>
          </w:p>
        </w:tc>
        <w:tc>
          <w:tcPr>
            <w:tcW w:w="1276" w:type="dxa"/>
            <w:tcBorders>
              <w:bottom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lastRenderedPageBreak/>
              <w:t xml:space="preserve">Аудитор </w:t>
            </w:r>
            <w:r w:rsidRPr="00A67DAF">
              <w:rPr>
                <w:sz w:val="18"/>
                <w:szCs w:val="18"/>
              </w:rPr>
              <w:lastRenderedPageBreak/>
              <w:t>Контрольно-счетной палаты</w:t>
            </w:r>
          </w:p>
        </w:tc>
        <w:tc>
          <w:tcPr>
            <w:tcW w:w="1276" w:type="dxa"/>
            <w:tcBorders>
              <w:bottom w:val="nil"/>
            </w:tcBorders>
          </w:tcPr>
          <w:p w:rsidR="009A7F91" w:rsidRPr="00A67DAF" w:rsidRDefault="009A7F91" w:rsidP="00A67DA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605463</w:t>
            </w:r>
          </w:p>
        </w:tc>
        <w:tc>
          <w:tcPr>
            <w:tcW w:w="1417" w:type="dxa"/>
            <w:tcBorders>
              <w:bottom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bottom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43,8</w:t>
            </w:r>
          </w:p>
        </w:tc>
        <w:tc>
          <w:tcPr>
            <w:tcW w:w="992" w:type="dxa"/>
            <w:tcBorders>
              <w:bottom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 xml:space="preserve">Автомобиль </w:t>
            </w:r>
            <w:r w:rsidRPr="00A67DAF">
              <w:rPr>
                <w:sz w:val="18"/>
                <w:szCs w:val="18"/>
              </w:rPr>
              <w:lastRenderedPageBreak/>
              <w:t>Хендай Соната</w:t>
            </w:r>
          </w:p>
        </w:tc>
      </w:tr>
      <w:tr w:rsidR="009A7F91" w:rsidRPr="00A67DAF" w:rsidTr="00A67DAF">
        <w:tc>
          <w:tcPr>
            <w:tcW w:w="1242" w:type="dxa"/>
            <w:tcBorders>
              <w:top w:val="nil"/>
            </w:tcBorders>
          </w:tcPr>
          <w:p w:rsidR="009A7F91" w:rsidRPr="00A67DAF" w:rsidRDefault="009A7F91" w:rsidP="00EC537A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C537A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Default="009A7F91" w:rsidP="00EC537A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Супруга</w:t>
            </w:r>
          </w:p>
          <w:p w:rsidR="009A7F91" w:rsidRDefault="009A7F91" w:rsidP="00EC537A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Default="009A7F91" w:rsidP="00EC537A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C53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  <w:tcBorders>
              <w:top w:val="nil"/>
            </w:tcBorders>
          </w:tcPr>
          <w:p w:rsidR="009A7F91" w:rsidRPr="00A67DAF" w:rsidRDefault="009A7F91" w:rsidP="00EC53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A7F91" w:rsidRPr="00A67DAF" w:rsidRDefault="009A7F91" w:rsidP="00EC537A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9A7F91" w:rsidRPr="00A67DAF" w:rsidRDefault="009A7F91" w:rsidP="00EC537A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9A7F91" w:rsidRDefault="009A7F91" w:rsidP="00EC537A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164393</w:t>
            </w:r>
          </w:p>
          <w:p w:rsidR="009A7F91" w:rsidRDefault="009A7F91" w:rsidP="00EC537A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9A7F91" w:rsidRPr="00A67DAF" w:rsidRDefault="009A7F91" w:rsidP="00EC537A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9A7F91" w:rsidRPr="00A67DAF" w:rsidRDefault="009A7F91" w:rsidP="00EC537A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C537A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Default="009A7F91" w:rsidP="00EC537A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Не имеет</w:t>
            </w:r>
          </w:p>
          <w:p w:rsidR="009A7F91" w:rsidRDefault="009A7F91" w:rsidP="00EC537A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C53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nil"/>
            </w:tcBorders>
          </w:tcPr>
          <w:p w:rsidR="009A7F91" w:rsidRPr="00A67DAF" w:rsidRDefault="009A7F91" w:rsidP="00EC53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A7F91" w:rsidRPr="00A67DAF" w:rsidRDefault="009A7F91" w:rsidP="00EC53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A7F91" w:rsidRPr="00A67DAF" w:rsidRDefault="009A7F91" w:rsidP="00EC537A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C537A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Default="009A7F91" w:rsidP="00EC537A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Квартира</w:t>
            </w:r>
          </w:p>
          <w:p w:rsidR="009A7F91" w:rsidRDefault="009A7F91" w:rsidP="00EC537A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C53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nil"/>
            </w:tcBorders>
          </w:tcPr>
          <w:p w:rsidR="009A7F91" w:rsidRPr="00A67DAF" w:rsidRDefault="009A7F91" w:rsidP="00EC537A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C537A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Default="009A7F91" w:rsidP="00EC53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  <w:p w:rsidR="009A7F91" w:rsidRDefault="009A7F91" w:rsidP="00EC537A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C53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992" w:type="dxa"/>
            <w:tcBorders>
              <w:top w:val="nil"/>
            </w:tcBorders>
          </w:tcPr>
          <w:p w:rsidR="009A7F91" w:rsidRPr="00A67DAF" w:rsidRDefault="009A7F91" w:rsidP="00EC537A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C537A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Default="009A7F91" w:rsidP="00EC537A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Россия</w:t>
            </w:r>
          </w:p>
          <w:p w:rsidR="009A7F91" w:rsidRDefault="009A7F91" w:rsidP="00EC537A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C53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9A7F91" w:rsidRPr="00A67DAF" w:rsidRDefault="009A7F91" w:rsidP="00EC537A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C537A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Default="009A7F91" w:rsidP="00EC537A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Default="009A7F91" w:rsidP="00EC537A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Default="009A7F91" w:rsidP="00EC537A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EC5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A7F91" w:rsidRDefault="009A7F91" w:rsidP="00454D8F">
      <w:pPr>
        <w:jc w:val="center"/>
        <w:rPr>
          <w:b/>
          <w:bCs/>
        </w:rPr>
      </w:pPr>
    </w:p>
    <w:p w:rsidR="009A7F91" w:rsidRPr="00454D8F" w:rsidRDefault="009A7F91" w:rsidP="00454D8F">
      <w:pPr>
        <w:jc w:val="both"/>
        <w:rPr>
          <w:b/>
          <w:bCs/>
        </w:rPr>
      </w:pPr>
    </w:p>
    <w:p w:rsidR="009A7F91" w:rsidRDefault="009A7F91">
      <w:pPr>
        <w:spacing w:after="0" w:line="240" w:lineRule="auto"/>
      </w:pPr>
      <w:r>
        <w:br w:type="page"/>
      </w:r>
    </w:p>
    <w:p w:rsidR="009A7F91" w:rsidRDefault="009A7F91" w:rsidP="00454D8F">
      <w:pPr>
        <w:jc w:val="center"/>
        <w:rPr>
          <w:b/>
          <w:bCs/>
        </w:rPr>
      </w:pPr>
      <w:r w:rsidRPr="00454D8F">
        <w:rPr>
          <w:b/>
        </w:rPr>
        <w:lastRenderedPageBreak/>
        <w:t xml:space="preserve">Сведения о доходах, об имуществе и обязательствах имущественного характера </w:t>
      </w:r>
      <w:r w:rsidRPr="00454D8F">
        <w:rPr>
          <w:b/>
          <w:bCs/>
        </w:rPr>
        <w:t xml:space="preserve">лиц, замещающих </w:t>
      </w:r>
      <w:r>
        <w:rPr>
          <w:b/>
          <w:bCs/>
        </w:rPr>
        <w:t>должности муниципальной службы</w:t>
      </w:r>
      <w:r w:rsidRPr="00454D8F">
        <w:rPr>
          <w:b/>
          <w:bCs/>
        </w:rPr>
        <w:t xml:space="preserve"> в Контрольно-счетной палате </w:t>
      </w:r>
      <w:r>
        <w:rPr>
          <w:b/>
          <w:bCs/>
        </w:rPr>
        <w:t>города Апатиты</w:t>
      </w:r>
      <w:r w:rsidRPr="00454D8F">
        <w:rPr>
          <w:b/>
          <w:bCs/>
        </w:rPr>
        <w:t>, а также их супру</w:t>
      </w:r>
      <w:r>
        <w:rPr>
          <w:b/>
          <w:bCs/>
        </w:rPr>
        <w:t xml:space="preserve">гов и несовершеннолетних детей </w:t>
      </w:r>
      <w:r w:rsidRPr="00454D8F">
        <w:rPr>
          <w:b/>
          <w:bCs/>
        </w:rPr>
        <w:t>за период с 01.01.201</w:t>
      </w:r>
      <w:r>
        <w:rPr>
          <w:b/>
          <w:bCs/>
        </w:rPr>
        <w:t>1</w:t>
      </w:r>
      <w:r w:rsidRPr="00454D8F">
        <w:rPr>
          <w:b/>
          <w:bCs/>
        </w:rPr>
        <w:t xml:space="preserve"> по 31.12.201</w:t>
      </w:r>
      <w:r>
        <w:rPr>
          <w:b/>
          <w:bCs/>
        </w:rPr>
        <w:t>1</w:t>
      </w:r>
    </w:p>
    <w:tbl>
      <w:tblPr>
        <w:tblpPr w:leftFromText="180" w:rightFromText="180" w:vertAnchor="text" w:horzAnchor="margin" w:tblpXSpec="center" w:tblpY="397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276"/>
        <w:gridCol w:w="1276"/>
        <w:gridCol w:w="1417"/>
        <w:gridCol w:w="993"/>
        <w:gridCol w:w="850"/>
        <w:gridCol w:w="1134"/>
        <w:gridCol w:w="709"/>
        <w:gridCol w:w="992"/>
        <w:gridCol w:w="1276"/>
      </w:tblGrid>
      <w:tr w:rsidR="009A7F91" w:rsidRPr="00A67DAF" w:rsidTr="00A67DAF">
        <w:tc>
          <w:tcPr>
            <w:tcW w:w="1242" w:type="dxa"/>
            <w:vMerge w:val="restart"/>
          </w:tcPr>
          <w:p w:rsidR="009A7F91" w:rsidRPr="00A67DAF" w:rsidRDefault="009A7F91" w:rsidP="00A67DA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67DAF"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9A7F91" w:rsidRPr="00A67DAF" w:rsidRDefault="009A7F91" w:rsidP="00A67DA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67DAF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A7F91" w:rsidRPr="00A67DAF" w:rsidRDefault="009A7F91" w:rsidP="00A67DA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67DAF">
              <w:rPr>
                <w:b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3260" w:type="dxa"/>
            <w:gridSpan w:val="3"/>
          </w:tcPr>
          <w:p w:rsidR="009A7F91" w:rsidRPr="00A67DAF" w:rsidRDefault="009A7F91" w:rsidP="00A67DA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67DAF">
              <w:rPr>
                <w:b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9A7F91" w:rsidRPr="00A67DAF" w:rsidRDefault="009A7F91" w:rsidP="00A67DA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67DAF">
              <w:rPr>
                <w:b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9A7F91" w:rsidRPr="00A67DAF" w:rsidRDefault="009A7F91" w:rsidP="00A67DA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67DAF">
              <w:rPr>
                <w:b/>
                <w:sz w:val="18"/>
                <w:szCs w:val="18"/>
              </w:rPr>
              <w:t>Движимое имущество</w:t>
            </w:r>
          </w:p>
        </w:tc>
      </w:tr>
      <w:tr w:rsidR="009A7F91" w:rsidRPr="00A67DAF" w:rsidTr="00A67DAF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67DAF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67DAF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67DAF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67DAF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67DAF">
              <w:rPr>
                <w:b/>
                <w:sz w:val="18"/>
                <w:szCs w:val="18"/>
              </w:rPr>
              <w:t>Пло-щадь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67DAF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A7F91" w:rsidRPr="00A67DAF" w:rsidTr="00A67DAF">
        <w:tc>
          <w:tcPr>
            <w:tcW w:w="1242" w:type="dxa"/>
            <w:tcBorders>
              <w:bottom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Заворотная Наталья Николаевна</w:t>
            </w:r>
          </w:p>
        </w:tc>
        <w:tc>
          <w:tcPr>
            <w:tcW w:w="1276" w:type="dxa"/>
            <w:tcBorders>
              <w:bottom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Председатель Контрольно-счетной палаты города Апатиты</w:t>
            </w:r>
          </w:p>
        </w:tc>
        <w:tc>
          <w:tcPr>
            <w:tcW w:w="1276" w:type="dxa"/>
            <w:tcBorders>
              <w:bottom w:val="nil"/>
            </w:tcBorders>
          </w:tcPr>
          <w:p w:rsidR="009A7F91" w:rsidRPr="00A67DAF" w:rsidRDefault="009A7F91" w:rsidP="00A67DA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1 062 456,78</w:t>
            </w:r>
          </w:p>
        </w:tc>
        <w:tc>
          <w:tcPr>
            <w:tcW w:w="1417" w:type="dxa"/>
            <w:tcBorders>
              <w:bottom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bottom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Деревянный жилой дом с надворными постройками</w:t>
            </w: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1500</w:t>
            </w: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18,6</w:t>
            </w: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30,9</w:t>
            </w:r>
          </w:p>
        </w:tc>
        <w:tc>
          <w:tcPr>
            <w:tcW w:w="992" w:type="dxa"/>
            <w:tcBorders>
              <w:bottom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Россия</w:t>
            </w: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Россия</w:t>
            </w: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Не имеет</w:t>
            </w:r>
          </w:p>
        </w:tc>
      </w:tr>
      <w:tr w:rsidR="009A7F91" w:rsidRPr="00A67DAF" w:rsidTr="00A67DAF">
        <w:tc>
          <w:tcPr>
            <w:tcW w:w="1242" w:type="dxa"/>
            <w:tcBorders>
              <w:top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A7F91" w:rsidRPr="00A67DAF" w:rsidRDefault="009A7F91" w:rsidP="00A67DAF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330 376,88</w:t>
            </w:r>
          </w:p>
        </w:tc>
        <w:tc>
          <w:tcPr>
            <w:tcW w:w="1417" w:type="dxa"/>
            <w:tcBorders>
              <w:top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Земельный участок для ведения личного подсобного хозяйства, ½ доли</w:t>
            </w: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Деревянный жилой дом с надворными постройками, ½ доли</w:t>
            </w: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1500</w:t>
            </w: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18,6</w:t>
            </w: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30,9</w:t>
            </w:r>
          </w:p>
        </w:tc>
        <w:tc>
          <w:tcPr>
            <w:tcW w:w="850" w:type="dxa"/>
            <w:tcBorders>
              <w:top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Россия</w:t>
            </w: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Россия</w:t>
            </w: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Не имеет</w:t>
            </w:r>
          </w:p>
        </w:tc>
      </w:tr>
      <w:tr w:rsidR="009A7F91" w:rsidRPr="00A67DAF" w:rsidTr="00A67DAF">
        <w:tc>
          <w:tcPr>
            <w:tcW w:w="1242" w:type="dxa"/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Лукичев Алексей Леонидович</w:t>
            </w:r>
          </w:p>
        </w:tc>
        <w:tc>
          <w:tcPr>
            <w:tcW w:w="1276" w:type="dxa"/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 xml:space="preserve">Аудитор Контрольно-ревизионной комиссии города </w:t>
            </w:r>
            <w:r w:rsidRPr="00A67DAF">
              <w:rPr>
                <w:sz w:val="18"/>
                <w:szCs w:val="18"/>
              </w:rPr>
              <w:lastRenderedPageBreak/>
              <w:t>Апатиты</w:t>
            </w:r>
          </w:p>
        </w:tc>
        <w:tc>
          <w:tcPr>
            <w:tcW w:w="1276" w:type="dxa"/>
          </w:tcPr>
          <w:p w:rsidR="009A7F91" w:rsidRPr="00A67DAF" w:rsidRDefault="009A7F91" w:rsidP="00A67DA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lastRenderedPageBreak/>
              <w:t>554 626,20</w:t>
            </w:r>
          </w:p>
        </w:tc>
        <w:tc>
          <w:tcPr>
            <w:tcW w:w="1417" w:type="dxa"/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55,8</w:t>
            </w:r>
          </w:p>
        </w:tc>
        <w:tc>
          <w:tcPr>
            <w:tcW w:w="850" w:type="dxa"/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72</w:t>
            </w:r>
          </w:p>
        </w:tc>
        <w:tc>
          <w:tcPr>
            <w:tcW w:w="992" w:type="dxa"/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Не имеет</w:t>
            </w:r>
          </w:p>
        </w:tc>
      </w:tr>
      <w:tr w:rsidR="009A7F91" w:rsidRPr="00A67DAF" w:rsidTr="00A67DAF">
        <w:tc>
          <w:tcPr>
            <w:tcW w:w="1242" w:type="dxa"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lastRenderedPageBreak/>
              <w:t>Расторопова Ольга Александровна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Аудитор Контрольно-счетной палаты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694 371,75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Земельный участок</w:t>
            </w: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42</w:t>
            </w: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Россия</w:t>
            </w: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60,3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67DAF">
              <w:rPr>
                <w:sz w:val="18"/>
                <w:szCs w:val="18"/>
              </w:rPr>
              <w:t xml:space="preserve">Автомобиль </w:t>
            </w:r>
            <w:r w:rsidRPr="00A67DAF">
              <w:rPr>
                <w:sz w:val="18"/>
                <w:szCs w:val="18"/>
                <w:lang w:val="en-US"/>
              </w:rPr>
              <w:t>HYUNDAI ACC</w:t>
            </w:r>
            <w:r w:rsidRPr="00A67DAF">
              <w:rPr>
                <w:sz w:val="18"/>
                <w:szCs w:val="18"/>
              </w:rPr>
              <w:t>Е</w:t>
            </w:r>
            <w:r w:rsidRPr="00A67DAF">
              <w:rPr>
                <w:sz w:val="18"/>
                <w:szCs w:val="18"/>
                <w:lang w:val="en-US"/>
              </w:rPr>
              <w:t>NT</w:t>
            </w:r>
          </w:p>
        </w:tc>
      </w:tr>
      <w:tr w:rsidR="009A7F91" w:rsidRPr="00A67DAF" w:rsidTr="00A67DAF">
        <w:tc>
          <w:tcPr>
            <w:tcW w:w="1242" w:type="dxa"/>
            <w:tcBorders>
              <w:bottom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Бежок Евгений Сергеевич</w:t>
            </w:r>
          </w:p>
        </w:tc>
        <w:tc>
          <w:tcPr>
            <w:tcW w:w="1276" w:type="dxa"/>
            <w:tcBorders>
              <w:bottom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Аудитор Контрольно-счетной палаты</w:t>
            </w:r>
          </w:p>
        </w:tc>
        <w:tc>
          <w:tcPr>
            <w:tcW w:w="1276" w:type="dxa"/>
            <w:tcBorders>
              <w:bottom w:val="nil"/>
            </w:tcBorders>
          </w:tcPr>
          <w:p w:rsidR="009A7F91" w:rsidRPr="00A67DAF" w:rsidRDefault="009A7F91" w:rsidP="00A67DA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339 324</w:t>
            </w:r>
          </w:p>
        </w:tc>
        <w:tc>
          <w:tcPr>
            <w:tcW w:w="1417" w:type="dxa"/>
            <w:tcBorders>
              <w:bottom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bottom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43,8</w:t>
            </w:r>
          </w:p>
        </w:tc>
        <w:tc>
          <w:tcPr>
            <w:tcW w:w="992" w:type="dxa"/>
            <w:tcBorders>
              <w:bottom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Автомобиль Хендай Соната</w:t>
            </w:r>
          </w:p>
        </w:tc>
      </w:tr>
      <w:tr w:rsidR="009A7F91" w:rsidRPr="00A67DAF" w:rsidTr="00A67DAF">
        <w:tc>
          <w:tcPr>
            <w:tcW w:w="1242" w:type="dxa"/>
            <w:tcBorders>
              <w:top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A7F91" w:rsidRPr="00A67DAF" w:rsidRDefault="009A7F91" w:rsidP="00A67DAF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734 363</w:t>
            </w:r>
          </w:p>
        </w:tc>
        <w:tc>
          <w:tcPr>
            <w:tcW w:w="1417" w:type="dxa"/>
            <w:tcBorders>
              <w:top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</w:p>
          <w:p w:rsidR="009A7F91" w:rsidRPr="00A67DAF" w:rsidRDefault="009A7F91" w:rsidP="00A67DAF">
            <w:pPr>
              <w:spacing w:after="0" w:line="240" w:lineRule="auto"/>
              <w:rPr>
                <w:sz w:val="18"/>
                <w:szCs w:val="18"/>
              </w:rPr>
            </w:pPr>
            <w:r w:rsidRPr="00A67DAF">
              <w:rPr>
                <w:sz w:val="18"/>
                <w:szCs w:val="18"/>
              </w:rPr>
              <w:t xml:space="preserve">Автомобиль, Опель Омега  </w:t>
            </w:r>
          </w:p>
        </w:tc>
      </w:tr>
    </w:tbl>
    <w:p w:rsidR="009A7F91" w:rsidRDefault="009A7F91" w:rsidP="00454D8F">
      <w:pPr>
        <w:jc w:val="center"/>
        <w:rPr>
          <w:b/>
          <w:bCs/>
        </w:rPr>
      </w:pPr>
    </w:p>
    <w:p w:rsidR="009A7F91" w:rsidRPr="00454D8F" w:rsidRDefault="009A7F91" w:rsidP="00454D8F">
      <w:pPr>
        <w:jc w:val="both"/>
        <w:rPr>
          <w:b/>
          <w:bCs/>
        </w:rPr>
      </w:pPr>
    </w:p>
    <w:p w:rsidR="00243221" w:rsidRPr="001C34A2" w:rsidRDefault="00243221" w:rsidP="001C34A2"/>
    <w:sectPr w:rsidR="00243221" w:rsidRPr="001C34A2" w:rsidSect="0040016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B0E" w:rsidRDefault="007C0B0E" w:rsidP="009A7F91">
      <w:pPr>
        <w:spacing w:after="0" w:line="240" w:lineRule="auto"/>
      </w:pPr>
      <w:r>
        <w:separator/>
      </w:r>
    </w:p>
  </w:endnote>
  <w:endnote w:type="continuationSeparator" w:id="0">
    <w:p w:rsidR="007C0B0E" w:rsidRDefault="007C0B0E" w:rsidP="009A7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B0E" w:rsidRDefault="007C0B0E" w:rsidP="009A7F91">
      <w:pPr>
        <w:spacing w:after="0" w:line="240" w:lineRule="auto"/>
      </w:pPr>
      <w:r>
        <w:separator/>
      </w:r>
    </w:p>
  </w:footnote>
  <w:footnote w:type="continuationSeparator" w:id="0">
    <w:p w:rsidR="007C0B0E" w:rsidRDefault="007C0B0E" w:rsidP="009A7F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7104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0B0E"/>
    <w:rsid w:val="00807380"/>
    <w:rsid w:val="008C09C5"/>
    <w:rsid w:val="0097184D"/>
    <w:rsid w:val="009A7F91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9A7F9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A7F91"/>
    <w:rPr>
      <w:rFonts w:eastAsia="Times New Roman"/>
      <w:sz w:val="24"/>
      <w:szCs w:val="24"/>
    </w:rPr>
  </w:style>
  <w:style w:type="paragraph" w:customStyle="1" w:styleId="ConsPlusNormal">
    <w:name w:val="ConsPlusNormal"/>
    <w:rsid w:val="009A7F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9A7F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footer"/>
    <w:basedOn w:val="a"/>
    <w:link w:val="ab"/>
    <w:uiPriority w:val="99"/>
    <w:semiHidden/>
    <w:unhideWhenUsed/>
    <w:rsid w:val="009A7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A7F91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2106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2020-01-22T03:53:00Z</dcterms:modified>
</cp:coreProperties>
</file>