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975" w:rsidRPr="00E03242" w:rsidRDefault="00C93975" w:rsidP="00E03242">
      <w:pPr>
        <w:widowControl w:val="0"/>
        <w:tabs>
          <w:tab w:val="left" w:pos="5605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  <w:bookmarkStart w:id="0" w:name="Par71"/>
      <w:bookmarkEnd w:id="0"/>
      <w:r w:rsidRPr="00E03242">
        <w:rPr>
          <w:b/>
          <w:bCs/>
          <w:szCs w:val="24"/>
        </w:rPr>
        <w:t xml:space="preserve">Сведения о доходах, об имуществе и обязательствах имущественного характера лиц, замещающих муниципальные должности на постоянной основе или должности муниципальной службы в органах местного самоуправления ЗАТО Александровск, а также сведения о доходах, об имуществе и обязательствах имущественного характера его супруги (супруга) и несовершеннолетних детей </w:t>
      </w:r>
    </w:p>
    <w:p w:rsidR="00C93975" w:rsidRPr="00E03242" w:rsidRDefault="00C93975" w:rsidP="00E03242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E03242">
        <w:rPr>
          <w:b/>
          <w:szCs w:val="24"/>
        </w:rPr>
        <w:t xml:space="preserve">за период с 1 января по 31 декабря </w:t>
      </w:r>
      <w:r>
        <w:rPr>
          <w:b/>
          <w:szCs w:val="24"/>
        </w:rPr>
        <w:t>2017</w:t>
      </w:r>
      <w:r w:rsidRPr="00E03242">
        <w:rPr>
          <w:b/>
          <w:szCs w:val="24"/>
        </w:rPr>
        <w:t xml:space="preserve"> года </w:t>
      </w:r>
    </w:p>
    <w:p w:rsidR="00C93975" w:rsidRDefault="00C93975" w:rsidP="00E03242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E03242">
        <w:rPr>
          <w:b/>
          <w:szCs w:val="24"/>
        </w:rPr>
        <w:t>для размещения на официальном сайте ЗАТО Александровск</w:t>
      </w:r>
    </w:p>
    <w:p w:rsidR="00C93975" w:rsidRPr="00E03242" w:rsidRDefault="00C93975" w:rsidP="00E0324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szCs w:val="24"/>
        </w:rPr>
        <w:t xml:space="preserve">(администрация </w:t>
      </w:r>
      <w:r w:rsidRPr="00CE7CBB">
        <w:rPr>
          <w:b/>
          <w:szCs w:val="24"/>
        </w:rPr>
        <w:t>ЗАТО Александровск</w:t>
      </w:r>
      <w:r>
        <w:rPr>
          <w:b/>
          <w:szCs w:val="24"/>
        </w:rPr>
        <w:t>)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1440"/>
        <w:gridCol w:w="1935"/>
        <w:gridCol w:w="1125"/>
        <w:gridCol w:w="1260"/>
        <w:gridCol w:w="1080"/>
        <w:gridCol w:w="1080"/>
        <w:gridCol w:w="1260"/>
        <w:gridCol w:w="1080"/>
        <w:gridCol w:w="1440"/>
        <w:gridCol w:w="1080"/>
        <w:gridCol w:w="900"/>
      </w:tblGrid>
      <w:tr w:rsidR="00C93975" w:rsidTr="00FB4E29">
        <w:trPr>
          <w:trHeight w:val="663"/>
        </w:trPr>
        <w:tc>
          <w:tcPr>
            <w:tcW w:w="1548" w:type="dxa"/>
            <w:vMerge w:val="restart"/>
          </w:tcPr>
          <w:p w:rsidR="00C93975" w:rsidRPr="00B04F87" w:rsidRDefault="00C93975" w:rsidP="00FB4E2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FFFFFF"/>
              </w:rPr>
              <w:t>()</w:t>
            </w:r>
            <w:r w:rsidRPr="00CE7CBB">
              <w:rPr>
                <w:b/>
                <w:color w:val="FFFFFF"/>
              </w:rPr>
              <w:t>Совета депутатов</w:t>
            </w:r>
            <w:r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440" w:type="dxa"/>
            <w:vMerge w:val="restart"/>
          </w:tcPr>
          <w:p w:rsidR="00C93975" w:rsidRPr="00B04F87" w:rsidRDefault="00C93975" w:rsidP="00FB4E2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4F87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935" w:type="dxa"/>
            <w:vMerge w:val="restart"/>
          </w:tcPr>
          <w:p w:rsidR="00C93975" w:rsidRDefault="00C93975" w:rsidP="00FB4E2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 за 2017</w:t>
            </w:r>
            <w:r w:rsidRPr="00B04F87">
              <w:rPr>
                <w:b/>
                <w:sz w:val="18"/>
                <w:szCs w:val="18"/>
              </w:rPr>
              <w:t xml:space="preserve">  год (руб.)</w:t>
            </w:r>
          </w:p>
        </w:tc>
        <w:tc>
          <w:tcPr>
            <w:tcW w:w="1125" w:type="dxa"/>
            <w:vMerge w:val="restart"/>
          </w:tcPr>
          <w:p w:rsidR="00C93975" w:rsidRPr="00546A10" w:rsidRDefault="00C93975" w:rsidP="00936E5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546A10">
              <w:rPr>
                <w:b/>
                <w:bCs/>
                <w:sz w:val="16"/>
                <w:szCs w:val="16"/>
              </w:rPr>
              <w:t xml:space="preserve">сведения </w:t>
            </w:r>
            <w:r>
              <w:rPr>
                <w:b/>
                <w:bCs/>
                <w:sz w:val="16"/>
                <w:szCs w:val="16"/>
              </w:rPr>
              <w:t>об источниках получения средств</w:t>
            </w:r>
          </w:p>
          <w:p w:rsidR="00C93975" w:rsidRPr="00B04F87" w:rsidRDefault="00C93975" w:rsidP="00FB4E2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5"/>
          </w:tcPr>
          <w:p w:rsidR="00C93975" w:rsidRPr="00B04F87" w:rsidRDefault="00C93975" w:rsidP="00B04F8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</w:t>
            </w:r>
            <w:r w:rsidRPr="00B04F87">
              <w:rPr>
                <w:b/>
                <w:sz w:val="18"/>
                <w:szCs w:val="18"/>
              </w:rPr>
              <w:t>едвижимо</w:t>
            </w:r>
            <w:r>
              <w:rPr>
                <w:b/>
                <w:sz w:val="18"/>
                <w:szCs w:val="18"/>
              </w:rPr>
              <w:t>го</w:t>
            </w:r>
            <w:r w:rsidRPr="00B04F87">
              <w:rPr>
                <w:b/>
                <w:sz w:val="18"/>
                <w:szCs w:val="18"/>
              </w:rPr>
              <w:t xml:space="preserve"> имущест</w:t>
            </w:r>
            <w:r>
              <w:rPr>
                <w:b/>
                <w:sz w:val="18"/>
                <w:szCs w:val="18"/>
              </w:rPr>
              <w:t xml:space="preserve">ва и транспортных средств, принадлежащих на праве </w:t>
            </w:r>
            <w:r w:rsidRPr="00B04F87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3420" w:type="dxa"/>
            <w:gridSpan w:val="3"/>
          </w:tcPr>
          <w:p w:rsidR="00C93975" w:rsidRPr="00B04F87" w:rsidRDefault="00C93975" w:rsidP="00B04F87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18"/>
                <w:szCs w:val="18"/>
              </w:rPr>
              <w:t>Перечень объектов н</w:t>
            </w:r>
            <w:r w:rsidRPr="00B04F87">
              <w:rPr>
                <w:b/>
                <w:sz w:val="18"/>
                <w:szCs w:val="18"/>
              </w:rPr>
              <w:t>едвижимо</w:t>
            </w:r>
            <w:r>
              <w:rPr>
                <w:b/>
                <w:sz w:val="18"/>
                <w:szCs w:val="18"/>
              </w:rPr>
              <w:t>го имущества</w:t>
            </w:r>
            <w:r w:rsidRPr="00B04F87">
              <w:rPr>
                <w:b/>
                <w:sz w:val="18"/>
                <w:szCs w:val="18"/>
              </w:rPr>
              <w:t>, находящ</w:t>
            </w:r>
            <w:r>
              <w:rPr>
                <w:b/>
                <w:sz w:val="18"/>
                <w:szCs w:val="18"/>
              </w:rPr>
              <w:t>их</w:t>
            </w:r>
            <w:r w:rsidRPr="00B04F87">
              <w:rPr>
                <w:b/>
                <w:sz w:val="18"/>
                <w:szCs w:val="18"/>
              </w:rPr>
              <w:t>ся в пользовании</w:t>
            </w:r>
          </w:p>
        </w:tc>
      </w:tr>
      <w:tr w:rsidR="00C93975" w:rsidTr="006C4AAA">
        <w:trPr>
          <w:trHeight w:val="329"/>
        </w:trPr>
        <w:tc>
          <w:tcPr>
            <w:tcW w:w="1548" w:type="dxa"/>
            <w:vMerge/>
          </w:tcPr>
          <w:p w:rsidR="00C93975" w:rsidRPr="00067156" w:rsidRDefault="00C93975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440" w:type="dxa"/>
            <w:vMerge/>
          </w:tcPr>
          <w:p w:rsidR="00C93975" w:rsidRPr="00067156" w:rsidRDefault="00C93975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935" w:type="dxa"/>
            <w:vMerge/>
          </w:tcPr>
          <w:p w:rsidR="00C93975" w:rsidRPr="00067156" w:rsidRDefault="00C93975" w:rsidP="00C035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25" w:type="dxa"/>
            <w:vMerge/>
          </w:tcPr>
          <w:p w:rsidR="00C93975" w:rsidRPr="00067156" w:rsidRDefault="00C93975" w:rsidP="00C035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 w:val="restart"/>
          </w:tcPr>
          <w:p w:rsidR="00C93975" w:rsidRDefault="00C93975" w:rsidP="00C03534">
            <w:pPr>
              <w:autoSpaceDE w:val="0"/>
              <w:autoSpaceDN w:val="0"/>
              <w:adjustRightInd w:val="0"/>
              <w:jc w:val="center"/>
            </w:pPr>
            <w:r w:rsidRPr="00067156">
              <w:rPr>
                <w:b/>
                <w:bCs/>
                <w:color w:val="000000"/>
                <w:sz w:val="18"/>
              </w:rPr>
              <w:t>Вид имущества</w:t>
            </w:r>
          </w:p>
        </w:tc>
        <w:tc>
          <w:tcPr>
            <w:tcW w:w="1080" w:type="dxa"/>
            <w:vMerge w:val="restart"/>
          </w:tcPr>
          <w:p w:rsidR="00C93975" w:rsidRDefault="00C93975" w:rsidP="00C03534">
            <w:pPr>
              <w:autoSpaceDE w:val="0"/>
              <w:autoSpaceDN w:val="0"/>
              <w:adjustRightInd w:val="0"/>
              <w:jc w:val="both"/>
            </w:pPr>
            <w:r w:rsidRPr="00067156">
              <w:rPr>
                <w:b/>
                <w:bCs/>
                <w:color w:val="000000"/>
                <w:sz w:val="18"/>
              </w:rPr>
              <w:t>Площадь (кв. м.)</w:t>
            </w:r>
          </w:p>
        </w:tc>
        <w:tc>
          <w:tcPr>
            <w:tcW w:w="1080" w:type="dxa"/>
            <w:vMerge w:val="restart"/>
          </w:tcPr>
          <w:p w:rsidR="00C93975" w:rsidRPr="00067156" w:rsidRDefault="00C93975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067156">
              <w:rPr>
                <w:b/>
                <w:bCs/>
                <w:color w:val="000000"/>
                <w:sz w:val="18"/>
              </w:rPr>
              <w:t>Страна расположения</w:t>
            </w:r>
          </w:p>
        </w:tc>
        <w:tc>
          <w:tcPr>
            <w:tcW w:w="2340" w:type="dxa"/>
            <w:gridSpan w:val="2"/>
          </w:tcPr>
          <w:p w:rsidR="00C93975" w:rsidRPr="00A63B73" w:rsidRDefault="00C93975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067156">
              <w:rPr>
                <w:b/>
                <w:bCs/>
                <w:color w:val="000000"/>
                <w:sz w:val="18"/>
              </w:rPr>
              <w:t>Транспортные</w:t>
            </w:r>
          </w:p>
          <w:p w:rsidR="00C93975" w:rsidRDefault="00C93975" w:rsidP="00C03534">
            <w:pPr>
              <w:autoSpaceDE w:val="0"/>
              <w:autoSpaceDN w:val="0"/>
              <w:adjustRightInd w:val="0"/>
              <w:jc w:val="center"/>
            </w:pPr>
            <w:r w:rsidRPr="00067156">
              <w:rPr>
                <w:b/>
                <w:bCs/>
                <w:color w:val="000000"/>
                <w:sz w:val="18"/>
              </w:rPr>
              <w:t>средства</w:t>
            </w:r>
          </w:p>
        </w:tc>
        <w:tc>
          <w:tcPr>
            <w:tcW w:w="1440" w:type="dxa"/>
            <w:vMerge w:val="restart"/>
            <w:vAlign w:val="center"/>
          </w:tcPr>
          <w:p w:rsidR="00C93975" w:rsidRPr="00A63B73" w:rsidRDefault="00C93975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067156">
              <w:rPr>
                <w:b/>
                <w:bCs/>
                <w:color w:val="000000"/>
                <w:sz w:val="18"/>
              </w:rPr>
              <w:t xml:space="preserve">Вид </w:t>
            </w:r>
            <w:r>
              <w:rPr>
                <w:b/>
                <w:bCs/>
                <w:color w:val="000000"/>
                <w:sz w:val="18"/>
              </w:rPr>
              <w:t>имущества</w:t>
            </w:r>
          </w:p>
        </w:tc>
        <w:tc>
          <w:tcPr>
            <w:tcW w:w="1080" w:type="dxa"/>
            <w:vMerge w:val="restart"/>
            <w:vAlign w:val="center"/>
          </w:tcPr>
          <w:p w:rsidR="00C93975" w:rsidRPr="00A63B73" w:rsidRDefault="00C93975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067156">
              <w:rPr>
                <w:b/>
                <w:bCs/>
                <w:color w:val="000000"/>
                <w:sz w:val="18"/>
              </w:rPr>
              <w:t>Площадь (кв.м.)</w:t>
            </w:r>
          </w:p>
        </w:tc>
        <w:tc>
          <w:tcPr>
            <w:tcW w:w="900" w:type="dxa"/>
            <w:vMerge w:val="restart"/>
            <w:vAlign w:val="center"/>
          </w:tcPr>
          <w:p w:rsidR="00C93975" w:rsidRPr="00A63B73" w:rsidRDefault="00C93975" w:rsidP="00C03534">
            <w:pPr>
              <w:jc w:val="center"/>
              <w:rPr>
                <w:color w:val="000000"/>
                <w:sz w:val="18"/>
                <w:szCs w:val="18"/>
              </w:rPr>
            </w:pPr>
            <w:r w:rsidRPr="00067156">
              <w:rPr>
                <w:b/>
                <w:bCs/>
                <w:color w:val="000000"/>
                <w:sz w:val="18"/>
              </w:rPr>
              <w:t>Страна</w:t>
            </w:r>
          </w:p>
          <w:p w:rsidR="00C93975" w:rsidRPr="00A63B73" w:rsidRDefault="00C93975" w:rsidP="00C035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</w:rPr>
              <w:t>р</w:t>
            </w:r>
            <w:r w:rsidRPr="00067156">
              <w:rPr>
                <w:b/>
                <w:bCs/>
                <w:color w:val="000000"/>
                <w:sz w:val="18"/>
              </w:rPr>
              <w:t>асположения</w:t>
            </w:r>
          </w:p>
        </w:tc>
      </w:tr>
      <w:tr w:rsidR="00C93975" w:rsidTr="006C4AAA">
        <w:trPr>
          <w:trHeight w:val="328"/>
        </w:trPr>
        <w:tc>
          <w:tcPr>
            <w:tcW w:w="1548" w:type="dxa"/>
            <w:vMerge/>
          </w:tcPr>
          <w:p w:rsidR="00C93975" w:rsidRPr="00067156" w:rsidRDefault="00C93975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440" w:type="dxa"/>
            <w:vMerge/>
          </w:tcPr>
          <w:p w:rsidR="00C93975" w:rsidRPr="00067156" w:rsidRDefault="00C93975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935" w:type="dxa"/>
            <w:vMerge/>
          </w:tcPr>
          <w:p w:rsidR="00C93975" w:rsidRPr="00067156" w:rsidRDefault="00C93975" w:rsidP="00C035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25" w:type="dxa"/>
            <w:vMerge/>
          </w:tcPr>
          <w:p w:rsidR="00C93975" w:rsidRPr="00067156" w:rsidRDefault="00C93975" w:rsidP="00C0353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C93975" w:rsidRPr="00067156" w:rsidRDefault="00C93975" w:rsidP="00C035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Merge/>
          </w:tcPr>
          <w:p w:rsidR="00C93975" w:rsidRPr="00067156" w:rsidRDefault="00C93975" w:rsidP="00C03534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080" w:type="dxa"/>
            <w:vMerge/>
          </w:tcPr>
          <w:p w:rsidR="00C93975" w:rsidRPr="00067156" w:rsidRDefault="00C93975" w:rsidP="00C03534">
            <w:pPr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260" w:type="dxa"/>
          </w:tcPr>
          <w:p w:rsidR="00C93975" w:rsidRDefault="00C93975" w:rsidP="00C03534">
            <w:pPr>
              <w:autoSpaceDE w:val="0"/>
              <w:autoSpaceDN w:val="0"/>
              <w:adjustRightInd w:val="0"/>
              <w:jc w:val="center"/>
            </w:pPr>
            <w:r w:rsidRPr="00067156">
              <w:rPr>
                <w:b/>
                <w:bCs/>
                <w:color w:val="000000"/>
                <w:sz w:val="18"/>
              </w:rPr>
              <w:t>вид</w:t>
            </w:r>
          </w:p>
        </w:tc>
        <w:tc>
          <w:tcPr>
            <w:tcW w:w="1080" w:type="dxa"/>
          </w:tcPr>
          <w:p w:rsidR="00C93975" w:rsidRDefault="00C93975" w:rsidP="00FB35E1">
            <w:pPr>
              <w:autoSpaceDE w:val="0"/>
              <w:autoSpaceDN w:val="0"/>
              <w:adjustRightInd w:val="0"/>
              <w:jc w:val="center"/>
            </w:pPr>
            <w:r w:rsidRPr="00067156">
              <w:rPr>
                <w:b/>
                <w:bCs/>
                <w:color w:val="000000"/>
                <w:sz w:val="18"/>
              </w:rPr>
              <w:t>марка</w:t>
            </w:r>
          </w:p>
        </w:tc>
        <w:tc>
          <w:tcPr>
            <w:tcW w:w="1440" w:type="dxa"/>
            <w:vMerge/>
            <w:vAlign w:val="center"/>
          </w:tcPr>
          <w:p w:rsidR="00C93975" w:rsidRPr="00067156" w:rsidRDefault="00C93975" w:rsidP="00C03534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C93975" w:rsidRPr="00067156" w:rsidRDefault="00C93975" w:rsidP="00C03534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C93975" w:rsidRPr="00067156" w:rsidRDefault="00C93975" w:rsidP="00C03534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C93975" w:rsidTr="006C4AAA">
        <w:trPr>
          <w:trHeight w:val="328"/>
        </w:trPr>
        <w:tc>
          <w:tcPr>
            <w:tcW w:w="1548" w:type="dxa"/>
            <w:vAlign w:val="center"/>
          </w:tcPr>
          <w:p w:rsidR="00C93975" w:rsidRPr="00067156" w:rsidRDefault="00C93975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1440" w:type="dxa"/>
            <w:vAlign w:val="center"/>
          </w:tcPr>
          <w:p w:rsidR="00C93975" w:rsidRPr="00067156" w:rsidRDefault="00C93975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1935" w:type="dxa"/>
          </w:tcPr>
          <w:p w:rsidR="00C93975" w:rsidRDefault="00C93975" w:rsidP="00B04F8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25" w:type="dxa"/>
            <w:vAlign w:val="center"/>
          </w:tcPr>
          <w:p w:rsidR="00C93975" w:rsidRPr="00067156" w:rsidRDefault="00C93975" w:rsidP="00B04F8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0" w:type="dxa"/>
            <w:vAlign w:val="center"/>
          </w:tcPr>
          <w:p w:rsidR="00C93975" w:rsidRPr="00067156" w:rsidRDefault="00C93975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5</w:t>
            </w:r>
          </w:p>
        </w:tc>
        <w:tc>
          <w:tcPr>
            <w:tcW w:w="1080" w:type="dxa"/>
            <w:vAlign w:val="center"/>
          </w:tcPr>
          <w:p w:rsidR="00C93975" w:rsidRPr="00067156" w:rsidRDefault="00C93975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C93975" w:rsidRPr="00067156" w:rsidRDefault="00C93975" w:rsidP="00B04F87">
            <w:pPr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7</w:t>
            </w:r>
          </w:p>
        </w:tc>
        <w:tc>
          <w:tcPr>
            <w:tcW w:w="1260" w:type="dxa"/>
            <w:vAlign w:val="center"/>
          </w:tcPr>
          <w:p w:rsidR="00C93975" w:rsidRPr="00067156" w:rsidRDefault="00C93975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8</w:t>
            </w:r>
          </w:p>
        </w:tc>
        <w:tc>
          <w:tcPr>
            <w:tcW w:w="1080" w:type="dxa"/>
            <w:vAlign w:val="center"/>
          </w:tcPr>
          <w:p w:rsidR="00C93975" w:rsidRPr="00067156" w:rsidRDefault="00C93975" w:rsidP="00B04F8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9</w:t>
            </w:r>
          </w:p>
        </w:tc>
        <w:tc>
          <w:tcPr>
            <w:tcW w:w="1440" w:type="dxa"/>
            <w:vAlign w:val="center"/>
          </w:tcPr>
          <w:p w:rsidR="00C93975" w:rsidRPr="00067156" w:rsidRDefault="00C93975" w:rsidP="00B04F8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080" w:type="dxa"/>
            <w:vAlign w:val="center"/>
          </w:tcPr>
          <w:p w:rsidR="00C93975" w:rsidRPr="00067156" w:rsidRDefault="00C93975" w:rsidP="00B04F8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00" w:type="dxa"/>
            <w:vAlign w:val="center"/>
          </w:tcPr>
          <w:p w:rsidR="00C93975" w:rsidRPr="00067156" w:rsidRDefault="00C93975" w:rsidP="00B04F8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C93975" w:rsidRPr="00813ED0" w:rsidTr="006C4AAA">
        <w:trPr>
          <w:trHeight w:val="328"/>
        </w:trPr>
        <w:tc>
          <w:tcPr>
            <w:tcW w:w="1548" w:type="dxa"/>
          </w:tcPr>
          <w:p w:rsidR="00C93975" w:rsidRPr="00067156" w:rsidRDefault="00C93975" w:rsidP="001954ED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Кауров Семен Михайлович</w:t>
            </w:r>
          </w:p>
        </w:tc>
        <w:tc>
          <w:tcPr>
            <w:tcW w:w="1440" w:type="dxa"/>
          </w:tcPr>
          <w:p w:rsidR="00C93975" w:rsidRPr="00067156" w:rsidRDefault="00C93975" w:rsidP="001954E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935" w:type="dxa"/>
          </w:tcPr>
          <w:p w:rsidR="00C93975" w:rsidRDefault="00C93975" w:rsidP="001954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1922200,42</w:t>
            </w:r>
          </w:p>
        </w:tc>
        <w:tc>
          <w:tcPr>
            <w:tcW w:w="1125" w:type="dxa"/>
          </w:tcPr>
          <w:p w:rsidR="00C93975" w:rsidRPr="00067156" w:rsidRDefault="00C93975" w:rsidP="001954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C93975" w:rsidRPr="00A63B73" w:rsidRDefault="00C93975" w:rsidP="001954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C93975" w:rsidRDefault="00C93975" w:rsidP="001954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43,1</w:t>
            </w:r>
          </w:p>
          <w:p w:rsidR="00C93975" w:rsidRDefault="00C93975" w:rsidP="001954ED">
            <w:pPr>
              <w:rPr>
                <w:color w:val="000000"/>
                <w:sz w:val="18"/>
                <w:szCs w:val="18"/>
              </w:rPr>
            </w:pPr>
          </w:p>
          <w:p w:rsidR="00C93975" w:rsidRDefault="00C93975" w:rsidP="001954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C93975" w:rsidRPr="0096500A" w:rsidRDefault="00C93975" w:rsidP="001954ED">
            <w:pPr>
              <w:jc w:val="center"/>
              <w:rPr>
                <w:color w:val="000000"/>
                <w:sz w:val="18"/>
                <w:szCs w:val="18"/>
              </w:rPr>
            </w:pPr>
            <w:r w:rsidRPr="0096500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3975" w:rsidRPr="00067156" w:rsidRDefault="00C93975" w:rsidP="001954E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автомобиль</w:t>
            </w:r>
          </w:p>
          <w:p w:rsidR="00C93975" w:rsidRPr="00067156" w:rsidRDefault="00C93975" w:rsidP="001954E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080" w:type="dxa"/>
          </w:tcPr>
          <w:p w:rsidR="00C93975" w:rsidRPr="00F7216E" w:rsidRDefault="00C93975" w:rsidP="001954E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Лексус</w:t>
            </w:r>
          </w:p>
        </w:tc>
        <w:tc>
          <w:tcPr>
            <w:tcW w:w="1440" w:type="dxa"/>
          </w:tcPr>
          <w:p w:rsidR="00C93975" w:rsidRDefault="00C93975" w:rsidP="001954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93975" w:rsidRDefault="00C93975" w:rsidP="001954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бессрочно)</w:t>
            </w:r>
          </w:p>
          <w:p w:rsidR="00C93975" w:rsidRDefault="00C93975" w:rsidP="00C00A4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(безвозмездное пользование, бессрочно)</w:t>
            </w:r>
          </w:p>
          <w:p w:rsidR="00C93975" w:rsidRDefault="00C93975" w:rsidP="00C00A4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93975" w:rsidRDefault="00C93975" w:rsidP="00C00A4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93975" w:rsidRDefault="00C93975" w:rsidP="00C00A4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пользование, бессрочно)</w:t>
            </w:r>
          </w:p>
          <w:p w:rsidR="00C93975" w:rsidRPr="00067156" w:rsidRDefault="00C93975" w:rsidP="001954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93975" w:rsidRDefault="00C93975" w:rsidP="001954E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67,6</w:t>
            </w:r>
          </w:p>
          <w:p w:rsidR="00C93975" w:rsidRDefault="00C93975" w:rsidP="001954E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C93975" w:rsidRDefault="00C93975" w:rsidP="001954E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C93975" w:rsidRDefault="00C93975" w:rsidP="001954E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C93975" w:rsidRDefault="00C93975" w:rsidP="001954E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</w:t>
            </w:r>
          </w:p>
          <w:p w:rsidR="00C93975" w:rsidRDefault="00C93975" w:rsidP="001954E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C93975" w:rsidRDefault="00C93975" w:rsidP="001954E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C93975" w:rsidRDefault="00C93975" w:rsidP="001954E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C93975" w:rsidRDefault="00C93975" w:rsidP="001954E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</w:t>
            </w:r>
          </w:p>
          <w:p w:rsidR="00C93975" w:rsidRDefault="00C93975" w:rsidP="001954E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C93975" w:rsidRPr="00067156" w:rsidRDefault="00C93975" w:rsidP="001954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62,8</w:t>
            </w:r>
          </w:p>
        </w:tc>
        <w:tc>
          <w:tcPr>
            <w:tcW w:w="900" w:type="dxa"/>
          </w:tcPr>
          <w:p w:rsidR="00C93975" w:rsidRDefault="00C93975" w:rsidP="001954E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E0366">
              <w:rPr>
                <w:color w:val="000000"/>
                <w:sz w:val="18"/>
                <w:szCs w:val="18"/>
              </w:rPr>
              <w:t>Россия</w:t>
            </w:r>
          </w:p>
          <w:p w:rsidR="00C93975" w:rsidRDefault="00C93975" w:rsidP="001954E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C93975" w:rsidRDefault="00C93975" w:rsidP="001954E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C93975" w:rsidRDefault="00C93975" w:rsidP="001954E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C93975" w:rsidRDefault="00C93975" w:rsidP="001954E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C93975" w:rsidRDefault="00C93975" w:rsidP="001954E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C93975" w:rsidRDefault="00C93975" w:rsidP="001954E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C93975" w:rsidRDefault="00C93975" w:rsidP="001954E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C93975" w:rsidRDefault="00C93975" w:rsidP="001954E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C93975" w:rsidRDefault="00C93975" w:rsidP="001954E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  <w:p w:rsidR="00C93975" w:rsidRPr="00067156" w:rsidRDefault="00C93975" w:rsidP="001954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</w:tr>
      <w:tr w:rsidR="00C93975" w:rsidRPr="00813ED0" w:rsidTr="006C4AAA">
        <w:trPr>
          <w:trHeight w:val="328"/>
        </w:trPr>
        <w:tc>
          <w:tcPr>
            <w:tcW w:w="1548" w:type="dxa"/>
          </w:tcPr>
          <w:p w:rsidR="00C93975" w:rsidRPr="00067156" w:rsidRDefault="00C93975" w:rsidP="001954ED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lastRenderedPageBreak/>
              <w:t>супруга</w:t>
            </w:r>
          </w:p>
        </w:tc>
        <w:tc>
          <w:tcPr>
            <w:tcW w:w="1440" w:type="dxa"/>
          </w:tcPr>
          <w:p w:rsidR="00C93975" w:rsidRPr="00067156" w:rsidRDefault="00C93975" w:rsidP="001954E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935" w:type="dxa"/>
          </w:tcPr>
          <w:p w:rsidR="00C93975" w:rsidRDefault="00C93975" w:rsidP="001954E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3169456,68</w:t>
            </w:r>
          </w:p>
        </w:tc>
        <w:tc>
          <w:tcPr>
            <w:tcW w:w="1125" w:type="dxa"/>
          </w:tcPr>
          <w:p w:rsidR="00C93975" w:rsidRPr="00067156" w:rsidRDefault="00C93975" w:rsidP="001954E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C93975" w:rsidRDefault="00C93975" w:rsidP="001954ED">
            <w:pPr>
              <w:rPr>
                <w:color w:val="000000"/>
                <w:sz w:val="18"/>
                <w:szCs w:val="18"/>
              </w:rPr>
            </w:pPr>
            <w:r w:rsidRPr="00A63B73">
              <w:rPr>
                <w:color w:val="000000"/>
                <w:sz w:val="18"/>
                <w:szCs w:val="18"/>
              </w:rPr>
              <w:t>квартира</w:t>
            </w:r>
          </w:p>
          <w:p w:rsidR="00C93975" w:rsidRPr="00A63B73" w:rsidRDefault="00C93975" w:rsidP="001954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C93975" w:rsidRDefault="00C93975" w:rsidP="001954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43,1</w:t>
            </w:r>
          </w:p>
          <w:p w:rsidR="00C93975" w:rsidRPr="0096500A" w:rsidRDefault="00C93975" w:rsidP="001954E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67,6</w:t>
            </w:r>
          </w:p>
        </w:tc>
        <w:tc>
          <w:tcPr>
            <w:tcW w:w="1080" w:type="dxa"/>
          </w:tcPr>
          <w:p w:rsidR="00C93975" w:rsidRDefault="00C93975" w:rsidP="001954ED">
            <w:pPr>
              <w:jc w:val="center"/>
              <w:rPr>
                <w:color w:val="000000"/>
                <w:sz w:val="18"/>
                <w:szCs w:val="18"/>
              </w:rPr>
            </w:pPr>
            <w:r w:rsidRPr="0096500A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96500A" w:rsidRDefault="00C93975" w:rsidP="001954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93975" w:rsidRPr="00067156" w:rsidRDefault="00C93975" w:rsidP="001954E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</w:rPr>
            </w:pPr>
            <w:r>
              <w:rPr>
                <w:bCs/>
                <w:color w:val="000000"/>
                <w:sz w:val="18"/>
              </w:rPr>
              <w:t>нет</w:t>
            </w:r>
          </w:p>
        </w:tc>
        <w:tc>
          <w:tcPr>
            <w:tcW w:w="1080" w:type="dxa"/>
          </w:tcPr>
          <w:p w:rsidR="00C93975" w:rsidRPr="007B5535" w:rsidRDefault="00C93975" w:rsidP="001954E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</w:rPr>
            </w:pPr>
          </w:p>
        </w:tc>
        <w:tc>
          <w:tcPr>
            <w:tcW w:w="1440" w:type="dxa"/>
          </w:tcPr>
          <w:p w:rsidR="00C93975" w:rsidRPr="00067156" w:rsidRDefault="00C93975" w:rsidP="000473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C93975" w:rsidRPr="00067156" w:rsidRDefault="00C93975" w:rsidP="001954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93975" w:rsidRPr="00067156" w:rsidRDefault="00C93975" w:rsidP="001954E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C93975" w:rsidRDefault="00C93975" w:rsidP="00E12BDC">
      <w:pPr>
        <w:jc w:val="center"/>
      </w:pPr>
    </w:p>
    <w:p w:rsidR="00C93975" w:rsidRPr="00BF63E9" w:rsidRDefault="00C93975" w:rsidP="00BF63E9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       </w:t>
      </w:r>
      <w:r w:rsidRPr="00BF63E9">
        <w:rPr>
          <w:bCs/>
        </w:rPr>
        <w:t>Приложение № 1</w:t>
      </w:r>
    </w:p>
    <w:p w:rsidR="00C93975" w:rsidRDefault="00C93975" w:rsidP="004E497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93975" w:rsidRPr="00833623" w:rsidRDefault="00C93975" w:rsidP="004E497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33623">
        <w:rPr>
          <w:b/>
          <w:bCs/>
        </w:rPr>
        <w:t>Сведения о доходах, об имуществе и обязательствах имущественного характера лиц</w:t>
      </w:r>
      <w:r w:rsidRPr="00385C32">
        <w:rPr>
          <w:b/>
          <w:bCs/>
        </w:rPr>
        <w:t xml:space="preserve">, замещающих </w:t>
      </w:r>
      <w:r w:rsidRPr="00833623">
        <w:rPr>
          <w:b/>
          <w:bCs/>
        </w:rPr>
        <w:t>должности муниципальной службы в</w:t>
      </w:r>
      <w:r>
        <w:rPr>
          <w:b/>
          <w:bCs/>
        </w:rPr>
        <w:t xml:space="preserve"> администрации ЗАТО Александровск</w:t>
      </w:r>
      <w:r w:rsidRPr="00833623">
        <w:rPr>
          <w:b/>
          <w:bCs/>
        </w:rPr>
        <w:t xml:space="preserve">, </w:t>
      </w:r>
      <w:bookmarkStart w:id="1" w:name="OLE_LINK71"/>
      <w:bookmarkStart w:id="2" w:name="OLE_LINK72"/>
      <w:bookmarkStart w:id="3" w:name="OLE_LINK73"/>
      <w:r w:rsidRPr="00833623">
        <w:rPr>
          <w:b/>
          <w:bCs/>
        </w:rPr>
        <w:t xml:space="preserve">а также сведения о доходах, об имуществе и обязательствах имущественного характера его супруги (супруга) и несовершеннолетних детей </w:t>
      </w:r>
    </w:p>
    <w:p w:rsidR="00C93975" w:rsidRPr="00833623" w:rsidRDefault="00C93975" w:rsidP="004E497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33623">
        <w:rPr>
          <w:b/>
        </w:rPr>
        <w:t xml:space="preserve">за период с 1 января по 31 декабря </w:t>
      </w:r>
      <w:r>
        <w:rPr>
          <w:b/>
        </w:rPr>
        <w:t>2017</w:t>
      </w:r>
      <w:r w:rsidRPr="00833623">
        <w:rPr>
          <w:b/>
        </w:rPr>
        <w:t xml:space="preserve"> года </w:t>
      </w:r>
    </w:p>
    <w:p w:rsidR="00C93975" w:rsidRPr="005B54A1" w:rsidRDefault="00C93975" w:rsidP="004E497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33623">
        <w:rPr>
          <w:b/>
        </w:rPr>
        <w:t>для размещения на официальном сайте ЗАТО Александровск</w:t>
      </w:r>
    </w:p>
    <w:bookmarkEnd w:id="1"/>
    <w:bookmarkEnd w:id="2"/>
    <w:bookmarkEnd w:id="3"/>
    <w:p w:rsidR="00C93975" w:rsidRDefault="00C93975" w:rsidP="004E497B">
      <w:pPr>
        <w:autoSpaceDE w:val="0"/>
        <w:autoSpaceDN w:val="0"/>
        <w:adjustRightInd w:val="0"/>
        <w:jc w:val="both"/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61"/>
        <w:gridCol w:w="1926"/>
        <w:gridCol w:w="1984"/>
        <w:gridCol w:w="1276"/>
        <w:gridCol w:w="1417"/>
        <w:gridCol w:w="992"/>
        <w:gridCol w:w="993"/>
        <w:gridCol w:w="1276"/>
        <w:gridCol w:w="1276"/>
        <w:gridCol w:w="142"/>
        <w:gridCol w:w="1700"/>
        <w:gridCol w:w="1134"/>
        <w:gridCol w:w="850"/>
      </w:tblGrid>
      <w:tr w:rsidR="00C93975" w:rsidTr="00F317A0">
        <w:trPr>
          <w:cantSplit/>
          <w:trHeight w:val="493"/>
          <w:tblHeader/>
        </w:trPr>
        <w:tc>
          <w:tcPr>
            <w:tcW w:w="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Pr="005B54A1" w:rsidRDefault="00C93975" w:rsidP="007066A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4" w:name="_Hlk385161542"/>
            <w:r w:rsidRPr="005B54A1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  <w:p w:rsidR="00C93975" w:rsidRPr="005B54A1" w:rsidRDefault="00C93975" w:rsidP="007066A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Pr="005B54A1" w:rsidRDefault="00C93975" w:rsidP="007066A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 xml:space="preserve">Фамилия, имя, отчество </w:t>
            </w:r>
            <w:r w:rsidRPr="005B54A1">
              <w:rPr>
                <w:b/>
                <w:bCs/>
                <w:sz w:val="18"/>
                <w:szCs w:val="18"/>
              </w:rPr>
              <w:t>лица, замещающего муниципальную должность (муниципального служащего)</w:t>
            </w:r>
            <w:r w:rsidRPr="005B54A1">
              <w:rPr>
                <w:b/>
                <w:bCs/>
                <w:color w:val="000000"/>
                <w:sz w:val="18"/>
                <w:szCs w:val="18"/>
              </w:rPr>
              <w:t>, представившего сведения, степень родства члена семьи</w:t>
            </w:r>
          </w:p>
          <w:p w:rsidR="00C93975" w:rsidRPr="005B54A1" w:rsidRDefault="00C9397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sz w:val="18"/>
                <w:szCs w:val="18"/>
              </w:rPr>
              <w:t>(без указания фамилии и инициалов)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Pr="005B54A1" w:rsidRDefault="00C9397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Pr="005B54A1" w:rsidRDefault="00C9397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C93975" w:rsidRPr="005B54A1" w:rsidRDefault="00C93975" w:rsidP="003C178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sz w:val="18"/>
                <w:szCs w:val="18"/>
              </w:rPr>
              <w:t>за 201</w:t>
            </w:r>
            <w:r>
              <w:rPr>
                <w:b/>
                <w:sz w:val="18"/>
                <w:szCs w:val="18"/>
              </w:rPr>
              <w:t>7</w:t>
            </w:r>
            <w:r w:rsidRPr="005B54A1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Pr="005B54A1" w:rsidRDefault="00C9397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Pr="005B54A1" w:rsidRDefault="00C93975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</w:t>
            </w:r>
          </w:p>
          <w:p w:rsidR="00C93975" w:rsidRPr="005B54A1" w:rsidRDefault="00C9397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имущества, находящихся в пользовании</w:t>
            </w:r>
          </w:p>
        </w:tc>
      </w:tr>
      <w:tr w:rsidR="00C93975" w:rsidTr="00F317A0">
        <w:trPr>
          <w:cantSplit/>
          <w:trHeight w:val="458"/>
          <w:tblHeader/>
        </w:trPr>
        <w:tc>
          <w:tcPr>
            <w:tcW w:w="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Pr="005B54A1" w:rsidRDefault="00C93975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Pr="005B54A1" w:rsidRDefault="00C93975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Pr="005B54A1" w:rsidRDefault="00C93975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Pr="005B54A1" w:rsidRDefault="00C93975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Pr="005B54A1" w:rsidRDefault="00C9397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Pr="005B54A1" w:rsidRDefault="00C9397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Pr="005B54A1" w:rsidRDefault="00C93975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Pr="005B54A1" w:rsidRDefault="00C93975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Транспортные</w:t>
            </w:r>
          </w:p>
          <w:p w:rsidR="00C93975" w:rsidRPr="005B54A1" w:rsidRDefault="00C9397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Pr="005B54A1" w:rsidRDefault="00C93975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Pr="005B54A1" w:rsidRDefault="00C93975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Pr="005B54A1" w:rsidRDefault="00C93975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Страна</w:t>
            </w:r>
          </w:p>
          <w:p w:rsidR="00C93975" w:rsidRPr="005B54A1" w:rsidRDefault="00C93975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</w:tr>
      <w:tr w:rsidR="00C93975" w:rsidTr="00F317A0">
        <w:trPr>
          <w:cantSplit/>
          <w:trHeight w:val="1643"/>
          <w:tblHeader/>
        </w:trPr>
        <w:tc>
          <w:tcPr>
            <w:tcW w:w="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марка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color w:val="000000"/>
                <w:sz w:val="18"/>
                <w:szCs w:val="18"/>
              </w:rPr>
            </w:pPr>
          </w:p>
        </w:tc>
      </w:tr>
      <w:tr w:rsidR="00C93975" w:rsidTr="00F317A0">
        <w:trPr>
          <w:cantSplit/>
          <w:trHeight w:val="163"/>
          <w:tblHeader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Default="00C93975" w:rsidP="00706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Pr="00B55A64" w:rsidRDefault="00C93975" w:rsidP="007066A2">
            <w:pPr>
              <w:jc w:val="center"/>
              <w:rPr>
                <w:sz w:val="18"/>
                <w:szCs w:val="18"/>
                <w:highlight w:val="yellow"/>
              </w:rPr>
            </w:pPr>
            <w:r w:rsidRPr="0047011A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Default="00C93975" w:rsidP="00706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C93975" w:rsidRPr="00DE4906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Андрюкова Ольга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Главный специалист отдела по учету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E9440A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604 949,01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Россия</w:t>
            </w:r>
          </w:p>
        </w:tc>
      </w:tr>
      <w:tr w:rsidR="00C93975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Россия</w:t>
            </w:r>
          </w:p>
        </w:tc>
      </w:tr>
      <w:tr w:rsidR="00C93975" w:rsidTr="00CF366E">
        <w:trPr>
          <w:trHeight w:val="287"/>
          <w:tblHeader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64696A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Башкиров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5924D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Помощник главы администрации ЗАТО Александровск по вопросам антитеррористической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587 129,42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квартира</w:t>
            </w:r>
          </w:p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квартира</w:t>
            </w:r>
          </w:p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 xml:space="preserve">(общая долевая 1/2) </w:t>
            </w:r>
          </w:p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41,8</w:t>
            </w:r>
          </w:p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DE4906" w:rsidRDefault="00C93975" w:rsidP="00E9440A">
            <w:pPr>
              <w:rPr>
                <w:color w:val="000000"/>
                <w:sz w:val="18"/>
                <w:szCs w:val="18"/>
              </w:rPr>
            </w:pPr>
          </w:p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нет</w:t>
            </w:r>
          </w:p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C93975" w:rsidRPr="00DE4906" w:rsidRDefault="00C93975" w:rsidP="00BF6BA7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DE4906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64696A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Болдин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E666F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Ведущий специалист отдела по мобилизационной работе и режиму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1 927 492,54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3231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Россия</w:t>
            </w:r>
          </w:p>
        </w:tc>
      </w:tr>
      <w:tr w:rsidR="00C93975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64696A">
            <w:pPr>
              <w:jc w:val="center"/>
              <w:rPr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E666F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1 135 521,92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E4906">
              <w:rPr>
                <w:bCs/>
                <w:color w:val="000000"/>
                <w:sz w:val="18"/>
                <w:szCs w:val="18"/>
                <w:lang w:val="en-US"/>
              </w:rPr>
              <w:t>Hyundai SANTA FE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Россия</w:t>
            </w:r>
          </w:p>
        </w:tc>
      </w:tr>
      <w:tr w:rsidR="00C93975" w:rsidRPr="00DE4906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Бутов Владимир Мефодиевич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Начальник отдела по мобилизационной работе и режиму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  <w:lang w:val="en-US"/>
              </w:rPr>
            </w:pPr>
            <w:r w:rsidRPr="00DE4906">
              <w:rPr>
                <w:sz w:val="18"/>
                <w:szCs w:val="18"/>
                <w:lang w:val="en-US"/>
              </w:rPr>
              <w:t>1 593 066.32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89,4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Россия</w:t>
            </w:r>
          </w:p>
        </w:tc>
      </w:tr>
      <w:tr w:rsidR="00C93975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  <w:lang w:val="en-US"/>
              </w:rPr>
            </w:pPr>
            <w:r w:rsidRPr="00DE4906">
              <w:rPr>
                <w:sz w:val="18"/>
                <w:szCs w:val="18"/>
                <w:lang w:val="en-US"/>
              </w:rPr>
              <w:t>919 970.93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 xml:space="preserve">Ниссан </w:t>
            </w:r>
            <w:r w:rsidRPr="00DE4906">
              <w:rPr>
                <w:bCs/>
                <w:color w:val="000000"/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квартира</w:t>
            </w:r>
          </w:p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52,8</w:t>
            </w:r>
          </w:p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89,4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Россия</w:t>
            </w:r>
          </w:p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042BA9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Россия</w:t>
            </w:r>
          </w:p>
        </w:tc>
      </w:tr>
      <w:tr w:rsidR="00C93975" w:rsidRPr="0088047C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Василюк Наталья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8047C">
              <w:rPr>
                <w:bCs/>
                <w:color w:val="000000"/>
                <w:sz w:val="18"/>
                <w:szCs w:val="18"/>
              </w:rPr>
              <w:t xml:space="preserve">Начальник управления финансов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1 120 765,70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квартира</w:t>
            </w:r>
          </w:p>
          <w:p w:rsidR="00C93975" w:rsidRPr="0088047C" w:rsidRDefault="00C93975" w:rsidP="00B309A6">
            <w:pPr>
              <w:jc w:val="center"/>
              <w:rPr>
                <w:color w:val="000000"/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(общая долевая 1/3);</w:t>
            </w:r>
          </w:p>
          <w:p w:rsidR="00C93975" w:rsidRPr="0088047C" w:rsidRDefault="00C93975" w:rsidP="00B309A6">
            <w:pPr>
              <w:jc w:val="center"/>
              <w:rPr>
                <w:color w:val="000000"/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квартира</w:t>
            </w:r>
          </w:p>
          <w:p w:rsidR="00C93975" w:rsidRPr="0088047C" w:rsidRDefault="00C93975" w:rsidP="00C34EB6">
            <w:pPr>
              <w:jc w:val="center"/>
              <w:rPr>
                <w:color w:val="000000"/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(общая долевая 1/2);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46,3</w:t>
            </w:r>
          </w:p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C02EC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C02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C02EC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C0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88047C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C02EC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818 516,39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DE403D">
            <w:pPr>
              <w:jc w:val="center"/>
              <w:rPr>
                <w:color w:val="000000"/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C02EC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C02EC">
            <w:pPr>
              <w:jc w:val="center"/>
              <w:rPr>
                <w:sz w:val="18"/>
                <w:szCs w:val="18"/>
                <w:lang w:val="en-US"/>
              </w:rPr>
            </w:pPr>
            <w:r w:rsidRPr="0088047C">
              <w:rPr>
                <w:sz w:val="18"/>
                <w:szCs w:val="18"/>
                <w:lang w:val="en-US"/>
              </w:rPr>
              <w:t>HONDA CR</w:t>
            </w:r>
            <w:r w:rsidRPr="0088047C">
              <w:rPr>
                <w:sz w:val="18"/>
                <w:szCs w:val="18"/>
              </w:rPr>
              <w:t>-</w:t>
            </w:r>
            <w:r w:rsidRPr="0088047C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C02EC">
            <w:pPr>
              <w:ind w:left="-109" w:right="-106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земельный участок;</w:t>
            </w:r>
          </w:p>
          <w:p w:rsidR="00C93975" w:rsidRPr="0088047C" w:rsidRDefault="00C93975" w:rsidP="00CC02EC">
            <w:pPr>
              <w:ind w:left="-109" w:right="-106"/>
              <w:jc w:val="center"/>
              <w:rPr>
                <w:sz w:val="18"/>
                <w:szCs w:val="18"/>
                <w:lang w:val="en-US"/>
              </w:rPr>
            </w:pPr>
            <w:r w:rsidRPr="0088047C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124,9</w:t>
            </w:r>
          </w:p>
          <w:p w:rsidR="00C93975" w:rsidRPr="0088047C" w:rsidRDefault="00C9397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  <w:p w:rsidR="00C93975" w:rsidRPr="0088047C" w:rsidRDefault="00C9397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</w:tr>
      <w:tr w:rsidR="00C93975" w:rsidTr="00CF366E">
        <w:trPr>
          <w:trHeight w:val="584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C02EC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013E87">
            <w:pPr>
              <w:jc w:val="center"/>
              <w:rPr>
                <w:color w:val="000000"/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квартира</w:t>
            </w:r>
          </w:p>
          <w:p w:rsidR="00C93975" w:rsidRPr="0088047C" w:rsidRDefault="00C93975" w:rsidP="00013E87">
            <w:pPr>
              <w:jc w:val="center"/>
              <w:rPr>
                <w:color w:val="000000"/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(общая долевая 1/3)</w:t>
            </w:r>
          </w:p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013E87">
            <w:pPr>
              <w:jc w:val="center"/>
              <w:rPr>
                <w:color w:val="000000"/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C02EC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C02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C02EC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C02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DE4906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Гайдай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8945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 xml:space="preserve">Ведущий специалист – ответственный секретарь административной комиссии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  <w:lang w:val="en-US"/>
              </w:rPr>
            </w:pPr>
            <w:r w:rsidRPr="00DE4906">
              <w:rPr>
                <w:sz w:val="18"/>
                <w:szCs w:val="18"/>
                <w:lang w:val="en-US"/>
              </w:rPr>
              <w:t>178 718.02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5E7B00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Россия</w:t>
            </w:r>
          </w:p>
        </w:tc>
      </w:tr>
      <w:tr w:rsidR="00C93975" w:rsidRPr="00DE4906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  <w:lang w:val="en-US"/>
              </w:rPr>
            </w:pPr>
            <w:r w:rsidRPr="00DE4906">
              <w:rPr>
                <w:sz w:val="18"/>
                <w:szCs w:val="18"/>
                <w:lang w:val="en-US"/>
              </w:rPr>
              <w:t>438 940.34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5E7B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E4906">
              <w:rPr>
                <w:color w:val="000000"/>
                <w:sz w:val="18"/>
                <w:szCs w:val="18"/>
                <w:lang w:val="en-US"/>
              </w:rPr>
              <w:t>Volkswagen Passad B4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Россия</w:t>
            </w:r>
          </w:p>
        </w:tc>
      </w:tr>
      <w:tr w:rsidR="00C93975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5E7B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Россия</w:t>
            </w:r>
          </w:p>
        </w:tc>
      </w:tr>
      <w:tr w:rsidR="00C93975" w:rsidRPr="0088047C" w:rsidTr="000356F5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72600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Горбунова 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8047C">
              <w:rPr>
                <w:bCs/>
                <w:color w:val="000000"/>
                <w:sz w:val="18"/>
                <w:szCs w:val="18"/>
              </w:rPr>
              <w:t>Ведущий специалист 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632 695,12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8047C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8047C">
              <w:rPr>
                <w:bCs/>
                <w:color w:val="000000"/>
                <w:sz w:val="18"/>
                <w:szCs w:val="18"/>
              </w:rPr>
              <w:t>НИССАН</w:t>
            </w:r>
            <w:r w:rsidRPr="0088047C">
              <w:rPr>
                <w:bCs/>
                <w:color w:val="000000"/>
                <w:sz w:val="18"/>
                <w:szCs w:val="18"/>
                <w:lang w:val="en-US"/>
              </w:rPr>
              <w:t xml:space="preserve"> TIIDA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72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</w:tr>
      <w:tr w:rsidR="00C93975" w:rsidTr="000356F5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72600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1 171 621,25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8047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035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035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035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</w:tr>
      <w:tr w:rsidR="00C93975" w:rsidTr="00CF366E">
        <w:trPr>
          <w:trHeight w:val="287"/>
          <w:tblHeader/>
        </w:trPr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72600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 xml:space="preserve">Горячёва </w:t>
            </w:r>
          </w:p>
          <w:p w:rsidR="00C93975" w:rsidRPr="00DE4906" w:rsidRDefault="00C93975" w:rsidP="00A72600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Консультант – юрист 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  <w:lang w:val="en-US"/>
              </w:rPr>
            </w:pPr>
            <w:r w:rsidRPr="00DE4906">
              <w:rPr>
                <w:sz w:val="18"/>
                <w:szCs w:val="18"/>
                <w:lang w:val="en-US"/>
              </w:rPr>
              <w:t>573 502.94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(</w:t>
            </w:r>
            <w:r w:rsidRPr="00DE4906">
              <w:rPr>
                <w:sz w:val="16"/>
                <w:szCs w:val="16"/>
              </w:rPr>
              <w:t xml:space="preserve">общая долевая </w:t>
            </w:r>
            <w:r w:rsidRPr="00DE4906">
              <w:rPr>
                <w:color w:val="000000"/>
                <w:sz w:val="18"/>
                <w:szCs w:val="18"/>
              </w:rPr>
              <w:t>1/4)</w:t>
            </w:r>
          </w:p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72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Россия</w:t>
            </w:r>
          </w:p>
        </w:tc>
      </w:tr>
      <w:bookmarkEnd w:id="4"/>
      <w:tr w:rsidR="00C93975" w:rsidRPr="00DE4906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Дегтяренко Оксана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  <w:lang w:val="en-US"/>
              </w:rPr>
            </w:pPr>
            <w:r w:rsidRPr="00DE4906">
              <w:rPr>
                <w:sz w:val="18"/>
                <w:szCs w:val="18"/>
                <w:lang w:val="en-US"/>
              </w:rPr>
              <w:t>610 604.61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квартира</w:t>
            </w:r>
          </w:p>
          <w:p w:rsidR="00C93975" w:rsidRPr="00DE4906" w:rsidRDefault="00C93975" w:rsidP="005D29D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(</w:t>
            </w:r>
            <w:r w:rsidRPr="00DE4906">
              <w:rPr>
                <w:sz w:val="16"/>
                <w:szCs w:val="16"/>
              </w:rPr>
              <w:t xml:space="preserve">общая долевая </w:t>
            </w:r>
            <w:r w:rsidRPr="00DE4906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НИССАН</w:t>
            </w:r>
            <w:r w:rsidRPr="00DE4906">
              <w:rPr>
                <w:bCs/>
                <w:color w:val="000000"/>
                <w:sz w:val="18"/>
                <w:szCs w:val="18"/>
                <w:lang w:val="en-US"/>
              </w:rPr>
              <w:t xml:space="preserve"> PRIMERA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DE4906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  <w:lang w:val="en-US"/>
              </w:rPr>
            </w:pPr>
            <w:r w:rsidRPr="00DE4906">
              <w:rPr>
                <w:sz w:val="18"/>
                <w:szCs w:val="18"/>
                <w:lang w:val="en-US"/>
              </w:rPr>
              <w:t>691 991.81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квартира</w:t>
            </w:r>
          </w:p>
          <w:p w:rsidR="00C93975" w:rsidRPr="00DE4906" w:rsidRDefault="00C93975" w:rsidP="005D29D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(</w:t>
            </w:r>
            <w:r w:rsidRPr="00DE4906">
              <w:rPr>
                <w:sz w:val="16"/>
                <w:szCs w:val="16"/>
              </w:rPr>
              <w:t xml:space="preserve">общая долевая </w:t>
            </w:r>
            <w:r w:rsidRPr="00DE4906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DE4906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квартира</w:t>
            </w:r>
          </w:p>
          <w:p w:rsidR="00C93975" w:rsidRPr="00DE4906" w:rsidRDefault="00C93975" w:rsidP="005D29D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(</w:t>
            </w:r>
            <w:r w:rsidRPr="00DE4906">
              <w:rPr>
                <w:sz w:val="16"/>
                <w:szCs w:val="16"/>
              </w:rPr>
              <w:t xml:space="preserve">общая долевая </w:t>
            </w:r>
            <w:r w:rsidRPr="00DE4906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Tr="00812C41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BF6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BF6D16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BF6D16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BF6D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BF6D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BF6D1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BF6D1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DA20F0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DA20F0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DA20F0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Россия</w:t>
            </w:r>
            <w:r w:rsidRPr="00042BA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93975" w:rsidRPr="0088047C" w:rsidTr="00CF366E">
        <w:trPr>
          <w:trHeight w:val="192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pStyle w:val="1"/>
              <w:ind w:right="34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88047C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Дерий Геннадий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pStyle w:val="1"/>
              <w:ind w:right="34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88047C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Ведущий специалист отдела по мобилизационной работе и режиму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34E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504 325,66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 xml:space="preserve">квартира </w:t>
            </w:r>
            <w:r w:rsidRPr="0088047C">
              <w:rPr>
                <w:color w:val="000000"/>
                <w:sz w:val="18"/>
                <w:szCs w:val="18"/>
              </w:rPr>
              <w:t>(</w:t>
            </w:r>
            <w:r w:rsidRPr="0088047C">
              <w:rPr>
                <w:sz w:val="16"/>
                <w:szCs w:val="16"/>
              </w:rPr>
              <w:t xml:space="preserve">общая долевая </w:t>
            </w:r>
            <w:r w:rsidRPr="0088047C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34EB6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34E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jc w:val="center"/>
              <w:rPr>
                <w:sz w:val="18"/>
                <w:szCs w:val="18"/>
              </w:rPr>
            </w:pPr>
            <w:r w:rsidRPr="0088047C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jc w:val="center"/>
              <w:rPr>
                <w:sz w:val="18"/>
                <w:szCs w:val="18"/>
                <w:lang w:val="en-US"/>
              </w:rPr>
            </w:pPr>
            <w:r w:rsidRPr="0088047C">
              <w:rPr>
                <w:sz w:val="18"/>
                <w:szCs w:val="18"/>
              </w:rPr>
              <w:t xml:space="preserve">ТОЙОТА </w:t>
            </w:r>
            <w:r w:rsidRPr="0088047C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88047C" w:rsidTr="00CF366E">
        <w:trPr>
          <w:trHeight w:val="192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pStyle w:val="1"/>
              <w:ind w:right="34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88047C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pStyle w:val="1"/>
              <w:ind w:right="34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34E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359 768,50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34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34E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</w:tr>
      <w:tr w:rsidR="00C93975" w:rsidRPr="0088047C" w:rsidTr="00CF366E">
        <w:trPr>
          <w:trHeight w:val="192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pStyle w:val="1"/>
              <w:ind w:right="34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88047C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pStyle w:val="1"/>
              <w:ind w:right="34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34E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 xml:space="preserve">квартира </w:t>
            </w:r>
            <w:r w:rsidRPr="0088047C">
              <w:rPr>
                <w:color w:val="000000"/>
                <w:sz w:val="18"/>
                <w:szCs w:val="18"/>
              </w:rPr>
              <w:t>(</w:t>
            </w:r>
            <w:r w:rsidRPr="0088047C">
              <w:rPr>
                <w:sz w:val="16"/>
                <w:szCs w:val="16"/>
              </w:rPr>
              <w:t xml:space="preserve">общая долевая </w:t>
            </w:r>
            <w:r w:rsidRPr="0088047C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0356F5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035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88047C" w:rsidTr="00CF366E">
        <w:trPr>
          <w:trHeight w:val="192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pStyle w:val="1"/>
              <w:ind w:right="34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88047C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Дюпина Марина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pStyle w:val="1"/>
              <w:ind w:right="34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88047C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Заместитель главы администрации ЗАТО Александровск по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34E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 xml:space="preserve"> 1 403 916,83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34EB6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34E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</w:tr>
      <w:tr w:rsidR="00C93975" w:rsidRPr="0088047C" w:rsidTr="00CF366E">
        <w:trPr>
          <w:trHeight w:val="1035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C02EC">
            <w:pPr>
              <w:pStyle w:val="1"/>
              <w:ind w:right="34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88047C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567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738 235,24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C02EC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Жилой дом</w:t>
            </w:r>
          </w:p>
          <w:p w:rsidR="00C93975" w:rsidRPr="0088047C" w:rsidRDefault="00C93975" w:rsidP="00CC02EC">
            <w:pPr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CC02EC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  <w:p w:rsidR="00C93975" w:rsidRPr="0088047C" w:rsidRDefault="00C93975" w:rsidP="00CC02EC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Земельный участок</w:t>
            </w:r>
          </w:p>
          <w:p w:rsidR="00C93975" w:rsidRPr="0088047C" w:rsidRDefault="00C93975" w:rsidP="00CC02EC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Земельный участок</w:t>
            </w:r>
          </w:p>
          <w:p w:rsidR="00C93975" w:rsidRPr="0088047C" w:rsidRDefault="00C93975" w:rsidP="00CC02EC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C02EC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27,0</w:t>
            </w:r>
          </w:p>
          <w:p w:rsidR="00C93975" w:rsidRPr="0088047C" w:rsidRDefault="00C93975" w:rsidP="00CF0212">
            <w:pPr>
              <w:rPr>
                <w:sz w:val="18"/>
                <w:szCs w:val="18"/>
              </w:rPr>
            </w:pPr>
          </w:p>
          <w:p w:rsidR="00C93975" w:rsidRPr="0088047C" w:rsidRDefault="00C93975" w:rsidP="005924DE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42,3</w:t>
            </w:r>
          </w:p>
          <w:p w:rsidR="00C93975" w:rsidRPr="0088047C" w:rsidRDefault="00C93975" w:rsidP="005924DE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22,0</w:t>
            </w:r>
          </w:p>
          <w:p w:rsidR="00C93975" w:rsidRPr="0088047C" w:rsidRDefault="00C93975" w:rsidP="00CC02EC">
            <w:pPr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CC02EC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1469,0</w:t>
            </w:r>
          </w:p>
          <w:p w:rsidR="00C93975" w:rsidRPr="0088047C" w:rsidRDefault="00C93975" w:rsidP="00CF0212">
            <w:pPr>
              <w:rPr>
                <w:sz w:val="18"/>
                <w:szCs w:val="18"/>
              </w:rPr>
            </w:pPr>
          </w:p>
          <w:p w:rsidR="00C93975" w:rsidRPr="0088047C" w:rsidRDefault="00C93975" w:rsidP="00CC02EC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F02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  <w:p w:rsidR="00C93975" w:rsidRPr="0088047C" w:rsidRDefault="00C93975" w:rsidP="00592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5924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  <w:p w:rsidR="00C93975" w:rsidRPr="0088047C" w:rsidRDefault="00C9397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  <w:p w:rsidR="00C93975" w:rsidRPr="0088047C" w:rsidRDefault="00C9397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  <w:p w:rsidR="00C93975" w:rsidRPr="0088047C" w:rsidRDefault="00C9397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C02EC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C02EC">
            <w:pPr>
              <w:jc w:val="center"/>
              <w:rPr>
                <w:bCs/>
                <w:sz w:val="18"/>
                <w:szCs w:val="18"/>
              </w:rPr>
            </w:pPr>
            <w:r w:rsidRPr="0088047C">
              <w:rPr>
                <w:bCs/>
                <w:sz w:val="18"/>
                <w:szCs w:val="18"/>
              </w:rPr>
              <w:t xml:space="preserve">СИТРОЕН С- </w:t>
            </w:r>
            <w:r w:rsidRPr="0088047C">
              <w:rPr>
                <w:bCs/>
                <w:sz w:val="18"/>
                <w:szCs w:val="18"/>
                <w:lang w:val="en-US"/>
              </w:rPr>
              <w:t>CROSSER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BF6D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</w:tr>
      <w:tr w:rsidR="00C93975" w:rsidRPr="0088047C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Жигалова Екатерина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D5A9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8047C">
              <w:rPr>
                <w:bCs/>
                <w:color w:val="000000"/>
                <w:sz w:val="18"/>
                <w:szCs w:val="18"/>
              </w:rPr>
              <w:t>Помощник главы администрации ЗАТО Александровск по связям с общественностью и взаимодействию со средствами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528 045,24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F0212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  <w:p w:rsidR="00C93975" w:rsidRPr="0088047C" w:rsidRDefault="00C93975" w:rsidP="00CF0212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 xml:space="preserve">  </w:t>
            </w:r>
          </w:p>
          <w:p w:rsidR="00C93975" w:rsidRPr="0088047C" w:rsidRDefault="00C93975" w:rsidP="00CF0212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61,4</w:t>
            </w:r>
          </w:p>
          <w:p w:rsidR="00C93975" w:rsidRPr="0088047C" w:rsidRDefault="00C93975" w:rsidP="00CF0212">
            <w:pPr>
              <w:rPr>
                <w:color w:val="000000"/>
                <w:sz w:val="18"/>
                <w:szCs w:val="18"/>
              </w:rPr>
            </w:pPr>
          </w:p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8047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D5A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</w:tr>
      <w:tr w:rsidR="00C93975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D5A9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1 152 561,49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8047C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C93975" w:rsidRPr="0088047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8047C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8047C">
              <w:rPr>
                <w:bCs/>
                <w:color w:val="000000"/>
                <w:sz w:val="18"/>
                <w:szCs w:val="18"/>
              </w:rPr>
              <w:t xml:space="preserve">ОПЕЛЬ </w:t>
            </w:r>
            <w:r w:rsidRPr="0088047C">
              <w:rPr>
                <w:bCs/>
                <w:color w:val="000000"/>
                <w:sz w:val="18"/>
                <w:szCs w:val="18"/>
                <w:lang w:val="en-US"/>
              </w:rPr>
              <w:t>Ascona</w:t>
            </w:r>
          </w:p>
          <w:p w:rsidR="00C93975" w:rsidRPr="0088047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  <w:p w:rsidR="00C93975" w:rsidRPr="0088047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8047C">
              <w:rPr>
                <w:bCs/>
                <w:color w:val="000000"/>
                <w:sz w:val="18"/>
                <w:szCs w:val="18"/>
              </w:rPr>
              <w:t>ИЖ</w:t>
            </w:r>
            <w:r w:rsidRPr="0088047C">
              <w:rPr>
                <w:bCs/>
                <w:color w:val="000000"/>
                <w:sz w:val="18"/>
                <w:szCs w:val="18"/>
                <w:lang w:val="en-US"/>
              </w:rPr>
              <w:t xml:space="preserve"> 2126-030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B64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  <w:p w:rsidR="00C93975" w:rsidRPr="0088047C" w:rsidRDefault="00C93975" w:rsidP="00AB64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88047C" w:rsidRDefault="00C93975" w:rsidP="00AB64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B64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49,6</w:t>
            </w:r>
          </w:p>
          <w:p w:rsidR="00C93975" w:rsidRPr="0088047C" w:rsidRDefault="00C93975" w:rsidP="00AB64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B64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B64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  <w:p w:rsidR="00C93975" w:rsidRPr="0088047C" w:rsidRDefault="00C93975" w:rsidP="00AB64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042BA9" w:rsidRDefault="00C93975" w:rsidP="00AB64C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</w:tr>
      <w:tr w:rsidR="00C93975" w:rsidRPr="00DE4906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Заречнева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8945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 xml:space="preserve">Специалист 1 категории административной комиссии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  <w:lang w:val="en-US"/>
              </w:rPr>
            </w:pPr>
            <w:r w:rsidRPr="00DE4906">
              <w:rPr>
                <w:sz w:val="18"/>
                <w:szCs w:val="18"/>
                <w:lang w:val="en-US"/>
              </w:rPr>
              <w:t>45 377.60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EC6834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квартира</w:t>
            </w:r>
          </w:p>
          <w:p w:rsidR="00C93975" w:rsidRPr="00DE4906" w:rsidRDefault="00C93975" w:rsidP="00EC6834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(</w:t>
            </w:r>
            <w:r w:rsidRPr="00DE4906">
              <w:rPr>
                <w:sz w:val="16"/>
                <w:szCs w:val="16"/>
              </w:rPr>
              <w:t xml:space="preserve">общая долевая </w:t>
            </w:r>
            <w:r w:rsidRPr="00DE4906">
              <w:rPr>
                <w:color w:val="000000"/>
                <w:sz w:val="18"/>
                <w:szCs w:val="18"/>
              </w:rPr>
              <w:t>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CD5A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CD5A9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2B4431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квартира</w:t>
            </w:r>
          </w:p>
          <w:p w:rsidR="00C93975" w:rsidRPr="00DE4906" w:rsidRDefault="00C93975" w:rsidP="002B4431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(</w:t>
            </w:r>
            <w:r w:rsidRPr="00DE4906">
              <w:rPr>
                <w:sz w:val="16"/>
                <w:szCs w:val="16"/>
              </w:rPr>
              <w:t xml:space="preserve">общая долевая </w:t>
            </w:r>
            <w:r w:rsidRPr="00DE4906">
              <w:rPr>
                <w:color w:val="000000"/>
                <w:sz w:val="18"/>
                <w:szCs w:val="18"/>
              </w:rPr>
              <w:t>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2B4431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2B4431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DE4906" w:rsidTr="00CF366E">
        <w:trPr>
          <w:trHeight w:val="828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AE65AB">
            <w:pPr>
              <w:jc w:val="center"/>
              <w:rPr>
                <w:sz w:val="18"/>
                <w:szCs w:val="18"/>
              </w:rPr>
            </w:pPr>
          </w:p>
          <w:p w:rsidR="00C93975" w:rsidRPr="00DE4906" w:rsidRDefault="00C93975" w:rsidP="00AE65AB">
            <w:pPr>
              <w:jc w:val="center"/>
              <w:rPr>
                <w:sz w:val="18"/>
                <w:szCs w:val="18"/>
                <w:lang w:val="en-US"/>
              </w:rPr>
            </w:pPr>
            <w:r w:rsidRPr="00DE4906">
              <w:rPr>
                <w:sz w:val="18"/>
                <w:szCs w:val="18"/>
              </w:rPr>
              <w:t>Исакова Виктория Валерьевна</w:t>
            </w:r>
          </w:p>
          <w:p w:rsidR="00C93975" w:rsidRPr="00DE4906" w:rsidRDefault="00C93975" w:rsidP="00AE65A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DE4906" w:rsidRDefault="00C9397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Главный специалист отдела по труду и социальным вопросам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631 761,27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квартира</w:t>
            </w:r>
          </w:p>
          <w:p w:rsidR="00C93975" w:rsidRPr="00DE4906" w:rsidRDefault="00C93975" w:rsidP="005D29D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(</w:t>
            </w:r>
            <w:r w:rsidRPr="00DE4906">
              <w:rPr>
                <w:sz w:val="16"/>
                <w:szCs w:val="16"/>
              </w:rPr>
              <w:t xml:space="preserve">общая долевая </w:t>
            </w:r>
            <w:r w:rsidRPr="00DE4906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63,9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DE4906" w:rsidTr="00CF366E">
        <w:trPr>
          <w:trHeight w:val="129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1 404 994,48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47,2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  <w:lang w:val="en-US"/>
              </w:rPr>
              <w:t>Mitsubishi Outlander</w:t>
            </w:r>
          </w:p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МАЗ 8114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141,5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DE4906" w:rsidTr="00CF366E">
        <w:trPr>
          <w:trHeight w:val="270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Россия</w:t>
            </w:r>
          </w:p>
        </w:tc>
      </w:tr>
      <w:tr w:rsidR="00C93975" w:rsidTr="00CF366E">
        <w:trPr>
          <w:trHeight w:val="621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квартира</w:t>
            </w:r>
          </w:p>
          <w:p w:rsidR="00C93975" w:rsidRPr="00DE4906" w:rsidRDefault="00C93975" w:rsidP="005D29D2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(</w:t>
            </w:r>
            <w:r w:rsidRPr="00DE4906">
              <w:rPr>
                <w:sz w:val="16"/>
                <w:szCs w:val="16"/>
              </w:rPr>
              <w:t xml:space="preserve">общая долевая </w:t>
            </w:r>
            <w:r w:rsidRPr="00DE4906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DE4906" w:rsidRDefault="00C9397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DE4906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88047C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62556D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Кузнецова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8047C">
              <w:rPr>
                <w:bCs/>
                <w:color w:val="000000"/>
                <w:sz w:val="18"/>
                <w:szCs w:val="18"/>
              </w:rPr>
              <w:t>Начальник управления культуры, спорта и молодежной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912 265,10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</w:tr>
      <w:tr w:rsidR="00C93975" w:rsidRPr="0088047C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61946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1 587 470,90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  <w:lang w:val="en-US"/>
              </w:rPr>
            </w:pPr>
            <w:r w:rsidRPr="0088047C">
              <w:rPr>
                <w:sz w:val="18"/>
                <w:szCs w:val="18"/>
                <w:lang w:val="en-US"/>
              </w:rPr>
              <w:t>OPEL ZAFIRA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</w:tr>
      <w:tr w:rsidR="00C93975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61946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066A2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</w:tr>
      <w:tr w:rsidR="00C93975" w:rsidRPr="00570F1C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62556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Кузнецова Оксана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70F1C">
              <w:rPr>
                <w:bCs/>
                <w:color w:val="000000"/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jc w:val="center"/>
              <w:rPr>
                <w:sz w:val="18"/>
                <w:szCs w:val="18"/>
                <w:lang w:val="en-US"/>
              </w:rPr>
            </w:pPr>
            <w:r w:rsidRPr="00570F1C">
              <w:rPr>
                <w:sz w:val="18"/>
                <w:szCs w:val="18"/>
                <w:lang w:val="en-US"/>
              </w:rPr>
              <w:t>136 685.68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BF6D16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jc w:val="center"/>
              <w:rPr>
                <w:sz w:val="18"/>
                <w:szCs w:val="18"/>
                <w:lang w:val="en-US"/>
              </w:rPr>
            </w:pPr>
            <w:r w:rsidRPr="00570F1C">
              <w:rPr>
                <w:sz w:val="18"/>
                <w:szCs w:val="18"/>
                <w:lang w:val="en-US"/>
              </w:rPr>
              <w:t>KIA SLS Sportage SL. SLS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  <w:p w:rsidR="00C93975" w:rsidRPr="00570F1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570F1C" w:rsidTr="00CF366E">
        <w:trPr>
          <w:trHeight w:val="473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jc w:val="center"/>
              <w:rPr>
                <w:sz w:val="18"/>
                <w:szCs w:val="18"/>
                <w:lang w:val="en-US"/>
              </w:rPr>
            </w:pPr>
            <w:r w:rsidRPr="00570F1C">
              <w:rPr>
                <w:sz w:val="18"/>
                <w:szCs w:val="18"/>
                <w:lang w:val="en-US"/>
              </w:rPr>
              <w:t>1 712 813.23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570F1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34,9</w:t>
            </w:r>
          </w:p>
          <w:p w:rsidR="00C93975" w:rsidRPr="00570F1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570F1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  <w:p w:rsidR="00C93975" w:rsidRPr="00570F1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квартира</w:t>
            </w:r>
          </w:p>
          <w:p w:rsidR="00C93975" w:rsidRPr="00570F1C" w:rsidRDefault="00C9397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46,0</w:t>
            </w:r>
          </w:p>
          <w:p w:rsidR="00C93975" w:rsidRPr="00570F1C" w:rsidRDefault="00C9397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  <w:p w:rsidR="00C93975" w:rsidRPr="00570F1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Tr="00CF366E">
        <w:trPr>
          <w:trHeight w:val="473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69661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6966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69661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69661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6966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6966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69661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696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6966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6966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6966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</w:tc>
      </w:tr>
      <w:tr w:rsidR="00C93975" w:rsidRPr="00570F1C" w:rsidTr="00CF366E">
        <w:trPr>
          <w:trHeight w:val="473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Куткин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70F1C">
              <w:rPr>
                <w:bCs/>
                <w:color w:val="000000"/>
                <w:sz w:val="18"/>
                <w:szCs w:val="18"/>
              </w:rPr>
              <w:t>Ведущий специалист по технической защите информации отдела по мобилизационной работе и режиму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DE6153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592 234,74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5105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Tr="00CF366E">
        <w:trPr>
          <w:trHeight w:val="473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630 763,00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AE65AB">
            <w:pPr>
              <w:jc w:val="center"/>
              <w:rPr>
                <w:sz w:val="18"/>
                <w:szCs w:val="18"/>
                <w:lang w:val="en-US"/>
              </w:rPr>
            </w:pPr>
            <w:r w:rsidRPr="00570F1C">
              <w:rPr>
                <w:sz w:val="18"/>
                <w:szCs w:val="18"/>
              </w:rPr>
              <w:t xml:space="preserve">НИССАН </w:t>
            </w:r>
            <w:r w:rsidRPr="00570F1C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  <w:p w:rsidR="00C93975" w:rsidRPr="00042BA9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DE4906" w:rsidTr="00CF366E">
        <w:trPr>
          <w:trHeight w:val="473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Крылова Ирина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DE4906">
              <w:rPr>
                <w:bCs/>
                <w:color w:val="000000"/>
                <w:sz w:val="18"/>
                <w:szCs w:val="18"/>
              </w:rPr>
              <w:t>Специалист 1 категории отдела по труду и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661 431,36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4653ED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4653ED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Россия</w:t>
            </w:r>
          </w:p>
          <w:p w:rsidR="00C93975" w:rsidRPr="00DE4906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Tr="00CF366E">
        <w:trPr>
          <w:trHeight w:val="473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7066A2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1 805 632,03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AE65AB">
            <w:pPr>
              <w:jc w:val="center"/>
              <w:rPr>
                <w:sz w:val="18"/>
                <w:szCs w:val="18"/>
                <w:lang w:val="en-US"/>
              </w:rPr>
            </w:pPr>
            <w:r w:rsidRPr="00DE4906">
              <w:rPr>
                <w:sz w:val="18"/>
                <w:szCs w:val="18"/>
              </w:rPr>
              <w:t xml:space="preserve">РЕНО </w:t>
            </w:r>
            <w:r w:rsidRPr="00DE4906">
              <w:rPr>
                <w:sz w:val="18"/>
                <w:szCs w:val="18"/>
                <w:lang w:val="en-US"/>
              </w:rPr>
              <w:t>Kaptur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4653ED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DE4906" w:rsidRDefault="00C93975" w:rsidP="004653ED">
            <w:pPr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E4906">
              <w:rPr>
                <w:sz w:val="18"/>
                <w:szCs w:val="18"/>
              </w:rPr>
              <w:t>Россия</w:t>
            </w:r>
          </w:p>
          <w:p w:rsidR="00C93975" w:rsidRPr="00042BA9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88047C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Лебедев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88047C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Начальник управления муниципальной собственностью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1 624 471,62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6"/>
                <w:szCs w:val="16"/>
              </w:rPr>
            </w:pPr>
            <w:r w:rsidRPr="0088047C">
              <w:rPr>
                <w:sz w:val="18"/>
                <w:szCs w:val="18"/>
              </w:rPr>
              <w:t xml:space="preserve">земельный участок </w:t>
            </w:r>
            <w:r w:rsidRPr="0088047C">
              <w:rPr>
                <w:sz w:val="16"/>
                <w:szCs w:val="16"/>
              </w:rPr>
              <w:t>(общая долевая 1/4)</w:t>
            </w:r>
          </w:p>
          <w:p w:rsidR="00C93975" w:rsidRPr="0088047C" w:rsidRDefault="00C93975" w:rsidP="00AE65AB">
            <w:pPr>
              <w:jc w:val="center"/>
              <w:rPr>
                <w:sz w:val="16"/>
                <w:szCs w:val="16"/>
              </w:rPr>
            </w:pPr>
          </w:p>
          <w:p w:rsidR="00C93975" w:rsidRPr="0088047C" w:rsidRDefault="00C93975" w:rsidP="000C51B8">
            <w:pPr>
              <w:jc w:val="center"/>
              <w:rPr>
                <w:sz w:val="16"/>
                <w:szCs w:val="16"/>
              </w:rPr>
            </w:pPr>
            <w:r w:rsidRPr="0088047C">
              <w:rPr>
                <w:sz w:val="18"/>
                <w:szCs w:val="18"/>
              </w:rPr>
              <w:t xml:space="preserve">земельный участок </w:t>
            </w:r>
            <w:r w:rsidRPr="0088047C">
              <w:rPr>
                <w:sz w:val="16"/>
                <w:szCs w:val="16"/>
              </w:rPr>
              <w:t>(общая долевая 30/1000)</w:t>
            </w:r>
          </w:p>
          <w:p w:rsidR="00C93975" w:rsidRPr="0088047C" w:rsidRDefault="00C93975" w:rsidP="000C51B8">
            <w:pPr>
              <w:jc w:val="center"/>
              <w:rPr>
                <w:sz w:val="16"/>
                <w:szCs w:val="16"/>
              </w:rPr>
            </w:pPr>
          </w:p>
          <w:p w:rsidR="00C93975" w:rsidRPr="0088047C" w:rsidRDefault="00C93975" w:rsidP="000C51B8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  <w:p w:rsidR="00C93975" w:rsidRPr="0088047C" w:rsidRDefault="00C93975" w:rsidP="000C51B8">
            <w:pPr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0C51B8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  <w:p w:rsidR="00C93975" w:rsidRPr="0088047C" w:rsidRDefault="00C93975" w:rsidP="000C51B8">
            <w:pPr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7A7E73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 xml:space="preserve">нежилое помещение </w:t>
            </w:r>
            <w:r w:rsidRPr="0088047C">
              <w:rPr>
                <w:sz w:val="16"/>
                <w:szCs w:val="16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14404,0</w:t>
            </w: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700,0</w:t>
            </w: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347,6</w:t>
            </w: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84,1</w:t>
            </w: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7A7E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61,4</w:t>
            </w: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  <w:lang w:val="en-US"/>
              </w:rPr>
            </w:pPr>
            <w:r w:rsidRPr="0088047C">
              <w:rPr>
                <w:sz w:val="18"/>
                <w:szCs w:val="18"/>
              </w:rPr>
              <w:t>легковой автомобиль</w:t>
            </w: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  <w:lang w:val="en-US"/>
              </w:rPr>
            </w:pPr>
            <w:r w:rsidRPr="0088047C">
              <w:rPr>
                <w:sz w:val="18"/>
                <w:szCs w:val="18"/>
              </w:rPr>
              <w:t>снегоход</w:t>
            </w: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  <w:lang w:val="en-US"/>
              </w:rPr>
            </w:pPr>
            <w:r w:rsidRPr="0088047C">
              <w:rPr>
                <w:sz w:val="18"/>
                <w:szCs w:val="18"/>
              </w:rPr>
              <w:t>мотовездеход</w:t>
            </w: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  <w:lang w:val="en-US"/>
              </w:rPr>
            </w:pPr>
            <w:r w:rsidRPr="0088047C">
              <w:rPr>
                <w:sz w:val="18"/>
                <w:szCs w:val="18"/>
                <w:lang w:val="en-US"/>
              </w:rPr>
              <w:t>LEXUS RX 350</w:t>
            </w: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88047C" w:rsidRDefault="00C93975" w:rsidP="007A7E73">
            <w:pPr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  <w:lang w:val="en-US"/>
              </w:rPr>
            </w:pPr>
            <w:r w:rsidRPr="0088047C">
              <w:rPr>
                <w:sz w:val="18"/>
                <w:szCs w:val="18"/>
                <w:lang w:val="en-US"/>
              </w:rPr>
              <w:t>Ski-Doo Skandic WT 600</w:t>
            </w: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  <w:lang w:val="en-US"/>
              </w:rPr>
              <w:t>Polaris Sportsman 850</w:t>
            </w: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ЛАВ 81012</w:t>
            </w: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pStyle w:val="1"/>
              <w:rPr>
                <w:rFonts w:ascii="Cambria" w:eastAsia="Times New Roman" w:hAnsi="Cambria" w:cs="Times New Roman"/>
                <w:color w:val="365F91"/>
                <w:sz w:val="18"/>
                <w:szCs w:val="18"/>
              </w:rPr>
            </w:pPr>
          </w:p>
        </w:tc>
      </w:tr>
      <w:tr w:rsidR="00C93975" w:rsidRPr="0088047C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426 545,49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7A7E73">
            <w:pPr>
              <w:jc w:val="center"/>
              <w:rPr>
                <w:color w:val="000000"/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квартира</w:t>
            </w:r>
          </w:p>
          <w:p w:rsidR="00C93975" w:rsidRPr="0088047C" w:rsidRDefault="00C93975" w:rsidP="007A7E73">
            <w:pPr>
              <w:jc w:val="center"/>
              <w:rPr>
                <w:sz w:val="18"/>
                <w:szCs w:val="18"/>
              </w:rPr>
            </w:pPr>
            <w:r w:rsidRPr="0088047C">
              <w:rPr>
                <w:color w:val="000000"/>
                <w:sz w:val="18"/>
                <w:szCs w:val="18"/>
              </w:rPr>
              <w:t>(</w:t>
            </w:r>
            <w:r w:rsidRPr="0088047C">
              <w:rPr>
                <w:sz w:val="16"/>
                <w:szCs w:val="16"/>
              </w:rPr>
              <w:t xml:space="preserve">общая долевая </w:t>
            </w:r>
            <w:r w:rsidRPr="0088047C">
              <w:rPr>
                <w:color w:val="000000"/>
                <w:sz w:val="18"/>
                <w:szCs w:val="18"/>
              </w:rPr>
              <w:t>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9C7663">
            <w:pPr>
              <w:jc w:val="center"/>
              <w:rPr>
                <w:sz w:val="18"/>
                <w:szCs w:val="18"/>
                <w:lang w:val="en-US"/>
              </w:rPr>
            </w:pPr>
            <w:r w:rsidRPr="0088047C">
              <w:rPr>
                <w:sz w:val="18"/>
                <w:szCs w:val="18"/>
              </w:rPr>
              <w:t>легковой автомобиль</w:t>
            </w: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  <w:lang w:val="en-US"/>
              </w:rPr>
            </w:pPr>
            <w:r w:rsidRPr="0088047C">
              <w:rPr>
                <w:sz w:val="18"/>
                <w:szCs w:val="18"/>
              </w:rPr>
              <w:t>МЕРСЕДЕС</w:t>
            </w:r>
            <w:r w:rsidRPr="0088047C">
              <w:rPr>
                <w:sz w:val="18"/>
                <w:szCs w:val="18"/>
                <w:lang w:val="en-US"/>
              </w:rPr>
              <w:t>GLK 300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347,6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88047C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Россия</w:t>
            </w:r>
          </w:p>
        </w:tc>
      </w:tr>
      <w:tr w:rsidR="00C93975" w:rsidRPr="000C51B8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0356F5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0356F5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347,6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9C7663" w:rsidRDefault="00C93975" w:rsidP="000356F5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88047C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Россия</w:t>
            </w:r>
          </w:p>
        </w:tc>
      </w:tr>
      <w:tr w:rsidR="00C93975" w:rsidRPr="0088047C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Мазитов</w:t>
            </w: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Ильяс Аюпович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88047C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 xml:space="preserve">Заместитель главы администрации ЗАТО Александровск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1 578 519,17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  <w:p w:rsidR="00C93975" w:rsidRPr="0088047C" w:rsidRDefault="00C93975" w:rsidP="007A46E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(общая совместная);</w:t>
            </w: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земельный участок</w:t>
            </w: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60,1</w:t>
            </w: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pStyle w:val="1"/>
              <w:rPr>
                <w:rFonts w:ascii="Cambria" w:eastAsia="Times New Roman" w:hAnsi="Cambria" w:cs="Times New Roman"/>
                <w:color w:val="365F91"/>
                <w:sz w:val="18"/>
                <w:szCs w:val="18"/>
              </w:rPr>
            </w:pPr>
          </w:p>
        </w:tc>
      </w:tr>
      <w:tr w:rsidR="00C93975" w:rsidRPr="0088047C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ind w:firstLine="33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pStyle w:val="1"/>
              <w:rPr>
                <w:rFonts w:ascii="Cambria" w:eastAsia="Times New Roman" w:hAnsi="Cambria" w:cs="Times New Roman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6469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342 865,30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950A93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  <w:p w:rsidR="00C93975" w:rsidRPr="0088047C" w:rsidRDefault="00C93975" w:rsidP="00950A93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(общая совместная);</w:t>
            </w:r>
          </w:p>
          <w:p w:rsidR="00C93975" w:rsidRPr="0088047C" w:rsidRDefault="00C93975" w:rsidP="00950A93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земельный участок</w:t>
            </w:r>
          </w:p>
          <w:p w:rsidR="00C93975" w:rsidRPr="0088047C" w:rsidRDefault="00C93975" w:rsidP="00950A93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950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60,1</w:t>
            </w:r>
          </w:p>
          <w:p w:rsidR="00C93975" w:rsidRPr="0088047C" w:rsidRDefault="00C93975" w:rsidP="00950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950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950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950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  <w:p w:rsidR="00C93975" w:rsidRPr="0088047C" w:rsidRDefault="00C93975" w:rsidP="00950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950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950A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88047C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bCs/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pStyle w:val="1"/>
              <w:rPr>
                <w:rFonts w:ascii="Cambria" w:eastAsia="Times New Roman" w:hAnsi="Cambria" w:cs="Times New Roman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квартира;</w:t>
            </w: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земельный участок</w:t>
            </w: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60,1</w:t>
            </w: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</w:p>
          <w:p w:rsidR="00C93975" w:rsidRPr="0088047C" w:rsidRDefault="00C93975" w:rsidP="00AE65AB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  <w:p w:rsidR="00C93975" w:rsidRPr="0088047C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042BA9" w:rsidRDefault="00C9397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</w:tr>
      <w:tr w:rsidR="00C93975" w:rsidTr="00CF366E">
        <w:trPr>
          <w:trHeight w:val="287"/>
          <w:tblHeader/>
        </w:trPr>
        <w:tc>
          <w:tcPr>
            <w:tcW w:w="4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570F1C">
              <w:rPr>
                <w:bCs/>
                <w:sz w:val="18"/>
                <w:szCs w:val="18"/>
              </w:rPr>
              <w:t xml:space="preserve">Макарчук </w:t>
            </w: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ind w:left="-27" w:right="-108" w:firstLine="33"/>
              <w:jc w:val="center"/>
              <w:rPr>
                <w:bCs/>
                <w:sz w:val="18"/>
                <w:szCs w:val="18"/>
              </w:rPr>
            </w:pPr>
            <w:r w:rsidRPr="00570F1C">
              <w:rPr>
                <w:bCs/>
                <w:sz w:val="18"/>
                <w:szCs w:val="18"/>
              </w:rPr>
              <w:t>Людмила Герасимовна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pStyle w:val="1"/>
              <w:ind w:left="-108" w:righ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570F1C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958 200.42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  <w:lang w:val="en-US"/>
              </w:rPr>
              <w:t>Hyundai Solaris</w:t>
            </w:r>
            <w:r w:rsidRPr="00570F1C">
              <w:rPr>
                <w:sz w:val="18"/>
                <w:szCs w:val="18"/>
              </w:rPr>
              <w:t xml:space="preserve"> седан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B91085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квартира</w:t>
            </w:r>
          </w:p>
          <w:p w:rsidR="00C93975" w:rsidRPr="00570F1C" w:rsidRDefault="00C93975" w:rsidP="00B9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B91085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48,1</w:t>
            </w:r>
          </w:p>
          <w:p w:rsidR="00C93975" w:rsidRPr="00570F1C" w:rsidRDefault="00C93975" w:rsidP="00A01F9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  <w:r w:rsidRPr="00042BA9">
              <w:t xml:space="preserve"> </w:t>
            </w:r>
          </w:p>
          <w:p w:rsidR="00C93975" w:rsidRPr="00042BA9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570F1C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91DB3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Мельник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70F1C">
              <w:rPr>
                <w:bCs/>
                <w:color w:val="000000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790 731,34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570F1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70F1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91DB3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</w:tc>
      </w:tr>
      <w:tr w:rsidR="00C93975" w:rsidRPr="00570F1C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570F1C" w:rsidRDefault="00C93975" w:rsidP="00491DB3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3 055 522,37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570F1C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570F1C">
              <w:rPr>
                <w:color w:val="000000"/>
                <w:sz w:val="18"/>
                <w:szCs w:val="18"/>
              </w:rPr>
              <w:t>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570F1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D873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70F1C">
              <w:rPr>
                <w:sz w:val="18"/>
                <w:szCs w:val="18"/>
              </w:rPr>
              <w:t>легковой автомобиль</w:t>
            </w:r>
          </w:p>
          <w:p w:rsidR="00C93975" w:rsidRPr="00570F1C" w:rsidRDefault="00C93975" w:rsidP="00D873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570F1C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70F1C">
              <w:rPr>
                <w:sz w:val="18"/>
                <w:szCs w:val="18"/>
              </w:rPr>
              <w:t>легковой автомобиль</w:t>
            </w:r>
          </w:p>
          <w:p w:rsidR="00C93975" w:rsidRPr="00570F1C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570F1C" w:rsidRDefault="00C93975" w:rsidP="009C0E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D873D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570F1C" w:rsidRDefault="00C93975" w:rsidP="00D873D2">
            <w:pPr>
              <w:jc w:val="center"/>
              <w:rPr>
                <w:sz w:val="18"/>
                <w:szCs w:val="18"/>
                <w:lang w:val="en-US"/>
              </w:rPr>
            </w:pPr>
            <w:r w:rsidRPr="00570F1C">
              <w:rPr>
                <w:sz w:val="18"/>
                <w:szCs w:val="18"/>
                <w:lang w:val="en-US"/>
              </w:rPr>
              <w:t>Audi-100</w:t>
            </w:r>
          </w:p>
          <w:p w:rsidR="00C93975" w:rsidRPr="00570F1C" w:rsidRDefault="00C93975" w:rsidP="004653E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570F1C" w:rsidRDefault="00C93975" w:rsidP="004653ED">
            <w:pPr>
              <w:jc w:val="center"/>
              <w:rPr>
                <w:sz w:val="18"/>
                <w:szCs w:val="18"/>
                <w:lang w:val="en-US"/>
              </w:rPr>
            </w:pPr>
            <w:r w:rsidRPr="00570F1C">
              <w:rPr>
                <w:sz w:val="18"/>
                <w:szCs w:val="18"/>
              </w:rPr>
              <w:t>НИССАН</w:t>
            </w:r>
            <w:r w:rsidRPr="00570F1C">
              <w:rPr>
                <w:sz w:val="18"/>
                <w:szCs w:val="18"/>
                <w:lang w:val="en-US"/>
              </w:rPr>
              <w:t xml:space="preserve"> </w:t>
            </w:r>
            <w:r w:rsidRPr="00570F1C">
              <w:rPr>
                <w:sz w:val="18"/>
                <w:szCs w:val="18"/>
              </w:rPr>
              <w:t>Джук</w:t>
            </w:r>
          </w:p>
          <w:p w:rsidR="00C93975" w:rsidRPr="00570F1C" w:rsidRDefault="00C93975" w:rsidP="004653E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570F1C" w:rsidRDefault="00C93975" w:rsidP="004653ED">
            <w:pPr>
              <w:jc w:val="center"/>
              <w:rPr>
                <w:sz w:val="18"/>
                <w:szCs w:val="18"/>
                <w:lang w:val="en-US"/>
              </w:rPr>
            </w:pPr>
            <w:r w:rsidRPr="00570F1C">
              <w:rPr>
                <w:sz w:val="18"/>
                <w:szCs w:val="18"/>
              </w:rPr>
              <w:t>Тойота</w:t>
            </w:r>
            <w:r w:rsidRPr="00570F1C">
              <w:rPr>
                <w:sz w:val="18"/>
                <w:szCs w:val="18"/>
                <w:lang w:val="en-US"/>
              </w:rPr>
              <w:t xml:space="preserve"> LAND CRUISER 150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  <w:lang w:val="en-US"/>
              </w:rPr>
            </w:pPr>
            <w:r w:rsidRPr="00570F1C">
              <w:rPr>
                <w:sz w:val="18"/>
                <w:szCs w:val="18"/>
              </w:rPr>
              <w:t>квартира,</w:t>
            </w:r>
          </w:p>
          <w:p w:rsidR="00C93975" w:rsidRPr="00570F1C" w:rsidRDefault="00C93975" w:rsidP="004653E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  <w:lang w:val="en-US"/>
              </w:rPr>
            </w:pPr>
            <w:r w:rsidRPr="00570F1C">
              <w:rPr>
                <w:sz w:val="18"/>
                <w:szCs w:val="18"/>
              </w:rPr>
              <w:t>66,0</w:t>
            </w:r>
          </w:p>
          <w:p w:rsidR="00C93975" w:rsidRPr="00570F1C" w:rsidRDefault="00C93975" w:rsidP="004653E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</w:tc>
      </w:tr>
      <w:tr w:rsidR="00C93975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570F1C" w:rsidRDefault="00C93975" w:rsidP="00491DB3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570F1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570F1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</w:tc>
      </w:tr>
      <w:tr w:rsidR="00C93975" w:rsidRPr="00570F1C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570F1C">
              <w:rPr>
                <w:bCs/>
                <w:sz w:val="18"/>
                <w:szCs w:val="18"/>
              </w:rPr>
              <w:t xml:space="preserve">Михайлова </w:t>
            </w: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570F1C">
              <w:rPr>
                <w:bCs/>
                <w:sz w:val="18"/>
                <w:szCs w:val="18"/>
              </w:rPr>
              <w:t>Алла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pStyle w:val="1"/>
              <w:ind w:right="34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570F1C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Начальник  отдела по труду и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  <w:u w:val="single"/>
              </w:rPr>
            </w:pPr>
            <w:r w:rsidRPr="00570F1C">
              <w:rPr>
                <w:sz w:val="18"/>
                <w:szCs w:val="18"/>
              </w:rPr>
              <w:t>836 425,18</w:t>
            </w: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70F1C">
              <w:rPr>
                <w:bCs/>
                <w:sz w:val="18"/>
                <w:szCs w:val="18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pStyle w:val="1"/>
              <w:ind w:right="34"/>
              <w:rPr>
                <w:rFonts w:ascii="Cambria" w:eastAsia="Times New Roman" w:hAnsi="Cambria" w:cs="Times New Roman"/>
                <w:color w:val="365F91"/>
                <w:sz w:val="18"/>
                <w:szCs w:val="18"/>
              </w:rPr>
            </w:pPr>
          </w:p>
        </w:tc>
      </w:tr>
      <w:tr w:rsidR="00C93975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pStyle w:val="1"/>
              <w:ind w:right="34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70F1C">
              <w:rPr>
                <w:bCs/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</w:tc>
      </w:tr>
      <w:tr w:rsidR="00C93975" w:rsidRPr="00570F1C" w:rsidTr="00D873D2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570F1C">
              <w:rPr>
                <w:bCs/>
                <w:sz w:val="18"/>
                <w:szCs w:val="18"/>
              </w:rPr>
              <w:t>Мищенко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pStyle w:val="1"/>
              <w:ind w:right="34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570F1C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Начальник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D873D2">
            <w:pPr>
              <w:jc w:val="center"/>
              <w:rPr>
                <w:sz w:val="18"/>
                <w:szCs w:val="18"/>
              </w:rPr>
            </w:pPr>
          </w:p>
          <w:p w:rsidR="00C93975" w:rsidRPr="00570F1C" w:rsidRDefault="00C93975" w:rsidP="00D873D2">
            <w:pPr>
              <w:jc w:val="center"/>
              <w:rPr>
                <w:sz w:val="18"/>
                <w:szCs w:val="18"/>
                <w:u w:val="single"/>
              </w:rPr>
            </w:pPr>
            <w:r w:rsidRPr="00570F1C">
              <w:rPr>
                <w:sz w:val="18"/>
                <w:szCs w:val="18"/>
              </w:rPr>
              <w:t>1 889 318,93</w:t>
            </w:r>
          </w:p>
          <w:p w:rsidR="00C93975" w:rsidRPr="00570F1C" w:rsidRDefault="00C93975" w:rsidP="00D873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bCs/>
                <w:sz w:val="18"/>
                <w:szCs w:val="18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  <w:lang w:val="en-US"/>
              </w:rPr>
            </w:pPr>
            <w:r w:rsidRPr="00570F1C">
              <w:rPr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  <w:lang w:val="en-US"/>
              </w:rPr>
            </w:pPr>
            <w:r w:rsidRPr="00570F1C">
              <w:rPr>
                <w:sz w:val="18"/>
                <w:szCs w:val="18"/>
              </w:rPr>
              <w:t>48,</w:t>
            </w:r>
            <w:r w:rsidRPr="00570F1C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</w:tc>
      </w:tr>
      <w:tr w:rsidR="00C93975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pStyle w:val="1"/>
              <w:ind w:right="34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15 613,16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  <w:lang w:val="en-US"/>
              </w:rPr>
            </w:pPr>
            <w:r w:rsidRPr="00570F1C">
              <w:rPr>
                <w:sz w:val="18"/>
                <w:szCs w:val="18"/>
              </w:rPr>
              <w:t>48,</w:t>
            </w:r>
            <w:r w:rsidRPr="00570F1C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</w:tc>
      </w:tr>
      <w:tr w:rsidR="00C93975" w:rsidRPr="00570F1C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570F1C">
              <w:rPr>
                <w:bCs/>
                <w:sz w:val="18"/>
                <w:szCs w:val="18"/>
              </w:rPr>
              <w:t>Моисеенко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pStyle w:val="1"/>
              <w:ind w:left="-108" w:righ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570F1C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Главный специалист  - ответственный секретарь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  <w:u w:val="single"/>
              </w:rPr>
            </w:pPr>
            <w:r w:rsidRPr="00570F1C">
              <w:rPr>
                <w:sz w:val="18"/>
                <w:szCs w:val="18"/>
              </w:rPr>
              <w:t>792 844,15</w:t>
            </w: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  <w:lang w:val="en-US"/>
              </w:rPr>
            </w:pPr>
            <w:r w:rsidRPr="00570F1C">
              <w:rPr>
                <w:sz w:val="18"/>
                <w:szCs w:val="18"/>
              </w:rPr>
              <w:t>45,</w:t>
            </w:r>
            <w:r w:rsidRPr="00570F1C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</w:tc>
      </w:tr>
      <w:tr w:rsidR="00C93975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570F1C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pStyle w:val="1"/>
              <w:ind w:left="-108" w:right="-108"/>
              <w:rPr>
                <w:rFonts w:ascii="Cambria" w:eastAsia="Times New Roman" w:hAnsi="Cambria" w:cs="Times New Roman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1 012 055,56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570F1C" w:rsidRDefault="00C93975" w:rsidP="00570F1C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земельный участок</w:t>
            </w:r>
          </w:p>
          <w:p w:rsidR="00C93975" w:rsidRPr="00570F1C" w:rsidRDefault="00C93975" w:rsidP="00BF6D16">
            <w:pPr>
              <w:ind w:left="-107"/>
              <w:jc w:val="center"/>
              <w:rPr>
                <w:sz w:val="18"/>
                <w:szCs w:val="18"/>
              </w:rPr>
            </w:pPr>
          </w:p>
          <w:p w:rsidR="00C93975" w:rsidRPr="00570F1C" w:rsidRDefault="00C93975" w:rsidP="00BF6D16">
            <w:pPr>
              <w:ind w:left="-107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570F1C" w:rsidRDefault="00C93975" w:rsidP="00747FBE">
            <w:pPr>
              <w:jc w:val="center"/>
              <w:rPr>
                <w:sz w:val="18"/>
                <w:szCs w:val="18"/>
              </w:rPr>
            </w:pPr>
          </w:p>
          <w:p w:rsidR="00C93975" w:rsidRPr="00570F1C" w:rsidRDefault="00C93975" w:rsidP="00747FBE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2000,0</w:t>
            </w:r>
          </w:p>
          <w:p w:rsidR="00C93975" w:rsidRPr="00570F1C" w:rsidRDefault="00C93975" w:rsidP="00B345C0">
            <w:pPr>
              <w:rPr>
                <w:sz w:val="18"/>
                <w:szCs w:val="18"/>
              </w:rPr>
            </w:pPr>
          </w:p>
          <w:p w:rsidR="00C93975" w:rsidRPr="00570F1C" w:rsidRDefault="00C93975" w:rsidP="00747FBE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570F1C" w:rsidRDefault="00C93975" w:rsidP="00747FBE">
            <w:pPr>
              <w:jc w:val="center"/>
              <w:rPr>
                <w:sz w:val="18"/>
                <w:szCs w:val="18"/>
              </w:rPr>
            </w:pPr>
          </w:p>
          <w:p w:rsidR="00C93975" w:rsidRPr="00570F1C" w:rsidRDefault="00C93975" w:rsidP="00747FBE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  <w:p w:rsidR="00C93975" w:rsidRPr="00570F1C" w:rsidRDefault="00C93975" w:rsidP="00B345C0">
            <w:pPr>
              <w:rPr>
                <w:sz w:val="18"/>
                <w:szCs w:val="18"/>
              </w:rPr>
            </w:pPr>
          </w:p>
          <w:p w:rsidR="00C93975" w:rsidRPr="00570F1C" w:rsidRDefault="00C93975" w:rsidP="00747FBE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570F1C" w:rsidRDefault="00C93975" w:rsidP="00B345C0">
            <w:pPr>
              <w:rPr>
                <w:sz w:val="18"/>
                <w:szCs w:val="18"/>
              </w:rPr>
            </w:pPr>
          </w:p>
          <w:p w:rsidR="00C93975" w:rsidRPr="00570F1C" w:rsidRDefault="00C93975" w:rsidP="00747FBE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570F1C" w:rsidRDefault="00C93975" w:rsidP="00B345C0">
            <w:pPr>
              <w:ind w:right="-108"/>
              <w:rPr>
                <w:sz w:val="18"/>
                <w:szCs w:val="18"/>
              </w:rPr>
            </w:pPr>
          </w:p>
          <w:p w:rsidR="00C93975" w:rsidRPr="00570F1C" w:rsidRDefault="00C93975" w:rsidP="00B345C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  <w:lang w:val="en-US"/>
              </w:rPr>
              <w:t>VOLKSWAGEN</w:t>
            </w:r>
          </w:p>
          <w:p w:rsidR="00C93975" w:rsidRPr="00570F1C" w:rsidRDefault="00C93975" w:rsidP="00747FBE">
            <w:pPr>
              <w:ind w:right="-108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пассат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570F1C" w:rsidRDefault="00C93975" w:rsidP="00747FBE">
            <w:pPr>
              <w:jc w:val="center"/>
              <w:rPr>
                <w:sz w:val="18"/>
                <w:szCs w:val="18"/>
              </w:rPr>
            </w:pPr>
          </w:p>
          <w:p w:rsidR="00C93975" w:rsidRPr="00570F1C" w:rsidRDefault="00C93975" w:rsidP="00747FBE">
            <w:pPr>
              <w:jc w:val="center"/>
              <w:rPr>
                <w:sz w:val="18"/>
                <w:szCs w:val="18"/>
              </w:rPr>
            </w:pPr>
          </w:p>
          <w:p w:rsidR="00C93975" w:rsidRPr="00042BA9" w:rsidRDefault="00C93975" w:rsidP="00747FBE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570F1C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Морошкина Татьяна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70F1C">
              <w:rPr>
                <w:bCs/>
                <w:sz w:val="18"/>
                <w:szCs w:val="18"/>
              </w:rPr>
              <w:t>Ведущий специалист-юрист 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499 411,64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</w:tc>
      </w:tr>
      <w:tr w:rsidR="00C93975" w:rsidRPr="00570F1C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747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1 202 237,21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легковой автомобиль</w:t>
            </w: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70F1C">
              <w:rPr>
                <w:sz w:val="18"/>
                <w:szCs w:val="18"/>
                <w:lang w:val="en-US"/>
              </w:rPr>
              <w:t>Nissan Primera</w:t>
            </w: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70F1C">
              <w:rPr>
                <w:color w:val="000000"/>
                <w:sz w:val="18"/>
                <w:szCs w:val="18"/>
              </w:rPr>
              <w:t>квартира</w:t>
            </w: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70F1C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70F1C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70F1C">
              <w:rPr>
                <w:color w:val="000000"/>
                <w:sz w:val="18"/>
                <w:szCs w:val="18"/>
              </w:rPr>
              <w:t>гараж</w:t>
            </w: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47,9</w:t>
            </w: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141,0</w:t>
            </w: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227,0</w:t>
            </w: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30,0</w:t>
            </w: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</w:tc>
      </w:tr>
      <w:tr w:rsidR="00C93975" w:rsidRPr="00570F1C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pStyle w:val="1"/>
              <w:ind w:left="-108" w:right="-108"/>
              <w:rPr>
                <w:rFonts w:ascii="Cambria" w:eastAsia="Times New Roman" w:hAnsi="Cambria" w:cs="Times New Roman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</w:tc>
      </w:tr>
      <w:tr w:rsidR="00C93975" w:rsidRPr="00570F1C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570F1C">
              <w:rPr>
                <w:bCs/>
                <w:sz w:val="18"/>
                <w:szCs w:val="18"/>
              </w:rPr>
              <w:t>Музыченко Людмила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pStyle w:val="1"/>
              <w:ind w:left="-108" w:righ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570F1C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Ведущий специалист отдела по труду и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476 343,60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легковой автомобиль</w:t>
            </w:r>
          </w:p>
          <w:p w:rsidR="00C93975" w:rsidRPr="00570F1C" w:rsidRDefault="00C93975" w:rsidP="00D04C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  <w:lang w:val="en-US"/>
              </w:rPr>
              <w:t>FIAT PUNTO</w:t>
            </w:r>
          </w:p>
          <w:p w:rsidR="00C93975" w:rsidRPr="00570F1C" w:rsidRDefault="00C93975" w:rsidP="004653E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Фольксваген</w:t>
            </w:r>
            <w:r w:rsidRPr="00570F1C">
              <w:rPr>
                <w:sz w:val="18"/>
                <w:szCs w:val="18"/>
                <w:lang w:val="en-US"/>
              </w:rPr>
              <w:t xml:space="preserve"> POLO</w:t>
            </w:r>
            <w:r w:rsidRPr="00570F1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</w:tc>
      </w:tr>
      <w:tr w:rsidR="00C93975" w:rsidRPr="00570F1C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pStyle w:val="1"/>
              <w:ind w:left="-108" w:right="-108"/>
              <w:rPr>
                <w:rFonts w:ascii="Cambria" w:eastAsia="Times New Roman" w:hAnsi="Cambria" w:cs="Times New Roman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DE6153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1 030 934,24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70F1C">
              <w:rPr>
                <w:bCs/>
                <w:sz w:val="18"/>
                <w:szCs w:val="18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</w:tc>
      </w:tr>
      <w:tr w:rsidR="00C93975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pStyle w:val="1"/>
              <w:ind w:left="-108" w:right="-108"/>
              <w:rPr>
                <w:rFonts w:ascii="Cambria" w:eastAsia="Times New Roman" w:hAnsi="Cambria" w:cs="Times New Roman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DE6153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2 112,00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70F1C">
              <w:rPr>
                <w:color w:val="000000"/>
                <w:sz w:val="18"/>
                <w:szCs w:val="18"/>
              </w:rPr>
              <w:t>квартира</w:t>
            </w: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70F1C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70F1C">
              <w:rPr>
                <w:color w:val="000000"/>
                <w:sz w:val="18"/>
                <w:szCs w:val="18"/>
              </w:rPr>
              <w:t>57,5</w:t>
            </w:r>
          </w:p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70F1C">
              <w:rPr>
                <w:color w:val="000000"/>
                <w:sz w:val="18"/>
                <w:szCs w:val="18"/>
              </w:rPr>
              <w:t>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  <w:p w:rsidR="00C93975" w:rsidRPr="00042BA9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</w:tc>
      </w:tr>
      <w:tr w:rsidR="00C93975" w:rsidRPr="00570F1C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Новосельцева Наталия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1A74F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70F1C">
              <w:rPr>
                <w:bCs/>
                <w:sz w:val="18"/>
                <w:szCs w:val="18"/>
              </w:rPr>
              <w:t>Ведущий специалист отдела записи актов гражданского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697 093,15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1A74F9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1A7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1A7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квартира</w:t>
            </w:r>
          </w:p>
          <w:p w:rsidR="00C93975" w:rsidRPr="00570F1C" w:rsidRDefault="00C9397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</w:tc>
      </w:tr>
      <w:tr w:rsidR="00C93975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570F1C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pStyle w:val="1"/>
              <w:ind w:left="-108" w:right="-108"/>
              <w:rPr>
                <w:rFonts w:ascii="Cambria" w:eastAsia="Times New Roman" w:hAnsi="Cambria" w:cs="Times New Roman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2 403 245,60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570F1C">
              <w:rPr>
                <w:sz w:val="18"/>
                <w:szCs w:val="18"/>
                <w:lang w:val="en-US"/>
              </w:rPr>
              <w:t>Citroen C3 Piccasso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570F1C" w:rsidRDefault="00C9397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0F1C">
              <w:rPr>
                <w:sz w:val="18"/>
                <w:szCs w:val="18"/>
              </w:rPr>
              <w:t>Россия</w:t>
            </w:r>
          </w:p>
        </w:tc>
      </w:tr>
      <w:tr w:rsidR="00C93975" w:rsidRPr="0088047C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Переверзева Анна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465 589,14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0C51B8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  <w:p w:rsidR="00C93975" w:rsidRPr="0088047C" w:rsidRDefault="00C93975" w:rsidP="000C51B8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</w:tr>
      <w:tr w:rsidR="00C93975" w:rsidRPr="0088047C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496 708,59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0C51B8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  <w:p w:rsidR="00C93975" w:rsidRPr="0088047C" w:rsidRDefault="00C93975" w:rsidP="000C51B8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0356F5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0356F5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</w:tr>
      <w:tr w:rsidR="00C93975" w:rsidRPr="0088047C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  <w:r w:rsidRPr="0088047C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0356F5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  <w:p w:rsidR="00C93975" w:rsidRPr="0088047C" w:rsidRDefault="00C93975" w:rsidP="000356F5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0356F5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0356F5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</w:tr>
      <w:tr w:rsidR="00C93975" w:rsidRPr="00B45ADD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Плотникова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869 769,05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квартира</w:t>
            </w:r>
          </w:p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</w:tc>
      </w:tr>
      <w:tr w:rsidR="00C93975" w:rsidRPr="00B45ADD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1 526 980,00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567D0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567D0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293F41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0273EA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NISSAN PATHFAINDER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</w:tc>
      </w:tr>
      <w:tr w:rsidR="00C93975" w:rsidRPr="00B45ADD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</w:pPr>
            <w:r w:rsidRPr="00B45ADD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pStyle w:val="1"/>
              <w:ind w:left="-108" w:righ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</w:tc>
      </w:tr>
      <w:tr w:rsidR="00C93975" w:rsidTr="00CF366E">
        <w:trPr>
          <w:trHeight w:val="584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</w:pPr>
            <w:r w:rsidRPr="00B45ADD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pStyle w:val="1"/>
              <w:ind w:left="-108" w:righ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042BA9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</w:tc>
      </w:tr>
      <w:tr w:rsidR="00C93975" w:rsidRPr="00B45ADD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bCs/>
                <w:sz w:val="18"/>
                <w:szCs w:val="18"/>
              </w:rPr>
            </w:pPr>
            <w:r w:rsidRPr="00B45ADD">
              <w:rPr>
                <w:bCs/>
                <w:sz w:val="18"/>
                <w:szCs w:val="18"/>
              </w:rPr>
              <w:t>Подолян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B45ADD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Специалист 1 категории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427 229,21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45ADD">
              <w:rPr>
                <w:bCs/>
                <w:sz w:val="18"/>
                <w:szCs w:val="18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414426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земельный участок</w:t>
            </w:r>
          </w:p>
          <w:p w:rsidR="00C93975" w:rsidRPr="00B45ADD" w:rsidRDefault="00C93975" w:rsidP="00414426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гараж</w:t>
            </w:r>
          </w:p>
          <w:p w:rsidR="00C93975" w:rsidRPr="00B45ADD" w:rsidRDefault="00C93975" w:rsidP="00414426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620EDC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106,8</w:t>
            </w:r>
          </w:p>
          <w:p w:rsidR="00C93975" w:rsidRPr="00B45ADD" w:rsidRDefault="00C93975" w:rsidP="00620EDC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28,2</w:t>
            </w:r>
          </w:p>
          <w:p w:rsidR="00C93975" w:rsidRPr="00B45ADD" w:rsidRDefault="00C93975" w:rsidP="00620EDC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</w:tc>
      </w:tr>
      <w:tr w:rsidR="00C93975" w:rsidRPr="00B45ADD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bCs/>
                <w:sz w:val="18"/>
                <w:szCs w:val="18"/>
              </w:rPr>
            </w:pPr>
            <w:r w:rsidRPr="00B45ADD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1 144 291,63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45ADD">
              <w:rPr>
                <w:bCs/>
                <w:sz w:val="18"/>
                <w:szCs w:val="18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ВАЗ 21114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земельный участок</w:t>
            </w:r>
          </w:p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620EDC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94,0</w:t>
            </w:r>
          </w:p>
          <w:p w:rsidR="00C93975" w:rsidRPr="00B45ADD" w:rsidRDefault="00C93975" w:rsidP="00620EDC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</w:tc>
      </w:tr>
      <w:tr w:rsidR="00C93975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bCs/>
                <w:sz w:val="18"/>
                <w:szCs w:val="18"/>
              </w:rPr>
            </w:pPr>
            <w:r w:rsidRPr="00B45ADD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620EDC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</w:tc>
      </w:tr>
      <w:tr w:rsidR="00C93975" w:rsidTr="00CF366E">
        <w:trPr>
          <w:trHeight w:val="287"/>
          <w:tblHeader/>
        </w:trPr>
        <w:tc>
          <w:tcPr>
            <w:tcW w:w="4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042BA9" w:rsidRDefault="00C93975" w:rsidP="00E17EC9">
            <w:pPr>
              <w:jc w:val="center"/>
              <w:rPr>
                <w:bCs/>
                <w:sz w:val="18"/>
                <w:szCs w:val="18"/>
              </w:rPr>
            </w:pPr>
          </w:p>
          <w:p w:rsidR="00C93975" w:rsidRPr="00B45ADD" w:rsidRDefault="00C93975" w:rsidP="00E17EC9">
            <w:pPr>
              <w:jc w:val="center"/>
              <w:rPr>
                <w:bCs/>
                <w:sz w:val="18"/>
                <w:szCs w:val="18"/>
              </w:rPr>
            </w:pPr>
            <w:r w:rsidRPr="00B45ADD">
              <w:rPr>
                <w:bCs/>
                <w:sz w:val="18"/>
                <w:szCs w:val="18"/>
              </w:rPr>
              <w:t>Работина Ольга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B45ADD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Начальник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1 311 296,40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Земельный участок</w:t>
            </w:r>
          </w:p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квартира</w:t>
            </w:r>
          </w:p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квартира</w:t>
            </w:r>
          </w:p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гараж</w:t>
            </w:r>
          </w:p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45ADD">
              <w:rPr>
                <w:bCs/>
                <w:sz w:val="18"/>
                <w:szCs w:val="18"/>
              </w:rPr>
              <w:t>517,0</w:t>
            </w:r>
          </w:p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45ADD">
              <w:rPr>
                <w:bCs/>
                <w:sz w:val="18"/>
                <w:szCs w:val="18"/>
              </w:rPr>
              <w:t>52,1</w:t>
            </w:r>
          </w:p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45ADD">
              <w:rPr>
                <w:bCs/>
                <w:sz w:val="18"/>
                <w:szCs w:val="18"/>
              </w:rPr>
              <w:t>60,2</w:t>
            </w:r>
          </w:p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45ADD">
              <w:rPr>
                <w:bCs/>
                <w:sz w:val="18"/>
                <w:szCs w:val="18"/>
              </w:rPr>
              <w:t>32,5</w:t>
            </w:r>
          </w:p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45ADD">
              <w:rPr>
                <w:bCs/>
                <w:sz w:val="18"/>
                <w:szCs w:val="18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  <w:lang w:val="en-US"/>
              </w:rPr>
              <w:t>Honda Pilot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земельный участок</w:t>
            </w:r>
          </w:p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620EDC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  <w:lang w:val="en-US"/>
              </w:rPr>
              <w:t>98</w:t>
            </w:r>
            <w:r w:rsidRPr="00B45ADD">
              <w:rPr>
                <w:sz w:val="18"/>
                <w:szCs w:val="18"/>
              </w:rPr>
              <w:t>,</w:t>
            </w:r>
            <w:r w:rsidRPr="00B45ADD">
              <w:rPr>
                <w:sz w:val="18"/>
                <w:szCs w:val="18"/>
                <w:lang w:val="en-US"/>
              </w:rPr>
              <w:t>5</w:t>
            </w:r>
          </w:p>
          <w:p w:rsidR="00C93975" w:rsidRPr="00B45ADD" w:rsidRDefault="00C93975" w:rsidP="00620EDC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  <w:p w:rsidR="00C93975" w:rsidRPr="00042BA9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  <w:r w:rsidRPr="00042BA9">
              <w:rPr>
                <w:sz w:val="18"/>
                <w:szCs w:val="18"/>
              </w:rPr>
              <w:t xml:space="preserve"> </w:t>
            </w:r>
          </w:p>
        </w:tc>
      </w:tr>
      <w:tr w:rsidR="00C93975" w:rsidRPr="00B45ADD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bCs/>
                <w:sz w:val="18"/>
                <w:szCs w:val="18"/>
              </w:rPr>
            </w:pPr>
            <w:r w:rsidRPr="00B45ADD">
              <w:rPr>
                <w:bCs/>
                <w:sz w:val="18"/>
                <w:szCs w:val="18"/>
              </w:rPr>
              <w:t>Роганова Мира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pStyle w:val="1"/>
              <w:ind w:left="-108" w:righ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B45ADD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1 056 861,33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</w:p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0D1E60">
            <w:pPr>
              <w:jc w:val="center"/>
              <w:rPr>
                <w:sz w:val="18"/>
                <w:szCs w:val="18"/>
              </w:rPr>
            </w:pPr>
          </w:p>
          <w:p w:rsidR="00C93975" w:rsidRPr="00B45ADD" w:rsidRDefault="00C93975" w:rsidP="000D1E60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</w:p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</w:tc>
      </w:tr>
      <w:tr w:rsidR="00C93975" w:rsidRPr="000D1E60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bCs/>
                <w:sz w:val="18"/>
                <w:szCs w:val="18"/>
              </w:rPr>
            </w:pPr>
            <w:r w:rsidRPr="00B45ADD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pStyle w:val="1"/>
              <w:ind w:left="-108" w:righ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1 089 716,25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45ADD">
              <w:rPr>
                <w:bCs/>
                <w:sz w:val="18"/>
                <w:szCs w:val="18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3650DC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 xml:space="preserve">легковой автомобиль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</w:p>
          <w:p w:rsidR="00C93975" w:rsidRPr="00B45ADD" w:rsidRDefault="00C93975" w:rsidP="00567D08">
            <w:pPr>
              <w:jc w:val="center"/>
              <w:rPr>
                <w:sz w:val="18"/>
                <w:szCs w:val="18"/>
                <w:lang w:val="en-US"/>
              </w:rPr>
            </w:pPr>
            <w:r w:rsidRPr="00B45ADD">
              <w:rPr>
                <w:sz w:val="18"/>
                <w:szCs w:val="18"/>
                <w:lang w:val="en-US"/>
              </w:rPr>
              <w:t>TOYOTA</w:t>
            </w:r>
          </w:p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  <w:lang w:val="en-US"/>
              </w:rPr>
              <w:t>AVENSIS</w:t>
            </w:r>
          </w:p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</w:p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квартира</w:t>
            </w:r>
          </w:p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гараж</w:t>
            </w:r>
          </w:p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</w:p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47,1</w:t>
            </w:r>
          </w:p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30,0</w:t>
            </w:r>
          </w:p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567D08">
            <w:pPr>
              <w:jc w:val="center"/>
              <w:rPr>
                <w:sz w:val="18"/>
                <w:szCs w:val="18"/>
              </w:rPr>
            </w:pPr>
          </w:p>
          <w:p w:rsidR="00C93975" w:rsidRPr="00042BA9" w:rsidRDefault="00C93975" w:rsidP="00567D08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 Россия Россия</w:t>
            </w:r>
          </w:p>
        </w:tc>
      </w:tr>
      <w:tr w:rsidR="00C93975" w:rsidRPr="00B45ADD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500214">
            <w:pPr>
              <w:jc w:val="center"/>
              <w:rPr>
                <w:bCs/>
                <w:sz w:val="18"/>
                <w:szCs w:val="18"/>
              </w:rPr>
            </w:pPr>
            <w:r w:rsidRPr="00B45ADD">
              <w:rPr>
                <w:bCs/>
                <w:sz w:val="18"/>
                <w:szCs w:val="18"/>
              </w:rPr>
              <w:t>Слободян Наталья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123DB6">
            <w:pPr>
              <w:pStyle w:val="1"/>
              <w:ind w:left="-108" w:righ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B45ADD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Ведущий специалист  бюро по секретному делопроизводству отдела по мобилизационной работе и режиму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595 915,57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Квартира (общая долевая 1/4)</w:t>
            </w:r>
          </w:p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45ADD">
              <w:rPr>
                <w:bCs/>
                <w:sz w:val="18"/>
                <w:szCs w:val="18"/>
              </w:rPr>
              <w:t>63,0</w:t>
            </w:r>
          </w:p>
          <w:p w:rsidR="00C93975" w:rsidRPr="00B45ADD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93975" w:rsidRPr="00B45ADD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45ADD">
              <w:rPr>
                <w:bCs/>
                <w:sz w:val="18"/>
                <w:szCs w:val="18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  <w:p w:rsidR="00C93975" w:rsidRPr="00B45ADD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B45ADD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</w:p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</w:p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</w:p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</w:tc>
      </w:tr>
      <w:tr w:rsidR="00C93975" w:rsidRPr="00500214" w:rsidTr="00CF366E">
        <w:trPr>
          <w:trHeight w:val="621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45ADD" w:rsidRDefault="00C93975" w:rsidP="00500214">
            <w:pPr>
              <w:jc w:val="center"/>
              <w:rPr>
                <w:bCs/>
                <w:sz w:val="18"/>
                <w:szCs w:val="18"/>
              </w:rPr>
            </w:pPr>
            <w:r w:rsidRPr="00B45ADD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pStyle w:val="1"/>
              <w:ind w:left="-108" w:righ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610 538,87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A31CFB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45ADD">
              <w:rPr>
                <w:bCs/>
                <w:sz w:val="18"/>
                <w:szCs w:val="18"/>
              </w:rPr>
              <w:t>63,0</w:t>
            </w:r>
          </w:p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легковой автомобиль</w:t>
            </w:r>
          </w:p>
          <w:p w:rsidR="00C93975" w:rsidRPr="00B45ADD" w:rsidRDefault="00C93975" w:rsidP="006C44A2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легковой автомобиль</w:t>
            </w:r>
          </w:p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45ADD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Лада Калина</w:t>
            </w:r>
          </w:p>
          <w:p w:rsidR="00C93975" w:rsidRPr="00B45ADD" w:rsidRDefault="00C93975" w:rsidP="00864A56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B45ADD">
              <w:rPr>
                <w:sz w:val="18"/>
                <w:szCs w:val="18"/>
                <w:lang w:val="en-US"/>
              </w:rPr>
              <w:t>GREAT WALL (Hover)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042BA9" w:rsidRDefault="00C93975" w:rsidP="00E17EC9">
            <w:pPr>
              <w:jc w:val="center"/>
              <w:rPr>
                <w:sz w:val="18"/>
                <w:szCs w:val="18"/>
              </w:rPr>
            </w:pPr>
            <w:r w:rsidRPr="00B45AD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042BA9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042BA9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</w:tr>
      <w:tr w:rsidR="00C93975" w:rsidRPr="00BA37AB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E17EC9">
            <w:pPr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Старцева Светлана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pStyle w:val="1"/>
              <w:ind w:left="-108" w:righ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BA37AB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0273EA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546 802,80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квартира</w:t>
            </w:r>
          </w:p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квартира</w:t>
            </w:r>
          </w:p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36,4</w:t>
            </w:r>
          </w:p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</w:p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</w:tr>
      <w:tr w:rsidR="00C93975" w:rsidRPr="00BA37AB" w:rsidTr="00123DB6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pStyle w:val="1"/>
              <w:ind w:left="-108" w:righ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1 094 282,93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FB5BA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FB5BA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Hyundai Santa Fe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123DB6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квартира</w:t>
            </w:r>
          </w:p>
          <w:p w:rsidR="00C93975" w:rsidRPr="00BA37AB" w:rsidRDefault="00C93975" w:rsidP="00123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123DB6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67,4</w:t>
            </w:r>
          </w:p>
          <w:p w:rsidR="00C93975" w:rsidRPr="00BA37AB" w:rsidRDefault="00C93975" w:rsidP="00123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123DB6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</w:tc>
      </w:tr>
      <w:tr w:rsidR="00C93975" w:rsidRPr="00BA37AB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pStyle w:val="1"/>
              <w:ind w:left="-108" w:righ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123DB6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квартира</w:t>
            </w:r>
          </w:p>
          <w:p w:rsidR="00C93975" w:rsidRPr="00BA37AB" w:rsidRDefault="00C93975" w:rsidP="00123DB6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</w:tc>
      </w:tr>
      <w:tr w:rsidR="00C93975" w:rsidRPr="00500214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E17EC9">
            <w:pPr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pStyle w:val="1"/>
              <w:ind w:left="-108" w:righ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123DB6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квартира</w:t>
            </w:r>
          </w:p>
          <w:p w:rsidR="00C93975" w:rsidRPr="00BA37AB" w:rsidRDefault="00C93975" w:rsidP="00123DB6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</w:tc>
      </w:tr>
      <w:tr w:rsidR="00C93975" w:rsidRPr="00BA37AB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E17EC9">
            <w:pPr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Тимошенко Елена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pStyle w:val="1"/>
              <w:ind w:left="-108" w:righ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BA37AB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Главный специалист отдела по учету и отчётности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610 036,18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 xml:space="preserve">ВАЗ </w:t>
            </w:r>
            <w:r w:rsidRPr="00BA37AB">
              <w:rPr>
                <w:sz w:val="18"/>
                <w:szCs w:val="18"/>
                <w:lang w:val="en-US"/>
              </w:rPr>
              <w:t>LADA</w:t>
            </w:r>
            <w:r w:rsidRPr="00BA37AB">
              <w:rPr>
                <w:sz w:val="18"/>
                <w:szCs w:val="18"/>
              </w:rPr>
              <w:t xml:space="preserve"> 112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</w:tc>
      </w:tr>
      <w:tr w:rsidR="00C93975" w:rsidRPr="00BA37AB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pStyle w:val="1"/>
              <w:ind w:left="-108" w:righ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360 000,00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401E27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401E2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401E2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401E27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автобус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D470B2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BA37AB">
              <w:rPr>
                <w:sz w:val="18"/>
                <w:szCs w:val="18"/>
              </w:rPr>
              <w:t xml:space="preserve">Мерседес Бенс Спринтер 416 </w:t>
            </w:r>
            <w:r w:rsidRPr="00BA37AB">
              <w:rPr>
                <w:sz w:val="18"/>
                <w:szCs w:val="18"/>
                <w:lang w:val="en-US"/>
              </w:rPr>
              <w:t>CDI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квартира</w:t>
            </w:r>
          </w:p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гараж</w:t>
            </w:r>
          </w:p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гараж</w:t>
            </w:r>
          </w:p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гараж</w:t>
            </w:r>
          </w:p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земельный участок</w:t>
            </w:r>
          </w:p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земельный участок</w:t>
            </w:r>
          </w:p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401E27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68,3</w:t>
            </w:r>
          </w:p>
          <w:p w:rsidR="00C93975" w:rsidRPr="00BA37AB" w:rsidRDefault="00C93975" w:rsidP="00401E27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30,0</w:t>
            </w:r>
          </w:p>
          <w:p w:rsidR="00C93975" w:rsidRPr="00BA37AB" w:rsidRDefault="00C93975" w:rsidP="00401E27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30,0</w:t>
            </w:r>
          </w:p>
          <w:p w:rsidR="00C93975" w:rsidRPr="00BA37AB" w:rsidRDefault="00C93975" w:rsidP="00401E27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30,0</w:t>
            </w:r>
          </w:p>
          <w:p w:rsidR="00C93975" w:rsidRPr="00BA37AB" w:rsidRDefault="00C93975" w:rsidP="00401E27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30,0</w:t>
            </w:r>
          </w:p>
          <w:p w:rsidR="00C93975" w:rsidRPr="00BA37AB" w:rsidRDefault="00C93975" w:rsidP="00401E27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30,0</w:t>
            </w:r>
          </w:p>
          <w:p w:rsidR="00C93975" w:rsidRPr="00BA37AB" w:rsidRDefault="00C93975" w:rsidP="00401E27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</w:tc>
      </w:tr>
      <w:tr w:rsidR="00C93975" w:rsidRPr="00BA37AB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pStyle w:val="1"/>
              <w:ind w:left="-108" w:righ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</w:tc>
      </w:tr>
      <w:tr w:rsidR="00C93975" w:rsidRPr="00500214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pStyle w:val="1"/>
              <w:ind w:left="-108" w:righ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042BA9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</w:tc>
      </w:tr>
      <w:tr w:rsidR="00C93975" w:rsidRPr="00BA37AB" w:rsidTr="00CF366E">
        <w:trPr>
          <w:trHeight w:val="287"/>
          <w:tblHeader/>
        </w:trPr>
        <w:tc>
          <w:tcPr>
            <w:tcW w:w="4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401E27">
            <w:pPr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Хакбердина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pStyle w:val="1"/>
              <w:ind w:left="-108" w:righ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BA37AB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676 822,48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401E27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</w:tc>
      </w:tr>
      <w:tr w:rsidR="00C93975" w:rsidRPr="00500214" w:rsidTr="00CF366E">
        <w:trPr>
          <w:trHeight w:val="287"/>
          <w:tblHeader/>
        </w:trPr>
        <w:tc>
          <w:tcPr>
            <w:tcW w:w="4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401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pStyle w:val="1"/>
              <w:ind w:left="-108" w:righ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042BA9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</w:tc>
      </w:tr>
      <w:tr w:rsidR="00C93975" w:rsidRPr="00BA37AB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401E27">
            <w:pPr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Хохлова Алена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pStyle w:val="1"/>
              <w:ind w:left="-108" w:righ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BA37AB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563 485,75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квартира</w:t>
            </w:r>
          </w:p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квартира</w:t>
            </w:r>
          </w:p>
          <w:p w:rsidR="00C93975" w:rsidRPr="00BA37AB" w:rsidRDefault="00C93975" w:rsidP="00F317A0">
            <w:pPr>
              <w:ind w:left="-108"/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30,4</w:t>
            </w:r>
          </w:p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</w:tc>
      </w:tr>
      <w:tr w:rsidR="00C93975" w:rsidRPr="00500214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401E27">
            <w:pPr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pStyle w:val="1"/>
              <w:ind w:left="-108" w:righ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F317A0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квартира</w:t>
            </w:r>
          </w:p>
          <w:p w:rsidR="00C93975" w:rsidRPr="00BA37AB" w:rsidRDefault="00C93975" w:rsidP="00F317A0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квартира</w:t>
            </w:r>
          </w:p>
          <w:p w:rsidR="00C93975" w:rsidRPr="00BA37AB" w:rsidRDefault="00C93975" w:rsidP="00F317A0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46,8</w:t>
            </w:r>
          </w:p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C93975" w:rsidRPr="00BA37AB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F31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  <w:p w:rsidR="00C93975" w:rsidRPr="00BA37AB" w:rsidRDefault="00C93975" w:rsidP="00F31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BA37AB" w:rsidRDefault="00C93975" w:rsidP="00F317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</w:p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</w:p>
          <w:p w:rsidR="00C93975" w:rsidRPr="00042BA9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042BA9" w:rsidRDefault="00C93975" w:rsidP="00567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042BA9" w:rsidRDefault="00C93975" w:rsidP="00567D08">
            <w:pPr>
              <w:jc w:val="center"/>
              <w:rPr>
                <w:sz w:val="18"/>
                <w:szCs w:val="18"/>
              </w:rPr>
            </w:pPr>
          </w:p>
        </w:tc>
      </w:tr>
      <w:tr w:rsidR="00C93975" w:rsidRPr="00500214" w:rsidTr="00CF366E">
        <w:trPr>
          <w:trHeight w:val="287"/>
          <w:tblHeader/>
        </w:trPr>
        <w:tc>
          <w:tcPr>
            <w:tcW w:w="4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88047C" w:rsidRDefault="00C93975" w:rsidP="00401E27">
            <w:pPr>
              <w:jc w:val="center"/>
              <w:rPr>
                <w:bCs/>
                <w:sz w:val="18"/>
                <w:szCs w:val="18"/>
              </w:rPr>
            </w:pPr>
            <w:r w:rsidRPr="0088047C">
              <w:rPr>
                <w:bCs/>
                <w:sz w:val="18"/>
                <w:szCs w:val="18"/>
              </w:rPr>
              <w:t>Чебелева Галина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E17EC9">
            <w:pPr>
              <w:pStyle w:val="1"/>
              <w:ind w:left="-108" w:righ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88047C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 xml:space="preserve">Начальник управления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1 310 784,46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  <w:p w:rsidR="00C93975" w:rsidRPr="0088047C" w:rsidRDefault="00C93975" w:rsidP="007E402A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8047C">
              <w:rPr>
                <w:bCs/>
                <w:sz w:val="18"/>
                <w:szCs w:val="18"/>
              </w:rPr>
              <w:t>47,5</w:t>
            </w:r>
          </w:p>
          <w:p w:rsidR="00C93975" w:rsidRPr="0088047C" w:rsidRDefault="00C9397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8047C">
              <w:rPr>
                <w:bCs/>
                <w:sz w:val="18"/>
                <w:szCs w:val="18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  <w:p w:rsidR="00C93975" w:rsidRPr="0088047C" w:rsidRDefault="00C9397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88047C" w:rsidRDefault="00C9397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042BA9" w:rsidRDefault="00C93975" w:rsidP="00567D08">
            <w:pPr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042BA9" w:rsidRDefault="00C93975" w:rsidP="00567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042BA9" w:rsidRDefault="00C93975" w:rsidP="00567D08">
            <w:pPr>
              <w:jc w:val="center"/>
              <w:rPr>
                <w:sz w:val="18"/>
                <w:szCs w:val="18"/>
              </w:rPr>
            </w:pPr>
          </w:p>
        </w:tc>
      </w:tr>
      <w:tr w:rsidR="00C93975" w:rsidRPr="00BA37AB" w:rsidTr="00CF366E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Юферева</w:t>
            </w:r>
          </w:p>
          <w:p w:rsidR="00C93975" w:rsidRPr="00BA37AB" w:rsidRDefault="00C93975" w:rsidP="00567D08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bCs/>
                <w:sz w:val="18"/>
                <w:szCs w:val="18"/>
              </w:rPr>
              <w:t>Мария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E63C24">
            <w:pPr>
              <w:pStyle w:val="1"/>
              <w:ind w:lef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BA37AB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Консультант</w:t>
            </w:r>
          </w:p>
          <w:p w:rsidR="00C93975" w:rsidRPr="00BA37AB" w:rsidRDefault="00C93975" w:rsidP="00E63C24">
            <w:pPr>
              <w:pStyle w:val="1"/>
              <w:ind w:left="-108"/>
              <w:rPr>
                <w:rFonts w:ascii="Cambria" w:eastAsia="Times New Roman" w:hAnsi="Cambria" w:cs="Times New Roman"/>
                <w:color w:val="365F91"/>
                <w:sz w:val="18"/>
                <w:szCs w:val="18"/>
              </w:rPr>
            </w:pPr>
            <w:r w:rsidRPr="00BA37AB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655 579,41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</w:tc>
      </w:tr>
      <w:tr w:rsidR="00C93975" w:rsidRPr="00BA37AB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pStyle w:val="1"/>
              <w:rPr>
                <w:rFonts w:ascii="Cambria" w:eastAsia="Times New Roman" w:hAnsi="Cambria" w:cs="Times New Roman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945 564,86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  <w:lang w:val="en-US"/>
              </w:rPr>
            </w:pPr>
            <w:r w:rsidRPr="00BA37AB">
              <w:rPr>
                <w:sz w:val="18"/>
                <w:szCs w:val="18"/>
                <w:lang w:val="en-US"/>
              </w:rPr>
              <w:t>Acura RDX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</w:tc>
      </w:tr>
      <w:tr w:rsidR="00C93975" w:rsidRPr="00500214" w:rsidTr="00CF366E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несовершеннолетний</w:t>
            </w:r>
          </w:p>
          <w:p w:rsidR="00C93975" w:rsidRPr="00BA37AB" w:rsidRDefault="00C93975" w:rsidP="00567D08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 xml:space="preserve">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pStyle w:val="1"/>
              <w:rPr>
                <w:rFonts w:ascii="Cambria" w:eastAsia="Times New Roman" w:hAnsi="Cambria" w:cs="Times New Roman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975" w:rsidRPr="00BA37AB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BA37AB" w:rsidRDefault="00C93975" w:rsidP="00567D08">
            <w:pPr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3975" w:rsidRPr="00042BA9" w:rsidRDefault="00C9397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37AB">
              <w:rPr>
                <w:sz w:val="18"/>
                <w:szCs w:val="18"/>
              </w:rPr>
              <w:t>Россия</w:t>
            </w:r>
          </w:p>
        </w:tc>
      </w:tr>
      <w:tr w:rsidR="00C93975" w:rsidRPr="00090E0E" w:rsidTr="00F23850">
        <w:trPr>
          <w:trHeight w:val="298"/>
        </w:trPr>
        <w:tc>
          <w:tcPr>
            <w:tcW w:w="15451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Pr="00090E0E" w:rsidRDefault="00C93975" w:rsidP="000238C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0E0E">
              <w:rPr>
                <w:b/>
                <w:sz w:val="20"/>
                <w:szCs w:val="20"/>
              </w:rPr>
              <w:t>Управление финансов администрации ЗАТО Александровск</w:t>
            </w:r>
          </w:p>
        </w:tc>
      </w:tr>
      <w:tr w:rsidR="00C93975" w:rsidRPr="00A50389" w:rsidTr="00F317A0">
        <w:tblPrEx>
          <w:tblLook w:val="01E0"/>
        </w:tblPrEx>
        <w:tc>
          <w:tcPr>
            <w:tcW w:w="424" w:type="dxa"/>
            <w:vMerge w:val="restart"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41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 xml:space="preserve">Хисамова 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lastRenderedPageBreak/>
              <w:t>Елена Анатолье</w:t>
            </w:r>
            <w:r w:rsidRPr="00A50389">
              <w:rPr>
                <w:sz w:val="18"/>
                <w:szCs w:val="18"/>
              </w:rPr>
              <w:t>в</w:t>
            </w:r>
            <w:r w:rsidRPr="00A50389">
              <w:rPr>
                <w:sz w:val="18"/>
                <w:szCs w:val="18"/>
              </w:rPr>
              <w:t>на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lastRenderedPageBreak/>
              <w:t>Главный специалист бюджетного отдела управления финансов адм</w:t>
            </w:r>
            <w:r w:rsidRPr="00A50389">
              <w:rPr>
                <w:sz w:val="18"/>
                <w:szCs w:val="18"/>
              </w:rPr>
              <w:t>и</w:t>
            </w:r>
            <w:r w:rsidRPr="00A50389">
              <w:rPr>
                <w:sz w:val="18"/>
                <w:szCs w:val="18"/>
              </w:rPr>
              <w:t xml:space="preserve">нистрации ЗАТО </w:t>
            </w:r>
            <w:r w:rsidRPr="00A50389">
              <w:rPr>
                <w:sz w:val="18"/>
                <w:szCs w:val="18"/>
              </w:rPr>
              <w:lastRenderedPageBreak/>
              <w:t>Алексан</w:t>
            </w:r>
            <w:r w:rsidRPr="00A50389">
              <w:rPr>
                <w:sz w:val="18"/>
                <w:szCs w:val="18"/>
              </w:rPr>
              <w:t>д</w:t>
            </w:r>
            <w:r w:rsidRPr="00A50389">
              <w:rPr>
                <w:sz w:val="18"/>
                <w:szCs w:val="18"/>
              </w:rPr>
              <w:t>ровск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611 168,99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</w:tr>
      <w:tr w:rsidR="00C93975" w:rsidRPr="00A50389" w:rsidTr="00F317A0">
        <w:tblPrEx>
          <w:tblLook w:val="01E0"/>
        </w:tblPrEx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ind w:right="-150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1 573 810,00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легк</w:t>
            </w:r>
            <w:r w:rsidRPr="00A50389">
              <w:rPr>
                <w:sz w:val="18"/>
                <w:szCs w:val="18"/>
              </w:rPr>
              <w:t>о</w:t>
            </w:r>
            <w:r w:rsidRPr="00A50389">
              <w:rPr>
                <w:sz w:val="18"/>
                <w:szCs w:val="18"/>
              </w:rPr>
              <w:t>вой автом</w:t>
            </w:r>
            <w:r w:rsidRPr="00A50389">
              <w:rPr>
                <w:sz w:val="18"/>
                <w:szCs w:val="18"/>
              </w:rPr>
              <w:t>о</w:t>
            </w:r>
            <w:r w:rsidRPr="00A50389">
              <w:rPr>
                <w:sz w:val="18"/>
                <w:szCs w:val="18"/>
              </w:rPr>
              <w:t>биль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  <w:lang w:val="en-US"/>
              </w:rPr>
            </w:pPr>
            <w:r w:rsidRPr="00A50389">
              <w:rPr>
                <w:sz w:val="18"/>
                <w:szCs w:val="18"/>
                <w:lang w:val="en-US"/>
              </w:rPr>
              <w:t>HYUNDAI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  <w:lang w:val="en-US"/>
              </w:rPr>
            </w:pPr>
            <w:r w:rsidRPr="00A50389">
              <w:rPr>
                <w:sz w:val="18"/>
                <w:szCs w:val="18"/>
                <w:lang w:val="en-US"/>
              </w:rPr>
              <w:t xml:space="preserve">IX 35 2.0 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  <w:lang w:val="en-US"/>
              </w:rPr>
            </w:pPr>
            <w:r w:rsidRPr="00A50389">
              <w:rPr>
                <w:sz w:val="18"/>
                <w:szCs w:val="18"/>
                <w:lang w:val="en-US"/>
              </w:rPr>
              <w:t>GLS AT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</w:tr>
      <w:tr w:rsidR="00C93975" w:rsidRPr="00042BA9" w:rsidTr="00F317A0">
        <w:tblPrEx>
          <w:tblLook w:val="01E0"/>
        </w:tblPrEx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343765">
            <w:pPr>
              <w:ind w:right="-107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несовершеннолетний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 xml:space="preserve"> р</w:t>
            </w:r>
            <w:r w:rsidRPr="00A50389">
              <w:rPr>
                <w:sz w:val="18"/>
                <w:szCs w:val="18"/>
              </w:rPr>
              <w:t>е</w:t>
            </w:r>
            <w:r w:rsidRPr="00A50389">
              <w:rPr>
                <w:sz w:val="18"/>
                <w:szCs w:val="18"/>
              </w:rPr>
              <w:t>бёнок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shd w:val="clear" w:color="auto" w:fill="auto"/>
          </w:tcPr>
          <w:p w:rsidR="00C93975" w:rsidRPr="00B26B28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</w:tr>
      <w:tr w:rsidR="00C93975" w:rsidRPr="00A50389" w:rsidTr="00F317A0">
        <w:tblPrEx>
          <w:tblLook w:val="01E0"/>
        </w:tblPrEx>
        <w:tc>
          <w:tcPr>
            <w:tcW w:w="424" w:type="dxa"/>
            <w:vMerge w:val="restart"/>
            <w:shd w:val="clear" w:color="auto" w:fill="auto"/>
          </w:tcPr>
          <w:p w:rsidR="00C93975" w:rsidRPr="00A50389" w:rsidRDefault="00C93975" w:rsidP="003C178F">
            <w:pPr>
              <w:tabs>
                <w:tab w:val="center" w:pos="88"/>
              </w:tabs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42.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 xml:space="preserve">Пономарева </w:t>
            </w:r>
          </w:p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Ольга Викторовна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Начальник отдела бюджетного учёта и о</w:t>
            </w:r>
            <w:r w:rsidRPr="00A50389">
              <w:rPr>
                <w:sz w:val="18"/>
                <w:szCs w:val="18"/>
              </w:rPr>
              <w:t>т</w:t>
            </w:r>
            <w:r w:rsidRPr="00A50389">
              <w:rPr>
                <w:sz w:val="18"/>
                <w:szCs w:val="18"/>
              </w:rPr>
              <w:t>чётности – главный бухгалтер управления финансов администр</w:t>
            </w:r>
            <w:r w:rsidRPr="00A50389">
              <w:rPr>
                <w:sz w:val="18"/>
                <w:szCs w:val="18"/>
              </w:rPr>
              <w:t>а</w:t>
            </w:r>
            <w:r w:rsidRPr="00A50389">
              <w:rPr>
                <w:sz w:val="18"/>
                <w:szCs w:val="18"/>
              </w:rPr>
              <w:t>ции ЗАТО Алекса</w:t>
            </w:r>
            <w:r w:rsidRPr="00A50389">
              <w:rPr>
                <w:sz w:val="18"/>
                <w:szCs w:val="18"/>
              </w:rPr>
              <w:t>н</w:t>
            </w:r>
            <w:r w:rsidRPr="00A50389">
              <w:rPr>
                <w:sz w:val="18"/>
                <w:szCs w:val="18"/>
              </w:rPr>
              <w:t>дровск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ind w:right="-150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1 085 783,05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ind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  (долевая собстве</w:t>
            </w:r>
            <w:r w:rsidRPr="00A50389">
              <w:rPr>
                <w:sz w:val="18"/>
                <w:szCs w:val="18"/>
              </w:rPr>
              <w:t>н</w:t>
            </w:r>
            <w:r w:rsidRPr="00A50389">
              <w:rPr>
                <w:sz w:val="18"/>
                <w:szCs w:val="18"/>
              </w:rPr>
              <w:t>ность 1/2)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61,2</w:t>
            </w: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30,8</w:t>
            </w: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</w:tr>
      <w:tr w:rsidR="00C93975" w:rsidRPr="00A50389" w:rsidTr="00F317A0">
        <w:tblPrEx>
          <w:tblLook w:val="01E0"/>
        </w:tblPrEx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0034A1">
            <w:pPr>
              <w:tabs>
                <w:tab w:val="center" w:pos="88"/>
              </w:tabs>
              <w:ind w:left="-141" w:right="-108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983 015,12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0B6FAD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B6FAD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B6FAD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B6FAD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50,1</w:t>
            </w: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B6FAD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B6FAD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0B6FAD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</w:t>
            </w:r>
          </w:p>
          <w:p w:rsidR="00C93975" w:rsidRPr="00A50389" w:rsidRDefault="00C93975" w:rsidP="000B6FAD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B6FAD">
            <w:pPr>
              <w:ind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земельный уч</w:t>
            </w:r>
            <w:r w:rsidRPr="00A50389">
              <w:rPr>
                <w:sz w:val="18"/>
                <w:szCs w:val="18"/>
              </w:rPr>
              <w:t>а</w:t>
            </w:r>
            <w:r w:rsidRPr="00A50389">
              <w:rPr>
                <w:sz w:val="18"/>
                <w:szCs w:val="18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0B6FAD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30,8</w:t>
            </w:r>
          </w:p>
          <w:p w:rsidR="00C93975" w:rsidRPr="00A50389" w:rsidRDefault="00C93975" w:rsidP="000B6FAD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B6FAD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82,3</w:t>
            </w: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</w:tr>
      <w:tr w:rsidR="00C93975" w:rsidRPr="00A50389" w:rsidTr="00F317A0">
        <w:tblPrEx>
          <w:tblLook w:val="01E0"/>
        </w:tblPrEx>
        <w:tc>
          <w:tcPr>
            <w:tcW w:w="424" w:type="dxa"/>
            <w:vMerge w:val="restart"/>
            <w:shd w:val="clear" w:color="auto" w:fill="auto"/>
          </w:tcPr>
          <w:p w:rsidR="00C93975" w:rsidRPr="00A50389" w:rsidRDefault="00C93975" w:rsidP="00BE0F27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43.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 xml:space="preserve">Должикова 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Юлия Влад</w:t>
            </w:r>
            <w:r w:rsidRPr="00A50389">
              <w:rPr>
                <w:sz w:val="18"/>
                <w:szCs w:val="18"/>
              </w:rPr>
              <w:t>и</w:t>
            </w:r>
            <w:r w:rsidRPr="00A50389">
              <w:rPr>
                <w:sz w:val="18"/>
                <w:szCs w:val="18"/>
              </w:rPr>
              <w:t>мировна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Главный специалист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отдела бюджетного учёта и о</w:t>
            </w:r>
            <w:r w:rsidRPr="00A50389">
              <w:rPr>
                <w:sz w:val="18"/>
                <w:szCs w:val="18"/>
              </w:rPr>
              <w:t>т</w:t>
            </w:r>
            <w:r w:rsidRPr="00A50389">
              <w:rPr>
                <w:sz w:val="18"/>
                <w:szCs w:val="18"/>
              </w:rPr>
              <w:t>чётности работы управления финансов администр</w:t>
            </w:r>
            <w:r w:rsidRPr="00A50389">
              <w:rPr>
                <w:sz w:val="18"/>
                <w:szCs w:val="18"/>
              </w:rPr>
              <w:t>а</w:t>
            </w:r>
            <w:r w:rsidRPr="00A50389">
              <w:rPr>
                <w:sz w:val="18"/>
                <w:szCs w:val="18"/>
              </w:rPr>
              <w:t>ции ЗАТО Алексан</w:t>
            </w:r>
            <w:r w:rsidRPr="00A50389">
              <w:rPr>
                <w:sz w:val="18"/>
                <w:szCs w:val="18"/>
              </w:rPr>
              <w:t>д</w:t>
            </w:r>
            <w:r w:rsidRPr="00A50389">
              <w:rPr>
                <w:sz w:val="18"/>
                <w:szCs w:val="18"/>
              </w:rPr>
              <w:t>ровск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739 833,49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</w:tr>
      <w:tr w:rsidR="00C93975" w:rsidRPr="00A50389" w:rsidTr="00F317A0">
        <w:tblPrEx>
          <w:tblLook w:val="01E0"/>
        </w:tblPrEx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BE0F27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587 935,64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52177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земельный участок</w:t>
            </w:r>
          </w:p>
          <w:p w:rsidR="00C93975" w:rsidRPr="00A50389" w:rsidRDefault="00C93975" w:rsidP="0052177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1000,0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59,2</w:t>
            </w: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легк</w:t>
            </w:r>
            <w:r w:rsidRPr="00A50389">
              <w:rPr>
                <w:sz w:val="18"/>
                <w:szCs w:val="18"/>
              </w:rPr>
              <w:t>о</w:t>
            </w:r>
            <w:r w:rsidRPr="00A50389">
              <w:rPr>
                <w:sz w:val="18"/>
                <w:szCs w:val="18"/>
              </w:rPr>
              <w:t>вой автом</w:t>
            </w:r>
            <w:r w:rsidRPr="00A50389">
              <w:rPr>
                <w:sz w:val="18"/>
                <w:szCs w:val="18"/>
              </w:rPr>
              <w:t>о</w:t>
            </w:r>
            <w:r w:rsidRPr="00A50389">
              <w:rPr>
                <w:sz w:val="18"/>
                <w:szCs w:val="18"/>
              </w:rPr>
              <w:t>биль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  <w:lang w:val="en-US"/>
              </w:rPr>
            </w:pPr>
            <w:r w:rsidRPr="00A50389">
              <w:rPr>
                <w:sz w:val="18"/>
                <w:szCs w:val="18"/>
              </w:rPr>
              <w:t xml:space="preserve">ВАЗ </w:t>
            </w:r>
            <w:r w:rsidRPr="00A50389">
              <w:rPr>
                <w:sz w:val="18"/>
                <w:szCs w:val="18"/>
                <w:lang w:val="en-US"/>
              </w:rPr>
              <w:t>LADA PRIORA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</w:tr>
      <w:tr w:rsidR="00C93975" w:rsidRPr="00A50389" w:rsidTr="00EA15E6">
        <w:tblPrEx>
          <w:tblLook w:val="01E0"/>
        </w:tblPrEx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BE0F27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521775">
            <w:pPr>
              <w:ind w:right="-107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несовершеннолетний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lastRenderedPageBreak/>
              <w:t xml:space="preserve"> р</w:t>
            </w:r>
            <w:r w:rsidRPr="00A50389">
              <w:rPr>
                <w:sz w:val="18"/>
                <w:szCs w:val="18"/>
              </w:rPr>
              <w:t>е</w:t>
            </w:r>
            <w:r w:rsidRPr="00A50389">
              <w:rPr>
                <w:sz w:val="18"/>
                <w:szCs w:val="18"/>
              </w:rPr>
              <w:t>бёнок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lastRenderedPageBreak/>
              <w:t>Россия</w:t>
            </w:r>
          </w:p>
        </w:tc>
      </w:tr>
      <w:tr w:rsidR="00C93975" w:rsidRPr="00A50389" w:rsidTr="00EA15E6">
        <w:tblPrEx>
          <w:tblLook w:val="01E0"/>
        </w:tblPrEx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0356F5">
            <w:pPr>
              <w:ind w:right="-107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несовершеннолетний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 xml:space="preserve"> р</w:t>
            </w:r>
            <w:r w:rsidRPr="00A50389">
              <w:rPr>
                <w:sz w:val="18"/>
                <w:szCs w:val="18"/>
              </w:rPr>
              <w:t>е</w:t>
            </w:r>
            <w:r w:rsidRPr="00A50389">
              <w:rPr>
                <w:sz w:val="18"/>
                <w:szCs w:val="18"/>
              </w:rPr>
              <w:t>бёнок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</w:tr>
      <w:tr w:rsidR="00C93975" w:rsidRPr="00042BA9" w:rsidTr="00EA15E6">
        <w:tblPrEx>
          <w:tblLook w:val="01E0"/>
        </w:tblPrEx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0356F5">
            <w:pPr>
              <w:ind w:right="-107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несовершеннолетний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 xml:space="preserve"> р</w:t>
            </w:r>
            <w:r w:rsidRPr="00A50389">
              <w:rPr>
                <w:sz w:val="18"/>
                <w:szCs w:val="18"/>
              </w:rPr>
              <w:t>е</w:t>
            </w:r>
            <w:r w:rsidRPr="00A50389">
              <w:rPr>
                <w:sz w:val="18"/>
                <w:szCs w:val="18"/>
              </w:rPr>
              <w:t>бёнок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</w:p>
          <w:p w:rsidR="00C93975" w:rsidRPr="00B26B28" w:rsidRDefault="00C93975" w:rsidP="00EA15E6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</w:tr>
      <w:tr w:rsidR="00C93975" w:rsidRPr="00A50389" w:rsidTr="00216B85">
        <w:tblPrEx>
          <w:tblLook w:val="01E0"/>
        </w:tblPrEx>
        <w:trPr>
          <w:trHeight w:val="1198"/>
        </w:trPr>
        <w:tc>
          <w:tcPr>
            <w:tcW w:w="424" w:type="dxa"/>
            <w:vMerge w:val="restart"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44.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 xml:space="preserve">Верескунова 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Наталья Владимировна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Ведущий специалист бюджетного отдела управления финансов адм</w:t>
            </w:r>
            <w:r w:rsidRPr="00A50389">
              <w:rPr>
                <w:sz w:val="18"/>
                <w:szCs w:val="18"/>
              </w:rPr>
              <w:t>и</w:t>
            </w:r>
            <w:r w:rsidRPr="00A50389">
              <w:rPr>
                <w:sz w:val="18"/>
                <w:szCs w:val="18"/>
              </w:rPr>
              <w:t>нистрации ЗАТО Алексан</w:t>
            </w:r>
            <w:r w:rsidRPr="00A50389">
              <w:rPr>
                <w:sz w:val="18"/>
                <w:szCs w:val="18"/>
              </w:rPr>
              <w:t>д</w:t>
            </w:r>
            <w:r w:rsidRPr="00A50389">
              <w:rPr>
                <w:sz w:val="18"/>
                <w:szCs w:val="18"/>
              </w:rPr>
              <w:t>ровск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583 418,81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Легковой автомобиль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 xml:space="preserve">ССАНГ ЙОНГ </w:t>
            </w:r>
            <w:r w:rsidRPr="00A50389">
              <w:rPr>
                <w:sz w:val="18"/>
                <w:szCs w:val="18"/>
                <w:lang w:val="en-US"/>
              </w:rPr>
              <w:t>Rexton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</w:tr>
      <w:tr w:rsidR="00C93975" w:rsidRPr="00042BA9" w:rsidTr="00634FD8">
        <w:tblPrEx>
          <w:tblLook w:val="01E0"/>
        </w:tblPrEx>
        <w:trPr>
          <w:trHeight w:val="329"/>
        </w:trPr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ind w:right="-150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1 018 294,98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</w:tr>
      <w:tr w:rsidR="00C93975" w:rsidRPr="00A50389" w:rsidTr="00F317A0">
        <w:tblPrEx>
          <w:tblLook w:val="01E0"/>
        </w:tblPrEx>
        <w:tc>
          <w:tcPr>
            <w:tcW w:w="424" w:type="dxa"/>
            <w:vMerge w:val="restart"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45.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 xml:space="preserve">Спирина </w:t>
            </w:r>
          </w:p>
          <w:p w:rsidR="00C93975" w:rsidRPr="00A50389" w:rsidRDefault="00C93975" w:rsidP="00EA15E6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Ольга Стан</w:t>
            </w:r>
            <w:r w:rsidRPr="00A50389">
              <w:rPr>
                <w:sz w:val="18"/>
                <w:szCs w:val="18"/>
              </w:rPr>
              <w:t>и</w:t>
            </w:r>
            <w:r w:rsidRPr="00A50389">
              <w:rPr>
                <w:sz w:val="18"/>
                <w:szCs w:val="18"/>
              </w:rPr>
              <w:t>славовна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консультант бюджетн</w:t>
            </w:r>
            <w:r w:rsidRPr="00A50389">
              <w:rPr>
                <w:sz w:val="18"/>
                <w:szCs w:val="18"/>
              </w:rPr>
              <w:t>о</w:t>
            </w:r>
            <w:r w:rsidRPr="00A50389">
              <w:rPr>
                <w:sz w:val="18"/>
                <w:szCs w:val="18"/>
              </w:rPr>
              <w:t>го отдела работы управл</w:t>
            </w:r>
            <w:r w:rsidRPr="00A50389">
              <w:rPr>
                <w:sz w:val="18"/>
                <w:szCs w:val="18"/>
              </w:rPr>
              <w:t>е</w:t>
            </w:r>
            <w:r w:rsidRPr="00A50389">
              <w:rPr>
                <w:sz w:val="18"/>
                <w:szCs w:val="18"/>
              </w:rPr>
              <w:t>ния финансов админ</w:t>
            </w:r>
            <w:r w:rsidRPr="00A50389">
              <w:rPr>
                <w:sz w:val="18"/>
                <w:szCs w:val="18"/>
              </w:rPr>
              <w:t>и</w:t>
            </w:r>
            <w:r w:rsidRPr="00A50389">
              <w:rPr>
                <w:sz w:val="18"/>
                <w:szCs w:val="18"/>
              </w:rPr>
              <w:t>страции ЗАТО Але</w:t>
            </w:r>
            <w:r w:rsidRPr="00A50389">
              <w:rPr>
                <w:sz w:val="18"/>
                <w:szCs w:val="18"/>
              </w:rPr>
              <w:t>к</w:t>
            </w:r>
            <w:r w:rsidRPr="00A50389">
              <w:rPr>
                <w:sz w:val="18"/>
                <w:szCs w:val="18"/>
              </w:rPr>
              <w:t>сандровск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616 667,79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634FD8">
            <w:pPr>
              <w:ind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                      (долевая собстве</w:t>
            </w:r>
            <w:r w:rsidRPr="00A50389">
              <w:rPr>
                <w:sz w:val="18"/>
                <w:szCs w:val="18"/>
              </w:rPr>
              <w:t>н</w:t>
            </w:r>
            <w:r w:rsidRPr="00A50389">
              <w:rPr>
                <w:sz w:val="18"/>
                <w:szCs w:val="18"/>
              </w:rPr>
              <w:t>ность 1/3)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216B8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60,9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25,7</w:t>
            </w: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Земельный уч</w:t>
            </w:r>
            <w:r w:rsidRPr="00A50389">
              <w:rPr>
                <w:sz w:val="18"/>
                <w:szCs w:val="18"/>
              </w:rPr>
              <w:t>а</w:t>
            </w:r>
            <w:r w:rsidRPr="00A50389">
              <w:rPr>
                <w:sz w:val="18"/>
                <w:szCs w:val="18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25,7</w:t>
            </w: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</w:tr>
      <w:tr w:rsidR="00C93975" w:rsidRPr="00042BA9" w:rsidTr="00B26B28">
        <w:tblPrEx>
          <w:tblLook w:val="01E0"/>
        </w:tblPrEx>
        <w:trPr>
          <w:trHeight w:val="1817"/>
        </w:trPr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502 856,39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Легк</w:t>
            </w:r>
            <w:r w:rsidRPr="00A50389">
              <w:rPr>
                <w:sz w:val="18"/>
                <w:szCs w:val="18"/>
              </w:rPr>
              <w:t>о</w:t>
            </w:r>
            <w:r w:rsidRPr="00A50389">
              <w:rPr>
                <w:sz w:val="18"/>
                <w:szCs w:val="18"/>
              </w:rPr>
              <w:t>вой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Автом</w:t>
            </w:r>
            <w:r w:rsidRPr="00A50389">
              <w:rPr>
                <w:sz w:val="18"/>
                <w:szCs w:val="18"/>
              </w:rPr>
              <w:t>о</w:t>
            </w:r>
            <w:r w:rsidRPr="00A50389">
              <w:rPr>
                <w:sz w:val="18"/>
                <w:szCs w:val="18"/>
              </w:rPr>
              <w:t>биль</w:t>
            </w:r>
          </w:p>
          <w:p w:rsidR="00C93975" w:rsidRPr="00A50389" w:rsidRDefault="00C93975" w:rsidP="00634FD8">
            <w:pPr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Легковой автомобиль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моторная</w:t>
            </w:r>
          </w:p>
          <w:p w:rsidR="00C93975" w:rsidRPr="00A50389" w:rsidRDefault="00C93975" w:rsidP="00B26B28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лодка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634FD8">
            <w:pPr>
              <w:ind w:left="-109" w:right="-86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ФОЛЬКСВАГЕН тран</w:t>
            </w:r>
            <w:r w:rsidRPr="00A50389">
              <w:rPr>
                <w:sz w:val="18"/>
                <w:szCs w:val="18"/>
              </w:rPr>
              <w:t>с</w:t>
            </w:r>
            <w:r w:rsidRPr="00A50389">
              <w:rPr>
                <w:sz w:val="18"/>
                <w:szCs w:val="18"/>
              </w:rPr>
              <w:t>портер</w:t>
            </w:r>
          </w:p>
          <w:p w:rsidR="00C93975" w:rsidRPr="00A50389" w:rsidRDefault="00C93975" w:rsidP="00634FD8">
            <w:pPr>
              <w:ind w:left="-109" w:right="-86"/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634FD8">
            <w:pPr>
              <w:ind w:left="-109" w:right="-86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ФОЛЬКСВАГЕН тран</w:t>
            </w:r>
            <w:r w:rsidRPr="00A50389">
              <w:rPr>
                <w:sz w:val="18"/>
                <w:szCs w:val="18"/>
              </w:rPr>
              <w:t>с</w:t>
            </w:r>
            <w:r w:rsidRPr="00A50389">
              <w:rPr>
                <w:sz w:val="18"/>
                <w:szCs w:val="18"/>
              </w:rPr>
              <w:t>портер Т4</w:t>
            </w:r>
          </w:p>
          <w:p w:rsidR="00C93975" w:rsidRPr="00A50389" w:rsidRDefault="00C93975" w:rsidP="00634FD8">
            <w:pPr>
              <w:ind w:left="-109" w:right="-228"/>
              <w:rPr>
                <w:sz w:val="18"/>
                <w:szCs w:val="18"/>
              </w:rPr>
            </w:pPr>
          </w:p>
          <w:p w:rsidR="00C93975" w:rsidRPr="00A50389" w:rsidRDefault="00C93975" w:rsidP="00634FD8">
            <w:pPr>
              <w:ind w:left="-109" w:right="-228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Кайман 450 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 xml:space="preserve">Квартира  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60,9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B26B28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</w:tr>
      <w:tr w:rsidR="00C93975" w:rsidRPr="00A50389" w:rsidTr="00F317A0">
        <w:tblPrEx>
          <w:tblLook w:val="01E0"/>
        </w:tblPrEx>
        <w:tc>
          <w:tcPr>
            <w:tcW w:w="424" w:type="dxa"/>
            <w:vMerge w:val="restart"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46.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634FD8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Паламарчук</w:t>
            </w:r>
          </w:p>
          <w:p w:rsidR="00C93975" w:rsidRPr="00A50389" w:rsidRDefault="00C93975" w:rsidP="00634FD8">
            <w:pPr>
              <w:jc w:val="center"/>
              <w:rPr>
                <w:sz w:val="18"/>
                <w:szCs w:val="18"/>
                <w:lang w:val="en-US"/>
              </w:rPr>
            </w:pPr>
            <w:r w:rsidRPr="00A50389">
              <w:rPr>
                <w:sz w:val="18"/>
                <w:szCs w:val="18"/>
              </w:rPr>
              <w:lastRenderedPageBreak/>
              <w:t>Светлана Владимировна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lastRenderedPageBreak/>
              <w:t>Начальник отдела ко</w:t>
            </w:r>
            <w:r w:rsidRPr="00A50389">
              <w:rPr>
                <w:sz w:val="18"/>
                <w:szCs w:val="18"/>
              </w:rPr>
              <w:t>н</w:t>
            </w:r>
            <w:r w:rsidRPr="00A50389">
              <w:rPr>
                <w:sz w:val="18"/>
                <w:szCs w:val="18"/>
              </w:rPr>
              <w:t>трольно-</w:t>
            </w:r>
            <w:r w:rsidRPr="00A50389">
              <w:rPr>
                <w:sz w:val="18"/>
                <w:szCs w:val="18"/>
              </w:rPr>
              <w:lastRenderedPageBreak/>
              <w:t>ревизионной работы управления ф</w:t>
            </w:r>
            <w:r w:rsidRPr="00A50389">
              <w:rPr>
                <w:sz w:val="18"/>
                <w:szCs w:val="18"/>
              </w:rPr>
              <w:t>и</w:t>
            </w:r>
            <w:r w:rsidRPr="00A50389">
              <w:rPr>
                <w:sz w:val="18"/>
                <w:szCs w:val="18"/>
              </w:rPr>
              <w:t>нансов администр</w:t>
            </w:r>
            <w:r w:rsidRPr="00A50389">
              <w:rPr>
                <w:sz w:val="18"/>
                <w:szCs w:val="18"/>
              </w:rPr>
              <w:t>а</w:t>
            </w:r>
            <w:r w:rsidRPr="00A50389">
              <w:rPr>
                <w:sz w:val="18"/>
                <w:szCs w:val="18"/>
              </w:rPr>
              <w:t>ции ЗАТО Алексан</w:t>
            </w:r>
            <w:r w:rsidRPr="00A50389">
              <w:rPr>
                <w:sz w:val="18"/>
                <w:szCs w:val="18"/>
              </w:rPr>
              <w:t>д</w:t>
            </w:r>
            <w:r w:rsidRPr="00A50389">
              <w:rPr>
                <w:sz w:val="18"/>
                <w:szCs w:val="18"/>
              </w:rPr>
              <w:t>ровск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lastRenderedPageBreak/>
              <w:t>915 721,10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lastRenderedPageBreak/>
              <w:t>57,5</w:t>
            </w: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lastRenderedPageBreak/>
              <w:t>Легковой автомобиль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lastRenderedPageBreak/>
              <w:t>ШКОДА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Фабиа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lastRenderedPageBreak/>
              <w:t>квартира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lastRenderedPageBreak/>
              <w:t>46,2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lastRenderedPageBreak/>
              <w:t>Россия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</w:tr>
      <w:tr w:rsidR="00C93975" w:rsidRPr="00042BA9" w:rsidTr="000356F5">
        <w:tblPrEx>
          <w:tblLook w:val="01E0"/>
        </w:tblPrEx>
        <w:trPr>
          <w:trHeight w:val="3082"/>
        </w:trPr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647 069,47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46,2</w:t>
            </w: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Легк</w:t>
            </w:r>
            <w:r w:rsidRPr="00A50389">
              <w:rPr>
                <w:sz w:val="18"/>
                <w:szCs w:val="18"/>
              </w:rPr>
              <w:t>о</w:t>
            </w:r>
            <w:r w:rsidRPr="00A50389">
              <w:rPr>
                <w:sz w:val="18"/>
                <w:szCs w:val="18"/>
              </w:rPr>
              <w:t>вой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Автом</w:t>
            </w:r>
            <w:r w:rsidRPr="00A50389">
              <w:rPr>
                <w:sz w:val="18"/>
                <w:szCs w:val="18"/>
              </w:rPr>
              <w:t>о</w:t>
            </w:r>
            <w:r w:rsidRPr="00A50389">
              <w:rPr>
                <w:sz w:val="18"/>
                <w:szCs w:val="18"/>
              </w:rPr>
              <w:t>биль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Легк</w:t>
            </w:r>
            <w:r w:rsidRPr="00A50389">
              <w:rPr>
                <w:sz w:val="18"/>
                <w:szCs w:val="18"/>
              </w:rPr>
              <w:t>о</w:t>
            </w:r>
            <w:r w:rsidRPr="00A50389">
              <w:rPr>
                <w:sz w:val="18"/>
                <w:szCs w:val="18"/>
              </w:rPr>
              <w:t>вой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автом</w:t>
            </w:r>
            <w:r w:rsidRPr="00A50389">
              <w:rPr>
                <w:sz w:val="18"/>
                <w:szCs w:val="18"/>
              </w:rPr>
              <w:t>о</w:t>
            </w:r>
            <w:r w:rsidRPr="00A50389">
              <w:rPr>
                <w:sz w:val="18"/>
                <w:szCs w:val="18"/>
              </w:rPr>
              <w:t>биль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Легк</w:t>
            </w:r>
            <w:r w:rsidRPr="00A50389">
              <w:rPr>
                <w:sz w:val="18"/>
                <w:szCs w:val="18"/>
              </w:rPr>
              <w:t>о</w:t>
            </w:r>
            <w:r w:rsidRPr="00A50389">
              <w:rPr>
                <w:sz w:val="18"/>
                <w:szCs w:val="18"/>
              </w:rPr>
              <w:t>вой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автом</w:t>
            </w:r>
            <w:r w:rsidRPr="00A50389">
              <w:rPr>
                <w:sz w:val="18"/>
                <w:szCs w:val="18"/>
              </w:rPr>
              <w:t>о</w:t>
            </w:r>
            <w:r w:rsidRPr="00A50389">
              <w:rPr>
                <w:sz w:val="18"/>
                <w:szCs w:val="18"/>
              </w:rPr>
              <w:t>биль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прицеп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моторная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лодка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моторная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лодка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  <w:lang w:val="en-US"/>
              </w:rPr>
              <w:t>Volsvagen</w:t>
            </w:r>
            <w:r w:rsidRPr="00A50389">
              <w:rPr>
                <w:sz w:val="18"/>
                <w:szCs w:val="18"/>
              </w:rPr>
              <w:t>-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  <w:lang w:val="en-US"/>
              </w:rPr>
              <w:t>Passat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ВАЗ 21214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НИВА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 xml:space="preserve">ОПЕЛЬ 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Ас</w:t>
            </w:r>
            <w:r w:rsidRPr="00A50389">
              <w:rPr>
                <w:sz w:val="18"/>
                <w:szCs w:val="18"/>
              </w:rPr>
              <w:t>т</w:t>
            </w:r>
            <w:r w:rsidRPr="00A50389">
              <w:rPr>
                <w:sz w:val="18"/>
                <w:szCs w:val="18"/>
              </w:rPr>
              <w:t>ра А-Н/</w:t>
            </w:r>
            <w:r w:rsidRPr="00A50389">
              <w:rPr>
                <w:sz w:val="18"/>
                <w:szCs w:val="18"/>
                <w:lang w:val="en-US"/>
              </w:rPr>
              <w:t>NB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АВ 81011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B26B28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3975" w:rsidRPr="00B26B28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93975" w:rsidRPr="00B26B28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</w:tr>
      <w:tr w:rsidR="00C93975" w:rsidRPr="00A50389" w:rsidTr="00F317A0">
        <w:tblPrEx>
          <w:tblLook w:val="01E0"/>
        </w:tblPrEx>
        <w:tc>
          <w:tcPr>
            <w:tcW w:w="424" w:type="dxa"/>
            <w:vMerge w:val="restart"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47.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634FD8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 xml:space="preserve">Цвиндина </w:t>
            </w:r>
          </w:p>
          <w:p w:rsidR="00C93975" w:rsidRPr="00A50389" w:rsidRDefault="00C93975" w:rsidP="00634FD8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Галина Васильевна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216B8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Заместитель начальн</w:t>
            </w:r>
            <w:r w:rsidRPr="00A50389">
              <w:rPr>
                <w:sz w:val="18"/>
                <w:szCs w:val="18"/>
              </w:rPr>
              <w:t>и</w:t>
            </w:r>
            <w:r w:rsidRPr="00A50389">
              <w:rPr>
                <w:sz w:val="18"/>
                <w:szCs w:val="18"/>
              </w:rPr>
              <w:t>ка управления фина</w:t>
            </w:r>
            <w:r w:rsidRPr="00A50389">
              <w:rPr>
                <w:sz w:val="18"/>
                <w:szCs w:val="18"/>
              </w:rPr>
              <w:t>н</w:t>
            </w:r>
            <w:r w:rsidRPr="00A50389">
              <w:rPr>
                <w:sz w:val="18"/>
                <w:szCs w:val="18"/>
              </w:rPr>
              <w:t>сов – начальник бю</w:t>
            </w:r>
            <w:r w:rsidRPr="00A50389">
              <w:rPr>
                <w:sz w:val="18"/>
                <w:szCs w:val="18"/>
              </w:rPr>
              <w:t>д</w:t>
            </w:r>
            <w:r w:rsidRPr="00A50389">
              <w:rPr>
                <w:sz w:val="18"/>
                <w:szCs w:val="18"/>
              </w:rPr>
              <w:t>жетного отдела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910 406,18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B26B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  (долевая собстве</w:t>
            </w:r>
            <w:r w:rsidRPr="00A50389">
              <w:rPr>
                <w:sz w:val="18"/>
                <w:szCs w:val="18"/>
              </w:rPr>
              <w:t>н</w:t>
            </w:r>
            <w:r w:rsidRPr="00A50389">
              <w:rPr>
                <w:sz w:val="18"/>
                <w:szCs w:val="18"/>
              </w:rPr>
              <w:t>ность 1/3)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62,8</w:t>
            </w: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</w:tr>
      <w:tr w:rsidR="00C93975" w:rsidRPr="00A50389" w:rsidTr="00F317A0">
        <w:tblPrEx>
          <w:tblLook w:val="01E0"/>
        </w:tblPrEx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436 105,51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легковой автомобиль</w:t>
            </w:r>
            <w:r w:rsidRPr="00A50389">
              <w:rPr>
                <w:sz w:val="18"/>
                <w:szCs w:val="18"/>
              </w:rPr>
              <w:br/>
              <w:t>Легковой автомобиль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ВАЗ 21060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  <w:lang w:val="en-US"/>
              </w:rPr>
            </w:pPr>
            <w:r w:rsidRPr="00A50389">
              <w:rPr>
                <w:sz w:val="18"/>
                <w:szCs w:val="18"/>
              </w:rPr>
              <w:t>ФОЛЬКСВ</w:t>
            </w:r>
            <w:r w:rsidRPr="00A50389">
              <w:rPr>
                <w:sz w:val="18"/>
                <w:szCs w:val="18"/>
              </w:rPr>
              <w:t>А</w:t>
            </w:r>
            <w:r w:rsidRPr="00A50389">
              <w:rPr>
                <w:sz w:val="18"/>
                <w:szCs w:val="18"/>
              </w:rPr>
              <w:t xml:space="preserve">ГЕН </w:t>
            </w:r>
            <w:r w:rsidRPr="00A50389">
              <w:rPr>
                <w:sz w:val="18"/>
                <w:szCs w:val="18"/>
                <w:lang w:val="en-US"/>
              </w:rPr>
              <w:t>AEU-001870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Земельный уч</w:t>
            </w:r>
            <w:r w:rsidRPr="00A50389">
              <w:rPr>
                <w:sz w:val="18"/>
                <w:szCs w:val="18"/>
              </w:rPr>
              <w:t>а</w:t>
            </w:r>
            <w:r w:rsidRPr="00A50389">
              <w:rPr>
                <w:sz w:val="18"/>
                <w:szCs w:val="18"/>
              </w:rPr>
              <w:t>сток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62,8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148,1</w:t>
            </w: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</w:tr>
      <w:tr w:rsidR="00C93975" w:rsidRPr="00A50389" w:rsidTr="00B26B28">
        <w:tblPrEx>
          <w:tblLook w:val="01E0"/>
        </w:tblPrEx>
        <w:trPr>
          <w:trHeight w:val="982"/>
        </w:trPr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B26B28">
            <w:pPr>
              <w:ind w:right="-107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несовершеннолетний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 xml:space="preserve"> р</w:t>
            </w:r>
            <w:r w:rsidRPr="00A50389">
              <w:rPr>
                <w:sz w:val="18"/>
                <w:szCs w:val="18"/>
              </w:rPr>
              <w:t>е</w:t>
            </w:r>
            <w:r w:rsidRPr="00A50389">
              <w:rPr>
                <w:sz w:val="18"/>
                <w:szCs w:val="18"/>
              </w:rPr>
              <w:t>бёнок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B26B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  (долевая собстве</w:t>
            </w:r>
            <w:r w:rsidRPr="00A50389">
              <w:rPr>
                <w:sz w:val="18"/>
                <w:szCs w:val="18"/>
              </w:rPr>
              <w:t>н</w:t>
            </w:r>
            <w:r w:rsidRPr="00A50389">
              <w:rPr>
                <w:sz w:val="18"/>
                <w:szCs w:val="18"/>
              </w:rPr>
              <w:t>ность 1/3)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62,8</w:t>
            </w: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</w:tr>
      <w:tr w:rsidR="00C93975" w:rsidRPr="00042BA9" w:rsidTr="00F317A0">
        <w:tblPrEx>
          <w:tblLook w:val="01E0"/>
        </w:tblPrEx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B26B28">
            <w:pPr>
              <w:ind w:right="-107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несовершеннолетний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 xml:space="preserve"> р</w:t>
            </w:r>
            <w:r w:rsidRPr="00A50389">
              <w:rPr>
                <w:sz w:val="18"/>
                <w:szCs w:val="18"/>
              </w:rPr>
              <w:t>е</w:t>
            </w:r>
            <w:r w:rsidRPr="00A50389">
              <w:rPr>
                <w:sz w:val="18"/>
                <w:szCs w:val="18"/>
              </w:rPr>
              <w:t>бёнок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B26B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  (долевая собственность 1/3)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62,8</w:t>
            </w: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B26B28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3975" w:rsidRPr="00B26B28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93975" w:rsidRPr="00B26B28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</w:tr>
      <w:tr w:rsidR="00C93975" w:rsidRPr="00A50389" w:rsidTr="00216B85">
        <w:tblPrEx>
          <w:tblLook w:val="01E0"/>
        </w:tblPrEx>
        <w:trPr>
          <w:trHeight w:val="1477"/>
        </w:trPr>
        <w:tc>
          <w:tcPr>
            <w:tcW w:w="424" w:type="dxa"/>
            <w:vMerge w:val="restart"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48.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Харабара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Ирина Геннадьевна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216B8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Главный специалист – ревизор отдела ко</w:t>
            </w:r>
            <w:r w:rsidRPr="00A50389">
              <w:rPr>
                <w:sz w:val="18"/>
                <w:szCs w:val="18"/>
              </w:rPr>
              <w:t>н</w:t>
            </w:r>
            <w:r w:rsidRPr="00A50389">
              <w:rPr>
                <w:sz w:val="18"/>
                <w:szCs w:val="18"/>
              </w:rPr>
              <w:t>трольно-ревизионной работы управления ф</w:t>
            </w:r>
            <w:r w:rsidRPr="00A50389">
              <w:rPr>
                <w:sz w:val="18"/>
                <w:szCs w:val="18"/>
              </w:rPr>
              <w:t>и</w:t>
            </w:r>
            <w:r w:rsidRPr="00A50389">
              <w:rPr>
                <w:sz w:val="18"/>
                <w:szCs w:val="18"/>
              </w:rPr>
              <w:t>нансов администр</w:t>
            </w:r>
            <w:r w:rsidRPr="00A50389">
              <w:rPr>
                <w:sz w:val="18"/>
                <w:szCs w:val="18"/>
              </w:rPr>
              <w:t>а</w:t>
            </w:r>
            <w:r w:rsidRPr="00A50389">
              <w:rPr>
                <w:sz w:val="18"/>
                <w:szCs w:val="18"/>
              </w:rPr>
              <w:t>ции ЗАТО Алексан</w:t>
            </w:r>
            <w:r w:rsidRPr="00A50389">
              <w:rPr>
                <w:sz w:val="18"/>
                <w:szCs w:val="18"/>
              </w:rPr>
              <w:t>д</w:t>
            </w:r>
            <w:r w:rsidRPr="00A50389">
              <w:rPr>
                <w:sz w:val="18"/>
                <w:szCs w:val="18"/>
              </w:rPr>
              <w:t>ровск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585 390,91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</w:tr>
      <w:tr w:rsidR="00C93975" w:rsidRPr="00A50389" w:rsidTr="00216B85">
        <w:tblPrEx>
          <w:tblLook w:val="01E0"/>
        </w:tblPrEx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C93975" w:rsidRPr="00A50389" w:rsidRDefault="00C93975" w:rsidP="00216B8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3975" w:rsidRPr="00A50389" w:rsidRDefault="00C93975" w:rsidP="00216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975" w:rsidRPr="00A50389" w:rsidRDefault="00C93975" w:rsidP="00216B85">
            <w:pPr>
              <w:ind w:right="-150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1 840 275,00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3975" w:rsidRPr="00A50389" w:rsidRDefault="00C93975" w:rsidP="00216B8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3975" w:rsidRPr="00A50389" w:rsidRDefault="00C93975" w:rsidP="00216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93975" w:rsidRPr="00A50389" w:rsidRDefault="00C93975" w:rsidP="00216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3975" w:rsidRPr="00A50389" w:rsidRDefault="00C93975" w:rsidP="00216B8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3975" w:rsidRPr="00A50389" w:rsidRDefault="00C93975" w:rsidP="00216B8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C93975" w:rsidRPr="00A50389" w:rsidRDefault="00C93975" w:rsidP="00216B8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3975" w:rsidRPr="00A50389" w:rsidRDefault="00C93975" w:rsidP="00216B8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93975" w:rsidRPr="00A50389" w:rsidRDefault="00C93975" w:rsidP="00216B8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</w:tr>
      <w:tr w:rsidR="00C93975" w:rsidRPr="00042BA9" w:rsidTr="00F317A0">
        <w:tblPrEx>
          <w:tblLook w:val="01E0"/>
        </w:tblPrEx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несовершеннолетний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 xml:space="preserve"> р</w:t>
            </w:r>
            <w:r w:rsidRPr="00A50389">
              <w:rPr>
                <w:sz w:val="18"/>
                <w:szCs w:val="18"/>
              </w:rPr>
              <w:t>е</w:t>
            </w:r>
            <w:r w:rsidRPr="00A50389">
              <w:rPr>
                <w:sz w:val="18"/>
                <w:szCs w:val="18"/>
              </w:rPr>
              <w:t>бёнок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2 500,00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  <w:lang w:val="en-US"/>
              </w:rPr>
              <w:t>53</w:t>
            </w:r>
            <w:r w:rsidRPr="00A5038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93975" w:rsidRPr="00B26B28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</w:tr>
      <w:tr w:rsidR="00C93975" w:rsidRPr="00A50389" w:rsidTr="00F317A0">
        <w:tblPrEx>
          <w:tblLook w:val="01E0"/>
        </w:tblPrEx>
        <w:tc>
          <w:tcPr>
            <w:tcW w:w="424" w:type="dxa"/>
            <w:vMerge w:val="restart"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49.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 xml:space="preserve">Буянова 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Надежда Ан</w:t>
            </w:r>
            <w:r w:rsidRPr="00A50389">
              <w:rPr>
                <w:sz w:val="18"/>
                <w:szCs w:val="18"/>
              </w:rPr>
              <w:t>а</w:t>
            </w:r>
            <w:r w:rsidRPr="00A50389">
              <w:rPr>
                <w:sz w:val="18"/>
                <w:szCs w:val="18"/>
              </w:rPr>
              <w:t>тольевна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Ведущий специалист – ревизор отдела ко</w:t>
            </w:r>
            <w:r w:rsidRPr="00A50389">
              <w:rPr>
                <w:sz w:val="18"/>
                <w:szCs w:val="18"/>
              </w:rPr>
              <w:t>н</w:t>
            </w:r>
            <w:r w:rsidRPr="00A50389">
              <w:rPr>
                <w:sz w:val="18"/>
                <w:szCs w:val="18"/>
              </w:rPr>
              <w:t>трольно-ревизионной работы управления ф</w:t>
            </w:r>
            <w:r w:rsidRPr="00A50389">
              <w:rPr>
                <w:sz w:val="18"/>
                <w:szCs w:val="18"/>
              </w:rPr>
              <w:t>и</w:t>
            </w:r>
            <w:r w:rsidRPr="00A50389">
              <w:rPr>
                <w:sz w:val="18"/>
                <w:szCs w:val="18"/>
              </w:rPr>
              <w:t>нансов администр</w:t>
            </w:r>
            <w:r w:rsidRPr="00A50389">
              <w:rPr>
                <w:sz w:val="18"/>
                <w:szCs w:val="18"/>
              </w:rPr>
              <w:t>а</w:t>
            </w:r>
            <w:r w:rsidRPr="00A50389">
              <w:rPr>
                <w:sz w:val="18"/>
                <w:szCs w:val="18"/>
              </w:rPr>
              <w:t>ции</w:t>
            </w:r>
          </w:p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555 832,62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62,2</w:t>
            </w: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</w:tr>
      <w:tr w:rsidR="00C93975" w:rsidRPr="00A50389" w:rsidTr="00F317A0">
        <w:tblPrEx>
          <w:tblLook w:val="01E0"/>
        </w:tblPrEx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758 680,95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  <w:lang w:val="en-US"/>
              </w:rPr>
            </w:pPr>
            <w:r w:rsidRPr="00A50389">
              <w:rPr>
                <w:sz w:val="18"/>
                <w:szCs w:val="18"/>
              </w:rPr>
              <w:t>легк</w:t>
            </w:r>
            <w:r w:rsidRPr="00A50389">
              <w:rPr>
                <w:sz w:val="18"/>
                <w:szCs w:val="18"/>
              </w:rPr>
              <w:t>о</w:t>
            </w:r>
            <w:r w:rsidRPr="00A50389">
              <w:rPr>
                <w:sz w:val="18"/>
                <w:szCs w:val="18"/>
              </w:rPr>
              <w:t>вой автом</w:t>
            </w:r>
            <w:r w:rsidRPr="00A50389">
              <w:rPr>
                <w:sz w:val="18"/>
                <w:szCs w:val="18"/>
              </w:rPr>
              <w:t>о</w:t>
            </w:r>
            <w:r w:rsidRPr="00A50389">
              <w:rPr>
                <w:sz w:val="18"/>
                <w:szCs w:val="18"/>
              </w:rPr>
              <w:t>биль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мотоцикл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ХОНДА Н-</w:t>
            </w:r>
            <w:r w:rsidRPr="00A50389">
              <w:rPr>
                <w:sz w:val="18"/>
                <w:szCs w:val="18"/>
                <w:lang w:val="en-US"/>
              </w:rPr>
              <w:t>RV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  <w:lang w:val="en-US"/>
              </w:rPr>
              <w:t>Honda</w:t>
            </w:r>
            <w:r w:rsidRPr="00A50389">
              <w:rPr>
                <w:sz w:val="18"/>
                <w:szCs w:val="18"/>
              </w:rPr>
              <w:t xml:space="preserve"> </w:t>
            </w:r>
            <w:r w:rsidRPr="00A50389">
              <w:rPr>
                <w:sz w:val="18"/>
                <w:szCs w:val="18"/>
                <w:lang w:val="en-US"/>
              </w:rPr>
              <w:t>GL</w:t>
            </w:r>
            <w:r w:rsidRPr="00A50389">
              <w:rPr>
                <w:sz w:val="18"/>
                <w:szCs w:val="18"/>
              </w:rPr>
              <w:t>1500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62,2</w:t>
            </w: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</w:tr>
      <w:tr w:rsidR="00C93975" w:rsidRPr="00A50389" w:rsidTr="00F317A0">
        <w:tblPrEx>
          <w:tblLook w:val="01E0"/>
        </w:tblPrEx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несовершеннолетний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 xml:space="preserve"> р</w:t>
            </w:r>
            <w:r w:rsidRPr="00A50389">
              <w:rPr>
                <w:sz w:val="18"/>
                <w:szCs w:val="18"/>
              </w:rPr>
              <w:t>е</w:t>
            </w:r>
            <w:r w:rsidRPr="00A50389">
              <w:rPr>
                <w:sz w:val="18"/>
                <w:szCs w:val="18"/>
              </w:rPr>
              <w:t>бёнок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62,2</w:t>
            </w: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</w:tr>
      <w:tr w:rsidR="00C93975" w:rsidRPr="00042BA9" w:rsidTr="00F317A0">
        <w:tblPrEx>
          <w:tblLook w:val="01E0"/>
        </w:tblPrEx>
        <w:tc>
          <w:tcPr>
            <w:tcW w:w="424" w:type="dxa"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несовершеннолетний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 xml:space="preserve"> р</w:t>
            </w:r>
            <w:r w:rsidRPr="00A50389">
              <w:rPr>
                <w:sz w:val="18"/>
                <w:szCs w:val="18"/>
              </w:rPr>
              <w:t>е</w:t>
            </w:r>
            <w:r w:rsidRPr="00A50389">
              <w:rPr>
                <w:sz w:val="18"/>
                <w:szCs w:val="18"/>
              </w:rPr>
              <w:t>бёнок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62,2</w:t>
            </w:r>
          </w:p>
        </w:tc>
        <w:tc>
          <w:tcPr>
            <w:tcW w:w="850" w:type="dxa"/>
            <w:shd w:val="clear" w:color="auto" w:fill="auto"/>
          </w:tcPr>
          <w:p w:rsidR="00C93975" w:rsidRPr="00B26B28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</w:tr>
      <w:tr w:rsidR="00C93975" w:rsidRPr="00A50389" w:rsidTr="000356F5">
        <w:tblPrEx>
          <w:tblLook w:val="01E0"/>
        </w:tblPrEx>
        <w:trPr>
          <w:trHeight w:val="1035"/>
        </w:trPr>
        <w:tc>
          <w:tcPr>
            <w:tcW w:w="424" w:type="dxa"/>
            <w:vMerge w:val="restart"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50.</w:t>
            </w: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Решетова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Оксана Викторовна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Консультант бюджетн</w:t>
            </w:r>
            <w:r w:rsidRPr="00A50389">
              <w:rPr>
                <w:sz w:val="18"/>
                <w:szCs w:val="18"/>
              </w:rPr>
              <w:t>о</w:t>
            </w:r>
            <w:r w:rsidRPr="00A50389">
              <w:rPr>
                <w:sz w:val="18"/>
                <w:szCs w:val="18"/>
              </w:rPr>
              <w:t>го отдела управления финансов администр</w:t>
            </w:r>
            <w:r w:rsidRPr="00A50389">
              <w:rPr>
                <w:sz w:val="18"/>
                <w:szCs w:val="18"/>
              </w:rPr>
              <w:t>а</w:t>
            </w:r>
            <w:r w:rsidRPr="00A50389">
              <w:rPr>
                <w:sz w:val="18"/>
                <w:szCs w:val="18"/>
              </w:rPr>
              <w:t>ции ЗАТО Алекса</w:t>
            </w:r>
            <w:r w:rsidRPr="00A50389">
              <w:rPr>
                <w:sz w:val="18"/>
                <w:szCs w:val="18"/>
              </w:rPr>
              <w:t>н</w:t>
            </w:r>
            <w:r w:rsidRPr="00A50389">
              <w:rPr>
                <w:sz w:val="18"/>
                <w:szCs w:val="18"/>
              </w:rPr>
              <w:t>дровск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795 393,21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  (общая долевая собстве</w:t>
            </w:r>
            <w:r w:rsidRPr="00A50389">
              <w:rPr>
                <w:sz w:val="18"/>
                <w:szCs w:val="18"/>
              </w:rPr>
              <w:t>н</w:t>
            </w:r>
            <w:r w:rsidRPr="00A50389">
              <w:rPr>
                <w:sz w:val="18"/>
                <w:szCs w:val="18"/>
              </w:rPr>
              <w:t>ность)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53,0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68,5</w:t>
            </w: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</w:tr>
      <w:tr w:rsidR="00C93975" w:rsidRPr="00042BA9" w:rsidTr="005F24E5">
        <w:tblPrEx>
          <w:tblLook w:val="01E0"/>
        </w:tblPrEx>
        <w:trPr>
          <w:trHeight w:val="615"/>
        </w:trPr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5F24E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несовершеннолетний</w:t>
            </w:r>
          </w:p>
          <w:p w:rsidR="00C93975" w:rsidRPr="00A50389" w:rsidRDefault="00C93975" w:rsidP="005F24E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 xml:space="preserve"> р</w:t>
            </w:r>
            <w:r w:rsidRPr="00A50389">
              <w:rPr>
                <w:sz w:val="18"/>
                <w:szCs w:val="18"/>
              </w:rPr>
              <w:t>е</w:t>
            </w:r>
            <w:r w:rsidRPr="00A50389">
              <w:rPr>
                <w:sz w:val="18"/>
                <w:szCs w:val="18"/>
              </w:rPr>
              <w:t>бёнок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43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shd w:val="clear" w:color="auto" w:fill="auto"/>
          </w:tcPr>
          <w:p w:rsidR="00C93975" w:rsidRPr="00B26B28" w:rsidRDefault="00C93975" w:rsidP="000356F5">
            <w:pPr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Россия</w:t>
            </w:r>
          </w:p>
        </w:tc>
      </w:tr>
      <w:tr w:rsidR="00C93975" w:rsidTr="00F23850">
        <w:tblPrEx>
          <w:tblLook w:val="01E0"/>
        </w:tblPrEx>
        <w:tc>
          <w:tcPr>
            <w:tcW w:w="15451" w:type="dxa"/>
            <w:gridSpan w:val="14"/>
            <w:tcBorders>
              <w:right w:val="single" w:sz="4" w:space="0" w:color="auto"/>
            </w:tcBorders>
            <w:shd w:val="clear" w:color="auto" w:fill="DDD9C3"/>
          </w:tcPr>
          <w:p w:rsidR="00C93975" w:rsidRDefault="00C93975" w:rsidP="000034A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034A1">
              <w:rPr>
                <w:b/>
                <w:sz w:val="20"/>
                <w:szCs w:val="20"/>
              </w:rPr>
              <w:t xml:space="preserve">Управление </w:t>
            </w:r>
            <w:r>
              <w:rPr>
                <w:b/>
                <w:sz w:val="20"/>
                <w:szCs w:val="20"/>
              </w:rPr>
              <w:t xml:space="preserve">культуры, спорта и молодежной политики </w:t>
            </w:r>
            <w:r w:rsidRPr="000034A1">
              <w:rPr>
                <w:b/>
                <w:sz w:val="20"/>
                <w:szCs w:val="20"/>
              </w:rPr>
              <w:t xml:space="preserve"> администрации ЗАТО Александровск</w:t>
            </w:r>
          </w:p>
          <w:p w:rsidR="00C93975" w:rsidRPr="000034A1" w:rsidRDefault="00C93975" w:rsidP="000034A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C93975" w:rsidRPr="0088047C" w:rsidTr="00F317A0">
        <w:tblPrEx>
          <w:tblLook w:val="01E0"/>
        </w:tblPrEx>
        <w:tc>
          <w:tcPr>
            <w:tcW w:w="424" w:type="dxa"/>
            <w:vMerge w:val="restart"/>
            <w:shd w:val="clear" w:color="auto" w:fill="auto"/>
          </w:tcPr>
          <w:p w:rsidR="00C93975" w:rsidRPr="00BF56B2" w:rsidRDefault="00C93975" w:rsidP="00C93975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88047C" w:rsidRDefault="00C93975" w:rsidP="00BF6D16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 xml:space="preserve">Кудаярова  Елена Миргалиевна </w:t>
            </w:r>
          </w:p>
        </w:tc>
        <w:tc>
          <w:tcPr>
            <w:tcW w:w="1984" w:type="dxa"/>
            <w:shd w:val="clear" w:color="auto" w:fill="auto"/>
          </w:tcPr>
          <w:p w:rsidR="00C93975" w:rsidRPr="0088047C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47C">
              <w:rPr>
                <w:sz w:val="20"/>
                <w:szCs w:val="20"/>
              </w:rPr>
              <w:t xml:space="preserve">Заместитель начальника управления – начальник отдела культуры, спорта и молодежной политики </w:t>
            </w:r>
          </w:p>
        </w:tc>
        <w:tc>
          <w:tcPr>
            <w:tcW w:w="1276" w:type="dxa"/>
            <w:shd w:val="clear" w:color="auto" w:fill="auto"/>
          </w:tcPr>
          <w:p w:rsidR="00C93975" w:rsidRPr="0088047C" w:rsidRDefault="00C93975" w:rsidP="00BF6D1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88047C">
              <w:rPr>
                <w:sz w:val="20"/>
                <w:szCs w:val="20"/>
                <w:lang w:val="en-US"/>
              </w:rPr>
              <w:t>1 222 362.45</w:t>
            </w:r>
          </w:p>
        </w:tc>
        <w:tc>
          <w:tcPr>
            <w:tcW w:w="1417" w:type="dxa"/>
            <w:shd w:val="clear" w:color="auto" w:fill="auto"/>
          </w:tcPr>
          <w:p w:rsidR="00C93975" w:rsidRPr="0088047C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47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93975" w:rsidRPr="0088047C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93975" w:rsidRPr="0088047C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88047C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47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88047C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88047C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47C">
              <w:rPr>
                <w:sz w:val="20"/>
                <w:szCs w:val="20"/>
              </w:rPr>
              <w:t>квартира</w:t>
            </w:r>
          </w:p>
          <w:p w:rsidR="00C93975" w:rsidRPr="0088047C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3975" w:rsidRPr="0088047C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47C"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  <w:shd w:val="clear" w:color="auto" w:fill="auto"/>
          </w:tcPr>
          <w:p w:rsidR="00C93975" w:rsidRPr="0088047C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47C">
              <w:rPr>
                <w:sz w:val="20"/>
                <w:szCs w:val="20"/>
              </w:rPr>
              <w:t>Россия</w:t>
            </w:r>
          </w:p>
        </w:tc>
      </w:tr>
      <w:tr w:rsidR="00C93975" w:rsidRPr="00BF56B2" w:rsidTr="00F317A0">
        <w:tblPrEx>
          <w:tblLook w:val="01E0"/>
        </w:tblPrEx>
        <w:tc>
          <w:tcPr>
            <w:tcW w:w="424" w:type="dxa"/>
            <w:vMerge/>
            <w:shd w:val="clear" w:color="auto" w:fill="auto"/>
          </w:tcPr>
          <w:p w:rsidR="00C93975" w:rsidRPr="0088047C" w:rsidRDefault="00C93975" w:rsidP="00BF6D16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88047C" w:rsidRDefault="00C93975" w:rsidP="00BF6D16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8047C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93975" w:rsidRPr="0088047C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88047C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47C">
              <w:rPr>
                <w:sz w:val="20"/>
                <w:szCs w:val="20"/>
              </w:rPr>
              <w:t>1 484 822.</w:t>
            </w:r>
            <w:r w:rsidRPr="0088047C">
              <w:rPr>
                <w:sz w:val="20"/>
                <w:szCs w:val="20"/>
                <w:lang w:val="en-US"/>
              </w:rPr>
              <w:t>14</w:t>
            </w:r>
            <w:r w:rsidRPr="008804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93975" w:rsidRPr="0088047C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47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93975" w:rsidRPr="0088047C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47C">
              <w:rPr>
                <w:sz w:val="20"/>
                <w:szCs w:val="20"/>
              </w:rPr>
              <w:t>35,1</w:t>
            </w:r>
          </w:p>
        </w:tc>
        <w:tc>
          <w:tcPr>
            <w:tcW w:w="993" w:type="dxa"/>
            <w:shd w:val="clear" w:color="auto" w:fill="auto"/>
          </w:tcPr>
          <w:p w:rsidR="00C93975" w:rsidRPr="0088047C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4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3975" w:rsidRPr="0088047C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47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</w:tcPr>
          <w:p w:rsidR="00C93975" w:rsidRPr="0088047C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47C">
              <w:rPr>
                <w:sz w:val="20"/>
                <w:szCs w:val="20"/>
              </w:rPr>
              <w:t>ВАЗ-21214</w:t>
            </w:r>
          </w:p>
          <w:p w:rsidR="00C93975" w:rsidRPr="0088047C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47C">
              <w:rPr>
                <w:sz w:val="20"/>
                <w:szCs w:val="20"/>
              </w:rPr>
              <w:t>«Нива»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88047C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47C">
              <w:rPr>
                <w:sz w:val="20"/>
                <w:szCs w:val="20"/>
              </w:rPr>
              <w:t>квартира</w:t>
            </w:r>
          </w:p>
          <w:p w:rsidR="00C93975" w:rsidRPr="0088047C" w:rsidRDefault="00C93975" w:rsidP="00B14B4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93975" w:rsidRPr="0088047C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47C">
              <w:rPr>
                <w:sz w:val="20"/>
                <w:szCs w:val="20"/>
              </w:rPr>
              <w:t>47,3</w:t>
            </w:r>
          </w:p>
          <w:p w:rsidR="00C93975" w:rsidRPr="0088047C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93975" w:rsidRPr="00430971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47C">
              <w:rPr>
                <w:sz w:val="20"/>
                <w:szCs w:val="20"/>
              </w:rPr>
              <w:t>Россия</w:t>
            </w:r>
          </w:p>
          <w:p w:rsidR="00C93975" w:rsidRPr="000034A1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C93975" w:rsidRPr="00A50389" w:rsidTr="00F317A0">
        <w:tblPrEx>
          <w:tblLook w:val="01E0"/>
        </w:tblPrEx>
        <w:tc>
          <w:tcPr>
            <w:tcW w:w="424" w:type="dxa"/>
            <w:vMerge w:val="restart"/>
            <w:shd w:val="clear" w:color="auto" w:fill="auto"/>
          </w:tcPr>
          <w:p w:rsidR="00C93975" w:rsidRDefault="00C93975" w:rsidP="00C93975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BF6D16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Будько Кристина Михайловна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BF6D16">
            <w:pPr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1 054 967,64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Квартира</w:t>
            </w: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Квартира (общая долевая, 1/4)</w:t>
            </w: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Земельный участок (долевая, 1/5)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29,4</w:t>
            </w: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63,4</w:t>
            </w: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Россия</w:t>
            </w: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Россия</w:t>
            </w: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C93975" w:rsidRPr="00A50389" w:rsidTr="00F317A0">
        <w:tblPrEx>
          <w:tblLook w:val="01E0"/>
        </w:tblPrEx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C93975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BF6D16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 xml:space="preserve">несовершеннолетний </w:t>
            </w:r>
            <w:r w:rsidRPr="00A50389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BF6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151 500,12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2F03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квартира</w:t>
            </w:r>
          </w:p>
          <w:p w:rsidR="00C93975" w:rsidRPr="00A50389" w:rsidRDefault="00C93975" w:rsidP="002F03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lastRenderedPageBreak/>
              <w:t>Квартира (общая долевая, 1/4)</w:t>
            </w:r>
          </w:p>
          <w:p w:rsidR="00C93975" w:rsidRPr="00A50389" w:rsidRDefault="00C93975" w:rsidP="002F03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Земельный участок (долевая, 1/5)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lastRenderedPageBreak/>
              <w:t>23,3</w:t>
            </w: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lastRenderedPageBreak/>
              <w:t>63,4</w:t>
            </w: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lastRenderedPageBreak/>
              <w:t>Россия</w:t>
            </w: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lastRenderedPageBreak/>
              <w:t>Россия</w:t>
            </w: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C93975" w:rsidRPr="00A50389" w:rsidTr="00F317A0">
        <w:tblPrEx>
          <w:tblLook w:val="01E0"/>
        </w:tblPrEx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C93975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BF6D16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BF6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2F03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Квартира (общая долевая, 1/4)</w:t>
            </w:r>
          </w:p>
          <w:p w:rsidR="00C93975" w:rsidRPr="00A50389" w:rsidRDefault="00C93975" w:rsidP="002F03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Земельный участок (долевая, 1/5)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2F03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63,4</w:t>
            </w:r>
          </w:p>
          <w:p w:rsidR="00C93975" w:rsidRPr="00A50389" w:rsidRDefault="00C93975" w:rsidP="002F03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93975" w:rsidRPr="00A50389" w:rsidRDefault="00C93975" w:rsidP="002F03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93975" w:rsidRPr="00A50389" w:rsidRDefault="00C93975" w:rsidP="002F03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2F03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Россия</w:t>
            </w:r>
          </w:p>
          <w:p w:rsidR="00C93975" w:rsidRPr="00A50389" w:rsidRDefault="00C93975" w:rsidP="002F03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93975" w:rsidRPr="00A50389" w:rsidRDefault="00C93975" w:rsidP="002F03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93975" w:rsidRPr="00A50389" w:rsidRDefault="00C93975" w:rsidP="002F03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87105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87105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87105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C93975" w:rsidRPr="00BF56B2" w:rsidTr="00F317A0">
        <w:tblPrEx>
          <w:tblLook w:val="01E0"/>
        </w:tblPrEx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C93975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BF6D16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BF6D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2F03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Квартира (общая долевая, 1/4)</w:t>
            </w:r>
          </w:p>
          <w:p w:rsidR="00C93975" w:rsidRPr="00A50389" w:rsidRDefault="00C93975" w:rsidP="002F03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Земельный участок (долевая, 1/5)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2F03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63,4</w:t>
            </w:r>
          </w:p>
          <w:p w:rsidR="00C93975" w:rsidRPr="00A50389" w:rsidRDefault="00C93975" w:rsidP="002F03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93975" w:rsidRPr="00A50389" w:rsidRDefault="00C93975" w:rsidP="002F03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93975" w:rsidRPr="00A50389" w:rsidRDefault="00C93975" w:rsidP="002F03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2F03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Россия</w:t>
            </w:r>
          </w:p>
          <w:p w:rsidR="00C93975" w:rsidRPr="00A50389" w:rsidRDefault="00C93975" w:rsidP="002F03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93975" w:rsidRPr="00A50389" w:rsidRDefault="00C93975" w:rsidP="002F03F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93975" w:rsidRPr="00A50389" w:rsidRDefault="00C93975" w:rsidP="002F03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430971" w:rsidRDefault="00C93975" w:rsidP="0087105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3975" w:rsidRPr="00430971" w:rsidRDefault="00C93975" w:rsidP="0087105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93975" w:rsidRPr="000034A1" w:rsidRDefault="00C93975" w:rsidP="0087105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C93975" w:rsidRPr="00BF56B2" w:rsidTr="00F317A0">
        <w:tblPrEx>
          <w:tblLook w:val="01E0"/>
        </w:tblPrEx>
        <w:tc>
          <w:tcPr>
            <w:tcW w:w="424" w:type="dxa"/>
            <w:shd w:val="clear" w:color="auto" w:fill="auto"/>
          </w:tcPr>
          <w:p w:rsidR="00C93975" w:rsidRDefault="00C93975" w:rsidP="00C93975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BF6D16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 xml:space="preserve">Компаниец </w:t>
            </w:r>
          </w:p>
          <w:p w:rsidR="00C93975" w:rsidRPr="00A50389" w:rsidRDefault="00C93975" w:rsidP="00BF6D16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Ольга Александровна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BF6D16">
            <w:pPr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 xml:space="preserve">Главный специалист отдела культуры, спорта и молодежной политики 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605 197,04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50389">
              <w:rPr>
                <w:sz w:val="20"/>
                <w:szCs w:val="20"/>
                <w:lang w:val="en-US"/>
              </w:rPr>
              <w:t>HYUDAI SOLARIS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50389"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shd w:val="clear" w:color="auto" w:fill="auto"/>
          </w:tcPr>
          <w:p w:rsidR="00C93975" w:rsidRPr="000034A1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Россия</w:t>
            </w:r>
          </w:p>
        </w:tc>
      </w:tr>
      <w:tr w:rsidR="00C93975" w:rsidRPr="00A50389" w:rsidTr="00F317A0">
        <w:tblPrEx>
          <w:tblLook w:val="01E0"/>
        </w:tblPrEx>
        <w:tc>
          <w:tcPr>
            <w:tcW w:w="424" w:type="dxa"/>
            <w:vMerge w:val="restart"/>
            <w:shd w:val="clear" w:color="auto" w:fill="auto"/>
          </w:tcPr>
          <w:p w:rsidR="00C93975" w:rsidRDefault="00C93975" w:rsidP="00C93975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BF6D16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Симоненко  Елена Владимировна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B338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13 184,00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Россия</w:t>
            </w:r>
          </w:p>
        </w:tc>
      </w:tr>
      <w:tr w:rsidR="00C93975" w:rsidRPr="00A50389" w:rsidTr="00F317A0">
        <w:tblPrEx>
          <w:tblLook w:val="01E0"/>
        </w:tblPrEx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C93975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BF6D16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B338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2 110 865,42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43097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50389">
              <w:rPr>
                <w:sz w:val="20"/>
                <w:szCs w:val="20"/>
                <w:lang w:val="en-US"/>
              </w:rPr>
              <w:t>HYUDAI SANTA FE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812C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812C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812C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Россия</w:t>
            </w:r>
          </w:p>
        </w:tc>
      </w:tr>
      <w:tr w:rsidR="00C93975" w:rsidRPr="00FA09D1" w:rsidTr="00F317A0">
        <w:tblPrEx>
          <w:tblLook w:val="01E0"/>
        </w:tblPrEx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C93975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BF6D16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B338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812C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812C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  <w:shd w:val="clear" w:color="auto" w:fill="auto"/>
          </w:tcPr>
          <w:p w:rsidR="00C93975" w:rsidRPr="00FA09D1" w:rsidRDefault="00C93975" w:rsidP="00812C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Россия</w:t>
            </w:r>
          </w:p>
        </w:tc>
      </w:tr>
      <w:tr w:rsidR="00C93975" w:rsidRPr="00A50389" w:rsidTr="00F317A0">
        <w:tblPrEx>
          <w:tblLook w:val="01E0"/>
        </w:tblPrEx>
        <w:tc>
          <w:tcPr>
            <w:tcW w:w="424" w:type="dxa"/>
            <w:vMerge w:val="restart"/>
            <w:shd w:val="clear" w:color="auto" w:fill="auto"/>
          </w:tcPr>
          <w:p w:rsidR="00C93975" w:rsidRDefault="00C93975" w:rsidP="00C93975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BF6D16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Телегин Сергей Борисович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B338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611 329,48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22,7</w:t>
            </w: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Шкода Суперб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квартира</w:t>
            </w: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70,3</w:t>
            </w: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22,7</w:t>
            </w: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Россия</w:t>
            </w: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Россия</w:t>
            </w:r>
          </w:p>
        </w:tc>
      </w:tr>
      <w:tr w:rsidR="00C93975" w:rsidRPr="00A50389" w:rsidTr="00F317A0">
        <w:tblPrEx>
          <w:tblLook w:val="01E0"/>
        </w:tblPrEx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C93975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BF6D16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B338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941 805,52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Квартира (долевая 1/2)</w:t>
            </w: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квартира</w:t>
            </w: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70,3</w:t>
            </w: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65,2</w:t>
            </w: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Россия</w:t>
            </w: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Россия</w:t>
            </w: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C93975" w:rsidRPr="00FA09D1" w:rsidTr="00F317A0">
        <w:tblPrEx>
          <w:tblLook w:val="01E0"/>
        </w:tblPrEx>
        <w:tc>
          <w:tcPr>
            <w:tcW w:w="424" w:type="dxa"/>
            <w:vMerge/>
            <w:shd w:val="clear" w:color="auto" w:fill="auto"/>
          </w:tcPr>
          <w:p w:rsidR="00C93975" w:rsidRPr="00A50389" w:rsidRDefault="00C93975" w:rsidP="00C93975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BF6D16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B338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2052D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Квартира (долевая 1/2)</w:t>
            </w:r>
          </w:p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70,3</w:t>
            </w: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FA09D1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93975" w:rsidRPr="00FA09D1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93975" w:rsidRPr="00FA09D1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C93975" w:rsidRPr="00A50389" w:rsidTr="00F317A0">
        <w:tblPrEx>
          <w:tblLook w:val="01E0"/>
        </w:tblPrEx>
        <w:tc>
          <w:tcPr>
            <w:tcW w:w="424" w:type="dxa"/>
            <w:vMerge w:val="restart"/>
            <w:shd w:val="clear" w:color="auto" w:fill="auto"/>
          </w:tcPr>
          <w:p w:rsidR="00C93975" w:rsidRDefault="00C93975" w:rsidP="00C93975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auto"/>
          </w:tcPr>
          <w:p w:rsidR="00C93975" w:rsidRPr="00A50389" w:rsidRDefault="00C93975" w:rsidP="00BF6D16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 xml:space="preserve">Попова Яна Сергеевна </w:t>
            </w:r>
          </w:p>
        </w:tc>
        <w:tc>
          <w:tcPr>
            <w:tcW w:w="1984" w:type="dxa"/>
            <w:shd w:val="clear" w:color="auto" w:fill="auto"/>
          </w:tcPr>
          <w:p w:rsidR="00C93975" w:rsidRPr="00A50389" w:rsidRDefault="00C93975" w:rsidP="003B338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 xml:space="preserve">Специалист 1 категории 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50389">
              <w:rPr>
                <w:sz w:val="20"/>
                <w:szCs w:val="20"/>
                <w:lang w:val="en-US"/>
              </w:rPr>
              <w:t>212 997.92</w:t>
            </w:r>
          </w:p>
        </w:tc>
        <w:tc>
          <w:tcPr>
            <w:tcW w:w="1417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САНГ ЙОНГ ACTYON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 xml:space="preserve">42,6 </w:t>
            </w:r>
          </w:p>
        </w:tc>
        <w:tc>
          <w:tcPr>
            <w:tcW w:w="850" w:type="dxa"/>
            <w:shd w:val="clear" w:color="auto" w:fill="auto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 xml:space="preserve">Россия </w:t>
            </w:r>
          </w:p>
        </w:tc>
      </w:tr>
      <w:tr w:rsidR="00C93975" w:rsidRPr="00A50389" w:rsidTr="00812C41">
        <w:tblPrEx>
          <w:tblLook w:val="01E0"/>
        </w:tblPrEx>
        <w:tc>
          <w:tcPr>
            <w:tcW w:w="424" w:type="dxa"/>
            <w:vMerge/>
            <w:shd w:val="clear" w:color="auto" w:fill="F2DBDB"/>
          </w:tcPr>
          <w:p w:rsidR="00C93975" w:rsidRPr="00A50389" w:rsidRDefault="00C93975" w:rsidP="00BF6D16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/>
          </w:tcPr>
          <w:p w:rsidR="00C93975" w:rsidRPr="00A50389" w:rsidRDefault="00C93975" w:rsidP="00BF6D16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FFFFFF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A50389">
              <w:rPr>
                <w:sz w:val="20"/>
                <w:szCs w:val="20"/>
                <w:lang w:val="en-US"/>
              </w:rPr>
              <w:t>1 422 200.00</w:t>
            </w:r>
          </w:p>
        </w:tc>
        <w:tc>
          <w:tcPr>
            <w:tcW w:w="1417" w:type="dxa"/>
            <w:shd w:val="clear" w:color="auto" w:fill="FFFFFF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FFFFFF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 xml:space="preserve">42,6 </w:t>
            </w:r>
          </w:p>
        </w:tc>
        <w:tc>
          <w:tcPr>
            <w:tcW w:w="850" w:type="dxa"/>
            <w:shd w:val="clear" w:color="auto" w:fill="FFFFFF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 xml:space="preserve">Россия </w:t>
            </w:r>
          </w:p>
        </w:tc>
      </w:tr>
      <w:tr w:rsidR="00C93975" w:rsidRPr="00BF56B2" w:rsidTr="00812C41">
        <w:tblPrEx>
          <w:tblLook w:val="01E0"/>
        </w:tblPrEx>
        <w:tc>
          <w:tcPr>
            <w:tcW w:w="424" w:type="dxa"/>
            <w:vMerge/>
            <w:shd w:val="clear" w:color="auto" w:fill="F2DBDB"/>
          </w:tcPr>
          <w:p w:rsidR="00C93975" w:rsidRPr="00A50389" w:rsidRDefault="00C93975" w:rsidP="00BF6D16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shd w:val="clear" w:color="auto" w:fill="FFFFFF"/>
          </w:tcPr>
          <w:p w:rsidR="00C93975" w:rsidRPr="00A50389" w:rsidRDefault="00C93975" w:rsidP="00BF6D16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A5038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квартира (общая долевая. 1/2)</w:t>
            </w:r>
          </w:p>
        </w:tc>
        <w:tc>
          <w:tcPr>
            <w:tcW w:w="992" w:type="dxa"/>
            <w:shd w:val="clear" w:color="auto" w:fill="FFFFFF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54,2</w:t>
            </w:r>
          </w:p>
        </w:tc>
        <w:tc>
          <w:tcPr>
            <w:tcW w:w="993" w:type="dxa"/>
            <w:shd w:val="clear" w:color="auto" w:fill="FFFFFF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shd w:val="clear" w:color="auto" w:fill="FFFFFF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FFFFFF"/>
          </w:tcPr>
          <w:p w:rsidR="00C93975" w:rsidRPr="00A50389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 xml:space="preserve">42,6 </w:t>
            </w:r>
          </w:p>
        </w:tc>
        <w:tc>
          <w:tcPr>
            <w:tcW w:w="850" w:type="dxa"/>
            <w:shd w:val="clear" w:color="auto" w:fill="FFFFFF"/>
          </w:tcPr>
          <w:p w:rsidR="00C93975" w:rsidRPr="000034A1" w:rsidRDefault="00C93975" w:rsidP="00BF6D1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0389">
              <w:rPr>
                <w:sz w:val="20"/>
                <w:szCs w:val="20"/>
              </w:rPr>
              <w:t>Россия</w:t>
            </w:r>
            <w:r w:rsidRPr="000034A1">
              <w:rPr>
                <w:sz w:val="20"/>
                <w:szCs w:val="20"/>
              </w:rPr>
              <w:t xml:space="preserve"> </w:t>
            </w:r>
          </w:p>
        </w:tc>
      </w:tr>
      <w:tr w:rsidR="00C93975" w:rsidTr="00F23850">
        <w:tblPrEx>
          <w:tblLook w:val="01E0"/>
        </w:tblPrEx>
        <w:tc>
          <w:tcPr>
            <w:tcW w:w="15451" w:type="dxa"/>
            <w:gridSpan w:val="14"/>
            <w:tcBorders>
              <w:right w:val="single" w:sz="4" w:space="0" w:color="auto"/>
            </w:tcBorders>
            <w:shd w:val="clear" w:color="auto" w:fill="DDD9C3"/>
          </w:tcPr>
          <w:p w:rsidR="00C93975" w:rsidRPr="000034A1" w:rsidRDefault="00C93975" w:rsidP="000034A1">
            <w:pPr>
              <w:jc w:val="center"/>
              <w:rPr>
                <w:b/>
                <w:sz w:val="20"/>
                <w:szCs w:val="20"/>
              </w:rPr>
            </w:pPr>
            <w:r w:rsidRPr="000034A1">
              <w:rPr>
                <w:b/>
                <w:sz w:val="20"/>
                <w:szCs w:val="20"/>
              </w:rPr>
              <w:t>Управление образования администрации ЗАТО Александровск</w:t>
            </w:r>
          </w:p>
          <w:p w:rsidR="00C93975" w:rsidRPr="000034A1" w:rsidRDefault="00C93975" w:rsidP="000034A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3975" w:rsidRPr="0030121F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Агадюшина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Ведущий специалист– специалист по охране прав детей сектора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1 651 364,86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32,6</w:t>
            </w:r>
          </w:p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E573E7" w:rsidRDefault="00C93975" w:rsidP="001908D9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142 045,35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30121F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E573E7" w:rsidRDefault="00C93975" w:rsidP="001908D9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142 045,35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Россия</w:t>
            </w:r>
            <w:r w:rsidRPr="0030121F">
              <w:rPr>
                <w:sz w:val="18"/>
                <w:szCs w:val="18"/>
              </w:rPr>
              <w:t xml:space="preserve"> </w:t>
            </w:r>
          </w:p>
        </w:tc>
      </w:tr>
      <w:tr w:rsidR="00C93975" w:rsidRPr="0030121F" w:rsidTr="00F317A0">
        <w:trPr>
          <w:trHeight w:val="287"/>
          <w:tblHeader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Блинова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Ведущий специалист – специалист по вопросам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511 014,44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Васильева Римма Маликовна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Ведущий специалист-экономист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214 790,87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автомобиль легковой</w:t>
            </w:r>
          </w:p>
          <w:p w:rsidR="00C93975" w:rsidRPr="00E573E7" w:rsidRDefault="00C93975" w:rsidP="00D451A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E573E7">
              <w:rPr>
                <w:bCs/>
                <w:color w:val="000000"/>
                <w:sz w:val="18"/>
                <w:szCs w:val="18"/>
                <w:lang w:val="en-US"/>
              </w:rPr>
              <w:t>KIA CEED</w:t>
            </w: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  <w:lang w:val="en-US"/>
              </w:rPr>
              <w:t>Lada</w:t>
            </w:r>
            <w:r w:rsidRPr="00E573E7">
              <w:rPr>
                <w:bCs/>
                <w:color w:val="000000"/>
                <w:sz w:val="18"/>
                <w:szCs w:val="18"/>
              </w:rPr>
              <w:t xml:space="preserve"> Калина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1 837 265,14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12C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12C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12C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12C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12C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12C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30121F" w:rsidTr="00812C41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12C4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12C4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12C41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12C41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12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12C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12C4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12C4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12C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12C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812C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Россия</w:t>
            </w:r>
            <w:r w:rsidRPr="0030121F">
              <w:rPr>
                <w:sz w:val="18"/>
                <w:szCs w:val="18"/>
              </w:rPr>
              <w:t xml:space="preserve"> </w:t>
            </w:r>
          </w:p>
        </w:tc>
      </w:tr>
      <w:tr w:rsidR="00C93975" w:rsidRPr="0030121F" w:rsidTr="00F317A0">
        <w:trPr>
          <w:trHeight w:val="287"/>
          <w:tblHeader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 xml:space="preserve">Грудзицкая Елена Александровна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Ведущий специалист – ведущий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919 686,83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Законова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Ведущий специалист - экономист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575 665,15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Квартира (3/4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Субару Форестер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Россия</w:t>
            </w: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2 321 105,00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Россия</w:t>
            </w: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E573E7" w:rsidRDefault="00C93975" w:rsidP="001908D9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E1119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Квартира (1/8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E1119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Россия</w:t>
            </w:r>
          </w:p>
        </w:tc>
      </w:tr>
      <w:tr w:rsidR="00C93975" w:rsidRPr="0030121F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E573E7" w:rsidRDefault="00C93975" w:rsidP="001908D9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12C41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Квартира (1/8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12C41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12C41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E1119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Россия</w:t>
            </w: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Иванова Инна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Ведущий специалист-специалист по вопросам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1 223 889,12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квартира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E573E7" w:rsidRDefault="00C93975" w:rsidP="001908D9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E1119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E1119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E1119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30121F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E573E7" w:rsidRDefault="00C93975" w:rsidP="001908D9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E1119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E1119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8E1119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Карпова Марина Алефтиновна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Главный специалист-специалист по вопросам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1 251 260,94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Россия</w:t>
            </w:r>
          </w:p>
        </w:tc>
      </w:tr>
      <w:tr w:rsidR="00C93975" w:rsidRPr="0030121F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384 123,00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32,4</w:t>
            </w:r>
          </w:p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 xml:space="preserve">КИА </w:t>
            </w:r>
            <w:r w:rsidRPr="00E573E7">
              <w:rPr>
                <w:bCs/>
                <w:color w:val="000000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Россия</w:t>
            </w:r>
            <w:r w:rsidRPr="0030121F">
              <w:rPr>
                <w:sz w:val="18"/>
                <w:szCs w:val="18"/>
              </w:rPr>
              <w:t xml:space="preserve"> </w:t>
            </w: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ind w:right="-108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Кострова Светлана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Начальник отдела общего, дополнительного образования и воспитания Управления образования администрации ЗАТО Александровск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1 518 768,29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Россия</w:t>
            </w: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ind w:right="-108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2 332 541,35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 xml:space="preserve">Вольво, </w:t>
            </w:r>
            <w:r w:rsidRPr="00E573E7">
              <w:rPr>
                <w:bCs/>
                <w:color w:val="000000"/>
                <w:sz w:val="18"/>
                <w:szCs w:val="18"/>
                <w:lang w:val="en-US"/>
              </w:rPr>
              <w:t>XS 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Россия</w:t>
            </w:r>
          </w:p>
        </w:tc>
      </w:tr>
      <w:tr w:rsidR="00C93975" w:rsidRPr="0030121F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ind w:right="-108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несовершеннолетний ребёнок</w:t>
            </w:r>
          </w:p>
          <w:p w:rsidR="00C93975" w:rsidRPr="00E573E7" w:rsidRDefault="00C93975" w:rsidP="009747B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12 000,00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Россия</w:t>
            </w: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Ланская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Главный специалист – специалист по охране прав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155 710,50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E573E7">
              <w:rPr>
                <w:bCs/>
                <w:color w:val="000000"/>
                <w:sz w:val="18"/>
                <w:szCs w:val="18"/>
                <w:lang w:val="en-US"/>
              </w:rPr>
              <w:t>T</w:t>
            </w:r>
            <w:r w:rsidRPr="00E573E7">
              <w:rPr>
                <w:bCs/>
                <w:color w:val="000000"/>
                <w:sz w:val="18"/>
                <w:szCs w:val="18"/>
              </w:rPr>
              <w:t>о</w:t>
            </w:r>
            <w:r w:rsidRPr="00E573E7">
              <w:rPr>
                <w:bCs/>
                <w:color w:val="000000"/>
                <w:sz w:val="18"/>
                <w:szCs w:val="18"/>
                <w:lang w:val="en-US"/>
              </w:rPr>
              <w:t>yota Camry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земельный участок</w:t>
            </w: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52,2</w:t>
            </w: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Россия</w:t>
            </w: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Россия</w:t>
            </w: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2 517 196,13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Россия</w:t>
            </w: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E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E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Россия</w:t>
            </w: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E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E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E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Россия</w:t>
            </w: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30121F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E11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Россия</w:t>
            </w: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Новикова Майя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Ведущий специалист-специалист по вопросам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588 745,87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Квартира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Квартира (1/2 доли)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37,0</w:t>
            </w:r>
          </w:p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30121F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031B53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Квартира (1/2 доли)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Пильняк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Специалист 1 категории-специалист по вопросам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103 467,26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квартира 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 xml:space="preserve">Форд </w:t>
            </w:r>
            <w:r w:rsidRPr="00E573E7">
              <w:rPr>
                <w:bCs/>
                <w:color w:val="000000"/>
                <w:sz w:val="18"/>
                <w:szCs w:val="18"/>
                <w:lang w:val="en-US"/>
              </w:rPr>
              <w:t>escape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880 910,0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E573E7" w:rsidRDefault="00C93975" w:rsidP="001D42E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E11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E11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30121F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E573E7" w:rsidRDefault="00C93975" w:rsidP="001D42E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E11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E11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Россия</w:t>
            </w:r>
            <w:r w:rsidRPr="0030121F">
              <w:rPr>
                <w:sz w:val="18"/>
                <w:szCs w:val="18"/>
              </w:rPr>
              <w:t xml:space="preserve"> </w:t>
            </w:r>
          </w:p>
        </w:tc>
      </w:tr>
      <w:tr w:rsidR="00C93975" w:rsidRPr="0030121F" w:rsidTr="00F317A0">
        <w:trPr>
          <w:trHeight w:val="287"/>
          <w:tblHeader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Полевая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Ведущий специалист-специалист по вопросам дополнительного образования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867 897,06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дачный участок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жилой дом (1/3 доли)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2200,0</w:t>
            </w:r>
          </w:p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43,9</w:t>
            </w:r>
          </w:p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 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Россия</w:t>
            </w:r>
            <w:r w:rsidRPr="0030121F">
              <w:rPr>
                <w:sz w:val="18"/>
                <w:szCs w:val="18"/>
              </w:rPr>
              <w:t xml:space="preserve"> </w:t>
            </w:r>
          </w:p>
        </w:tc>
      </w:tr>
      <w:tr w:rsidR="00C93975" w:rsidRPr="00E573E7" w:rsidTr="008F32C6">
        <w:trPr>
          <w:trHeight w:val="1745"/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ind w:right="-108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Поликина Марина Владимировна</w:t>
            </w:r>
          </w:p>
          <w:p w:rsidR="00C93975" w:rsidRPr="00E573E7" w:rsidRDefault="00C93975" w:rsidP="009747B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Заведующий сектором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880 038,99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  квартира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квартира, 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(1/3 доля)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8F32C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62,9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47,8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19,1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 автомобиль легковой</w:t>
            </w: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C93975" w:rsidRPr="00E573E7" w:rsidRDefault="00C93975" w:rsidP="009747B6">
            <w:pPr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 </w:t>
            </w: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 ВАЗ 11193, </w:t>
            </w: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Крайслер </w:t>
            </w:r>
            <w:r w:rsidRPr="00E573E7">
              <w:rPr>
                <w:color w:val="000000"/>
                <w:sz w:val="18"/>
                <w:szCs w:val="18"/>
                <w:lang w:val="en-US"/>
              </w:rPr>
              <w:t>LHS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Россия</w:t>
            </w: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E573E7" w:rsidRDefault="00C93975" w:rsidP="008E1119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0,04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  квартира, </w:t>
            </w:r>
          </w:p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E11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E11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30121F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E573E7" w:rsidRDefault="00C93975" w:rsidP="008E1119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 квартира, </w:t>
            </w:r>
          </w:p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Россия</w:t>
            </w:r>
          </w:p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8E11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8E111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Полшкова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Ведущий специалист - экономист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697 710,01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Хундай сантафе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2 159 060,00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30121F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Россия</w:t>
            </w:r>
            <w:r w:rsidRPr="0030121F">
              <w:rPr>
                <w:sz w:val="18"/>
                <w:szCs w:val="18"/>
              </w:rPr>
              <w:t xml:space="preserve"> </w:t>
            </w: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Радченко Елена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Ведущий специалист -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673 382,83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324AD9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30121F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1 056 647,98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 xml:space="preserve">легковой автомобиль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Мазда СХ-5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B5219A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B5219A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Румянцева Татьяна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Ведущий специалист -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905 762,84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30121F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636 544,49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квартира 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B3100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Шевроле сидан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Суханова 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Ведущий специалист-экономист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525 771,13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садовый участок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960,0</w:t>
            </w:r>
          </w:p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E573E7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1 416 541,14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 xml:space="preserve">Митцубиси </w:t>
            </w:r>
            <w:r w:rsidRPr="00E573E7">
              <w:rPr>
                <w:bCs/>
                <w:color w:val="000000"/>
                <w:sz w:val="18"/>
                <w:szCs w:val="18"/>
                <w:lang w:val="en-US"/>
              </w:rPr>
              <w:t>padjero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30121F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573E7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E573E7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E573E7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E573E7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73E7">
              <w:rPr>
                <w:sz w:val="18"/>
                <w:szCs w:val="18"/>
              </w:rPr>
              <w:t>Россия</w:t>
            </w:r>
            <w:r w:rsidRPr="0030121F">
              <w:rPr>
                <w:sz w:val="18"/>
                <w:szCs w:val="18"/>
              </w:rPr>
              <w:t xml:space="preserve"> </w:t>
            </w:r>
          </w:p>
        </w:tc>
      </w:tr>
      <w:tr w:rsidR="00C93975" w:rsidRPr="00205CEC" w:rsidTr="00F317A0">
        <w:trPr>
          <w:trHeight w:val="287"/>
          <w:tblHeader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ind w:right="-108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Трофимова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Заместитель начальника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1 142 171,56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30121F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ind w:right="-108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773 084,90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дачный земельный участок</w:t>
            </w:r>
          </w:p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05CEC" w:rsidRDefault="00C93975" w:rsidP="008E1119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дачный дом</w:t>
            </w:r>
          </w:p>
          <w:p w:rsidR="00C93975" w:rsidRPr="00205CEC" w:rsidRDefault="00C93975" w:rsidP="008E1119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гараж</w:t>
            </w:r>
          </w:p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1500</w:t>
            </w:r>
          </w:p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05CEC" w:rsidRDefault="00C93975" w:rsidP="008E1119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61,4</w:t>
            </w:r>
          </w:p>
          <w:p w:rsidR="00C93975" w:rsidRPr="00205CEC" w:rsidRDefault="00C93975" w:rsidP="008E1119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26,0</w:t>
            </w:r>
          </w:p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41,30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05CEC" w:rsidRDefault="00C93975" w:rsidP="008E1119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C93975" w:rsidRPr="00205CEC" w:rsidRDefault="00C93975" w:rsidP="008E1119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05CEC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водный транспорт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05CEC">
              <w:rPr>
                <w:color w:val="000000"/>
                <w:sz w:val="18"/>
                <w:szCs w:val="18"/>
                <w:lang w:val="en-US"/>
              </w:rPr>
              <w:t>Nissan Patyinder</w:t>
            </w: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 xml:space="preserve">м/л судно ВЕЛЕС </w:t>
            </w:r>
            <w:r w:rsidRPr="00205CEC">
              <w:rPr>
                <w:color w:val="000000"/>
                <w:sz w:val="18"/>
                <w:szCs w:val="18"/>
                <w:lang w:val="en-US"/>
              </w:rPr>
              <w:t>R</w:t>
            </w:r>
            <w:r w:rsidRPr="00205CEC">
              <w:rPr>
                <w:color w:val="000000"/>
                <w:sz w:val="18"/>
                <w:szCs w:val="18"/>
              </w:rPr>
              <w:t>-375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 xml:space="preserve">квартира </w:t>
            </w: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земельный участок под гаражом</w:t>
            </w: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47,3</w:t>
            </w: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61,0</w:t>
            </w: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100,7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 xml:space="preserve">Россия </w:t>
            </w: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  <w:r w:rsidRPr="0030121F">
              <w:rPr>
                <w:sz w:val="18"/>
                <w:szCs w:val="18"/>
              </w:rPr>
              <w:t xml:space="preserve"> </w:t>
            </w:r>
          </w:p>
        </w:tc>
      </w:tr>
      <w:tr w:rsidR="00C93975" w:rsidRPr="00205CEC" w:rsidTr="00F317A0">
        <w:trPr>
          <w:trHeight w:val="287"/>
          <w:tblHeader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ind w:right="-108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Фуреева Татьяна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Специалист 1 категории – специалист по охране прав детей сектора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361 466,09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Квартира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RPr="00205CEC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ind w:right="-108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1 231 375,92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812C41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Квартира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812C41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812C41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8C4C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05CEC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Ниссан кашкай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RPr="0030121F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ind w:right="-108"/>
              <w:jc w:val="center"/>
              <w:rPr>
                <w:sz w:val="18"/>
                <w:szCs w:val="18"/>
              </w:rPr>
            </w:pPr>
            <w:r w:rsidRPr="00205CEC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Квартира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812C41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812C41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812C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812C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812C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RPr="0030121F" w:rsidTr="00F317A0">
        <w:trPr>
          <w:trHeight w:val="287"/>
          <w:tblHeader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ind w:right="-108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Чинарёва Светлана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Начальник отдела – главный бухгалтер Управления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1 007 976,48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5" w:name="_GoBack"/>
            <w:bookmarkEnd w:id="5"/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05CEC" w:rsidTr="00F317A0">
        <w:trPr>
          <w:trHeight w:val="287"/>
          <w:tblHeader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05CEC">
              <w:rPr>
                <w:bCs/>
                <w:sz w:val="18"/>
                <w:szCs w:val="18"/>
              </w:rPr>
              <w:t>Чувилина Марина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Ведущий специалист – специалист  по охране прав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605 748,73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Мазда СХ - 5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63,4</w:t>
            </w: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RPr="00205CEC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05CEC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2 256 620,00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63,4</w:t>
            </w: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05CEC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05CEC" w:rsidRDefault="00C93975" w:rsidP="003F204E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63,4</w:t>
            </w: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30121F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05CEC" w:rsidRDefault="00C93975" w:rsidP="003F204E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63,4</w:t>
            </w:r>
          </w:p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05CEC" w:rsidTr="00F317A0">
        <w:trPr>
          <w:trHeight w:val="287"/>
          <w:tblHeader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05CEC">
              <w:rPr>
                <w:bCs/>
                <w:sz w:val="18"/>
                <w:szCs w:val="18"/>
              </w:rPr>
              <w:t>Ширина Татьяна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Ведущий специалист-специалист по кадрам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278 049,55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205CEC" w:rsidTr="00F317A0">
        <w:trPr>
          <w:trHeight w:val="1020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205CEC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786 541,26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квартира (6/16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205CEC">
              <w:rPr>
                <w:bCs/>
                <w:color w:val="000000"/>
                <w:sz w:val="18"/>
                <w:szCs w:val="18"/>
                <w:lang w:val="en-US"/>
              </w:rPr>
              <w:t>KIA Optima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05CEC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05CEC" w:rsidRDefault="00C93975" w:rsidP="003F204E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812C41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квартира (6/16 доли)</w:t>
            </w:r>
          </w:p>
          <w:p w:rsidR="00C93975" w:rsidRPr="00205CEC" w:rsidRDefault="00C93975" w:rsidP="00812C41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квартира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812C41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40,7</w:t>
            </w:r>
          </w:p>
          <w:p w:rsidR="00C93975" w:rsidRPr="00205CEC" w:rsidRDefault="00C93975" w:rsidP="00812C41">
            <w:pPr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812C41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812C41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C93975" w:rsidRPr="00205CEC" w:rsidRDefault="00C93975" w:rsidP="00812C4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05CEC" w:rsidRDefault="00C93975" w:rsidP="00812C41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Росси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30121F" w:rsidTr="00F317A0">
        <w:trPr>
          <w:trHeight w:val="287"/>
          <w:tblHeader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05CEC" w:rsidRDefault="00C93975" w:rsidP="003F204E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812C41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квартира (6/16 доли)</w:t>
            </w:r>
          </w:p>
          <w:p w:rsidR="00C93975" w:rsidRPr="00205CEC" w:rsidRDefault="00C93975" w:rsidP="00812C41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квартира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812C41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40,7</w:t>
            </w:r>
          </w:p>
          <w:p w:rsidR="00C93975" w:rsidRPr="00205CEC" w:rsidRDefault="00C93975" w:rsidP="00812C41">
            <w:pPr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812C41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812C41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205CEC" w:rsidRDefault="00C93975" w:rsidP="00812C4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05CEC" w:rsidRDefault="00C93975" w:rsidP="00812C41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30121F" w:rsidRDefault="00C93975" w:rsidP="009747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  <w:r w:rsidRPr="0030121F">
              <w:rPr>
                <w:sz w:val="18"/>
                <w:szCs w:val="18"/>
              </w:rPr>
              <w:t xml:space="preserve"> </w:t>
            </w:r>
          </w:p>
        </w:tc>
      </w:tr>
      <w:tr w:rsidR="00C93975" w:rsidTr="00C67BDF">
        <w:trPr>
          <w:trHeight w:val="287"/>
          <w:tblHeader/>
        </w:trPr>
        <w:tc>
          <w:tcPr>
            <w:tcW w:w="15451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Default="00C93975" w:rsidP="00C67BD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50BDA">
              <w:rPr>
                <w:b/>
                <w:sz w:val="20"/>
                <w:szCs w:val="20"/>
              </w:rPr>
              <w:lastRenderedPageBreak/>
              <w:t>Управление муниципальной собственностью администрации ЗАТО Александровск</w:t>
            </w:r>
          </w:p>
          <w:p w:rsidR="00C93975" w:rsidRPr="00D50BDA" w:rsidRDefault="00C93975" w:rsidP="00C67BD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 xml:space="preserve">Дегтярева </w:t>
            </w: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Елена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ind w:left="-108" w:right="34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 xml:space="preserve">Начальник отдела градостроительства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1 265 814,02</w:t>
            </w: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грузовой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  <w:lang w:val="en-US"/>
              </w:rPr>
              <w:t>3784 EL</w:t>
            </w:r>
            <w:r w:rsidRPr="00205CEC">
              <w:rPr>
                <w:bCs/>
                <w:color w:val="000000"/>
                <w:sz w:val="18"/>
                <w:szCs w:val="18"/>
              </w:rPr>
              <w:t xml:space="preserve"> автоэвакуатор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ind w:right="34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1 971 986,96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6"/>
                <w:szCs w:val="16"/>
              </w:rPr>
            </w:pPr>
            <w:r w:rsidRPr="00205CEC">
              <w:rPr>
                <w:sz w:val="16"/>
                <w:szCs w:val="16"/>
              </w:rPr>
              <w:t>здание станции техобслуживания автомобилей</w:t>
            </w:r>
          </w:p>
          <w:p w:rsidR="00C93975" w:rsidRPr="00205CEC" w:rsidRDefault="00C93975" w:rsidP="00C67BDF">
            <w:pPr>
              <w:jc w:val="center"/>
              <w:rPr>
                <w:sz w:val="16"/>
                <w:szCs w:val="16"/>
              </w:rPr>
            </w:pPr>
          </w:p>
          <w:p w:rsidR="00C93975" w:rsidRPr="00205CEC" w:rsidRDefault="00C93975" w:rsidP="00C67BDF">
            <w:pPr>
              <w:jc w:val="center"/>
              <w:rPr>
                <w:sz w:val="16"/>
                <w:szCs w:val="16"/>
              </w:rPr>
            </w:pPr>
            <w:r w:rsidRPr="00205CEC">
              <w:rPr>
                <w:sz w:val="16"/>
                <w:szCs w:val="16"/>
              </w:rPr>
              <w:t>нежилое здание УММ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749,3</w:t>
            </w:r>
          </w:p>
          <w:p w:rsidR="00C93975" w:rsidRPr="00205CEC" w:rsidRDefault="00C93975" w:rsidP="00C67BDF">
            <w:pPr>
              <w:rPr>
                <w:color w:val="000000"/>
                <w:sz w:val="18"/>
                <w:szCs w:val="18"/>
              </w:rPr>
            </w:pPr>
          </w:p>
          <w:p w:rsidR="00C93975" w:rsidRPr="00205CEC" w:rsidRDefault="00C93975" w:rsidP="00C67BDF">
            <w:pPr>
              <w:rPr>
                <w:color w:val="000000"/>
                <w:sz w:val="18"/>
                <w:szCs w:val="18"/>
              </w:rPr>
            </w:pPr>
          </w:p>
          <w:p w:rsidR="00C93975" w:rsidRPr="00205CEC" w:rsidRDefault="00C93975" w:rsidP="00C67BDF">
            <w:pPr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 xml:space="preserve">   449,6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205CEC" w:rsidRDefault="00C93975" w:rsidP="00C67BDF">
            <w:pPr>
              <w:rPr>
                <w:color w:val="000000"/>
                <w:sz w:val="18"/>
                <w:szCs w:val="18"/>
              </w:rPr>
            </w:pPr>
          </w:p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ВАЗ 21101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 xml:space="preserve">Мазда </w:t>
            </w:r>
            <w:r w:rsidRPr="00205CEC">
              <w:rPr>
                <w:bCs/>
                <w:color w:val="000000"/>
                <w:sz w:val="18"/>
                <w:szCs w:val="18"/>
                <w:lang w:val="en-US"/>
              </w:rPr>
              <w:t>CX</w:t>
            </w:r>
            <w:r w:rsidRPr="00205CEC">
              <w:rPr>
                <w:bCs/>
                <w:color w:val="000000"/>
                <w:sz w:val="18"/>
                <w:szCs w:val="18"/>
              </w:rPr>
              <w:t>-5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47,6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4 349,0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ind w:firstLine="33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 xml:space="preserve">Малая 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Инна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pStyle w:val="1"/>
              <w:ind w:left="-108" w:right="-108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205CEC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 xml:space="preserve">Ведущий специалист отдела градостроительства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520 284,41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61,4</w:t>
            </w: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ind w:firstLine="33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pStyle w:val="1"/>
              <w:ind w:left="-108" w:right="-108"/>
              <w:rPr>
                <w:rFonts w:ascii="Cambria" w:eastAsia="Times New Roman" w:hAnsi="Cambria" w:cs="Times New Roman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627 942,89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  <w:lang w:val="en-US"/>
              </w:rPr>
              <w:t>Ford Escort</w:t>
            </w:r>
          </w:p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pStyle w:val="1"/>
              <w:ind w:left="-108" w:right="-108"/>
              <w:rPr>
                <w:rFonts w:ascii="Cambria" w:eastAsia="Times New Roman" w:hAnsi="Cambria" w:cs="Times New Roman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  <w:p w:rsidR="00C93975" w:rsidRPr="00205CEC" w:rsidRDefault="00C93975" w:rsidP="00C67B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61,4</w:t>
            </w:r>
          </w:p>
          <w:p w:rsidR="00C93975" w:rsidRPr="00205CEC" w:rsidRDefault="00C93975" w:rsidP="00C67B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  <w:p w:rsidR="00C93975" w:rsidRDefault="00C93975" w:rsidP="00C67B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205CEC">
              <w:rPr>
                <w:bCs/>
                <w:sz w:val="18"/>
                <w:szCs w:val="18"/>
              </w:rPr>
              <w:t>Раст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205CEC">
              <w:rPr>
                <w:bCs/>
                <w:sz w:val="18"/>
                <w:szCs w:val="18"/>
              </w:rPr>
              <w:t>Антон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</w:pPr>
            <w:r w:rsidRPr="00205CEC">
              <w:rPr>
                <w:rFonts w:ascii="Cambria" w:eastAsia="Times New Roman" w:hAnsi="Cambria" w:cs="Times New Roman"/>
                <w:b w:val="0"/>
                <w:color w:val="365F91"/>
                <w:sz w:val="18"/>
                <w:szCs w:val="18"/>
              </w:rPr>
              <w:t>заместитель начальника Управления муниципальной собственностью – начальник отдела муниципального контроля и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2 535 931,87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гараж</w:t>
            </w: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85,5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15,0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легковой автомобиль</w:t>
            </w: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Шкода Октавиа</w:t>
            </w:r>
          </w:p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Вольво 940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pStyle w:val="1"/>
              <w:rPr>
                <w:rFonts w:ascii="Cambria" w:eastAsia="Times New Roman" w:hAnsi="Cambria" w:cs="Times New Roman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ind w:firstLine="33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pStyle w:val="1"/>
              <w:rPr>
                <w:rFonts w:ascii="Cambria" w:eastAsia="Times New Roman" w:hAnsi="Cambria" w:cs="Times New Roman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ind w:firstLine="33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pStyle w:val="1"/>
              <w:rPr>
                <w:rFonts w:ascii="Cambria" w:eastAsia="Times New Roman" w:hAnsi="Cambria" w:cs="Times New Roman"/>
                <w:color w:val="365F9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Полозов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Консультант – муниципальный жилищный инспектор отдела муниципального контроля и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666 224,47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Субару Форестер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568 342,04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Мазурова Оксана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 xml:space="preserve">Ведущий специалист </w:t>
            </w:r>
            <w:r w:rsidRPr="00205CEC">
              <w:rPr>
                <w:sz w:val="18"/>
                <w:szCs w:val="18"/>
              </w:rPr>
              <w:t>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462 351,20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 xml:space="preserve">Опель </w:t>
            </w:r>
            <w:r w:rsidRPr="00205CEC">
              <w:rPr>
                <w:bCs/>
                <w:color w:val="000000"/>
                <w:sz w:val="18"/>
                <w:szCs w:val="18"/>
                <w:lang w:val="en-US"/>
              </w:rPr>
              <w:t>Zafira 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1 137 475,56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гараж</w:t>
            </w: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57,7</w:t>
            </w:r>
          </w:p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24,6</w:t>
            </w:r>
          </w:p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легковой автомобиль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 xml:space="preserve">лодка 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прицеп для перевозки водной техники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ВАЗ 21043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ПВХ Компас-460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ЛАВ-81015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62,9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Tr="00F317A0">
        <w:trPr>
          <w:trHeight w:val="287"/>
          <w:tblHeader/>
        </w:trPr>
        <w:tc>
          <w:tcPr>
            <w:tcW w:w="4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Скрипаль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Ведущий специалист отдела муниципального контроля и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583 236,71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52,1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Харций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Ведущий специалист отдела муниципального контроля и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270 097,76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1 297 104,80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Ивановская Антонина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Ведущий специалист отдела муниципального контроля и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300 928,81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1 035 220,00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Рено Меган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Верховод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Специалист1 категории отдела муниципального контроля и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239 349,51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земельный участок</w:t>
            </w: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504,0</w:t>
            </w:r>
          </w:p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 xml:space="preserve">Ссанг Йонг </w:t>
            </w:r>
            <w:r w:rsidRPr="00205CEC">
              <w:rPr>
                <w:bCs/>
                <w:color w:val="000000"/>
                <w:sz w:val="18"/>
                <w:szCs w:val="18"/>
                <w:lang w:val="en-US"/>
              </w:rPr>
              <w:t>Kyron DJ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1 418 600,00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36,0</w:t>
            </w:r>
          </w:p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35,1</w:t>
            </w:r>
          </w:p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 xml:space="preserve">квартира 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52,2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52,2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52,2</w:t>
            </w:r>
          </w:p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  <w:p w:rsidR="00C93975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Ибрагимова Лилия Тявфиковна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0D5C7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Специалист 1 категории отдела муниципального контроля и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506 603,94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1 879 706,00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Вольво ХС-70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Безменова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Ведущий специалист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212 412,01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350,8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RPr="00205CEC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1 058 218,33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  <w:r w:rsidRPr="00205CEC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05CEC">
              <w:rPr>
                <w:bCs/>
                <w:color w:val="000000"/>
                <w:sz w:val="18"/>
                <w:szCs w:val="18"/>
              </w:rPr>
              <w:t>АУДИ А4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  <w:tr w:rsidR="00C93975" w:rsidTr="00F317A0">
        <w:trPr>
          <w:trHeight w:val="287"/>
          <w:tblHeader/>
        </w:trPr>
        <w:tc>
          <w:tcPr>
            <w:tcW w:w="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C67B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05CEC" w:rsidRDefault="00C93975" w:rsidP="00250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CEC">
              <w:rPr>
                <w:sz w:val="18"/>
                <w:szCs w:val="18"/>
              </w:rPr>
              <w:t>Россия</w:t>
            </w:r>
          </w:p>
        </w:tc>
      </w:tr>
    </w:tbl>
    <w:p w:rsidR="00C93975" w:rsidRDefault="00C93975" w:rsidP="001C34A2">
      <w:pPr>
        <w:rPr>
          <w:sz w:val="20"/>
          <w:szCs w:val="20"/>
        </w:rPr>
      </w:pPr>
    </w:p>
    <w:p w:rsidR="00C93975" w:rsidRDefault="00C9397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93975" w:rsidRPr="004A18C4" w:rsidRDefault="00C93975" w:rsidP="004A18C4">
      <w:pPr>
        <w:jc w:val="right"/>
        <w:rPr>
          <w:bCs/>
          <w:sz w:val="22"/>
          <w:szCs w:val="22"/>
        </w:rPr>
      </w:pPr>
      <w:bookmarkStart w:id="6" w:name="OLE_LINK103"/>
      <w:bookmarkStart w:id="7" w:name="OLE_LINK104"/>
      <w:r w:rsidRPr="004A18C4">
        <w:rPr>
          <w:bCs/>
          <w:sz w:val="22"/>
          <w:szCs w:val="22"/>
        </w:rPr>
        <w:lastRenderedPageBreak/>
        <w:t>Приложение № 3</w:t>
      </w:r>
    </w:p>
    <w:p w:rsidR="00C93975" w:rsidRDefault="00C93975" w:rsidP="004E497B">
      <w:pPr>
        <w:jc w:val="center"/>
        <w:rPr>
          <w:b/>
          <w:bCs/>
          <w:sz w:val="22"/>
          <w:szCs w:val="22"/>
        </w:rPr>
      </w:pPr>
    </w:p>
    <w:p w:rsidR="00C93975" w:rsidRDefault="00C93975" w:rsidP="004E497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Сведения</w:t>
      </w:r>
    </w:p>
    <w:p w:rsidR="00C93975" w:rsidRDefault="00C93975" w:rsidP="004E497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 доходах, об имуществе и обязательствах имущественного характера руководителей муниципальных учреждений</w:t>
      </w:r>
      <w:r>
        <w:rPr>
          <w:rStyle w:val="a4"/>
          <w:color w:val="000000"/>
          <w:sz w:val="22"/>
          <w:szCs w:val="22"/>
        </w:rPr>
        <w:t xml:space="preserve"> ЗАТО Александровск</w:t>
      </w:r>
      <w:r>
        <w:rPr>
          <w:b/>
          <w:bCs/>
          <w:sz w:val="22"/>
          <w:szCs w:val="22"/>
        </w:rPr>
        <w:t>,</w:t>
      </w:r>
    </w:p>
    <w:p w:rsidR="00C93975" w:rsidRPr="00833623" w:rsidRDefault="00C93975" w:rsidP="004E497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33623">
        <w:rPr>
          <w:b/>
          <w:bCs/>
        </w:rPr>
        <w:t xml:space="preserve">а также сведения о доходах, об имуществе и обязательствах имущественного характера </w:t>
      </w:r>
      <w:r>
        <w:rPr>
          <w:b/>
          <w:bCs/>
        </w:rPr>
        <w:t>их</w:t>
      </w:r>
      <w:r w:rsidRPr="00833623">
        <w:rPr>
          <w:b/>
          <w:bCs/>
        </w:rPr>
        <w:t xml:space="preserve"> супруг</w:t>
      </w:r>
      <w:r>
        <w:rPr>
          <w:b/>
          <w:bCs/>
        </w:rPr>
        <w:t xml:space="preserve">ов </w:t>
      </w:r>
      <w:r w:rsidRPr="00833623">
        <w:rPr>
          <w:b/>
          <w:bCs/>
        </w:rPr>
        <w:t xml:space="preserve">и несовершеннолетних детей </w:t>
      </w:r>
    </w:p>
    <w:p w:rsidR="00C93975" w:rsidRPr="00833623" w:rsidRDefault="00C93975" w:rsidP="004E497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E497B">
        <w:rPr>
          <w:b/>
        </w:rPr>
        <w:t>за период с 1 января по 31 декабря 201</w:t>
      </w:r>
      <w:r>
        <w:rPr>
          <w:b/>
        </w:rPr>
        <w:t>7</w:t>
      </w:r>
      <w:r w:rsidRPr="004E497B">
        <w:rPr>
          <w:b/>
        </w:rPr>
        <w:t xml:space="preserve"> года</w:t>
      </w:r>
      <w:r w:rsidRPr="00833623">
        <w:rPr>
          <w:b/>
        </w:rPr>
        <w:t xml:space="preserve"> </w:t>
      </w:r>
    </w:p>
    <w:p w:rsidR="00C93975" w:rsidRPr="005B54A1" w:rsidRDefault="00C93975" w:rsidP="004E497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33623">
        <w:rPr>
          <w:b/>
        </w:rPr>
        <w:t>для размещения на официальном сайте ЗАТО Александровск</w:t>
      </w:r>
    </w:p>
    <w:p w:rsidR="00C93975" w:rsidRDefault="00C93975" w:rsidP="004E497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156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9"/>
        <w:gridCol w:w="31"/>
        <w:gridCol w:w="30"/>
        <w:gridCol w:w="1747"/>
        <w:gridCol w:w="34"/>
        <w:gridCol w:w="1761"/>
        <w:gridCol w:w="47"/>
        <w:gridCol w:w="34"/>
        <w:gridCol w:w="1420"/>
        <w:gridCol w:w="1563"/>
        <w:gridCol w:w="1285"/>
        <w:gridCol w:w="135"/>
        <w:gridCol w:w="7"/>
        <w:gridCol w:w="843"/>
        <w:gridCol w:w="11"/>
        <w:gridCol w:w="1265"/>
        <w:gridCol w:w="15"/>
        <w:gridCol w:w="1403"/>
        <w:gridCol w:w="14"/>
        <w:gridCol w:w="1744"/>
        <w:gridCol w:w="84"/>
        <w:gridCol w:w="62"/>
        <w:gridCol w:w="708"/>
        <w:gridCol w:w="21"/>
        <w:gridCol w:w="60"/>
        <w:gridCol w:w="850"/>
        <w:gridCol w:w="11"/>
      </w:tblGrid>
      <w:tr w:rsidR="00C93975" w:rsidTr="00D92B85">
        <w:trPr>
          <w:trHeight w:val="493"/>
          <w:tblHeader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  <w:p w:rsidR="00C93975" w:rsidRDefault="00C93975" w:rsidP="007066A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Pr="005B54A1" w:rsidRDefault="00C93975" w:rsidP="007066A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Фамилия, имя, отчество руководителя муниципального учреждения, представившего сведения, степень родства</w:t>
            </w:r>
            <w:r w:rsidRPr="005B54A1">
              <w:rPr>
                <w:b/>
                <w:bCs/>
                <w:color w:val="000000"/>
                <w:sz w:val="18"/>
                <w:szCs w:val="18"/>
              </w:rPr>
              <w:t xml:space="preserve"> члена семьи</w:t>
            </w:r>
          </w:p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B54A1">
              <w:rPr>
                <w:b/>
                <w:sz w:val="18"/>
                <w:szCs w:val="18"/>
              </w:rPr>
              <w:t>(без указания фамилии и инициалов)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15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Pr="004E497B" w:rsidRDefault="00C93975" w:rsidP="007066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E497B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C93975" w:rsidRPr="004E497B" w:rsidRDefault="00C93975" w:rsidP="002663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E497B">
              <w:rPr>
                <w:b/>
                <w:bCs/>
                <w:sz w:val="18"/>
                <w:szCs w:val="18"/>
              </w:rPr>
              <w:t>за 201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4E497B">
              <w:rPr>
                <w:b/>
                <w:bCs/>
                <w:sz w:val="18"/>
                <w:szCs w:val="18"/>
              </w:rPr>
              <w:t xml:space="preserve"> год (руб.)</w:t>
            </w:r>
          </w:p>
        </w:tc>
        <w:tc>
          <w:tcPr>
            <w:tcW w:w="65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</w:t>
            </w:r>
          </w:p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имущества, находящихся в пользовании</w:t>
            </w:r>
          </w:p>
        </w:tc>
      </w:tr>
      <w:tr w:rsidR="00C93975" w:rsidTr="00D92B85">
        <w:trPr>
          <w:trHeight w:val="458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sz w:val="18"/>
                <w:szCs w:val="18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Транспортные</w:t>
            </w:r>
          </w:p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Страна</w:t>
            </w:r>
          </w:p>
          <w:p w:rsidR="00C93975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</w:tr>
      <w:tr w:rsidR="00C93975" w:rsidTr="00D92B85">
        <w:trPr>
          <w:trHeight w:val="457"/>
          <w:tblHeader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sz w:val="18"/>
                <w:szCs w:val="18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марка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7066A2">
            <w:pPr>
              <w:rPr>
                <w:color w:val="000000"/>
                <w:sz w:val="18"/>
                <w:szCs w:val="18"/>
              </w:rPr>
            </w:pPr>
          </w:p>
        </w:tc>
      </w:tr>
      <w:tr w:rsidR="00C93975" w:rsidTr="00D92B85">
        <w:trPr>
          <w:trHeight w:val="211"/>
          <w:tblHeader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Default="00C93975" w:rsidP="00706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Default="00C93975" w:rsidP="00706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Default="00C93975" w:rsidP="00706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Default="00C93975" w:rsidP="007066A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Pr="00E87496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Pr="00E87496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C93975" w:rsidTr="00D92B85">
        <w:trPr>
          <w:trHeight w:val="413"/>
        </w:trPr>
        <w:tc>
          <w:tcPr>
            <w:tcW w:w="156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Default="00C93975" w:rsidP="004324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Руководители муниципальных учреждений</w:t>
            </w:r>
            <w:r>
              <w:rPr>
                <w:rStyle w:val="a4"/>
                <w:sz w:val="20"/>
                <w:szCs w:val="20"/>
              </w:rPr>
              <w:t xml:space="preserve"> ЗАТО Александровск</w:t>
            </w:r>
            <w:r>
              <w:rPr>
                <w:b/>
                <w:bCs/>
                <w:sz w:val="20"/>
                <w:szCs w:val="20"/>
              </w:rPr>
              <w:t>, подведомственных администрации ЗАТО Александровск</w:t>
            </w:r>
          </w:p>
          <w:p w:rsidR="00C93975" w:rsidRDefault="00C93975" w:rsidP="004324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6C02BF" w:rsidTr="00D92B85">
        <w:trPr>
          <w:trHeight w:val="41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Default="00C93975" w:rsidP="00C9397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93975" w:rsidRDefault="00C93975" w:rsidP="00706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Бекарев Александр Матвеевич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 xml:space="preserve">Начальник МКУ «Центр по делам ГО и ЧС» ЗАТО Александровск 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D565BA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1 740 833,45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 (1/3доли)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80,1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C02BF">
              <w:rPr>
                <w:sz w:val="18"/>
                <w:szCs w:val="18"/>
                <w:lang w:val="en-US"/>
              </w:rPr>
              <w:t>Nissan</w:t>
            </w:r>
            <w:r w:rsidRPr="006C02BF">
              <w:rPr>
                <w:sz w:val="18"/>
                <w:szCs w:val="18"/>
              </w:rPr>
              <w:t xml:space="preserve"> </w:t>
            </w:r>
            <w:r w:rsidRPr="006C02BF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</w:t>
            </w:r>
          </w:p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гараж</w:t>
            </w:r>
          </w:p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2F70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  <w:lang w:val="en-US"/>
              </w:rPr>
              <w:t>63</w:t>
            </w:r>
            <w:r w:rsidRPr="006C02BF">
              <w:rPr>
                <w:sz w:val="18"/>
                <w:szCs w:val="18"/>
              </w:rPr>
              <w:t>,</w:t>
            </w:r>
            <w:r w:rsidRPr="006C02BF">
              <w:rPr>
                <w:sz w:val="18"/>
                <w:szCs w:val="18"/>
                <w:lang w:val="en-US"/>
              </w:rPr>
              <w:t>8</w:t>
            </w:r>
          </w:p>
          <w:p w:rsidR="00C93975" w:rsidRPr="006C02BF" w:rsidRDefault="00C93975" w:rsidP="002F70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30,0</w:t>
            </w:r>
          </w:p>
          <w:p w:rsidR="00C93975" w:rsidRPr="006C02BF" w:rsidRDefault="00C93975" w:rsidP="002F70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30,0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Россия</w:t>
            </w:r>
          </w:p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Россия</w:t>
            </w:r>
          </w:p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Россия</w:t>
            </w:r>
          </w:p>
        </w:tc>
      </w:tr>
      <w:tr w:rsidR="00C93975" w:rsidRPr="006C02BF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C9397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супруга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1 367 807,02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 (1/3доли)</w:t>
            </w:r>
          </w:p>
          <w:p w:rsidR="00C93975" w:rsidRPr="006C02BF" w:rsidRDefault="00C93975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80,1</w:t>
            </w:r>
          </w:p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63,8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нет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6C02BF" w:rsidTr="00D92B85">
        <w:trPr>
          <w:trHeight w:val="41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C9397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Волков Андрей Валерьевич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Директор МКУ "Отдел капитального строительства ЗАТО Александровск"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1 510 674,54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</w:t>
            </w:r>
          </w:p>
          <w:p w:rsidR="00C93975" w:rsidRPr="006C02BF" w:rsidRDefault="00C93975" w:rsidP="00780AC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C93975" w:rsidRPr="006C02BF" w:rsidRDefault="00C93975" w:rsidP="002663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 (1/4доли)</w:t>
            </w:r>
          </w:p>
          <w:p w:rsidR="00C93975" w:rsidRPr="006C02BF" w:rsidRDefault="00C93975" w:rsidP="0026635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54,0</w:t>
            </w:r>
          </w:p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72,1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МЕРСЕДЕС БЕНЦ Е 250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нет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6C02BF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C9397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супруга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1 330 562,88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земельный участок</w:t>
            </w:r>
          </w:p>
          <w:p w:rsidR="00C93975" w:rsidRPr="006C02BF" w:rsidRDefault="00C93975" w:rsidP="00780AC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C93975" w:rsidRPr="006C02BF" w:rsidRDefault="00C93975" w:rsidP="002663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 (1/4доли)</w:t>
            </w:r>
          </w:p>
          <w:p w:rsidR="00C93975" w:rsidRPr="006C02BF" w:rsidRDefault="00C93975" w:rsidP="0026635A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C93975" w:rsidRPr="006C02BF" w:rsidRDefault="00C93975" w:rsidP="002663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нежилой дом</w:t>
            </w:r>
          </w:p>
          <w:p w:rsidR="00C93975" w:rsidRPr="006C02BF" w:rsidRDefault="00C93975" w:rsidP="00780AC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1772,0</w:t>
            </w:r>
          </w:p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72,1</w:t>
            </w:r>
          </w:p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17,0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54,0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Россия</w:t>
            </w:r>
          </w:p>
        </w:tc>
      </w:tr>
      <w:tr w:rsidR="00C93975" w:rsidRPr="006C02BF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C9397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26635A">
            <w:pPr>
              <w:ind w:left="-158" w:right="-126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882E8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 (1/4доли)</w:t>
            </w:r>
          </w:p>
          <w:p w:rsidR="00C93975" w:rsidRPr="006C02BF" w:rsidRDefault="00C93975" w:rsidP="00780AC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72,1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AA5D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AA5D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54,0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AA5D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Россия</w:t>
            </w:r>
          </w:p>
        </w:tc>
      </w:tr>
      <w:tr w:rsidR="00C93975" w:rsidRPr="006C02BF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C9397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882E8B">
            <w:pPr>
              <w:ind w:left="-158" w:right="-126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AA5D9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 (1/4доли)</w:t>
            </w:r>
          </w:p>
          <w:p w:rsidR="00C93975" w:rsidRPr="006C02BF" w:rsidRDefault="00C93975" w:rsidP="00AA5D9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AA5D9E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72,1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AA5D9E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AA5D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AA5D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54,0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AA5D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Россия</w:t>
            </w:r>
          </w:p>
        </w:tc>
      </w:tr>
      <w:tr w:rsidR="00C93975" w:rsidRPr="006C02BF" w:rsidTr="00D92B85">
        <w:trPr>
          <w:trHeight w:val="41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C9397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Грубляк Елена Александровна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 xml:space="preserve">Директор МКУ «Муниципальный архив ЗАТО </w:t>
            </w:r>
            <w:r w:rsidRPr="006C02BF">
              <w:rPr>
                <w:color w:val="000000"/>
                <w:sz w:val="18"/>
                <w:szCs w:val="18"/>
              </w:rPr>
              <w:lastRenderedPageBreak/>
              <w:t>Александровск»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lastRenderedPageBreak/>
              <w:t>807 137,96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легковой автомобиль</w:t>
            </w:r>
          </w:p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 xml:space="preserve">легковой </w:t>
            </w:r>
            <w:r w:rsidRPr="006C02BF">
              <w:rPr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lastRenderedPageBreak/>
              <w:t>ВАЗ 21103</w:t>
            </w:r>
          </w:p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lastRenderedPageBreak/>
              <w:t>ФОРД ФОКУС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lastRenderedPageBreak/>
              <w:t>квартира</w:t>
            </w:r>
          </w:p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79,4</w:t>
            </w:r>
          </w:p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34,6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Россия</w:t>
            </w:r>
          </w:p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Россия</w:t>
            </w:r>
          </w:p>
        </w:tc>
      </w:tr>
      <w:tr w:rsidR="00C93975" w:rsidRPr="006C02BF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C9397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2F7074">
            <w:pPr>
              <w:ind w:left="-61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</w:t>
            </w:r>
          </w:p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79,4</w:t>
            </w:r>
          </w:p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34.6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Россия</w:t>
            </w:r>
          </w:p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Россия</w:t>
            </w:r>
          </w:p>
        </w:tc>
      </w:tr>
      <w:tr w:rsidR="00C93975" w:rsidRPr="006C02BF" w:rsidTr="00D92B85">
        <w:trPr>
          <w:trHeight w:val="41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C9397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Кочеткова Светлана Анатольевна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Директор МБУ «Информационные технологии»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1 367 807,02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B3D0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 (1/3доли)</w:t>
            </w:r>
          </w:p>
          <w:p w:rsidR="00C93975" w:rsidRPr="006C02BF" w:rsidRDefault="00C93975" w:rsidP="007B3D0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B3D07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80,1</w:t>
            </w:r>
          </w:p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63,8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6C02BF" w:rsidRDefault="00C93975" w:rsidP="007B3D07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нет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6C02BF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C9397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супруг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1 740 833,45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 (1/3доли)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80,1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C02BF">
              <w:rPr>
                <w:sz w:val="18"/>
                <w:szCs w:val="18"/>
                <w:lang w:val="en-US"/>
              </w:rPr>
              <w:t>Nissan</w:t>
            </w:r>
            <w:r w:rsidRPr="006C02BF">
              <w:rPr>
                <w:sz w:val="18"/>
                <w:szCs w:val="18"/>
              </w:rPr>
              <w:t xml:space="preserve"> </w:t>
            </w:r>
            <w:r w:rsidRPr="006C02BF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2F4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</w:t>
            </w:r>
          </w:p>
          <w:p w:rsidR="00C93975" w:rsidRPr="006C02BF" w:rsidRDefault="00C93975" w:rsidP="002F4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гараж</w:t>
            </w:r>
          </w:p>
          <w:p w:rsidR="00C93975" w:rsidRPr="006C02BF" w:rsidRDefault="00C93975" w:rsidP="002F4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2F4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  <w:lang w:val="en-US"/>
              </w:rPr>
              <w:t>63</w:t>
            </w:r>
            <w:r w:rsidRPr="006C02BF">
              <w:rPr>
                <w:sz w:val="18"/>
                <w:szCs w:val="18"/>
              </w:rPr>
              <w:t>,</w:t>
            </w:r>
            <w:r w:rsidRPr="006C02BF">
              <w:rPr>
                <w:sz w:val="18"/>
                <w:szCs w:val="18"/>
                <w:lang w:val="en-US"/>
              </w:rPr>
              <w:t>8</w:t>
            </w:r>
          </w:p>
          <w:p w:rsidR="00C93975" w:rsidRPr="006C02BF" w:rsidRDefault="00C93975" w:rsidP="002F4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30,0</w:t>
            </w:r>
          </w:p>
          <w:p w:rsidR="00C93975" w:rsidRPr="006C02BF" w:rsidRDefault="00C93975" w:rsidP="002F4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30,0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2F4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Россия</w:t>
            </w:r>
          </w:p>
          <w:p w:rsidR="00C93975" w:rsidRPr="006C02BF" w:rsidRDefault="00C93975" w:rsidP="002F4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Россия</w:t>
            </w:r>
          </w:p>
          <w:p w:rsidR="00C93975" w:rsidRPr="006C02BF" w:rsidRDefault="00C93975" w:rsidP="002F4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Россия</w:t>
            </w:r>
          </w:p>
        </w:tc>
      </w:tr>
      <w:tr w:rsidR="00C93975" w:rsidRPr="006C02BF" w:rsidTr="00D92B85">
        <w:trPr>
          <w:trHeight w:val="41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C9397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Ковалёва Татьяна</w:t>
            </w:r>
          </w:p>
          <w:p w:rsidR="00C93975" w:rsidRPr="006C02BF" w:rsidRDefault="00C93975" w:rsidP="007066A2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 xml:space="preserve">Викторовна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Директор МБУ «МФЦ ЗАТО Александровск»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1 367 657,15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8419F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</w:t>
            </w:r>
          </w:p>
          <w:p w:rsidR="00C93975" w:rsidRPr="006C02BF" w:rsidRDefault="00C93975" w:rsidP="007066A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нежилое помещение</w:t>
            </w:r>
          </w:p>
          <w:p w:rsidR="00C93975" w:rsidRPr="006C02BF" w:rsidRDefault="00C93975" w:rsidP="007066A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557333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46,6</w:t>
            </w:r>
          </w:p>
          <w:p w:rsidR="00C93975" w:rsidRPr="006C02BF" w:rsidRDefault="00C93975" w:rsidP="00557333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37,5</w:t>
            </w:r>
          </w:p>
          <w:p w:rsidR="00C93975" w:rsidRPr="006C02BF" w:rsidRDefault="00C93975" w:rsidP="00557333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19,9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6C02BF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6C02BF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600,0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Россия</w:t>
            </w:r>
          </w:p>
        </w:tc>
      </w:tr>
      <w:tr w:rsidR="00C93975" w:rsidRPr="006C02BF" w:rsidTr="00D92B85">
        <w:trPr>
          <w:trHeight w:val="41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C9397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Короткова Юлия Александровна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Директор МКУ "Служба муниципального имущества ЗАТО Александровск"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1 325 940,17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C02BF">
              <w:rPr>
                <w:color w:val="000000"/>
                <w:sz w:val="18"/>
                <w:szCs w:val="18"/>
              </w:rPr>
              <w:t xml:space="preserve">ТОЙОТА </w:t>
            </w:r>
            <w:r w:rsidRPr="006C02BF">
              <w:rPr>
                <w:color w:val="000000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  <w:lang w:val="en-US"/>
              </w:rPr>
              <w:t>601</w:t>
            </w:r>
            <w:r w:rsidRPr="006C02BF">
              <w:rPr>
                <w:sz w:val="18"/>
                <w:szCs w:val="18"/>
              </w:rPr>
              <w:t>,0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Россия</w:t>
            </w:r>
          </w:p>
        </w:tc>
      </w:tr>
      <w:tr w:rsidR="00C93975" w:rsidRPr="006C02BF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C9397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FA22AD">
            <w:pPr>
              <w:ind w:right="-126" w:hanging="16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 xml:space="preserve">несовершеннолетний </w:t>
            </w:r>
            <w:r w:rsidRPr="006C02BF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нет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60,0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Россия</w:t>
            </w:r>
          </w:p>
        </w:tc>
      </w:tr>
      <w:tr w:rsidR="00C93975" w:rsidRPr="006C02BF" w:rsidTr="00D92B85">
        <w:trPr>
          <w:trHeight w:val="41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C9397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Козинец Александр Дмитриевич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Директор МКУ «Центр административно-хозяйственного и транспортного обеспечения»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1 196 865,29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</w:t>
            </w:r>
          </w:p>
          <w:p w:rsidR="00C93975" w:rsidRPr="006C02BF" w:rsidRDefault="00C93975" w:rsidP="007066A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 xml:space="preserve"> (общая долевая, 1/4)</w:t>
            </w:r>
          </w:p>
          <w:p w:rsidR="00C93975" w:rsidRPr="006C02BF" w:rsidRDefault="00C93975" w:rsidP="007066A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гараж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82,7</w:t>
            </w:r>
          </w:p>
          <w:p w:rsidR="00C93975" w:rsidRPr="006C02BF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6C02BF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40,8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6C02BF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6C02BF" w:rsidRDefault="00C9397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легковой автомобиль</w:t>
            </w:r>
          </w:p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  <w:lang w:val="en-US"/>
              </w:rPr>
              <w:t>RENAULT LAGUNA</w:t>
            </w:r>
          </w:p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КИА Рио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</w:t>
            </w:r>
          </w:p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31,3</w:t>
            </w:r>
          </w:p>
          <w:p w:rsidR="00C93975" w:rsidRPr="006C02BF" w:rsidRDefault="00C93975" w:rsidP="005573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64,4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Россия</w:t>
            </w:r>
          </w:p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Россия</w:t>
            </w:r>
          </w:p>
        </w:tc>
      </w:tr>
      <w:tr w:rsidR="00C93975" w:rsidTr="00D92B85">
        <w:trPr>
          <w:trHeight w:val="438"/>
        </w:trPr>
        <w:tc>
          <w:tcPr>
            <w:tcW w:w="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557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DC1519">
            <w:pPr>
              <w:ind w:left="-61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нет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</w:t>
            </w:r>
          </w:p>
          <w:p w:rsidR="00C93975" w:rsidRPr="006C02BF" w:rsidRDefault="00C93975" w:rsidP="00DC15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 xml:space="preserve"> (1/4общая долевая) 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82,7</w:t>
            </w:r>
          </w:p>
          <w:p w:rsidR="00C93975" w:rsidRPr="006C02BF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DC1519">
            <w:pPr>
              <w:jc w:val="center"/>
              <w:rPr>
                <w:color w:val="000000"/>
                <w:sz w:val="18"/>
                <w:szCs w:val="18"/>
              </w:rPr>
            </w:pPr>
            <w:r w:rsidRPr="006C02B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Pr="006C02BF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56,8</w:t>
            </w:r>
          </w:p>
        </w:tc>
        <w:tc>
          <w:tcPr>
            <w:tcW w:w="9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02BF">
              <w:rPr>
                <w:sz w:val="18"/>
                <w:szCs w:val="18"/>
              </w:rPr>
              <w:t>Россия</w:t>
            </w:r>
          </w:p>
        </w:tc>
      </w:tr>
      <w:tr w:rsidR="00C93975" w:rsidTr="00D92B85">
        <w:trPr>
          <w:trHeight w:val="413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Default="00C93975" w:rsidP="00557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Default="00C93975" w:rsidP="00DC1519">
            <w:pPr>
              <w:ind w:left="-6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Default="00C93975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Default="00C93975" w:rsidP="00706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Default="00C93975" w:rsidP="00DC151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Default="00C93975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Default="00C93975" w:rsidP="00DC15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bookmarkEnd w:id="6"/>
      <w:bookmarkEnd w:id="7"/>
      <w:tr w:rsidR="00C93975" w:rsidRPr="00C375D6" w:rsidTr="00D92B85">
        <w:trPr>
          <w:trHeight w:val="413"/>
        </w:trPr>
        <w:tc>
          <w:tcPr>
            <w:tcW w:w="156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93975" w:rsidRPr="00C375D6" w:rsidRDefault="00C93975" w:rsidP="009C1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375D6">
              <w:rPr>
                <w:b/>
                <w:bCs/>
                <w:sz w:val="20"/>
                <w:szCs w:val="20"/>
              </w:rPr>
              <w:t>Руководители муниципальных учреждений ЗАТО Александровск, подведомственных Управлению образования администрации ЗАТО Александровск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Агурков Валерий Дмитриевич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Директор МАОУ ДО ДЮСШ г.Полярный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1 159 428,97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супруга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642 864,39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Гараж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51,9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29,3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  <w:lang w:val="en-US"/>
              </w:rPr>
              <w:t>UAZ PATRIOT F1AE0481B*C001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 xml:space="preserve">Бабаджанова Татьяна </w:t>
            </w:r>
            <w:r w:rsidRPr="002B1F23">
              <w:rPr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 xml:space="preserve">Заведующая МБДОУ №2 </w:t>
            </w:r>
            <w:r w:rsidRPr="002B1F23">
              <w:rPr>
                <w:sz w:val="18"/>
                <w:szCs w:val="18"/>
              </w:rPr>
              <w:lastRenderedPageBreak/>
              <w:t>«Северяночка»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>1 004 864,39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жилой дом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>32,5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51,4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>Автомобиль легковой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ГАЗ 2705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B1F23" w:rsidTr="00D92B85">
        <w:trPr>
          <w:trHeight w:val="106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Барда Василина Ивановна</w:t>
            </w: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Директор МБОУДО ДЮСШ 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1 060 052,79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 (1/2 доли)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65,1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32,3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47,1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1 125 997,30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Земельный участок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Жилой дом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2503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72,3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Прицеп легковой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Нива Шеврале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  <w:lang w:val="en-US"/>
              </w:rPr>
              <w:t>Nissan Terrano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самоизготовленный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47,1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Дерюга Елена Леонидовна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Заведующая МБДОУ «Детский сад № 1 «Семицветик»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915 062,21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61,2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супруг(а)</w:t>
            </w: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2 697 886,98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Default="00C93975" w:rsidP="00007869">
            <w:pPr>
              <w:jc w:val="center"/>
            </w:pPr>
            <w:r w:rsidRPr="005615A0"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Автомобиль </w:t>
            </w:r>
            <w:r w:rsidRPr="002B1F23">
              <w:rPr>
                <w:sz w:val="18"/>
                <w:szCs w:val="18"/>
              </w:rPr>
              <w:lastRenderedPageBreak/>
              <w:t>легковой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 xml:space="preserve">Тойота </w:t>
            </w:r>
            <w:r w:rsidRPr="002B1F23">
              <w:rPr>
                <w:color w:val="000000"/>
                <w:sz w:val="18"/>
                <w:szCs w:val="18"/>
                <w:lang w:val="en-US"/>
              </w:rPr>
              <w:lastRenderedPageBreak/>
              <w:t>HIGHLANDER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61,2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Несовершеннолетний ребенок</w:t>
            </w: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Default="00C93975" w:rsidP="00007869">
            <w:pPr>
              <w:jc w:val="center"/>
            </w:pPr>
            <w:r w:rsidRPr="005615A0"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61,2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Зламан Елизавета Михайловна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Директор МБУО ИМЦ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939 517,90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1/2 доли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1/2 доли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62,5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42,7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Супруг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819 440,98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ОПЕЛЬ </w:t>
            </w:r>
            <w:r w:rsidRPr="002B1F23">
              <w:rPr>
                <w:color w:val="000000"/>
                <w:sz w:val="18"/>
                <w:szCs w:val="18"/>
                <w:lang w:val="en-US"/>
              </w:rPr>
              <w:t>Meriva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62,5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078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2B1F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62,5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968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Зыбкина Людмила Ивановна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Заведующая МБДОУ №3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1 070 778,37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46,4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48,2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супруг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670 035,69</w:t>
            </w: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  <w:lang w:val="en-US"/>
              </w:rPr>
              <w:t xml:space="preserve">мицубиси </w:t>
            </w:r>
            <w:r w:rsidRPr="002B1F23">
              <w:rPr>
                <w:color w:val="000000"/>
                <w:sz w:val="18"/>
                <w:szCs w:val="18"/>
              </w:rPr>
              <w:t>поджера спорт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48,2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Иващенко Елена Васильевна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Заведующий МБДОУ №1 «Сказка»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1 282 095,37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½ доли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½ доли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>63,3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46,1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B1F23" w:rsidRDefault="00C93975" w:rsidP="000D72A0">
            <w:pPr>
              <w:ind w:left="-108" w:right="-85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0D72A0">
            <w:pPr>
              <w:ind w:left="-108" w:right="-85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Автомобиль </w:t>
            </w:r>
            <w:r w:rsidRPr="002B1F23">
              <w:rPr>
                <w:sz w:val="18"/>
                <w:szCs w:val="18"/>
              </w:rPr>
              <w:lastRenderedPageBreak/>
              <w:t>легковой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>ВАЗ-2102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B1F23" w:rsidTr="00D92B85">
        <w:trPr>
          <w:trHeight w:val="986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Супруг </w:t>
            </w: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854 377,64</w:t>
            </w:r>
          </w:p>
          <w:p w:rsidR="00C93975" w:rsidRPr="002B1F23" w:rsidRDefault="00C93975" w:rsidP="006C02BF">
            <w:pPr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½ доли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 ½ доли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63,3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46,1</w:t>
            </w:r>
          </w:p>
          <w:p w:rsidR="00C93975" w:rsidRPr="002B1F23" w:rsidRDefault="00C93975" w:rsidP="006C02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Автомобиль легковой</w:t>
            </w: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B1F23" w:rsidRDefault="00C93975" w:rsidP="00C93975">
            <w:pPr>
              <w:numPr>
                <w:ilvl w:val="0"/>
                <w:numId w:val="16"/>
              </w:numPr>
              <w:spacing w:after="0" w:line="240" w:lineRule="auto"/>
              <w:ind w:left="57"/>
              <w:rPr>
                <w:bCs/>
                <w:sz w:val="18"/>
                <w:szCs w:val="18"/>
              </w:rPr>
            </w:pPr>
          </w:p>
          <w:p w:rsidR="00C93975" w:rsidRPr="002B1F23" w:rsidRDefault="00C93975" w:rsidP="00C93975">
            <w:pPr>
              <w:numPr>
                <w:ilvl w:val="0"/>
                <w:numId w:val="16"/>
              </w:numPr>
              <w:spacing w:after="0" w:line="240" w:lineRule="auto"/>
              <w:ind w:left="57"/>
              <w:rPr>
                <w:bCs/>
                <w:sz w:val="18"/>
                <w:szCs w:val="18"/>
              </w:rPr>
            </w:pPr>
            <w:r w:rsidRPr="002B1F23">
              <w:rPr>
                <w:sz w:val="18"/>
                <w:szCs w:val="18"/>
                <w:lang w:val="en-US"/>
              </w:rPr>
              <w:t>OPEL ZAFIRA</w:t>
            </w:r>
            <w:r w:rsidRPr="002B1F23">
              <w:rPr>
                <w:sz w:val="18"/>
                <w:szCs w:val="18"/>
              </w:rPr>
              <w:t xml:space="preserve"> 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07869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Игошева Марина Валентиновна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Заведующий МБДОУ №46 «Северяночка»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461 401,98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22,2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47,3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07869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Супруг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2 083 975,63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Автомобиль легковой</w:t>
            </w: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  <w:lang w:val="en-US"/>
              </w:rPr>
              <w:t>BMW x5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07869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ребенок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07869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Изекеева Наталья Анатольевна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Директор МБОУ ДО ДДТ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723 293,82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26,0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>46,7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>44,0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>Россия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 xml:space="preserve">Россия 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Супруг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2 342 568,61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Тойота Ланд Крузер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46,7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26,0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Кулаковская Ольга Александровна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Заведующий МБДОУ № 6 «Светлячок»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1 070 452,11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B1F23" w:rsidRDefault="00C93975" w:rsidP="000D72A0">
            <w:pPr>
              <w:ind w:left="-108" w:right="-85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0D72A0">
            <w:pPr>
              <w:tabs>
                <w:tab w:val="left" w:pos="367"/>
                <w:tab w:val="center" w:pos="470"/>
              </w:tabs>
              <w:ind w:left="-108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Квартира,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63,3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836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Несовершеннолетний ребенок</w:t>
            </w: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975" w:rsidRPr="002B1F23" w:rsidRDefault="00C93975" w:rsidP="000D72A0">
            <w:pPr>
              <w:ind w:left="-108" w:right="-85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0D72A0">
            <w:pPr>
              <w:ind w:left="-108" w:right="-85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0D72A0">
            <w:pPr>
              <w:ind w:left="-108" w:right="-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Квартира,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63,3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Левкина Наталья Георгиевна</w:t>
            </w: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Директор МБОУ СОШ №276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1 321 566,96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1/3 доли 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53,5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48,1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73,0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супруг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2 676 411,28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1/3 доли  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¼ доли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53,5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B1F23">
              <w:rPr>
                <w:color w:val="000000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73,0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Ложкина Татьяна Ивановна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Начальник МАУО «КШП ЗАТО Александровск»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722 745,91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67F49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  <w:p w:rsidR="00C93975" w:rsidRPr="002B1F23" w:rsidRDefault="00C93975" w:rsidP="00667F49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½ доли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62,5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Автомобили легковые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ДЭУ Матиз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ВАЗ 21099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РЕНО Сандеро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супруг(а)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501 924,51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Гараж 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ВАЗ 21015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62,5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62,5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Матвиишина Ирина Васильевна</w:t>
            </w: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директор 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МБОУ ООШ № 279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889 579,54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Дом нежилое здание</w:t>
            </w: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58,00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40,8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супруг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1 488 617,97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  <w:lang w:val="en-US"/>
              </w:rPr>
              <w:t>OPEL ASTRA J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40,8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Мацюк Инна Владимировна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Директор МБОУ ООШ №269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1 388 629,17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Жилой дом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 ½ доли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65,5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63,2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47,7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Беларусь 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супруг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524 762,00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Мастерская по обслуживанию и ремонту автомобилей с автомойкой 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Нежилое помещение (склад)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Нежилое здание (автомойка)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>30,0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30,2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47,6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458,0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38,3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315,3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>Автомобиль легковой</w:t>
            </w: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Снегоболотоход</w:t>
            </w: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Прицеп бортовой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>ТОЙОТА</w:t>
            </w:r>
            <w:r w:rsidRPr="002B1F23">
              <w:rPr>
                <w:color w:val="000000"/>
                <w:sz w:val="18"/>
                <w:szCs w:val="18"/>
                <w:lang w:val="en-US"/>
              </w:rPr>
              <w:t xml:space="preserve"> LAND </w:t>
            </w:r>
            <w:r w:rsidRPr="002B1F23">
              <w:rPr>
                <w:color w:val="000000"/>
                <w:sz w:val="18"/>
                <w:szCs w:val="18"/>
                <w:lang w:val="en-US"/>
              </w:rPr>
              <w:lastRenderedPageBreak/>
              <w:t>CRUSER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B1F23">
              <w:rPr>
                <w:color w:val="000000"/>
                <w:sz w:val="18"/>
                <w:szCs w:val="18"/>
              </w:rPr>
              <w:t>Тойота</w:t>
            </w:r>
            <w:r w:rsidRPr="002B1F23">
              <w:rPr>
                <w:color w:val="000000"/>
                <w:sz w:val="18"/>
                <w:szCs w:val="18"/>
                <w:lang w:val="en-US"/>
              </w:rPr>
              <w:t xml:space="preserve"> RAV4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B1F23">
              <w:rPr>
                <w:color w:val="000000"/>
                <w:sz w:val="18"/>
                <w:szCs w:val="18"/>
                <w:lang w:val="en-US"/>
              </w:rPr>
              <w:t>POLARIS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ЛАВ 81013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 xml:space="preserve">Земельный участок для размещения гаражей и </w:t>
            </w:r>
            <w:r w:rsidRPr="002B1F23">
              <w:rPr>
                <w:sz w:val="18"/>
                <w:szCs w:val="18"/>
              </w:rPr>
              <w:lastRenderedPageBreak/>
              <w:t>автостоянок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>1000,0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63,2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801,00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Митюшина Галина </w:t>
            </w:r>
            <w:r w:rsidRPr="002B1F23">
              <w:rPr>
                <w:sz w:val="18"/>
                <w:szCs w:val="18"/>
              </w:rPr>
              <w:lastRenderedPageBreak/>
              <w:t>Александровна</w:t>
            </w: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 xml:space="preserve">Заведующий 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МБДОУ №8 </w:t>
            </w:r>
            <w:r w:rsidRPr="002B1F23">
              <w:rPr>
                <w:color w:val="000000"/>
                <w:sz w:val="18"/>
                <w:szCs w:val="18"/>
              </w:rPr>
              <w:lastRenderedPageBreak/>
              <w:t>«Якорек»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>1 174 679,74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>½ доли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>47,1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Супруг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1 435 077,60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½ доли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47,1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  <w:lang w:val="en-US"/>
              </w:rPr>
              <w:t>FORD</w:t>
            </w:r>
            <w:r w:rsidRPr="002B1F23">
              <w:rPr>
                <w:color w:val="000000"/>
                <w:sz w:val="18"/>
                <w:szCs w:val="18"/>
              </w:rPr>
              <w:t xml:space="preserve"> </w:t>
            </w:r>
            <w:r w:rsidRPr="002B1F23">
              <w:rPr>
                <w:color w:val="000000"/>
                <w:sz w:val="18"/>
                <w:szCs w:val="18"/>
                <w:lang w:val="en-US"/>
              </w:rPr>
              <w:t>KUGA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Земельный участок по гараж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39,0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Мищинская Елена Владимировна</w:t>
            </w: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Директор ООШ №1 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им. М.А. Погодина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1 208 092,53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½ доли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32,7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47,3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супруг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948 370,37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Земля для ведения садоводства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Дача 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401,0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35,7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>32,7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>Автомобиль легковой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ВАЗ 21061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47,3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Полищук Ольга Васильевна</w:t>
            </w: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Заведующая МБДОУ № 7 «Пингвиненок»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1 027 991,71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46,7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566 076,17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32,2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Мицубиси</w:t>
            </w:r>
            <w:r w:rsidRPr="002B1F23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  <w:lang w:val="en-US"/>
              </w:rPr>
              <w:t>L</w:t>
            </w:r>
            <w:r w:rsidRPr="002B1F23">
              <w:rPr>
                <w:color w:val="000000"/>
                <w:sz w:val="18"/>
                <w:szCs w:val="18"/>
              </w:rPr>
              <w:t>-200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46,7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гараж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30,1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Автомобиль грузовой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ДЖАК </w:t>
            </w:r>
            <w:r w:rsidRPr="002B1F23">
              <w:rPr>
                <w:color w:val="000000"/>
                <w:sz w:val="18"/>
                <w:szCs w:val="18"/>
                <w:lang w:val="en-US"/>
              </w:rPr>
              <w:t>HFC1045K2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30,1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Пятницкая Екатерина Петровна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Директор МБОУ 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« ООШ№280»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1 433 438,92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67F49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62,3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Украина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B1F23">
              <w:rPr>
                <w:color w:val="000000"/>
                <w:sz w:val="18"/>
                <w:szCs w:val="18"/>
                <w:lang w:val="en-US"/>
              </w:rPr>
              <w:t>Honda Legend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52,7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супруг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  <w:lang w:val="en-US"/>
              </w:rPr>
            </w:pPr>
            <w:r w:rsidRPr="002B1F23">
              <w:rPr>
                <w:sz w:val="18"/>
                <w:szCs w:val="18"/>
              </w:rPr>
              <w:t>547 767,75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52,7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Румянцева Зинаида Александровна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Директор 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МБОУ СОШ 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№ 266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1 526 617,95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51,0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супруг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431 200,04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Гараж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Земельный </w:t>
            </w:r>
            <w:r w:rsidRPr="002B1F23">
              <w:rPr>
                <w:sz w:val="18"/>
                <w:szCs w:val="18"/>
              </w:rPr>
              <w:lastRenderedPageBreak/>
              <w:t>участок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Садовый дом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>45,3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>543,0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41,4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57,4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Земельный участок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>85.3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51,0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>Россия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2B1F23" w:rsidTr="00D92B85">
        <w:trPr>
          <w:trHeight w:val="2105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Смирнов Сергей Акиндинович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Директор ЦТТиПО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6"/>
                <w:szCs w:val="16"/>
              </w:rPr>
            </w:pPr>
            <w:r w:rsidRPr="002B1F23">
              <w:rPr>
                <w:sz w:val="16"/>
                <w:szCs w:val="16"/>
              </w:rPr>
              <w:t>1 361 165,57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Земельный участок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Земельный участок под жилую застройку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1113,0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43,6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47,8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45,2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12 087,00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Катер</w:t>
            </w: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Прицеп легковой</w:t>
            </w: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Прицеп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B1F23">
              <w:rPr>
                <w:color w:val="000000"/>
                <w:sz w:val="18"/>
                <w:szCs w:val="18"/>
              </w:rPr>
              <w:t>ВАЗ</w:t>
            </w:r>
            <w:r w:rsidRPr="00C63407">
              <w:rPr>
                <w:color w:val="000000"/>
                <w:sz w:val="18"/>
                <w:szCs w:val="18"/>
                <w:lang w:val="en-US"/>
              </w:rPr>
              <w:t xml:space="preserve"> 21100</w:t>
            </w:r>
          </w:p>
          <w:p w:rsidR="00C93975" w:rsidRPr="00C63407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B1F23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C63407">
              <w:rPr>
                <w:color w:val="000000"/>
                <w:sz w:val="18"/>
                <w:szCs w:val="18"/>
                <w:lang w:val="en-US"/>
              </w:rPr>
              <w:t xml:space="preserve"> X-TRAIL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B1F23">
              <w:rPr>
                <w:color w:val="000000"/>
                <w:sz w:val="18"/>
                <w:szCs w:val="18"/>
              </w:rPr>
              <w:t>Шкода</w:t>
            </w:r>
            <w:r w:rsidRPr="00C6340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2B1F23">
              <w:rPr>
                <w:color w:val="000000"/>
                <w:sz w:val="18"/>
                <w:szCs w:val="18"/>
                <w:lang w:val="en-US"/>
              </w:rPr>
              <w:t>ROOMSTER</w:t>
            </w:r>
          </w:p>
          <w:p w:rsidR="00C93975" w:rsidRPr="00C63407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B1F23">
              <w:rPr>
                <w:color w:val="000000"/>
                <w:sz w:val="18"/>
                <w:szCs w:val="18"/>
                <w:lang w:val="en-US"/>
              </w:rPr>
              <w:t>Bauliner</w:t>
            </w:r>
            <w:r w:rsidRPr="00C63407">
              <w:rPr>
                <w:color w:val="000000"/>
                <w:sz w:val="18"/>
                <w:szCs w:val="18"/>
                <w:lang w:val="en-US"/>
              </w:rPr>
              <w:t xml:space="preserve"> 175 BR</w:t>
            </w:r>
          </w:p>
          <w:p w:rsidR="00C93975" w:rsidRPr="00C63407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B1F23">
              <w:rPr>
                <w:color w:val="000000"/>
                <w:sz w:val="18"/>
                <w:szCs w:val="18"/>
              </w:rPr>
              <w:t>Самоизготовленный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B1F23">
              <w:rPr>
                <w:color w:val="000000"/>
                <w:sz w:val="18"/>
                <w:szCs w:val="18"/>
                <w:lang w:val="en-US"/>
              </w:rPr>
              <w:t>KARAVAN</w:t>
            </w:r>
            <w:r w:rsidRPr="00C63407">
              <w:rPr>
                <w:color w:val="000000"/>
                <w:sz w:val="18"/>
                <w:szCs w:val="18"/>
                <w:lang w:val="en-US"/>
              </w:rPr>
              <w:t xml:space="preserve"> USM 2200 74 ST AW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30,0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79,4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34,6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>Смирнова Елена Владимировна</w:t>
            </w: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 xml:space="preserve">Заведующий 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>МБДОУ №13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>652 526,27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>2/5 доли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>73,2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61,2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супруг</w:t>
            </w:r>
          </w:p>
          <w:p w:rsidR="00C93975" w:rsidRPr="002B1F23" w:rsidRDefault="00C93975" w:rsidP="006C02BF">
            <w:pPr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rPr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745 800,00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1/5 доли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73,2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Мерседес Бенц ВИТО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Мерседес Бенц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Спринтер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61,2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Сорочан Инна Федоровна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Директор МАОУ ДО «ЦДОД»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1 384 330,61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Жилой дом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Земельный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участок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68,1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47,7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38,5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39 905,00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61,6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Стояновская Анжела Владимировна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Заведующая МБДОУ №4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851 305,80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90,5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супруг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865 563,09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B1F2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B1F23">
              <w:rPr>
                <w:color w:val="000000"/>
                <w:sz w:val="18"/>
                <w:szCs w:val="18"/>
                <w:lang w:val="en-US"/>
              </w:rPr>
              <w:t>Hyundai ix 35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90,5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 </w:t>
            </w: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Табаринова Ольга Константиновна</w:t>
            </w: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Директор 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МБОУ ООШ №2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1 267 032,82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B1F23">
              <w:rPr>
                <w:color w:val="000000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57,8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супруг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904 260,38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52,6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57,8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Беларусь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57,8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Телегина Ирина Георгиевна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директор МБОУДО «ДДТ «Дриада»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941 805,52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квартира,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долевая собственность.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Доля:1/2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70,3</w:t>
            </w:r>
          </w:p>
          <w:p w:rsidR="00C93975" w:rsidRPr="002B1F23" w:rsidRDefault="00C93975" w:rsidP="006C02BF">
            <w:pPr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    65,2</w:t>
            </w:r>
          </w:p>
          <w:p w:rsidR="00C93975" w:rsidRPr="002B1F23" w:rsidRDefault="00C93975" w:rsidP="006C02BF">
            <w:pPr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66,2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супруг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611 329,48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22,7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Шкода суперб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>22,7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70,3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 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квартира,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долевая собственность.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Доля:1/2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70,3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Цыпнятова Татьяна Ивановна</w:t>
            </w:r>
          </w:p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Директор МБОУ «Гимназия»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1 278 219,69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Земельный участок, дачный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53,8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800,0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C93975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супруг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784 670,00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½ доли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89,9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Снегоход</w:t>
            </w: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Мотолодка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Фольксваген шаран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Стелс </w:t>
            </w:r>
            <w:r w:rsidRPr="002B1F23">
              <w:rPr>
                <w:color w:val="000000"/>
                <w:sz w:val="18"/>
                <w:szCs w:val="18"/>
                <w:lang w:val="en-US"/>
              </w:rPr>
              <w:t>S</w:t>
            </w:r>
            <w:r w:rsidRPr="002B1F23">
              <w:rPr>
                <w:color w:val="000000"/>
                <w:sz w:val="18"/>
                <w:szCs w:val="18"/>
              </w:rPr>
              <w:t>800 Росомаха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Кайман 330</w:t>
            </w:r>
            <w:r w:rsidRPr="002B1F23">
              <w:rPr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Земельный участок. Дачный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800,0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E749D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Чекольских Лариса Николаевна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Заведующий МБДОУ № 9 </w:t>
            </w:r>
            <w:r w:rsidRPr="002B1F23">
              <w:rPr>
                <w:color w:val="000000"/>
                <w:sz w:val="18"/>
                <w:szCs w:val="18"/>
              </w:rPr>
              <w:lastRenderedPageBreak/>
              <w:t>«Березка»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lastRenderedPageBreak/>
              <w:t>835 285,83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32,6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62,0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Россия, 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E749D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супруг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1 343 740,12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  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(1/2 доли)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Россия, 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Автоприцеп легковой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2B1F23">
              <w:rPr>
                <w:color w:val="000000"/>
                <w:sz w:val="18"/>
                <w:szCs w:val="18"/>
                <w:lang w:val="en-US"/>
              </w:rPr>
              <w:t>K</w:t>
            </w:r>
            <w:r w:rsidRPr="002B1F23">
              <w:rPr>
                <w:color w:val="000000"/>
                <w:sz w:val="18"/>
                <w:szCs w:val="18"/>
              </w:rPr>
              <w:t>И</w:t>
            </w:r>
            <w:r w:rsidRPr="002B1F23">
              <w:rPr>
                <w:color w:val="000000"/>
                <w:sz w:val="18"/>
                <w:szCs w:val="18"/>
                <w:lang w:val="en-US"/>
              </w:rPr>
              <w:t>A SORENTO XM FL</w:t>
            </w: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</w:p>
          <w:p w:rsidR="00C93975" w:rsidRPr="002B1F23" w:rsidRDefault="00C93975" w:rsidP="006C02B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 w:rsidRPr="002B1F23">
              <w:rPr>
                <w:color w:val="000000"/>
                <w:sz w:val="18"/>
                <w:szCs w:val="18"/>
                <w:lang w:val="en-US"/>
              </w:rPr>
              <w:t xml:space="preserve">8101 </w:t>
            </w:r>
            <w:r w:rsidRPr="002B1F23">
              <w:rPr>
                <w:color w:val="000000"/>
                <w:sz w:val="18"/>
                <w:szCs w:val="18"/>
              </w:rPr>
              <w:t>ЛКЗ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62,0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Россия, 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E749D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 (1/2 доли)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 xml:space="preserve">Россия 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62,0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 xml:space="preserve">Россия </w:t>
            </w:r>
          </w:p>
        </w:tc>
      </w:tr>
      <w:tr w:rsidR="00C93975" w:rsidRPr="002B1F23" w:rsidTr="00D92B85">
        <w:trPr>
          <w:trHeight w:val="413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E749D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Човган Александр Васильевич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Начальник МАУ « ХЭК»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1 017 341,16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B1F23">
              <w:rPr>
                <w:color w:val="000000"/>
                <w:sz w:val="18"/>
                <w:szCs w:val="18"/>
              </w:rPr>
              <w:t>Опель Мерива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62,3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RPr="00C375D6" w:rsidTr="00D92B85">
        <w:trPr>
          <w:trHeight w:val="413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супруга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403 359,49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0D72A0">
            <w:pPr>
              <w:autoSpaceDE w:val="0"/>
              <w:autoSpaceDN w:val="0"/>
              <w:adjustRightInd w:val="0"/>
              <w:ind w:left="-108" w:right="-8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2B1F23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62,3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C375D6" w:rsidRDefault="00C93975" w:rsidP="006C0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1F23">
              <w:rPr>
                <w:sz w:val="18"/>
                <w:szCs w:val="18"/>
              </w:rPr>
              <w:t>Россия</w:t>
            </w:r>
          </w:p>
        </w:tc>
      </w:tr>
      <w:tr w:rsidR="00C93975" w:rsidTr="00D92B85">
        <w:trPr>
          <w:trHeight w:val="739"/>
        </w:trPr>
        <w:tc>
          <w:tcPr>
            <w:tcW w:w="156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6C02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Руководители муниципальных учреждений</w:t>
            </w:r>
            <w:r>
              <w:rPr>
                <w:rStyle w:val="a4"/>
                <w:color w:val="000000"/>
                <w:sz w:val="20"/>
                <w:szCs w:val="20"/>
              </w:rPr>
              <w:t xml:space="preserve"> ЗАТО Александровск</w:t>
            </w:r>
            <w:r>
              <w:rPr>
                <w:b/>
                <w:bCs/>
                <w:color w:val="000000"/>
                <w:sz w:val="20"/>
                <w:szCs w:val="20"/>
              </w:rPr>
              <w:t>, подведомственных</w:t>
            </w:r>
          </w:p>
          <w:p w:rsidR="00C93975" w:rsidRPr="00A91882" w:rsidRDefault="00C93975" w:rsidP="006C02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Управлению культуры, спорта и молодежной политики администрации ЗАТО Александровск</w:t>
            </w: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Атаманюк Татьяна Николаевна</w:t>
            </w:r>
          </w:p>
        </w:tc>
        <w:tc>
          <w:tcPr>
            <w:tcW w:w="18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 xml:space="preserve">Директор муниципального бюджетного учреждения культуры </w:t>
            </w:r>
            <w:r w:rsidRPr="000E749D">
              <w:rPr>
                <w:color w:val="000000"/>
                <w:sz w:val="18"/>
                <w:szCs w:val="18"/>
              </w:rPr>
              <w:lastRenderedPageBreak/>
              <w:t>«Городской Дворец культуры</w:t>
            </w:r>
          </w:p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«Современник»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lastRenderedPageBreak/>
              <w:t>1 146 960,96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66,3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E749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62,8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ind w:right="-26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333,0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874 916,40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автомобиль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ВАЗ 2106, 1996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62,8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автомобиль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ГАЗ 31029, 1992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0E749D" w:rsidTr="00D92B85">
        <w:trPr>
          <w:trHeight w:val="736"/>
        </w:trPr>
        <w:tc>
          <w:tcPr>
            <w:tcW w:w="4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Дарий</w:t>
            </w:r>
          </w:p>
          <w:p w:rsidR="00C93975" w:rsidRPr="000E749D" w:rsidRDefault="00C93975" w:rsidP="00D92B85">
            <w:pPr>
              <w:jc w:val="center"/>
              <w:rPr>
                <w:sz w:val="18"/>
                <w:szCs w:val="18"/>
                <w:lang w:val="en-US"/>
              </w:rPr>
            </w:pPr>
            <w:r w:rsidRPr="000E749D">
              <w:rPr>
                <w:sz w:val="18"/>
                <w:szCs w:val="18"/>
              </w:rPr>
              <w:t>Светлана Гавриловна</w:t>
            </w:r>
          </w:p>
        </w:tc>
        <w:tc>
          <w:tcPr>
            <w:tcW w:w="18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Директор муниципальное бюджетное учреждение дополнительного образования «Детская музыкальная школа</w:t>
            </w:r>
          </w:p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г. Снежногорск»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1 163 262,81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(долевая 1/2)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36,8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62,9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гараж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24,1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8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PersonName">
              <w:r w:rsidRPr="000E749D">
                <w:rPr>
                  <w:sz w:val="18"/>
                  <w:szCs w:val="18"/>
                </w:rPr>
                <w:t>Испенкова Наталия</w:t>
              </w:r>
            </w:smartTag>
            <w:r w:rsidRPr="000E749D">
              <w:rPr>
                <w:sz w:val="18"/>
                <w:szCs w:val="18"/>
              </w:rPr>
              <w:t xml:space="preserve"> Юрьевна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 xml:space="preserve">Директор муниципального бюджетного учреждения культуры «Централизованная библиотечная система ЗАТО Александровск Мурманской </w:t>
            </w:r>
            <w:r w:rsidRPr="000E749D">
              <w:rPr>
                <w:color w:val="000000"/>
                <w:sz w:val="18"/>
                <w:szCs w:val="18"/>
              </w:rPr>
              <w:lastRenderedPageBreak/>
              <w:t>области»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lastRenderedPageBreak/>
              <w:t>1 547 134,87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64,7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46,4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1 206 504,29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46,4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Касовская</w:t>
            </w:r>
          </w:p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Ольга</w:t>
            </w:r>
          </w:p>
          <w:p w:rsidR="00C93975" w:rsidRPr="000E749D" w:rsidRDefault="00C93975" w:rsidP="00D92B85">
            <w:pPr>
              <w:jc w:val="center"/>
              <w:rPr>
                <w:sz w:val="18"/>
                <w:szCs w:val="18"/>
                <w:lang w:val="en-US"/>
              </w:rPr>
            </w:pPr>
            <w:r w:rsidRPr="000E749D">
              <w:rPr>
                <w:sz w:val="18"/>
                <w:szCs w:val="18"/>
              </w:rPr>
              <w:t>Игорьевна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Директор муниципальное бюджетное учреждение дополнительного образования «Детская школа искусств</w:t>
            </w:r>
          </w:p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г. Гаджиево»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959 348,00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47,2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1 231 083,00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E749D">
              <w:rPr>
                <w:sz w:val="18"/>
                <w:szCs w:val="18"/>
              </w:rPr>
              <w:t>автомобиль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0E749D">
              <w:rPr>
                <w:color w:val="000000"/>
                <w:sz w:val="18"/>
                <w:szCs w:val="18"/>
              </w:rPr>
              <w:t>БМВ</w:t>
            </w:r>
            <w:r w:rsidRPr="000E749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0E749D">
              <w:rPr>
                <w:color w:val="000000"/>
                <w:sz w:val="18"/>
                <w:szCs w:val="18"/>
              </w:rPr>
              <w:t>Х</w:t>
            </w:r>
            <w:r w:rsidRPr="000E749D">
              <w:rPr>
                <w:color w:val="000000"/>
                <w:sz w:val="18"/>
                <w:szCs w:val="18"/>
                <w:lang w:val="en-US"/>
              </w:rPr>
              <w:t>5</w:t>
            </w:r>
            <w:r w:rsidRPr="000E749D">
              <w:rPr>
                <w:color w:val="000000"/>
                <w:sz w:val="18"/>
                <w:szCs w:val="18"/>
              </w:rPr>
              <w:t>, 2000</w:t>
            </w:r>
          </w:p>
        </w:tc>
        <w:tc>
          <w:tcPr>
            <w:tcW w:w="18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31,3</w:t>
            </w:r>
          </w:p>
        </w:tc>
        <w:tc>
          <w:tcPr>
            <w:tcW w:w="8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моторная лодка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sz w:val="18"/>
                <w:szCs w:val="18"/>
                <w:lang w:val="en-US"/>
              </w:rPr>
              <w:t xml:space="preserve">BALTIK               Boats </w:t>
            </w:r>
            <w:r w:rsidRPr="000E749D">
              <w:rPr>
                <w:sz w:val="18"/>
                <w:szCs w:val="18"/>
              </w:rPr>
              <w:t>«ВВ</w:t>
            </w:r>
            <w:r w:rsidRPr="000E749D">
              <w:rPr>
                <w:sz w:val="18"/>
                <w:szCs w:val="18"/>
                <w:lang w:val="en-US"/>
              </w:rPr>
              <w:t>RIB 420</w:t>
            </w:r>
            <w:r w:rsidRPr="000E749D">
              <w:rPr>
                <w:sz w:val="18"/>
                <w:szCs w:val="18"/>
              </w:rPr>
              <w:t>», 2015</w:t>
            </w:r>
          </w:p>
        </w:tc>
        <w:tc>
          <w:tcPr>
            <w:tcW w:w="1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8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Коськина Валентина Николаевна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Директор муниципального бюджетного учреждения культуры «Городской историко-краеведческий музей</w:t>
            </w:r>
          </w:p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lastRenderedPageBreak/>
              <w:t>г. Полярного»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lastRenderedPageBreak/>
              <w:t>720 012,37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Ниссан Кошкай,</w:t>
            </w:r>
          </w:p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47,6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2 215 401,35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47,6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3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47,6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93975" w:rsidRPr="000E749D" w:rsidTr="00D92B85">
        <w:trPr>
          <w:trHeight w:val="1052"/>
        </w:trPr>
        <w:tc>
          <w:tcPr>
            <w:tcW w:w="4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Кучмина</w:t>
            </w:r>
          </w:p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Ирина</w:t>
            </w:r>
          </w:p>
          <w:p w:rsidR="00C93975" w:rsidRPr="000E749D" w:rsidRDefault="00C93975" w:rsidP="00D92B85">
            <w:pPr>
              <w:jc w:val="center"/>
              <w:rPr>
                <w:sz w:val="18"/>
                <w:szCs w:val="18"/>
                <w:lang w:val="en-US"/>
              </w:rPr>
            </w:pPr>
            <w:r w:rsidRPr="000E749D">
              <w:rPr>
                <w:sz w:val="18"/>
                <w:szCs w:val="18"/>
              </w:rPr>
              <w:t>Игоревна</w:t>
            </w:r>
          </w:p>
        </w:tc>
        <w:tc>
          <w:tcPr>
            <w:tcW w:w="18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Директор муниципального бюджетного учреждения культуры ЗАТО Александровск Мурманской области «Центр творчества и досуга г. Гаджиево»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1 046 854,37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(долевая 1/2)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39,35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975" w:rsidRDefault="00C93975" w:rsidP="00D92B85">
            <w:pPr>
              <w:jc w:val="center"/>
            </w:pPr>
            <w:r w:rsidRPr="00B57FA6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  <w:lang w:val="en-US"/>
              </w:rPr>
              <w:t>KIA RIO</w:t>
            </w:r>
            <w:r w:rsidRPr="000E749D">
              <w:rPr>
                <w:color w:val="000000"/>
                <w:sz w:val="18"/>
                <w:szCs w:val="18"/>
              </w:rPr>
              <w:t>, 2015</w:t>
            </w:r>
          </w:p>
        </w:tc>
        <w:tc>
          <w:tcPr>
            <w:tcW w:w="18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53,2</w:t>
            </w:r>
          </w:p>
        </w:tc>
        <w:tc>
          <w:tcPr>
            <w:tcW w:w="8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43,0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975" w:rsidRDefault="00C93975" w:rsidP="00D92B85">
            <w:pPr>
              <w:jc w:val="center"/>
            </w:pPr>
            <w:r w:rsidRPr="00B57FA6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2 069 050,00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44,1</w:t>
            </w: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93975" w:rsidRDefault="00C93975" w:rsidP="00D92B85">
            <w:pPr>
              <w:jc w:val="center"/>
            </w:pPr>
            <w:r w:rsidRPr="00B57FA6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ind w:right="-251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53,2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3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53,2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93975" w:rsidRPr="000E749D" w:rsidTr="00D92B85">
        <w:trPr>
          <w:trHeight w:val="1188"/>
        </w:trPr>
        <w:tc>
          <w:tcPr>
            <w:tcW w:w="4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1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Соколенко Елена Борисовна</w:t>
            </w:r>
          </w:p>
        </w:tc>
        <w:tc>
          <w:tcPr>
            <w:tcW w:w="184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Директор</w:t>
            </w:r>
          </w:p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 xml:space="preserve">муниципального бюджетного учреждения молодёжной политики «Центр гражданского и </w:t>
            </w:r>
            <w:r w:rsidRPr="000E749D">
              <w:rPr>
                <w:color w:val="000000"/>
                <w:sz w:val="18"/>
                <w:szCs w:val="18"/>
              </w:rPr>
              <w:lastRenderedPageBreak/>
              <w:t>патриотического воспитания молодёжи»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</w:p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930 894,62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жилой дом</w:t>
            </w:r>
          </w:p>
        </w:tc>
        <w:tc>
          <w:tcPr>
            <w:tcW w:w="14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68,7</w:t>
            </w:r>
          </w:p>
        </w:tc>
        <w:tc>
          <w:tcPr>
            <w:tcW w:w="86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  <w:lang w:val="en-US"/>
              </w:rPr>
              <w:t>Volkswagen</w:t>
            </w:r>
            <w:r w:rsidRPr="000E749D">
              <w:rPr>
                <w:color w:val="000000"/>
                <w:sz w:val="18"/>
                <w:szCs w:val="18"/>
              </w:rPr>
              <w:t xml:space="preserve"> </w:t>
            </w:r>
            <w:r w:rsidRPr="000E749D">
              <w:rPr>
                <w:color w:val="000000"/>
                <w:sz w:val="18"/>
                <w:szCs w:val="18"/>
                <w:lang w:val="en-US"/>
              </w:rPr>
              <w:t>SHARAN 2</w:t>
            </w:r>
            <w:r w:rsidRPr="000E749D">
              <w:rPr>
                <w:color w:val="000000"/>
                <w:sz w:val="18"/>
                <w:szCs w:val="18"/>
              </w:rPr>
              <w:t>.0, 2006</w:t>
            </w:r>
          </w:p>
        </w:tc>
        <w:tc>
          <w:tcPr>
            <w:tcW w:w="18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47,7</w:t>
            </w:r>
          </w:p>
        </w:tc>
        <w:tc>
          <w:tcPr>
            <w:tcW w:w="8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ВАЗ 2107, 1993</w:t>
            </w:r>
          </w:p>
        </w:tc>
        <w:tc>
          <w:tcPr>
            <w:tcW w:w="18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225 821,12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ГАЗ 31029. 1993</w:t>
            </w:r>
          </w:p>
        </w:tc>
        <w:tc>
          <w:tcPr>
            <w:tcW w:w="1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30,4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Улиткина</w:t>
            </w:r>
          </w:p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Ольга</w:t>
            </w:r>
          </w:p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Николаевна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Директор муниципального бюджетного учреждения дополнительного образования «Детская школа искусств</w:t>
            </w:r>
          </w:p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г. Полярный»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774 668,00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 xml:space="preserve">УАЗ </w:t>
            </w:r>
            <w:r w:rsidRPr="000E749D">
              <w:rPr>
                <w:color w:val="000000"/>
                <w:sz w:val="18"/>
                <w:szCs w:val="18"/>
                <w:lang w:val="en-US"/>
              </w:rPr>
              <w:t>PATRIOT</w:t>
            </w:r>
            <w:r w:rsidRPr="000E749D">
              <w:rPr>
                <w:color w:val="000000"/>
                <w:sz w:val="18"/>
                <w:szCs w:val="18"/>
              </w:rPr>
              <w:t xml:space="preserve"> 2017</w:t>
            </w:r>
          </w:p>
        </w:tc>
        <w:tc>
          <w:tcPr>
            <w:tcW w:w="1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69,8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Рроссия</w:t>
            </w: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1 392 870,00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E749D">
              <w:rPr>
                <w:color w:val="000000"/>
                <w:sz w:val="18"/>
                <w:szCs w:val="18"/>
              </w:rPr>
              <w:t>НИССАН</w:t>
            </w:r>
          </w:p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  <w:lang w:val="en-US"/>
              </w:rPr>
              <w:t>X-TRAIL</w:t>
            </w:r>
            <w:r w:rsidRPr="000E749D">
              <w:rPr>
                <w:color w:val="000000"/>
                <w:sz w:val="18"/>
                <w:szCs w:val="18"/>
              </w:rPr>
              <w:t>, 2011</w:t>
            </w:r>
          </w:p>
        </w:tc>
        <w:tc>
          <w:tcPr>
            <w:tcW w:w="1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69,8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3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69,8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8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Филянина Ирина Георгиевна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 xml:space="preserve">Директор муниципального бюджетного учреждения культуры </w:t>
            </w:r>
            <w:r w:rsidRPr="000E749D">
              <w:rPr>
                <w:color w:val="000000"/>
                <w:sz w:val="18"/>
                <w:szCs w:val="18"/>
              </w:rPr>
              <w:lastRenderedPageBreak/>
              <w:t>«Централизованная клубная система»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lastRenderedPageBreak/>
              <w:t>1 436 781,44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автомобиль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  <w:lang w:val="en-US"/>
              </w:rPr>
              <w:t>Ford Focus</w:t>
            </w:r>
            <w:r w:rsidRPr="000E749D">
              <w:rPr>
                <w:color w:val="000000"/>
                <w:sz w:val="18"/>
                <w:szCs w:val="18"/>
              </w:rPr>
              <w:t>,</w:t>
            </w:r>
          </w:p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0E749D"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1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47,2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93975" w:rsidRPr="000E749D" w:rsidTr="00D92B85">
        <w:trPr>
          <w:trHeight w:val="413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8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супруг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561 449,79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49D">
              <w:rPr>
                <w:sz w:val="18"/>
                <w:szCs w:val="18"/>
              </w:rPr>
              <w:t>31,9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0E749D" w:rsidRDefault="00C9397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C93975" w:rsidTr="00D92B85">
        <w:trPr>
          <w:trHeight w:val="739"/>
        </w:trPr>
        <w:tc>
          <w:tcPr>
            <w:tcW w:w="156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C93975" w:rsidRDefault="00C93975" w:rsidP="006C02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Руководители муниципальных учреждений</w:t>
            </w:r>
            <w:r>
              <w:rPr>
                <w:rStyle w:val="a4"/>
                <w:color w:val="000000"/>
                <w:sz w:val="20"/>
                <w:szCs w:val="20"/>
              </w:rPr>
              <w:t xml:space="preserve"> ЗАТО Александровск</w:t>
            </w:r>
            <w:r>
              <w:rPr>
                <w:b/>
                <w:bCs/>
                <w:color w:val="000000"/>
                <w:sz w:val="20"/>
                <w:szCs w:val="20"/>
              </w:rPr>
              <w:t>, подведомственных</w:t>
            </w:r>
          </w:p>
          <w:p w:rsidR="00C93975" w:rsidRPr="00A91882" w:rsidRDefault="00C93975" w:rsidP="00D92B8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Управлению финансов администрации ЗАТО Александровск</w:t>
            </w:r>
          </w:p>
        </w:tc>
      </w:tr>
      <w:tr w:rsidR="00C93975" w:rsidRPr="00D92B85" w:rsidTr="006C02BF">
        <w:trPr>
          <w:gridAfter w:val="1"/>
          <w:wAfter w:w="11" w:type="dxa"/>
          <w:trHeight w:val="413"/>
        </w:trPr>
        <w:tc>
          <w:tcPr>
            <w:tcW w:w="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D92B85" w:rsidRDefault="00C93975" w:rsidP="006C0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Кирпичкина</w:t>
            </w: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Антонина Михайловна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Директор муниципал</w:t>
            </w:r>
            <w:r w:rsidRPr="00D92B85">
              <w:rPr>
                <w:sz w:val="18"/>
                <w:szCs w:val="18"/>
              </w:rPr>
              <w:t>ь</w:t>
            </w:r>
            <w:r w:rsidRPr="00D92B85">
              <w:rPr>
                <w:sz w:val="18"/>
                <w:szCs w:val="18"/>
              </w:rPr>
              <w:t>ного казённого учре</w:t>
            </w:r>
            <w:r w:rsidRPr="00D92B85">
              <w:rPr>
                <w:sz w:val="18"/>
                <w:szCs w:val="18"/>
              </w:rPr>
              <w:t>ж</w:t>
            </w:r>
            <w:r w:rsidRPr="00D92B85">
              <w:rPr>
                <w:sz w:val="18"/>
                <w:szCs w:val="18"/>
              </w:rPr>
              <w:t>дения «Центр бухга</w:t>
            </w:r>
            <w:r w:rsidRPr="00D92B85">
              <w:rPr>
                <w:sz w:val="18"/>
                <w:szCs w:val="18"/>
              </w:rPr>
              <w:t>л</w:t>
            </w:r>
            <w:r w:rsidRPr="00D92B85">
              <w:rPr>
                <w:sz w:val="18"/>
                <w:szCs w:val="18"/>
              </w:rPr>
              <w:t>терского учёта и отчё</w:t>
            </w:r>
            <w:r w:rsidRPr="00D92B85">
              <w:rPr>
                <w:sz w:val="18"/>
                <w:szCs w:val="18"/>
              </w:rPr>
              <w:t>т</w:t>
            </w:r>
            <w:r w:rsidRPr="00D92B85">
              <w:rPr>
                <w:sz w:val="18"/>
                <w:szCs w:val="18"/>
              </w:rPr>
              <w:t>ности ЗАТО Алексан</w:t>
            </w:r>
            <w:r w:rsidRPr="00D92B85">
              <w:rPr>
                <w:sz w:val="18"/>
                <w:szCs w:val="18"/>
              </w:rPr>
              <w:t>д</w:t>
            </w:r>
            <w:r w:rsidRPr="00D92B85">
              <w:rPr>
                <w:sz w:val="18"/>
                <w:szCs w:val="18"/>
              </w:rPr>
              <w:t>ровск»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  <w:p w:rsidR="00C93975" w:rsidRPr="00D92B85" w:rsidRDefault="00C93975" w:rsidP="00D92B85">
            <w:pPr>
              <w:ind w:right="-150"/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2 340 184,45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нет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легк</w:t>
            </w:r>
            <w:r w:rsidRPr="00D92B85">
              <w:rPr>
                <w:sz w:val="18"/>
                <w:szCs w:val="18"/>
              </w:rPr>
              <w:t>о</w:t>
            </w:r>
            <w:r w:rsidRPr="00D92B85">
              <w:rPr>
                <w:sz w:val="18"/>
                <w:szCs w:val="18"/>
              </w:rPr>
              <w:t>вой автом</w:t>
            </w:r>
            <w:r w:rsidRPr="00D92B85">
              <w:rPr>
                <w:sz w:val="18"/>
                <w:szCs w:val="18"/>
              </w:rPr>
              <w:t>о</w:t>
            </w:r>
            <w:r w:rsidRPr="00D92B85">
              <w:rPr>
                <w:sz w:val="18"/>
                <w:szCs w:val="18"/>
              </w:rPr>
              <w:t>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  <w:lang w:val="en-US"/>
              </w:rPr>
              <w:t>Hissan</w:t>
            </w:r>
            <w:r w:rsidRPr="00D92B85">
              <w:rPr>
                <w:sz w:val="18"/>
                <w:szCs w:val="18"/>
              </w:rPr>
              <w:t xml:space="preserve"> </w:t>
            </w:r>
            <w:r w:rsidRPr="00D92B85">
              <w:rPr>
                <w:sz w:val="18"/>
                <w:szCs w:val="18"/>
                <w:lang w:val="en-US"/>
              </w:rPr>
              <w:t>Tiida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квартира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51,3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Россия</w:t>
            </w:r>
          </w:p>
        </w:tc>
      </w:tr>
      <w:tr w:rsidR="00C93975" w:rsidRPr="00D92B85" w:rsidTr="006C02BF">
        <w:trPr>
          <w:gridAfter w:val="1"/>
          <w:wAfter w:w="11" w:type="dxa"/>
          <w:trHeight w:val="413"/>
        </w:trPr>
        <w:tc>
          <w:tcPr>
            <w:tcW w:w="4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975" w:rsidRPr="00D92B85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супруг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516 768,59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Квартира</w:t>
            </w: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(½  долевая собс</w:t>
            </w:r>
            <w:r w:rsidRPr="00D92B85">
              <w:rPr>
                <w:sz w:val="18"/>
                <w:szCs w:val="18"/>
              </w:rPr>
              <w:t>т</w:t>
            </w:r>
            <w:r w:rsidRPr="00D92B85">
              <w:rPr>
                <w:sz w:val="18"/>
                <w:szCs w:val="18"/>
              </w:rPr>
              <w:t>венность)</w:t>
            </w: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51,3</w:t>
            </w: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легк</w:t>
            </w:r>
            <w:r w:rsidRPr="00D92B85">
              <w:rPr>
                <w:sz w:val="18"/>
                <w:szCs w:val="18"/>
              </w:rPr>
              <w:t>о</w:t>
            </w:r>
            <w:r w:rsidRPr="00D92B85">
              <w:rPr>
                <w:sz w:val="18"/>
                <w:szCs w:val="18"/>
              </w:rPr>
              <w:t>вой автом</w:t>
            </w:r>
            <w:r w:rsidRPr="00D92B85">
              <w:rPr>
                <w:sz w:val="18"/>
                <w:szCs w:val="18"/>
              </w:rPr>
              <w:t>о</w:t>
            </w:r>
            <w:r w:rsidRPr="00D92B85">
              <w:rPr>
                <w:sz w:val="18"/>
                <w:szCs w:val="18"/>
              </w:rPr>
              <w:t>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  <w:lang w:val="en-US"/>
              </w:rPr>
            </w:pPr>
            <w:r w:rsidRPr="00D92B85">
              <w:rPr>
                <w:sz w:val="18"/>
                <w:szCs w:val="18"/>
              </w:rPr>
              <w:t>ГАЗ</w:t>
            </w:r>
            <w:r w:rsidRPr="00D92B85">
              <w:rPr>
                <w:sz w:val="18"/>
                <w:szCs w:val="18"/>
                <w:lang w:val="en-US"/>
              </w:rPr>
              <w:t xml:space="preserve"> 2705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</w:tc>
      </w:tr>
      <w:tr w:rsidR="00C93975" w:rsidRPr="00D92B85" w:rsidTr="006C02BF">
        <w:trPr>
          <w:gridAfter w:val="1"/>
          <w:wAfter w:w="11" w:type="dxa"/>
          <w:trHeight w:val="413"/>
        </w:trPr>
        <w:tc>
          <w:tcPr>
            <w:tcW w:w="4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D92B85" w:rsidRDefault="00C93975" w:rsidP="00C9397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ind w:left="-162" w:right="-1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D92B85">
              <w:rPr>
                <w:sz w:val="18"/>
                <w:szCs w:val="18"/>
              </w:rPr>
              <w:t>есовершеннолетний</w:t>
            </w: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р</w:t>
            </w:r>
            <w:r w:rsidRPr="00D92B85">
              <w:rPr>
                <w:sz w:val="18"/>
                <w:szCs w:val="18"/>
              </w:rPr>
              <w:t>е</w:t>
            </w:r>
            <w:r w:rsidRPr="00D92B85">
              <w:rPr>
                <w:sz w:val="18"/>
                <w:szCs w:val="18"/>
              </w:rPr>
              <w:t>бёнок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400,00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Квартира  (½  долевая собс</w:t>
            </w:r>
            <w:r w:rsidRPr="00D92B85">
              <w:rPr>
                <w:sz w:val="18"/>
                <w:szCs w:val="18"/>
              </w:rPr>
              <w:t>т</w:t>
            </w:r>
            <w:r w:rsidRPr="00D92B85">
              <w:rPr>
                <w:sz w:val="18"/>
                <w:szCs w:val="18"/>
              </w:rPr>
              <w:t>венность)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  <w:r w:rsidRPr="00D92B85">
              <w:rPr>
                <w:sz w:val="18"/>
                <w:szCs w:val="18"/>
              </w:rPr>
              <w:t>нет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D92B85" w:rsidRDefault="00C93975" w:rsidP="00D92B85">
            <w:pPr>
              <w:jc w:val="center"/>
              <w:rPr>
                <w:sz w:val="18"/>
                <w:szCs w:val="18"/>
              </w:rPr>
            </w:pPr>
          </w:p>
        </w:tc>
      </w:tr>
    </w:tbl>
    <w:p w:rsidR="00C93975" w:rsidRPr="0006746C" w:rsidRDefault="00C93975" w:rsidP="00D92B85">
      <w:pPr>
        <w:jc w:val="both"/>
        <w:rPr>
          <w:sz w:val="20"/>
          <w:szCs w:val="20"/>
        </w:rPr>
      </w:pPr>
    </w:p>
    <w:p w:rsidR="00C93975" w:rsidRDefault="00C93975">
      <w:pPr>
        <w:spacing w:after="0" w:line="240" w:lineRule="auto"/>
      </w:pPr>
      <w:r>
        <w:br w:type="page"/>
      </w:r>
    </w:p>
    <w:p w:rsidR="00C93975" w:rsidRDefault="00C93975" w:rsidP="000C7C98">
      <w:pPr>
        <w:autoSpaceDE w:val="0"/>
        <w:autoSpaceDN w:val="0"/>
        <w:adjustRightInd w:val="0"/>
        <w:jc w:val="right"/>
      </w:pPr>
      <w:r>
        <w:lastRenderedPageBreak/>
        <w:t>Приложение № 2</w:t>
      </w:r>
    </w:p>
    <w:p w:rsidR="00C93975" w:rsidRPr="00AB7F30" w:rsidRDefault="00C93975" w:rsidP="004E497B">
      <w:pPr>
        <w:autoSpaceDE w:val="0"/>
        <w:autoSpaceDN w:val="0"/>
        <w:adjustRightInd w:val="0"/>
        <w:jc w:val="center"/>
        <w:rPr>
          <w:b/>
        </w:rPr>
      </w:pPr>
      <w:r w:rsidRPr="00AB7F30">
        <w:rPr>
          <w:b/>
        </w:rPr>
        <w:t xml:space="preserve">Сведения </w:t>
      </w:r>
    </w:p>
    <w:p w:rsidR="00C93975" w:rsidRPr="00AB7F30" w:rsidRDefault="00C93975" w:rsidP="004E497B">
      <w:pPr>
        <w:autoSpaceDE w:val="0"/>
        <w:autoSpaceDN w:val="0"/>
        <w:adjustRightInd w:val="0"/>
        <w:jc w:val="center"/>
        <w:rPr>
          <w:b/>
        </w:rPr>
      </w:pPr>
      <w:r w:rsidRPr="00AB7F30">
        <w:rPr>
          <w:b/>
          <w:bCs/>
        </w:rPr>
        <w:t>об источниках получения средств, за счет которых лиц</w:t>
      </w:r>
      <w:r>
        <w:rPr>
          <w:b/>
          <w:bCs/>
        </w:rPr>
        <w:t>ом</w:t>
      </w:r>
      <w:r w:rsidRPr="00AB7F30">
        <w:rPr>
          <w:b/>
          <w:bCs/>
        </w:rPr>
        <w:t>, замещающ</w:t>
      </w:r>
      <w:r>
        <w:rPr>
          <w:b/>
          <w:bCs/>
        </w:rPr>
        <w:t>им</w:t>
      </w:r>
      <w:r w:rsidRPr="00AB7F30">
        <w:rPr>
          <w:b/>
          <w:bCs/>
        </w:rPr>
        <w:t xml:space="preserve"> </w:t>
      </w:r>
      <w:r>
        <w:rPr>
          <w:b/>
          <w:bCs/>
        </w:rPr>
        <w:t>должность</w:t>
      </w:r>
      <w:r w:rsidRPr="00AB7F30">
        <w:rPr>
          <w:b/>
          <w:bCs/>
        </w:rPr>
        <w:t xml:space="preserve"> муниципальной службы в</w:t>
      </w:r>
      <w:r>
        <w:rPr>
          <w:b/>
          <w:bCs/>
        </w:rPr>
        <w:t xml:space="preserve"> </w:t>
      </w:r>
      <w:bookmarkStart w:id="8" w:name="OLE_LINK101"/>
      <w:bookmarkStart w:id="9" w:name="OLE_LINK102"/>
      <w:r>
        <w:rPr>
          <w:b/>
          <w:bCs/>
        </w:rPr>
        <w:t>Управлении образования</w:t>
      </w:r>
      <w:r w:rsidRPr="00AB7F30">
        <w:rPr>
          <w:b/>
          <w:bCs/>
        </w:rPr>
        <w:t xml:space="preserve"> </w:t>
      </w:r>
      <w:r>
        <w:rPr>
          <w:b/>
          <w:bCs/>
        </w:rPr>
        <w:t>администрации</w:t>
      </w:r>
      <w:bookmarkEnd w:id="8"/>
      <w:bookmarkEnd w:id="9"/>
      <w:r w:rsidRPr="00AB7F30">
        <w:rPr>
          <w:b/>
          <w:bCs/>
        </w:rPr>
        <w:t xml:space="preserve"> ЗАТО Александровск</w:t>
      </w:r>
      <w:r>
        <w:rPr>
          <w:b/>
          <w:bCs/>
        </w:rPr>
        <w:t xml:space="preserve">, и его супругой (супругом) в 2017 году была </w:t>
      </w:r>
      <w:r w:rsidRPr="00AB7F30">
        <w:rPr>
          <w:b/>
          <w:bCs/>
        </w:rPr>
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</w:t>
      </w:r>
      <w:r>
        <w:rPr>
          <w:b/>
          <w:bCs/>
        </w:rPr>
        <w:t>его</w:t>
      </w:r>
      <w:r w:rsidRPr="00AB7F30">
        <w:rPr>
          <w:b/>
          <w:bCs/>
        </w:rPr>
        <w:t xml:space="preserve"> должност</w:t>
      </w:r>
      <w:r>
        <w:rPr>
          <w:b/>
          <w:bCs/>
        </w:rPr>
        <w:t>ь</w:t>
      </w:r>
      <w:r w:rsidRPr="00AB7F30">
        <w:rPr>
          <w:b/>
          <w:bCs/>
        </w:rPr>
        <w:t xml:space="preserve"> муниципальной </w:t>
      </w:r>
      <w:r>
        <w:rPr>
          <w:b/>
          <w:bCs/>
        </w:rPr>
        <w:t>службы в Управлении образования</w:t>
      </w:r>
      <w:r w:rsidRPr="00AB7F30">
        <w:rPr>
          <w:b/>
          <w:bCs/>
        </w:rPr>
        <w:t xml:space="preserve"> </w:t>
      </w:r>
      <w:r>
        <w:rPr>
          <w:b/>
          <w:bCs/>
        </w:rPr>
        <w:t>администрации</w:t>
      </w:r>
      <w:r w:rsidRPr="00AB7F30">
        <w:rPr>
          <w:b/>
          <w:bCs/>
        </w:rPr>
        <w:t xml:space="preserve"> ЗАТО Александровск, и его супруги (супруга) за три последних года, предшествующих совершению сделки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5245"/>
        <w:gridCol w:w="2126"/>
        <w:gridCol w:w="2977"/>
        <w:gridCol w:w="4394"/>
      </w:tblGrid>
      <w:tr w:rsidR="00C93975" w:rsidTr="004E497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4E497B" w:rsidRDefault="00C93975" w:rsidP="004E497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E497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4E497B" w:rsidRDefault="00C93975" w:rsidP="004E497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497B">
              <w:rPr>
                <w:b/>
                <w:sz w:val="20"/>
                <w:szCs w:val="20"/>
              </w:rPr>
              <w:t xml:space="preserve">Фамилия и инициалы </w:t>
            </w:r>
            <w:r w:rsidRPr="004E497B">
              <w:rPr>
                <w:b/>
                <w:bCs/>
                <w:sz w:val="20"/>
                <w:szCs w:val="20"/>
              </w:rPr>
              <w:t>лица, замещающего муниципальную должность (муниципального служащего)</w:t>
            </w:r>
            <w:r w:rsidRPr="004E497B">
              <w:rPr>
                <w:b/>
                <w:bCs/>
                <w:color w:val="000000"/>
                <w:sz w:val="20"/>
                <w:szCs w:val="20"/>
              </w:rPr>
              <w:t>,</w:t>
            </w:r>
          </w:p>
          <w:p w:rsidR="00C93975" w:rsidRPr="004E497B" w:rsidRDefault="00C93975" w:rsidP="004E497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497B">
              <w:rPr>
                <w:b/>
                <w:bCs/>
                <w:color w:val="000000"/>
                <w:sz w:val="20"/>
                <w:szCs w:val="20"/>
              </w:rPr>
              <w:t>представившего сведения,</w:t>
            </w:r>
          </w:p>
          <w:p w:rsidR="00C93975" w:rsidRPr="004E497B" w:rsidRDefault="00C93975" w:rsidP="004E497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497B">
              <w:rPr>
                <w:b/>
                <w:bCs/>
                <w:color w:val="000000"/>
                <w:sz w:val="20"/>
                <w:szCs w:val="20"/>
              </w:rPr>
              <w:t>степень родства члена семьи</w:t>
            </w:r>
          </w:p>
          <w:p w:rsidR="00C93975" w:rsidRPr="004E497B" w:rsidRDefault="00C93975" w:rsidP="004E49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497B">
              <w:rPr>
                <w:b/>
                <w:sz w:val="20"/>
                <w:szCs w:val="20"/>
              </w:rPr>
              <w:t>(без указания фамилии и инициалов)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4E497B" w:rsidRDefault="00C93975" w:rsidP="004E49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E497B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4E497B" w:rsidRDefault="00C93975" w:rsidP="004E49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E497B">
              <w:rPr>
                <w:b/>
                <w:sz w:val="20"/>
                <w:szCs w:val="20"/>
              </w:rPr>
              <w:t>Наименование приобретенного имущества</w:t>
            </w:r>
          </w:p>
          <w:p w:rsidR="00C93975" w:rsidRPr="004E497B" w:rsidRDefault="00C93975" w:rsidP="004E49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E497B">
              <w:rPr>
                <w:b/>
                <w:bCs/>
                <w:sz w:val="20"/>
                <w:szCs w:val="20"/>
              </w:rPr>
              <w:t>(земельный участок, другой объект недвижимого имущества, транспортное средство, ценные бумаги, акции (доля участия, пай в уставных (складочных) капиталах организаций))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75" w:rsidRPr="004E497B" w:rsidRDefault="00C93975" w:rsidP="004E49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E497B">
              <w:rPr>
                <w:b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</w:tr>
      <w:tr w:rsidR="00C93975" w:rsidTr="007066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</w:pPr>
            <w:r>
              <w:t xml:space="preserve">4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</w:pPr>
            <w:r>
              <w:t xml:space="preserve">5 </w:t>
            </w:r>
          </w:p>
        </w:tc>
      </w:tr>
      <w:tr w:rsidR="00C93975" w:rsidRPr="001F040A" w:rsidTr="007066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1F040A" w:rsidRDefault="00C93975" w:rsidP="009E22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040A">
              <w:rPr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1F040A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40A">
              <w:rPr>
                <w:sz w:val="20"/>
                <w:szCs w:val="20"/>
              </w:rPr>
              <w:t>Полевая Т.В.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1F040A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40A">
              <w:rPr>
                <w:sz w:val="20"/>
                <w:szCs w:val="20"/>
              </w:rPr>
              <w:t>Ведущий специалист – спец</w:t>
            </w:r>
            <w:r>
              <w:rPr>
                <w:sz w:val="20"/>
                <w:szCs w:val="20"/>
              </w:rPr>
              <w:t>иал</w:t>
            </w:r>
            <w:r w:rsidRPr="001F040A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</w:t>
            </w:r>
            <w:r w:rsidRPr="001F040A">
              <w:rPr>
                <w:sz w:val="20"/>
                <w:szCs w:val="20"/>
              </w:rPr>
              <w:t>т по вопросам доп</w:t>
            </w:r>
            <w:r>
              <w:rPr>
                <w:sz w:val="20"/>
                <w:szCs w:val="20"/>
              </w:rPr>
              <w:t>о</w:t>
            </w:r>
            <w:r w:rsidRPr="001F040A">
              <w:rPr>
                <w:sz w:val="20"/>
                <w:szCs w:val="20"/>
              </w:rPr>
              <w:t>лнительного образования и воспитания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3975" w:rsidRPr="001F040A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1F040A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C93975" w:rsidRPr="001F040A" w:rsidTr="007066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1F040A" w:rsidRDefault="00C93975" w:rsidP="009E22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1F040A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Агадюшина О.В.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Pr="001F040A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 специалист по охране прав детей сектора опеки и попечительства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75" w:rsidRDefault="00C93975" w:rsidP="007066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</w:tbl>
    <w:p w:rsidR="00243221" w:rsidRPr="001C34A2" w:rsidRDefault="00243221" w:rsidP="001C34A2"/>
    <w:sectPr w:rsidR="00243221" w:rsidRPr="001C34A2" w:rsidSect="00D92BF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93A"/>
    <w:multiLevelType w:val="hybridMultilevel"/>
    <w:tmpl w:val="771C024C"/>
    <w:lvl w:ilvl="0" w:tplc="88A6AA4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A285030"/>
    <w:multiLevelType w:val="hybridMultilevel"/>
    <w:tmpl w:val="138AE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744BD"/>
    <w:multiLevelType w:val="hybridMultilevel"/>
    <w:tmpl w:val="0F62620C"/>
    <w:lvl w:ilvl="0" w:tplc="285A51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307598"/>
    <w:multiLevelType w:val="hybridMultilevel"/>
    <w:tmpl w:val="39CEDFEA"/>
    <w:lvl w:ilvl="0" w:tplc="F8A8C5E2">
      <w:start w:val="6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53996"/>
    <w:multiLevelType w:val="hybridMultilevel"/>
    <w:tmpl w:val="F7AC4DE2"/>
    <w:lvl w:ilvl="0" w:tplc="E0D636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E1330B"/>
    <w:multiLevelType w:val="hybridMultilevel"/>
    <w:tmpl w:val="EBDAA4F4"/>
    <w:lvl w:ilvl="0" w:tplc="6706D84A">
      <w:start w:val="4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96294"/>
    <w:multiLevelType w:val="hybridMultilevel"/>
    <w:tmpl w:val="2F1496C6"/>
    <w:lvl w:ilvl="0" w:tplc="F2AE89B4">
      <w:start w:val="5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1094C"/>
    <w:multiLevelType w:val="hybridMultilevel"/>
    <w:tmpl w:val="D3C24C34"/>
    <w:lvl w:ilvl="0" w:tplc="C240AC38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7762C"/>
    <w:multiLevelType w:val="hybridMultilevel"/>
    <w:tmpl w:val="9B268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0971F6"/>
    <w:multiLevelType w:val="hybridMultilevel"/>
    <w:tmpl w:val="7786CE98"/>
    <w:lvl w:ilvl="0" w:tplc="1F043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379B4"/>
    <w:multiLevelType w:val="hybridMultilevel"/>
    <w:tmpl w:val="C396DF72"/>
    <w:lvl w:ilvl="0" w:tplc="6ED69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E5C58EA"/>
    <w:multiLevelType w:val="hybridMultilevel"/>
    <w:tmpl w:val="C5388ABA"/>
    <w:lvl w:ilvl="0" w:tplc="DC986B4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733202"/>
    <w:multiLevelType w:val="hybridMultilevel"/>
    <w:tmpl w:val="473421C8"/>
    <w:lvl w:ilvl="0" w:tplc="3D7E9286">
      <w:start w:val="7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E2A52"/>
    <w:multiLevelType w:val="hybridMultilevel"/>
    <w:tmpl w:val="9190CF6E"/>
    <w:lvl w:ilvl="0" w:tplc="1B0E366A">
      <w:start w:val="5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1A2D63"/>
    <w:multiLevelType w:val="hybridMultilevel"/>
    <w:tmpl w:val="CF5C98EA"/>
    <w:lvl w:ilvl="0" w:tplc="F2AE89B4">
      <w:start w:val="55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3C76582"/>
    <w:multiLevelType w:val="hybridMultilevel"/>
    <w:tmpl w:val="01D00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61D90"/>
    <w:multiLevelType w:val="hybridMultilevel"/>
    <w:tmpl w:val="ACD26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A22EEB"/>
    <w:multiLevelType w:val="hybridMultilevel"/>
    <w:tmpl w:val="6F6C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7"/>
  </w:num>
  <w:num w:numId="5">
    <w:abstractNumId w:val="1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5"/>
  </w:num>
  <w:num w:numId="10">
    <w:abstractNumId w:val="3"/>
  </w:num>
  <w:num w:numId="11">
    <w:abstractNumId w:val="13"/>
  </w:num>
  <w:num w:numId="12">
    <w:abstractNumId w:val="14"/>
  </w:num>
  <w:num w:numId="13">
    <w:abstractNumId w:val="12"/>
  </w:num>
  <w:num w:numId="14">
    <w:abstractNumId w:val="9"/>
  </w:num>
  <w:num w:numId="15">
    <w:abstractNumId w:val="16"/>
  </w:num>
  <w:num w:numId="16">
    <w:abstractNumId w:val="0"/>
  </w:num>
  <w:num w:numId="17">
    <w:abstractNumId w:val="1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3975"/>
    <w:rsid w:val="00D64E2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C93975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C93975"/>
    <w:rPr>
      <w:rFonts w:eastAsia="Times New Roman"/>
      <w:sz w:val="24"/>
      <w:szCs w:val="24"/>
    </w:rPr>
  </w:style>
  <w:style w:type="table" w:styleId="aa">
    <w:name w:val="Table Grid"/>
    <w:basedOn w:val="a1"/>
    <w:rsid w:val="00C9397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C9397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C93975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1"/>
    <w:qFormat/>
    <w:rsid w:val="00C93975"/>
    <w:rPr>
      <w:rFonts w:ascii="Calibri" w:eastAsia="Times New Roman" w:hAnsi="Calibri"/>
      <w:sz w:val="22"/>
      <w:szCs w:val="22"/>
    </w:rPr>
  </w:style>
  <w:style w:type="paragraph" w:styleId="ae">
    <w:name w:val="endnote text"/>
    <w:basedOn w:val="a"/>
    <w:link w:val="af"/>
    <w:rsid w:val="00C9397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rsid w:val="00C93975"/>
    <w:rPr>
      <w:rFonts w:eastAsia="Times New Roman"/>
    </w:rPr>
  </w:style>
  <w:style w:type="character" w:styleId="af0">
    <w:name w:val="endnote reference"/>
    <w:rsid w:val="00C939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57</Pages>
  <Words>7269</Words>
  <Characters>41435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2018-08-03T04:38:00Z</dcterms:modified>
</cp:coreProperties>
</file>