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F7" w:rsidRPr="00D344C3" w:rsidRDefault="00DF3CF7" w:rsidP="00DF3CF7">
      <w:pPr>
        <w:ind w:firstLine="540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D344C3">
        <w:rPr>
          <w:rFonts w:ascii="Times New Roman" w:hAnsi="Times New Roman" w:cs="Times New Roman"/>
          <w:b/>
          <w:sz w:val="25"/>
          <w:szCs w:val="25"/>
        </w:rPr>
        <w:t>СВЕДЕНИЯ</w:t>
      </w:r>
    </w:p>
    <w:p w:rsidR="00DF3CF7" w:rsidRPr="00CC06E2" w:rsidRDefault="00DF3CF7" w:rsidP="00DF3CF7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DF3CF7" w:rsidRPr="00CC06E2" w:rsidRDefault="00DF3CF7" w:rsidP="00DF3CF7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DF3CF7" w:rsidRPr="00CC06E2" w:rsidRDefault="00DF3CF7" w:rsidP="00DF3CF7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главой Чамзинского муниципального района и депутатами Совета депутатов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F3CF7" w:rsidRPr="00CC06E2" w:rsidRDefault="00DF3CF7" w:rsidP="00DF3CF7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17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DF3CF7" w:rsidRPr="00CC06E2" w:rsidRDefault="00DF3CF7" w:rsidP="00DF3CF7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DF3CF7" w:rsidRDefault="00DF3CF7" w:rsidP="00DF3CF7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DF3CF7" w:rsidRPr="00860556" w:rsidRDefault="00DF3CF7" w:rsidP="00DF3CF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F3CF7" w:rsidRPr="00F754A9" w:rsidRDefault="00DF3CF7" w:rsidP="00DF3CF7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9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01"/>
        <w:gridCol w:w="1843"/>
        <w:gridCol w:w="1186"/>
        <w:gridCol w:w="1649"/>
        <w:gridCol w:w="1201"/>
        <w:gridCol w:w="760"/>
        <w:gridCol w:w="1134"/>
        <w:gridCol w:w="799"/>
        <w:gridCol w:w="850"/>
        <w:gridCol w:w="1134"/>
        <w:gridCol w:w="1276"/>
        <w:gridCol w:w="1418"/>
      </w:tblGrid>
      <w:tr w:rsidR="00DF3CF7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CF7" w:rsidRPr="00753FD3" w:rsidTr="00EF1DDC">
        <w:trPr>
          <w:cantSplit/>
          <w:trHeight w:val="2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F3CF7" w:rsidRPr="00753FD3" w:rsidRDefault="00DF3CF7" w:rsidP="00DF3CF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CF7" w:rsidRPr="00753FD3" w:rsidTr="00EF1DDC">
        <w:trPr>
          <w:trHeight w:val="59"/>
        </w:trPr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9C7266" w:rsidRDefault="00DF3CF7" w:rsidP="00DF3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266">
              <w:rPr>
                <w:rFonts w:ascii="Times New Roman" w:hAnsi="Times New Roman" w:cs="Times New Roman"/>
                <w:b/>
              </w:rPr>
              <w:t>Глава Чамзинского муниципального района</w:t>
            </w:r>
          </w:p>
        </w:tc>
      </w:tr>
      <w:tr w:rsidR="00DF3CF7" w:rsidRPr="00753FD3" w:rsidTr="00EF1DDC">
        <w:trPr>
          <w:trHeight w:val="17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803993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 w:rsidRPr="008039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 xml:space="preserve">Цыбаков </w:t>
            </w:r>
          </w:p>
          <w:p w:rsidR="00DF3CF7" w:rsidRPr="0009797D" w:rsidRDefault="00DF3CF7" w:rsidP="00DF3CF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Вячеслав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D1DFA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1DFA">
              <w:rPr>
                <w:rFonts w:ascii="Times New Roman" w:hAnsi="Times New Roman" w:cs="Times New Roman"/>
              </w:rPr>
              <w:t>лава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D1DFA" w:rsidRDefault="00DF3CF7" w:rsidP="00DF3CF7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D1DFA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D1DF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D1DFA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D1DFA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CF7" w:rsidRPr="00503500" w:rsidRDefault="00DF3CF7" w:rsidP="00DF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CF7" w:rsidRPr="004D1DFA" w:rsidRDefault="00DF3CF7" w:rsidP="00F754A9">
            <w:pPr>
              <w:rPr>
                <w:rFonts w:ascii="Times New Roman" w:hAnsi="Times New Roman" w:cs="Times New Roman"/>
              </w:rPr>
            </w:pPr>
            <w:r w:rsidRPr="005035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197,3</w:t>
            </w: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Pr="004D1DFA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Pr="004D1DFA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хайлендер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Pr="00503500" w:rsidRDefault="00DF3CF7" w:rsidP="00DF3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D1DFA" w:rsidRDefault="00DF3CF7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393A">
              <w:rPr>
                <w:rFonts w:ascii="Times New Roman" w:hAnsi="Times New Roman" w:cs="Times New Roman"/>
              </w:rPr>
              <w:t>158421,69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01352" w:rsidRDefault="00DF3CF7" w:rsidP="00DF3CF7">
            <w:pPr>
              <w:rPr>
                <w:rFonts w:ascii="Times New Roman" w:hAnsi="Times New Roman" w:cs="Times New Roman"/>
              </w:rPr>
            </w:pPr>
            <w:r w:rsidRPr="0040135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F3CF7" w:rsidRPr="00753FD3" w:rsidTr="00EF1DD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9555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Pr="00753FD3" w:rsidRDefault="00DF3CF7" w:rsidP="00F52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Pr="008506EC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8506EC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1590</w:t>
            </w:r>
          </w:p>
          <w:p w:rsidR="00DF3CF7" w:rsidRPr="008506EC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Pr="008506EC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197,3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Pr="00753FD3" w:rsidRDefault="00DF3CF7" w:rsidP="00DF3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Россия</w:t>
            </w: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Pr="008506EC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8506EC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F95556" w:rsidRDefault="00DF3CF7" w:rsidP="00DF3CF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B85433" w:rsidRDefault="00271F37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1540677,79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01352" w:rsidRDefault="00DF3CF7" w:rsidP="00DF3CF7">
            <w:pPr>
              <w:rPr>
                <w:rFonts w:ascii="Times New Roman" w:hAnsi="Times New Roman" w:cs="Times New Roman"/>
              </w:rPr>
            </w:pPr>
            <w:r w:rsidRPr="0040135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F3CF7" w:rsidRPr="00753FD3" w:rsidTr="00EF1DD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8560C2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4F1089" w:rsidRDefault="00DF3CF7" w:rsidP="00DF3CF7">
            <w:pPr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753FD3" w:rsidRDefault="00DF3CF7" w:rsidP="00DF3C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DF3CF7" w:rsidRPr="00F95556" w:rsidRDefault="00DF3CF7" w:rsidP="00DF3CF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</w:p>
          <w:p w:rsidR="00DF3CF7" w:rsidRPr="00F95556" w:rsidRDefault="00DF3CF7" w:rsidP="00DF3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DF3CF7" w:rsidRDefault="00DF3CF7" w:rsidP="00DF3CF7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DF3CF7">
            <w:pPr>
              <w:rPr>
                <w:rFonts w:ascii="Times New Roman" w:hAnsi="Times New Roman" w:cs="Times New Roman"/>
              </w:rPr>
            </w:pPr>
          </w:p>
          <w:p w:rsidR="00DF3CF7" w:rsidRPr="00F95556" w:rsidRDefault="00DF3CF7" w:rsidP="00DF3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F95556" w:rsidRDefault="00DF3CF7" w:rsidP="00DF3CF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A1204E" w:rsidRDefault="00DF3CF7" w:rsidP="00DF3CF7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Default="00DF3CF7" w:rsidP="00DF3CF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F3CF7" w:rsidRPr="00753FD3" w:rsidTr="00EF1DDC"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CF7" w:rsidRPr="009C7266" w:rsidRDefault="00DF3CF7" w:rsidP="00DF3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266">
              <w:rPr>
                <w:rFonts w:ascii="Times New Roman" w:hAnsi="Times New Roman" w:cs="Times New Roman"/>
                <w:b/>
              </w:rPr>
              <w:t>Совет депутатов Чамзинскогомуниципального района</w:t>
            </w:r>
          </w:p>
        </w:tc>
      </w:tr>
      <w:tr w:rsidR="002530F9" w:rsidRPr="00753FD3" w:rsidTr="00EF1DDC">
        <w:trPr>
          <w:trHeight w:val="1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C7266">
              <w:rPr>
                <w:rFonts w:ascii="Times New Roman" w:hAnsi="Times New Roman" w:cs="Times New Roman"/>
              </w:rPr>
              <w:t>редседатель С</w:t>
            </w:r>
            <w:r>
              <w:rPr>
                <w:rFonts w:ascii="Times New Roman" w:hAnsi="Times New Roman" w:cs="Times New Roman"/>
              </w:rPr>
              <w:t xml:space="preserve">овета депутатов,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Pr="004D1DFA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Pr="004D1DFA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D1DFA">
              <w:rPr>
                <w:rFonts w:ascii="Times New Roman" w:hAnsi="Times New Roman" w:cs="Times New Roman"/>
              </w:rPr>
              <w:t>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D1DFA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D1DFA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4D1DFA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4D1DFA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4D1DFA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Pr="004D1DFA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490203,67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990,0</w:t>
            </w: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220,3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2D61B3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506EC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352C5">
              <w:rPr>
                <w:rFonts w:ascii="Times New Roman" w:hAnsi="Times New Roman" w:cs="Times New Roman"/>
              </w:rPr>
              <w:t>67695</w:t>
            </w:r>
            <w:r>
              <w:rPr>
                <w:rFonts w:ascii="Times New Roman" w:hAnsi="Times New Roman" w:cs="Times New Roman"/>
              </w:rPr>
              <w:t>,</w:t>
            </w:r>
            <w:r w:rsidR="00B352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Буткеев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35959">
              <w:rPr>
                <w:rFonts w:ascii="Times New Roman" w:hAnsi="Times New Roman" w:cs="Times New Roman"/>
              </w:rPr>
              <w:t>аместитель председателя Совета депутатов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530F9" w:rsidRPr="00C35959" w:rsidRDefault="002530F9" w:rsidP="002530F9">
            <w:pPr>
              <w:rPr>
                <w:rFonts w:ascii="Times New Roman" w:hAnsi="Times New Roman" w:cs="Times New Roman"/>
              </w:rPr>
            </w:pPr>
            <w:r w:rsidRPr="000912C5">
              <w:rPr>
                <w:rFonts w:ascii="Times New Roman" w:hAnsi="Times New Roman" w:cs="Times New Roman"/>
              </w:rPr>
              <w:t>директор ГКУ РМ «Центр занятости населения Чамзинского района»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1040,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506EC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B93DA7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464479</w:t>
            </w:r>
            <w:r w:rsidR="002530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Pr="002D61B3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1040,</w:t>
            </w:r>
            <w:r w:rsidRPr="005D5CF7">
              <w:rPr>
                <w:rFonts w:ascii="Times New Roman" w:hAnsi="Times New Roman" w:cs="Times New Roman"/>
              </w:rPr>
              <w:t>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5D5CF7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5D5CF7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Pr="005D5CF7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5D5C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A403A6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323157</w:t>
            </w:r>
            <w:r w:rsidR="002530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0912C5" w:rsidRDefault="002530F9" w:rsidP="002530F9">
            <w:pPr>
              <w:rPr>
                <w:rFonts w:ascii="Times New Roman" w:hAnsi="Times New Roman" w:cs="Times New Roman"/>
              </w:rPr>
            </w:pPr>
            <w:r w:rsidRPr="000912C5">
              <w:rPr>
                <w:rFonts w:ascii="Times New Roman" w:hAnsi="Times New Roman" w:cs="Times New Roman"/>
              </w:rPr>
              <w:t xml:space="preserve">Бабуров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0912C5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постоянной комиссии Совета депутатов по финансово-экономическим вопросам,</w:t>
            </w:r>
          </w:p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МБОУ «Комсомольская СОШ № 1»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1</w:t>
            </w:r>
            <w:r w:rsidR="00AE4760">
              <w:rPr>
                <w:rFonts w:ascii="Times New Roman" w:hAnsi="Times New Roman" w:cs="Times New Roman"/>
              </w:rPr>
              <w:t>146,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506EC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306F">
              <w:rPr>
                <w:rFonts w:ascii="Times New Roman" w:hAnsi="Times New Roman" w:cs="Times New Roman"/>
              </w:rPr>
              <w:t>67169,8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1A5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1A56EE">
              <w:rPr>
                <w:rFonts w:ascii="Times New Roman" w:hAnsi="Times New Roman" w:cs="Times New Roman"/>
              </w:rPr>
              <w:t xml:space="preserve"> </w:t>
            </w:r>
            <w:r w:rsidR="00AE4760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506EC" w:rsidRDefault="002530F9" w:rsidP="00AE4760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 xml:space="preserve">земельный </w:t>
            </w:r>
            <w:r w:rsidRPr="004D1DF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AE4760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530F9" w:rsidRPr="00CB17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46,0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AE4760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135521</w:t>
            </w:r>
            <w:r w:rsidR="002530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586302" w:rsidRDefault="002530F9" w:rsidP="002530F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Давыдов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ООО «Садовод»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053620" w:rsidRDefault="00053620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Default="00053620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1/387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53620" w:rsidRDefault="00053620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53620" w:rsidRDefault="00053620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60800,0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053620" w:rsidRDefault="00053620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053620" w:rsidRDefault="00053620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506EC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053620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547267,83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92707A" w:rsidRDefault="0092707A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2707A" w:rsidRDefault="0092707A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92707A" w:rsidRDefault="0092707A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92707A" w:rsidRDefault="0092707A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506EC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92707A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2530F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586302" w:rsidRDefault="002530F9" w:rsidP="002530F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 xml:space="preserve">Девяткина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Людмила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пенсионерка, председатель Чамзинского районного Совета ветеранов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Default="009B7932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7932" w:rsidRPr="00753FD3" w:rsidRDefault="009B7932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1</w:t>
            </w:r>
            <w:r w:rsidR="009B7932">
              <w:rPr>
                <w:rFonts w:ascii="Times New Roman" w:hAnsi="Times New Roman" w:cs="Times New Roman"/>
              </w:rPr>
              <w:t>267</w:t>
            </w:r>
            <w:r w:rsidRPr="00287BBB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506EC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AA7FBA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2</w:t>
            </w:r>
            <w:r w:rsidR="004836D4">
              <w:rPr>
                <w:rFonts w:ascii="Times New Roman" w:hAnsi="Times New Roman" w:cs="Times New Roman"/>
              </w:rPr>
              <w:t>71392,43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586302" w:rsidRDefault="002530F9" w:rsidP="002530F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 xml:space="preserve">Ерошкин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МБОУ «Комсомольская СОШ № 3»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Default="00706526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A37BE" w:rsidRPr="00753FD3" w:rsidRDefault="000A37BE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3/10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977</w:t>
            </w:r>
            <w:r w:rsidR="00706526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5D5CF7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Pr="00D806B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D806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</w:p>
          <w:p w:rsidR="002530F9" w:rsidRPr="00D806B1" w:rsidRDefault="002530F9" w:rsidP="002530F9">
            <w:pPr>
              <w:rPr>
                <w:rFonts w:ascii="Times New Roman" w:hAnsi="Times New Roman" w:cs="Times New Roman"/>
              </w:rPr>
            </w:pPr>
            <w:r w:rsidRPr="00D806B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D806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D806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52A95">
              <w:rPr>
                <w:rFonts w:ascii="Times New Roman" w:hAnsi="Times New Roman" w:cs="Times New Roman"/>
              </w:rPr>
              <w:t>39127,05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Default="000A37BE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A37BE" w:rsidRPr="00753FD3" w:rsidRDefault="000A37BE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3/10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977</w:t>
            </w:r>
            <w:r w:rsidR="000A37BE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CE480F" w:rsidRDefault="002530F9" w:rsidP="00AA7FBA">
            <w:pPr>
              <w:rPr>
                <w:rFonts w:ascii="Times New Roman" w:hAnsi="Times New Roman" w:cs="Times New Roman"/>
                <w:lang w:val="en-US"/>
              </w:rPr>
            </w:pPr>
            <w:r w:rsidRPr="00CE480F">
              <w:rPr>
                <w:rFonts w:ascii="Times New Roman" w:hAnsi="Times New Roman" w:cs="Times New Roman"/>
              </w:rPr>
              <w:t>38</w:t>
            </w:r>
            <w:r w:rsidR="000A37BE">
              <w:rPr>
                <w:rFonts w:ascii="Times New Roman" w:hAnsi="Times New Roman" w:cs="Times New Roman"/>
              </w:rPr>
              <w:t>8210</w:t>
            </w:r>
            <w:r>
              <w:rPr>
                <w:rFonts w:ascii="Times New Roman" w:hAnsi="Times New Roman" w:cs="Times New Roman"/>
              </w:rPr>
              <w:t>,</w:t>
            </w:r>
            <w:r w:rsidR="000A37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586302" w:rsidRDefault="002530F9" w:rsidP="002530F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Жадаев</w:t>
            </w:r>
          </w:p>
          <w:p w:rsidR="002530F9" w:rsidRPr="00586302" w:rsidRDefault="002530F9" w:rsidP="002530F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Виктор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ООО «Магма»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63A8" w:rsidRPr="00753FD3" w:rsidRDefault="001163A8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CAPTIVA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63A8">
              <w:rPr>
                <w:rFonts w:ascii="Times New Roman" w:hAnsi="Times New Roman" w:cs="Times New Roman"/>
              </w:rPr>
              <w:t>615998,85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D327E9" w:rsidRDefault="00D327E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Default="00D327E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327E9" w:rsidRDefault="00D327E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D327E9" w:rsidRDefault="00D327E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D327E9" w:rsidRDefault="00D327E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A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163A8">
              <w:rPr>
                <w:rFonts w:ascii="Times New Roman" w:hAnsi="Times New Roman" w:cs="Times New Roman"/>
              </w:rPr>
              <w:t>1951,62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>Иошин</w:t>
            </w:r>
          </w:p>
          <w:p w:rsidR="002530F9" w:rsidRPr="00800122" w:rsidRDefault="002530F9" w:rsidP="002530F9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Комсомольского ПО филиала ПАО «МРСК-Волги-Мордовэнерго»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FBA">
              <w:rPr>
                <w:rFonts w:ascii="Times New Roman" w:hAnsi="Times New Roman" w:cs="Times New Roman"/>
                <w:lang w:val="en-US"/>
              </w:rPr>
              <w:t>4000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530F9" w:rsidRPr="009C6FBA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9C6FBA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9C6FBA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9C6FBA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971,0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9C6FBA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9C6FBA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5D5CF7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Pr="00BC3D63" w:rsidRDefault="002530F9" w:rsidP="002530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UAZ Hunter</w:t>
            </w:r>
          </w:p>
          <w:p w:rsidR="002530F9" w:rsidRPr="009C6FBA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9C6FBA" w:rsidRDefault="002530F9" w:rsidP="00AA7FBA">
            <w:pPr>
              <w:rPr>
                <w:rFonts w:ascii="Times New Roman" w:hAnsi="Times New Roman" w:cs="Times New Roman"/>
              </w:rPr>
            </w:pPr>
            <w:r w:rsidRPr="009C6FBA">
              <w:rPr>
                <w:rFonts w:ascii="Times New Roman" w:hAnsi="Times New Roman" w:cs="Times New Roman"/>
              </w:rPr>
              <w:t>1</w:t>
            </w:r>
            <w:r w:rsidR="00AA7FBA">
              <w:rPr>
                <w:rFonts w:ascii="Times New Roman" w:hAnsi="Times New Roman" w:cs="Times New Roman"/>
              </w:rPr>
              <w:t>223749,87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0A68DB">
            <w:pPr>
              <w:rPr>
                <w:rFonts w:ascii="Times New Roman" w:hAnsi="Times New Roman" w:cs="Times New Roman"/>
              </w:rPr>
            </w:pP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8621AB" w:rsidRDefault="008621AB" w:rsidP="002530F9">
            <w:pPr>
              <w:rPr>
                <w:rFonts w:ascii="Times New Roman" w:hAnsi="Times New Roman" w:cs="Times New Roman"/>
              </w:rPr>
            </w:pPr>
          </w:p>
          <w:p w:rsidR="008621AB" w:rsidRDefault="008621AB" w:rsidP="00862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4614" w:rsidRDefault="002F4614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F4614" w:rsidP="002F4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мастерского участка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8621AB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621AB" w:rsidRDefault="008621AB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8621AB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621AB" w:rsidRDefault="008621AB" w:rsidP="002530F9">
            <w:pPr>
              <w:rPr>
                <w:rFonts w:ascii="Times New Roman" w:hAnsi="Times New Roman" w:cs="Times New Roman"/>
              </w:rPr>
            </w:pPr>
          </w:p>
          <w:p w:rsidR="008621AB" w:rsidRDefault="008621AB" w:rsidP="002530F9">
            <w:pPr>
              <w:rPr>
                <w:rFonts w:ascii="Times New Roman" w:hAnsi="Times New Roman" w:cs="Times New Roman"/>
              </w:rPr>
            </w:pPr>
          </w:p>
          <w:p w:rsidR="008621AB" w:rsidRDefault="008621AB" w:rsidP="00862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621AB" w:rsidRDefault="008621AB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F4614" w:rsidRDefault="002F4614" w:rsidP="002F4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F4614" w:rsidRDefault="002F4614" w:rsidP="002F4614">
            <w:pPr>
              <w:rPr>
                <w:rFonts w:ascii="Times New Roman" w:hAnsi="Times New Roman" w:cs="Times New Roman"/>
              </w:rPr>
            </w:pPr>
          </w:p>
          <w:p w:rsidR="002530F9" w:rsidRPr="0004450D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8621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8621AB" w:rsidRDefault="008621AB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8621AB" w:rsidRDefault="008621AB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2F4614" w:rsidRDefault="002F4614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F4614" w:rsidRPr="0004450D" w:rsidRDefault="002F4614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04450D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04450D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04450D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04450D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518E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0A68DB" w:rsidP="000A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990956</w:t>
            </w:r>
            <w:r w:rsidR="002530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F4614">
            <w:pPr>
              <w:rPr>
                <w:rFonts w:ascii="Times New Roman" w:hAnsi="Times New Roman" w:cs="Times New Roman"/>
              </w:rPr>
            </w:pP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 xml:space="preserve">Кувыркин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>Петр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комиссии Совета депутатов по финансово-экономическим вопросам,</w:t>
            </w:r>
          </w:p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ООО «Медаевское»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CDA" w:rsidRDefault="00376CDA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530F9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530F9" w:rsidRDefault="00376CDA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F9" w:rsidRDefault="00376CDA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530F9">
              <w:rPr>
                <w:rFonts w:ascii="Times New Roman" w:hAnsi="Times New Roman" w:cs="Times New Roman"/>
              </w:rPr>
              <w:t>долевая</w:t>
            </w:r>
          </w:p>
          <w:p w:rsidR="00376CDA" w:rsidRPr="00753FD3" w:rsidRDefault="00376CDA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419,0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376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76CDA">
              <w:rPr>
                <w:rFonts w:ascii="Times New Roman" w:hAnsi="Times New Roman" w:cs="Times New Roman"/>
              </w:rPr>
              <w:t>54950,12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E6C" w:rsidRDefault="00DC1E6C" w:rsidP="00DC1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1E6C" w:rsidRDefault="00DC1E6C" w:rsidP="00DC1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C1E6C" w:rsidRDefault="00DC1E6C" w:rsidP="00DC1E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E6C" w:rsidRDefault="00DC1E6C" w:rsidP="00DC1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Pr="00753FD3" w:rsidRDefault="00DC1E6C" w:rsidP="00DC1E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419,0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CB17C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D6F9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376CDA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651453,80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2530F9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00122" w:rsidRDefault="002530F9" w:rsidP="002530F9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 xml:space="preserve">Лябушев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>Вячеслав Фёдорович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</w:t>
            </w:r>
          </w:p>
          <w:p w:rsidR="002530F9" w:rsidRPr="00800122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РМ «</w:t>
            </w:r>
            <w:r w:rsidRPr="00800122">
              <w:rPr>
                <w:rFonts w:ascii="Times New Roman" w:hAnsi="Times New Roman" w:cs="Times New Roman"/>
              </w:rPr>
              <w:t>Комсомольская МБ»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41D8D" w:rsidRDefault="00541D8D" w:rsidP="002530F9">
            <w:pPr>
              <w:rPr>
                <w:rFonts w:ascii="Times New Roman" w:hAnsi="Times New Roman" w:cs="Times New Roman"/>
              </w:rPr>
            </w:pPr>
          </w:p>
          <w:p w:rsidR="00541D8D" w:rsidRDefault="00541D8D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541D8D" w:rsidRDefault="00541D8D" w:rsidP="002530F9">
            <w:pPr>
              <w:rPr>
                <w:rFonts w:ascii="Times New Roman" w:hAnsi="Times New Roman" w:cs="Times New Roman"/>
              </w:rPr>
            </w:pPr>
          </w:p>
          <w:p w:rsidR="00541D8D" w:rsidRDefault="00541D8D" w:rsidP="00541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950A3" w:rsidRDefault="008950A3" w:rsidP="002530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  <w:p w:rsidR="008950A3" w:rsidRDefault="008950A3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8950A3" w:rsidRDefault="008950A3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  <w:p w:rsidR="008950A3" w:rsidRDefault="008950A3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541D8D" w:rsidRDefault="00541D8D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541D8D" w:rsidRDefault="00541D8D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541D8D" w:rsidRDefault="00541D8D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541D8D" w:rsidRDefault="00541D8D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541D8D" w:rsidRDefault="00541D8D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8950A3" w:rsidRDefault="008950A3" w:rsidP="008950A3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8950A3" w:rsidRDefault="008950A3" w:rsidP="008950A3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8950A3" w:rsidRDefault="008950A3" w:rsidP="008950A3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1D8D" w:rsidRDefault="00541D8D" w:rsidP="002530F9">
            <w:pPr>
              <w:rPr>
                <w:rFonts w:ascii="Times New Roman" w:hAnsi="Times New Roman" w:cs="Times New Roman"/>
              </w:rPr>
            </w:pPr>
          </w:p>
          <w:p w:rsidR="00541D8D" w:rsidRDefault="00541D8D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0A3" w:rsidRDefault="008950A3" w:rsidP="00895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950A3" w:rsidRPr="00E518E9" w:rsidRDefault="008950A3" w:rsidP="00895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8950A3" w:rsidRPr="00E518E9" w:rsidRDefault="008950A3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E518E9">
              <w:rPr>
                <w:rFonts w:ascii="Times New Roman" w:hAnsi="Times New Roman" w:cs="Times New Roman"/>
              </w:rPr>
              <w:t xml:space="preserve"> 4</w:t>
            </w:r>
          </w:p>
          <w:p w:rsidR="008950A3" w:rsidRDefault="008950A3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фургон цельной</w:t>
            </w: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767B88" w:rsidP="0076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592996</w:t>
            </w:r>
            <w:r w:rsidR="002530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210C" w:rsidRDefault="0052210C" w:rsidP="002530F9">
            <w:pPr>
              <w:rPr>
                <w:rFonts w:ascii="Times New Roman" w:hAnsi="Times New Roman" w:cs="Times New Roman"/>
              </w:rPr>
            </w:pPr>
          </w:p>
          <w:p w:rsidR="0052210C" w:rsidRDefault="0052210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встроенное</w:t>
            </w:r>
          </w:p>
          <w:p w:rsidR="002530F9" w:rsidRPr="004F1089" w:rsidRDefault="002530F9" w:rsidP="00522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52210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52210C" w:rsidP="00522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D468F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  <w:lang w:val="en-US"/>
              </w:rPr>
              <w:t>2688</w:t>
            </w:r>
            <w:r w:rsidR="00ED468F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52210C" w:rsidRDefault="0052210C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  <w:p w:rsidR="0052210C" w:rsidRDefault="0052210C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52210C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41675F" w:rsidRDefault="002530F9" w:rsidP="00522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="0052210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52210C" w:rsidRDefault="0052210C" w:rsidP="002530F9">
            <w:pPr>
              <w:rPr>
                <w:rFonts w:ascii="Times New Roman" w:hAnsi="Times New Roman" w:cs="Times New Roman"/>
              </w:rPr>
            </w:pPr>
          </w:p>
          <w:p w:rsidR="002530F9" w:rsidRPr="00D34DFB" w:rsidRDefault="002530F9" w:rsidP="0052210C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B360F2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6534043,36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2688</w:t>
            </w:r>
            <w:r w:rsidR="003357C3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2530F9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1F02A7" w:rsidRDefault="002530F9" w:rsidP="002530F9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>Нагиева</w:t>
            </w:r>
          </w:p>
          <w:p w:rsidR="002530F9" w:rsidRPr="001F02A7" w:rsidRDefault="002530F9" w:rsidP="002530F9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>Вероника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1F02A7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2A7">
              <w:rPr>
                <w:rFonts w:ascii="Times New Roman" w:hAnsi="Times New Roman" w:cs="Times New Roman"/>
              </w:rPr>
              <w:t>главный редактор АНО «Редакция Чамзинской районной газеты «Знамя»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E1D">
              <w:rPr>
                <w:rFonts w:ascii="Times New Roman" w:hAnsi="Times New Roman" w:cs="Times New Roman"/>
              </w:rPr>
              <w:t>бщая долевая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Pr="00014E1D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014E1D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014E1D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F6B" w:rsidRDefault="00E17F6B" w:rsidP="00E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Pr="00E17F6B" w:rsidRDefault="00E17F6B" w:rsidP="002530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B027B7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492251</w:t>
            </w:r>
            <w:r w:rsidR="002530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Pr="00014E1D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014E1D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014E1D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1C7D" w:rsidRPr="00E518E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E518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Cruze</w:t>
            </w:r>
          </w:p>
          <w:p w:rsidR="009B1C7D" w:rsidRPr="00E518E9" w:rsidRDefault="009B1C7D" w:rsidP="002530F9">
            <w:pPr>
              <w:rPr>
                <w:rFonts w:ascii="Times New Roman" w:hAnsi="Times New Roman" w:cs="Times New Roman"/>
              </w:rPr>
            </w:pPr>
          </w:p>
          <w:p w:rsidR="009B1C7D" w:rsidRPr="009B1C7D" w:rsidRDefault="009B1C7D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9B1C7D" w:rsidRPr="00E22401" w:rsidRDefault="009B1C7D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МАЗ-437041-262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648F6" w:rsidRDefault="00F648F6" w:rsidP="002530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717256.53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E1D">
              <w:rPr>
                <w:rFonts w:ascii="Times New Roman" w:hAnsi="Times New Roman" w:cs="Times New Roman"/>
              </w:rPr>
              <w:t>бщая долевая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014E1D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014E1D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014E1D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014E1D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2530F9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AA6BA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62385F" w:rsidRDefault="002530F9" w:rsidP="002530F9">
            <w:pPr>
              <w:rPr>
                <w:rFonts w:ascii="Times New Roman" w:hAnsi="Times New Roman" w:cs="Times New Roman"/>
              </w:rPr>
            </w:pPr>
            <w:r w:rsidRPr="0062385F">
              <w:rPr>
                <w:rFonts w:ascii="Times New Roman" w:hAnsi="Times New Roman" w:cs="Times New Roman"/>
              </w:rPr>
              <w:t xml:space="preserve">Сатункин </w:t>
            </w:r>
          </w:p>
          <w:p w:rsidR="002530F9" w:rsidRPr="0062385F" w:rsidRDefault="002530F9" w:rsidP="002530F9">
            <w:pPr>
              <w:rPr>
                <w:rFonts w:ascii="Times New Roman" w:hAnsi="Times New Roman" w:cs="Times New Roman"/>
              </w:rPr>
            </w:pPr>
            <w:r w:rsidRPr="0062385F">
              <w:rPr>
                <w:rFonts w:ascii="Times New Roman" w:hAnsi="Times New Roman" w:cs="Times New Roman"/>
              </w:rPr>
              <w:t>Олег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постоянной комиссии Совета депутатов по социально-правовым вопросам,</w:t>
            </w:r>
          </w:p>
          <w:p w:rsidR="002530F9" w:rsidRPr="0062385F" w:rsidRDefault="002530F9" w:rsidP="002530F9">
            <w:pPr>
              <w:rPr>
                <w:rFonts w:ascii="Times New Roman" w:hAnsi="Times New Roman" w:cs="Times New Roman"/>
              </w:rPr>
            </w:pPr>
            <w:r w:rsidRPr="0062385F"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  <w:p w:rsidR="002530F9" w:rsidRPr="0062385F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385F">
              <w:rPr>
                <w:rFonts w:ascii="Times New Roman" w:hAnsi="Times New Roman" w:cs="Times New Roman"/>
              </w:rPr>
              <w:t>ПАО «Мордовцемент»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85689" w:rsidRPr="004F1089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85689" w:rsidRPr="00BA76D5" w:rsidRDefault="00285689" w:rsidP="00285689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285689" w:rsidRPr="00BA76D5" w:rsidRDefault="00285689" w:rsidP="0028568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85689" w:rsidRPr="00BA76D5" w:rsidRDefault="00285689" w:rsidP="00285689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285689" w:rsidRPr="00BA76D5" w:rsidRDefault="00285689" w:rsidP="0028568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2530F9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3/95</w:t>
            </w:r>
          </w:p>
          <w:p w:rsidR="00285689" w:rsidRPr="00BA76D5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85689" w:rsidRPr="00BA76D5" w:rsidRDefault="0028568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285689" w:rsidRDefault="0028568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85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  <w:p w:rsidR="00285689" w:rsidRDefault="00285689" w:rsidP="00285689">
            <w:pPr>
              <w:jc w:val="center"/>
              <w:rPr>
                <w:rFonts w:ascii="Times New Roman" w:hAnsi="Times New Roman" w:cs="Times New Roman"/>
              </w:rPr>
            </w:pPr>
          </w:p>
          <w:p w:rsidR="00285689" w:rsidRDefault="00285689" w:rsidP="00285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:rsidR="00285689" w:rsidRDefault="00285689" w:rsidP="00285689">
            <w:pPr>
              <w:jc w:val="center"/>
              <w:rPr>
                <w:rFonts w:ascii="Times New Roman" w:hAnsi="Times New Roman" w:cs="Times New Roman"/>
              </w:rPr>
            </w:pPr>
          </w:p>
          <w:p w:rsidR="00285689" w:rsidRPr="00753FD3" w:rsidRDefault="00285689" w:rsidP="00285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20,9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530F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</w:p>
          <w:p w:rsidR="002530F9" w:rsidRDefault="00285689" w:rsidP="00285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5689" w:rsidRDefault="00285689" w:rsidP="00285689">
            <w:pPr>
              <w:rPr>
                <w:rFonts w:ascii="Times New Roman" w:hAnsi="Times New Roman" w:cs="Times New Roman"/>
              </w:rPr>
            </w:pPr>
          </w:p>
          <w:p w:rsidR="00285689" w:rsidRPr="00753FD3" w:rsidRDefault="00285689" w:rsidP="002856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212300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  <w:p w:rsidR="0086340D" w:rsidRDefault="0086340D" w:rsidP="002530F9">
            <w:pPr>
              <w:rPr>
                <w:rFonts w:ascii="Times New Roman" w:hAnsi="Times New Roman" w:cs="Times New Roman"/>
              </w:rPr>
            </w:pPr>
          </w:p>
          <w:p w:rsidR="0086340D" w:rsidRDefault="0086340D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Ява 350/6385</w:t>
            </w: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0F6141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962841,79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2530F9" w:rsidRDefault="00B2007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3/95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2530F9" w:rsidRPr="00753FD3" w:rsidRDefault="002530F9" w:rsidP="0025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212300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B20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  <w:r w:rsidR="00B20079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2530F9" w:rsidRPr="00BA76D5" w:rsidRDefault="002530F9" w:rsidP="00B20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2530F9" w:rsidRPr="00753FD3" w:rsidRDefault="002530F9" w:rsidP="0025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2530F9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BA76D5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2530F9" w:rsidRPr="00BA76D5" w:rsidRDefault="002530F9" w:rsidP="00B20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2530F9" w:rsidRPr="00753FD3" w:rsidRDefault="002530F9" w:rsidP="0025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2530F9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AA6BA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F2356" w:rsidRDefault="002530F9" w:rsidP="002530F9">
            <w:pPr>
              <w:rPr>
                <w:rFonts w:ascii="Times New Roman" w:hAnsi="Times New Roman" w:cs="Times New Roman"/>
              </w:rPr>
            </w:pPr>
            <w:r w:rsidRPr="008F2356">
              <w:rPr>
                <w:rFonts w:ascii="Times New Roman" w:hAnsi="Times New Roman" w:cs="Times New Roman"/>
              </w:rPr>
              <w:t>Сиушов</w:t>
            </w:r>
          </w:p>
          <w:p w:rsidR="002530F9" w:rsidRPr="008F2356" w:rsidRDefault="002530F9" w:rsidP="002530F9">
            <w:pPr>
              <w:rPr>
                <w:rFonts w:ascii="Times New Roman" w:hAnsi="Times New Roman" w:cs="Times New Roman"/>
              </w:rPr>
            </w:pPr>
            <w:r w:rsidRPr="008F2356">
              <w:rPr>
                <w:rFonts w:ascii="Times New Roman" w:hAnsi="Times New Roman" w:cs="Times New Roman"/>
              </w:rPr>
              <w:t>Артемий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F2356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2356">
              <w:rPr>
                <w:rFonts w:ascii="Times New Roman" w:hAnsi="Times New Roman" w:cs="Times New Roman"/>
              </w:rPr>
              <w:t>генеральный директор ООО «Юбилейное»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85AFE">
              <w:rPr>
                <w:rFonts w:ascii="Times New Roman" w:hAnsi="Times New Roman" w:cs="Times New Roman"/>
              </w:rPr>
              <w:t>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530F9" w:rsidRPr="00D85AFE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="005324FB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D85AFE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24FB" w:rsidRDefault="005324FB" w:rsidP="002530F9">
            <w:pPr>
              <w:rPr>
                <w:rFonts w:ascii="Times New Roman" w:hAnsi="Times New Roman" w:cs="Times New Roman"/>
              </w:rPr>
            </w:pPr>
          </w:p>
          <w:p w:rsidR="005324FB" w:rsidRDefault="005324FB" w:rsidP="002530F9">
            <w:pPr>
              <w:rPr>
                <w:rFonts w:ascii="Times New Roman" w:hAnsi="Times New Roman" w:cs="Times New Roman"/>
              </w:rPr>
            </w:pPr>
          </w:p>
          <w:p w:rsidR="005324FB" w:rsidRPr="00D85AFE" w:rsidRDefault="005324FB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5AFE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5AFE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5AFE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5324FB" w:rsidP="00253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Харлей</w:t>
            </w:r>
            <w:r w:rsidRPr="006B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девидсон</w:t>
            </w:r>
          </w:p>
          <w:p w:rsidR="002530F9" w:rsidRPr="0013042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FLHTK</w:t>
            </w:r>
          </w:p>
          <w:p w:rsidR="002530F9" w:rsidRPr="0013042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ELEKTRA</w:t>
            </w:r>
          </w:p>
          <w:p w:rsidR="002530F9" w:rsidRPr="008D141C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GLIGE</w:t>
            </w:r>
          </w:p>
          <w:p w:rsidR="002530F9" w:rsidRPr="006B1908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5324FB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2696563,07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13042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130429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13042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5AFE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5AFE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5AFE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</w:t>
            </w:r>
          </w:p>
          <w:p w:rsidR="002530F9" w:rsidRPr="00720566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5324FB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530380,32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AA6BA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8F2356" w:rsidRDefault="002530F9" w:rsidP="002530F9">
            <w:pPr>
              <w:rPr>
                <w:rFonts w:ascii="Times New Roman" w:hAnsi="Times New Roman" w:cs="Times New Roman"/>
              </w:rPr>
            </w:pPr>
            <w:r w:rsidRPr="008F2356">
              <w:rPr>
                <w:rFonts w:ascii="Times New Roman" w:hAnsi="Times New Roman" w:cs="Times New Roman"/>
              </w:rPr>
              <w:t xml:space="preserve">Суродеева </w:t>
            </w:r>
          </w:p>
          <w:p w:rsidR="002530F9" w:rsidRPr="008F2356" w:rsidRDefault="002530F9" w:rsidP="002530F9">
            <w:pPr>
              <w:rPr>
                <w:rFonts w:ascii="Times New Roman" w:hAnsi="Times New Roman" w:cs="Times New Roman"/>
              </w:rPr>
            </w:pPr>
            <w:r w:rsidRPr="008F2356">
              <w:rPr>
                <w:rFonts w:ascii="Times New Roman" w:hAnsi="Times New Roman" w:cs="Times New Roman"/>
              </w:rPr>
              <w:t>Наталия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комиссии Совета депутатов по социально-правовым вопросам,</w:t>
            </w:r>
          </w:p>
          <w:p w:rsidR="002530F9" w:rsidRPr="008F2356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2356">
              <w:rPr>
                <w:rFonts w:ascii="Times New Roman" w:hAnsi="Times New Roman" w:cs="Times New Roman"/>
              </w:rPr>
              <w:t>нотариус Чамзинского нотариального округа РМ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7DF" w:rsidRDefault="006157DF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57DF" w:rsidRDefault="006157DF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нежилого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2-хэтажного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нежилого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2-хэтажного</w:t>
            </w:r>
          </w:p>
          <w:p w:rsidR="002530F9" w:rsidRPr="004F1089" w:rsidRDefault="002530F9" w:rsidP="00615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7DF" w:rsidRDefault="006157DF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57DF" w:rsidRDefault="006157DF" w:rsidP="002530F9">
            <w:pPr>
              <w:rPr>
                <w:rFonts w:ascii="Times New Roman" w:hAnsi="Times New Roman" w:cs="Times New Roman"/>
              </w:rPr>
            </w:pPr>
          </w:p>
          <w:p w:rsidR="006157DF" w:rsidRDefault="006157DF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45080">
              <w:rPr>
                <w:rFonts w:ascii="Times New Roman" w:hAnsi="Times New Roman" w:cs="Times New Roman"/>
              </w:rPr>
              <w:t>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45080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6157DF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  <w:p w:rsidR="006157DF" w:rsidRDefault="006157DF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6157DF" w:rsidRDefault="006157DF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6157DF" w:rsidRDefault="006157DF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745080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6157DF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57DF" w:rsidRDefault="006157DF" w:rsidP="002530F9">
            <w:pPr>
              <w:rPr>
                <w:rFonts w:ascii="Times New Roman" w:hAnsi="Times New Roman" w:cs="Times New Roman"/>
              </w:rPr>
            </w:pPr>
          </w:p>
          <w:p w:rsidR="006157DF" w:rsidRDefault="006157DF" w:rsidP="002530F9">
            <w:pPr>
              <w:rPr>
                <w:rFonts w:ascii="Times New Roman" w:hAnsi="Times New Roman" w:cs="Times New Roman"/>
              </w:rPr>
            </w:pPr>
          </w:p>
          <w:p w:rsidR="006157DF" w:rsidRDefault="006157DF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45080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45080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11DB1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4762456,80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AA6BA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635F0" w:rsidRDefault="002530F9" w:rsidP="002530F9">
            <w:pPr>
              <w:rPr>
                <w:rFonts w:ascii="Times New Roman" w:hAnsi="Times New Roman" w:cs="Times New Roman"/>
              </w:rPr>
            </w:pPr>
            <w:r w:rsidRPr="00A635F0">
              <w:rPr>
                <w:rFonts w:ascii="Times New Roman" w:hAnsi="Times New Roman" w:cs="Times New Roman"/>
              </w:rPr>
              <w:lastRenderedPageBreak/>
              <w:t xml:space="preserve">Тумайкин </w:t>
            </w:r>
          </w:p>
          <w:p w:rsidR="002530F9" w:rsidRPr="00A635F0" w:rsidRDefault="002530F9" w:rsidP="002530F9">
            <w:pPr>
              <w:rPr>
                <w:rFonts w:ascii="Times New Roman" w:hAnsi="Times New Roman" w:cs="Times New Roman"/>
              </w:rPr>
            </w:pPr>
            <w:r w:rsidRPr="00A635F0">
              <w:rPr>
                <w:rFonts w:ascii="Times New Roman" w:hAnsi="Times New Roman" w:cs="Times New Roman"/>
              </w:rPr>
              <w:t>Сергей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635F0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постоянной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комиссии Совета депутатов по финансово-экономическим вопросам, </w:t>
            </w:r>
            <w:r w:rsidRPr="00A635F0">
              <w:rPr>
                <w:rFonts w:ascii="Times New Roman" w:hAnsi="Times New Roman" w:cs="Times New Roman"/>
              </w:rPr>
              <w:t>заместитель директора департамента транспорта и строительства ООО «Сфера»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lastRenderedPageBreak/>
              <w:t>1500</w:t>
            </w:r>
            <w:r w:rsidR="00E518E9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  <w:p w:rsidR="002530F9" w:rsidRPr="00D80DF2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D80DF2" w:rsidRDefault="002530F9" w:rsidP="002530F9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0DF2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0DF2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0DF2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</w:p>
          <w:p w:rsidR="002530F9" w:rsidRPr="00156000" w:rsidRDefault="002530F9" w:rsidP="002530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D80DF2" w:rsidRDefault="00E518E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1034437,69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E51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1500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D80DF2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D80DF2" w:rsidRDefault="002530F9" w:rsidP="002530F9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E518E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153681,80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AA6BA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635F0" w:rsidRDefault="002530F9" w:rsidP="002530F9">
            <w:pPr>
              <w:rPr>
                <w:rFonts w:ascii="Times New Roman" w:hAnsi="Times New Roman" w:cs="Times New Roman"/>
              </w:rPr>
            </w:pPr>
            <w:r w:rsidRPr="00A635F0">
              <w:rPr>
                <w:rFonts w:ascii="Times New Roman" w:hAnsi="Times New Roman" w:cs="Times New Roman"/>
              </w:rPr>
              <w:t xml:space="preserve">Худойкина </w:t>
            </w:r>
          </w:p>
          <w:p w:rsidR="002530F9" w:rsidRPr="00A635F0" w:rsidRDefault="002530F9" w:rsidP="002530F9">
            <w:pPr>
              <w:rPr>
                <w:rFonts w:ascii="Times New Roman" w:hAnsi="Times New Roman" w:cs="Times New Roman"/>
              </w:rPr>
            </w:pPr>
            <w:r w:rsidRPr="00A635F0">
              <w:rPr>
                <w:rFonts w:ascii="Times New Roman" w:hAnsi="Times New Roman" w:cs="Times New Roman"/>
              </w:rPr>
              <w:t>Марина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постоянной комиссии Совета депутатов по социально-правовым вопросам,</w:t>
            </w:r>
          </w:p>
          <w:p w:rsidR="002530F9" w:rsidRPr="00A635F0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35F0">
              <w:rPr>
                <w:rFonts w:ascii="Times New Roman" w:hAnsi="Times New Roman" w:cs="Times New Roman"/>
              </w:rPr>
              <w:t>директор МБОУ «Отрадненская основная общеобразовательная школа»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AC1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AC1A95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2E7E1F">
              <w:rPr>
                <w:rFonts w:ascii="Times New Roman" w:hAnsi="Times New Roman" w:cs="Times New Roman"/>
              </w:rPr>
              <w:t>7900</w:t>
            </w:r>
            <w:r w:rsidR="00C427C7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2E7E1F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2E7E1F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E7E1F" w:rsidRDefault="002530F9" w:rsidP="005871E1">
            <w:pPr>
              <w:rPr>
                <w:rFonts w:ascii="Times New Roman" w:hAnsi="Times New Roman" w:cs="Times New Roman"/>
              </w:rPr>
            </w:pPr>
            <w:r w:rsidRPr="002E7E1F">
              <w:rPr>
                <w:rFonts w:ascii="Times New Roman" w:hAnsi="Times New Roman" w:cs="Times New Roman"/>
              </w:rPr>
              <w:t>508</w:t>
            </w:r>
            <w:r w:rsidR="005871E1">
              <w:rPr>
                <w:rFonts w:ascii="Times New Roman" w:hAnsi="Times New Roman" w:cs="Times New Roman"/>
              </w:rPr>
              <w:t>246,75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753FD3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753FD3" w:rsidRDefault="002530F9" w:rsidP="002530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2530F9" w:rsidRPr="004F108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Default="00AC1A95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1/270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530F9" w:rsidRDefault="00AC1A95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1/121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753FD3" w:rsidRDefault="002530F9" w:rsidP="00AC1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="00AC1A95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 w:rsidRPr="002E7E1F">
              <w:rPr>
                <w:rFonts w:ascii="Times New Roman" w:hAnsi="Times New Roman" w:cs="Times New Roman"/>
              </w:rPr>
              <w:lastRenderedPageBreak/>
              <w:t>7900</w:t>
            </w:r>
            <w:r w:rsidR="00C427C7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21330000</w:t>
            </w:r>
            <w:r w:rsidR="00C427C7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9559000</w:t>
            </w:r>
            <w:r w:rsidR="00C427C7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  <w:r w:rsidR="00C427C7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="00C427C7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2E7E1F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2E7E1F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287BBB" w:rsidRDefault="002530F9" w:rsidP="002530F9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C427C7" w:rsidP="00C42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261411</w:t>
            </w:r>
            <w:r w:rsidR="002530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E71C31" w:rsidRDefault="002530F9" w:rsidP="002530F9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4A35B4" w:rsidTr="00EF1D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AA6BA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 xml:space="preserve">Чингалев </w:t>
            </w:r>
          </w:p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</w:p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ОАО «Лато»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530F9" w:rsidRPr="004A35B4">
              <w:rPr>
                <w:rFonts w:ascii="Times New Roman" w:hAnsi="Times New Roman" w:cs="Times New Roman"/>
              </w:rPr>
              <w:t>вартира</w:t>
            </w: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906BFC" w:rsidRDefault="00906BFC" w:rsidP="00906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5B4">
              <w:rPr>
                <w:rFonts w:ascii="Times New Roman" w:hAnsi="Times New Roman" w:cs="Times New Roman"/>
              </w:rPr>
              <w:t>вартира</w:t>
            </w: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530F9">
              <w:rPr>
                <w:rFonts w:ascii="Times New Roman" w:hAnsi="Times New Roman" w:cs="Times New Roman"/>
              </w:rPr>
              <w:t>д</w:t>
            </w:r>
            <w:r w:rsidR="002530F9" w:rsidRPr="004A35B4">
              <w:rPr>
                <w:rFonts w:ascii="Times New Roman" w:hAnsi="Times New Roman" w:cs="Times New Roman"/>
              </w:rPr>
              <w:t>олевая</w:t>
            </w: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906BFC" w:rsidRDefault="00906BFC" w:rsidP="00906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A35B4">
              <w:rPr>
                <w:rFonts w:ascii="Times New Roman" w:hAnsi="Times New Roman" w:cs="Times New Roman"/>
              </w:rPr>
              <w:t>олевая</w:t>
            </w:r>
          </w:p>
          <w:p w:rsidR="00906BFC" w:rsidRDefault="00906BFC" w:rsidP="00906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906BFC" w:rsidRDefault="00906BFC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906BFC" w:rsidRDefault="00906BFC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906BFC" w:rsidRDefault="00906BFC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906BFC" w:rsidRDefault="00906BFC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Pr="004A35B4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906BFC" w:rsidRPr="004A35B4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DF3CF7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2530F9" w:rsidRPr="00DF3CF7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DF3C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XTRIM</w:t>
            </w:r>
            <w:r w:rsidRPr="00DF3C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COMMANDER</w:t>
            </w:r>
            <w:r w:rsidRPr="00DF3C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LTD</w:t>
            </w:r>
          </w:p>
          <w:p w:rsidR="002530F9" w:rsidRPr="00DF3CF7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DF3CF7" w:rsidRDefault="002530F9" w:rsidP="002530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2530F9" w:rsidRPr="00676124" w:rsidRDefault="002530F9" w:rsidP="00906B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SKI-DOO SKANDIC WT 600 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27B7F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12097735,46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4A35B4" w:rsidTr="00EF1DD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906BFC" w:rsidRPr="004A35B4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06BFC" w:rsidRPr="004A35B4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906BFC">
              <w:rPr>
                <w:rFonts w:ascii="Times New Roman" w:hAnsi="Times New Roman" w:cs="Times New Roman"/>
              </w:rPr>
              <w:t>,0</w:t>
            </w: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906BFC" w:rsidRDefault="00906BFC" w:rsidP="002530F9">
            <w:pPr>
              <w:jc w:val="center"/>
              <w:rPr>
                <w:rFonts w:ascii="Times New Roman" w:hAnsi="Times New Roman" w:cs="Times New Roman"/>
              </w:rPr>
            </w:pPr>
          </w:p>
          <w:p w:rsidR="00906BFC" w:rsidRPr="004A35B4" w:rsidRDefault="00906BFC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6BFC" w:rsidRDefault="00906BFC" w:rsidP="002530F9">
            <w:pPr>
              <w:rPr>
                <w:rFonts w:ascii="Times New Roman" w:hAnsi="Times New Roman" w:cs="Times New Roman"/>
              </w:rPr>
            </w:pPr>
          </w:p>
          <w:p w:rsidR="00906BFC" w:rsidRPr="004A35B4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5B4">
              <w:rPr>
                <w:rFonts w:ascii="Times New Roman" w:hAnsi="Times New Roman" w:cs="Times New Roman"/>
              </w:rPr>
              <w:t>вартира</w:t>
            </w:r>
          </w:p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</w:t>
            </w:r>
          </w:p>
          <w:p w:rsidR="002530F9" w:rsidRPr="004A35B4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530F9" w:rsidRPr="00763ED4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GLK</w:t>
            </w:r>
            <w:r w:rsidRPr="00763ED4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906BFC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99394,78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530F9" w:rsidRPr="004A35B4" w:rsidTr="00EF1D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5B4">
              <w:rPr>
                <w:rFonts w:ascii="Times New Roman" w:hAnsi="Times New Roman" w:cs="Times New Roman"/>
              </w:rPr>
              <w:t>вартира</w:t>
            </w:r>
          </w:p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E617CF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530F9">
              <w:rPr>
                <w:rFonts w:ascii="Times New Roman" w:hAnsi="Times New Roman" w:cs="Times New Roman"/>
              </w:rPr>
              <w:t>д</w:t>
            </w:r>
            <w:r w:rsidR="002530F9" w:rsidRPr="004A35B4">
              <w:rPr>
                <w:rFonts w:ascii="Times New Roman" w:hAnsi="Times New Roman" w:cs="Times New Roman"/>
              </w:rPr>
              <w:t>олевая</w:t>
            </w:r>
          </w:p>
          <w:p w:rsidR="00E617CF" w:rsidRDefault="00E617CF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bookmarkStart w:id="0" w:name="_GoBack"/>
            <w:bookmarkEnd w:id="0"/>
          </w:p>
          <w:p w:rsidR="002530F9" w:rsidRDefault="002530F9" w:rsidP="002530F9">
            <w:pPr>
              <w:rPr>
                <w:rFonts w:ascii="Times New Roman" w:hAnsi="Times New Roman" w:cs="Times New Roman"/>
              </w:rPr>
            </w:pPr>
          </w:p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</w:t>
            </w:r>
          </w:p>
          <w:p w:rsidR="002530F9" w:rsidRPr="004A35B4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4A35B4" w:rsidRDefault="002530F9" w:rsidP="0025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F95556" w:rsidRDefault="002530F9" w:rsidP="002530F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Pr="00A1204E" w:rsidRDefault="002530F9" w:rsidP="002530F9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0F9" w:rsidRDefault="002530F9" w:rsidP="002530F9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DF3CF7" w:rsidRPr="004A35B4" w:rsidRDefault="00DF3CF7" w:rsidP="00DF3CF7"/>
    <w:p w:rsidR="00662F03" w:rsidRDefault="00662F03"/>
    <w:sectPr w:rsidR="00662F03" w:rsidSect="00DF3CF7">
      <w:pgSz w:w="16838" w:h="11906" w:orient="landscape"/>
      <w:pgMar w:top="709" w:right="53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63"/>
    <w:rsid w:val="00053620"/>
    <w:rsid w:val="000631A1"/>
    <w:rsid w:val="000A37BE"/>
    <w:rsid w:val="000A68DB"/>
    <w:rsid w:val="000C4805"/>
    <w:rsid w:val="000F6141"/>
    <w:rsid w:val="001163A8"/>
    <w:rsid w:val="001A56EE"/>
    <w:rsid w:val="00211DB1"/>
    <w:rsid w:val="00227B7F"/>
    <w:rsid w:val="00241C63"/>
    <w:rsid w:val="002530F9"/>
    <w:rsid w:val="00271F37"/>
    <w:rsid w:val="00285689"/>
    <w:rsid w:val="002F4614"/>
    <w:rsid w:val="003357C3"/>
    <w:rsid w:val="00376CDA"/>
    <w:rsid w:val="003B3621"/>
    <w:rsid w:val="004836D4"/>
    <w:rsid w:val="0050306F"/>
    <w:rsid w:val="0052210C"/>
    <w:rsid w:val="005324FB"/>
    <w:rsid w:val="00541D8D"/>
    <w:rsid w:val="005871E1"/>
    <w:rsid w:val="005E5C09"/>
    <w:rsid w:val="006157DF"/>
    <w:rsid w:val="00662F03"/>
    <w:rsid w:val="00706526"/>
    <w:rsid w:val="00752A95"/>
    <w:rsid w:val="00767B88"/>
    <w:rsid w:val="008621AB"/>
    <w:rsid w:val="0086340D"/>
    <w:rsid w:val="008950A3"/>
    <w:rsid w:val="008A393A"/>
    <w:rsid w:val="00906BFC"/>
    <w:rsid w:val="0092707A"/>
    <w:rsid w:val="009B1C7D"/>
    <w:rsid w:val="009B7932"/>
    <w:rsid w:val="00A403A6"/>
    <w:rsid w:val="00AA6BA9"/>
    <w:rsid w:val="00AA7FBA"/>
    <w:rsid w:val="00AC1A95"/>
    <w:rsid w:val="00AE4760"/>
    <w:rsid w:val="00B027B7"/>
    <w:rsid w:val="00B20079"/>
    <w:rsid w:val="00B352C5"/>
    <w:rsid w:val="00B35359"/>
    <w:rsid w:val="00B360F2"/>
    <w:rsid w:val="00B93DA7"/>
    <w:rsid w:val="00C427C7"/>
    <w:rsid w:val="00D327E9"/>
    <w:rsid w:val="00DC1E6C"/>
    <w:rsid w:val="00DF3CF7"/>
    <w:rsid w:val="00E17F6B"/>
    <w:rsid w:val="00E518E9"/>
    <w:rsid w:val="00E617CF"/>
    <w:rsid w:val="00EA7DBD"/>
    <w:rsid w:val="00EB6090"/>
    <w:rsid w:val="00ED468F"/>
    <w:rsid w:val="00EF1DDC"/>
    <w:rsid w:val="00F52DF5"/>
    <w:rsid w:val="00F648F6"/>
    <w:rsid w:val="00F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ED138-76E9-4C08-A957-8E0BBED7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F3CF7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DF3CF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F3C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054A-3135-439E-985A-11AD85BF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Наталья Вас</dc:creator>
  <cp:keywords/>
  <dc:description/>
  <cp:lastModifiedBy>Козырева Наталья Вас</cp:lastModifiedBy>
  <cp:revision>76</cp:revision>
  <cp:lastPrinted>2018-05-23T09:30:00Z</cp:lastPrinted>
  <dcterms:created xsi:type="dcterms:W3CDTF">2018-05-02T09:08:00Z</dcterms:created>
  <dcterms:modified xsi:type="dcterms:W3CDTF">2018-05-23T09:31:00Z</dcterms:modified>
</cp:coreProperties>
</file>