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 представленные муниципальными служащими  администрации Рузаевского муниципального района  и членами их семей за отчетный период с 1 января по 31 декабря 201</w:t>
      </w:r>
      <w:r w:rsidR="00DA4739">
        <w:rPr>
          <w:color w:val="000000"/>
        </w:rPr>
        <w:t>7</w:t>
      </w:r>
      <w:r>
        <w:rPr>
          <w:color w:val="000000"/>
        </w:rPr>
        <w:t xml:space="preserve"> года и подлежащие размещению на официальном сайте органов местного самоуправления</w:t>
      </w:r>
    </w:p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(предоставлению средствам массовой информации для опубликования)</w:t>
      </w:r>
    </w:p>
    <w:p w:rsidR="004D3FF1" w:rsidRDefault="004D3FF1" w:rsidP="004D3FF1">
      <w:pPr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tbl>
      <w:tblPr>
        <w:tblW w:w="15309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701"/>
        <w:gridCol w:w="1701"/>
        <w:gridCol w:w="1275"/>
        <w:gridCol w:w="993"/>
        <w:gridCol w:w="992"/>
        <w:gridCol w:w="1276"/>
        <w:gridCol w:w="850"/>
        <w:gridCol w:w="1134"/>
        <w:gridCol w:w="1276"/>
        <w:gridCol w:w="1276"/>
        <w:gridCol w:w="850"/>
      </w:tblGrid>
      <w:tr w:rsidR="004D3FF1" w:rsidRPr="00C42A07" w:rsidTr="00581522">
        <w:tc>
          <w:tcPr>
            <w:tcW w:w="567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№№ п/п</w:t>
            </w:r>
          </w:p>
        </w:tc>
        <w:tc>
          <w:tcPr>
            <w:tcW w:w="1418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Транспортные средства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Сведения об источниках получения средств, за счет которых совершена сделка  (вид приобретенного имущества, источники)*</w:t>
            </w:r>
          </w:p>
        </w:tc>
      </w:tr>
      <w:tr w:rsidR="004D3FF1" w:rsidRPr="00C42A07" w:rsidTr="00581522">
        <w:trPr>
          <w:trHeight w:val="2452"/>
        </w:trPr>
        <w:tc>
          <w:tcPr>
            <w:tcW w:w="567" w:type="dxa"/>
            <w:vMerge/>
            <w:vAlign w:val="center"/>
          </w:tcPr>
          <w:p w:rsidR="004D3FF1" w:rsidRPr="00C42A07" w:rsidRDefault="004D3FF1" w:rsidP="0076720D"/>
        </w:tc>
        <w:tc>
          <w:tcPr>
            <w:tcW w:w="1418" w:type="dxa"/>
            <w:vMerge/>
            <w:vAlign w:val="center"/>
          </w:tcPr>
          <w:p w:rsidR="004D3FF1" w:rsidRPr="00C42A07" w:rsidRDefault="004D3FF1" w:rsidP="0076720D"/>
        </w:tc>
        <w:tc>
          <w:tcPr>
            <w:tcW w:w="1701" w:type="dxa"/>
            <w:vMerge/>
            <w:vAlign w:val="center"/>
          </w:tcPr>
          <w:p w:rsidR="004D3FF1" w:rsidRPr="00C42A07" w:rsidRDefault="004D3FF1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Вид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Площадь</w:t>
            </w:r>
          </w:p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C42A07" w:rsidRDefault="004D3FF1" w:rsidP="0076720D">
            <w:pPr>
              <w:spacing w:after="200" w:line="221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C42A0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4D3FF1" w:rsidRPr="00C42A07" w:rsidRDefault="004D3FF1" w:rsidP="0076720D"/>
        </w:tc>
        <w:tc>
          <w:tcPr>
            <w:tcW w:w="1276" w:type="dxa"/>
            <w:vMerge/>
            <w:vAlign w:val="center"/>
          </w:tcPr>
          <w:p w:rsidR="004D3FF1" w:rsidRPr="00C42A07" w:rsidRDefault="004D3FF1" w:rsidP="0076720D"/>
        </w:tc>
        <w:tc>
          <w:tcPr>
            <w:tcW w:w="850" w:type="dxa"/>
            <w:vMerge/>
            <w:vAlign w:val="center"/>
          </w:tcPr>
          <w:p w:rsidR="004D3FF1" w:rsidRPr="00C42A07" w:rsidRDefault="004D3FF1" w:rsidP="0076720D"/>
        </w:tc>
      </w:tr>
      <w:tr w:rsidR="004D3FF1" w:rsidRPr="00C42A07" w:rsidTr="00581522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1522" w:rsidRPr="004639F4" w:rsidRDefault="00581522" w:rsidP="0076720D">
            <w:pPr>
              <w:spacing w:after="200" w:line="221" w:lineRule="atLeast"/>
            </w:pPr>
          </w:p>
          <w:p w:rsidR="00581522" w:rsidRPr="004639F4" w:rsidRDefault="00581522" w:rsidP="0076720D">
            <w:pPr>
              <w:spacing w:after="200" w:line="221" w:lineRule="atLeast"/>
            </w:pPr>
          </w:p>
          <w:p w:rsidR="00581522" w:rsidRPr="004639F4" w:rsidRDefault="00581522" w:rsidP="0076720D">
            <w:pPr>
              <w:spacing w:after="200" w:line="221" w:lineRule="atLeast"/>
            </w:pPr>
          </w:p>
          <w:p w:rsidR="004D3FF1" w:rsidRPr="004639F4" w:rsidRDefault="00581522" w:rsidP="00581522">
            <w:pPr>
              <w:spacing w:after="200" w:line="221" w:lineRule="atLeast"/>
              <w:jc w:val="center"/>
            </w:pPr>
            <w:r w:rsidRPr="004639F4"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pPr>
              <w:spacing w:after="200" w:line="221" w:lineRule="atLeast"/>
            </w:pPr>
            <w:r w:rsidRPr="004639F4">
              <w:t>Богомолова С.В.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pPr>
              <w:spacing w:after="200" w:line="221" w:lineRule="atLeast"/>
            </w:pPr>
            <w:r w:rsidRPr="004639F4">
              <w:rPr>
                <w:color w:val="000000"/>
              </w:rPr>
              <w:t>Заведующий отделом по доходам финансового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Общая долевая (1</w:t>
            </w:r>
            <w:r w:rsidRPr="004639F4">
              <w:rPr>
                <w:lang w:val="en-US"/>
              </w:rPr>
              <w:t>/</w:t>
            </w:r>
            <w:r w:rsidRPr="004639F4"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A8264A" w:rsidRDefault="00DA4739" w:rsidP="0076720D">
            <w:r w:rsidRPr="00A8264A">
              <w:t>4</w:t>
            </w:r>
            <w:bookmarkStart w:id="0" w:name="_GoBack"/>
            <w:bookmarkEnd w:id="0"/>
            <w:r w:rsidRPr="00A8264A">
              <w:t>23968,95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581522" w:rsidRDefault="004D3FF1" w:rsidP="00581522">
            <w:pPr>
              <w:ind w:left="-62" w:right="-62"/>
              <w:jc w:val="both"/>
            </w:pPr>
            <w:r w:rsidRPr="00581522">
              <w:t>Не приобретала</w:t>
            </w:r>
          </w:p>
        </w:tc>
      </w:tr>
      <w:tr w:rsidR="004D3FF1" w:rsidRPr="00C42A07" w:rsidTr="00581522">
        <w:trPr>
          <w:trHeight w:val="1012"/>
        </w:trPr>
        <w:tc>
          <w:tcPr>
            <w:tcW w:w="567" w:type="dxa"/>
            <w:vMerge/>
            <w:vAlign w:val="center"/>
          </w:tcPr>
          <w:p w:rsidR="004D3FF1" w:rsidRPr="004639F4" w:rsidRDefault="004D3FF1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pPr>
              <w:spacing w:after="200" w:line="221" w:lineRule="atLeast"/>
            </w:pPr>
            <w:r w:rsidRPr="004639F4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pPr>
              <w:spacing w:after="200" w:line="221" w:lineRule="atLeast"/>
            </w:pPr>
            <w:r w:rsidRPr="004639F4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Общая долевая (1</w:t>
            </w:r>
            <w:r w:rsidRPr="004639F4">
              <w:rPr>
                <w:lang w:val="en-US"/>
              </w:rPr>
              <w:t>/</w:t>
            </w:r>
            <w:r w:rsidRPr="004639F4"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57,5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4639F4" w:rsidRDefault="004D3FF1" w:rsidP="0076720D">
            <w:r w:rsidRPr="004639F4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581522" w:rsidRDefault="004D3FF1" w:rsidP="0076720D">
            <w:pPr>
              <w:rPr>
                <w:b/>
              </w:rPr>
            </w:pPr>
            <w:r w:rsidRPr="00581522">
              <w:rPr>
                <w:b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3FF1" w:rsidRPr="00581522" w:rsidRDefault="004D3FF1" w:rsidP="00581522">
            <w:pPr>
              <w:ind w:left="-62" w:right="-62"/>
              <w:jc w:val="both"/>
            </w:pPr>
            <w:r w:rsidRPr="00581522">
              <w:t>Не приобретал</w:t>
            </w:r>
          </w:p>
        </w:tc>
      </w:tr>
      <w:tr w:rsidR="00CF0DA9" w:rsidRPr="00C42A07" w:rsidTr="00CF0DA9">
        <w:trPr>
          <w:trHeight w:val="1164"/>
        </w:trPr>
        <w:tc>
          <w:tcPr>
            <w:tcW w:w="567" w:type="dxa"/>
            <w:vMerge w:val="restart"/>
            <w:vAlign w:val="center"/>
          </w:tcPr>
          <w:p w:rsidR="00CF0DA9" w:rsidRPr="00C42A07" w:rsidRDefault="00CF0DA9" w:rsidP="00581522">
            <w:pPr>
              <w:spacing w:after="200" w:line="221" w:lineRule="atLeast"/>
              <w:jc w:val="center"/>
            </w:pPr>
            <w:r>
              <w:lastRenderedPageBreak/>
              <w:t>2</w:t>
            </w:r>
          </w:p>
        </w:tc>
        <w:tc>
          <w:tcPr>
            <w:tcW w:w="1418" w:type="dxa"/>
            <w:vMerge w:val="restart"/>
          </w:tcPr>
          <w:p w:rsidR="00CF0DA9" w:rsidRPr="00C42A07" w:rsidRDefault="00CF0DA9" w:rsidP="00CF0DA9">
            <w:pPr>
              <w:spacing w:after="200" w:line="221" w:lineRule="atLeast"/>
              <w:jc w:val="center"/>
            </w:pPr>
            <w:r w:rsidRPr="00C42A07">
              <w:t>Вдовина Е.Н.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Заместитель Главы по финансовым вопросам – начальник финансового управления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Общая долевая (1</w:t>
            </w:r>
            <w:r w:rsidRPr="00C42A07">
              <w:rPr>
                <w:lang w:val="en-US"/>
              </w:rPr>
              <w:t>/</w:t>
            </w:r>
            <w:r w:rsidRPr="00C42A07">
              <w:t>2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57,1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CF0DA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20,2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658815,12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Не приобретала</w:t>
            </w:r>
          </w:p>
        </w:tc>
      </w:tr>
      <w:tr w:rsidR="00CF0DA9" w:rsidRPr="00C42A07" w:rsidTr="00581522">
        <w:trPr>
          <w:trHeight w:val="1027"/>
        </w:trPr>
        <w:tc>
          <w:tcPr>
            <w:tcW w:w="567" w:type="dxa"/>
            <w:vMerge/>
            <w:vAlign w:val="center"/>
          </w:tcPr>
          <w:p w:rsidR="00CF0DA9" w:rsidRDefault="00CF0DA9" w:rsidP="00581522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CF0DA9" w:rsidRPr="00C42A07" w:rsidRDefault="00CF0DA9" w:rsidP="00CF0DA9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CF0DA9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1650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Default="00CF0DA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</w:tr>
      <w:tr w:rsidR="00CF0DA9" w:rsidRPr="00C42A07" w:rsidTr="00581522">
        <w:trPr>
          <w:trHeight w:val="694"/>
        </w:trPr>
        <w:tc>
          <w:tcPr>
            <w:tcW w:w="567" w:type="dxa"/>
            <w:vMerge/>
            <w:vAlign w:val="center"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CF0DA9" w:rsidRPr="00C42A07" w:rsidRDefault="00CF0DA9" w:rsidP="0076720D">
            <w:pPr>
              <w:spacing w:after="200" w:line="221" w:lineRule="atLeast"/>
            </w:pPr>
            <w:r w:rsidRPr="00C42A07">
              <w:t xml:space="preserve">Супруг 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Общая долевая (1</w:t>
            </w:r>
            <w:r w:rsidRPr="00C42A07">
              <w:rPr>
                <w:lang w:val="en-US"/>
              </w:rPr>
              <w:t>/</w:t>
            </w:r>
            <w:r w:rsidRPr="00C42A07">
              <w:t>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 xml:space="preserve">Квартира 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42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Легковой автомобиль Шевроле Нива,</w:t>
            </w:r>
          </w:p>
          <w:p w:rsidR="00CF0DA9" w:rsidRPr="00C42A07" w:rsidRDefault="00CF0DA9" w:rsidP="0076720D">
            <w:r>
              <w:t xml:space="preserve">Автомобили грузовые </w:t>
            </w:r>
            <w:r w:rsidRPr="00C42A07">
              <w:t>Цистерна вакуумная ГАЗ 3377030,</w:t>
            </w:r>
          </w:p>
          <w:p w:rsidR="00CF0DA9" w:rsidRPr="00C42A07" w:rsidRDefault="00CF0DA9" w:rsidP="0076720D">
            <w:r w:rsidRPr="00C42A07">
              <w:t xml:space="preserve">Фургон для скоропортящихся продуктов 473819, </w:t>
            </w:r>
          </w:p>
          <w:p w:rsidR="00CF0DA9" w:rsidRPr="00C42A07" w:rsidRDefault="00CF0DA9" w:rsidP="0076720D">
            <w:r>
              <w:t xml:space="preserve">Водный транспорт </w:t>
            </w:r>
            <w:r w:rsidRPr="00C42A07">
              <w:t>Мотолодка «АКВА 3300ск»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6882801,95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Не приобретал</w:t>
            </w:r>
          </w:p>
        </w:tc>
      </w:tr>
      <w:tr w:rsidR="00CF0DA9" w:rsidRPr="00C42A07" w:rsidTr="00581522">
        <w:trPr>
          <w:trHeight w:val="602"/>
        </w:trPr>
        <w:tc>
          <w:tcPr>
            <w:tcW w:w="567" w:type="dxa"/>
            <w:vMerge/>
            <w:vAlign w:val="center"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1650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</w:tr>
      <w:tr w:rsidR="00CF0DA9" w:rsidRPr="00C42A07" w:rsidTr="00581522">
        <w:trPr>
          <w:trHeight w:val="825"/>
        </w:trPr>
        <w:tc>
          <w:tcPr>
            <w:tcW w:w="567" w:type="dxa"/>
            <w:vMerge/>
            <w:vAlign w:val="center"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</w:tr>
      <w:tr w:rsidR="00CF0DA9" w:rsidRPr="00C42A07" w:rsidTr="00CF0DA9">
        <w:trPr>
          <w:trHeight w:val="390"/>
        </w:trPr>
        <w:tc>
          <w:tcPr>
            <w:tcW w:w="567" w:type="dxa"/>
            <w:vMerge/>
            <w:vAlign w:val="center"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CF0DA9" w:rsidRPr="00C42A07" w:rsidRDefault="00CF0DA9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57,1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Не приобретал</w:t>
            </w:r>
          </w:p>
        </w:tc>
      </w:tr>
      <w:tr w:rsidR="00CF0DA9" w:rsidRPr="00C42A07" w:rsidTr="00581522">
        <w:trPr>
          <w:trHeight w:val="390"/>
        </w:trPr>
        <w:tc>
          <w:tcPr>
            <w:tcW w:w="567" w:type="dxa"/>
            <w:vMerge/>
            <w:vAlign w:val="center"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20,2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</w:tr>
      <w:tr w:rsidR="00CF0DA9" w:rsidRPr="00C42A07" w:rsidTr="00581522">
        <w:trPr>
          <w:trHeight w:val="390"/>
        </w:trPr>
        <w:tc>
          <w:tcPr>
            <w:tcW w:w="567" w:type="dxa"/>
            <w:vMerge/>
            <w:vAlign w:val="center"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CF0DA9" w:rsidRPr="00C42A07" w:rsidRDefault="00CF0DA9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CF0DA9" w:rsidRPr="00C42A07" w:rsidRDefault="00CF0DA9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>
              <w:t>1650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DA9" w:rsidRPr="00C42A07" w:rsidRDefault="00CF0DA9" w:rsidP="0076720D"/>
        </w:tc>
      </w:tr>
      <w:tr w:rsidR="004369FD" w:rsidRPr="00C42A07" w:rsidTr="003A756E">
        <w:trPr>
          <w:trHeight w:val="885"/>
        </w:trPr>
        <w:tc>
          <w:tcPr>
            <w:tcW w:w="567" w:type="dxa"/>
            <w:vMerge w:val="restart"/>
            <w:vAlign w:val="center"/>
          </w:tcPr>
          <w:p w:rsidR="004369FD" w:rsidRPr="00C42A07" w:rsidRDefault="004369FD" w:rsidP="00581522">
            <w:pPr>
              <w:spacing w:after="200" w:line="221" w:lineRule="atLeast"/>
              <w:jc w:val="center"/>
            </w:pPr>
            <w:r>
              <w:t>3</w:t>
            </w:r>
          </w:p>
        </w:tc>
        <w:tc>
          <w:tcPr>
            <w:tcW w:w="1418" w:type="dxa"/>
            <w:vMerge w:val="restart"/>
          </w:tcPr>
          <w:p w:rsidR="004369FD" w:rsidRPr="00C42A07" w:rsidRDefault="004369FD" w:rsidP="00581522">
            <w:pPr>
              <w:spacing w:after="200" w:line="221" w:lineRule="atLeast"/>
              <w:jc w:val="center"/>
            </w:pPr>
            <w:r>
              <w:t>Воронова Ю.С.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369FD" w:rsidRPr="00C42A07" w:rsidRDefault="004369FD" w:rsidP="00581522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 управления ЖКХ и транспортного 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581522">
            <w:pPr>
              <w:jc w:val="center"/>
            </w:pPr>
          </w:p>
          <w:p w:rsidR="004369FD" w:rsidRPr="00C42A07" w:rsidRDefault="004369FD" w:rsidP="0058152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581522">
            <w:pPr>
              <w:jc w:val="center"/>
            </w:pPr>
            <w:r w:rsidRPr="00C42A07">
              <w:t>Индивиду</w:t>
            </w:r>
            <w:r>
              <w:t xml:space="preserve">- </w:t>
            </w:r>
            <w:r w:rsidRPr="00C42A07">
              <w:t>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74,6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58152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150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ind w:left="-62" w:right="-62"/>
              <w:jc w:val="center"/>
            </w:pPr>
            <w:r>
              <w:t>Легковой автомобиль Рено Сандеро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1085930,56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  <w:r w:rsidRPr="00C42A07">
              <w:t>Не приобретала</w:t>
            </w:r>
          </w:p>
        </w:tc>
      </w:tr>
      <w:tr w:rsidR="004369FD" w:rsidRPr="00C42A07" w:rsidTr="00581522">
        <w:trPr>
          <w:trHeight w:val="885"/>
        </w:trPr>
        <w:tc>
          <w:tcPr>
            <w:tcW w:w="567" w:type="dxa"/>
            <w:vMerge/>
            <w:vAlign w:val="center"/>
          </w:tcPr>
          <w:p w:rsidR="004369FD" w:rsidRDefault="004369FD" w:rsidP="00581522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4369FD" w:rsidRDefault="004369FD" w:rsidP="00581522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369FD" w:rsidRDefault="004369FD" w:rsidP="00581522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581522">
            <w:pPr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581522">
            <w:pPr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581522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76720D">
            <w:r>
              <w:t>1140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3A756E">
            <w:pPr>
              <w:ind w:left="-62" w:right="-62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</w:p>
        </w:tc>
      </w:tr>
      <w:tr w:rsidR="004369FD" w:rsidRPr="00C42A07" w:rsidTr="003A756E">
        <w:trPr>
          <w:trHeight w:val="345"/>
        </w:trPr>
        <w:tc>
          <w:tcPr>
            <w:tcW w:w="567" w:type="dxa"/>
            <w:vMerge/>
            <w:vAlign w:val="center"/>
          </w:tcPr>
          <w:p w:rsidR="004369FD" w:rsidRDefault="004369FD" w:rsidP="00581522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4369FD" w:rsidRDefault="004369FD" w:rsidP="00581522">
            <w:pPr>
              <w:spacing w:after="200" w:line="221" w:lineRule="atLeast"/>
              <w:jc w:val="center"/>
            </w:pPr>
            <w:r w:rsidRPr="00C42A07">
              <w:t>Несовершен</w:t>
            </w:r>
            <w:r>
              <w:t xml:space="preserve">- </w:t>
            </w:r>
            <w:r w:rsidRPr="00C42A07">
              <w:t>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369FD" w:rsidRDefault="004369FD" w:rsidP="00581522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74,6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Default="004369FD" w:rsidP="0076720D"/>
          <w:p w:rsidR="004369FD" w:rsidRPr="00C42A07" w:rsidRDefault="004369FD" w:rsidP="003A756E">
            <w:pPr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4369FD">
            <w:pPr>
              <w:jc w:val="center"/>
            </w:pPr>
            <w:r w:rsidRPr="00C42A07">
              <w:t>Не при</w:t>
            </w:r>
            <w:r>
              <w:t>обретал</w:t>
            </w:r>
          </w:p>
        </w:tc>
      </w:tr>
      <w:tr w:rsidR="004369FD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4369FD" w:rsidRDefault="004369FD" w:rsidP="00581522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4369FD" w:rsidRPr="00C42A07" w:rsidRDefault="004369FD" w:rsidP="00581522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369FD" w:rsidRDefault="004369FD" w:rsidP="00581522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150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</w:tr>
      <w:tr w:rsidR="004369FD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4369FD" w:rsidRDefault="004369FD" w:rsidP="00581522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4369FD" w:rsidRPr="00C42A07" w:rsidRDefault="004369FD" w:rsidP="00581522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369FD" w:rsidRDefault="004369FD" w:rsidP="00581522">
            <w:pPr>
              <w:pStyle w:val="western"/>
              <w:spacing w:after="119" w:afterAutospacing="0" w:line="255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3A756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1140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/>
        </w:tc>
      </w:tr>
      <w:tr w:rsidR="004369FD" w:rsidRPr="00C42A07" w:rsidTr="00581522">
        <w:trPr>
          <w:trHeight w:val="1760"/>
        </w:trPr>
        <w:tc>
          <w:tcPr>
            <w:tcW w:w="567" w:type="dxa"/>
            <w:vMerge w:val="restart"/>
            <w:vAlign w:val="center"/>
          </w:tcPr>
          <w:p w:rsidR="004369FD" w:rsidRPr="00C42A07" w:rsidRDefault="004369FD" w:rsidP="004369FD">
            <w:pPr>
              <w:spacing w:after="200" w:line="221" w:lineRule="atLeast"/>
              <w:jc w:val="center"/>
            </w:pPr>
            <w:r w:rsidRPr="00C42A07">
              <w:t>4</w:t>
            </w:r>
          </w:p>
        </w:tc>
        <w:tc>
          <w:tcPr>
            <w:tcW w:w="1418" w:type="dxa"/>
          </w:tcPr>
          <w:p w:rsidR="004369FD" w:rsidRPr="00C42A07" w:rsidRDefault="004369FD" w:rsidP="0076720D">
            <w:pPr>
              <w:spacing w:after="200" w:line="221" w:lineRule="atLeast"/>
            </w:pPr>
            <w:r w:rsidRPr="00C42A07">
              <w:t>Гамыгина С.Ш.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369FD" w:rsidRPr="00C42A07" w:rsidRDefault="004369FD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Заведующий отделом по работе с обращениями граждан управления делами и организационной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4369FD">
            <w:r w:rsidRPr="00C42A07">
              <w:t>5</w:t>
            </w:r>
            <w:r>
              <w:t>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 w:rsidRPr="00C42A07">
              <w:t> </w:t>
            </w:r>
            <w: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>
              <w:t>400298,56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9FD" w:rsidRPr="00C42A07" w:rsidRDefault="004369FD" w:rsidP="0076720D">
            <w:r w:rsidRPr="00C42A07">
              <w:t>Не приобретала</w:t>
            </w:r>
          </w:p>
        </w:tc>
      </w:tr>
      <w:tr w:rsidR="00770D2D" w:rsidRPr="00C42A07" w:rsidTr="0076720D">
        <w:trPr>
          <w:trHeight w:val="1582"/>
        </w:trPr>
        <w:tc>
          <w:tcPr>
            <w:tcW w:w="567" w:type="dxa"/>
            <w:vMerge/>
            <w:vAlign w:val="center"/>
          </w:tcPr>
          <w:p w:rsidR="00770D2D" w:rsidRPr="00C42A07" w:rsidRDefault="00770D2D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 </w:t>
            </w:r>
            <w: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Квартира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58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70D2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70D2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>
              <w:t>300825,89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Не приобретал</w:t>
            </w:r>
          </w:p>
        </w:tc>
      </w:tr>
      <w:tr w:rsidR="00770D2D" w:rsidRPr="00C42A07" w:rsidTr="00581522">
        <w:trPr>
          <w:trHeight w:val="1582"/>
        </w:trPr>
        <w:tc>
          <w:tcPr>
            <w:tcW w:w="567" w:type="dxa"/>
            <w:vMerge w:val="restart"/>
            <w:vAlign w:val="center"/>
          </w:tcPr>
          <w:p w:rsidR="00770D2D" w:rsidRPr="00C42A07" w:rsidRDefault="00770D2D" w:rsidP="00102BDB">
            <w:pPr>
              <w:spacing w:after="200" w:line="221" w:lineRule="atLeast"/>
              <w:jc w:val="center"/>
            </w:pPr>
            <w:r w:rsidRPr="00C42A07"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Глухова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Заместитель начальника управления по работе с АПК, ЛПХ и сельскими поселениями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Земельный участок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Индивидуальная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598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  <w:p w:rsidR="00770D2D" w:rsidRPr="00C42A07" w:rsidRDefault="00770D2D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102BDB" w:rsidP="0076720D">
            <w:r>
              <w:t>456892,58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Не приобретала</w:t>
            </w:r>
          </w:p>
        </w:tc>
      </w:tr>
      <w:tr w:rsidR="00770D2D" w:rsidRPr="00C42A07" w:rsidTr="00581522">
        <w:trPr>
          <w:trHeight w:val="1228"/>
        </w:trPr>
        <w:tc>
          <w:tcPr>
            <w:tcW w:w="567" w:type="dxa"/>
            <w:vMerge/>
            <w:vAlign w:val="center"/>
          </w:tcPr>
          <w:p w:rsidR="00770D2D" w:rsidRPr="00C42A07" w:rsidRDefault="00770D2D" w:rsidP="0076720D"/>
        </w:tc>
        <w:tc>
          <w:tcPr>
            <w:tcW w:w="1418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Индивидуальная</w:t>
            </w:r>
          </w:p>
          <w:p w:rsidR="00770D2D" w:rsidRPr="00C42A07" w:rsidRDefault="00770D2D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79,6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  <w:tc>
          <w:tcPr>
            <w:tcW w:w="1134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</w:tr>
      <w:tr w:rsidR="00770D2D" w:rsidRPr="00C42A07" w:rsidTr="00581522">
        <w:tc>
          <w:tcPr>
            <w:tcW w:w="567" w:type="dxa"/>
            <w:vMerge w:val="restart"/>
            <w:vAlign w:val="center"/>
          </w:tcPr>
          <w:p w:rsidR="00770D2D" w:rsidRPr="00C42A07" w:rsidRDefault="00770D2D" w:rsidP="0076720D">
            <w:pPr>
              <w:spacing w:after="200" w:line="221" w:lineRule="atLeast"/>
              <w:jc w:val="center"/>
            </w:pPr>
            <w:r w:rsidRPr="00C42A07">
              <w:t>6</w:t>
            </w:r>
          </w:p>
        </w:tc>
        <w:tc>
          <w:tcPr>
            <w:tcW w:w="1418" w:type="dxa"/>
            <w:vMerge w:val="restart"/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Гуренкова Т.В.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Заместитель начальника управления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47,1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6720D" w:rsidP="0076720D">
            <w:pPr>
              <w:spacing w:after="200" w:line="221" w:lineRule="atLeast"/>
            </w:pPr>
            <w:r>
              <w:t>487035,64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/>
        </w:tc>
        <w:tc>
          <w:tcPr>
            <w:tcW w:w="1418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vMerge/>
            <w:vAlign w:val="center"/>
          </w:tcPr>
          <w:p w:rsidR="00770D2D" w:rsidRPr="00C42A07" w:rsidRDefault="00770D2D" w:rsidP="0076720D"/>
        </w:tc>
        <w:tc>
          <w:tcPr>
            <w:tcW w:w="1275" w:type="dxa"/>
            <w:vMerge/>
            <w:vAlign w:val="center"/>
          </w:tcPr>
          <w:p w:rsidR="00770D2D" w:rsidRPr="00C42A07" w:rsidRDefault="00770D2D" w:rsidP="0076720D"/>
        </w:tc>
        <w:tc>
          <w:tcPr>
            <w:tcW w:w="993" w:type="dxa"/>
            <w:vMerge/>
            <w:vAlign w:val="center"/>
          </w:tcPr>
          <w:p w:rsidR="00770D2D" w:rsidRPr="00C42A07" w:rsidRDefault="00770D2D" w:rsidP="0076720D"/>
        </w:tc>
        <w:tc>
          <w:tcPr>
            <w:tcW w:w="992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24,6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/>
        </w:tc>
        <w:tc>
          <w:tcPr>
            <w:tcW w:w="1418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vMerge/>
            <w:vAlign w:val="center"/>
          </w:tcPr>
          <w:p w:rsidR="00770D2D" w:rsidRPr="00C42A07" w:rsidRDefault="00770D2D" w:rsidP="0076720D"/>
        </w:tc>
        <w:tc>
          <w:tcPr>
            <w:tcW w:w="1275" w:type="dxa"/>
            <w:vMerge/>
            <w:vAlign w:val="center"/>
          </w:tcPr>
          <w:p w:rsidR="00770D2D" w:rsidRPr="00C42A07" w:rsidRDefault="00770D2D" w:rsidP="0076720D"/>
        </w:tc>
        <w:tc>
          <w:tcPr>
            <w:tcW w:w="993" w:type="dxa"/>
            <w:vMerge/>
            <w:vAlign w:val="center"/>
          </w:tcPr>
          <w:p w:rsidR="00770D2D" w:rsidRPr="00C42A07" w:rsidRDefault="00770D2D" w:rsidP="0076720D"/>
        </w:tc>
        <w:tc>
          <w:tcPr>
            <w:tcW w:w="992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367,2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</w:tr>
      <w:tr w:rsidR="00770D2D" w:rsidRPr="00C42A07" w:rsidTr="00581522">
        <w:trPr>
          <w:trHeight w:val="781"/>
        </w:trPr>
        <w:tc>
          <w:tcPr>
            <w:tcW w:w="567" w:type="dxa"/>
            <w:vMerge/>
            <w:vAlign w:val="center"/>
          </w:tcPr>
          <w:p w:rsidR="00770D2D" w:rsidRPr="00C42A07" w:rsidRDefault="00770D2D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47,1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  <w:jc w:val="both"/>
            </w:pPr>
            <w:r w:rsidRPr="00C42A07">
              <w:t>Легковой автомо</w:t>
            </w:r>
            <w:r w:rsidR="0076720D">
              <w:t xml:space="preserve">- 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C42A07">
              <w:rPr>
                <w:rStyle w:val="apple-converted-space"/>
                <w:lang w:val="en-US"/>
              </w:rPr>
              <w:t> </w:t>
            </w:r>
            <w:r w:rsidRPr="00C42A07">
              <w:rPr>
                <w:lang w:val="en-US"/>
              </w:rPr>
              <w:t>Ca</w:t>
            </w:r>
            <w:r w:rsidRPr="00C42A07">
              <w:rPr>
                <w:lang w:val="en-US"/>
              </w:rPr>
              <w:lastRenderedPageBreak/>
              <w:t>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6720D" w:rsidP="0076720D">
            <w:pPr>
              <w:spacing w:after="200" w:line="221" w:lineRule="atLeast"/>
            </w:pPr>
            <w:r>
              <w:lastRenderedPageBreak/>
              <w:t>407182,74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70D2D" w:rsidRPr="00C42A07" w:rsidTr="00581522">
        <w:trPr>
          <w:trHeight w:val="900"/>
        </w:trPr>
        <w:tc>
          <w:tcPr>
            <w:tcW w:w="567" w:type="dxa"/>
            <w:vMerge/>
            <w:vAlign w:val="center"/>
          </w:tcPr>
          <w:p w:rsidR="00770D2D" w:rsidRPr="00C42A07" w:rsidRDefault="00770D2D" w:rsidP="0076720D"/>
        </w:tc>
        <w:tc>
          <w:tcPr>
            <w:tcW w:w="1418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24,6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  <w:tc>
          <w:tcPr>
            <w:tcW w:w="1134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</w:tr>
      <w:tr w:rsidR="00770D2D" w:rsidRPr="00C42A07" w:rsidTr="00581522">
        <w:trPr>
          <w:trHeight w:val="842"/>
        </w:trPr>
        <w:tc>
          <w:tcPr>
            <w:tcW w:w="567" w:type="dxa"/>
            <w:vMerge/>
            <w:vAlign w:val="center"/>
          </w:tcPr>
          <w:p w:rsidR="00770D2D" w:rsidRPr="00C42A07" w:rsidRDefault="00770D2D" w:rsidP="0076720D"/>
        </w:tc>
        <w:tc>
          <w:tcPr>
            <w:tcW w:w="1418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vMerge/>
            <w:vAlign w:val="center"/>
          </w:tcPr>
          <w:p w:rsidR="00770D2D" w:rsidRPr="00C42A07" w:rsidRDefault="00770D2D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367,2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  <w:tc>
          <w:tcPr>
            <w:tcW w:w="1134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1276" w:type="dxa"/>
            <w:vMerge/>
            <w:vAlign w:val="center"/>
          </w:tcPr>
          <w:p w:rsidR="00770D2D" w:rsidRPr="00C42A07" w:rsidRDefault="00770D2D" w:rsidP="0076720D"/>
        </w:tc>
        <w:tc>
          <w:tcPr>
            <w:tcW w:w="850" w:type="dxa"/>
            <w:vMerge/>
            <w:vAlign w:val="center"/>
          </w:tcPr>
          <w:p w:rsidR="00770D2D" w:rsidRPr="00C42A07" w:rsidRDefault="00770D2D" w:rsidP="0076720D"/>
        </w:tc>
      </w:tr>
      <w:tr w:rsidR="00770D2D" w:rsidRPr="00C42A07" w:rsidTr="00581522">
        <w:tc>
          <w:tcPr>
            <w:tcW w:w="567" w:type="dxa"/>
            <w:vMerge w:val="restart"/>
            <w:vAlign w:val="center"/>
          </w:tcPr>
          <w:p w:rsidR="00770D2D" w:rsidRPr="00C42A07" w:rsidRDefault="00770D2D" w:rsidP="0076720D">
            <w:pPr>
              <w:spacing w:after="200" w:line="221" w:lineRule="atLeast"/>
              <w:jc w:val="center"/>
            </w:pPr>
            <w:r w:rsidRPr="00C42A07">
              <w:t>7</w:t>
            </w:r>
          </w:p>
        </w:tc>
        <w:tc>
          <w:tcPr>
            <w:tcW w:w="1418" w:type="dxa"/>
            <w:vMerge w:val="restart"/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Горшков С.В.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6720D" w:rsidP="0076720D">
            <w:pPr>
              <w:spacing w:after="200" w:line="221" w:lineRule="atLeast"/>
              <w:ind w:left="141" w:right="142"/>
              <w:jc w:val="center"/>
            </w:pPr>
            <w:r>
              <w:t xml:space="preserve">Первый </w:t>
            </w:r>
            <w:r w:rsidR="00770D2D" w:rsidRPr="00C42A07">
              <w:t xml:space="preserve">Заместитель Главы </w:t>
            </w:r>
            <w:r>
              <w:t>Рузаевского муниципаль-ного района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85,3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Легковой автомо</w:t>
            </w:r>
            <w:r w:rsidR="0076720D">
              <w:t>-</w:t>
            </w:r>
            <w:r w:rsidRPr="00C42A07">
              <w:t>биль Лада Гранта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6720D" w:rsidP="0076720D">
            <w:pPr>
              <w:spacing w:after="200" w:line="221" w:lineRule="atLeast"/>
            </w:pPr>
            <w:r>
              <w:t>666834,31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Индивидуальная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85,3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6720D" w:rsidP="0076720D">
            <w:pPr>
              <w:spacing w:after="200" w:line="221" w:lineRule="atLeast"/>
            </w:pPr>
            <w:r>
              <w:t>213527,76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770D2D" w:rsidRPr="00C42A07" w:rsidRDefault="00770D2D" w:rsidP="006814A3">
            <w:pPr>
              <w:spacing w:after="200" w:line="221" w:lineRule="atLeast"/>
              <w:jc w:val="center"/>
            </w:pPr>
            <w:r w:rsidRPr="00C42A07">
              <w:t>Несовершен</w:t>
            </w:r>
            <w:r w:rsidR="0076720D">
              <w:t>-</w:t>
            </w:r>
            <w:r w:rsidRPr="00C42A07">
              <w:t>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 xml:space="preserve">Индивидуальная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61,5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85,3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6814A3" w:rsidP="0076720D">
            <w:pPr>
              <w:spacing w:after="200" w:line="221" w:lineRule="atLeast"/>
            </w:pPr>
            <w:r>
              <w:t>11701,50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Не приобретал</w:t>
            </w: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 xml:space="preserve">Земельный </w:t>
            </w:r>
            <w:r w:rsidRPr="00C42A07"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lastRenderedPageBreak/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85,3</w:t>
            </w:r>
          </w:p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Не приобретал</w:t>
            </w: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</w:p>
        </w:tc>
      </w:tr>
      <w:tr w:rsidR="006814A3" w:rsidRPr="00C42A07" w:rsidTr="00581522">
        <w:tc>
          <w:tcPr>
            <w:tcW w:w="567" w:type="dxa"/>
            <w:vAlign w:val="center"/>
          </w:tcPr>
          <w:p w:rsidR="006814A3" w:rsidRPr="00C42A07" w:rsidRDefault="006814A3" w:rsidP="006814A3">
            <w:pPr>
              <w:spacing w:after="200" w:line="221" w:lineRule="atLeast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6814A3" w:rsidRPr="00C42A07" w:rsidRDefault="006814A3" w:rsidP="0076720D">
            <w:pPr>
              <w:spacing w:after="200" w:line="221" w:lineRule="atLeast"/>
            </w:pPr>
            <w:r>
              <w:t>Грачева Т.В.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814A3" w:rsidRPr="00C42A07" w:rsidRDefault="006814A3" w:rsidP="006814A3">
            <w:pPr>
              <w:spacing w:after="200" w:line="221" w:lineRule="atLeast"/>
              <w:jc w:val="center"/>
            </w:pPr>
            <w:r>
              <w:t>Начальник управления культуры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Default="006814A3" w:rsidP="006814A3">
            <w:pPr>
              <w:spacing w:after="200" w:line="221" w:lineRule="atLeast"/>
              <w:jc w:val="center"/>
            </w:pPr>
            <w:r>
              <w:t>Общая долевая</w:t>
            </w:r>
          </w:p>
          <w:p w:rsidR="006814A3" w:rsidRPr="00C42A07" w:rsidRDefault="006814A3" w:rsidP="006814A3">
            <w:pPr>
              <w:spacing w:after="200" w:line="221" w:lineRule="atLeast"/>
              <w:jc w:val="center"/>
            </w:pPr>
            <w:r>
              <w:t>(1/2)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>
            <w:pPr>
              <w:spacing w:after="200" w:line="221" w:lineRule="atLeast"/>
            </w:pPr>
            <w:r>
              <w:t>83,4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6814A3" w:rsidRDefault="006814A3" w:rsidP="0076720D">
            <w:pPr>
              <w:spacing w:after="200" w:line="221" w:lineRule="atLeast"/>
            </w:pPr>
            <w:r>
              <w:t>667600,14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4A3" w:rsidRPr="00C42A07" w:rsidRDefault="006814A3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70D2D" w:rsidRPr="00C42A07" w:rsidTr="00581522">
        <w:tc>
          <w:tcPr>
            <w:tcW w:w="567" w:type="dxa"/>
            <w:vMerge w:val="restart"/>
            <w:vAlign w:val="center"/>
          </w:tcPr>
          <w:p w:rsidR="00770D2D" w:rsidRPr="00C42A07" w:rsidRDefault="006814A3" w:rsidP="006814A3">
            <w:pPr>
              <w:spacing w:after="200" w:line="221" w:lineRule="atLeast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Дмитриева В.Н.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Заместитель начальника финансового управления - заведующий отделом бюджетного учета и отчетности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69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6814A3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 w:rsidR="006814A3">
              <w:t>-</w:t>
            </w:r>
            <w:r w:rsidRPr="00C42A07">
              <w:t>биль Мазда 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6814A3" w:rsidP="0076720D">
            <w:pPr>
              <w:spacing w:after="200" w:line="221" w:lineRule="atLeast"/>
            </w:pPr>
            <w:r>
              <w:t>160421,29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70D2D" w:rsidRPr="00C42A07" w:rsidTr="00581522">
        <w:tc>
          <w:tcPr>
            <w:tcW w:w="567" w:type="dxa"/>
            <w:vMerge/>
            <w:vAlign w:val="center"/>
          </w:tcPr>
          <w:p w:rsidR="00770D2D" w:rsidRPr="00C42A07" w:rsidRDefault="00770D2D" w:rsidP="0076720D">
            <w:pPr>
              <w:spacing w:after="200" w:line="221" w:lineRule="atLeast"/>
            </w:pPr>
          </w:p>
        </w:tc>
        <w:tc>
          <w:tcPr>
            <w:tcW w:w="1418" w:type="dxa"/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 xml:space="preserve">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0819B6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69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0819B6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  <w:rPr>
                <w:lang w:val="en-US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D2D" w:rsidRPr="00C42A07" w:rsidRDefault="00770D2D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0819B6" w:rsidRPr="00C42A07" w:rsidTr="000819B6">
        <w:trPr>
          <w:trHeight w:val="653"/>
        </w:trPr>
        <w:tc>
          <w:tcPr>
            <w:tcW w:w="567" w:type="dxa"/>
            <w:vMerge w:val="restart"/>
            <w:vAlign w:val="center"/>
          </w:tcPr>
          <w:p w:rsidR="000819B6" w:rsidRPr="00C42A07" w:rsidRDefault="000819B6" w:rsidP="006814A3">
            <w:pPr>
              <w:spacing w:after="200" w:line="221" w:lineRule="atLeast"/>
              <w:jc w:val="center"/>
            </w:pPr>
            <w:r>
              <w:t>10</w:t>
            </w:r>
          </w:p>
        </w:tc>
        <w:tc>
          <w:tcPr>
            <w:tcW w:w="1418" w:type="dxa"/>
            <w:vMerge w:val="restart"/>
          </w:tcPr>
          <w:p w:rsidR="000819B6" w:rsidRPr="00C42A07" w:rsidRDefault="000819B6" w:rsidP="0076720D">
            <w:pPr>
              <w:spacing w:after="200" w:line="221" w:lineRule="atLeast"/>
            </w:pPr>
            <w:r>
              <w:t xml:space="preserve">Жаворонкова </w:t>
            </w:r>
            <w:r>
              <w:lastRenderedPageBreak/>
              <w:t>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>
              <w:lastRenderedPageBreak/>
              <w:t xml:space="preserve">Заместитель начальника </w:t>
            </w:r>
            <w:r>
              <w:lastRenderedPageBreak/>
              <w:t>управления культуры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>
              <w:lastRenderedPageBreak/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Default="000819B6" w:rsidP="000819B6">
            <w:pPr>
              <w:spacing w:after="200" w:line="221" w:lineRule="atLeast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0819B6" w:rsidRPr="00C42A07" w:rsidRDefault="000819B6" w:rsidP="000819B6">
            <w:pPr>
              <w:spacing w:after="200" w:line="221" w:lineRule="atLeast"/>
              <w:jc w:val="center"/>
            </w:pPr>
            <w:r>
              <w:t>(1/3)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>
              <w:lastRenderedPageBreak/>
              <w:t>200,2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>
              <w:t>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0819B6" w:rsidRDefault="000819B6" w:rsidP="0076720D">
            <w:pPr>
              <w:spacing w:after="200" w:line="221" w:lineRule="atLeast"/>
            </w:pPr>
            <w:r>
              <w:t>529556,27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 w:rsidRPr="00C42A07">
              <w:t>Не приоб</w:t>
            </w:r>
            <w:r w:rsidRPr="00C42A07">
              <w:lastRenderedPageBreak/>
              <w:t>ретал</w:t>
            </w:r>
            <w:r>
              <w:t>а</w:t>
            </w:r>
          </w:p>
        </w:tc>
      </w:tr>
      <w:tr w:rsidR="000819B6" w:rsidRPr="00C42A07" w:rsidTr="00581522">
        <w:trPr>
          <w:trHeight w:val="652"/>
        </w:trPr>
        <w:tc>
          <w:tcPr>
            <w:tcW w:w="567" w:type="dxa"/>
            <w:vMerge/>
            <w:vAlign w:val="center"/>
          </w:tcPr>
          <w:p w:rsidR="000819B6" w:rsidRDefault="000819B6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0819B6" w:rsidRDefault="000819B6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0819B6" w:rsidRDefault="000819B6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Default="000819B6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Default="000819B6" w:rsidP="000819B6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Default="000819B6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185D0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  <w:r>
              <w:t>925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Default="000819B6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9B6" w:rsidRPr="00C42A07" w:rsidRDefault="000819B6" w:rsidP="0076720D">
            <w:pPr>
              <w:spacing w:after="200" w:line="221" w:lineRule="atLeast"/>
            </w:pPr>
          </w:p>
        </w:tc>
      </w:tr>
      <w:tr w:rsidR="00E714F4" w:rsidRPr="00C42A07" w:rsidTr="000819B6">
        <w:trPr>
          <w:trHeight w:val="615"/>
        </w:trPr>
        <w:tc>
          <w:tcPr>
            <w:tcW w:w="567" w:type="dxa"/>
            <w:vMerge/>
            <w:vAlign w:val="center"/>
          </w:tcPr>
          <w:p w:rsidR="00E714F4" w:rsidRDefault="00E714F4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E714F4" w:rsidRPr="00C42A07" w:rsidRDefault="00E714F4" w:rsidP="000819B6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14F4" w:rsidRPr="00C42A07" w:rsidRDefault="00E714F4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Default="00E714F4" w:rsidP="000819B6">
            <w:pPr>
              <w:spacing w:after="200" w:line="221" w:lineRule="atLeast"/>
              <w:jc w:val="center"/>
            </w:pPr>
            <w:r>
              <w:t>Общая долевая</w:t>
            </w:r>
          </w:p>
          <w:p w:rsidR="00E714F4" w:rsidRPr="00C42A07" w:rsidRDefault="00E714F4" w:rsidP="000819B6">
            <w:pPr>
              <w:spacing w:after="200" w:line="221" w:lineRule="atLeast"/>
            </w:pPr>
            <w:r>
              <w:t>(1/3)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>
              <w:t>200,2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>
              <w:t>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0819B6" w:rsidRDefault="00E714F4" w:rsidP="000819B6">
            <w:pPr>
              <w:spacing w:after="200" w:line="221" w:lineRule="atLeast"/>
              <w:jc w:val="center"/>
            </w:pPr>
            <w:r>
              <w:t>Легковой автомо</w:t>
            </w:r>
            <w:r w:rsidRPr="000819B6">
              <w:t>-</w:t>
            </w:r>
            <w:r>
              <w:t xml:space="preserve">биль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0819B6" w:rsidRDefault="00E714F4" w:rsidP="0076720D">
            <w:pPr>
              <w:spacing w:after="200" w:line="221" w:lineRule="atLeast"/>
            </w:pPr>
            <w:r>
              <w:t>118576,62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714F4" w:rsidRPr="00C42A07" w:rsidTr="00581522">
        <w:trPr>
          <w:trHeight w:val="615"/>
        </w:trPr>
        <w:tc>
          <w:tcPr>
            <w:tcW w:w="567" w:type="dxa"/>
            <w:vMerge/>
            <w:vAlign w:val="center"/>
          </w:tcPr>
          <w:p w:rsidR="00E714F4" w:rsidRDefault="00E714F4" w:rsidP="006814A3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E714F4" w:rsidRDefault="00E714F4" w:rsidP="000819B6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714F4" w:rsidRPr="00C42A07" w:rsidRDefault="00E714F4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Default="00E714F4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Default="00E714F4" w:rsidP="000819B6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Default="00E714F4" w:rsidP="00185D0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>
              <w:t>925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0819B6" w:rsidRDefault="00E714F4" w:rsidP="00E714F4">
            <w:pPr>
              <w:spacing w:after="200" w:line="221" w:lineRule="atLeast"/>
            </w:pPr>
            <w:r>
              <w:t>Легковой автомо</w:t>
            </w:r>
            <w:r w:rsidRPr="000819B6">
              <w:t>-</w:t>
            </w:r>
            <w:r>
              <w:t>биль</w:t>
            </w:r>
            <w:r w:rsidRPr="000819B6">
              <w:t xml:space="preserve"> </w:t>
            </w:r>
            <w:r>
              <w:t xml:space="preserve">Хундай </w:t>
            </w:r>
            <w:r>
              <w:rPr>
                <w:lang w:val="en-US"/>
              </w:rPr>
              <w:t>terracan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Default="00E714F4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4F4" w:rsidRPr="00C42A07" w:rsidRDefault="00E714F4" w:rsidP="0076720D">
            <w:pPr>
              <w:spacing w:after="200" w:line="221" w:lineRule="atLeast"/>
            </w:pPr>
          </w:p>
        </w:tc>
      </w:tr>
      <w:tr w:rsidR="007249FA" w:rsidRPr="00C42A07" w:rsidTr="007249FA">
        <w:trPr>
          <w:trHeight w:val="1208"/>
        </w:trPr>
        <w:tc>
          <w:tcPr>
            <w:tcW w:w="567" w:type="dxa"/>
            <w:vMerge w:val="restart"/>
            <w:vAlign w:val="center"/>
          </w:tcPr>
          <w:p w:rsidR="007249FA" w:rsidRPr="00184FCD" w:rsidRDefault="007249FA" w:rsidP="00184FCD">
            <w:pPr>
              <w:spacing w:after="200" w:line="221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418" w:type="dxa"/>
            <w:vMerge w:val="restart"/>
          </w:tcPr>
          <w:p w:rsidR="007249FA" w:rsidRPr="00C42A07" w:rsidRDefault="007249FA" w:rsidP="007249FA">
            <w:pPr>
              <w:spacing w:after="200" w:line="221" w:lineRule="atLeast"/>
              <w:jc w:val="center"/>
            </w:pPr>
            <w:r w:rsidRPr="00C42A07">
              <w:t>Захарова Т.А.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249FA" w:rsidRPr="00C42A07" w:rsidRDefault="007249FA" w:rsidP="007249FA">
            <w:pPr>
              <w:spacing w:after="200" w:line="221" w:lineRule="atLeast"/>
              <w:jc w:val="center"/>
            </w:pPr>
            <w:r w:rsidRPr="00C42A07">
              <w:t>Заместитель начальника управления жилищно-коммунального хозяйства и транспортного обслуживания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Default="007249FA" w:rsidP="00185D0F">
            <w:pPr>
              <w:spacing w:after="200" w:line="221" w:lineRule="atLeast"/>
            </w:pPr>
            <w:r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185D0F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 xml:space="preserve">Легковой автомобиль </w:t>
            </w:r>
            <w:r w:rsidRPr="00C42A07">
              <w:rPr>
                <w:lang w:val="en-US"/>
              </w:rPr>
              <w:t>Mitsubishi lancer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7249FA" w:rsidRDefault="007249FA" w:rsidP="0076720D">
            <w:pPr>
              <w:spacing w:after="200" w:line="221" w:lineRule="atLeast"/>
              <w:rPr>
                <w:lang w:val="en-US"/>
              </w:rPr>
            </w:pPr>
            <w:r>
              <w:t>404811,88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249FA" w:rsidRPr="00C42A07" w:rsidTr="00581522">
        <w:trPr>
          <w:trHeight w:val="1207"/>
        </w:trPr>
        <w:tc>
          <w:tcPr>
            <w:tcW w:w="567" w:type="dxa"/>
            <w:vMerge/>
            <w:vAlign w:val="center"/>
          </w:tcPr>
          <w:p w:rsidR="007249FA" w:rsidRDefault="007249FA" w:rsidP="00184FCD">
            <w:pPr>
              <w:spacing w:after="200" w:line="221" w:lineRule="atLeast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</w:tcPr>
          <w:p w:rsidR="007249FA" w:rsidRPr="00C42A07" w:rsidRDefault="007249FA" w:rsidP="007249F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249FA" w:rsidRPr="00C42A07" w:rsidRDefault="007249FA" w:rsidP="007249F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Default="007249FA" w:rsidP="00185D0F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Default="007249FA" w:rsidP="00185D0F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Default="007249FA" w:rsidP="007249FA">
            <w:pPr>
              <w:spacing w:after="200" w:line="221" w:lineRule="atLeast"/>
              <w:jc w:val="center"/>
            </w:pPr>
            <w:r>
              <w:t>Прицеп</w:t>
            </w:r>
          </w:p>
          <w:p w:rsidR="007249FA" w:rsidRDefault="007249FA" w:rsidP="007249FA">
            <w:pPr>
              <w:spacing w:after="200" w:line="221" w:lineRule="atLeast"/>
              <w:jc w:val="center"/>
            </w:pPr>
            <w:r>
              <w:t>к /ал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Default="007249F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</w:tr>
      <w:tr w:rsidR="007249FA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249FA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>
              <w:t>302991,23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249FA" w:rsidRPr="00C42A07" w:rsidTr="00581522">
        <w:trPr>
          <w:trHeight w:val="377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275" w:type="dxa"/>
            <w:vMerge/>
            <w:vAlign w:val="center"/>
          </w:tcPr>
          <w:p w:rsidR="007249FA" w:rsidRPr="00C42A07" w:rsidRDefault="007249FA" w:rsidP="0076720D"/>
        </w:tc>
        <w:tc>
          <w:tcPr>
            <w:tcW w:w="993" w:type="dxa"/>
            <w:vMerge/>
            <w:vAlign w:val="center"/>
          </w:tcPr>
          <w:p w:rsidR="007249FA" w:rsidRPr="00C42A07" w:rsidRDefault="007249FA" w:rsidP="0076720D"/>
        </w:tc>
        <w:tc>
          <w:tcPr>
            <w:tcW w:w="992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850" w:type="dxa"/>
            <w:vMerge/>
            <w:vAlign w:val="center"/>
          </w:tcPr>
          <w:p w:rsidR="007249FA" w:rsidRPr="00C42A07" w:rsidRDefault="007249FA" w:rsidP="0076720D"/>
        </w:tc>
      </w:tr>
      <w:tr w:rsidR="007249FA" w:rsidRPr="00C42A07" w:rsidTr="00581522">
        <w:trPr>
          <w:trHeight w:val="620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275" w:type="dxa"/>
            <w:vMerge/>
            <w:vAlign w:val="center"/>
          </w:tcPr>
          <w:p w:rsidR="007249FA" w:rsidRPr="00C42A07" w:rsidRDefault="007249FA" w:rsidP="0076720D"/>
        </w:tc>
        <w:tc>
          <w:tcPr>
            <w:tcW w:w="993" w:type="dxa"/>
            <w:vMerge/>
            <w:vAlign w:val="center"/>
          </w:tcPr>
          <w:p w:rsidR="007249FA" w:rsidRPr="00C42A07" w:rsidRDefault="007249FA" w:rsidP="0076720D"/>
        </w:tc>
        <w:tc>
          <w:tcPr>
            <w:tcW w:w="992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850" w:type="dxa"/>
            <w:vMerge/>
            <w:vAlign w:val="center"/>
          </w:tcPr>
          <w:p w:rsidR="007249FA" w:rsidRPr="00C42A07" w:rsidRDefault="007249FA" w:rsidP="0076720D"/>
        </w:tc>
      </w:tr>
      <w:tr w:rsidR="007249FA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Общая долевая (2/3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249FA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Default="007249FA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</w:p>
        </w:tc>
      </w:tr>
      <w:tr w:rsidR="007249FA" w:rsidRPr="00C42A07" w:rsidTr="00581522">
        <w:trPr>
          <w:trHeight w:val="520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42,5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249FA" w:rsidRPr="00C42A07" w:rsidTr="007249FA">
        <w:trPr>
          <w:trHeight w:val="518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275" w:type="dxa"/>
            <w:vMerge/>
            <w:vAlign w:val="center"/>
          </w:tcPr>
          <w:p w:rsidR="007249FA" w:rsidRPr="00C42A07" w:rsidRDefault="007249FA" w:rsidP="0076720D"/>
        </w:tc>
        <w:tc>
          <w:tcPr>
            <w:tcW w:w="993" w:type="dxa"/>
            <w:vMerge/>
            <w:vAlign w:val="center"/>
          </w:tcPr>
          <w:p w:rsidR="007249FA" w:rsidRPr="00C42A07" w:rsidRDefault="007249FA" w:rsidP="0076720D"/>
        </w:tc>
        <w:tc>
          <w:tcPr>
            <w:tcW w:w="992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  <w:p w:rsidR="007249FA" w:rsidRPr="00C42A07" w:rsidRDefault="007249FA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850" w:type="dxa"/>
            <w:vMerge/>
            <w:vAlign w:val="center"/>
          </w:tcPr>
          <w:p w:rsidR="007249FA" w:rsidRPr="00C42A07" w:rsidRDefault="007249FA" w:rsidP="0076720D"/>
        </w:tc>
      </w:tr>
      <w:tr w:rsidR="007249FA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275" w:type="dxa"/>
            <w:vMerge/>
            <w:vAlign w:val="center"/>
          </w:tcPr>
          <w:p w:rsidR="007249FA" w:rsidRPr="00C42A07" w:rsidRDefault="007249FA" w:rsidP="0076720D"/>
        </w:tc>
        <w:tc>
          <w:tcPr>
            <w:tcW w:w="993" w:type="dxa"/>
            <w:vMerge/>
            <w:vAlign w:val="center"/>
          </w:tcPr>
          <w:p w:rsidR="007249FA" w:rsidRPr="00C42A07" w:rsidRDefault="007249FA" w:rsidP="0076720D"/>
        </w:tc>
        <w:tc>
          <w:tcPr>
            <w:tcW w:w="992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185D0F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185D0F">
            <w:pPr>
              <w:spacing w:after="200" w:line="221" w:lineRule="atLeast"/>
            </w:pPr>
            <w:r>
              <w:t>130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850" w:type="dxa"/>
            <w:vMerge/>
            <w:vAlign w:val="center"/>
          </w:tcPr>
          <w:p w:rsidR="007249FA" w:rsidRPr="00C42A07" w:rsidRDefault="007249FA" w:rsidP="0076720D"/>
        </w:tc>
      </w:tr>
      <w:tr w:rsidR="007249FA" w:rsidRPr="00C42A07" w:rsidTr="00581522">
        <w:tc>
          <w:tcPr>
            <w:tcW w:w="567" w:type="dxa"/>
            <w:vMerge w:val="restart"/>
            <w:vAlign w:val="center"/>
          </w:tcPr>
          <w:p w:rsidR="007249FA" w:rsidRPr="00C42A07" w:rsidRDefault="007249FA" w:rsidP="007249FA">
            <w:pPr>
              <w:spacing w:after="200" w:line="221" w:lineRule="atLeast"/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Калашникова А.Н.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249FA" w:rsidRPr="00C42A07" w:rsidRDefault="007249FA" w:rsidP="007249FA">
            <w:pPr>
              <w:spacing w:after="200" w:line="221" w:lineRule="atLeast"/>
              <w:jc w:val="center"/>
            </w:pPr>
            <w:r w:rsidRPr="00C42A07">
              <w:t>Начальник отдела бухгалтерии администрации – главный бухгалтер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96,2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031BC9" w:rsidP="0076720D">
            <w:pPr>
              <w:spacing w:after="200" w:line="221" w:lineRule="atLeast"/>
            </w:pPr>
            <w:r>
              <w:t>444094,36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249FA" w:rsidRPr="00C42A07" w:rsidTr="00581522"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96,2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031BC9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 w:rsidR="00031BC9">
              <w:t>-</w:t>
            </w:r>
            <w:r w:rsidRPr="00C42A07">
              <w:t xml:space="preserve">биль </w:t>
            </w:r>
            <w:r w:rsidR="00031BC9">
              <w:t>ВАЗ 2114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031BC9" w:rsidP="0076720D">
            <w:pPr>
              <w:spacing w:after="200" w:line="221" w:lineRule="atLeast"/>
            </w:pPr>
            <w:r>
              <w:t>383255,93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249FA" w:rsidRPr="00C42A07" w:rsidTr="00581522">
        <w:trPr>
          <w:trHeight w:val="242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 xml:space="preserve">Несовершеннолетний </w:t>
            </w:r>
            <w:r w:rsidRPr="00C42A07">
              <w:lastRenderedPageBreak/>
              <w:t>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031BC9">
            <w:pPr>
              <w:spacing w:after="200" w:line="221" w:lineRule="atLeast"/>
              <w:jc w:val="center"/>
            </w:pPr>
            <w:r w:rsidRPr="00C42A07">
              <w:t>Не приоб</w:t>
            </w:r>
            <w:r w:rsidRPr="00C42A07">
              <w:lastRenderedPageBreak/>
              <w:t>ретал</w:t>
            </w:r>
          </w:p>
        </w:tc>
      </w:tr>
      <w:tr w:rsidR="007249FA" w:rsidRPr="00C42A07" w:rsidTr="00581522">
        <w:trPr>
          <w:trHeight w:val="441"/>
        </w:trPr>
        <w:tc>
          <w:tcPr>
            <w:tcW w:w="567" w:type="dxa"/>
            <w:vMerge/>
            <w:vAlign w:val="center"/>
          </w:tcPr>
          <w:p w:rsidR="007249FA" w:rsidRPr="00C42A07" w:rsidRDefault="007249FA" w:rsidP="0076720D"/>
        </w:tc>
        <w:tc>
          <w:tcPr>
            <w:tcW w:w="1418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701" w:type="dxa"/>
            <w:vMerge/>
            <w:vAlign w:val="center"/>
          </w:tcPr>
          <w:p w:rsidR="007249FA" w:rsidRPr="00C42A07" w:rsidRDefault="007249FA" w:rsidP="0076720D"/>
        </w:tc>
        <w:tc>
          <w:tcPr>
            <w:tcW w:w="1275" w:type="dxa"/>
            <w:vMerge/>
            <w:vAlign w:val="center"/>
          </w:tcPr>
          <w:p w:rsidR="007249FA" w:rsidRPr="00C42A07" w:rsidRDefault="007249FA" w:rsidP="0076720D"/>
        </w:tc>
        <w:tc>
          <w:tcPr>
            <w:tcW w:w="993" w:type="dxa"/>
            <w:vMerge/>
            <w:vAlign w:val="center"/>
          </w:tcPr>
          <w:p w:rsidR="007249FA" w:rsidRPr="00C42A07" w:rsidRDefault="007249FA" w:rsidP="0076720D"/>
        </w:tc>
        <w:tc>
          <w:tcPr>
            <w:tcW w:w="992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96,2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49FA" w:rsidRPr="00C42A07" w:rsidRDefault="007249F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1276" w:type="dxa"/>
            <w:vMerge/>
            <w:vAlign w:val="center"/>
          </w:tcPr>
          <w:p w:rsidR="007249FA" w:rsidRPr="00C42A07" w:rsidRDefault="007249FA" w:rsidP="0076720D"/>
        </w:tc>
        <w:tc>
          <w:tcPr>
            <w:tcW w:w="850" w:type="dxa"/>
            <w:vMerge/>
            <w:vAlign w:val="center"/>
          </w:tcPr>
          <w:p w:rsidR="007249FA" w:rsidRPr="00C42A07" w:rsidRDefault="007249FA" w:rsidP="0076720D"/>
        </w:tc>
      </w:tr>
      <w:tr w:rsidR="00EC449B" w:rsidRPr="00C42A07" w:rsidTr="00581522">
        <w:trPr>
          <w:trHeight w:val="917"/>
        </w:trPr>
        <w:tc>
          <w:tcPr>
            <w:tcW w:w="567" w:type="dxa"/>
            <w:vMerge w:val="restart"/>
            <w:vAlign w:val="center"/>
          </w:tcPr>
          <w:p w:rsidR="00EC449B" w:rsidRPr="00C42A07" w:rsidRDefault="00EC449B" w:rsidP="00031BC9">
            <w:pPr>
              <w:spacing w:after="200" w:line="221" w:lineRule="atLeast"/>
              <w:jc w:val="center"/>
            </w:pPr>
            <w:r>
              <w:lastRenderedPageBreak/>
              <w:t>13</w:t>
            </w:r>
          </w:p>
        </w:tc>
        <w:tc>
          <w:tcPr>
            <w:tcW w:w="1418" w:type="dxa"/>
            <w:vMerge w:val="restart"/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Кильдюшкин Д.Б.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C449B" w:rsidRPr="00C42A07" w:rsidRDefault="00EC449B" w:rsidP="00031BC9">
            <w:pPr>
              <w:spacing w:after="200" w:line="221" w:lineRule="atLeast"/>
              <w:jc w:val="center"/>
            </w:pPr>
            <w:r w:rsidRPr="00C42A07">
              <w:t xml:space="preserve">Начальник </w:t>
            </w:r>
            <w:r>
              <w:t>управления развития ТОСЭР, предпринима-тельства и торговли.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66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7C49CE" w:rsidRDefault="00EC449B" w:rsidP="00031BC9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Toyota </w:t>
            </w:r>
            <w:r>
              <w:rPr>
                <w:lang w:val="en-US"/>
              </w:rPr>
              <w:t>RAV</w:t>
            </w:r>
            <w:r w:rsidRPr="00031BC9">
              <w:t xml:space="preserve"> 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477231,72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C449B" w:rsidRPr="00C42A07" w:rsidTr="00581522">
        <w:trPr>
          <w:trHeight w:val="511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22,9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  <w:rPr>
                <w:lang w:val="en-US"/>
              </w:rPr>
            </w:pPr>
            <w:r w:rsidRPr="00C42A07">
              <w:rPr>
                <w:lang w:val="en-US"/>
              </w:rPr>
              <w:t>26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031BC9">
        <w:trPr>
          <w:trHeight w:val="375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 xml:space="preserve">Гараж 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22,2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  <w:rPr>
                <w:lang w:val="en-US"/>
              </w:rPr>
            </w:pPr>
            <w:r w:rsidRPr="00C42A07">
              <w:rPr>
                <w:lang w:val="en-US"/>
              </w:rPr>
              <w:t>27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581522">
        <w:trPr>
          <w:trHeight w:val="375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031BC9" w:rsidRDefault="00EC449B" w:rsidP="0076720D">
            <w:pPr>
              <w:spacing w:after="200" w:line="221" w:lineRule="atLeast"/>
            </w:pPr>
            <w:r>
              <w:t>42,3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031BC9">
        <w:trPr>
          <w:trHeight w:val="261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66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C449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031BC9">
            <w:pPr>
              <w:spacing w:after="200" w:line="221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Default="00EC449B" w:rsidP="0076720D">
            <w:pPr>
              <w:spacing w:after="200" w:line="221" w:lineRule="atLeast"/>
            </w:pPr>
            <w:r>
              <w:t>110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Default="00EC449B" w:rsidP="0076720D">
            <w:pPr>
              <w:spacing w:after="200" w:line="221" w:lineRule="atLeast"/>
            </w:pPr>
            <w:r>
              <w:t>22,9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Default="00EC449B" w:rsidP="0076720D">
            <w:pPr>
              <w:spacing w:after="200" w:line="221" w:lineRule="atLeast"/>
            </w:pPr>
            <w:r>
              <w:t>22,2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EC449B">
        <w:trPr>
          <w:trHeight w:val="261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57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  <w:rPr>
                <w:lang w:val="en-US"/>
              </w:rPr>
            </w:pPr>
            <w:r w:rsidRPr="00C42A07">
              <w:t>Не приобретал</w:t>
            </w:r>
          </w:p>
        </w:tc>
      </w:tr>
      <w:tr w:rsidR="00EC449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66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22,9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EC449B" w:rsidRPr="00C42A07" w:rsidTr="00581522">
        <w:trPr>
          <w:trHeight w:val="258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>
              <w:t>22,2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</w:p>
        </w:tc>
      </w:tr>
      <w:tr w:rsidR="006214F5" w:rsidRPr="00C42A07" w:rsidTr="00581522">
        <w:trPr>
          <w:trHeight w:val="1077"/>
        </w:trPr>
        <w:tc>
          <w:tcPr>
            <w:tcW w:w="567" w:type="dxa"/>
            <w:vMerge w:val="restart"/>
            <w:vAlign w:val="center"/>
          </w:tcPr>
          <w:p w:rsidR="006214F5" w:rsidRPr="00C42A07" w:rsidRDefault="006214F5" w:rsidP="00D264C4">
            <w:pPr>
              <w:spacing w:after="200" w:line="221" w:lineRule="atLeast"/>
              <w:jc w:val="center"/>
            </w:pPr>
            <w:r>
              <w:lastRenderedPageBreak/>
              <w:t>14</w:t>
            </w:r>
          </w:p>
        </w:tc>
        <w:tc>
          <w:tcPr>
            <w:tcW w:w="1418" w:type="dxa"/>
            <w:vMerge w:val="restart"/>
          </w:tcPr>
          <w:p w:rsidR="006214F5" w:rsidRPr="00C42A07" w:rsidRDefault="006214F5" w:rsidP="00D264C4">
            <w:pPr>
              <w:jc w:val="center"/>
            </w:pPr>
            <w:r w:rsidRPr="00C42A07">
              <w:t>Козлова Н.Н.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6214F5" w:rsidRPr="00C42A07" w:rsidRDefault="006214F5" w:rsidP="00D264C4">
            <w:pPr>
              <w:jc w:val="center"/>
            </w:pPr>
            <w:r w:rsidRPr="00C42A07">
              <w:t>Начальник управления делами и организацион</w:t>
            </w:r>
            <w:r>
              <w:t>-</w:t>
            </w:r>
            <w:r w:rsidRPr="00C42A07">
              <w:t>ной работы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Земельный участок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Общая долевая (1/2 доля)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639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Россия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Земельный участок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32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Россия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D264C4" w:rsidRDefault="006214F5" w:rsidP="0076720D">
            <w:r>
              <w:t>1608570,00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Не приобретала</w:t>
            </w:r>
          </w:p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Дача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16,4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vMerge w:val="restart"/>
          </w:tcPr>
          <w:p w:rsidR="006214F5" w:rsidRPr="00C42A07" w:rsidRDefault="006214F5" w:rsidP="0076720D">
            <w:pPr>
              <w:spacing w:after="200" w:line="221" w:lineRule="atLeast"/>
              <w:rPr>
                <w:lang w:val="en-US"/>
              </w:rPr>
            </w:pPr>
            <w:r w:rsidRPr="00C42A07">
              <w:rPr>
                <w:lang w:val="en-US"/>
              </w:rPr>
              <w:t>33</w:t>
            </w:r>
          </w:p>
        </w:tc>
        <w:tc>
          <w:tcPr>
            <w:tcW w:w="1134" w:type="dxa"/>
            <w:vMerge w:val="restart"/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rPr>
          <w:trHeight w:val="818"/>
        </w:trPr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45,9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  <w:tc>
          <w:tcPr>
            <w:tcW w:w="1134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D264C4">
            <w:pPr>
              <w:spacing w:after="200" w:line="221" w:lineRule="atLeast"/>
            </w:pPr>
            <w:r w:rsidRPr="00C42A07">
              <w:t>38</w:t>
            </w:r>
            <w: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  <w:tc>
          <w:tcPr>
            <w:tcW w:w="1134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Бокс гаража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  <w:tc>
          <w:tcPr>
            <w:tcW w:w="1134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Гараж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24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Земельный участок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639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Россия</w:t>
            </w:r>
          </w:p>
          <w:p w:rsidR="006214F5" w:rsidRPr="00C42A07" w:rsidRDefault="006214F5" w:rsidP="0076720D">
            <w:r w:rsidRPr="00C42A07">
              <w:t> </w:t>
            </w:r>
          </w:p>
          <w:p w:rsidR="006214F5" w:rsidRPr="00C42A07" w:rsidRDefault="006214F5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D264C4">
            <w:pPr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>биль ВАЗ 2105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D264C4" w:rsidRDefault="006214F5" w:rsidP="0076720D">
            <w:r>
              <w:t>455416,00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r w:rsidRPr="00C42A07">
              <w:t>Не приобретал</w:t>
            </w:r>
          </w:p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45,9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32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Дача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16,4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Бокс гаража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29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135,1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6214F5">
        <w:trPr>
          <w:trHeight w:val="240"/>
        </w:trPr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6214F5">
            <w:pPr>
              <w:spacing w:after="200" w:line="221" w:lineRule="atLeast"/>
            </w:pPr>
            <w:r w:rsidRPr="00C42A07">
              <w:t>38</w:t>
            </w:r>
            <w: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6214F5" w:rsidRPr="00C42A07" w:rsidTr="00581522">
        <w:trPr>
          <w:trHeight w:val="240"/>
        </w:trPr>
        <w:tc>
          <w:tcPr>
            <w:tcW w:w="567" w:type="dxa"/>
            <w:vMerge/>
            <w:vAlign w:val="center"/>
          </w:tcPr>
          <w:p w:rsidR="006214F5" w:rsidRPr="00C42A07" w:rsidRDefault="006214F5" w:rsidP="0076720D"/>
        </w:tc>
        <w:tc>
          <w:tcPr>
            <w:tcW w:w="1418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701" w:type="dxa"/>
            <w:vMerge/>
            <w:vAlign w:val="center"/>
          </w:tcPr>
          <w:p w:rsidR="006214F5" w:rsidRPr="00C42A07" w:rsidRDefault="006214F5" w:rsidP="0076720D"/>
        </w:tc>
        <w:tc>
          <w:tcPr>
            <w:tcW w:w="1275" w:type="dxa"/>
            <w:vMerge/>
            <w:vAlign w:val="center"/>
          </w:tcPr>
          <w:p w:rsidR="006214F5" w:rsidRPr="00C42A07" w:rsidRDefault="006214F5" w:rsidP="0076720D"/>
        </w:tc>
        <w:tc>
          <w:tcPr>
            <w:tcW w:w="993" w:type="dxa"/>
            <w:vMerge/>
            <w:vAlign w:val="center"/>
          </w:tcPr>
          <w:p w:rsidR="006214F5" w:rsidRPr="00C42A07" w:rsidRDefault="006214F5" w:rsidP="0076720D"/>
        </w:tc>
        <w:tc>
          <w:tcPr>
            <w:tcW w:w="992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6214F5">
            <w:pPr>
              <w:spacing w:after="200" w:line="221" w:lineRule="atLeast"/>
            </w:pPr>
            <w:r>
              <w:t>33,0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14F5" w:rsidRPr="00C42A07" w:rsidRDefault="006214F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1276" w:type="dxa"/>
            <w:vMerge/>
            <w:vAlign w:val="center"/>
          </w:tcPr>
          <w:p w:rsidR="006214F5" w:rsidRPr="00C42A07" w:rsidRDefault="006214F5" w:rsidP="0076720D"/>
        </w:tc>
        <w:tc>
          <w:tcPr>
            <w:tcW w:w="850" w:type="dxa"/>
            <w:vMerge/>
            <w:vAlign w:val="center"/>
          </w:tcPr>
          <w:p w:rsidR="006214F5" w:rsidRPr="00C42A07" w:rsidRDefault="006214F5" w:rsidP="0076720D"/>
        </w:tc>
      </w:tr>
      <w:tr w:rsidR="00EC449B" w:rsidRPr="00C42A07" w:rsidTr="00581522">
        <w:trPr>
          <w:trHeight w:val="2420"/>
        </w:trPr>
        <w:tc>
          <w:tcPr>
            <w:tcW w:w="567" w:type="dxa"/>
            <w:vMerge/>
            <w:vAlign w:val="center"/>
          </w:tcPr>
          <w:p w:rsidR="00EC449B" w:rsidRPr="00C42A07" w:rsidRDefault="00EC449B" w:rsidP="0076720D"/>
        </w:tc>
        <w:tc>
          <w:tcPr>
            <w:tcW w:w="1418" w:type="dxa"/>
            <w:vMerge/>
            <w:vAlign w:val="center"/>
          </w:tcPr>
          <w:p w:rsidR="00EC449B" w:rsidRPr="00C42A07" w:rsidRDefault="00EC449B" w:rsidP="0076720D"/>
        </w:tc>
        <w:tc>
          <w:tcPr>
            <w:tcW w:w="1701" w:type="dxa"/>
            <w:vMerge/>
            <w:vAlign w:val="center"/>
          </w:tcPr>
          <w:p w:rsidR="00EC449B" w:rsidRPr="00C42A07" w:rsidRDefault="00EC449B" w:rsidP="0076720D"/>
        </w:tc>
        <w:tc>
          <w:tcPr>
            <w:tcW w:w="1701" w:type="dxa"/>
            <w:vMerge/>
            <w:vAlign w:val="center"/>
          </w:tcPr>
          <w:p w:rsidR="00EC449B" w:rsidRPr="00C42A07" w:rsidRDefault="00EC449B" w:rsidP="0076720D"/>
        </w:tc>
        <w:tc>
          <w:tcPr>
            <w:tcW w:w="1275" w:type="dxa"/>
            <w:vMerge/>
            <w:vAlign w:val="center"/>
          </w:tcPr>
          <w:p w:rsidR="00EC449B" w:rsidRPr="00C42A07" w:rsidRDefault="00EC449B" w:rsidP="0076720D"/>
        </w:tc>
        <w:tc>
          <w:tcPr>
            <w:tcW w:w="993" w:type="dxa"/>
            <w:vMerge/>
            <w:vAlign w:val="center"/>
          </w:tcPr>
          <w:p w:rsidR="00EC449B" w:rsidRPr="00C42A07" w:rsidRDefault="00EC449B" w:rsidP="0076720D"/>
        </w:tc>
        <w:tc>
          <w:tcPr>
            <w:tcW w:w="992" w:type="dxa"/>
            <w:vMerge/>
            <w:vAlign w:val="center"/>
          </w:tcPr>
          <w:p w:rsidR="00EC449B" w:rsidRPr="00C42A07" w:rsidRDefault="00EC449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  <w:rPr>
                <w:lang w:val="en-US"/>
              </w:rPr>
            </w:pPr>
            <w:r w:rsidRPr="00C42A07">
              <w:t>64</w:t>
            </w:r>
            <w:r w:rsidRPr="00C42A07">
              <w:rPr>
                <w:lang w:val="en-US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49B" w:rsidRPr="00C42A07" w:rsidRDefault="00EC449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C449B" w:rsidRPr="00C42A07" w:rsidRDefault="00EC449B" w:rsidP="0076720D"/>
        </w:tc>
        <w:tc>
          <w:tcPr>
            <w:tcW w:w="1276" w:type="dxa"/>
            <w:vMerge/>
            <w:vAlign w:val="center"/>
          </w:tcPr>
          <w:p w:rsidR="00EC449B" w:rsidRPr="00C42A07" w:rsidRDefault="00EC449B" w:rsidP="0076720D"/>
        </w:tc>
        <w:tc>
          <w:tcPr>
            <w:tcW w:w="850" w:type="dxa"/>
            <w:vMerge/>
            <w:vAlign w:val="center"/>
          </w:tcPr>
          <w:p w:rsidR="00EC449B" w:rsidRPr="00C42A07" w:rsidRDefault="00EC449B" w:rsidP="0076720D"/>
        </w:tc>
      </w:tr>
      <w:tr w:rsidR="00584E44" w:rsidRPr="00C42A07" w:rsidTr="00581522">
        <w:trPr>
          <w:trHeight w:val="938"/>
        </w:trPr>
        <w:tc>
          <w:tcPr>
            <w:tcW w:w="567" w:type="dxa"/>
            <w:vMerge w:val="restart"/>
            <w:vAlign w:val="center"/>
          </w:tcPr>
          <w:p w:rsidR="00584E44" w:rsidRPr="00C42A07" w:rsidRDefault="00584E44" w:rsidP="006214F5">
            <w:pPr>
              <w:spacing w:after="200" w:line="221" w:lineRule="atLeast"/>
              <w:jc w:val="center"/>
            </w:pPr>
            <w:r w:rsidRPr="00C42A07">
              <w:t>1</w:t>
            </w:r>
            <w:r>
              <w:t>5</w:t>
            </w:r>
          </w:p>
        </w:tc>
        <w:tc>
          <w:tcPr>
            <w:tcW w:w="1418" w:type="dxa"/>
            <w:vMerge w:val="restart"/>
          </w:tcPr>
          <w:p w:rsidR="00584E44" w:rsidRPr="00C42A07" w:rsidRDefault="00584E44" w:rsidP="006214F5">
            <w:pPr>
              <w:spacing w:after="200" w:line="221" w:lineRule="atLeast"/>
              <w:jc w:val="center"/>
            </w:pPr>
            <w:r w:rsidRPr="00C42A07">
              <w:t>Кострова О.П.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44" w:rsidRPr="00C42A07" w:rsidRDefault="00584E44" w:rsidP="006214F5">
            <w:pPr>
              <w:spacing w:after="200" w:line="221" w:lineRule="atLeast"/>
              <w:jc w:val="center"/>
            </w:pPr>
            <w:r w:rsidRPr="00C42A07">
              <w:t>Заместитель главы по социальным вопросам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Квартира</w:t>
            </w:r>
          </w:p>
          <w:p w:rsidR="00584E44" w:rsidRPr="00C42A07" w:rsidRDefault="00584E44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Общая долевая (2/3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58,2</w:t>
            </w:r>
          </w:p>
          <w:p w:rsidR="00584E44" w:rsidRPr="00C42A07" w:rsidRDefault="00584E44" w:rsidP="0076720D">
            <w:r w:rsidRPr="00C42A07">
              <w:t> </w:t>
            </w:r>
          </w:p>
          <w:p w:rsidR="00584E44" w:rsidRPr="00C42A07" w:rsidRDefault="00584E44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Россия</w:t>
            </w:r>
          </w:p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1500</w:t>
            </w:r>
          </w:p>
          <w:p w:rsidR="00584E44" w:rsidRPr="00C42A07" w:rsidRDefault="00584E44" w:rsidP="0076720D">
            <w:pPr>
              <w:spacing w:after="200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Россия</w:t>
            </w:r>
          </w:p>
          <w:p w:rsidR="00584E44" w:rsidRPr="00C42A07" w:rsidRDefault="00584E44" w:rsidP="0076720D">
            <w:pPr>
              <w:spacing w:after="200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 ВАЗ 21061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584E44" w:rsidRDefault="00584E44" w:rsidP="0076720D">
            <w:pPr>
              <w:spacing w:after="200" w:line="221" w:lineRule="atLeast"/>
            </w:pPr>
            <w:r>
              <w:t>877855,94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84E44" w:rsidRPr="00C42A07" w:rsidTr="00581522">
        <w:trPr>
          <w:trHeight w:val="629"/>
        </w:trPr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467,2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Гараж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22,5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850" w:type="dxa"/>
            <w:vMerge/>
            <w:vAlign w:val="center"/>
          </w:tcPr>
          <w:p w:rsidR="00584E44" w:rsidRPr="00C42A07" w:rsidRDefault="00584E44" w:rsidP="0076720D"/>
        </w:tc>
      </w:tr>
      <w:tr w:rsidR="00584E44" w:rsidRPr="00C42A07" w:rsidTr="00584E44">
        <w:trPr>
          <w:trHeight w:val="413"/>
        </w:trPr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584E44">
            <w:r>
              <w:t xml:space="preserve"> </w:t>
            </w:r>
            <w:r w:rsidRPr="00C42A07">
              <w:t>Общая долевая (</w:t>
            </w:r>
            <w:r>
              <w:t>1</w:t>
            </w:r>
            <w:r w:rsidRPr="00C42A07">
              <w:t>/</w:t>
            </w:r>
            <w:r>
              <w:t>2</w:t>
            </w:r>
            <w:r w:rsidRPr="00C42A07">
              <w:t xml:space="preserve">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584E44" w:rsidRDefault="00584E44" w:rsidP="0076720D">
            <w:r>
              <w:t>600</w:t>
            </w:r>
          </w:p>
          <w:p w:rsidR="00584E44" w:rsidRPr="00C42A07" w:rsidRDefault="00584E44" w:rsidP="0076720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850" w:type="dxa"/>
            <w:vMerge/>
            <w:vAlign w:val="center"/>
          </w:tcPr>
          <w:p w:rsidR="00584E44" w:rsidRPr="00C42A07" w:rsidRDefault="00584E44" w:rsidP="0076720D"/>
        </w:tc>
      </w:tr>
      <w:tr w:rsidR="00584E44" w:rsidRPr="00C42A07" w:rsidTr="00584E44">
        <w:trPr>
          <w:trHeight w:val="413"/>
        </w:trPr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Default="00584E44" w:rsidP="00584E44">
            <w:r w:rsidRPr="00C42A07">
              <w:t>Общая долевая (</w:t>
            </w:r>
            <w:r>
              <w:t>1</w:t>
            </w:r>
            <w:r w:rsidRPr="00C42A07">
              <w:t>/</w:t>
            </w:r>
            <w:r>
              <w:t>2</w:t>
            </w:r>
            <w:r w:rsidRPr="00C42A07">
              <w:t xml:space="preserve">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Default="00584E44" w:rsidP="0076720D">
            <w:r>
              <w:t>77,2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>
              <w:t>26,4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850" w:type="dxa"/>
            <w:vMerge/>
            <w:vAlign w:val="center"/>
          </w:tcPr>
          <w:p w:rsidR="00584E44" w:rsidRPr="00C42A07" w:rsidRDefault="00584E44" w:rsidP="0076720D"/>
        </w:tc>
      </w:tr>
      <w:tr w:rsidR="00584E44" w:rsidRPr="00C42A07" w:rsidTr="00581522">
        <w:trPr>
          <w:trHeight w:val="412"/>
        </w:trPr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Default="00584E44" w:rsidP="0076720D">
            <w:r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584E44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Default="00584E44" w:rsidP="0076720D">
            <w:r>
              <w:t>26,4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850" w:type="dxa"/>
            <w:vMerge/>
            <w:vAlign w:val="center"/>
          </w:tcPr>
          <w:p w:rsidR="00584E44" w:rsidRPr="00C42A07" w:rsidRDefault="00584E44" w:rsidP="0076720D"/>
        </w:tc>
      </w:tr>
      <w:tr w:rsidR="00584E44" w:rsidRPr="00C42A07" w:rsidTr="00581522">
        <w:trPr>
          <w:trHeight w:val="888"/>
        </w:trPr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1500</w:t>
            </w:r>
          </w:p>
          <w:p w:rsidR="00584E44" w:rsidRPr="00C42A07" w:rsidRDefault="00584E44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r w:rsidRPr="00C42A07">
              <w:t>Россия</w:t>
            </w:r>
          </w:p>
          <w:p w:rsidR="00584E44" w:rsidRPr="00C42A07" w:rsidRDefault="00584E44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467,2</w:t>
            </w:r>
          </w:p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D6390A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 w:rsidR="00D6390A">
              <w:t>-</w:t>
            </w:r>
            <w:r w:rsidRPr="00C42A07">
              <w:t>биль ВАЗ 2170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D6390A">
            <w:pPr>
              <w:spacing w:after="200" w:line="221" w:lineRule="atLeast"/>
            </w:pPr>
            <w:r w:rsidRPr="00C42A07">
              <w:t> </w:t>
            </w:r>
            <w:r w:rsidR="00D6390A">
              <w:t>287900,11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Не приобретал</w:t>
            </w:r>
          </w:p>
        </w:tc>
      </w:tr>
      <w:tr w:rsidR="00D6390A" w:rsidRPr="00C42A07" w:rsidTr="00581522">
        <w:trPr>
          <w:trHeight w:val="625"/>
        </w:trPr>
        <w:tc>
          <w:tcPr>
            <w:tcW w:w="567" w:type="dxa"/>
            <w:vMerge/>
            <w:vAlign w:val="center"/>
          </w:tcPr>
          <w:p w:rsidR="00D6390A" w:rsidRPr="00C42A07" w:rsidRDefault="00D6390A" w:rsidP="0076720D"/>
        </w:tc>
        <w:tc>
          <w:tcPr>
            <w:tcW w:w="1418" w:type="dxa"/>
            <w:vMerge/>
            <w:vAlign w:val="center"/>
          </w:tcPr>
          <w:p w:rsidR="00D6390A" w:rsidRPr="00C42A07" w:rsidRDefault="00D6390A" w:rsidP="0076720D"/>
        </w:tc>
        <w:tc>
          <w:tcPr>
            <w:tcW w:w="1701" w:type="dxa"/>
            <w:vMerge/>
            <w:vAlign w:val="center"/>
          </w:tcPr>
          <w:p w:rsidR="00D6390A" w:rsidRPr="00C42A07" w:rsidRDefault="00D6390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r w:rsidRPr="00C42A07">
              <w:t> Гараж</w:t>
            </w:r>
          </w:p>
          <w:p w:rsidR="00D6390A" w:rsidRPr="00C42A07" w:rsidRDefault="00D6390A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r w:rsidRPr="00C42A07">
              <w:t> 22,5</w:t>
            </w:r>
          </w:p>
          <w:p w:rsidR="00D6390A" w:rsidRPr="00C42A07" w:rsidRDefault="00D6390A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r w:rsidRPr="00C42A07">
              <w:t> Россия</w:t>
            </w:r>
          </w:p>
          <w:p w:rsidR="00D6390A" w:rsidRPr="00C42A07" w:rsidRDefault="00D6390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pPr>
              <w:spacing w:after="200" w:line="221" w:lineRule="atLeast"/>
            </w:pPr>
            <w:r>
              <w:t>Жилой дом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pPr>
              <w:spacing w:after="200" w:line="221" w:lineRule="atLeast"/>
            </w:pPr>
            <w:r>
              <w:t>77,2</w:t>
            </w:r>
          </w:p>
        </w:tc>
        <w:tc>
          <w:tcPr>
            <w:tcW w:w="1134" w:type="dxa"/>
            <w:vMerge w:val="restart"/>
            <w:vAlign w:val="center"/>
          </w:tcPr>
          <w:p w:rsidR="00D6390A" w:rsidRPr="00C42A07" w:rsidRDefault="00D6390A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6390A" w:rsidRPr="00C42A07" w:rsidRDefault="00D6390A" w:rsidP="0076720D"/>
        </w:tc>
        <w:tc>
          <w:tcPr>
            <w:tcW w:w="1276" w:type="dxa"/>
            <w:vMerge/>
            <w:vAlign w:val="center"/>
          </w:tcPr>
          <w:p w:rsidR="00D6390A" w:rsidRPr="00C42A07" w:rsidRDefault="00D6390A" w:rsidP="0076720D"/>
        </w:tc>
        <w:tc>
          <w:tcPr>
            <w:tcW w:w="850" w:type="dxa"/>
            <w:vMerge/>
            <w:vAlign w:val="center"/>
          </w:tcPr>
          <w:p w:rsidR="00D6390A" w:rsidRPr="00C42A07" w:rsidRDefault="00D6390A" w:rsidP="0076720D"/>
        </w:tc>
      </w:tr>
      <w:tr w:rsidR="00D6390A" w:rsidRPr="00C42A07" w:rsidTr="00581522">
        <w:trPr>
          <w:trHeight w:val="842"/>
        </w:trPr>
        <w:tc>
          <w:tcPr>
            <w:tcW w:w="567" w:type="dxa"/>
            <w:vMerge/>
            <w:vAlign w:val="center"/>
          </w:tcPr>
          <w:p w:rsidR="00D6390A" w:rsidRPr="00C42A07" w:rsidRDefault="00D6390A" w:rsidP="0076720D"/>
        </w:tc>
        <w:tc>
          <w:tcPr>
            <w:tcW w:w="1418" w:type="dxa"/>
            <w:vMerge/>
            <w:vAlign w:val="center"/>
          </w:tcPr>
          <w:p w:rsidR="00D6390A" w:rsidRPr="00C42A07" w:rsidRDefault="00D6390A" w:rsidP="0076720D"/>
        </w:tc>
        <w:tc>
          <w:tcPr>
            <w:tcW w:w="1701" w:type="dxa"/>
            <w:vMerge/>
            <w:vAlign w:val="center"/>
          </w:tcPr>
          <w:p w:rsidR="00D6390A" w:rsidRPr="00C42A07" w:rsidRDefault="00D6390A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r w:rsidRPr="00C42A07">
              <w:t>Квартира</w:t>
            </w:r>
          </w:p>
          <w:p w:rsidR="00D6390A" w:rsidRPr="00C42A07" w:rsidRDefault="00D6390A" w:rsidP="0076720D">
            <w:r w:rsidRPr="00C42A07">
              <w:t> </w:t>
            </w:r>
          </w:p>
          <w:p w:rsidR="00D6390A" w:rsidRPr="00C42A07" w:rsidRDefault="00D6390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pPr>
              <w:spacing w:after="200" w:line="221" w:lineRule="atLeast"/>
            </w:pPr>
            <w:r w:rsidRPr="00C42A07">
              <w:t>Общая 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r w:rsidRPr="00C42A07">
              <w:t>58,2</w:t>
            </w:r>
          </w:p>
          <w:p w:rsidR="00D6390A" w:rsidRPr="00C42A07" w:rsidRDefault="00D6390A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Pr="00C42A07" w:rsidRDefault="00D6390A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6390A" w:rsidRPr="00C42A07" w:rsidRDefault="00D6390A" w:rsidP="0076720D"/>
        </w:tc>
        <w:tc>
          <w:tcPr>
            <w:tcW w:w="850" w:type="dxa"/>
            <w:vMerge/>
            <w:vAlign w:val="center"/>
          </w:tcPr>
          <w:p w:rsidR="00D6390A" w:rsidRPr="00C42A07" w:rsidRDefault="00D6390A" w:rsidP="0076720D"/>
        </w:tc>
        <w:tc>
          <w:tcPr>
            <w:tcW w:w="1134" w:type="dxa"/>
            <w:vMerge/>
            <w:vAlign w:val="center"/>
          </w:tcPr>
          <w:p w:rsidR="00D6390A" w:rsidRPr="00C42A07" w:rsidRDefault="00D6390A" w:rsidP="0076720D"/>
        </w:tc>
        <w:tc>
          <w:tcPr>
            <w:tcW w:w="1276" w:type="dxa"/>
            <w:vMerge/>
            <w:vAlign w:val="center"/>
          </w:tcPr>
          <w:p w:rsidR="00D6390A" w:rsidRPr="00C42A07" w:rsidRDefault="00D6390A" w:rsidP="0076720D"/>
        </w:tc>
        <w:tc>
          <w:tcPr>
            <w:tcW w:w="1276" w:type="dxa"/>
            <w:vMerge/>
            <w:vAlign w:val="center"/>
          </w:tcPr>
          <w:p w:rsidR="00D6390A" w:rsidRPr="00C42A07" w:rsidRDefault="00D6390A" w:rsidP="0076720D"/>
        </w:tc>
        <w:tc>
          <w:tcPr>
            <w:tcW w:w="850" w:type="dxa"/>
            <w:vMerge/>
            <w:vAlign w:val="center"/>
          </w:tcPr>
          <w:p w:rsidR="00D6390A" w:rsidRPr="00C42A07" w:rsidRDefault="00D6390A" w:rsidP="0076720D"/>
        </w:tc>
      </w:tr>
      <w:tr w:rsidR="00584E44" w:rsidRPr="00C42A07" w:rsidTr="00581522">
        <w:tc>
          <w:tcPr>
            <w:tcW w:w="567" w:type="dxa"/>
            <w:vMerge w:val="restart"/>
            <w:vAlign w:val="center"/>
          </w:tcPr>
          <w:p w:rsidR="00584E44" w:rsidRPr="00C42A07" w:rsidRDefault="00D6390A" w:rsidP="00D6390A">
            <w:pPr>
              <w:spacing w:after="200" w:line="221" w:lineRule="atLeast"/>
              <w:jc w:val="center"/>
            </w:pPr>
            <w:r>
              <w:t>16</w:t>
            </w:r>
          </w:p>
        </w:tc>
        <w:tc>
          <w:tcPr>
            <w:tcW w:w="1418" w:type="dxa"/>
            <w:vMerge w:val="restart"/>
          </w:tcPr>
          <w:p w:rsidR="00584E44" w:rsidRPr="00C42A07" w:rsidRDefault="00584E44" w:rsidP="00D6390A">
            <w:pPr>
              <w:spacing w:after="200" w:line="221" w:lineRule="atLeast"/>
              <w:jc w:val="center"/>
            </w:pPr>
            <w:r w:rsidRPr="00C42A07">
              <w:t>Крылова О.Н.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584E44" w:rsidRPr="00C42A07" w:rsidRDefault="00584E44" w:rsidP="00D6390A">
            <w:pPr>
              <w:spacing w:after="200" w:line="221" w:lineRule="atLeast"/>
              <w:jc w:val="center"/>
            </w:pPr>
            <w:r w:rsidRPr="00C42A07">
              <w:t xml:space="preserve">Начальник управления экономического </w:t>
            </w:r>
            <w:r w:rsidR="00D6390A">
              <w:t>анализа и прогнозирова-ния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74,3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61,2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Default="00D6390A" w:rsidP="0076720D">
            <w:pPr>
              <w:spacing w:after="200" w:line="221" w:lineRule="atLeast"/>
            </w:pPr>
            <w:r>
              <w:t>498745,85</w:t>
            </w:r>
          </w:p>
          <w:p w:rsidR="00D6390A" w:rsidRPr="00C42A07" w:rsidRDefault="00D6390A" w:rsidP="0076720D">
            <w:pPr>
              <w:spacing w:after="200" w:line="221" w:lineRule="atLeast"/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584E44" w:rsidRPr="00C42A07" w:rsidTr="00581522">
        <w:trPr>
          <w:trHeight w:val="587"/>
        </w:trPr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28,3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1276" w:type="dxa"/>
            <w:vMerge/>
            <w:vAlign w:val="center"/>
          </w:tcPr>
          <w:p w:rsidR="00584E44" w:rsidRPr="00C42A07" w:rsidRDefault="00584E44" w:rsidP="0076720D"/>
        </w:tc>
        <w:tc>
          <w:tcPr>
            <w:tcW w:w="850" w:type="dxa"/>
            <w:vMerge/>
            <w:vAlign w:val="center"/>
          </w:tcPr>
          <w:p w:rsidR="00584E44" w:rsidRPr="00C42A07" w:rsidRDefault="00584E44" w:rsidP="0076720D"/>
        </w:tc>
      </w:tr>
      <w:tr w:rsidR="00584E44" w:rsidRPr="00C42A07" w:rsidTr="00581522">
        <w:trPr>
          <w:trHeight w:val="852"/>
        </w:trPr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rPr>
                <w:shd w:val="clear" w:color="auto" w:fill="FFFF00"/>
              </w:rPr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Общая долевая (1/2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74,3</w:t>
            </w:r>
          </w:p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67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90A" w:rsidRDefault="00D6390A" w:rsidP="0076720D">
            <w:pPr>
              <w:spacing w:after="200" w:line="221" w:lineRule="atLeast"/>
            </w:pPr>
            <w:r>
              <w:t xml:space="preserve">Легковой автомо-биль Мазда </w:t>
            </w:r>
          </w:p>
          <w:p w:rsidR="00584E44" w:rsidRPr="00C42A07" w:rsidRDefault="00D6390A" w:rsidP="0076720D">
            <w:pPr>
              <w:spacing w:after="200" w:line="221" w:lineRule="atLeast"/>
            </w:pPr>
            <w:r>
              <w:lastRenderedPageBreak/>
              <w:t>СХ-7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D6390A" w:rsidP="0076720D">
            <w:pPr>
              <w:spacing w:after="200" w:line="221" w:lineRule="atLeast"/>
            </w:pPr>
            <w:r>
              <w:lastRenderedPageBreak/>
              <w:t>115943,01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584E44" w:rsidRPr="00C42A07" w:rsidTr="00581522">
        <w:tc>
          <w:tcPr>
            <w:tcW w:w="567" w:type="dxa"/>
            <w:vMerge/>
            <w:vAlign w:val="center"/>
          </w:tcPr>
          <w:p w:rsidR="00584E44" w:rsidRPr="00C42A07" w:rsidRDefault="00584E44" w:rsidP="0076720D"/>
        </w:tc>
        <w:tc>
          <w:tcPr>
            <w:tcW w:w="1418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vMerge/>
            <w:vAlign w:val="center"/>
          </w:tcPr>
          <w:p w:rsidR="00584E44" w:rsidRPr="00C42A07" w:rsidRDefault="00584E4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28,3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E44" w:rsidRPr="00C42A07" w:rsidRDefault="00584E44" w:rsidP="0076720D">
            <w:pPr>
              <w:spacing w:after="200" w:line="221" w:lineRule="atLeast"/>
            </w:pPr>
            <w:r w:rsidRPr="00C42A07">
              <w:t> </w:t>
            </w:r>
          </w:p>
        </w:tc>
      </w:tr>
      <w:tr w:rsidR="00E0275B" w:rsidRPr="00C42A07" w:rsidTr="00D6390A">
        <w:trPr>
          <w:trHeight w:val="710"/>
        </w:trPr>
        <w:tc>
          <w:tcPr>
            <w:tcW w:w="567" w:type="dxa"/>
            <w:vMerge w:val="restart"/>
            <w:vAlign w:val="center"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  <w:r>
              <w:t>17</w:t>
            </w:r>
          </w:p>
        </w:tc>
        <w:tc>
          <w:tcPr>
            <w:tcW w:w="1418" w:type="dxa"/>
            <w:vMerge w:val="restart"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  <w:r w:rsidRPr="00C42A07">
              <w:t>Ларин Р.Р.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  <w:r w:rsidRPr="00C42A07">
              <w:t>Начальник управления муниципально</w:t>
            </w:r>
            <w:r>
              <w:t>-</w:t>
            </w:r>
            <w:r w:rsidRPr="00C42A07">
              <w:t>го заказа, строительства и целевых программ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Нежилое помещение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339,1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D6390A" w:rsidRDefault="00E0275B" w:rsidP="00D6390A">
            <w:pPr>
              <w:spacing w:after="200" w:line="221" w:lineRule="atLeast"/>
              <w:jc w:val="center"/>
            </w:pPr>
            <w:r w:rsidRPr="00C42A07">
              <w:t>Легковой автомо</w:t>
            </w:r>
            <w:r>
              <w:t>-</w:t>
            </w:r>
            <w:r w:rsidRPr="00C42A07">
              <w:t xml:space="preserve">биль </w:t>
            </w:r>
            <w:r w:rsidRPr="00C42A07">
              <w:rPr>
                <w:lang w:val="en-US"/>
              </w:rPr>
              <w:t>Toyota</w:t>
            </w:r>
            <w:r w:rsidRPr="00D6390A">
              <w:t xml:space="preserve"> </w:t>
            </w:r>
            <w:r w:rsidRPr="00C42A07">
              <w:rPr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>
              <w:t>405704,96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0275B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E0275B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Default="00E027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</w:tr>
      <w:tr w:rsidR="00E0275B" w:rsidRPr="00C42A07" w:rsidTr="00581522">
        <w:trPr>
          <w:trHeight w:val="710"/>
        </w:trPr>
        <w:tc>
          <w:tcPr>
            <w:tcW w:w="567" w:type="dxa"/>
            <w:vMerge/>
            <w:vAlign w:val="center"/>
          </w:tcPr>
          <w:p w:rsidR="00E0275B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Default="00E027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</w:tr>
      <w:tr w:rsidR="00E0275B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E0275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</w:tr>
      <w:tr w:rsidR="00E0275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</w:tr>
      <w:tr w:rsidR="00E0275B" w:rsidRPr="00C42A07" w:rsidTr="00E0275B">
        <w:trPr>
          <w:trHeight w:val="345"/>
        </w:trPr>
        <w:tc>
          <w:tcPr>
            <w:tcW w:w="567" w:type="dxa"/>
            <w:vMerge/>
            <w:vAlign w:val="center"/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237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E0275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>214,1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</w:tr>
      <w:tr w:rsidR="00E0275B" w:rsidRPr="00C42A07" w:rsidTr="00581522">
        <w:trPr>
          <w:trHeight w:val="345"/>
        </w:trPr>
        <w:tc>
          <w:tcPr>
            <w:tcW w:w="567" w:type="dxa"/>
            <w:vMerge/>
            <w:vAlign w:val="center"/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E0275B" w:rsidRPr="00C42A07" w:rsidRDefault="00E0275B" w:rsidP="00D6390A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>
              <w:lastRenderedPageBreak/>
              <w:t>900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185D0F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</w:p>
        </w:tc>
      </w:tr>
      <w:tr w:rsidR="00E0275B" w:rsidRPr="00C42A07" w:rsidTr="00581522">
        <w:tc>
          <w:tcPr>
            <w:tcW w:w="567" w:type="dxa"/>
            <w:vMerge w:val="restart"/>
            <w:vAlign w:val="center"/>
          </w:tcPr>
          <w:p w:rsidR="00E0275B" w:rsidRPr="00C42A07" w:rsidRDefault="009C5D48" w:rsidP="009C5D48">
            <w:pPr>
              <w:spacing w:after="200" w:line="221" w:lineRule="atLeast"/>
              <w:jc w:val="center"/>
            </w:pPr>
            <w:r>
              <w:lastRenderedPageBreak/>
              <w:t>18</w:t>
            </w:r>
          </w:p>
        </w:tc>
        <w:tc>
          <w:tcPr>
            <w:tcW w:w="1418" w:type="dxa"/>
            <w:vMerge w:val="restart"/>
          </w:tcPr>
          <w:p w:rsidR="00E0275B" w:rsidRPr="00C42A07" w:rsidRDefault="00E0275B" w:rsidP="009C5D48">
            <w:pPr>
              <w:spacing w:after="200" w:line="221" w:lineRule="atLeast"/>
              <w:jc w:val="center"/>
            </w:pPr>
            <w:r w:rsidRPr="00C42A07">
              <w:t>Ларина В.Р.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9C5D48">
            <w:pPr>
              <w:spacing w:after="200" w:line="221" w:lineRule="atLeast"/>
              <w:jc w:val="center"/>
            </w:pPr>
            <w:r w:rsidRPr="00C42A07">
              <w:t>Начальник управления образования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9C5D48" w:rsidP="0076720D">
            <w:pPr>
              <w:spacing w:after="200" w:line="221" w:lineRule="atLeast"/>
            </w:pPr>
            <w:r>
              <w:t>503954,97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275" w:type="dxa"/>
            <w:vMerge/>
            <w:vAlign w:val="center"/>
          </w:tcPr>
          <w:p w:rsidR="00E0275B" w:rsidRPr="00C42A07" w:rsidRDefault="00E0275B" w:rsidP="0076720D"/>
        </w:tc>
        <w:tc>
          <w:tcPr>
            <w:tcW w:w="993" w:type="dxa"/>
            <w:vMerge/>
            <w:vAlign w:val="center"/>
          </w:tcPr>
          <w:p w:rsidR="00E0275B" w:rsidRPr="00C42A07" w:rsidRDefault="00E0275B" w:rsidP="0076720D"/>
        </w:tc>
        <w:tc>
          <w:tcPr>
            <w:tcW w:w="992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850" w:type="dxa"/>
            <w:vMerge/>
            <w:vAlign w:val="center"/>
          </w:tcPr>
          <w:p w:rsidR="00E0275B" w:rsidRPr="00C42A07" w:rsidRDefault="00E0275B" w:rsidP="0076720D"/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9C5D48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Легковой автомо</w:t>
            </w:r>
            <w:r w:rsidR="009C5D48">
              <w:t>-</w:t>
            </w:r>
            <w:r w:rsidRPr="00C42A07">
              <w:t xml:space="preserve">биль </w:t>
            </w:r>
            <w:r w:rsidRPr="009C5D48">
              <w:t xml:space="preserve"> </w:t>
            </w:r>
            <w:r w:rsidRPr="00C42A07">
              <w:t>Мицубиси Лансер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9C5D48" w:rsidP="0076720D">
            <w:pPr>
              <w:spacing w:after="200" w:line="221" w:lineRule="atLeast"/>
            </w:pPr>
            <w:r>
              <w:t>90000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275" w:type="dxa"/>
            <w:vMerge/>
            <w:vAlign w:val="center"/>
          </w:tcPr>
          <w:p w:rsidR="00E0275B" w:rsidRPr="00C42A07" w:rsidRDefault="00E0275B" w:rsidP="0076720D"/>
        </w:tc>
        <w:tc>
          <w:tcPr>
            <w:tcW w:w="993" w:type="dxa"/>
            <w:vMerge/>
            <w:vAlign w:val="center"/>
          </w:tcPr>
          <w:p w:rsidR="00E0275B" w:rsidRPr="00C42A07" w:rsidRDefault="00E0275B" w:rsidP="0076720D"/>
        </w:tc>
        <w:tc>
          <w:tcPr>
            <w:tcW w:w="992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850" w:type="dxa"/>
            <w:vMerge/>
            <w:vAlign w:val="center"/>
          </w:tcPr>
          <w:p w:rsidR="00E0275B" w:rsidRPr="00C42A07" w:rsidRDefault="00E0275B" w:rsidP="0076720D"/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9C5D48">
            <w:pPr>
              <w:spacing w:after="200" w:line="221" w:lineRule="atLeast"/>
              <w:jc w:val="center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275" w:type="dxa"/>
            <w:vMerge/>
            <w:vAlign w:val="center"/>
          </w:tcPr>
          <w:p w:rsidR="00E0275B" w:rsidRPr="00C42A07" w:rsidRDefault="00E0275B" w:rsidP="0076720D"/>
        </w:tc>
        <w:tc>
          <w:tcPr>
            <w:tcW w:w="993" w:type="dxa"/>
            <w:vMerge/>
            <w:vAlign w:val="center"/>
          </w:tcPr>
          <w:p w:rsidR="00E0275B" w:rsidRPr="00C42A07" w:rsidRDefault="00E0275B" w:rsidP="0076720D"/>
        </w:tc>
        <w:tc>
          <w:tcPr>
            <w:tcW w:w="992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10500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850" w:type="dxa"/>
            <w:vMerge/>
            <w:vAlign w:val="center"/>
          </w:tcPr>
          <w:p w:rsidR="00E0275B" w:rsidRPr="00C42A07" w:rsidRDefault="00E0275B" w:rsidP="0076720D"/>
        </w:tc>
      </w:tr>
      <w:tr w:rsidR="00E0275B" w:rsidRPr="00C42A07" w:rsidTr="00581522">
        <w:trPr>
          <w:trHeight w:val="601"/>
        </w:trPr>
        <w:tc>
          <w:tcPr>
            <w:tcW w:w="567" w:type="dxa"/>
            <w:vMerge w:val="restart"/>
            <w:vAlign w:val="center"/>
          </w:tcPr>
          <w:p w:rsidR="00E0275B" w:rsidRPr="00C42A07" w:rsidRDefault="00A10C1B" w:rsidP="00A10C1B">
            <w:pPr>
              <w:spacing w:after="200" w:line="221" w:lineRule="atLeast"/>
              <w:jc w:val="center"/>
            </w:pPr>
            <w:r>
              <w:t>19</w:t>
            </w:r>
          </w:p>
        </w:tc>
        <w:tc>
          <w:tcPr>
            <w:tcW w:w="1418" w:type="dxa"/>
            <w:vMerge w:val="restart"/>
          </w:tcPr>
          <w:p w:rsidR="00E0275B" w:rsidRPr="00C42A07" w:rsidRDefault="00E0275B" w:rsidP="00A10C1B">
            <w:pPr>
              <w:spacing w:after="200" w:line="221" w:lineRule="atLeast"/>
              <w:jc w:val="center"/>
            </w:pPr>
            <w:r w:rsidRPr="00C42A07">
              <w:t>Лисенкова Е.Ю.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 </w:t>
            </w:r>
          </w:p>
          <w:p w:rsidR="00E0275B" w:rsidRPr="00C42A07" w:rsidRDefault="00E0275B" w:rsidP="00A10C1B">
            <w:pPr>
              <w:spacing w:after="200" w:line="221" w:lineRule="atLeast"/>
              <w:jc w:val="center"/>
            </w:pPr>
            <w:r w:rsidRPr="00C42A07">
              <w:t>Начальник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400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A10C1B">
            <w:pPr>
              <w:jc w:val="center"/>
            </w:pPr>
            <w:r w:rsidRPr="00C42A07">
              <w:t>Легковой автомо</w:t>
            </w:r>
            <w:r w:rsidR="00A10C1B">
              <w:t>-</w:t>
            </w:r>
            <w:r w:rsidRPr="00C42A07">
              <w:t>биль Лифан 215800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A10C1B" w:rsidP="0076720D">
            <w:r>
              <w:t>698969,88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Не приобретала</w:t>
            </w:r>
          </w:p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Гараж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Индивидуальная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A10C1B" w:rsidP="0076720D">
            <w:r>
              <w:t>11,</w:t>
            </w:r>
            <w:r w:rsidR="00E0275B" w:rsidRPr="00C42A07">
              <w:t>6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Россия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Земельный участок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24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850" w:type="dxa"/>
            <w:vMerge/>
            <w:vAlign w:val="center"/>
          </w:tcPr>
          <w:p w:rsidR="00E0275B" w:rsidRPr="00C42A07" w:rsidRDefault="00E0275B" w:rsidP="0076720D"/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Общая долевая</w:t>
            </w:r>
          </w:p>
          <w:p w:rsidR="00E0275B" w:rsidRPr="00C42A07" w:rsidRDefault="00E0275B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Гараж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38,1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850" w:type="dxa"/>
            <w:vMerge/>
            <w:vAlign w:val="center"/>
          </w:tcPr>
          <w:p w:rsidR="00E0275B" w:rsidRPr="00C42A07" w:rsidRDefault="00E0275B" w:rsidP="0076720D"/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24</w:t>
            </w:r>
          </w:p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850" w:type="dxa"/>
            <w:vMerge/>
            <w:vAlign w:val="center"/>
          </w:tcPr>
          <w:p w:rsidR="00E0275B" w:rsidRPr="00C42A07" w:rsidRDefault="00E0275B" w:rsidP="0076720D"/>
        </w:tc>
      </w:tr>
      <w:tr w:rsidR="00E0275B" w:rsidRPr="00C42A07" w:rsidTr="00581522">
        <w:tc>
          <w:tcPr>
            <w:tcW w:w="567" w:type="dxa"/>
            <w:vMerge/>
            <w:vAlign w:val="center"/>
          </w:tcPr>
          <w:p w:rsidR="00E0275B" w:rsidRPr="00C42A07" w:rsidRDefault="00E0275B" w:rsidP="0076720D"/>
        </w:tc>
        <w:tc>
          <w:tcPr>
            <w:tcW w:w="1418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vMerge/>
            <w:vAlign w:val="center"/>
          </w:tcPr>
          <w:p w:rsidR="00E0275B" w:rsidRPr="00C42A07" w:rsidRDefault="00E0275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43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75B" w:rsidRPr="00C42A07" w:rsidRDefault="00E0275B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1276" w:type="dxa"/>
            <w:vMerge/>
            <w:vAlign w:val="center"/>
          </w:tcPr>
          <w:p w:rsidR="00E0275B" w:rsidRPr="00C42A07" w:rsidRDefault="00E0275B" w:rsidP="0076720D"/>
        </w:tc>
        <w:tc>
          <w:tcPr>
            <w:tcW w:w="850" w:type="dxa"/>
            <w:vMerge/>
            <w:vAlign w:val="center"/>
          </w:tcPr>
          <w:p w:rsidR="00E0275B" w:rsidRPr="00C42A07" w:rsidRDefault="00E0275B" w:rsidP="0076720D"/>
        </w:tc>
      </w:tr>
      <w:tr w:rsidR="007A4F24" w:rsidRPr="00C42A07" w:rsidTr="00581522">
        <w:trPr>
          <w:trHeight w:val="1093"/>
        </w:trPr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42042F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38,1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Земельный участок</w:t>
            </w:r>
          </w:p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24</w:t>
            </w:r>
          </w:p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 ГАЗ 31105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>
              <w:t>679880,95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Общая долевая</w:t>
            </w:r>
          </w:p>
          <w:p w:rsidR="007A4F24" w:rsidRPr="00C42A07" w:rsidRDefault="007A4F24" w:rsidP="0076720D">
            <w:r w:rsidRPr="00C42A07">
              <w:t>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65,4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Земельный участок</w:t>
            </w:r>
          </w:p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43</w:t>
            </w:r>
          </w:p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>
              <w:t>11,</w:t>
            </w:r>
            <w:r w:rsidRPr="00C42A07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400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rPr>
          <w:trHeight w:val="590"/>
        </w:trPr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 w:val="restart"/>
          </w:tcPr>
          <w:p w:rsidR="007A4F24" w:rsidRPr="00C42A07" w:rsidRDefault="007A4F24" w:rsidP="0042042F">
            <w:pPr>
              <w:spacing w:after="200" w:line="221" w:lineRule="atLeast"/>
              <w:jc w:val="center"/>
            </w:pPr>
            <w:r w:rsidRPr="00C42A07">
              <w:t>Несовершен</w:t>
            </w:r>
            <w:r w:rsidR="0042042F">
              <w:t>-</w:t>
            </w:r>
            <w:r w:rsidRPr="00C42A07">
              <w:t>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Квартира</w:t>
            </w:r>
          </w:p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Общая долевая</w:t>
            </w:r>
          </w:p>
          <w:p w:rsidR="007A4F24" w:rsidRPr="00C42A07" w:rsidRDefault="007A4F24" w:rsidP="0076720D">
            <w:r w:rsidRPr="00C42A07">
              <w:t>(1/3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65,4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r w:rsidRPr="00C42A07">
              <w:t>Россия</w:t>
            </w:r>
          </w:p>
          <w:p w:rsidR="007A4F24" w:rsidRPr="00C42A07" w:rsidRDefault="007A4F24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>
              <w:t>6603,13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275" w:type="dxa"/>
            <w:vMerge/>
            <w:vAlign w:val="center"/>
          </w:tcPr>
          <w:p w:rsidR="007A4F24" w:rsidRPr="00C42A07" w:rsidRDefault="007A4F24" w:rsidP="0076720D"/>
        </w:tc>
        <w:tc>
          <w:tcPr>
            <w:tcW w:w="993" w:type="dxa"/>
            <w:vMerge/>
            <w:vAlign w:val="center"/>
          </w:tcPr>
          <w:p w:rsidR="007A4F24" w:rsidRPr="00C42A07" w:rsidRDefault="007A4F24" w:rsidP="0076720D"/>
        </w:tc>
        <w:tc>
          <w:tcPr>
            <w:tcW w:w="992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43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275" w:type="dxa"/>
            <w:vMerge/>
            <w:vAlign w:val="center"/>
          </w:tcPr>
          <w:p w:rsidR="007A4F24" w:rsidRPr="00C42A07" w:rsidRDefault="007A4F24" w:rsidP="0076720D"/>
        </w:tc>
        <w:tc>
          <w:tcPr>
            <w:tcW w:w="993" w:type="dxa"/>
            <w:vMerge/>
            <w:vAlign w:val="center"/>
          </w:tcPr>
          <w:p w:rsidR="007A4F24" w:rsidRPr="00C42A07" w:rsidRDefault="007A4F24" w:rsidP="0076720D"/>
        </w:tc>
        <w:tc>
          <w:tcPr>
            <w:tcW w:w="992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19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275" w:type="dxa"/>
            <w:vMerge/>
            <w:vAlign w:val="center"/>
          </w:tcPr>
          <w:p w:rsidR="007A4F24" w:rsidRPr="00C42A07" w:rsidRDefault="007A4F24" w:rsidP="0076720D"/>
        </w:tc>
        <w:tc>
          <w:tcPr>
            <w:tcW w:w="993" w:type="dxa"/>
            <w:vMerge/>
            <w:vAlign w:val="center"/>
          </w:tcPr>
          <w:p w:rsidR="007A4F24" w:rsidRPr="00C42A07" w:rsidRDefault="007A4F24" w:rsidP="0076720D"/>
        </w:tc>
        <w:tc>
          <w:tcPr>
            <w:tcW w:w="992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rPr>
          <w:trHeight w:val="340"/>
        </w:trPr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 w:val="restart"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275" w:type="dxa"/>
            <w:vMerge/>
            <w:vAlign w:val="center"/>
          </w:tcPr>
          <w:p w:rsidR="007A4F24" w:rsidRPr="00C42A07" w:rsidRDefault="007A4F24" w:rsidP="0076720D"/>
        </w:tc>
        <w:tc>
          <w:tcPr>
            <w:tcW w:w="993" w:type="dxa"/>
            <w:vMerge/>
            <w:vAlign w:val="center"/>
          </w:tcPr>
          <w:p w:rsidR="007A4F24" w:rsidRPr="00C42A07" w:rsidRDefault="007A4F24" w:rsidP="0076720D"/>
        </w:tc>
        <w:tc>
          <w:tcPr>
            <w:tcW w:w="992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400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275" w:type="dxa"/>
            <w:vMerge/>
            <w:vAlign w:val="center"/>
          </w:tcPr>
          <w:p w:rsidR="007A4F24" w:rsidRPr="00C42A07" w:rsidRDefault="007A4F24" w:rsidP="0076720D"/>
        </w:tc>
        <w:tc>
          <w:tcPr>
            <w:tcW w:w="993" w:type="dxa"/>
            <w:vMerge/>
            <w:vAlign w:val="center"/>
          </w:tcPr>
          <w:p w:rsidR="007A4F24" w:rsidRPr="00C42A07" w:rsidRDefault="007A4F24" w:rsidP="0076720D"/>
        </w:tc>
        <w:tc>
          <w:tcPr>
            <w:tcW w:w="992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>
              <w:t>11,</w:t>
            </w:r>
            <w:r w:rsidRPr="00C42A07">
              <w:t>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7A4F24" w:rsidRPr="00C42A07" w:rsidTr="00581522">
        <w:tc>
          <w:tcPr>
            <w:tcW w:w="567" w:type="dxa"/>
            <w:vMerge/>
            <w:vAlign w:val="center"/>
          </w:tcPr>
          <w:p w:rsidR="007A4F24" w:rsidRPr="00C42A07" w:rsidRDefault="007A4F24" w:rsidP="0076720D"/>
        </w:tc>
        <w:tc>
          <w:tcPr>
            <w:tcW w:w="1418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701" w:type="dxa"/>
            <w:vMerge/>
            <w:vAlign w:val="center"/>
          </w:tcPr>
          <w:p w:rsidR="007A4F24" w:rsidRPr="00C42A07" w:rsidRDefault="007A4F24" w:rsidP="0076720D"/>
        </w:tc>
        <w:tc>
          <w:tcPr>
            <w:tcW w:w="1275" w:type="dxa"/>
            <w:vMerge/>
            <w:vAlign w:val="center"/>
          </w:tcPr>
          <w:p w:rsidR="007A4F24" w:rsidRPr="00C42A07" w:rsidRDefault="007A4F24" w:rsidP="0076720D"/>
        </w:tc>
        <w:tc>
          <w:tcPr>
            <w:tcW w:w="993" w:type="dxa"/>
            <w:vMerge/>
            <w:vAlign w:val="center"/>
          </w:tcPr>
          <w:p w:rsidR="007A4F24" w:rsidRPr="00C42A07" w:rsidRDefault="007A4F24" w:rsidP="0076720D"/>
        </w:tc>
        <w:tc>
          <w:tcPr>
            <w:tcW w:w="992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38,1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F24" w:rsidRPr="00C42A07" w:rsidRDefault="007A4F24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1276" w:type="dxa"/>
            <w:vMerge/>
            <w:vAlign w:val="center"/>
          </w:tcPr>
          <w:p w:rsidR="007A4F24" w:rsidRPr="00C42A07" w:rsidRDefault="007A4F24" w:rsidP="0076720D"/>
        </w:tc>
        <w:tc>
          <w:tcPr>
            <w:tcW w:w="850" w:type="dxa"/>
            <w:vMerge/>
            <w:vAlign w:val="center"/>
          </w:tcPr>
          <w:p w:rsidR="007A4F24" w:rsidRPr="00C42A07" w:rsidRDefault="007A4F24" w:rsidP="0076720D"/>
        </w:tc>
      </w:tr>
      <w:tr w:rsidR="0042042F" w:rsidRPr="00C42A07" w:rsidTr="0042042F">
        <w:trPr>
          <w:trHeight w:val="788"/>
        </w:trPr>
        <w:tc>
          <w:tcPr>
            <w:tcW w:w="567" w:type="dxa"/>
            <w:vMerge w:val="restart"/>
            <w:vAlign w:val="center"/>
          </w:tcPr>
          <w:p w:rsidR="0042042F" w:rsidRPr="00C42A07" w:rsidRDefault="0042042F" w:rsidP="0042042F">
            <w:pPr>
              <w:spacing w:after="200" w:line="221" w:lineRule="atLeast"/>
              <w:jc w:val="center"/>
            </w:pPr>
            <w:r>
              <w:t>20</w:t>
            </w:r>
          </w:p>
        </w:tc>
        <w:tc>
          <w:tcPr>
            <w:tcW w:w="1418" w:type="dxa"/>
            <w:vMerge w:val="restart"/>
          </w:tcPr>
          <w:p w:rsidR="0042042F" w:rsidRPr="00C42A07" w:rsidRDefault="0042042F" w:rsidP="0042042F">
            <w:pPr>
              <w:spacing w:after="200" w:line="221" w:lineRule="atLeast"/>
              <w:jc w:val="center"/>
            </w:pPr>
            <w:r w:rsidRPr="00C42A07">
              <w:t>Марочкина Т.Н.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2042F" w:rsidRPr="00C42A07" w:rsidRDefault="0042042F" w:rsidP="0042042F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Начальник  отдела опеки и попечительства несовершен</w:t>
            </w:r>
            <w:r>
              <w:rPr>
                <w:color w:val="000000"/>
              </w:rPr>
              <w:t>-</w:t>
            </w:r>
            <w:r w:rsidRPr="00C42A07">
              <w:rPr>
                <w:color w:val="000000"/>
              </w:rPr>
              <w:t>нолетних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54,6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>
              <w:t xml:space="preserve"> </w:t>
            </w: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42042F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>
              <w:t>505976,77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42042F" w:rsidRPr="00C42A07" w:rsidTr="00581522">
        <w:trPr>
          <w:trHeight w:val="787"/>
        </w:trPr>
        <w:tc>
          <w:tcPr>
            <w:tcW w:w="567" w:type="dxa"/>
            <w:vMerge/>
            <w:vAlign w:val="center"/>
          </w:tcPr>
          <w:p w:rsidR="0042042F" w:rsidRDefault="0042042F" w:rsidP="0042042F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42042F" w:rsidRPr="00C42A07" w:rsidRDefault="0042042F" w:rsidP="0042042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42042F" w:rsidRPr="00C42A07" w:rsidRDefault="0042042F" w:rsidP="0042042F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>
              <w:t>629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Default="0042042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</w:tr>
      <w:tr w:rsidR="0042042F" w:rsidRPr="00C42A07" w:rsidTr="0042042F">
        <w:trPr>
          <w:trHeight w:val="1680"/>
        </w:trPr>
        <w:tc>
          <w:tcPr>
            <w:tcW w:w="567" w:type="dxa"/>
            <w:vMerge/>
            <w:vAlign w:val="center"/>
          </w:tcPr>
          <w:p w:rsidR="0042042F" w:rsidRPr="00C42A07" w:rsidRDefault="0042042F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42042F">
            <w:pPr>
              <w:spacing w:after="200" w:line="221" w:lineRule="atLeast"/>
              <w:jc w:val="center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54,6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42042F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</w:t>
            </w:r>
          </w:p>
          <w:p w:rsidR="0042042F" w:rsidRPr="00C42A07" w:rsidRDefault="0042042F" w:rsidP="0076720D">
            <w:pPr>
              <w:spacing w:after="200" w:line="221" w:lineRule="atLeast"/>
            </w:pPr>
            <w:r w:rsidRPr="00C42A07">
              <w:t>БРОНТО 212182</w:t>
            </w:r>
          </w:p>
          <w:p w:rsidR="0042042F" w:rsidRPr="00C42A07" w:rsidRDefault="0042042F" w:rsidP="0042042F">
            <w:pPr>
              <w:spacing w:after="200" w:line="221" w:lineRule="atLeast"/>
            </w:pPr>
            <w:r>
              <w:t xml:space="preserve">Автомо-биль  </w:t>
            </w:r>
            <w:r w:rsidRPr="00C42A07">
              <w:t>УАЗ 2206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>
              <w:t>79911,69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2042F" w:rsidRPr="00C42A07" w:rsidTr="00581522">
        <w:trPr>
          <w:trHeight w:val="1680"/>
        </w:trPr>
        <w:tc>
          <w:tcPr>
            <w:tcW w:w="567" w:type="dxa"/>
            <w:vMerge/>
            <w:vAlign w:val="center"/>
          </w:tcPr>
          <w:p w:rsidR="0042042F" w:rsidRPr="00C42A07" w:rsidRDefault="0042042F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42042F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E95B95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E95B95">
            <w:pPr>
              <w:spacing w:after="200" w:line="221" w:lineRule="atLeast"/>
            </w:pPr>
            <w:r w:rsidRPr="00C42A07">
              <w:t>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E95B95">
            <w:pPr>
              <w:spacing w:after="200" w:line="221" w:lineRule="atLeast"/>
            </w:pPr>
            <w:r>
              <w:t>629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E95B95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Default="0042042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</w:p>
        </w:tc>
      </w:tr>
      <w:tr w:rsidR="0042042F" w:rsidRPr="00C42A07" w:rsidTr="00581522">
        <w:trPr>
          <w:trHeight w:val="507"/>
        </w:trPr>
        <w:tc>
          <w:tcPr>
            <w:tcW w:w="567" w:type="dxa"/>
            <w:vMerge/>
            <w:vAlign w:val="center"/>
          </w:tcPr>
          <w:p w:rsidR="0042042F" w:rsidRPr="00C42A07" w:rsidRDefault="0042042F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 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54,6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3A1BCF" w:rsidP="0076720D">
            <w:pPr>
              <w:spacing w:after="200" w:line="221" w:lineRule="atLeast"/>
            </w:pPr>
            <w:r>
              <w:t>2772,00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42042F" w:rsidRPr="00C42A07" w:rsidTr="00581522">
        <w:trPr>
          <w:trHeight w:val="645"/>
        </w:trPr>
        <w:tc>
          <w:tcPr>
            <w:tcW w:w="567" w:type="dxa"/>
            <w:vMerge/>
            <w:vAlign w:val="center"/>
          </w:tcPr>
          <w:p w:rsidR="0042042F" w:rsidRPr="00C42A07" w:rsidRDefault="0042042F" w:rsidP="0076720D"/>
        </w:tc>
        <w:tc>
          <w:tcPr>
            <w:tcW w:w="1418" w:type="dxa"/>
            <w:vMerge/>
            <w:vAlign w:val="center"/>
          </w:tcPr>
          <w:p w:rsidR="0042042F" w:rsidRPr="00C42A07" w:rsidRDefault="0042042F" w:rsidP="0076720D"/>
        </w:tc>
        <w:tc>
          <w:tcPr>
            <w:tcW w:w="1701" w:type="dxa"/>
            <w:vMerge/>
            <w:vAlign w:val="center"/>
          </w:tcPr>
          <w:p w:rsidR="0042042F" w:rsidRPr="00C42A07" w:rsidRDefault="0042042F" w:rsidP="0076720D"/>
        </w:tc>
        <w:tc>
          <w:tcPr>
            <w:tcW w:w="1701" w:type="dxa"/>
            <w:vMerge/>
            <w:vAlign w:val="center"/>
          </w:tcPr>
          <w:p w:rsidR="0042042F" w:rsidRPr="00C42A07" w:rsidRDefault="0042042F" w:rsidP="0076720D"/>
        </w:tc>
        <w:tc>
          <w:tcPr>
            <w:tcW w:w="1275" w:type="dxa"/>
            <w:vMerge/>
            <w:vAlign w:val="center"/>
          </w:tcPr>
          <w:p w:rsidR="0042042F" w:rsidRPr="00C42A07" w:rsidRDefault="0042042F" w:rsidP="0076720D"/>
        </w:tc>
        <w:tc>
          <w:tcPr>
            <w:tcW w:w="993" w:type="dxa"/>
            <w:vMerge/>
            <w:vAlign w:val="center"/>
          </w:tcPr>
          <w:p w:rsidR="0042042F" w:rsidRPr="00C42A07" w:rsidRDefault="0042042F" w:rsidP="0076720D"/>
        </w:tc>
        <w:tc>
          <w:tcPr>
            <w:tcW w:w="992" w:type="dxa"/>
            <w:vMerge/>
            <w:vAlign w:val="center"/>
          </w:tcPr>
          <w:p w:rsidR="0042042F" w:rsidRPr="00C42A07" w:rsidRDefault="0042042F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629,3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042F" w:rsidRPr="00C42A07" w:rsidRDefault="0042042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042F" w:rsidRPr="00C42A07" w:rsidRDefault="0042042F" w:rsidP="0076720D"/>
        </w:tc>
        <w:tc>
          <w:tcPr>
            <w:tcW w:w="1276" w:type="dxa"/>
            <w:vMerge/>
            <w:vAlign w:val="center"/>
          </w:tcPr>
          <w:p w:rsidR="0042042F" w:rsidRPr="00C42A07" w:rsidRDefault="0042042F" w:rsidP="0076720D"/>
        </w:tc>
        <w:tc>
          <w:tcPr>
            <w:tcW w:w="850" w:type="dxa"/>
            <w:vMerge/>
            <w:vAlign w:val="center"/>
          </w:tcPr>
          <w:p w:rsidR="0042042F" w:rsidRPr="00C42A07" w:rsidRDefault="0042042F" w:rsidP="0076720D"/>
        </w:tc>
      </w:tr>
      <w:tr w:rsidR="0076681F" w:rsidRPr="00C42A07" w:rsidTr="00581522">
        <w:trPr>
          <w:trHeight w:val="720"/>
        </w:trPr>
        <w:tc>
          <w:tcPr>
            <w:tcW w:w="567" w:type="dxa"/>
            <w:vMerge w:val="restart"/>
            <w:vAlign w:val="center"/>
          </w:tcPr>
          <w:p w:rsidR="0076681F" w:rsidRPr="00C42A07" w:rsidRDefault="0076681F" w:rsidP="0076681F">
            <w:pPr>
              <w:spacing w:after="200" w:line="221" w:lineRule="atLeast"/>
              <w:jc w:val="center"/>
            </w:pPr>
            <w:r>
              <w:lastRenderedPageBreak/>
              <w:t>21</w:t>
            </w:r>
          </w:p>
        </w:tc>
        <w:tc>
          <w:tcPr>
            <w:tcW w:w="1418" w:type="dxa"/>
            <w:vMerge w:val="restart"/>
          </w:tcPr>
          <w:p w:rsidR="0076681F" w:rsidRPr="00C42A07" w:rsidRDefault="0076681F" w:rsidP="0076681F">
            <w:pPr>
              <w:spacing w:after="200" w:line="221" w:lineRule="atLeast"/>
              <w:jc w:val="center"/>
            </w:pPr>
            <w:r w:rsidRPr="00C42A07">
              <w:t>Мокшин М.А.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681F">
            <w:pPr>
              <w:spacing w:after="200" w:line="221" w:lineRule="atLeast"/>
              <w:jc w:val="center"/>
            </w:pPr>
            <w:r w:rsidRPr="00C42A07">
              <w:t>Начальник отдела специальных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64,9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>
              <w:t>32,5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76681F">
              <w:t xml:space="preserve"> </w:t>
            </w:r>
            <w:r w:rsidRPr="00C42A07">
              <w:t>Легковой автомо</w:t>
            </w:r>
            <w:r>
              <w:t>-</w:t>
            </w:r>
            <w:r w:rsidRPr="00C42A07">
              <w:t>биль Рено Сандеро</w:t>
            </w:r>
            <w:r>
              <w:t xml:space="preserve"> </w:t>
            </w:r>
            <w:r w:rsidRPr="00C42A07">
              <w:rPr>
                <w:lang w:val="en-US"/>
              </w:rPr>
              <w:t>Stepway</w:t>
            </w:r>
          </w:p>
          <w:p w:rsidR="0076681F" w:rsidRPr="00C42A07" w:rsidRDefault="0076681F" w:rsidP="0076681F">
            <w:pPr>
              <w:spacing w:after="200" w:line="221" w:lineRule="atLeast"/>
            </w:pPr>
            <w:r w:rsidRPr="0076681F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>
              <w:t>468115,84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6681F" w:rsidRPr="00C42A07" w:rsidTr="00BE64A4">
        <w:trPr>
          <w:trHeight w:val="93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19,2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6681F" w:rsidRPr="00C42A07" w:rsidRDefault="0076681F" w:rsidP="0076681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76681F" w:rsidRPr="00C42A07" w:rsidRDefault="0076681F" w:rsidP="0076681F">
            <w:pPr>
              <w:jc w:val="center"/>
            </w:pPr>
            <w:r>
              <w:t>2500</w:t>
            </w:r>
          </w:p>
        </w:tc>
        <w:tc>
          <w:tcPr>
            <w:tcW w:w="1134" w:type="dxa"/>
            <w:vMerge w:val="restart"/>
          </w:tcPr>
          <w:p w:rsidR="0076681F" w:rsidRDefault="0076681F" w:rsidP="00782AD8">
            <w:pPr>
              <w:spacing w:after="200" w:line="221" w:lineRule="atLeast"/>
            </w:pPr>
          </w:p>
          <w:p w:rsidR="0076681F" w:rsidRDefault="0076681F" w:rsidP="00782AD8">
            <w:pPr>
              <w:spacing w:after="200" w:line="221" w:lineRule="atLeast"/>
            </w:pPr>
          </w:p>
          <w:p w:rsidR="0076681F" w:rsidRPr="00C42A07" w:rsidRDefault="0076681F" w:rsidP="0076681F">
            <w:pPr>
              <w:spacing w:after="200" w:line="221" w:lineRule="atLeast"/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681F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93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>
              <w:t>22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  <w:tc>
          <w:tcPr>
            <w:tcW w:w="1134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Default="0076681F" w:rsidP="0076720D">
            <w:pPr>
              <w:spacing w:after="200" w:line="221" w:lineRule="atLeast"/>
              <w:rPr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364D99" w:rsidRPr="00C42A07" w:rsidTr="00581522">
        <w:trPr>
          <w:trHeight w:val="420"/>
        </w:trPr>
        <w:tc>
          <w:tcPr>
            <w:tcW w:w="567" w:type="dxa"/>
            <w:vMerge/>
            <w:vAlign w:val="center"/>
          </w:tcPr>
          <w:p w:rsidR="00364D99" w:rsidRPr="00C42A07" w:rsidRDefault="00364D99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Индивиду</w:t>
            </w:r>
            <w:r>
              <w:t>-</w:t>
            </w:r>
            <w:r w:rsidRPr="00C42A07">
              <w:t>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>
              <w:t>32 ,5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364D99" w:rsidRPr="00C42A07" w:rsidRDefault="00364D99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64,9</w:t>
            </w:r>
          </w:p>
          <w:p w:rsidR="00364D99" w:rsidRPr="00C42A07" w:rsidRDefault="00364D99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Россия</w:t>
            </w:r>
          </w:p>
          <w:p w:rsidR="00364D99" w:rsidRPr="00C42A07" w:rsidRDefault="00364D99" w:rsidP="0076720D">
            <w:pPr>
              <w:spacing w:after="200" w:line="221" w:lineRule="atLeast"/>
            </w:pPr>
            <w: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>
              <w:t>374932,29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364D99" w:rsidRPr="00C42A07" w:rsidTr="00581522">
        <w:trPr>
          <w:trHeight w:val="379"/>
        </w:trPr>
        <w:tc>
          <w:tcPr>
            <w:tcW w:w="567" w:type="dxa"/>
            <w:vMerge/>
            <w:vAlign w:val="center"/>
          </w:tcPr>
          <w:p w:rsidR="00364D99" w:rsidRPr="00C42A07" w:rsidRDefault="00364D99" w:rsidP="0076720D"/>
        </w:tc>
        <w:tc>
          <w:tcPr>
            <w:tcW w:w="1418" w:type="dxa"/>
            <w:vMerge/>
            <w:vAlign w:val="center"/>
          </w:tcPr>
          <w:p w:rsidR="00364D99" w:rsidRPr="00C42A07" w:rsidRDefault="00364D99" w:rsidP="0076720D"/>
        </w:tc>
        <w:tc>
          <w:tcPr>
            <w:tcW w:w="1701" w:type="dxa"/>
            <w:vMerge/>
            <w:vAlign w:val="center"/>
          </w:tcPr>
          <w:p w:rsidR="00364D99" w:rsidRPr="00C42A07" w:rsidRDefault="00364D99" w:rsidP="0076720D"/>
        </w:tc>
        <w:tc>
          <w:tcPr>
            <w:tcW w:w="1701" w:type="dxa"/>
            <w:vAlign w:val="center"/>
          </w:tcPr>
          <w:p w:rsidR="00364D99" w:rsidRPr="00C42A07" w:rsidRDefault="00364D99" w:rsidP="007668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Align w:val="center"/>
          </w:tcPr>
          <w:p w:rsidR="00364D99" w:rsidRPr="00C42A07" w:rsidRDefault="00364D99" w:rsidP="0076681F">
            <w:pPr>
              <w:jc w:val="center"/>
            </w:pPr>
            <w:r w:rsidRPr="00C42A07">
              <w:t>Индивиду</w:t>
            </w:r>
            <w:r>
              <w:t>-</w:t>
            </w:r>
            <w:r w:rsidRPr="00C42A07">
              <w:t>альная</w:t>
            </w:r>
          </w:p>
        </w:tc>
        <w:tc>
          <w:tcPr>
            <w:tcW w:w="993" w:type="dxa"/>
            <w:vAlign w:val="center"/>
          </w:tcPr>
          <w:p w:rsidR="00364D99" w:rsidRPr="00C42A07" w:rsidRDefault="00364D99" w:rsidP="0076720D">
            <w:r>
              <w:t>2500</w:t>
            </w:r>
          </w:p>
        </w:tc>
        <w:tc>
          <w:tcPr>
            <w:tcW w:w="992" w:type="dxa"/>
            <w:vAlign w:val="center"/>
          </w:tcPr>
          <w:p w:rsidR="00364D99" w:rsidRPr="00C42A07" w:rsidRDefault="00364D99" w:rsidP="0076681F">
            <w:pPr>
              <w:jc w:val="center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Pr="00C42A07" w:rsidRDefault="00364D99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364D99" w:rsidRPr="00C42A07" w:rsidRDefault="00364D99" w:rsidP="0076720D"/>
        </w:tc>
        <w:tc>
          <w:tcPr>
            <w:tcW w:w="1276" w:type="dxa"/>
            <w:vMerge/>
            <w:vAlign w:val="center"/>
          </w:tcPr>
          <w:p w:rsidR="00364D99" w:rsidRPr="00C42A07" w:rsidRDefault="00364D99" w:rsidP="0076720D"/>
        </w:tc>
        <w:tc>
          <w:tcPr>
            <w:tcW w:w="850" w:type="dxa"/>
            <w:vMerge/>
            <w:vAlign w:val="center"/>
          </w:tcPr>
          <w:p w:rsidR="00364D99" w:rsidRPr="00C42A07" w:rsidRDefault="00364D99" w:rsidP="0076720D"/>
        </w:tc>
      </w:tr>
      <w:tr w:rsidR="0076681F" w:rsidRPr="00C42A07" w:rsidTr="00581522">
        <w:trPr>
          <w:trHeight w:val="900"/>
        </w:trPr>
        <w:tc>
          <w:tcPr>
            <w:tcW w:w="567" w:type="dxa"/>
            <w:vMerge w:val="restart"/>
            <w:vAlign w:val="center"/>
          </w:tcPr>
          <w:p w:rsidR="0076681F" w:rsidRPr="00C42A07" w:rsidRDefault="00364D99" w:rsidP="00364D99">
            <w:pPr>
              <w:spacing w:after="200" w:line="221" w:lineRule="atLeast"/>
              <w:jc w:val="center"/>
            </w:pPr>
            <w:r>
              <w:t>22</w:t>
            </w:r>
          </w:p>
        </w:tc>
        <w:tc>
          <w:tcPr>
            <w:tcW w:w="1418" w:type="dxa"/>
            <w:vMerge w:val="restart"/>
          </w:tcPr>
          <w:p w:rsidR="0076681F" w:rsidRPr="00C42A07" w:rsidRDefault="0076681F" w:rsidP="00364D99">
            <w:pPr>
              <w:jc w:val="center"/>
            </w:pPr>
            <w:r w:rsidRPr="00C42A07">
              <w:t>Немудрякина Е.А.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364D99">
            <w:pPr>
              <w:jc w:val="center"/>
            </w:pPr>
            <w:r w:rsidRPr="00C42A07">
              <w:t>Начальник отдела содействия комиссии по делам несовершен</w:t>
            </w:r>
            <w:r w:rsidR="00364D99">
              <w:t>-</w:t>
            </w:r>
            <w:r w:rsidRPr="00C42A07">
              <w:t>нолетних  и защите их прав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Индивидуальная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772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D99" w:rsidRDefault="0076681F" w:rsidP="0076720D">
            <w:pPr>
              <w:rPr>
                <w:rStyle w:val="apple-converted-space"/>
              </w:rPr>
            </w:pPr>
            <w:r w:rsidRPr="00C42A07">
              <w:t>Легковой автомо</w:t>
            </w:r>
            <w:r w:rsidR="00364D99">
              <w:t>-</w:t>
            </w:r>
            <w:r w:rsidRPr="00C42A07">
              <w:t>биль Шевроле</w:t>
            </w:r>
            <w:r w:rsidRPr="00C42A07">
              <w:rPr>
                <w:rStyle w:val="apple-converted-space"/>
              </w:rPr>
              <w:t> </w:t>
            </w:r>
          </w:p>
          <w:p w:rsidR="0076681F" w:rsidRPr="00C42A07" w:rsidRDefault="0076681F" w:rsidP="0076720D">
            <w:r w:rsidRPr="00C42A07">
              <w:rPr>
                <w:lang w:val="en-US"/>
              </w:rPr>
              <w:t>Lacetti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364D99" w:rsidP="0076720D">
            <w:r>
              <w:t>426860,79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приобретала</w:t>
            </w:r>
          </w:p>
        </w:tc>
      </w:tr>
      <w:tr w:rsidR="0076681F" w:rsidRPr="00C42A07" w:rsidTr="00581522">
        <w:trPr>
          <w:trHeight w:val="561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Жилой дом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65,4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  <w:tc>
          <w:tcPr>
            <w:tcW w:w="1134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575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Квартира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35,9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  <w:tc>
          <w:tcPr>
            <w:tcW w:w="1134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56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772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364D99" w:rsidP="0076720D">
            <w:r>
              <w:t>171424,28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приобретал</w:t>
            </w:r>
          </w:p>
        </w:tc>
      </w:tr>
      <w:tr w:rsidR="0076681F" w:rsidRPr="00C42A07" w:rsidTr="00581522">
        <w:trPr>
          <w:trHeight w:val="503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275" w:type="dxa"/>
            <w:vMerge/>
            <w:vAlign w:val="center"/>
          </w:tcPr>
          <w:p w:rsidR="0076681F" w:rsidRPr="00C42A07" w:rsidRDefault="0076681F" w:rsidP="0076720D"/>
        </w:tc>
        <w:tc>
          <w:tcPr>
            <w:tcW w:w="993" w:type="dxa"/>
            <w:vMerge/>
            <w:vAlign w:val="center"/>
          </w:tcPr>
          <w:p w:rsidR="0076681F" w:rsidRPr="00C42A07" w:rsidRDefault="0076681F" w:rsidP="0076720D"/>
        </w:tc>
        <w:tc>
          <w:tcPr>
            <w:tcW w:w="992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65,4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343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275" w:type="dxa"/>
            <w:vMerge/>
            <w:vAlign w:val="center"/>
          </w:tcPr>
          <w:p w:rsidR="0076681F" w:rsidRPr="00C42A07" w:rsidRDefault="0076681F" w:rsidP="0076720D"/>
        </w:tc>
        <w:tc>
          <w:tcPr>
            <w:tcW w:w="993" w:type="dxa"/>
            <w:vMerge/>
            <w:vAlign w:val="center"/>
          </w:tcPr>
          <w:p w:rsidR="0076681F" w:rsidRPr="00C42A07" w:rsidRDefault="0076681F" w:rsidP="0076720D"/>
        </w:tc>
        <w:tc>
          <w:tcPr>
            <w:tcW w:w="992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700"/>
        </w:trPr>
        <w:tc>
          <w:tcPr>
            <w:tcW w:w="567" w:type="dxa"/>
            <w:vMerge w:val="restart"/>
            <w:vAlign w:val="center"/>
          </w:tcPr>
          <w:p w:rsidR="0076681F" w:rsidRPr="00C42A07" w:rsidRDefault="00364D99" w:rsidP="00364D99">
            <w:pPr>
              <w:spacing w:after="200" w:line="221" w:lineRule="atLeast"/>
              <w:jc w:val="center"/>
            </w:pPr>
            <w:r>
              <w:t>23</w:t>
            </w:r>
          </w:p>
        </w:tc>
        <w:tc>
          <w:tcPr>
            <w:tcW w:w="1418" w:type="dxa"/>
            <w:vMerge w:val="restart"/>
          </w:tcPr>
          <w:p w:rsidR="0076681F" w:rsidRPr="00C42A07" w:rsidRDefault="0076681F" w:rsidP="00364D99">
            <w:pPr>
              <w:spacing w:after="200" w:line="221" w:lineRule="atLeast"/>
              <w:jc w:val="center"/>
            </w:pPr>
            <w:r w:rsidRPr="00C42A07">
              <w:t>Осминова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364D99">
            <w:pPr>
              <w:spacing w:after="200" w:line="221" w:lineRule="atLeast"/>
              <w:jc w:val="center"/>
            </w:pPr>
            <w:r w:rsidRPr="00C42A07">
              <w:t>Заместитель начальника финансового управления - заведующий отделом по бюджету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59,2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30,8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620160" w:rsidP="0076720D">
            <w:pPr>
              <w:spacing w:after="200" w:line="221" w:lineRule="atLeast"/>
            </w:pPr>
            <w:r>
              <w:t>603346,00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6681F" w:rsidRPr="00C42A07" w:rsidTr="00581522">
        <w:trPr>
          <w:trHeight w:val="52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60,3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>
              <w:t>Гараж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 xml:space="preserve">Земельный участок 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24,2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29</w:t>
            </w:r>
          </w:p>
          <w:p w:rsidR="0076681F" w:rsidRPr="00C42A07" w:rsidRDefault="0076681F" w:rsidP="0076720D">
            <w:pPr>
              <w:spacing w:after="200" w:line="221" w:lineRule="atLeast"/>
            </w:pP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  <w:p w:rsidR="0076681F" w:rsidRDefault="0076681F" w:rsidP="0076720D">
            <w:pPr>
              <w:spacing w:after="200" w:line="221" w:lineRule="atLeast"/>
            </w:pP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58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30,8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59,2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620160">
            <w:pPr>
              <w:spacing w:after="200" w:line="221" w:lineRule="atLeast"/>
            </w:pPr>
            <w:r w:rsidRPr="00C42A07">
              <w:t>Легковой автомо</w:t>
            </w:r>
            <w:r w:rsidR="00620160">
              <w:t>-</w:t>
            </w:r>
            <w:r w:rsidRPr="00C42A07">
              <w:t xml:space="preserve">биль </w:t>
            </w:r>
            <w:r w:rsidR="00620160">
              <w:t>Шкода Рапид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620160" w:rsidP="0076720D">
            <w:pPr>
              <w:spacing w:after="200" w:line="221" w:lineRule="atLeast"/>
            </w:pPr>
            <w:r>
              <w:t>868942,00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6681F" w:rsidRPr="00C42A07" w:rsidTr="00581522">
        <w:trPr>
          <w:trHeight w:val="655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Гараж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24,2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60,3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535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29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691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956"/>
        </w:trPr>
        <w:tc>
          <w:tcPr>
            <w:tcW w:w="567" w:type="dxa"/>
            <w:vMerge w:val="restart"/>
            <w:vAlign w:val="center"/>
          </w:tcPr>
          <w:p w:rsidR="0076681F" w:rsidRPr="00C42A07" w:rsidRDefault="004639F4" w:rsidP="0076720D">
            <w:pPr>
              <w:spacing w:after="200" w:line="221" w:lineRule="atLeast"/>
            </w:pPr>
            <w:r>
              <w:t>24</w:t>
            </w:r>
          </w:p>
        </w:tc>
        <w:tc>
          <w:tcPr>
            <w:tcW w:w="1418" w:type="dxa"/>
            <w:vMerge w:val="restart"/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Рогов Е.В.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Начальник отдела по работе с персоналом и вопросам противодействия коррупции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(5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D9030D" w:rsidP="0076720D">
            <w:r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Легковой автомобиль Фольксваген пассат,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 xml:space="preserve">Мазда </w:t>
            </w:r>
            <w:r w:rsidRPr="00C42A07">
              <w:rPr>
                <w:lang w:val="en-US"/>
              </w:rPr>
              <w:t>CX</w:t>
            </w:r>
            <w:r w:rsidRPr="00C42A07">
              <w:t>5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D9030D" w:rsidP="0076720D">
            <w:pPr>
              <w:spacing w:after="200" w:line="221" w:lineRule="atLeast"/>
            </w:pPr>
            <w:r>
              <w:t>1709940,69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6681F" w:rsidRPr="00C42A07" w:rsidTr="00581522">
        <w:trPr>
          <w:trHeight w:val="772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33,7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</w:tr>
      <w:tr w:rsidR="0076681F" w:rsidRPr="00C42A07" w:rsidTr="00581522">
        <w:trPr>
          <w:trHeight w:val="354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418" w:type="dxa"/>
            <w:vMerge w:val="restart"/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Общая 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10доля)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40,4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56,9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D9030D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6681F" w:rsidRPr="00C42A07" w:rsidTr="00581522">
        <w:trPr>
          <w:trHeight w:val="288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 xml:space="preserve">Квартира 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33,7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D9030D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</w:tr>
      <w:tr w:rsidR="0076681F" w:rsidRPr="00C42A07" w:rsidTr="00581522">
        <w:trPr>
          <w:trHeight w:val="17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D9030D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</w:tr>
      <w:tr w:rsidR="0076681F" w:rsidRPr="00C42A07" w:rsidTr="00581522">
        <w:trPr>
          <w:trHeight w:val="484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418" w:type="dxa"/>
            <w:vMerge/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  <w:rPr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Гараж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25,9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D9030D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</w:tr>
      <w:tr w:rsidR="0076681F" w:rsidRPr="00C42A07" w:rsidTr="00581522">
        <w:tc>
          <w:tcPr>
            <w:tcW w:w="567" w:type="dxa"/>
            <w:vMerge w:val="restart"/>
            <w:vAlign w:val="center"/>
          </w:tcPr>
          <w:p w:rsidR="0076681F" w:rsidRPr="00C42A07" w:rsidRDefault="006F23A9" w:rsidP="006F23A9">
            <w:pPr>
              <w:spacing w:after="200" w:line="221" w:lineRule="atLeast"/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Старцев П.С.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Заместитель начальника юридического управления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6F23A9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4</w:t>
            </w:r>
            <w:r w:rsidR="006F23A9">
              <w:rPr>
                <w:color w:val="000000"/>
              </w:rPr>
              <w:t>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6F23A9" w:rsidP="0076720D">
            <w:pPr>
              <w:spacing w:after="200" w:line="221" w:lineRule="atLeast"/>
            </w:pPr>
            <w:r>
              <w:t>420091,25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6681F" w:rsidRPr="00C42A07" w:rsidTr="00581522"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Pr="00C42A07">
              <w:rPr>
                <w:color w:val="000000"/>
                <w:lang w:val="en-US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CB3B83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CB3B83" w:rsidP="0076720D">
            <w:pPr>
              <w:spacing w:after="200" w:line="221" w:lineRule="atLeast"/>
            </w:pPr>
            <w:r>
              <w:t>135781,37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6681F" w:rsidRPr="00C42A07" w:rsidTr="00581522"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>Долевая (1</w:t>
            </w:r>
            <w:r w:rsidR="00CB3B83">
              <w:rPr>
                <w:color w:val="000000"/>
              </w:rPr>
              <w:t>/</w:t>
            </w:r>
            <w:r w:rsidRPr="00C42A07">
              <w:rPr>
                <w:color w:val="000000"/>
              </w:rPr>
              <w:t>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CB3B83" w:rsidP="0076720D">
            <w:r>
              <w:rPr>
                <w:color w:val="000000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76681F" w:rsidRPr="00C42A07" w:rsidTr="00581522"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pStyle w:val="western"/>
              <w:spacing w:after="119" w:afterAutospacing="0" w:line="255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CB3B83" w:rsidP="0076720D">
            <w:pPr>
              <w:pStyle w:val="western"/>
              <w:spacing w:after="119" w:afterAutospacing="0" w:line="255" w:lineRule="atLeast"/>
            </w:pPr>
            <w:r>
              <w:rPr>
                <w:color w:val="000000"/>
              </w:rPr>
              <w:t>44,2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76681F" w:rsidRPr="00C42A07" w:rsidTr="00581522">
        <w:trPr>
          <w:trHeight w:val="961"/>
        </w:trPr>
        <w:tc>
          <w:tcPr>
            <w:tcW w:w="567" w:type="dxa"/>
            <w:vMerge w:val="restart"/>
            <w:vAlign w:val="center"/>
          </w:tcPr>
          <w:p w:rsidR="0076681F" w:rsidRPr="00C42A07" w:rsidRDefault="0071431E" w:rsidP="0071431E">
            <w:pPr>
              <w:spacing w:after="200" w:line="221" w:lineRule="atLeast"/>
              <w:jc w:val="center"/>
            </w:pPr>
            <w:r>
              <w:t>26</w:t>
            </w:r>
          </w:p>
        </w:tc>
        <w:tc>
          <w:tcPr>
            <w:tcW w:w="1418" w:type="dxa"/>
            <w:vMerge w:val="restart"/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Струнова В.И.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Начальник отдела ЗАГС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597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20,7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53133D" w:rsidP="0076720D">
            <w:r>
              <w:t>644627,63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приобретала</w:t>
            </w:r>
          </w:p>
        </w:tc>
      </w:tr>
      <w:tr w:rsidR="0076681F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Жилой дом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56,7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Земельный участок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15,7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88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57,7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  <w:tc>
          <w:tcPr>
            <w:tcW w:w="1134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54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18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  <w:tc>
          <w:tcPr>
            <w:tcW w:w="1134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  <w:tc>
          <w:tcPr>
            <w:tcW w:w="1134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DE570B" w:rsidRPr="00C42A07" w:rsidTr="00581522">
        <w:trPr>
          <w:trHeight w:val="385"/>
        </w:trPr>
        <w:tc>
          <w:tcPr>
            <w:tcW w:w="567" w:type="dxa"/>
            <w:vMerge/>
            <w:vAlign w:val="center"/>
          </w:tcPr>
          <w:p w:rsidR="00DE570B" w:rsidRPr="00C42A07" w:rsidRDefault="00DE570B" w:rsidP="0076720D"/>
        </w:tc>
        <w:tc>
          <w:tcPr>
            <w:tcW w:w="1418" w:type="dxa"/>
            <w:vAlign w:val="center"/>
          </w:tcPr>
          <w:p w:rsidR="00DE570B" w:rsidRPr="00C42A07" w:rsidRDefault="00DE570B" w:rsidP="0076720D"/>
        </w:tc>
        <w:tc>
          <w:tcPr>
            <w:tcW w:w="1701" w:type="dxa"/>
            <w:vAlign w:val="center"/>
          </w:tcPr>
          <w:p w:rsidR="00DE570B" w:rsidRPr="00C42A07" w:rsidRDefault="00DE570B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>
            <w:pPr>
              <w:spacing w:after="200" w:line="221" w:lineRule="atLeast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>
            <w:pPr>
              <w:spacing w:after="200" w:line="221" w:lineRule="atLeast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DE570B" w:rsidRPr="00C42A07" w:rsidRDefault="00DE570B" w:rsidP="0076720D"/>
        </w:tc>
        <w:tc>
          <w:tcPr>
            <w:tcW w:w="850" w:type="dxa"/>
            <w:vAlign w:val="center"/>
          </w:tcPr>
          <w:p w:rsidR="00DE570B" w:rsidRPr="00C42A07" w:rsidRDefault="00DE570B" w:rsidP="0076720D"/>
        </w:tc>
        <w:tc>
          <w:tcPr>
            <w:tcW w:w="1134" w:type="dxa"/>
            <w:vAlign w:val="center"/>
          </w:tcPr>
          <w:p w:rsidR="00DE570B" w:rsidRPr="00C42A07" w:rsidRDefault="00DE570B" w:rsidP="0076720D"/>
        </w:tc>
        <w:tc>
          <w:tcPr>
            <w:tcW w:w="1276" w:type="dxa"/>
            <w:vAlign w:val="center"/>
          </w:tcPr>
          <w:p w:rsidR="00DE570B" w:rsidRPr="00C42A07" w:rsidRDefault="00DE570B" w:rsidP="0076720D"/>
        </w:tc>
        <w:tc>
          <w:tcPr>
            <w:tcW w:w="1276" w:type="dxa"/>
            <w:vAlign w:val="center"/>
          </w:tcPr>
          <w:p w:rsidR="00DE570B" w:rsidRPr="00C42A07" w:rsidRDefault="00DE570B" w:rsidP="0076720D"/>
        </w:tc>
        <w:tc>
          <w:tcPr>
            <w:tcW w:w="850" w:type="dxa"/>
            <w:vAlign w:val="center"/>
          </w:tcPr>
          <w:p w:rsidR="00DE570B" w:rsidRPr="00C42A07" w:rsidRDefault="00DE570B" w:rsidP="0076720D"/>
        </w:tc>
      </w:tr>
      <w:tr w:rsidR="0076681F" w:rsidRPr="00C42A07" w:rsidTr="00581522">
        <w:trPr>
          <w:trHeight w:val="98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Квартира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830948">
            <w:pPr>
              <w:ind w:left="-62"/>
            </w:pPr>
            <w:r w:rsidRPr="00C42A07">
              <w:t>Общая совместная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57,7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Земельный участок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15,7</w:t>
            </w:r>
          </w:p>
          <w:p w:rsidR="0076681F" w:rsidRPr="00C42A07" w:rsidRDefault="0076681F" w:rsidP="0076720D">
            <w:r w:rsidRPr="00C42A07">
              <w:t> 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/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53133D" w:rsidP="0076720D">
            <w:r>
              <w:t>116726,01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Не приобретал</w:t>
            </w:r>
          </w:p>
        </w:tc>
      </w:tr>
      <w:tr w:rsidR="00DE570B" w:rsidRPr="00C42A07" w:rsidTr="00581522">
        <w:trPr>
          <w:trHeight w:val="980"/>
        </w:trPr>
        <w:tc>
          <w:tcPr>
            <w:tcW w:w="567" w:type="dxa"/>
            <w:vMerge/>
            <w:vAlign w:val="center"/>
          </w:tcPr>
          <w:p w:rsidR="00DE570B" w:rsidRPr="00C42A07" w:rsidRDefault="00DE570B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830948">
            <w:pPr>
              <w:ind w:left="-62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Default="00DE570B" w:rsidP="0076720D"/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70B" w:rsidRPr="00C42A07" w:rsidRDefault="00DE570B" w:rsidP="0076720D"/>
        </w:tc>
      </w:tr>
      <w:tr w:rsidR="0076681F" w:rsidRPr="00C42A07" w:rsidTr="00581522">
        <w:trPr>
          <w:trHeight w:val="597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Гараж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Общая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18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Земельный участок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20,7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  <w:p w:rsidR="0076681F" w:rsidRPr="00C42A07" w:rsidRDefault="0076681F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76681F" w:rsidRPr="00C42A07" w:rsidTr="00581522">
        <w:trPr>
          <w:trHeight w:val="510"/>
        </w:trPr>
        <w:tc>
          <w:tcPr>
            <w:tcW w:w="567" w:type="dxa"/>
            <w:vMerge/>
            <w:vAlign w:val="center"/>
          </w:tcPr>
          <w:p w:rsidR="0076681F" w:rsidRPr="00C42A07" w:rsidRDefault="0076681F" w:rsidP="0076720D"/>
        </w:tc>
        <w:tc>
          <w:tcPr>
            <w:tcW w:w="1418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vMerge/>
            <w:vAlign w:val="center"/>
          </w:tcPr>
          <w:p w:rsidR="0076681F" w:rsidRPr="00C42A07" w:rsidRDefault="0076681F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Гараж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Общая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pPr>
              <w:spacing w:after="200" w:line="221" w:lineRule="atLeast"/>
            </w:pPr>
            <w:r w:rsidRPr="00C42A07">
              <w:t>12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81F" w:rsidRPr="00C42A07" w:rsidRDefault="0076681F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  <w:tc>
          <w:tcPr>
            <w:tcW w:w="1134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1276" w:type="dxa"/>
            <w:vMerge/>
            <w:vAlign w:val="center"/>
          </w:tcPr>
          <w:p w:rsidR="0076681F" w:rsidRPr="00C42A07" w:rsidRDefault="0076681F" w:rsidP="0076720D"/>
        </w:tc>
        <w:tc>
          <w:tcPr>
            <w:tcW w:w="850" w:type="dxa"/>
            <w:vMerge/>
            <w:vAlign w:val="center"/>
          </w:tcPr>
          <w:p w:rsidR="0076681F" w:rsidRPr="00C42A07" w:rsidRDefault="0076681F" w:rsidP="0076720D"/>
        </w:tc>
      </w:tr>
      <w:tr w:rsidR="00327F4C" w:rsidRPr="00C42A07" w:rsidTr="00696019">
        <w:trPr>
          <w:trHeight w:val="2408"/>
        </w:trPr>
        <w:tc>
          <w:tcPr>
            <w:tcW w:w="567" w:type="dxa"/>
            <w:vMerge w:val="restart"/>
            <w:vAlign w:val="center"/>
          </w:tcPr>
          <w:p w:rsidR="00327F4C" w:rsidRPr="00C42A07" w:rsidRDefault="00327F4C" w:rsidP="00DE570B">
            <w:pPr>
              <w:spacing w:after="200" w:line="221" w:lineRule="atLeast"/>
              <w:jc w:val="center"/>
            </w:pPr>
            <w:r>
              <w:lastRenderedPageBreak/>
              <w:t>27</w:t>
            </w:r>
          </w:p>
        </w:tc>
        <w:tc>
          <w:tcPr>
            <w:tcW w:w="1418" w:type="dxa"/>
          </w:tcPr>
          <w:p w:rsidR="00327F4C" w:rsidRPr="00C42A07" w:rsidRDefault="00327F4C" w:rsidP="00DE570B">
            <w:pPr>
              <w:spacing w:after="200" w:line="221" w:lineRule="atLeast"/>
              <w:jc w:val="center"/>
            </w:pPr>
            <w:r>
              <w:t>Уляшкина Е.Г.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327F4C" w:rsidRPr="00C42A07" w:rsidRDefault="00327F4C" w:rsidP="00DE570B">
            <w:pPr>
              <w:spacing w:after="200" w:line="221" w:lineRule="atLeast"/>
              <w:jc w:val="center"/>
            </w:pPr>
            <w:r w:rsidRPr="00C42A07">
              <w:t xml:space="preserve">Заместитель начальника управления </w:t>
            </w:r>
            <w:r>
              <w:t>поддержки ТОСЭР, предпринима-тельства и торговли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Квартира</w:t>
            </w:r>
          </w:p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6720D">
            <w:pPr>
              <w:spacing w:after="200" w:line="221" w:lineRule="atLeast"/>
            </w:pPr>
            <w:r>
              <w:t>Общая долевая</w:t>
            </w:r>
          </w:p>
          <w:p w:rsidR="00327F4C" w:rsidRPr="00C42A07" w:rsidRDefault="00327F4C" w:rsidP="0076720D">
            <w:pPr>
              <w:spacing w:after="200" w:line="221" w:lineRule="atLeast"/>
            </w:pPr>
            <w:r>
              <w:t>(1/4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>
              <w:t>50,4</w:t>
            </w:r>
          </w:p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Россия</w:t>
            </w:r>
          </w:p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>
              <w:t>313168,68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приобретал</w:t>
            </w:r>
            <w:r>
              <w:t>а</w:t>
            </w:r>
          </w:p>
        </w:tc>
      </w:tr>
      <w:tr w:rsidR="00327F4C" w:rsidRPr="00C42A07" w:rsidTr="00696019">
        <w:trPr>
          <w:trHeight w:val="2408"/>
        </w:trPr>
        <w:tc>
          <w:tcPr>
            <w:tcW w:w="567" w:type="dxa"/>
            <w:vMerge/>
            <w:vAlign w:val="center"/>
          </w:tcPr>
          <w:p w:rsidR="00327F4C" w:rsidRDefault="00327F4C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</w:tcPr>
          <w:p w:rsidR="00327F4C" w:rsidRDefault="00327F4C" w:rsidP="00DE570B">
            <w:pPr>
              <w:spacing w:after="200" w:line="221" w:lineRule="atLeast"/>
              <w:jc w:val="center"/>
            </w:pPr>
            <w:r>
              <w:t>супруг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327F4C" w:rsidRPr="00C42A07" w:rsidRDefault="00327F4C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  <w:r w:rsidRPr="00C42A07">
              <w:t>Квартира</w:t>
            </w:r>
          </w:p>
          <w:p w:rsidR="00327F4C" w:rsidRPr="00C42A07" w:rsidRDefault="00327F4C" w:rsidP="00D178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D1780D">
            <w:pPr>
              <w:spacing w:after="200" w:line="221" w:lineRule="atLeast"/>
            </w:pPr>
            <w:r>
              <w:t>Общая долевая</w:t>
            </w:r>
          </w:p>
          <w:p w:rsidR="00327F4C" w:rsidRPr="00C42A07" w:rsidRDefault="00327F4C" w:rsidP="00327F4C">
            <w:pPr>
              <w:spacing w:after="200" w:line="221" w:lineRule="atLeast"/>
            </w:pPr>
            <w:r>
              <w:t>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  <w:r w:rsidRPr="00C42A07">
              <w:t> </w:t>
            </w:r>
            <w:r>
              <w:t xml:space="preserve">46,9 </w:t>
            </w:r>
          </w:p>
          <w:p w:rsidR="00327F4C" w:rsidRPr="00C42A07" w:rsidRDefault="00327F4C" w:rsidP="00D178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  <w:r w:rsidRPr="00C42A07">
              <w:t>Россия</w:t>
            </w:r>
          </w:p>
          <w:p w:rsidR="00327F4C" w:rsidRPr="00C42A07" w:rsidRDefault="00327F4C" w:rsidP="00D178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>
              <w:t>Легковой автомо-биль Тойта Королла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6720D">
            <w:pPr>
              <w:spacing w:after="200" w:line="221" w:lineRule="atLeast"/>
            </w:pPr>
            <w:r>
              <w:t>225213,71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327F4C" w:rsidRPr="00C42A07" w:rsidTr="00327F4C">
        <w:trPr>
          <w:trHeight w:val="1208"/>
        </w:trPr>
        <w:tc>
          <w:tcPr>
            <w:tcW w:w="567" w:type="dxa"/>
            <w:vMerge/>
            <w:vAlign w:val="center"/>
          </w:tcPr>
          <w:p w:rsidR="00327F4C" w:rsidRDefault="00327F4C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 w:val="restart"/>
          </w:tcPr>
          <w:p w:rsidR="00327F4C" w:rsidRDefault="00327F4C" w:rsidP="00DE570B">
            <w:pPr>
              <w:spacing w:after="200" w:line="221" w:lineRule="atLeast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327F4C" w:rsidRPr="00C42A07" w:rsidRDefault="00327F4C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D178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21EF0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21EF0">
            <w:pPr>
              <w:spacing w:after="200" w:line="221" w:lineRule="atLeast"/>
            </w:pPr>
            <w:r w:rsidRPr="00C42A07">
              <w:t> </w:t>
            </w:r>
            <w:r>
              <w:t>46,9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21EF0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6720D">
            <w:pPr>
              <w:spacing w:after="200" w:line="221" w:lineRule="atLeast"/>
            </w:pPr>
            <w:r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6720D">
            <w:pPr>
              <w:spacing w:after="200" w:line="221" w:lineRule="atLeast"/>
            </w:pPr>
            <w:r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327F4C" w:rsidRPr="00C42A07" w:rsidTr="00696019">
        <w:trPr>
          <w:trHeight w:val="1207"/>
        </w:trPr>
        <w:tc>
          <w:tcPr>
            <w:tcW w:w="567" w:type="dxa"/>
            <w:vMerge/>
            <w:vAlign w:val="center"/>
          </w:tcPr>
          <w:p w:rsidR="00327F4C" w:rsidRDefault="00327F4C" w:rsidP="00DE570B">
            <w:pPr>
              <w:spacing w:after="200" w:line="221" w:lineRule="atLeast"/>
              <w:jc w:val="center"/>
            </w:pPr>
          </w:p>
        </w:tc>
        <w:tc>
          <w:tcPr>
            <w:tcW w:w="1418" w:type="dxa"/>
            <w:vMerge/>
          </w:tcPr>
          <w:p w:rsidR="00327F4C" w:rsidRDefault="00327F4C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75" w:type="dxa"/>
              <w:left w:w="0" w:type="dxa"/>
              <w:bottom w:w="75" w:type="dxa"/>
              <w:right w:w="0" w:type="dxa"/>
            </w:tcMar>
          </w:tcPr>
          <w:p w:rsidR="00327F4C" w:rsidRPr="00C42A07" w:rsidRDefault="00327F4C" w:rsidP="00DE570B">
            <w:pPr>
              <w:spacing w:after="200" w:line="221" w:lineRule="atLeast"/>
              <w:jc w:val="center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D178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D178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D178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E3F60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E3F60">
            <w:pPr>
              <w:spacing w:after="200" w:line="221" w:lineRule="atLeast"/>
            </w:pPr>
            <w:r>
              <w:t>50,4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E3F60">
            <w:pPr>
              <w:spacing w:after="200" w:line="221" w:lineRule="atLeast"/>
            </w:pPr>
            <w:r w:rsidRPr="00C42A07">
              <w:t> </w:t>
            </w:r>
            <w: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Default="00327F4C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</w:p>
        </w:tc>
      </w:tr>
      <w:tr w:rsidR="00B921A5" w:rsidRPr="00C42A07" w:rsidTr="004B4FDE">
        <w:trPr>
          <w:trHeight w:val="968"/>
        </w:trPr>
        <w:tc>
          <w:tcPr>
            <w:tcW w:w="567" w:type="dxa"/>
            <w:vMerge w:val="restart"/>
            <w:vAlign w:val="center"/>
          </w:tcPr>
          <w:p w:rsidR="00B921A5" w:rsidRPr="00C42A07" w:rsidRDefault="00B921A5" w:rsidP="004B4FDE">
            <w:pPr>
              <w:jc w:val="center"/>
            </w:pPr>
            <w:r>
              <w:t>28</w:t>
            </w:r>
          </w:p>
        </w:tc>
        <w:tc>
          <w:tcPr>
            <w:tcW w:w="1418" w:type="dxa"/>
            <w:vMerge w:val="restart"/>
            <w:vAlign w:val="center"/>
          </w:tcPr>
          <w:p w:rsidR="00B921A5" w:rsidRPr="00C42A07" w:rsidRDefault="00B921A5" w:rsidP="0076720D">
            <w:r w:rsidRPr="00C42A07">
              <w:t>Филатов В.Б.</w:t>
            </w:r>
          </w:p>
        </w:tc>
        <w:tc>
          <w:tcPr>
            <w:tcW w:w="1701" w:type="dxa"/>
            <w:vMerge w:val="restart"/>
            <w:vAlign w:val="center"/>
          </w:tcPr>
          <w:p w:rsidR="00B921A5" w:rsidRPr="00C42A07" w:rsidRDefault="00B921A5" w:rsidP="0076720D">
            <w:r w:rsidRPr="00C42A07">
              <w:t xml:space="preserve">Начальник управления жилищно-коммунального </w:t>
            </w:r>
            <w:r w:rsidRPr="00C42A07">
              <w:lastRenderedPageBreak/>
              <w:t>хозяйства и транспортного обслуживания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  <w:p w:rsidR="00B921A5" w:rsidRPr="00C42A07" w:rsidRDefault="00B921A5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 w:rsidRPr="00C42A07">
              <w:t> </w:t>
            </w:r>
          </w:p>
          <w:p w:rsidR="00B921A5" w:rsidRPr="00C42A07" w:rsidRDefault="00B921A5" w:rsidP="0076720D">
            <w:pPr>
              <w:spacing w:after="200" w:line="221" w:lineRule="atLeast"/>
            </w:pPr>
            <w:r w:rsidRPr="00C42A07">
              <w:t>Индивиду</w:t>
            </w:r>
            <w:r>
              <w:t>-</w:t>
            </w:r>
            <w:r w:rsidRPr="00C42A07">
              <w:t>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 w:rsidRPr="00C42A07">
              <w:t> </w:t>
            </w:r>
          </w:p>
          <w:p w:rsidR="00B921A5" w:rsidRPr="00C42A07" w:rsidRDefault="00B921A5" w:rsidP="0076720D">
            <w:pPr>
              <w:spacing w:after="200" w:line="221" w:lineRule="atLeast"/>
            </w:pPr>
            <w:r w:rsidRPr="00C42A07">
              <w:t>32,7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 w:rsidRPr="00C42A07">
              <w:t> </w:t>
            </w:r>
          </w:p>
          <w:p w:rsidR="00B921A5" w:rsidRPr="00C42A07" w:rsidRDefault="00B921A5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Align w:val="center"/>
          </w:tcPr>
          <w:p w:rsidR="00B921A5" w:rsidRPr="00C42A07" w:rsidRDefault="00B921A5" w:rsidP="0076720D">
            <w:r w:rsidRPr="00C42A07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B921A5" w:rsidRPr="00C42A07" w:rsidRDefault="00B921A5" w:rsidP="0076720D">
            <w:r w:rsidRPr="00C42A07">
              <w:t>134,6</w:t>
            </w:r>
          </w:p>
        </w:tc>
        <w:tc>
          <w:tcPr>
            <w:tcW w:w="1134" w:type="dxa"/>
            <w:vAlign w:val="center"/>
          </w:tcPr>
          <w:p w:rsidR="00B921A5" w:rsidRPr="00C42A07" w:rsidRDefault="00B921A5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921A5" w:rsidRPr="00C42A07" w:rsidRDefault="00B921A5" w:rsidP="0076720D">
            <w:r w:rsidRPr="00C42A07">
              <w:t>Легковой автомобиль Хонда СР-В</w:t>
            </w:r>
          </w:p>
        </w:tc>
        <w:tc>
          <w:tcPr>
            <w:tcW w:w="1276" w:type="dxa"/>
            <w:vMerge w:val="restart"/>
            <w:vAlign w:val="center"/>
          </w:tcPr>
          <w:p w:rsidR="00B921A5" w:rsidRPr="00C42A07" w:rsidRDefault="00B921A5" w:rsidP="0076720D">
            <w:r>
              <w:t>458261,44</w:t>
            </w:r>
          </w:p>
        </w:tc>
        <w:tc>
          <w:tcPr>
            <w:tcW w:w="850" w:type="dxa"/>
            <w:vMerge w:val="restart"/>
            <w:vAlign w:val="center"/>
          </w:tcPr>
          <w:p w:rsidR="00B921A5" w:rsidRPr="00C42A07" w:rsidRDefault="00B921A5" w:rsidP="0076720D">
            <w:r w:rsidRPr="00C42A07">
              <w:t>Не приобретал</w:t>
            </w:r>
          </w:p>
        </w:tc>
      </w:tr>
      <w:tr w:rsidR="00B921A5" w:rsidRPr="00C42A07" w:rsidTr="00581522">
        <w:trPr>
          <w:trHeight w:val="967"/>
        </w:trPr>
        <w:tc>
          <w:tcPr>
            <w:tcW w:w="567" w:type="dxa"/>
            <w:vMerge/>
            <w:vAlign w:val="center"/>
          </w:tcPr>
          <w:p w:rsidR="00B921A5" w:rsidRDefault="00B921A5" w:rsidP="004B4FD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>
              <w:t>Хозяйственное помещение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 w:rsidRPr="00C42A07">
              <w:t>Индивиду</w:t>
            </w:r>
            <w:r>
              <w:t>-</w:t>
            </w:r>
            <w:r w:rsidRPr="00C42A07">
              <w:t>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>
              <w:t>3,2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B921A5" w:rsidRPr="00C42A07" w:rsidRDefault="00B921A5" w:rsidP="0076720D"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:rsidR="00B921A5" w:rsidRPr="00C42A07" w:rsidRDefault="00B921A5" w:rsidP="0076720D">
            <w:r>
              <w:t>1800</w:t>
            </w:r>
          </w:p>
        </w:tc>
        <w:tc>
          <w:tcPr>
            <w:tcW w:w="1134" w:type="dxa"/>
            <w:vAlign w:val="center"/>
          </w:tcPr>
          <w:p w:rsidR="00B921A5" w:rsidRPr="00C42A07" w:rsidRDefault="00B921A5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921A5" w:rsidRPr="00C42A07" w:rsidRDefault="00B921A5" w:rsidP="0076720D"/>
        </w:tc>
        <w:tc>
          <w:tcPr>
            <w:tcW w:w="1276" w:type="dxa"/>
            <w:vMerge/>
            <w:vAlign w:val="center"/>
          </w:tcPr>
          <w:p w:rsidR="00B921A5" w:rsidRDefault="00B921A5" w:rsidP="0076720D"/>
        </w:tc>
        <w:tc>
          <w:tcPr>
            <w:tcW w:w="850" w:type="dxa"/>
            <w:vMerge/>
            <w:vAlign w:val="center"/>
          </w:tcPr>
          <w:p w:rsidR="00B921A5" w:rsidRPr="00C42A07" w:rsidRDefault="00B921A5" w:rsidP="0076720D"/>
        </w:tc>
      </w:tr>
      <w:tr w:rsidR="00B921A5" w:rsidRPr="00C42A07" w:rsidTr="00B921A5">
        <w:trPr>
          <w:trHeight w:val="255"/>
        </w:trPr>
        <w:tc>
          <w:tcPr>
            <w:tcW w:w="567" w:type="dxa"/>
            <w:vMerge/>
            <w:vAlign w:val="center"/>
          </w:tcPr>
          <w:p w:rsidR="00B921A5" w:rsidRPr="00C42A07" w:rsidRDefault="00B921A5" w:rsidP="0076720D"/>
        </w:tc>
        <w:tc>
          <w:tcPr>
            <w:tcW w:w="1418" w:type="dxa"/>
            <w:vMerge w:val="restart"/>
            <w:vAlign w:val="center"/>
          </w:tcPr>
          <w:p w:rsidR="00B921A5" w:rsidRPr="00C42A07" w:rsidRDefault="00B921A5" w:rsidP="0076720D">
            <w:r w:rsidRPr="00C42A07"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B921A5" w:rsidRPr="00C42A07" w:rsidRDefault="00B921A5" w:rsidP="0076720D">
            <w:r w:rsidRPr="00C42A07">
              <w:t xml:space="preserve">Жилой дом </w:t>
            </w:r>
          </w:p>
        </w:tc>
        <w:tc>
          <w:tcPr>
            <w:tcW w:w="850" w:type="dxa"/>
            <w:vAlign w:val="center"/>
          </w:tcPr>
          <w:p w:rsidR="00B921A5" w:rsidRPr="00C42A07" w:rsidRDefault="00B921A5" w:rsidP="0076720D">
            <w:r w:rsidRPr="00C42A07">
              <w:t>134,6</w:t>
            </w:r>
          </w:p>
        </w:tc>
        <w:tc>
          <w:tcPr>
            <w:tcW w:w="1134" w:type="dxa"/>
            <w:vAlign w:val="center"/>
          </w:tcPr>
          <w:p w:rsidR="00B921A5" w:rsidRPr="00C42A07" w:rsidRDefault="00B921A5" w:rsidP="0076720D">
            <w:r w:rsidRPr="00C42A07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921A5" w:rsidRPr="00C42A07" w:rsidRDefault="00B921A5" w:rsidP="0076720D">
            <w:r w:rsidRPr="00C42A07"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921A5" w:rsidRPr="00C42A07" w:rsidRDefault="00B921A5" w:rsidP="0076720D">
            <w:r>
              <w:t>336303,28</w:t>
            </w:r>
          </w:p>
        </w:tc>
        <w:tc>
          <w:tcPr>
            <w:tcW w:w="850" w:type="dxa"/>
            <w:vMerge w:val="restart"/>
            <w:vAlign w:val="center"/>
          </w:tcPr>
          <w:p w:rsidR="00B921A5" w:rsidRPr="00C42A07" w:rsidRDefault="00B921A5" w:rsidP="0076720D">
            <w:r w:rsidRPr="00C42A07">
              <w:t>Не приоб</w:t>
            </w:r>
            <w:r>
              <w:t>-</w:t>
            </w:r>
            <w:r w:rsidRPr="00C42A07">
              <w:t>ретала</w:t>
            </w:r>
          </w:p>
        </w:tc>
      </w:tr>
      <w:tr w:rsidR="00B921A5" w:rsidRPr="00C42A07" w:rsidTr="00581522">
        <w:trPr>
          <w:trHeight w:val="255"/>
        </w:trPr>
        <w:tc>
          <w:tcPr>
            <w:tcW w:w="567" w:type="dxa"/>
            <w:vMerge/>
            <w:vAlign w:val="center"/>
          </w:tcPr>
          <w:p w:rsidR="00B921A5" w:rsidRPr="00C42A07" w:rsidRDefault="00B921A5" w:rsidP="0076720D"/>
        </w:tc>
        <w:tc>
          <w:tcPr>
            <w:tcW w:w="1418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B921A5" w:rsidRPr="00C42A07" w:rsidRDefault="00B921A5" w:rsidP="0076720D">
            <w:r>
              <w:t>Земельный участок</w:t>
            </w:r>
          </w:p>
        </w:tc>
        <w:tc>
          <w:tcPr>
            <w:tcW w:w="850" w:type="dxa"/>
            <w:vAlign w:val="center"/>
          </w:tcPr>
          <w:p w:rsidR="00B921A5" w:rsidRPr="00C42A07" w:rsidRDefault="00B921A5" w:rsidP="0076720D">
            <w:r>
              <w:t>1800</w:t>
            </w:r>
          </w:p>
        </w:tc>
        <w:tc>
          <w:tcPr>
            <w:tcW w:w="1134" w:type="dxa"/>
            <w:vAlign w:val="center"/>
          </w:tcPr>
          <w:p w:rsidR="00B921A5" w:rsidRPr="00C42A07" w:rsidRDefault="00B921A5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921A5" w:rsidRPr="00C42A07" w:rsidRDefault="00B921A5" w:rsidP="0076720D"/>
        </w:tc>
        <w:tc>
          <w:tcPr>
            <w:tcW w:w="1276" w:type="dxa"/>
            <w:vMerge/>
            <w:vAlign w:val="center"/>
          </w:tcPr>
          <w:p w:rsidR="00B921A5" w:rsidRDefault="00B921A5" w:rsidP="0076720D"/>
        </w:tc>
        <w:tc>
          <w:tcPr>
            <w:tcW w:w="850" w:type="dxa"/>
            <w:vMerge/>
            <w:vAlign w:val="center"/>
          </w:tcPr>
          <w:p w:rsidR="00B921A5" w:rsidRPr="00C42A07" w:rsidRDefault="00B921A5" w:rsidP="0076720D"/>
        </w:tc>
      </w:tr>
      <w:tr w:rsidR="00B921A5" w:rsidRPr="00C42A07" w:rsidTr="00581522">
        <w:trPr>
          <w:trHeight w:val="255"/>
        </w:trPr>
        <w:tc>
          <w:tcPr>
            <w:tcW w:w="567" w:type="dxa"/>
            <w:vMerge/>
            <w:vAlign w:val="center"/>
          </w:tcPr>
          <w:p w:rsidR="00B921A5" w:rsidRPr="00C42A07" w:rsidRDefault="00B921A5" w:rsidP="0076720D"/>
        </w:tc>
        <w:tc>
          <w:tcPr>
            <w:tcW w:w="1418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B921A5" w:rsidRPr="00C42A07" w:rsidRDefault="00B921A5" w:rsidP="0076720D">
            <w:r>
              <w:t>квартира</w:t>
            </w:r>
          </w:p>
        </w:tc>
        <w:tc>
          <w:tcPr>
            <w:tcW w:w="850" w:type="dxa"/>
            <w:vAlign w:val="center"/>
          </w:tcPr>
          <w:p w:rsidR="00B921A5" w:rsidRPr="00C42A07" w:rsidRDefault="00B921A5" w:rsidP="0076720D">
            <w:r>
              <w:t>32,7</w:t>
            </w:r>
          </w:p>
        </w:tc>
        <w:tc>
          <w:tcPr>
            <w:tcW w:w="1134" w:type="dxa"/>
            <w:vAlign w:val="center"/>
          </w:tcPr>
          <w:p w:rsidR="00B921A5" w:rsidRPr="00C42A07" w:rsidRDefault="00B921A5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921A5" w:rsidRPr="00C42A07" w:rsidRDefault="00B921A5" w:rsidP="0076720D"/>
        </w:tc>
        <w:tc>
          <w:tcPr>
            <w:tcW w:w="1276" w:type="dxa"/>
            <w:vMerge/>
            <w:vAlign w:val="center"/>
          </w:tcPr>
          <w:p w:rsidR="00B921A5" w:rsidRDefault="00B921A5" w:rsidP="0076720D"/>
        </w:tc>
        <w:tc>
          <w:tcPr>
            <w:tcW w:w="850" w:type="dxa"/>
            <w:vMerge/>
            <w:vAlign w:val="center"/>
          </w:tcPr>
          <w:p w:rsidR="00B921A5" w:rsidRPr="00C42A07" w:rsidRDefault="00B921A5" w:rsidP="0076720D"/>
        </w:tc>
      </w:tr>
      <w:tr w:rsidR="00B921A5" w:rsidRPr="00C42A07" w:rsidTr="00581522">
        <w:trPr>
          <w:trHeight w:val="255"/>
        </w:trPr>
        <w:tc>
          <w:tcPr>
            <w:tcW w:w="567" w:type="dxa"/>
            <w:vMerge/>
            <w:vAlign w:val="center"/>
          </w:tcPr>
          <w:p w:rsidR="00B921A5" w:rsidRPr="00C42A07" w:rsidRDefault="00B921A5" w:rsidP="0076720D"/>
        </w:tc>
        <w:tc>
          <w:tcPr>
            <w:tcW w:w="1418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/>
            <w:vAlign w:val="center"/>
          </w:tcPr>
          <w:p w:rsidR="00B921A5" w:rsidRPr="00C42A07" w:rsidRDefault="00B921A5" w:rsidP="0076720D"/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21A5" w:rsidRPr="00C42A07" w:rsidRDefault="00B921A5" w:rsidP="0076720D">
            <w:pPr>
              <w:spacing w:after="200" w:line="221" w:lineRule="atLeast"/>
            </w:pPr>
          </w:p>
        </w:tc>
        <w:tc>
          <w:tcPr>
            <w:tcW w:w="1276" w:type="dxa"/>
            <w:vAlign w:val="center"/>
          </w:tcPr>
          <w:p w:rsidR="00B921A5" w:rsidRPr="00C42A07" w:rsidRDefault="00B921A5" w:rsidP="0076720D">
            <w:r>
              <w:t>Хозяйственное помещение</w:t>
            </w:r>
          </w:p>
        </w:tc>
        <w:tc>
          <w:tcPr>
            <w:tcW w:w="850" w:type="dxa"/>
            <w:vAlign w:val="center"/>
          </w:tcPr>
          <w:p w:rsidR="00B921A5" w:rsidRPr="00C42A07" w:rsidRDefault="00B921A5" w:rsidP="0076720D">
            <w:r>
              <w:t>3,2</w:t>
            </w:r>
          </w:p>
        </w:tc>
        <w:tc>
          <w:tcPr>
            <w:tcW w:w="1134" w:type="dxa"/>
            <w:vAlign w:val="center"/>
          </w:tcPr>
          <w:p w:rsidR="00B921A5" w:rsidRPr="00C42A07" w:rsidRDefault="00B921A5" w:rsidP="0076720D"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921A5" w:rsidRPr="00C42A07" w:rsidRDefault="00B921A5" w:rsidP="0076720D"/>
        </w:tc>
        <w:tc>
          <w:tcPr>
            <w:tcW w:w="1276" w:type="dxa"/>
            <w:vMerge/>
            <w:vAlign w:val="center"/>
          </w:tcPr>
          <w:p w:rsidR="00B921A5" w:rsidRDefault="00B921A5" w:rsidP="0076720D"/>
        </w:tc>
        <w:tc>
          <w:tcPr>
            <w:tcW w:w="850" w:type="dxa"/>
            <w:vMerge/>
            <w:vAlign w:val="center"/>
          </w:tcPr>
          <w:p w:rsidR="00B921A5" w:rsidRPr="00C42A07" w:rsidRDefault="00B921A5" w:rsidP="0076720D"/>
        </w:tc>
      </w:tr>
      <w:tr w:rsidR="00327F4C" w:rsidRPr="00C42A07" w:rsidTr="00581522">
        <w:trPr>
          <w:trHeight w:val="900"/>
        </w:trPr>
        <w:tc>
          <w:tcPr>
            <w:tcW w:w="567" w:type="dxa"/>
            <w:vMerge w:val="restart"/>
            <w:vAlign w:val="center"/>
          </w:tcPr>
          <w:p w:rsidR="00327F4C" w:rsidRPr="00C42A07" w:rsidRDefault="00D14458" w:rsidP="00D14458">
            <w:pPr>
              <w:spacing w:after="200" w:line="221" w:lineRule="atLeast"/>
              <w:jc w:val="center"/>
            </w:pPr>
            <w:r>
              <w:t>29</w:t>
            </w:r>
          </w:p>
        </w:tc>
        <w:tc>
          <w:tcPr>
            <w:tcW w:w="1418" w:type="dxa"/>
            <w:vMerge w:val="restart"/>
          </w:tcPr>
          <w:p w:rsidR="00327F4C" w:rsidRPr="00C42A07" w:rsidRDefault="00327F4C" w:rsidP="00D14458">
            <w:pPr>
              <w:spacing w:after="200" w:line="221" w:lineRule="atLeast"/>
              <w:jc w:val="center"/>
            </w:pPr>
            <w:r w:rsidRPr="00C42A07">
              <w:t>Чугунова Н.Ш.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327F4C" w:rsidRPr="00C42A07" w:rsidRDefault="00327F4C" w:rsidP="00D14458">
            <w:pPr>
              <w:spacing w:after="200" w:line="221" w:lineRule="atLeast"/>
              <w:jc w:val="center"/>
            </w:pPr>
            <w:r w:rsidRPr="00C42A07">
              <w:t>Начальник архивного отдела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Индивидуальная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1000</w:t>
            </w:r>
          </w:p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Россия</w:t>
            </w:r>
          </w:p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D14458" w:rsidP="0076720D">
            <w:pPr>
              <w:spacing w:after="200" w:line="221" w:lineRule="atLeast"/>
            </w:pPr>
            <w:r>
              <w:t>424041,04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327F4C" w:rsidRPr="00C42A07" w:rsidTr="00581522">
        <w:trPr>
          <w:trHeight w:val="860"/>
        </w:trPr>
        <w:tc>
          <w:tcPr>
            <w:tcW w:w="567" w:type="dxa"/>
            <w:vMerge/>
            <w:vAlign w:val="center"/>
          </w:tcPr>
          <w:p w:rsidR="00327F4C" w:rsidRPr="00C42A07" w:rsidRDefault="00327F4C" w:rsidP="0076720D"/>
        </w:tc>
        <w:tc>
          <w:tcPr>
            <w:tcW w:w="1418" w:type="dxa"/>
            <w:vMerge/>
            <w:vAlign w:val="center"/>
          </w:tcPr>
          <w:p w:rsidR="00327F4C" w:rsidRPr="00C42A07" w:rsidRDefault="00327F4C" w:rsidP="0076720D"/>
        </w:tc>
        <w:tc>
          <w:tcPr>
            <w:tcW w:w="1701" w:type="dxa"/>
            <w:vMerge/>
            <w:vAlign w:val="center"/>
          </w:tcPr>
          <w:p w:rsidR="00327F4C" w:rsidRPr="00C42A07" w:rsidRDefault="00327F4C" w:rsidP="0076720D"/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48,3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27F4C" w:rsidRPr="00C42A07" w:rsidRDefault="00327F4C" w:rsidP="0076720D"/>
        </w:tc>
        <w:tc>
          <w:tcPr>
            <w:tcW w:w="850" w:type="dxa"/>
            <w:vMerge/>
            <w:vAlign w:val="center"/>
          </w:tcPr>
          <w:p w:rsidR="00327F4C" w:rsidRPr="00C42A07" w:rsidRDefault="00327F4C" w:rsidP="0076720D"/>
        </w:tc>
        <w:tc>
          <w:tcPr>
            <w:tcW w:w="1134" w:type="dxa"/>
            <w:vMerge/>
            <w:vAlign w:val="center"/>
          </w:tcPr>
          <w:p w:rsidR="00327F4C" w:rsidRPr="00C42A07" w:rsidRDefault="00327F4C" w:rsidP="0076720D"/>
        </w:tc>
        <w:tc>
          <w:tcPr>
            <w:tcW w:w="1276" w:type="dxa"/>
            <w:vMerge/>
            <w:vAlign w:val="center"/>
          </w:tcPr>
          <w:p w:rsidR="00327F4C" w:rsidRPr="00C42A07" w:rsidRDefault="00327F4C" w:rsidP="0076720D"/>
        </w:tc>
        <w:tc>
          <w:tcPr>
            <w:tcW w:w="1276" w:type="dxa"/>
            <w:vMerge/>
            <w:vAlign w:val="center"/>
          </w:tcPr>
          <w:p w:rsidR="00327F4C" w:rsidRPr="00C42A07" w:rsidRDefault="00327F4C" w:rsidP="0076720D"/>
        </w:tc>
        <w:tc>
          <w:tcPr>
            <w:tcW w:w="850" w:type="dxa"/>
            <w:vMerge/>
            <w:vAlign w:val="center"/>
          </w:tcPr>
          <w:p w:rsidR="00327F4C" w:rsidRPr="00C42A07" w:rsidRDefault="00327F4C" w:rsidP="0076720D"/>
        </w:tc>
      </w:tr>
      <w:tr w:rsidR="00327F4C" w:rsidRPr="00C42A07" w:rsidTr="00581522">
        <w:tc>
          <w:tcPr>
            <w:tcW w:w="567" w:type="dxa"/>
            <w:vMerge/>
            <w:vAlign w:val="center"/>
          </w:tcPr>
          <w:p w:rsidR="00327F4C" w:rsidRPr="00C42A07" w:rsidRDefault="00327F4C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Общая долевая (1/3 доля)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48,3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Легковой автомобиль Киа- спектра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D14458" w:rsidP="0076720D">
            <w:pPr>
              <w:spacing w:after="200" w:line="221" w:lineRule="atLeast"/>
            </w:pPr>
            <w:r>
              <w:t>298437,71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327F4C" w:rsidRPr="00C42A07" w:rsidTr="00581522">
        <w:tc>
          <w:tcPr>
            <w:tcW w:w="567" w:type="dxa"/>
            <w:vMerge w:val="restart"/>
            <w:vAlign w:val="center"/>
          </w:tcPr>
          <w:p w:rsidR="00327F4C" w:rsidRPr="00C42A07" w:rsidRDefault="004D52F8" w:rsidP="004D52F8">
            <w:pPr>
              <w:spacing w:after="200" w:line="221" w:lineRule="atLeast"/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327F4C" w:rsidRPr="00C42A07" w:rsidRDefault="00327F4C" w:rsidP="004D52F8">
            <w:pPr>
              <w:spacing w:after="200" w:line="221" w:lineRule="atLeast"/>
              <w:jc w:val="center"/>
            </w:pPr>
            <w:r w:rsidRPr="00C42A07">
              <w:t>Шепелева Е.С.</w:t>
            </w:r>
          </w:p>
        </w:tc>
        <w:tc>
          <w:tcPr>
            <w:tcW w:w="1701" w:type="dxa"/>
            <w:tcMar>
              <w:top w:w="75" w:type="dxa"/>
              <w:left w:w="0" w:type="dxa"/>
              <w:bottom w:w="75" w:type="dxa"/>
              <w:right w:w="0" w:type="dxa"/>
            </w:tcMar>
          </w:tcPr>
          <w:p w:rsidR="00327F4C" w:rsidRPr="00C42A07" w:rsidRDefault="00327F4C" w:rsidP="004D52F8">
            <w:pPr>
              <w:spacing w:after="200" w:line="221" w:lineRule="atLeast"/>
              <w:jc w:val="center"/>
            </w:pPr>
            <w:r w:rsidRPr="00C42A07">
              <w:t>Руководитель аппарата администрации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(3/5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Земельный 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24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t xml:space="preserve">Легковой автомобиль </w:t>
            </w:r>
            <w:r w:rsidRPr="00C42A07">
              <w:rPr>
                <w:color w:val="000000"/>
              </w:rPr>
              <w:t>Opel Astra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4D52F8" w:rsidP="0076720D">
            <w:pPr>
              <w:spacing w:after="200" w:line="221" w:lineRule="atLeast"/>
            </w:pPr>
            <w:r>
              <w:t>913363,01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327F4C" w:rsidRPr="00C42A07" w:rsidTr="00581522">
        <w:tc>
          <w:tcPr>
            <w:tcW w:w="567" w:type="dxa"/>
            <w:vMerge/>
            <w:vAlign w:val="center"/>
          </w:tcPr>
          <w:p w:rsidR="00327F4C" w:rsidRPr="00C42A07" w:rsidRDefault="00327F4C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 xml:space="preserve">Несовершеннолетний </w:t>
            </w:r>
            <w:r w:rsidRPr="00C42A07">
              <w:lastRenderedPageBreak/>
              <w:t>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lastRenderedPageBreak/>
              <w:t> 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 xml:space="preserve">Долевая </w:t>
            </w:r>
            <w:r w:rsidRPr="00C42A07">
              <w:rPr>
                <w:color w:val="000000"/>
              </w:rPr>
              <w:lastRenderedPageBreak/>
              <w:t>(2/5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lastRenderedPageBreak/>
              <w:t>63,5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Не имеет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7F4C" w:rsidRPr="00C42A07" w:rsidRDefault="00327F4C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F4C" w:rsidRPr="00C42A07" w:rsidRDefault="00327F4C" w:rsidP="0076720D">
            <w:pPr>
              <w:spacing w:after="200" w:line="221" w:lineRule="atLeast"/>
            </w:pPr>
            <w:r w:rsidRPr="00C42A07">
              <w:t>Не приоб</w:t>
            </w:r>
            <w:r w:rsidRPr="00C42A07">
              <w:lastRenderedPageBreak/>
              <w:t>ретала</w:t>
            </w:r>
          </w:p>
        </w:tc>
      </w:tr>
      <w:tr w:rsidR="004C2C6E" w:rsidRPr="00C42A07" w:rsidTr="00581522">
        <w:tc>
          <w:tcPr>
            <w:tcW w:w="567" w:type="dxa"/>
            <w:vMerge w:val="restart"/>
            <w:vAlign w:val="center"/>
          </w:tcPr>
          <w:p w:rsidR="004C2C6E" w:rsidRPr="00C42A07" w:rsidRDefault="004C2C6E" w:rsidP="0076720D">
            <w:r>
              <w:lastRenderedPageBreak/>
              <w:t>31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Шугаева А.В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Заместитель начальника управления муниципального заказа, строительства и целевых программ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>413351,50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приобретала</w:t>
            </w:r>
          </w:p>
        </w:tc>
      </w:tr>
      <w:tr w:rsidR="004C2C6E" w:rsidRPr="00C42A07" w:rsidTr="00581522"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(1/4доли)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35,3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</w:tr>
      <w:tr w:rsidR="004C2C6E" w:rsidRPr="00C42A07" w:rsidTr="00581522"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Супруг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Легковой автомобиль Лада Приора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>428895,00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r w:rsidRPr="00C42A07">
              <w:t>Не приобретал</w:t>
            </w:r>
          </w:p>
        </w:tc>
      </w:tr>
      <w:tr w:rsidR="004C2C6E" w:rsidRPr="00C42A07" w:rsidTr="00581522">
        <w:trPr>
          <w:trHeight w:val="907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Долевая (1/3 доли)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50,7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76720D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r w:rsidRPr="00C42A07">
              <w:t>Не приобретал</w:t>
            </w:r>
          </w:p>
        </w:tc>
      </w:tr>
      <w:tr w:rsidR="004C2C6E" w:rsidRPr="00C42A07" w:rsidTr="00581522">
        <w:trPr>
          <w:trHeight w:val="907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E63C40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E63C40">
            <w:pPr>
              <w:spacing w:after="200" w:line="221" w:lineRule="atLeast"/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E63C40">
            <w:pPr>
              <w:spacing w:after="200" w:line="221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E63C40">
            <w:pPr>
              <w:spacing w:after="200" w:line="221" w:lineRule="atLeast"/>
              <w:jc w:val="center"/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E63C40">
            <w:pPr>
              <w:spacing w:after="200" w:line="221" w:lineRule="atLeast"/>
              <w:jc w:val="center"/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E63C40">
            <w:pPr>
              <w:spacing w:after="200" w:line="221" w:lineRule="atLeast"/>
              <w:jc w:val="center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E63C40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4C2C6E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33,</w:t>
            </w: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C6E" w:rsidRPr="00C42A07" w:rsidRDefault="004C2C6E" w:rsidP="00E63C40">
            <w:pPr>
              <w:spacing w:after="200" w:line="221" w:lineRule="atLeast"/>
              <w:jc w:val="center"/>
              <w:rPr>
                <w:color w:val="000000"/>
              </w:rPr>
            </w:pPr>
            <w:r w:rsidRPr="00C42A07">
              <w:rPr>
                <w:color w:val="000000"/>
              </w:rPr>
              <w:t>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E63C40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E63C40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E63C40">
            <w:r w:rsidRPr="00C42A07">
              <w:t>Не приобретал</w:t>
            </w:r>
          </w:p>
        </w:tc>
      </w:tr>
      <w:tr w:rsidR="004C2C6E" w:rsidRPr="00C42A07" w:rsidTr="00581522">
        <w:trPr>
          <w:trHeight w:val="610"/>
        </w:trPr>
        <w:tc>
          <w:tcPr>
            <w:tcW w:w="567" w:type="dxa"/>
            <w:vMerge w:val="restart"/>
            <w:vAlign w:val="center"/>
          </w:tcPr>
          <w:p w:rsidR="004C2C6E" w:rsidRPr="00C42A07" w:rsidRDefault="004C2C6E" w:rsidP="00CE0BBA">
            <w:pPr>
              <w:spacing w:after="200" w:line="221" w:lineRule="atLeast"/>
              <w:jc w:val="center"/>
            </w:pPr>
            <w:r>
              <w:t>32</w:t>
            </w:r>
          </w:p>
        </w:tc>
        <w:tc>
          <w:tcPr>
            <w:tcW w:w="1418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Юлин А.Н.</w:t>
            </w:r>
          </w:p>
        </w:tc>
        <w:tc>
          <w:tcPr>
            <w:tcW w:w="1701" w:type="dxa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Заместитель Главы по строительству, архитектуре и коммунальному хозяйству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72</w:t>
            </w:r>
          </w:p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Россия</w:t>
            </w:r>
          </w:p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Легковой автомо</w:t>
            </w:r>
            <w:r>
              <w:t>-</w:t>
            </w:r>
            <w:r w:rsidRPr="00C42A07">
              <w:t>биль ВАЗ 21099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>810107,91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C2C6E" w:rsidRPr="00C42A07" w:rsidTr="00581522">
        <w:trPr>
          <w:trHeight w:val="487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/>
            <w:vAlign w:val="center"/>
          </w:tcPr>
          <w:p w:rsidR="004C2C6E" w:rsidRPr="00C42A07" w:rsidRDefault="004C2C6E" w:rsidP="0076720D"/>
        </w:tc>
        <w:tc>
          <w:tcPr>
            <w:tcW w:w="1701" w:type="dxa"/>
            <w:vMerge/>
            <w:vAlign w:val="center"/>
          </w:tcPr>
          <w:p w:rsidR="004C2C6E" w:rsidRPr="00C42A07" w:rsidRDefault="004C2C6E" w:rsidP="0076720D"/>
        </w:tc>
        <w:tc>
          <w:tcPr>
            <w:tcW w:w="1701" w:type="dxa"/>
            <w:vMerge/>
            <w:vAlign w:val="center"/>
          </w:tcPr>
          <w:p w:rsidR="004C2C6E" w:rsidRPr="00C42A07" w:rsidRDefault="004C2C6E" w:rsidP="0076720D"/>
        </w:tc>
        <w:tc>
          <w:tcPr>
            <w:tcW w:w="1275" w:type="dxa"/>
            <w:vMerge/>
            <w:vAlign w:val="center"/>
          </w:tcPr>
          <w:p w:rsidR="004C2C6E" w:rsidRPr="00C42A07" w:rsidRDefault="004C2C6E" w:rsidP="0076720D"/>
        </w:tc>
        <w:tc>
          <w:tcPr>
            <w:tcW w:w="993" w:type="dxa"/>
            <w:vMerge/>
            <w:vAlign w:val="center"/>
          </w:tcPr>
          <w:p w:rsidR="004C2C6E" w:rsidRPr="00C42A07" w:rsidRDefault="004C2C6E" w:rsidP="0076720D"/>
        </w:tc>
        <w:tc>
          <w:tcPr>
            <w:tcW w:w="992" w:type="dxa"/>
            <w:vMerge/>
            <w:vAlign w:val="center"/>
          </w:tcPr>
          <w:p w:rsidR="004C2C6E" w:rsidRPr="00C42A07" w:rsidRDefault="004C2C6E" w:rsidP="0076720D"/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Жило</w:t>
            </w:r>
            <w:r>
              <w:t>й</w:t>
            </w:r>
            <w:r w:rsidRPr="00C42A07">
              <w:t xml:space="preserve">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C2C6E" w:rsidRPr="00C42A07" w:rsidRDefault="004C2C6E" w:rsidP="0076720D"/>
        </w:tc>
        <w:tc>
          <w:tcPr>
            <w:tcW w:w="1276" w:type="dxa"/>
            <w:vMerge/>
            <w:vAlign w:val="center"/>
          </w:tcPr>
          <w:p w:rsidR="004C2C6E" w:rsidRPr="00C42A07" w:rsidRDefault="004C2C6E" w:rsidP="0076720D"/>
        </w:tc>
        <w:tc>
          <w:tcPr>
            <w:tcW w:w="850" w:type="dxa"/>
            <w:vMerge/>
            <w:vAlign w:val="center"/>
          </w:tcPr>
          <w:p w:rsidR="004C2C6E" w:rsidRPr="00C42A07" w:rsidRDefault="004C2C6E" w:rsidP="0076720D"/>
        </w:tc>
      </w:tr>
      <w:tr w:rsidR="004C2C6E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Супруга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 xml:space="preserve"> Жилой дом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 xml:space="preserve"> Долевая </w:t>
            </w:r>
            <w:r w:rsidRPr="00C42A07">
              <w:lastRenderedPageBreak/>
              <w:t>(1/4 доля)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lastRenderedPageBreak/>
              <w:t xml:space="preserve"> 72,0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 xml:space="preserve"> Россия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lastRenderedPageBreak/>
              <w:t> </w:t>
            </w:r>
            <w:r>
              <w:t>1500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E23FD5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>74400,00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 xml:space="preserve">Не </w:t>
            </w:r>
            <w:r w:rsidRPr="00C42A07">
              <w:lastRenderedPageBreak/>
              <w:t>приобретала</w:t>
            </w:r>
          </w:p>
        </w:tc>
      </w:tr>
      <w:tr w:rsidR="004C2C6E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Default="004C2C6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</w:tr>
      <w:tr w:rsidR="004C2C6E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C2C6E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>
              <w:t>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2B6BF6">
            <w:pPr>
              <w:spacing w:after="200"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2B6BF6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</w:p>
        </w:tc>
      </w:tr>
      <w:tr w:rsidR="004C2C6E" w:rsidRPr="00C42A07" w:rsidTr="00CE0BBA">
        <w:trPr>
          <w:trHeight w:val="518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701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5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3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992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Жилой дом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имеет</w:t>
            </w:r>
          </w:p>
        </w:tc>
        <w:tc>
          <w:tcPr>
            <w:tcW w:w="1276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 0</w:t>
            </w:r>
          </w:p>
        </w:tc>
        <w:tc>
          <w:tcPr>
            <w:tcW w:w="850" w:type="dxa"/>
            <w:vMerge w:val="restart"/>
          </w:tcPr>
          <w:p w:rsidR="004C2C6E" w:rsidRPr="00C42A07" w:rsidRDefault="004C2C6E" w:rsidP="0076720D">
            <w:pPr>
              <w:spacing w:after="200" w:line="221" w:lineRule="atLeast"/>
            </w:pPr>
            <w:r w:rsidRPr="00C42A07">
              <w:t>Не приобретал</w:t>
            </w:r>
          </w:p>
        </w:tc>
      </w:tr>
      <w:tr w:rsidR="004C2C6E" w:rsidRPr="00C42A07" w:rsidTr="00581522">
        <w:trPr>
          <w:trHeight w:val="517"/>
        </w:trPr>
        <w:tc>
          <w:tcPr>
            <w:tcW w:w="567" w:type="dxa"/>
            <w:vMerge/>
            <w:vAlign w:val="center"/>
          </w:tcPr>
          <w:p w:rsidR="004C2C6E" w:rsidRPr="00C42A07" w:rsidRDefault="004C2C6E" w:rsidP="0076720D"/>
        </w:tc>
        <w:tc>
          <w:tcPr>
            <w:tcW w:w="1418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701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5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993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992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8C118B">
            <w:pPr>
              <w:spacing w:after="200" w:line="221" w:lineRule="atLeast"/>
            </w:pPr>
            <w:r>
              <w:t>-квартира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8C118B">
            <w:pPr>
              <w:spacing w:after="200" w:line="221" w:lineRule="atLeast"/>
            </w:pPr>
            <w:r>
              <w:t>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C6E" w:rsidRPr="00C42A07" w:rsidRDefault="004C2C6E" w:rsidP="008C118B">
            <w:pPr>
              <w:spacing w:after="200" w:line="221" w:lineRule="atLeast"/>
            </w:pPr>
            <w:r w:rsidRPr="00C42A07">
              <w:t>Россия</w:t>
            </w:r>
          </w:p>
        </w:tc>
        <w:tc>
          <w:tcPr>
            <w:tcW w:w="1276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1276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  <w:tc>
          <w:tcPr>
            <w:tcW w:w="850" w:type="dxa"/>
            <w:vMerge/>
          </w:tcPr>
          <w:p w:rsidR="004C2C6E" w:rsidRPr="00C42A07" w:rsidRDefault="004C2C6E" w:rsidP="0076720D">
            <w:pPr>
              <w:spacing w:after="200" w:line="221" w:lineRule="atLeast"/>
            </w:pPr>
          </w:p>
        </w:tc>
      </w:tr>
    </w:tbl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 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Глава</w:t>
      </w: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  <w:r>
        <w:rPr>
          <w:color w:val="000000"/>
          <w:sz w:val="25"/>
          <w:szCs w:val="25"/>
        </w:rPr>
        <w:t>Рузаевского муниципального района ___</w:t>
      </w:r>
      <w:r w:rsidR="00200FC9">
        <w:rPr>
          <w:color w:val="000000"/>
          <w:sz w:val="25"/>
          <w:szCs w:val="25"/>
        </w:rPr>
        <w:t>__________</w:t>
      </w:r>
      <w:r>
        <w:rPr>
          <w:color w:val="000000"/>
          <w:sz w:val="25"/>
          <w:szCs w:val="25"/>
        </w:rPr>
        <w:t>________</w:t>
      </w:r>
      <w:r w:rsidR="00552AAE">
        <w:rPr>
          <w:color w:val="000000"/>
          <w:sz w:val="25"/>
          <w:szCs w:val="25"/>
        </w:rPr>
        <w:t xml:space="preserve">__  В.Ю. Кормилицын  </w:t>
      </w:r>
      <w:r w:rsidR="00200FC9">
        <w:rPr>
          <w:color w:val="000000"/>
          <w:sz w:val="25"/>
          <w:szCs w:val="25"/>
        </w:rPr>
        <w:t>___</w:t>
      </w:r>
      <w:r w:rsidR="00552AAE" w:rsidRPr="00200FC9">
        <w:rPr>
          <w:color w:val="000000"/>
          <w:sz w:val="25"/>
          <w:szCs w:val="25"/>
          <w:u w:val="single"/>
        </w:rPr>
        <w:t>1</w:t>
      </w:r>
      <w:r w:rsidR="00A13109" w:rsidRPr="00200FC9">
        <w:rPr>
          <w:color w:val="000000"/>
          <w:sz w:val="25"/>
          <w:szCs w:val="25"/>
          <w:u w:val="single"/>
        </w:rPr>
        <w:t>1</w:t>
      </w:r>
      <w:r w:rsidR="00552AAE" w:rsidRPr="00200FC9">
        <w:rPr>
          <w:color w:val="000000"/>
          <w:sz w:val="25"/>
          <w:szCs w:val="25"/>
          <w:u w:val="single"/>
        </w:rPr>
        <w:t xml:space="preserve"> мая 2018</w:t>
      </w:r>
      <w:r w:rsidRPr="00200FC9">
        <w:rPr>
          <w:color w:val="000000"/>
          <w:sz w:val="25"/>
          <w:szCs w:val="25"/>
          <w:u w:val="single"/>
        </w:rPr>
        <w:t xml:space="preserve"> года</w:t>
      </w:r>
      <w:r w:rsidR="00200FC9">
        <w:rPr>
          <w:color w:val="000000"/>
          <w:sz w:val="25"/>
          <w:szCs w:val="25"/>
          <w:u w:val="single"/>
        </w:rPr>
        <w:t>___</w:t>
      </w:r>
    </w:p>
    <w:p w:rsidR="004D3FF1" w:rsidRPr="00200FC9" w:rsidRDefault="004D3FF1" w:rsidP="004D3FF1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  <w:r w:rsidRPr="00200FC9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</w:t>
      </w:r>
      <w:r w:rsidR="00200FC9" w:rsidRPr="00200FC9">
        <w:rPr>
          <w:color w:val="000000"/>
          <w:sz w:val="20"/>
          <w:szCs w:val="20"/>
        </w:rPr>
        <w:t xml:space="preserve">   </w:t>
      </w:r>
      <w:r w:rsidR="00200FC9">
        <w:rPr>
          <w:color w:val="000000"/>
          <w:sz w:val="20"/>
          <w:szCs w:val="20"/>
        </w:rPr>
        <w:t xml:space="preserve">                        </w:t>
      </w:r>
      <w:r w:rsidR="00200FC9" w:rsidRPr="00200FC9">
        <w:rPr>
          <w:color w:val="000000"/>
          <w:sz w:val="20"/>
          <w:szCs w:val="20"/>
        </w:rPr>
        <w:t xml:space="preserve">    </w:t>
      </w:r>
      <w:r w:rsidRPr="00200FC9">
        <w:rPr>
          <w:color w:val="000000"/>
          <w:sz w:val="20"/>
          <w:szCs w:val="20"/>
        </w:rPr>
        <w:t xml:space="preserve"> (подпись)                                                  </w:t>
      </w:r>
      <w:r w:rsidR="00200FC9" w:rsidRPr="00200FC9">
        <w:rPr>
          <w:color w:val="000000"/>
          <w:sz w:val="20"/>
          <w:szCs w:val="20"/>
        </w:rPr>
        <w:t xml:space="preserve">             </w:t>
      </w:r>
      <w:r w:rsidR="00200FC9">
        <w:rPr>
          <w:color w:val="000000"/>
          <w:sz w:val="20"/>
          <w:szCs w:val="20"/>
        </w:rPr>
        <w:t xml:space="preserve">                 </w:t>
      </w:r>
      <w:r w:rsidR="00200FC9" w:rsidRPr="00200FC9">
        <w:rPr>
          <w:color w:val="000000"/>
          <w:sz w:val="20"/>
          <w:szCs w:val="20"/>
        </w:rPr>
        <w:t xml:space="preserve">        (дата)</w:t>
      </w:r>
    </w:p>
    <w:p w:rsidR="004D3FF1" w:rsidRPr="00200FC9" w:rsidRDefault="004D3FF1" w:rsidP="004D3FF1">
      <w:pPr>
        <w:pStyle w:val="consplusnonformat"/>
        <w:spacing w:before="0" w:beforeAutospacing="0" w:after="0" w:afterAutospacing="0"/>
        <w:rPr>
          <w:color w:val="000000"/>
          <w:sz w:val="20"/>
          <w:szCs w:val="20"/>
        </w:rPr>
      </w:pPr>
    </w:p>
    <w:p w:rsidR="004D3FF1" w:rsidRDefault="004D3FF1" w:rsidP="004D3FF1">
      <w:pPr>
        <w:pStyle w:val="consplusnonformat"/>
        <w:spacing w:before="0" w:beforeAutospacing="0" w:after="0" w:afterAutospacing="0"/>
        <w:rPr>
          <w:rFonts w:ascii="Courier New" w:hAnsi="Courier New" w:cs="Courier New"/>
          <w:color w:val="000000"/>
          <w:sz w:val="20"/>
          <w:szCs w:val="20"/>
        </w:rPr>
      </w:pPr>
    </w:p>
    <w:p w:rsidR="004D3FF1" w:rsidRDefault="004D3FF1" w:rsidP="004D3FF1">
      <w:pPr>
        <w:spacing w:after="200" w:line="221" w:lineRule="atLeast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5"/>
          <w:szCs w:val="25"/>
        </w:rPr>
        <w:t>*</w:t>
      </w:r>
      <w:r>
        <w:rPr>
          <w:rStyle w:val="apple-converted-space"/>
          <w:b/>
          <w:bCs/>
          <w:color w:val="000000"/>
          <w:sz w:val="25"/>
          <w:szCs w:val="25"/>
        </w:rPr>
        <w:t> </w:t>
      </w:r>
      <w:r>
        <w:rPr>
          <w:color w:val="000000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4D3FF1" w:rsidRDefault="004D3FF1" w:rsidP="004D3FF1">
      <w:pPr>
        <w:spacing w:after="200"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4D3FF1" w:rsidRDefault="004D3FF1" w:rsidP="004D3FF1">
      <w:pPr>
        <w:spacing w:after="200" w:line="221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5247E" w:rsidRDefault="00B5247E"/>
    <w:p w:rsidR="007A4F24" w:rsidRDefault="007A4F24"/>
    <w:sectPr w:rsidR="007A4F24" w:rsidSect="00DA47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E"/>
    <w:rsid w:val="00031BC9"/>
    <w:rsid w:val="000819B6"/>
    <w:rsid w:val="00102BDB"/>
    <w:rsid w:val="00184FCD"/>
    <w:rsid w:val="00185D0F"/>
    <w:rsid w:val="00200FC9"/>
    <w:rsid w:val="002A559E"/>
    <w:rsid w:val="00327F4C"/>
    <w:rsid w:val="00364D99"/>
    <w:rsid w:val="003A1BCF"/>
    <w:rsid w:val="003A756E"/>
    <w:rsid w:val="0042042F"/>
    <w:rsid w:val="004369FD"/>
    <w:rsid w:val="004639F4"/>
    <w:rsid w:val="004B4FDE"/>
    <w:rsid w:val="004C2C6E"/>
    <w:rsid w:val="004D3FF1"/>
    <w:rsid w:val="004D52F8"/>
    <w:rsid w:val="00513ABC"/>
    <w:rsid w:val="0053133D"/>
    <w:rsid w:val="00552AAE"/>
    <w:rsid w:val="00581522"/>
    <w:rsid w:val="00584E44"/>
    <w:rsid w:val="005D2556"/>
    <w:rsid w:val="00620160"/>
    <w:rsid w:val="006214F5"/>
    <w:rsid w:val="006814A3"/>
    <w:rsid w:val="006F23A9"/>
    <w:rsid w:val="0071431E"/>
    <w:rsid w:val="007249FA"/>
    <w:rsid w:val="0076681F"/>
    <w:rsid w:val="0076720D"/>
    <w:rsid w:val="00770D2D"/>
    <w:rsid w:val="007A4F24"/>
    <w:rsid w:val="00830948"/>
    <w:rsid w:val="009C5D48"/>
    <w:rsid w:val="00A10C1B"/>
    <w:rsid w:val="00A13109"/>
    <w:rsid w:val="00A8264A"/>
    <w:rsid w:val="00B5247E"/>
    <w:rsid w:val="00B921A5"/>
    <w:rsid w:val="00CB3B83"/>
    <w:rsid w:val="00CE0BBA"/>
    <w:rsid w:val="00CF0DA9"/>
    <w:rsid w:val="00D14458"/>
    <w:rsid w:val="00D264C4"/>
    <w:rsid w:val="00D6390A"/>
    <w:rsid w:val="00D9030D"/>
    <w:rsid w:val="00DA4739"/>
    <w:rsid w:val="00DE570B"/>
    <w:rsid w:val="00E0275B"/>
    <w:rsid w:val="00E714F4"/>
    <w:rsid w:val="00EC449B"/>
    <w:rsid w:val="00F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3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3FF1"/>
  </w:style>
  <w:style w:type="paragraph" w:customStyle="1" w:styleId="consplusnonformat">
    <w:name w:val="consplusnonformat"/>
    <w:basedOn w:val="a"/>
    <w:rsid w:val="004D3FF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84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3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D3FF1"/>
  </w:style>
  <w:style w:type="paragraph" w:customStyle="1" w:styleId="consplusnonformat">
    <w:name w:val="consplusnonformat"/>
    <w:basedOn w:val="a"/>
    <w:rsid w:val="004D3FF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584E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2018-04-03T05:47:00Z</cp:lastPrinted>
  <dcterms:created xsi:type="dcterms:W3CDTF">2018-04-23T11:31:00Z</dcterms:created>
  <dcterms:modified xsi:type="dcterms:W3CDTF">2018-04-03T05:49:00Z</dcterms:modified>
</cp:coreProperties>
</file>