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A6" w:rsidRDefault="000639A6" w:rsidP="000639A6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0639A6" w:rsidRPr="00CC06E2" w:rsidRDefault="000639A6" w:rsidP="000639A6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4604D">
        <w:rPr>
          <w:rFonts w:ascii="Times New Roman" w:hAnsi="Times New Roman" w:cs="Times New Roman"/>
          <w:sz w:val="25"/>
          <w:szCs w:val="25"/>
        </w:rPr>
        <w:t>депутатами Совета депутатов Ковылкинского муниципального района Ре</w:t>
      </w:r>
      <w:r>
        <w:rPr>
          <w:rFonts w:ascii="Times New Roman" w:hAnsi="Times New Roman" w:cs="Times New Roman"/>
          <w:sz w:val="25"/>
          <w:szCs w:val="25"/>
        </w:rPr>
        <w:t xml:space="preserve">спублики Мордовия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>с 1 января по 31 декабря 201</w:t>
      </w:r>
      <w:r w:rsidR="00931898">
        <w:rPr>
          <w:rFonts w:ascii="Times New Roman" w:hAnsi="Times New Roman" w:cs="Times New Roman"/>
          <w:sz w:val="25"/>
          <w:szCs w:val="25"/>
        </w:rPr>
        <w:t>7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0639A6" w:rsidRDefault="000639A6" w:rsidP="000639A6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Pr="00CC06E2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50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709"/>
        <w:gridCol w:w="992"/>
        <w:gridCol w:w="993"/>
        <w:gridCol w:w="850"/>
        <w:gridCol w:w="1134"/>
        <w:gridCol w:w="851"/>
        <w:gridCol w:w="850"/>
        <w:gridCol w:w="851"/>
        <w:gridCol w:w="1134"/>
        <w:gridCol w:w="1417"/>
        <w:gridCol w:w="2170"/>
      </w:tblGrid>
      <w:tr w:rsidR="000639A6" w:rsidRPr="00753FD3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ца, чьи сведения разм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щаются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ход (руб.)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никах получения средств,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торых совершена сделка 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 приобр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тенного имущества, источн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ки)*</w:t>
            </w:r>
          </w:p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A04E3D">
        <w:trPr>
          <w:cantSplit/>
          <w:trHeight w:val="22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E4F" w:rsidRPr="00753FD3" w:rsidTr="00A04E3D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 Валерий Влад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881C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прод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зина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прод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и админ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страти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ний,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ленности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земли населе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пунктов, разр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шенное испол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зование: для нужд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маг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зина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ленных 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 торго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8)Жилой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9)Жилой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10)Жилой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11)Гараж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12)Гараж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13)Продовол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газин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14)Администр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тивное здание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15)Здание «сл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сарная масте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ская»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16)Здание «сл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сарная масте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ская»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17)Магазин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ленных 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лое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18)Здание, 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лое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19)Здание склада закрыт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хр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нения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20)Здание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тельной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21)Сооружение желе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рожного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порта прот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 420 м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012481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2563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5F6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273,4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11980,0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5124,0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1412,5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1596,1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132,7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392,2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0B1E1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622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622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2563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5F6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 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нужд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сток,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ли.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33874,0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бетоно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58147А на шасси КАМАЗ 65115-42, 2015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Газель 3009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6, 2014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МАЗ-643019-1420-021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Каток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рожный ДУ-84ДМ, 2005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943834-0000010, 2010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2ПТС-4, 1996 г.</w:t>
            </w:r>
          </w:p>
          <w:p w:rsidR="00E34E4F" w:rsidRPr="00B630EA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B6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</w:t>
            </w:r>
            <w:r w:rsidRPr="00B6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9B3B4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11071554,68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размещения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торговли, общественного 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и бытового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служивания – из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Здание склада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крытого хранения – из собственных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Гараж – из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4)Здание котельной – из собственных средств.</w:t>
            </w:r>
          </w:p>
          <w:p w:rsidR="006A3BA7" w:rsidRPr="00753FD3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5)Сооружение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лезнодорожного транспорта – нако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ление за предыдущие годы.</w:t>
            </w:r>
          </w:p>
        </w:tc>
      </w:tr>
      <w:tr w:rsidR="00E34E4F" w:rsidRPr="00753FD3" w:rsidTr="00A04E3D">
        <w:trPr>
          <w:trHeight w:val="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Макеева Татьяна Алекс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ООО «Д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 (то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говый павил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он)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дом(в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у супр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га).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говли,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и быт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обсл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7E4D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9B3B4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722628,65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E4F" w:rsidRPr="00753FD3" w:rsidTr="00A04E3D">
        <w:trPr>
          <w:trHeight w:val="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Макеева Елена Валерье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(несовершеннолетний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B779C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B779CC" w:rsidP="00B77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B779C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9CC" w:rsidRDefault="00B779CC" w:rsidP="00B77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7E4D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A04E3D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Лобанов Николай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АНО «Р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ция газ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ты «Г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лос </w:t>
            </w:r>
            <w:proofErr w:type="spellStart"/>
            <w:r w:rsidR="0059749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нья</w:t>
            </w:r>
            <w:proofErr w:type="spellEnd"/>
            <w:r w:rsidR="0059749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4)Гараж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28485E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39A6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F12322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1)ТОЙОТА РАВ 4,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C2666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843319,63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A04E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55AB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Лобанова Татьяна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55AB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 се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тором нац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ональной и кра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ческой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туры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МБУ «Це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лиз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ная би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ная с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стема К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ского МР «Це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тральная ра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онная би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40C" w:rsidRDefault="00DB140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5190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376340,83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 Николай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МУП ГП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кино «В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1)ВАЗ 21093, 1995 г.</w:t>
            </w: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2)ШЕВРОЛЕ Нива 212300, 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A8338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875320,35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Лукьянова Елена Вяч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славовна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 ООО «Н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70,0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1)Жилой дом.</w:t>
            </w:r>
          </w:p>
          <w:p w:rsidR="003B3A5C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122,5</w:t>
            </w: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1)ТОЙОТА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A8338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360804,41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Лукьянова Анастасия Николаевна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 xml:space="preserve"> (несове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>шеннолетний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185F68" w:rsidRPr="00753FD3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753FD3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E45" w:rsidRPr="00753FD3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E45" w:rsidRP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Василий Виктор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АО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351,0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E45" w:rsidRDefault="00507E4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FE6B5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644415,88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E45" w:rsidRPr="00753FD3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Ивановна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 ГБУЗ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 МБ»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351,0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0F37A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473531,93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749" w:rsidRPr="00753FD3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Танякина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Прасковья Трофимовна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DC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тора по 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сово - эк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ским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 - 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 ОЛО АО «Мокша».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4)Нежилое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E2749" w:rsidRDefault="00EE274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CD5DD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2880485,48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749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Танякин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Николай Иван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 (супруг)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DA2E75" w:rsidRPr="00753FD3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  <w:p w:rsidR="00DA2E75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Pr="00753FD3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191E9E" w:rsidRDefault="00DA2E75" w:rsidP="00E34E4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150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PRADO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), 2017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DA2E75" w:rsidRDefault="00F9260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205353,62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DA2E75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02D" w:rsidRPr="00DA2E75" w:rsidTr="00A04E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CE4D4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Карчина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Наталия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МБОУ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 сре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 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Героя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 М.Г.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48" w:rsidRDefault="00CE4D48" w:rsidP="00CE4D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DA002D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CE4D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923,0</w:t>
            </w: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Pr="00DA2E75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64332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663732,77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4B7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Кичкин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Степ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сельск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3B44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1)УАЗ 315К, 1994 г.</w:t>
            </w:r>
          </w:p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2)ШЕВРОЛЕ нива 212300-55, 2018 г.</w:t>
            </w:r>
          </w:p>
          <w:p w:rsidR="003B44B7" w:rsidRPr="00222AB5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3)НИССАН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2A02D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672089,40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4B7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Кичкина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Наталья Григ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рьевна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3B44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D3369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94909,49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E9E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 Михаил Евгень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(2/3)</w:t>
            </w: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1)Рено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C721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697453,14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E9E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 Татьяна Григор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1C72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1C7218">
              <w:rPr>
                <w:rFonts w:ascii="Times New Roman" w:hAnsi="Times New Roman" w:cs="Times New Roman"/>
                <w:sz w:val="22"/>
                <w:szCs w:val="22"/>
              </w:rPr>
              <w:t>1806,55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AB6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667AB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  <w:p w:rsidR="00667AB6" w:rsidRPr="00667AB6" w:rsidRDefault="00667AB6" w:rsidP="00667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Киржаев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Сергей Алекс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ственными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скими ГБ ПОУ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рарно - 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ительный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ледж»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667AB6" w:rsidRDefault="00667AB6" w:rsidP="00E34E4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X-TRAIL MR20, 2010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3E6F5A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540232,29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AB6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Киржаева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Галина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ГБПО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рарно - 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ительный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ледж»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4AF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3E6F5A" w:rsidP="00017E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692417,15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AF5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Васькин Алексей Степ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329,6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0808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АФ 47434 А, 2010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D57EA0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928400,00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AF5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Васькина Галина Сем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586143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1)ФОЛЬКСВАГЕН транспо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D57EA0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154004,16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02D" w:rsidRPr="00DA2E75" w:rsidTr="00A04E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Ченгаева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Клавдия 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тор МКУ «ЦИМТО МУ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МР»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1)Приусадебный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ная.</w:t>
            </w: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1)КИА РИО, 2017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г.</w:t>
            </w: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2)ВАЗ 2112, 2002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27772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667196,81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Бозов Юрий Владимир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МБДОУ «Центр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вития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бенка -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1)Лада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ора 217030,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8C176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791249,25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Бозова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тора по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раб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 МКУ «ЦИМТО МУ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МР»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8717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250424,33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Бозов Роман Юрьевич (несовершеннолетний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E6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A15E6" w:rsidRPr="006A15E6" w:rsidRDefault="006A15E6" w:rsidP="006A15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Илькаев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Василий Дми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МКУ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ского МР «Объед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 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 по 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ному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1)Квартира.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2)Гараж.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3)Гараж.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6A15E6" w:rsidRDefault="006A15E6" w:rsidP="006A15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54,4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8267D0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337611,72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E6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Илькаева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Анна Ивановна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ED23E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213304,78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C223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C2232C" w:rsidRDefault="00451358" w:rsidP="00C223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Людмила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врач ГБУЗ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торий «Со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вый бор».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8E6921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1)ОПЕЛЬ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8E6921">
              <w:rPr>
                <w:rFonts w:ascii="Times New Roman" w:hAnsi="Times New Roman" w:cs="Times New Roman"/>
                <w:sz w:val="22"/>
                <w:szCs w:val="22"/>
              </w:rPr>
              <w:t xml:space="preserve">, 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93131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615826,96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8E6921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51358" w:rsidRPr="00DA2E75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Анатолий Егорович (супруг)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отд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 ГБУЗ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торий «Со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вый бор».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226C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226C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гар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жей и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нок.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4)Квартира.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1)ШЕВРОЛЕ АВЕО, 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6F11A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279899,96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Егор Анат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льевич (несовершенн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Елизавета Анатольевна (несове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шеннолетний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2)Жилой дом.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лищное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P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Евгений Але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сагро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3)Автосервис.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4)Складское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5)Склад.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ная.</w:t>
            </w:r>
          </w:p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13386,0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307,7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360,0</w:t>
            </w:r>
          </w:p>
          <w:p w:rsidR="00DC3379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3379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Pr="00DA2E75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20697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112800,00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Людмила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колаевна (супруга)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менно не раб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сельск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польз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2277,0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A04E3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Мария Евген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(несовершенноле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Милана Евг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ньевна (несовершенн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164168">
        <w:trPr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45135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Ташкин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Петр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СХПК «Во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Приус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1)ОПЕЛЬ Астра, 2010 г.</w:t>
            </w: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2)ШЕВРОЛЕ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740400,00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02B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47502B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Пивкина Наталья 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«Элит-Пр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(3/4)</w:t>
            </w: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1)ЛАДА Гранта 219020,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434691,02</w:t>
            </w: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P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4168" w:rsidRDefault="00164168" w:rsidP="001641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164168" w:rsidRDefault="0047502B" w:rsidP="0016416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02B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Пивкина Дарья Сергеевна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(несовершеннолетний ребенок)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121" w:rsidRPr="00DA2E75" w:rsidTr="00A04E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Болдова Валентина 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 ГБУЗ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ская МБ»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 амб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1345F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576344,47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121" w:rsidRPr="00DA2E75" w:rsidTr="00A04E3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Болдов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Сергей Иванович (супруг)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AF7197" w:rsidP="00597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 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певт ГБУЗ РМ 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ская МБ»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амб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лат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рия.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Приус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ная.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716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1)ШЕВРОЛЕ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четти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D069E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357337,55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39A6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0796A" w:rsidRDefault="0000796A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_____________ 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>_______</w:t>
      </w:r>
      <w:r>
        <w:rPr>
          <w:rFonts w:ascii="Times New Roman" w:hAnsi="Times New Roman" w:cs="Times New Roman"/>
          <w:sz w:val="25"/>
          <w:szCs w:val="25"/>
          <w:u w:val="single"/>
        </w:rPr>
        <w:t>.</w:t>
      </w:r>
      <w:r w:rsidRPr="00CC06E2">
        <w:rPr>
          <w:rFonts w:ascii="Times New Roman" w:hAnsi="Times New Roman" w:cs="Times New Roman"/>
          <w:sz w:val="25"/>
          <w:szCs w:val="25"/>
        </w:rPr>
        <w:t>__________</w:t>
      </w:r>
      <w:r>
        <w:rPr>
          <w:rFonts w:ascii="Times New Roman" w:hAnsi="Times New Roman" w:cs="Times New Roman"/>
          <w:sz w:val="25"/>
          <w:szCs w:val="25"/>
        </w:rPr>
        <w:t xml:space="preserve">______________  </w:t>
      </w:r>
    </w:p>
    <w:p w:rsidR="000639A6" w:rsidRPr="00CC06E2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(подпись)               (Ф.И.О. руковод</w:t>
      </w:r>
      <w:r>
        <w:rPr>
          <w:rFonts w:ascii="Times New Roman" w:hAnsi="Times New Roman" w:cs="Times New Roman"/>
          <w:sz w:val="25"/>
          <w:szCs w:val="25"/>
        </w:rPr>
        <w:t>ителя)                    (дата</w:t>
      </w:r>
    </w:p>
    <w:p w:rsidR="000639A6" w:rsidRPr="008A345A" w:rsidRDefault="000639A6" w:rsidP="000639A6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333B5">
        <w:t xml:space="preserve">                                            </w:t>
      </w:r>
    </w:p>
    <w:p w:rsidR="00161203" w:rsidRDefault="00161203"/>
    <w:sectPr w:rsidR="00161203" w:rsidSect="00E34E4F">
      <w:pgSz w:w="16834" w:h="11909" w:orient="landscape"/>
      <w:pgMar w:top="992" w:right="720" w:bottom="851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EB"/>
    <w:multiLevelType w:val="hybridMultilevel"/>
    <w:tmpl w:val="8494B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355"/>
    <w:multiLevelType w:val="hybridMultilevel"/>
    <w:tmpl w:val="A27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C5"/>
    <w:rsid w:val="0000796A"/>
    <w:rsid w:val="00012481"/>
    <w:rsid w:val="000134DC"/>
    <w:rsid w:val="000154DC"/>
    <w:rsid w:val="00017E22"/>
    <w:rsid w:val="00055AB2"/>
    <w:rsid w:val="000639A6"/>
    <w:rsid w:val="000667DB"/>
    <w:rsid w:val="000808B5"/>
    <w:rsid w:val="000E6B36"/>
    <w:rsid w:val="000F37AF"/>
    <w:rsid w:val="00124B15"/>
    <w:rsid w:val="001345FB"/>
    <w:rsid w:val="00161203"/>
    <w:rsid w:val="00164168"/>
    <w:rsid w:val="00185F68"/>
    <w:rsid w:val="00191E9E"/>
    <w:rsid w:val="001C7218"/>
    <w:rsid w:val="001E2CB3"/>
    <w:rsid w:val="0020697E"/>
    <w:rsid w:val="002154CE"/>
    <w:rsid w:val="00222AB5"/>
    <w:rsid w:val="00226CD6"/>
    <w:rsid w:val="00242C6F"/>
    <w:rsid w:val="0025636B"/>
    <w:rsid w:val="00277723"/>
    <w:rsid w:val="0028485E"/>
    <w:rsid w:val="002A02DD"/>
    <w:rsid w:val="002B0626"/>
    <w:rsid w:val="003A1243"/>
    <w:rsid w:val="003B3A5C"/>
    <w:rsid w:val="003B44B7"/>
    <w:rsid w:val="003C082D"/>
    <w:rsid w:val="003E6F5A"/>
    <w:rsid w:val="00434AF5"/>
    <w:rsid w:val="00451358"/>
    <w:rsid w:val="0047502B"/>
    <w:rsid w:val="00507E45"/>
    <w:rsid w:val="00586143"/>
    <w:rsid w:val="00597497"/>
    <w:rsid w:val="005E7622"/>
    <w:rsid w:val="005F61CD"/>
    <w:rsid w:val="00622C9D"/>
    <w:rsid w:val="00643322"/>
    <w:rsid w:val="006468C3"/>
    <w:rsid w:val="00667AB6"/>
    <w:rsid w:val="006A15E6"/>
    <w:rsid w:val="006A3BA7"/>
    <w:rsid w:val="006F0787"/>
    <w:rsid w:val="006F11AB"/>
    <w:rsid w:val="006F66C4"/>
    <w:rsid w:val="007058EC"/>
    <w:rsid w:val="00716121"/>
    <w:rsid w:val="00727F40"/>
    <w:rsid w:val="007A5493"/>
    <w:rsid w:val="007E4D33"/>
    <w:rsid w:val="008267D0"/>
    <w:rsid w:val="00881CA5"/>
    <w:rsid w:val="008C1767"/>
    <w:rsid w:val="008E6921"/>
    <w:rsid w:val="008F093F"/>
    <w:rsid w:val="00931315"/>
    <w:rsid w:val="00931898"/>
    <w:rsid w:val="00964AE1"/>
    <w:rsid w:val="009B3B42"/>
    <w:rsid w:val="009C69F9"/>
    <w:rsid w:val="00A04E3D"/>
    <w:rsid w:val="00A83381"/>
    <w:rsid w:val="00A91A0D"/>
    <w:rsid w:val="00AF7197"/>
    <w:rsid w:val="00B52729"/>
    <w:rsid w:val="00B630EA"/>
    <w:rsid w:val="00B779CC"/>
    <w:rsid w:val="00BD6EA7"/>
    <w:rsid w:val="00BE2A56"/>
    <w:rsid w:val="00C2232C"/>
    <w:rsid w:val="00C2666F"/>
    <w:rsid w:val="00C31547"/>
    <w:rsid w:val="00C421DC"/>
    <w:rsid w:val="00C4604D"/>
    <w:rsid w:val="00C52375"/>
    <w:rsid w:val="00C81831"/>
    <w:rsid w:val="00CD5DD7"/>
    <w:rsid w:val="00CE4D48"/>
    <w:rsid w:val="00D069EB"/>
    <w:rsid w:val="00D33699"/>
    <w:rsid w:val="00D5190D"/>
    <w:rsid w:val="00D57EA0"/>
    <w:rsid w:val="00DA002D"/>
    <w:rsid w:val="00DA2E75"/>
    <w:rsid w:val="00DB140C"/>
    <w:rsid w:val="00DC3379"/>
    <w:rsid w:val="00DF1834"/>
    <w:rsid w:val="00E26265"/>
    <w:rsid w:val="00E34E4F"/>
    <w:rsid w:val="00E544C5"/>
    <w:rsid w:val="00EB2CF7"/>
    <w:rsid w:val="00ED23E7"/>
    <w:rsid w:val="00EE2749"/>
    <w:rsid w:val="00F22205"/>
    <w:rsid w:val="00F87171"/>
    <w:rsid w:val="00F92602"/>
    <w:rsid w:val="00FC7774"/>
    <w:rsid w:val="00FD1121"/>
    <w:rsid w:val="00FE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39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9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3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39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9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B31E-D8F0-4B07-B27F-878C7D83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Татьяна</cp:lastModifiedBy>
  <cp:revision>38</cp:revision>
  <cp:lastPrinted>2019-04-30T07:45:00Z</cp:lastPrinted>
  <dcterms:created xsi:type="dcterms:W3CDTF">2019-10-28T11:21:00Z</dcterms:created>
  <dcterms:modified xsi:type="dcterms:W3CDTF">2019-10-28T13:18:00Z</dcterms:modified>
</cp:coreProperties>
</file>