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D6" w:rsidRPr="00577F1F" w:rsidRDefault="008B2FD6" w:rsidP="009F50A6">
      <w:pPr>
        <w:jc w:val="center"/>
      </w:pPr>
      <w:r w:rsidRPr="00577F1F">
        <w:t>СВЕДЕНИЯ</w:t>
      </w:r>
    </w:p>
    <w:p w:rsidR="008B2FD6" w:rsidRPr="00577F1F" w:rsidRDefault="008B2FD6" w:rsidP="008B2FD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B2FD6" w:rsidRPr="00577F1F" w:rsidRDefault="00577F1F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B2FD6" w:rsidRPr="00577F1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577F1F" w:rsidRPr="00DA1BE5" w:rsidRDefault="00577F1F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B2FD6" w:rsidRPr="00577F1F">
        <w:rPr>
          <w:rFonts w:ascii="Times New Roman" w:hAnsi="Times New Roman" w:cs="Times New Roman"/>
          <w:sz w:val="24"/>
          <w:szCs w:val="24"/>
        </w:rPr>
        <w:t xml:space="preserve"> представленные </w:t>
      </w:r>
      <w:r w:rsidRPr="00DA1BE5">
        <w:rPr>
          <w:rFonts w:ascii="Times New Roman" w:hAnsi="Times New Roman" w:cs="Times New Roman"/>
          <w:sz w:val="24"/>
          <w:szCs w:val="24"/>
          <w:u w:val="single"/>
        </w:rPr>
        <w:t>Управление</w:t>
      </w:r>
      <w:r w:rsidR="00602890"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DA1BE5">
        <w:rPr>
          <w:rFonts w:ascii="Times New Roman" w:hAnsi="Times New Roman" w:cs="Times New Roman"/>
          <w:sz w:val="24"/>
          <w:szCs w:val="24"/>
          <w:u w:val="single"/>
        </w:rPr>
        <w:t xml:space="preserve"> по социальной работе администрации Ковылкинского муниципального района</w:t>
      </w:r>
    </w:p>
    <w:p w:rsidR="008B2FD6" w:rsidRPr="00577F1F" w:rsidRDefault="008B2FD6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7F1F">
        <w:rPr>
          <w:rFonts w:ascii="Times New Roman" w:hAnsi="Times New Roman" w:cs="Times New Roman"/>
          <w:sz w:val="24"/>
          <w:szCs w:val="24"/>
        </w:rPr>
        <w:t xml:space="preserve">                                   (лицами, замещающими муниципальные должности на постоянной основе, муниципальными служащими   и наименование органа местного самоуправления)</w:t>
      </w:r>
    </w:p>
    <w:p w:rsidR="008B2FD6" w:rsidRPr="00577F1F" w:rsidRDefault="008B2FD6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2FD6" w:rsidRPr="00577F1F" w:rsidRDefault="008B2FD6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7F1F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 w:rsidR="00577F1F" w:rsidRPr="00577F1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817BC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77F1F">
        <w:rPr>
          <w:rFonts w:ascii="Times New Roman" w:hAnsi="Times New Roman" w:cs="Times New Roman"/>
          <w:sz w:val="24"/>
          <w:szCs w:val="24"/>
        </w:rPr>
        <w:t xml:space="preserve">  </w:t>
      </w:r>
      <w:r w:rsidRPr="00577F1F"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8B2FD6" w:rsidRPr="00577F1F" w:rsidRDefault="008B2FD6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7F1F">
        <w:rPr>
          <w:rFonts w:ascii="Times New Roman" w:hAnsi="Times New Roman" w:cs="Times New Roman"/>
          <w:sz w:val="24"/>
          <w:szCs w:val="24"/>
        </w:rPr>
        <w:t xml:space="preserve">и подлежащие размещению на официальном сайте органов местного самоуправления   </w:t>
      </w:r>
    </w:p>
    <w:p w:rsidR="008B2FD6" w:rsidRPr="00577F1F" w:rsidRDefault="008B2FD6" w:rsidP="008B2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77F1F">
        <w:rPr>
          <w:rFonts w:ascii="Times New Roman" w:hAnsi="Times New Roman" w:cs="Times New Roman"/>
          <w:sz w:val="24"/>
          <w:szCs w:val="24"/>
        </w:rPr>
        <w:t>(предоставлению средствам массовой информации для опубликования)</w:t>
      </w:r>
    </w:p>
    <w:p w:rsidR="008B2FD6" w:rsidRPr="00CC06E2" w:rsidRDefault="008B2FD6" w:rsidP="008B2FD6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594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2"/>
        <w:gridCol w:w="1984"/>
        <w:gridCol w:w="1276"/>
        <w:gridCol w:w="1074"/>
        <w:gridCol w:w="757"/>
        <w:gridCol w:w="1287"/>
        <w:gridCol w:w="1418"/>
        <w:gridCol w:w="850"/>
        <w:gridCol w:w="851"/>
        <w:gridCol w:w="1134"/>
        <w:gridCol w:w="1276"/>
        <w:gridCol w:w="1909"/>
      </w:tblGrid>
      <w:tr w:rsidR="008B2FD6" w:rsidRPr="00753FD3" w:rsidTr="00650CD2">
        <w:trPr>
          <w:trHeight w:val="592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FD6" w:rsidRPr="00753FD3" w:rsidRDefault="008B2FD6" w:rsidP="00B751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№№ </w:t>
            </w:r>
            <w:proofErr w:type="spellStart"/>
            <w:proofErr w:type="gramStart"/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FD6" w:rsidRPr="00753FD3" w:rsidRDefault="008B2FD6" w:rsidP="00B751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FD6" w:rsidRPr="00753FD3" w:rsidRDefault="008B2FD6" w:rsidP="00B751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FD6" w:rsidRPr="00753FD3" w:rsidRDefault="008B2FD6" w:rsidP="00B751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FD6" w:rsidRDefault="008B2FD6" w:rsidP="00B751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8B2FD6" w:rsidRPr="00753FD3" w:rsidRDefault="008B2FD6" w:rsidP="00B751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1A4D" w:rsidRPr="00753FD3" w:rsidTr="00650EAD">
        <w:trPr>
          <w:cantSplit/>
          <w:trHeight w:val="2239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FD6" w:rsidRPr="00753FD3" w:rsidRDefault="008B2FD6" w:rsidP="00B7513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FD6" w:rsidRPr="00753FD3" w:rsidRDefault="008B2FD6" w:rsidP="00B7513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FD6" w:rsidRPr="00753FD3" w:rsidRDefault="008B2FD6" w:rsidP="00B7513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B2FD6" w:rsidRPr="00753FD3" w:rsidRDefault="008B2FD6" w:rsidP="00B751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FD6" w:rsidRPr="00753FD3" w:rsidRDefault="008B2FD6" w:rsidP="00B751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FD6" w:rsidRPr="00753FD3" w:rsidRDefault="008B2FD6" w:rsidP="00B751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FD6" w:rsidRPr="00753FD3" w:rsidRDefault="008B2FD6" w:rsidP="00B751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558A" w:rsidRPr="00753FD3" w:rsidTr="00650EAD">
        <w:trPr>
          <w:trHeight w:val="60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58A" w:rsidRPr="00753FD3" w:rsidRDefault="0022558A" w:rsidP="00B751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58A" w:rsidRPr="00577F1F" w:rsidRDefault="0022558A" w:rsidP="00106C7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F1F">
              <w:rPr>
                <w:rFonts w:ascii="Times New Roman" w:hAnsi="Times New Roman" w:cs="Times New Roman"/>
                <w:sz w:val="24"/>
                <w:szCs w:val="24"/>
              </w:rPr>
              <w:t>Моисеева Ирина Николаевна</w:t>
            </w: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58A" w:rsidRPr="00577F1F" w:rsidRDefault="00602890" w:rsidP="0022558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главы-</w:t>
            </w:r>
            <w:r w:rsidR="0022558A" w:rsidRPr="00577F1F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proofErr w:type="gramEnd"/>
            <w:r w:rsidR="0022558A" w:rsidRPr="00577F1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8/10 жилого дома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137,2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1352,0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2110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E817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677611,34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558A" w:rsidRPr="00753FD3" w:rsidTr="00650EAD">
        <w:trPr>
          <w:trHeight w:val="89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58A" w:rsidRPr="00753FD3" w:rsidRDefault="0022558A" w:rsidP="00B751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 w:rsidP="00106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инд-ная</w:t>
            </w:r>
            <w:proofErr w:type="spellEnd"/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558A" w:rsidRPr="00753FD3" w:rsidTr="00650EAD">
        <w:trPr>
          <w:trHeight w:val="20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58A" w:rsidRPr="00753FD3" w:rsidRDefault="0022558A" w:rsidP="00B751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 w:rsidP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9F50A6" w:rsidP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9F50A6" w:rsidP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9F50A6" w:rsidP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9F50A6" w:rsidP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9F50A6" w:rsidP="009F50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9F50A6" w:rsidP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9F50A6" w:rsidP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9F50A6" w:rsidP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9F50A6" w:rsidP="009F50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58A" w:rsidRPr="0022558A" w:rsidRDefault="002255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EAD" w:rsidRPr="00753FD3" w:rsidTr="00650EAD">
        <w:trPr>
          <w:trHeight w:val="60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544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544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 жилого дома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544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137,2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544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EAD" w:rsidRPr="00753FD3" w:rsidTr="00650EAD">
        <w:trPr>
          <w:trHeight w:val="60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Силантьев </w:t>
            </w: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Алексей Николаевич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57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</w:t>
            </w: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начальника управления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Общая </w:t>
            </w: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62,05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Комната в </w:t>
            </w: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общежитии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8D43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51944</w:t>
            </w: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50EAD" w:rsidRPr="00753FD3" w:rsidTr="00650EAD">
        <w:trPr>
          <w:trHeight w:val="14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Общая долевая (1/2)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62,05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Комната в общежитии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71086</w:t>
            </w: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50EAD" w:rsidRPr="00753FD3" w:rsidTr="00650EAD">
        <w:trPr>
          <w:trHeight w:val="14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577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Комната в общежитии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50EAD" w:rsidRPr="00753FD3" w:rsidTr="00650EAD">
        <w:trPr>
          <w:trHeight w:val="341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Канайкина Ольга Ивановна</w:t>
            </w: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отделом – главный бухгалтер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инд-ная</w:t>
            </w:r>
            <w:proofErr w:type="spellEnd"/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577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462143</w:t>
            </w: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50EAD" w:rsidRPr="00753FD3" w:rsidTr="00650EAD">
        <w:trPr>
          <w:trHeight w:val="341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47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Общая долевая (1/3)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5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6D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6D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6D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6D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50EAD" w:rsidRPr="00753FD3" w:rsidTr="00650EAD">
        <w:trPr>
          <w:trHeight w:val="341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инд-ная</w:t>
            </w:r>
            <w:proofErr w:type="spellEnd"/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577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6D4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6D4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EAD" w:rsidRPr="00753FD3" w:rsidTr="00650EAD">
        <w:trPr>
          <w:trHeight w:val="14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Общая долевая (1/3)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577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MAZDA 6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EF01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989307,28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50EAD" w:rsidRPr="00753FD3" w:rsidTr="00650EAD">
        <w:trPr>
          <w:trHeight w:val="14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инд-ная</w:t>
            </w:r>
            <w:proofErr w:type="spellEnd"/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149,7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577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Default="00650EAD" w:rsidP="00EF01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EAD" w:rsidRPr="00753FD3" w:rsidTr="00650EAD">
        <w:trPr>
          <w:trHeight w:val="58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Общая долевая (1/3)</w:t>
            </w:r>
          </w:p>
        </w:tc>
        <w:tc>
          <w:tcPr>
            <w:tcW w:w="75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2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50EAD" w:rsidRPr="00753FD3" w:rsidTr="00650EAD">
        <w:trPr>
          <w:trHeight w:val="43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CE44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AA7A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EAD" w:rsidRPr="00753FD3" w:rsidTr="00650EAD">
        <w:trPr>
          <w:trHeight w:val="145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22558A">
            <w:pPr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Анжела Владимировна</w:t>
            </w: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22558A" w:rsidRDefault="00650EAD" w:rsidP="0057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Заведующая отделом  по работе с учреждениями образования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3D56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инд-ная</w:t>
            </w:r>
            <w:proofErr w:type="spellEnd"/>
          </w:p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577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1525249,83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5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Однокомнатная квартира, 900000 руб. Доход от продажи земельного </w:t>
            </w:r>
            <w:r w:rsidRPr="0065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участка, свободного от строений- 200000 руб., доход от продажи жилого дома и земельного участка-900000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650EAD" w:rsidRPr="00753FD3" w:rsidTr="00650EAD">
        <w:trPr>
          <w:trHeight w:val="145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3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3D56DD" w:rsidRDefault="00650EAD" w:rsidP="003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50EAD" w:rsidRPr="00753FD3" w:rsidTr="00650EAD">
        <w:trPr>
          <w:trHeight w:val="399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6E06F6" w:rsidRDefault="00650EAD" w:rsidP="0024647F">
            <w:pPr>
              <w:ind w:left="57"/>
              <w:rPr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Default="00650EAD" w:rsidP="00AB73C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общая долевая</w:t>
            </w:r>
          </w:p>
          <w:p w:rsidR="00650EAD" w:rsidRPr="0024647F" w:rsidRDefault="00650EAD" w:rsidP="00AB7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24647F">
              <w:rPr>
                <w:rFonts w:ascii="Times New Roman" w:hAnsi="Times New Roman" w:cs="Times New Roman"/>
                <w:sz w:val="22"/>
              </w:rPr>
              <w:t>1/3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3D56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3D56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2464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65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100000 руб. за счёт средств отца. </w:t>
            </w:r>
          </w:p>
        </w:tc>
      </w:tr>
      <w:tr w:rsidR="00650EAD" w:rsidRPr="00753FD3" w:rsidTr="00650EAD">
        <w:trPr>
          <w:trHeight w:val="145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50EAD" w:rsidRPr="00753FD3" w:rsidTr="00650EAD">
        <w:trPr>
          <w:trHeight w:val="145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753FD3" w:rsidRDefault="00650EAD" w:rsidP="00B7513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24647F" w:rsidRDefault="00650EAD" w:rsidP="00AB73C0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AD" w:rsidRPr="0024647F" w:rsidRDefault="00650EAD" w:rsidP="0024647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47F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EAD" w:rsidRPr="0024647F" w:rsidRDefault="00650EAD" w:rsidP="00AB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AD" w:rsidRPr="0024647F" w:rsidRDefault="00650EAD" w:rsidP="00AB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24647F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EAD" w:rsidRPr="0022558A" w:rsidRDefault="00650EAD" w:rsidP="00B75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800000 руб. за счёт средств отца.</w:t>
            </w:r>
            <w:r w:rsidRPr="0022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4647F" w:rsidRDefault="0024647F" w:rsidP="008B2FD6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8B2FD6" w:rsidRPr="00CC06E2" w:rsidRDefault="008B2FD6" w:rsidP="008B2FD6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_____________   </w:t>
      </w:r>
      <w:r w:rsidR="00E83D4B">
        <w:rPr>
          <w:rFonts w:ascii="Times New Roman" w:hAnsi="Times New Roman" w:cs="Times New Roman"/>
          <w:sz w:val="25"/>
          <w:szCs w:val="25"/>
        </w:rPr>
        <w:t xml:space="preserve"> </w:t>
      </w:r>
      <w:r w:rsidR="00E83D4B" w:rsidRPr="00E83D4B">
        <w:rPr>
          <w:rFonts w:ascii="Times New Roman" w:hAnsi="Times New Roman" w:cs="Times New Roman"/>
          <w:sz w:val="25"/>
          <w:szCs w:val="25"/>
          <w:u w:val="single"/>
        </w:rPr>
        <w:t>Моисеева И.Н.</w:t>
      </w:r>
      <w:r w:rsidR="00E83D4B">
        <w:rPr>
          <w:rFonts w:ascii="Times New Roman" w:hAnsi="Times New Roman" w:cs="Times New Roman"/>
          <w:sz w:val="25"/>
          <w:szCs w:val="25"/>
        </w:rPr>
        <w:t xml:space="preserve">_________    </w:t>
      </w:r>
      <w:r w:rsidRPr="00CC06E2">
        <w:rPr>
          <w:rFonts w:ascii="Times New Roman" w:hAnsi="Times New Roman" w:cs="Times New Roman"/>
          <w:sz w:val="25"/>
          <w:szCs w:val="25"/>
        </w:rPr>
        <w:t>_____</w:t>
      </w:r>
      <w:r w:rsidR="00650EAD">
        <w:rPr>
          <w:rFonts w:ascii="Times New Roman" w:hAnsi="Times New Roman" w:cs="Times New Roman"/>
          <w:sz w:val="25"/>
          <w:szCs w:val="25"/>
          <w:u w:val="single"/>
        </w:rPr>
        <w:t>23</w:t>
      </w:r>
      <w:r w:rsidR="00E83D4B" w:rsidRPr="00E83D4B">
        <w:rPr>
          <w:rFonts w:ascii="Times New Roman" w:hAnsi="Times New Roman" w:cs="Times New Roman"/>
          <w:sz w:val="25"/>
          <w:szCs w:val="25"/>
          <w:u w:val="single"/>
        </w:rPr>
        <w:t>.04.2018г.</w:t>
      </w:r>
    </w:p>
    <w:p w:rsidR="008B2FD6" w:rsidRPr="00CC06E2" w:rsidRDefault="008B2FD6" w:rsidP="008B2FD6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 (подпись)           (Ф.И.О. руководителя)                    (дата)</w:t>
      </w:r>
    </w:p>
    <w:p w:rsidR="003516DC" w:rsidRPr="00650CD2" w:rsidRDefault="008B2FD6">
      <w:pPr>
        <w:rPr>
          <w:rFonts w:ascii="Times New Roman" w:hAnsi="Times New Roman" w:cs="Times New Roman"/>
          <w:sz w:val="22"/>
          <w:szCs w:val="22"/>
        </w:rPr>
      </w:pPr>
      <w:r w:rsidRPr="00650CD2">
        <w:rPr>
          <w:rFonts w:ascii="Times New Roman" w:hAnsi="Times New Roman" w:cs="Times New Roman"/>
          <w:b/>
          <w:bCs/>
          <w:sz w:val="22"/>
          <w:szCs w:val="22"/>
        </w:rPr>
        <w:t xml:space="preserve">* </w:t>
      </w:r>
      <w:r w:rsidRPr="00650CD2">
        <w:rPr>
          <w:rFonts w:ascii="Times New Roman" w:hAnsi="Times New Roman" w:cs="Times New Roman"/>
          <w:sz w:val="22"/>
          <w:szCs w:val="22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</w:t>
      </w:r>
      <w:r w:rsidR="0024647F" w:rsidRPr="00650CD2">
        <w:rPr>
          <w:rFonts w:ascii="Times New Roman" w:hAnsi="Times New Roman" w:cs="Times New Roman"/>
          <w:sz w:val="22"/>
          <w:szCs w:val="22"/>
        </w:rPr>
        <w:t>редшествующих совершению сделки</w:t>
      </w:r>
      <w:r w:rsidRPr="00650CD2">
        <w:rPr>
          <w:rFonts w:ascii="Times New Roman" w:hAnsi="Times New Roman" w:cs="Times New Roman"/>
          <w:sz w:val="22"/>
          <w:szCs w:val="22"/>
        </w:rPr>
        <w:t>».</w:t>
      </w:r>
    </w:p>
    <w:sectPr w:rsidR="003516DC" w:rsidRPr="00650CD2" w:rsidSect="009D6B6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2FD6"/>
    <w:rsid w:val="00082DA2"/>
    <w:rsid w:val="00084C1C"/>
    <w:rsid w:val="00150FBA"/>
    <w:rsid w:val="0022558A"/>
    <w:rsid w:val="0024647F"/>
    <w:rsid w:val="002E3020"/>
    <w:rsid w:val="003516DC"/>
    <w:rsid w:val="003A442D"/>
    <w:rsid w:val="003D56DD"/>
    <w:rsid w:val="00426A72"/>
    <w:rsid w:val="00476619"/>
    <w:rsid w:val="004D4404"/>
    <w:rsid w:val="004E6F8E"/>
    <w:rsid w:val="0054115C"/>
    <w:rsid w:val="00577F1F"/>
    <w:rsid w:val="00582DA4"/>
    <w:rsid w:val="00602890"/>
    <w:rsid w:val="00650CD2"/>
    <w:rsid w:val="00650EAD"/>
    <w:rsid w:val="00676771"/>
    <w:rsid w:val="00686957"/>
    <w:rsid w:val="00695AED"/>
    <w:rsid w:val="006D085D"/>
    <w:rsid w:val="006D4F8D"/>
    <w:rsid w:val="00773A57"/>
    <w:rsid w:val="007D01EE"/>
    <w:rsid w:val="007E3B64"/>
    <w:rsid w:val="00817885"/>
    <w:rsid w:val="008B2FD6"/>
    <w:rsid w:val="008D43D1"/>
    <w:rsid w:val="00975D3A"/>
    <w:rsid w:val="009D6B6D"/>
    <w:rsid w:val="009F50A6"/>
    <w:rsid w:val="00A108FA"/>
    <w:rsid w:val="00A6181C"/>
    <w:rsid w:val="00AA7AE7"/>
    <w:rsid w:val="00AF2DD4"/>
    <w:rsid w:val="00B23279"/>
    <w:rsid w:val="00B240D0"/>
    <w:rsid w:val="00B35400"/>
    <w:rsid w:val="00B628F6"/>
    <w:rsid w:val="00BE577D"/>
    <w:rsid w:val="00D11A4D"/>
    <w:rsid w:val="00DA1BE5"/>
    <w:rsid w:val="00E34CD7"/>
    <w:rsid w:val="00E817BC"/>
    <w:rsid w:val="00E83D4B"/>
    <w:rsid w:val="00EC78B9"/>
    <w:rsid w:val="00EF010E"/>
    <w:rsid w:val="00F6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B2F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cp:lastPrinted>2018-04-23T11:11:00Z</cp:lastPrinted>
  <dcterms:created xsi:type="dcterms:W3CDTF">2017-04-06T11:40:00Z</dcterms:created>
  <dcterms:modified xsi:type="dcterms:W3CDTF">2018-04-23T11:11:00Z</dcterms:modified>
</cp:coreProperties>
</file>