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FA" w:rsidRDefault="00C07EFA" w:rsidP="00FA32C2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C07EFA" w:rsidRPr="00CC06E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</w:p>
    <w:p w:rsidR="00FA32C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муниципальными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служащими   </w:t>
      </w:r>
      <w:r>
        <w:rPr>
          <w:rFonts w:ascii="Times New Roman" w:hAnsi="Times New Roman" w:cs="Times New Roman"/>
          <w:sz w:val="25"/>
          <w:szCs w:val="25"/>
        </w:rPr>
        <w:t>администрации Ельниковского муниципального района</w:t>
      </w:r>
      <w:r w:rsidR="00FA32C2">
        <w:rPr>
          <w:rFonts w:ascii="Times New Roman" w:hAnsi="Times New Roman" w:cs="Times New Roman"/>
          <w:sz w:val="25"/>
          <w:szCs w:val="25"/>
        </w:rPr>
        <w:t xml:space="preserve"> и членами их семей </w:t>
      </w:r>
    </w:p>
    <w:p w:rsidR="00C07EFA" w:rsidRPr="00CC06E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7756C1">
        <w:rPr>
          <w:rFonts w:ascii="Times New Roman" w:hAnsi="Times New Roman" w:cs="Times New Roman"/>
          <w:sz w:val="25"/>
          <w:szCs w:val="25"/>
        </w:rPr>
        <w:t>7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C07EFA" w:rsidRPr="00CC06E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</w:p>
    <w:p w:rsidR="00C07EFA" w:rsidRPr="00CC06E2" w:rsidRDefault="00C07EFA" w:rsidP="00FA32C2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C07EFA" w:rsidRPr="00CC06E2" w:rsidRDefault="00C07EFA" w:rsidP="00C07EFA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60"/>
        <w:gridCol w:w="1699"/>
        <w:gridCol w:w="2411"/>
        <w:gridCol w:w="993"/>
        <w:gridCol w:w="1134"/>
        <w:gridCol w:w="850"/>
        <w:gridCol w:w="1418"/>
        <w:gridCol w:w="708"/>
        <w:gridCol w:w="851"/>
        <w:gridCol w:w="1417"/>
        <w:gridCol w:w="1276"/>
        <w:gridCol w:w="1276"/>
      </w:tblGrid>
      <w:tr w:rsidR="00C07EFA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FC1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</w:tc>
      </w:tr>
      <w:tr w:rsidR="00F453DC" w:rsidRPr="00753FD3" w:rsidTr="00F04B7D">
        <w:trPr>
          <w:cantSplit/>
          <w:trHeight w:val="22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3DC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AC4CD7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B6216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64DB">
              <w:rPr>
                <w:rFonts w:ascii="Times New Roman" w:hAnsi="Times New Roman" w:cs="Times New Roman"/>
                <w:sz w:val="21"/>
                <w:szCs w:val="21"/>
              </w:rPr>
              <w:t>Лушникова С.А.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9B5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лавы </w:t>
            </w:r>
            <w:r w:rsidR="00097B2B">
              <w:rPr>
                <w:rFonts w:ascii="Times New Roman" w:hAnsi="Times New Roman" w:cs="Times New Roman"/>
                <w:sz w:val="21"/>
                <w:szCs w:val="21"/>
              </w:rPr>
              <w:t>района</w:t>
            </w: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управления  по социальной работе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B5F84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5DF7" w:rsidRDefault="00255DF7" w:rsidP="00255D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B5F84" w:rsidRDefault="009B5F84" w:rsidP="0025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5F84" w:rsidRDefault="009B5F84" w:rsidP="0025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9B5F8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9B5F84" w:rsidRDefault="009B5F84" w:rsidP="009B5F8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5F84" w:rsidRPr="00FE2C6D" w:rsidRDefault="009B5F84" w:rsidP="009B5F8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CD7602" w:rsidRPr="0058312A">
              <w:rPr>
                <w:rFonts w:ascii="Times New Roman" w:hAnsi="Times New Roman" w:cs="Times New Roman"/>
                <w:sz w:val="21"/>
                <w:szCs w:val="21"/>
              </w:rPr>
              <w:t>ндивид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B5F84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9B5F84" w:rsidRDefault="00E4339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2/5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9B5F84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C07EFA" w:rsidRPr="0058312A">
              <w:rPr>
                <w:rFonts w:ascii="Times New Roman" w:hAnsi="Times New Roman" w:cs="Times New Roman"/>
                <w:sz w:val="21"/>
                <w:szCs w:val="21"/>
              </w:rPr>
              <w:t>ндивид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7EFA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B5F84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C07EFA" w:rsidRPr="00FE2C6D" w:rsidRDefault="00627C37" w:rsidP="009B5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2/5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Pr="00FE2C6D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FF2" w:rsidRDefault="00937FF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Pr="00FE2C6D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509994,74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928BC" w:rsidRPr="00753FD3" w:rsidTr="00F04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3E2A73" w:rsidRDefault="001928BC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982301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жилой дом 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2600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38,2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жилой дом </w:t>
            </w: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  <w:r w:rsidRPr="001928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1928BC">
              <w:rPr>
                <w:rFonts w:ascii="Times New Roman" w:hAnsi="Times New Roman" w:cs="Times New Roman"/>
                <w:sz w:val="22"/>
                <w:szCs w:val="22"/>
              </w:rPr>
              <w:t>60;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грузовой-</w:t>
            </w:r>
          </w:p>
          <w:p w:rsidR="001928BC" w:rsidRPr="001928B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СА 33507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266393,23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28BC" w:rsidRPr="00753FD3" w:rsidTr="00F04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3E2A73" w:rsidRDefault="001928BC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FE2C6D" w:rsidRDefault="001928BC" w:rsidP="009B5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7E4529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62876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9B5F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A62876" w:rsidRPr="00B5081C" w:rsidRDefault="00A62876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1928B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7E452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A4ED9">
        <w:trPr>
          <w:trHeight w:val="2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Мешков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2641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26416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лавы - начальник управления по работе с отраслями АПК и ЛПХ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7A5BFE" w:rsidRPr="00CA277B" w:rsidRDefault="007A5BF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7A5BFE" w:rsidRDefault="007A5BF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A5BFE" w:rsidRPr="00CA277B" w:rsidRDefault="007A5BF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CA277B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илой дом 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7A5BFE" w:rsidRDefault="007A5BFE" w:rsidP="00561D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2876" w:rsidRDefault="00A62876" w:rsidP="00561D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7A5BF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62876" w:rsidRPr="00CA277B" w:rsidRDefault="00A62876" w:rsidP="00561D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62876" w:rsidRDefault="007A5BF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A62876" w:rsidRPr="00B5081C" w:rsidRDefault="00A62876" w:rsidP="00FA4E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(2/3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BFE" w:rsidRDefault="007A5BF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Рено-Логан,</w:t>
            </w:r>
          </w:p>
          <w:p w:rsidR="00A62876" w:rsidRPr="00CA277B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УАЗ-469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A62876" w:rsidRPr="00CA277B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рактор МТЗ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7A5BFE" w:rsidRDefault="007A5BFE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619567.83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rPr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Малоземов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26416A" w:rsidP="002641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</w:t>
            </w:r>
            <w:r w:rsidR="00A62876"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62876"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04B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107F23" w:rsidRDefault="00107F23" w:rsidP="00F04B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107F23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04B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F23" w:rsidRPr="00B5081C" w:rsidRDefault="00107F23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107F23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F23" w:rsidRPr="00B5081C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07F23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F23" w:rsidRPr="00B5081C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107F23" w:rsidP="00107F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FE2C6D" w:rsidRDefault="00107F23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26416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512951,52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58312A" w:rsidRDefault="00A62876" w:rsidP="0006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  <w:r w:rsidR="00107F23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FE2C6D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412439,77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58312A" w:rsidRDefault="00A62876" w:rsidP="0006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4619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FE2C6D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E0F7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F14">
              <w:rPr>
                <w:rFonts w:ascii="Times New Roman" w:hAnsi="Times New Roman" w:cs="Times New Roman"/>
                <w:sz w:val="22"/>
                <w:szCs w:val="22"/>
              </w:rPr>
              <w:t>Родичкина А.С.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F04B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- начальник экономического 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C72F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AC72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C72FC" w:rsidRDefault="00AC72FC" w:rsidP="00AC72F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Default="00AC72FC" w:rsidP="00AC72F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Pr="00B5081C" w:rsidRDefault="00AC72FC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  <w:p w:rsidR="00AC72F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2F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2FC" w:rsidRPr="00B5081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72FC" w:rsidRDefault="00AC72F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Default="00AC72F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Pr="00FE2C6D" w:rsidRDefault="00AC72F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740160,62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C72F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1435" w:rsidRDefault="00EE1435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C72F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1435" w:rsidRDefault="00EE143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C72F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1435" w:rsidRDefault="00EE143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C72FC" w:rsidP="00963D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4999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  <w:p w:rsidR="00EE1435" w:rsidRDefault="00EE143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Форд Фокус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EE1435" w:rsidRPr="00EE1435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УАЗ 390994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 xml:space="preserve"> трактор МТЗ-80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9132B1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трактор МТЗ-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E1435" w:rsidRPr="009132B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62876" w:rsidRPr="00EE1435" w:rsidRDefault="00A62876" w:rsidP="00CD76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Трактор Т-25</w:t>
            </w:r>
            <w:r w:rsidR="00EE14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Урал 4320 (фискарс)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1169527,28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Елисеев В.П.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руководитель аппарата  администрации – начальник управления делами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B5081C" w:rsidRDefault="00A62876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F926B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A62876" w:rsidRDefault="00A62876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A62876" w:rsidRPr="00B5081C" w:rsidRDefault="00A62876" w:rsidP="000A4D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71" w:rsidRDefault="00AE0F7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E0F71" w:rsidRDefault="00AE0F71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62876" w:rsidRDefault="00A62876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4B3ACC">
              <w:rPr>
                <w:rFonts w:ascii="Arial Narrow" w:hAnsi="Arial Narrow"/>
                <w:sz w:val="22"/>
                <w:szCs w:val="22"/>
              </w:rPr>
              <w:t>КИА СПЕКТРА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A62876" w:rsidRDefault="00A62876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62876" w:rsidRPr="00D476AD" w:rsidRDefault="00A62876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Hyundai solaris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872F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574414,61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627C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0A4D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471358,82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3E2A73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64DB">
              <w:rPr>
                <w:rFonts w:ascii="Times New Roman" w:hAnsi="Times New Roman" w:cs="Times New Roman"/>
                <w:sz w:val="22"/>
                <w:szCs w:val="22"/>
              </w:rPr>
              <w:t>Пелина Л.П.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08" w:rsidRPr="00B5081C" w:rsidRDefault="00A62876" w:rsidP="00FC1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  – заведующий отделом  делопроизводства управления делами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1843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298397,54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</w:t>
            </w:r>
          </w:p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индивид.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(10/12)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(1/544)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(2/498)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(2/498)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1843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1890000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700000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700000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1610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1400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1278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210000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840000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38539975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35365975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35365975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230,6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54C3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1491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93D3F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TOYOTA LAND</w:t>
            </w:r>
            <w:r>
              <w:rPr>
                <w:rFonts w:ascii="Arial Narrow" w:hAnsi="Arial Narrow"/>
                <w:sz w:val="22"/>
                <w:szCs w:val="22"/>
              </w:rPr>
              <w:t xml:space="preserve"> С</w:t>
            </w:r>
            <w:r w:rsidRPr="00D476AD">
              <w:rPr>
                <w:rFonts w:ascii="Arial Narrow" w:hAnsi="Arial Narrow"/>
                <w:sz w:val="22"/>
                <w:szCs w:val="22"/>
              </w:rPr>
              <w:t>RUSER</w:t>
            </w:r>
            <w:r>
              <w:rPr>
                <w:rFonts w:ascii="Arial Narrow" w:hAnsi="Arial Narrow"/>
                <w:sz w:val="22"/>
                <w:szCs w:val="22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257570,04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6759">
              <w:rPr>
                <w:rFonts w:ascii="Times New Roman" w:hAnsi="Times New Roman" w:cs="Times New Roman"/>
                <w:sz w:val="21"/>
                <w:szCs w:val="21"/>
              </w:rPr>
              <w:t>Гераськина Г.В.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 – заведующий организационным отделом управления делами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454C37" w:rsidRDefault="00421CC0" w:rsidP="00B71B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454C37" w:rsidRDefault="00421CC0" w:rsidP="00B71B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454C37" w:rsidRDefault="00421CC0" w:rsidP="00B71B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988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300217,81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F04B7D">
        <w:trPr>
          <w:trHeight w:val="8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9749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(1/525)</w:t>
            </w: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(2/643)</w:t>
            </w:r>
          </w:p>
          <w:p w:rsidR="00421CC0" w:rsidRPr="00262E8A" w:rsidRDefault="00421CC0" w:rsidP="00AC4C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27012297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27012297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3743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C07E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C07EF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прицеп легковой ТАРПАН- 500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562354,99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6328">
              <w:rPr>
                <w:rFonts w:ascii="Times New Roman" w:hAnsi="Times New Roman" w:cs="Times New Roman"/>
                <w:sz w:val="22"/>
                <w:szCs w:val="22"/>
              </w:rPr>
              <w:t>Попова З.П.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ЗАГС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6B4A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305336,22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часток 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Pr="00B5081C" w:rsidRDefault="00421CC0" w:rsidP="006B4A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Default="00421CC0" w:rsidP="002147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B5081C" w:rsidRDefault="00421CC0" w:rsidP="00FC1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  <w:p w:rsidR="00421CC0" w:rsidRPr="00B5081C" w:rsidRDefault="00421CC0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B5081C" w:rsidRDefault="00421CC0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6B4AFF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289168,91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ind w:left="-60" w:firstLine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6B4A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5322">
              <w:rPr>
                <w:rFonts w:ascii="Times New Roman" w:hAnsi="Times New Roman" w:cs="Times New Roman"/>
                <w:sz w:val="22"/>
                <w:szCs w:val="22"/>
              </w:rPr>
              <w:t>Тангалычев Ш.А.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специальных 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D16C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9B5F84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ВАЗ-21099</w:t>
            </w:r>
            <w:r w:rsidRPr="009B5F84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D16CA8" w:rsidRDefault="00421CC0" w:rsidP="00CD76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РЕНО САНДЕРО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Легковой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304138,47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421CC0" w:rsidRPr="00893D0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FC1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D16CA8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192563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5322">
              <w:rPr>
                <w:rFonts w:ascii="Times New Roman" w:hAnsi="Times New Roman" w:cs="Times New Roman"/>
                <w:sz w:val="22"/>
                <w:szCs w:val="22"/>
              </w:rPr>
              <w:t>Ирлянова А.И.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начальника отдела строительства, архитектуры и ЖКХ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24D6E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345428,00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AE0F71">
        <w:trPr>
          <w:trHeight w:val="10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Левина М.Е.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561E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561E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E3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287216,31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Кузина О.И.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 – заведующий отделом  по 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культуре, спорту и делам 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молодежи управления  по социальной работе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Pr="00B5081C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21CC0" w:rsidRDefault="00421CC0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  <w:p w:rsidR="00421CC0" w:rsidRPr="00B5081C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918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82893" w:rsidRDefault="00421CC0" w:rsidP="00CD7602">
            <w:pPr>
              <w:pStyle w:val="1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828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289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337417,36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2664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  <w:p w:rsidR="00421CC0" w:rsidRPr="00B5081C" w:rsidRDefault="00421CC0" w:rsidP="00CF00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(1/4 )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DEO -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155347,02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2C4A">
              <w:rPr>
                <w:rFonts w:ascii="Times New Roman" w:hAnsi="Times New Roman" w:cs="Times New Roman"/>
                <w:sz w:val="22"/>
                <w:szCs w:val="22"/>
              </w:rPr>
              <w:t>Замотаев О.В.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управлению муниципальным имуществом и земельным отношениям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080E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080E7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080E7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080E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КИА РИО</w:t>
            </w:r>
            <w:r w:rsidRPr="00080E7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21CC0" w:rsidRDefault="00421CC0" w:rsidP="00080E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mitsubishi</w:t>
            </w:r>
            <w:r w:rsidRPr="00080E7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rvr</w:t>
            </w:r>
            <w:r w:rsidRPr="00080E7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21CC0" w:rsidRPr="00080E70" w:rsidRDefault="00421CC0" w:rsidP="00080E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легковой-ВАЗ 11113 ОКА</w:t>
            </w:r>
            <w:r w:rsidRPr="009132B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 ШЕВРОЛЕ ланос</w:t>
            </w:r>
            <w:r w:rsidRPr="009132B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276615,42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157230,21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F14">
              <w:rPr>
                <w:rFonts w:ascii="Times New Roman" w:hAnsi="Times New Roman" w:cs="Times New Roman"/>
                <w:sz w:val="22"/>
                <w:szCs w:val="22"/>
              </w:rPr>
              <w:t>Панькина Т.И.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управлению муниципальным 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имуществом и земельным отношениям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9132B1" w:rsidRDefault="00421CC0" w:rsidP="00A137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Pr="009132B1" w:rsidRDefault="00421CC0" w:rsidP="00A137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EE14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1130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E1435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52015F" w:rsidRDefault="00421CC0" w:rsidP="00CD7602">
            <w:pPr>
              <w:rPr>
                <w:rStyle w:val="a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E1435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407343.55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EE14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Default="00421CC0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E1435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220100.00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5A3906">
        <w:trPr>
          <w:trHeight w:val="1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2C4A">
              <w:rPr>
                <w:rFonts w:ascii="Times New Roman" w:hAnsi="Times New Roman" w:cs="Times New Roman"/>
                <w:sz w:val="22"/>
                <w:szCs w:val="22"/>
              </w:rPr>
              <w:t>Замотаева Е.Г.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муниципального архива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5A39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5A39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ВАЗ-21063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E67019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111930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265225,75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2A73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21CC0" w:rsidRPr="00B5081C" w:rsidRDefault="00421CC0" w:rsidP="005A39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973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21CC0" w:rsidRPr="00B5081C" w:rsidRDefault="00421CC0" w:rsidP="00601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386476,12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5322">
              <w:rPr>
                <w:rFonts w:ascii="Times New Roman" w:hAnsi="Times New Roman" w:cs="Times New Roman"/>
                <w:sz w:val="22"/>
                <w:szCs w:val="22"/>
              </w:rPr>
              <w:t>Ведякова Л.М.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управления - заведующий отделом проектов и программ управления по работе с отраслями АПК и ЛПХ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B3ACC" w:rsidRDefault="00421CC0" w:rsidP="0087002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(1/359)</w:t>
            </w:r>
          </w:p>
          <w:p w:rsidR="00421CC0" w:rsidRDefault="00421CC0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34750000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89,1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276387,90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870025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0174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AE0F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(1/359)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31270000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24D6E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24D6E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24D6E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HYNDAI/</w:t>
            </w:r>
          </w:p>
          <w:p w:rsidR="00421CC0" w:rsidRPr="00870025" w:rsidRDefault="00421CC0" w:rsidP="00CD76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619489,72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Четырева Л.Н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заведующий сводно-аналитическим отделом  управления по работе с отраслями АПК и ЛПХ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4B3ACC" w:rsidRDefault="00421CC0" w:rsidP="003C455B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3C45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C65359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255487,80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2271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2271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148136,48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Юдина О. 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F926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бухгалтерии  - главн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3E2A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21CC0" w:rsidRDefault="00421CC0" w:rsidP="003E2A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3E2A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279419,74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AE0F71">
        <w:trPr>
          <w:trHeight w:val="9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F91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21CC0" w:rsidRPr="00B5081C" w:rsidRDefault="00421CC0" w:rsidP="00F919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427F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427F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1CC0" w:rsidRPr="00B5081C" w:rsidRDefault="00421CC0" w:rsidP="00427F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21CC0" w:rsidRDefault="00421CC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Бушукин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  финансового 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6C1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6C1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встроенное 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индивид.</w:t>
            </w:r>
          </w:p>
          <w:p w:rsidR="00421CC0" w:rsidRDefault="00421CC0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  <w:p w:rsidR="00421CC0" w:rsidRDefault="00421CC0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9E2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697322,74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3F21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встроенное нежилое помещение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74D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366419,50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6BE">
              <w:rPr>
                <w:rFonts w:ascii="Times New Roman" w:hAnsi="Times New Roman" w:cs="Times New Roman"/>
                <w:sz w:val="21"/>
                <w:szCs w:val="21"/>
              </w:rPr>
              <w:t>Макейкина Е.А.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AE0F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делам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гражданской обороны 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чрезвычайным ситуациям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бщая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Pr="00B10F72" w:rsidRDefault="00421CC0" w:rsidP="003D62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278563,23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F62F14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2F14">
              <w:rPr>
                <w:rFonts w:ascii="Times New Roman" w:hAnsi="Times New Roman" w:cs="Times New Roman"/>
                <w:sz w:val="21"/>
                <w:szCs w:val="21"/>
              </w:rPr>
              <w:t>Ларина Л.И.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отдела-главного бухгалтера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3174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3174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часть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3174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3174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236621,00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F62F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F62F14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2F1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часть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</w:p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9132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1533066,00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AC4CD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B716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6BE">
              <w:rPr>
                <w:rFonts w:ascii="Times New Roman" w:hAnsi="Times New Roman" w:cs="Times New Roman"/>
                <w:sz w:val="21"/>
                <w:szCs w:val="21"/>
              </w:rPr>
              <w:t>Горбовская О.П.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 юридического отдела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одноэтажный</w:t>
            </w: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(1/4)</w:t>
            </w:r>
          </w:p>
          <w:p w:rsidR="00421CC0" w:rsidRDefault="00421CC0" w:rsidP="00537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(1/4 )</w:t>
            </w:r>
          </w:p>
          <w:p w:rsidR="00421CC0" w:rsidRPr="00B10F72" w:rsidRDefault="00421CC0" w:rsidP="00537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1334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59,2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2F292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KUA Picanto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194666,49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10F72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F04B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F292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одноэтажный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  <w:p w:rsidR="00421CC0" w:rsidRDefault="00421CC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421CC0" w:rsidRPr="00B5081C" w:rsidRDefault="00421CC0" w:rsidP="000002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1334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07EFA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_____________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  <w:r w:rsidRPr="00C07EFA">
        <w:rPr>
          <w:rFonts w:ascii="Times New Roman" w:hAnsi="Times New Roman" w:cs="Times New Roman"/>
          <w:sz w:val="25"/>
          <w:szCs w:val="25"/>
          <w:u w:val="single"/>
        </w:rPr>
        <w:t>Бекешев Юрий Алексеевич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  <w:r w:rsidR="009142C5">
        <w:rPr>
          <w:rFonts w:ascii="Times New Roman" w:hAnsi="Times New Roman" w:cs="Times New Roman"/>
          <w:sz w:val="25"/>
          <w:szCs w:val="25"/>
        </w:rPr>
        <w:t xml:space="preserve">  </w:t>
      </w:r>
      <w:r w:rsidR="009142C5" w:rsidRPr="009142C5">
        <w:rPr>
          <w:rFonts w:ascii="Times New Roman" w:hAnsi="Times New Roman" w:cs="Times New Roman"/>
          <w:sz w:val="25"/>
          <w:szCs w:val="25"/>
          <w:u w:val="single"/>
        </w:rPr>
        <w:t>21 мая 2018 года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C07EFA" w:rsidRPr="00CC06E2" w:rsidRDefault="00C07EFA" w:rsidP="00C07EFA">
      <w:pPr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 w:rsidRPr="00CC06E2"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C07EFA" w:rsidRDefault="00C07EFA" w:rsidP="00C07EFA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C07EFA" w:rsidSect="00FA32C2">
          <w:footerReference w:type="default" r:id="rId8"/>
          <w:pgSz w:w="16834" w:h="11909" w:orient="landscape"/>
          <w:pgMar w:top="993" w:right="680" w:bottom="284" w:left="851" w:header="720" w:footer="720" w:gutter="0"/>
          <w:cols w:space="60"/>
          <w:noEndnote/>
        </w:sect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</w:t>
      </w: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sectPr w:rsidR="00C07EFA" w:rsidSect="00C07EFA">
      <w:pgSz w:w="16834" w:h="11909" w:orient="landscape"/>
      <w:pgMar w:top="851" w:right="680" w:bottom="851" w:left="85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40" w:rsidRDefault="00977B40" w:rsidP="00FC1508">
      <w:r>
        <w:separator/>
      </w:r>
    </w:p>
  </w:endnote>
  <w:endnote w:type="continuationSeparator" w:id="0">
    <w:p w:rsidR="00977B40" w:rsidRDefault="00977B40" w:rsidP="00FC1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2991"/>
      <w:docPartObj>
        <w:docPartGallery w:val="Page Numbers (Bottom of Page)"/>
        <w:docPartUnique/>
      </w:docPartObj>
    </w:sdtPr>
    <w:sdtContent>
      <w:p w:rsidR="00561E2E" w:rsidRDefault="00561E2E">
        <w:pPr>
          <w:pStyle w:val="af0"/>
          <w:jc w:val="right"/>
        </w:pPr>
        <w:fldSimple w:instr=" PAGE   \* MERGEFORMAT ">
          <w:r w:rsidR="00CF6990">
            <w:rPr>
              <w:noProof/>
            </w:rPr>
            <w:t>11</w:t>
          </w:r>
        </w:fldSimple>
      </w:p>
    </w:sdtContent>
  </w:sdt>
  <w:p w:rsidR="00561E2E" w:rsidRDefault="00561E2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40" w:rsidRDefault="00977B40" w:rsidP="00FC1508">
      <w:r>
        <w:separator/>
      </w:r>
    </w:p>
  </w:footnote>
  <w:footnote w:type="continuationSeparator" w:id="0">
    <w:p w:rsidR="00977B40" w:rsidRDefault="00977B40" w:rsidP="00FC1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590"/>
    <w:rsid w:val="00000277"/>
    <w:rsid w:val="00011F8C"/>
    <w:rsid w:val="000679B3"/>
    <w:rsid w:val="00080E70"/>
    <w:rsid w:val="00085956"/>
    <w:rsid w:val="00097B2B"/>
    <w:rsid w:val="000A4D2E"/>
    <w:rsid w:val="000C2AB6"/>
    <w:rsid w:val="000D6613"/>
    <w:rsid w:val="000F5C7A"/>
    <w:rsid w:val="00107F23"/>
    <w:rsid w:val="001207E4"/>
    <w:rsid w:val="00174D72"/>
    <w:rsid w:val="001928BC"/>
    <w:rsid w:val="0019454F"/>
    <w:rsid w:val="001D61FA"/>
    <w:rsid w:val="001F07E6"/>
    <w:rsid w:val="002147ED"/>
    <w:rsid w:val="00225CD4"/>
    <w:rsid w:val="002271EF"/>
    <w:rsid w:val="00227A7A"/>
    <w:rsid w:val="00243470"/>
    <w:rsid w:val="0025356A"/>
    <w:rsid w:val="00255DF7"/>
    <w:rsid w:val="0026416A"/>
    <w:rsid w:val="00265099"/>
    <w:rsid w:val="002664DB"/>
    <w:rsid w:val="00274590"/>
    <w:rsid w:val="00282C4A"/>
    <w:rsid w:val="00285B33"/>
    <w:rsid w:val="002A63FF"/>
    <w:rsid w:val="002E1002"/>
    <w:rsid w:val="002E54BF"/>
    <w:rsid w:val="002F26A5"/>
    <w:rsid w:val="002F2920"/>
    <w:rsid w:val="0031051F"/>
    <w:rsid w:val="00317414"/>
    <w:rsid w:val="00374367"/>
    <w:rsid w:val="003814AD"/>
    <w:rsid w:val="003A52C0"/>
    <w:rsid w:val="003C455B"/>
    <w:rsid w:val="003D1C53"/>
    <w:rsid w:val="003D6291"/>
    <w:rsid w:val="003E2A73"/>
    <w:rsid w:val="003F21D3"/>
    <w:rsid w:val="00421CC0"/>
    <w:rsid w:val="00427F22"/>
    <w:rsid w:val="00454C37"/>
    <w:rsid w:val="004D7A69"/>
    <w:rsid w:val="004E13E1"/>
    <w:rsid w:val="005345CA"/>
    <w:rsid w:val="00537B5B"/>
    <w:rsid w:val="00541250"/>
    <w:rsid w:val="00561D3A"/>
    <w:rsid w:val="00561E2E"/>
    <w:rsid w:val="0059463C"/>
    <w:rsid w:val="005A3906"/>
    <w:rsid w:val="005B29F6"/>
    <w:rsid w:val="005B2E3F"/>
    <w:rsid w:val="005D64F1"/>
    <w:rsid w:val="00601741"/>
    <w:rsid w:val="0060598B"/>
    <w:rsid w:val="00616C62"/>
    <w:rsid w:val="006231E1"/>
    <w:rsid w:val="00627C37"/>
    <w:rsid w:val="00662FA7"/>
    <w:rsid w:val="006639FE"/>
    <w:rsid w:val="00676ECD"/>
    <w:rsid w:val="006A5594"/>
    <w:rsid w:val="006A7BA9"/>
    <w:rsid w:val="006B4AFF"/>
    <w:rsid w:val="006B7ED5"/>
    <w:rsid w:val="006C1858"/>
    <w:rsid w:val="006D24D6"/>
    <w:rsid w:val="007155D6"/>
    <w:rsid w:val="00754646"/>
    <w:rsid w:val="00762659"/>
    <w:rsid w:val="007756C1"/>
    <w:rsid w:val="007A5BFE"/>
    <w:rsid w:val="007E4529"/>
    <w:rsid w:val="00870025"/>
    <w:rsid w:val="00872F58"/>
    <w:rsid w:val="00875DE4"/>
    <w:rsid w:val="00876F0B"/>
    <w:rsid w:val="008774F7"/>
    <w:rsid w:val="008B1CC2"/>
    <w:rsid w:val="008C4A91"/>
    <w:rsid w:val="009132B1"/>
    <w:rsid w:val="009142C5"/>
    <w:rsid w:val="00933CFF"/>
    <w:rsid w:val="00937FF2"/>
    <w:rsid w:val="009616A5"/>
    <w:rsid w:val="00963DAC"/>
    <w:rsid w:val="00973D83"/>
    <w:rsid w:val="00974967"/>
    <w:rsid w:val="00977891"/>
    <w:rsid w:val="00977B40"/>
    <w:rsid w:val="00982301"/>
    <w:rsid w:val="009847E9"/>
    <w:rsid w:val="009B5F84"/>
    <w:rsid w:val="009E2FC1"/>
    <w:rsid w:val="009F6587"/>
    <w:rsid w:val="00A02FBE"/>
    <w:rsid w:val="00A1376E"/>
    <w:rsid w:val="00A247AA"/>
    <w:rsid w:val="00A62876"/>
    <w:rsid w:val="00AC4CD7"/>
    <w:rsid w:val="00AC72FC"/>
    <w:rsid w:val="00AD2BBC"/>
    <w:rsid w:val="00AE0F71"/>
    <w:rsid w:val="00AF5285"/>
    <w:rsid w:val="00B16328"/>
    <w:rsid w:val="00B71692"/>
    <w:rsid w:val="00B71B42"/>
    <w:rsid w:val="00B81DF0"/>
    <w:rsid w:val="00BF20C4"/>
    <w:rsid w:val="00BF7CBE"/>
    <w:rsid w:val="00C07EFA"/>
    <w:rsid w:val="00C16ACD"/>
    <w:rsid w:val="00C40135"/>
    <w:rsid w:val="00C55F9B"/>
    <w:rsid w:val="00C56192"/>
    <w:rsid w:val="00C74D5B"/>
    <w:rsid w:val="00C84060"/>
    <w:rsid w:val="00C93D3F"/>
    <w:rsid w:val="00CB5322"/>
    <w:rsid w:val="00CD6759"/>
    <w:rsid w:val="00CD7602"/>
    <w:rsid w:val="00CF00B2"/>
    <w:rsid w:val="00CF6990"/>
    <w:rsid w:val="00D16CA8"/>
    <w:rsid w:val="00D338C5"/>
    <w:rsid w:val="00D561A7"/>
    <w:rsid w:val="00D94BC1"/>
    <w:rsid w:val="00DC7176"/>
    <w:rsid w:val="00E24D6E"/>
    <w:rsid w:val="00E30DC4"/>
    <w:rsid w:val="00E43390"/>
    <w:rsid w:val="00E5182E"/>
    <w:rsid w:val="00EC08FB"/>
    <w:rsid w:val="00EE1435"/>
    <w:rsid w:val="00EF2EF1"/>
    <w:rsid w:val="00F04B7D"/>
    <w:rsid w:val="00F453DC"/>
    <w:rsid w:val="00F4619D"/>
    <w:rsid w:val="00F62F14"/>
    <w:rsid w:val="00F919F4"/>
    <w:rsid w:val="00F926BE"/>
    <w:rsid w:val="00F959FC"/>
    <w:rsid w:val="00F9722F"/>
    <w:rsid w:val="00FA24EC"/>
    <w:rsid w:val="00FA32C2"/>
    <w:rsid w:val="00FA4ED9"/>
    <w:rsid w:val="00FA73D4"/>
    <w:rsid w:val="00FB6216"/>
    <w:rsid w:val="00FC1508"/>
    <w:rsid w:val="00FF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E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7E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EFA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5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7EF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7E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C07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07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C07EFA"/>
    <w:rPr>
      <w:color w:val="0000FF"/>
      <w:u w:val="single"/>
    </w:rPr>
  </w:style>
  <w:style w:type="character" w:customStyle="1" w:styleId="a5">
    <w:name w:val="Основной текст Знак"/>
    <w:link w:val="a6"/>
    <w:rsid w:val="00C07EFA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C07EFA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07E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C07EFA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C07E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C07E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07EF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C07EF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FC150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C150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C15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150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EB05-CC1F-48C1-950E-4FA108D4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12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</dc:creator>
  <cp:keywords/>
  <dc:description/>
  <cp:lastModifiedBy>sog</cp:lastModifiedBy>
  <cp:revision>55</cp:revision>
  <cp:lastPrinted>2018-05-23T08:59:00Z</cp:lastPrinted>
  <dcterms:created xsi:type="dcterms:W3CDTF">2015-05-12T06:08:00Z</dcterms:created>
  <dcterms:modified xsi:type="dcterms:W3CDTF">2018-05-23T11:24:00Z</dcterms:modified>
</cp:coreProperties>
</file>