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47E"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47E">
        <w:rPr>
          <w:rFonts w:ascii="Times New Roman" w:eastAsia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</w:t>
      </w:r>
    </w:p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47E">
        <w:rPr>
          <w:rFonts w:ascii="Times New Roman" w:eastAsia="Times New Roman" w:hAnsi="Times New Roman" w:cs="Times New Roman"/>
          <w:sz w:val="24"/>
          <w:szCs w:val="24"/>
        </w:rPr>
        <w:t>представленные  лицами, замещающими муниципальные должности и членами их семей</w:t>
      </w:r>
    </w:p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47E">
        <w:rPr>
          <w:rFonts w:ascii="Times New Roman" w:eastAsia="Times New Roman" w:hAnsi="Times New Roman" w:cs="Times New Roman"/>
          <w:sz w:val="24"/>
          <w:szCs w:val="24"/>
        </w:rPr>
        <w:t>Большеберезниковского муниципального района Республики Мордовия</w:t>
      </w:r>
    </w:p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47E">
        <w:rPr>
          <w:rFonts w:ascii="Times New Roman" w:eastAsia="Times New Roman" w:hAnsi="Times New Roman" w:cs="Times New Roman"/>
          <w:sz w:val="24"/>
          <w:szCs w:val="24"/>
        </w:rPr>
        <w:t xml:space="preserve">за отчетный период с 1 </w:t>
      </w:r>
      <w:r w:rsidR="00DE3400">
        <w:rPr>
          <w:rFonts w:ascii="Times New Roman" w:eastAsia="Times New Roman" w:hAnsi="Times New Roman" w:cs="Times New Roman"/>
          <w:sz w:val="24"/>
          <w:szCs w:val="24"/>
        </w:rPr>
        <w:t>января по 31 декабря 2017</w:t>
      </w:r>
      <w:r w:rsidRPr="00E3047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DA60DC" w:rsidRDefault="00DA60DC">
      <w:pPr>
        <w:spacing w:after="0" w:line="240" w:lineRule="auto"/>
        <w:rPr>
          <w:rFonts w:ascii="Arial" w:eastAsia="Arial" w:hAnsi="Arial" w:cs="Arial"/>
          <w:sz w:val="20"/>
        </w:rPr>
      </w:pPr>
    </w:p>
    <w:tbl>
      <w:tblPr>
        <w:tblW w:w="11625" w:type="dxa"/>
        <w:tblInd w:w="-14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1276"/>
        <w:gridCol w:w="1134"/>
        <w:gridCol w:w="992"/>
        <w:gridCol w:w="880"/>
        <w:gridCol w:w="821"/>
        <w:gridCol w:w="709"/>
        <w:gridCol w:w="709"/>
        <w:gridCol w:w="709"/>
        <w:gridCol w:w="708"/>
        <w:gridCol w:w="993"/>
        <w:gridCol w:w="1134"/>
        <w:gridCol w:w="1134"/>
      </w:tblGrid>
      <w:tr w:rsidR="00E3047E" w:rsidRPr="00E3047E" w:rsidTr="004D18CA">
        <w:trPr>
          <w:trHeight w:val="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Декларированный 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047E" w:rsidRPr="00E3047E" w:rsidTr="004D18CA">
        <w:trPr>
          <w:trHeight w:val="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4D18CA">
        <w:trPr>
          <w:trHeight w:val="118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Игонов Иван Иванович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E3400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839 369,31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4D18CA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Бокс гаража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4D18CA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4D18CA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4D18CA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4D18CA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E3400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831 759,41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4D18CA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Бокс гаража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4D18CA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4D18CA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4D18CA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4D18CA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67AF" w:rsidRPr="00E3047E" w:rsidTr="004D18CA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Струёнков Михаил Владимирович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DE3400" w:rsidRDefault="00FB67AF" w:rsidP="00DE3400">
            <w:pPr>
              <w:pStyle w:val="a3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E3400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Председатель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169200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211,60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491 934,47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B67AF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394800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2334,0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B67AF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197400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B67AF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56400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B67AF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211,60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434 969,21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B67AF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магазина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2334,0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B67AF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B67AF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B67AF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2388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B67AF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211,60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B67AF" w:rsidRPr="00E3047E" w:rsidTr="004D18CA">
        <w:trPr>
          <w:trHeight w:val="94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2334,0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B67AF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211,60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B67AF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2334,00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B67AF" w:rsidRPr="00E3047E" w:rsidTr="004D18CA">
        <w:trPr>
          <w:trHeight w:val="2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½</w:t>
            </w:r>
          </w:p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1105,0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77 283,08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B67AF" w:rsidRPr="00E3047E" w:rsidTr="004D18CA">
        <w:trPr>
          <w:trHeight w:val="23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½</w:t>
            </w:r>
          </w:p>
          <w:p w:rsidR="00FB67AF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E3047E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12574" w:rsidRPr="00E3047E" w:rsidTr="00F12574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Лобанова Ирина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  <w:p w:rsidR="00F12574" w:rsidRPr="00E3047E" w:rsidRDefault="00F12574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85,3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F12574" w:rsidRPr="00E3047E" w:rsidRDefault="00F12574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13 200,00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12574" w:rsidRPr="00E3047E" w:rsidTr="00F12574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12574" w:rsidRPr="00E3047E" w:rsidTr="00F12574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12574" w:rsidRPr="00E3047E" w:rsidTr="00F12574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12574" w:rsidRPr="00E3047E" w:rsidTr="00F12574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12574" w:rsidRPr="00E3047E" w:rsidTr="00F12574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(1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12574" w:rsidRPr="00E3047E" w:rsidTr="00F12574">
        <w:trPr>
          <w:trHeight w:val="119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Тайота Камри</w:t>
            </w:r>
          </w:p>
          <w:p w:rsidR="00F12574" w:rsidRPr="00E3047E" w:rsidRDefault="00F1257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2574" w:rsidRPr="00E3047E" w:rsidRDefault="00F1257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ГАЗ 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2705</w:t>
            </w:r>
          </w:p>
          <w:p w:rsidR="00F12574" w:rsidRPr="00E3047E" w:rsidRDefault="00F1257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2574" w:rsidRDefault="00F1257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Лада 211440</w:t>
            </w:r>
          </w:p>
          <w:p w:rsidR="00F12574" w:rsidRDefault="00F1257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2574" w:rsidRDefault="00F1257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МАЗ-5551</w:t>
            </w:r>
          </w:p>
          <w:p w:rsidR="00F12574" w:rsidRDefault="00F1257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2574" w:rsidRDefault="00F1257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КАМАЗ 35320</w:t>
            </w:r>
          </w:p>
          <w:p w:rsidR="00F12574" w:rsidRDefault="00F1257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2574" w:rsidRPr="00F12574" w:rsidRDefault="00F1257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Погрузчик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XG</w:t>
            </w:r>
            <w:r w:rsidRPr="009F41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931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Самоходная машина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3 117 831,00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574" w:rsidRPr="00E3047E" w:rsidRDefault="00F12574" w:rsidP="00E2073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ВАЗ 3211340 Лада Самара Легковой автомобиль Лада 211440 Грузовой автомобиль МАЗ-5551 </w:t>
            </w: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1214,7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Кипаев Сергей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2600</w:t>
            </w:r>
            <w:r w:rsidR="00256ABE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Тойота RAV4</w:t>
            </w: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Фургон изометрический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F1257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337 700,00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165,6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(1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Хозяйственное помещение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Кипаев Виктор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3825</w:t>
            </w:r>
            <w:r w:rsidR="00256ABE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256AB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Лада Веста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256AB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256ABE">
              <w:rPr>
                <w:rFonts w:ascii="Times New Roman" w:eastAsia="Times New Roman" w:hAnsi="Times New Roman" w:cs="Times New Roman"/>
                <w:sz w:val="16"/>
                <w:szCs w:val="16"/>
              </w:rPr>
              <w:t> 027 434,23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256AB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460,</w:t>
            </w:r>
            <w:r w:rsidR="00256AB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256AB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460,</w:t>
            </w:r>
            <w:r w:rsidR="00256AB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256AB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863 902,25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(4-х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Нуянзин Валентин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4428</w:t>
            </w:r>
            <w:r w:rsidR="00256ABE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256AB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256AB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256AB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Тойота Камри</w:t>
            </w: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УАЗ Хантер</w:t>
            </w:r>
          </w:p>
          <w:p w:rsidR="00256ABE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56ABE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Пежо Боксер</w:t>
            </w:r>
          </w:p>
          <w:p w:rsidR="00256ABE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56ABE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Ренжровер ВОК</w:t>
            </w:r>
          </w:p>
          <w:p w:rsidR="00256ABE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56ABE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УАЗ 3741</w:t>
            </w:r>
          </w:p>
          <w:p w:rsidR="00256ABE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56ABE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УАЗ 3990</w:t>
            </w:r>
          </w:p>
          <w:p w:rsidR="00256ABE" w:rsidRPr="00E3047E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Газель 322132</w:t>
            </w: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МАЗ-5440А8-360-031</w:t>
            </w: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МАЗ</w:t>
            </w:r>
            <w:r w:rsidR="00256A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543205-220</w:t>
            </w: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МАЗ</w:t>
            </w:r>
            <w:r w:rsidR="00256A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5440А8</w:t>
            </w: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Скания</w:t>
            </w:r>
            <w:r w:rsidR="00256A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56AB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</w:t>
            </w:r>
            <w:r w:rsidR="00256ABE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  <w:p w:rsidR="00256ABE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56ABE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Камаз 43118</w:t>
            </w:r>
          </w:p>
          <w:p w:rsidR="00256ABE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56ABE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УРАЛ 43202</w:t>
            </w:r>
          </w:p>
          <w:p w:rsidR="00256ABE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56ABE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МАЗ 544008-060-021</w:t>
            </w:r>
          </w:p>
          <w:p w:rsidR="00256ABE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56ABE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Камаз 5511</w:t>
            </w:r>
          </w:p>
          <w:p w:rsidR="00256ABE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56ABE" w:rsidRPr="00256ABE" w:rsidRDefault="00256AB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ГАЗ 5312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256AB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7 995 278,41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496</w:t>
            </w:r>
            <w:r w:rsidR="00256ABE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гаража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399</w:t>
            </w:r>
            <w:r w:rsidR="00256ABE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611,7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556,1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256AB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362 973,67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Топорков Алексей Алексеевич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1946,0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Чери А21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4F7A9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467 727,79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1946,0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4F7A9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307 966,78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1946,0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242E3" w:rsidRPr="00E3047E" w:rsidTr="00CD40D0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Токарева Людмила Ивановна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2318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МАЗ 36312А-370-010</w:t>
            </w:r>
          </w:p>
          <w:p w:rsidR="00D242E3" w:rsidRPr="00E3047E" w:rsidRDefault="00D242E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242E3" w:rsidRPr="00E3047E" w:rsidRDefault="00D242E3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ГАЗ2834 LM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11 055 409,00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242E3" w:rsidRPr="00E3047E" w:rsidTr="00CD40D0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2E3" w:rsidRPr="00E3047E" w:rsidRDefault="00D242E3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  <w:r w:rsidR="00D242E3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  <w:r w:rsidR="00D242E3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1991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  <w:r w:rsidR="00D242E3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2927</w:t>
            </w:r>
            <w:r w:rsidR="00D242E3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1745</w:t>
            </w:r>
            <w:r w:rsidR="00D242E3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2921</w:t>
            </w:r>
            <w:r w:rsidR="00D242E3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846</w:t>
            </w:r>
            <w:r w:rsidR="00D242E3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349</w:t>
            </w:r>
            <w:r w:rsidR="00D242E3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1177</w:t>
            </w:r>
            <w:r w:rsidR="00D242E3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878</w:t>
            </w:r>
            <w:r w:rsidR="00D242E3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2084</w:t>
            </w:r>
            <w:r w:rsidR="00D242E3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2414</w:t>
            </w:r>
            <w:r w:rsidR="00D242E3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960</w:t>
            </w:r>
            <w:r w:rsidR="00D242E3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114</w:t>
            </w:r>
            <w:r w:rsidR="00D242E3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211,9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торгового центра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1388,1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929,2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C17FF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7FF" w:rsidRPr="00E3047E" w:rsidRDefault="005C17F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7FF" w:rsidRPr="00E3047E" w:rsidRDefault="005C17F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7FF" w:rsidRPr="00E3047E" w:rsidRDefault="005C17F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7FF" w:rsidRPr="00E3047E" w:rsidRDefault="005C17F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нежилое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7FF" w:rsidRPr="00E3047E" w:rsidRDefault="005C17FF" w:rsidP="001D02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7FF" w:rsidRPr="00E3047E" w:rsidRDefault="005C17FF" w:rsidP="001D02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7FF" w:rsidRPr="00E3047E" w:rsidRDefault="005C17FF" w:rsidP="001D02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7FF" w:rsidRPr="00E3047E" w:rsidRDefault="005C17F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7FF" w:rsidRPr="00E3047E" w:rsidRDefault="005C17F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7FF" w:rsidRPr="00E3047E" w:rsidRDefault="005C17F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7FF" w:rsidRPr="00E3047E" w:rsidRDefault="005C17F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7FF" w:rsidRPr="00E3047E" w:rsidRDefault="005C17F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7FF" w:rsidRPr="00E3047E" w:rsidRDefault="005C17F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Мастерская по изготовлению мебели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589,2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114</w:t>
            </w:r>
            <w:r w:rsidR="005C17FF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211,9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114</w:t>
            </w:r>
            <w:r w:rsidR="005C17FF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211,9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Пыков Михаил Вячеславович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1489</w:t>
            </w:r>
            <w:r w:rsidR="005C17FF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1991</w:t>
            </w:r>
            <w:r w:rsidR="005C17FF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УАЗ 3315195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5C17F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682 921,57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1489</w:t>
            </w:r>
            <w:r w:rsidR="005C17FF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5C17F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91 025,90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1991</w:t>
            </w:r>
            <w:r w:rsidR="005C17FF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Прокин Олег Петрович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  <w:r w:rsidR="005C17FF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TOYOTA RAV-4</w:t>
            </w: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УАЗ 31514</w:t>
            </w: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Мотолодка «Воронеж»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5C17F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722 930,59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(1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  <w:r w:rsidR="005C17FF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  <w:r w:rsidR="005C17FF">
              <w:rPr>
                <w:rFonts w:ascii="Times New Roman" w:eastAsia="Times New Roman" w:hAnsi="Times New Roman" w:cs="Times New Roman"/>
                <w:sz w:val="16"/>
                <w:szCs w:val="16"/>
              </w:rPr>
              <w:t>6 779,73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(1 комнатная)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Маракшин Дмитрий Васильевич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  <w:r w:rsidR="005C17FF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5C17F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270 263,11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собственность (доля в праве ¼)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собственность (доля в праве 3/4)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5C17F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201 541,86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Бакланов Олег Алексеевич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1300</w:t>
            </w:r>
            <w:r w:rsidR="005C17FF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KIA RI</w:t>
            </w:r>
            <w:r w:rsidR="004C3292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5C17F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558 231,92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5C17F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4C329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4C329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643,0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4C329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4C329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319 913,17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C3292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3292" w:rsidRPr="00E3047E" w:rsidRDefault="004C329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3292" w:rsidRPr="00E3047E" w:rsidRDefault="004C329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3292" w:rsidRPr="00E3047E" w:rsidRDefault="004C329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3292" w:rsidRPr="00E3047E" w:rsidRDefault="004C3292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3292" w:rsidRPr="00E3047E" w:rsidRDefault="004C3292" w:rsidP="001D02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3292" w:rsidRPr="00E3047E" w:rsidRDefault="004C3292" w:rsidP="001D02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3292" w:rsidRPr="00E3047E" w:rsidRDefault="004C3292" w:rsidP="001D02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3292" w:rsidRPr="00E3047E" w:rsidRDefault="004C329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3292" w:rsidRPr="00E3047E" w:rsidRDefault="004C329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3292" w:rsidRPr="00E3047E" w:rsidRDefault="004C329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3292" w:rsidRPr="00E3047E" w:rsidRDefault="004C329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3292" w:rsidRPr="00E3047E" w:rsidRDefault="004C329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3292" w:rsidRPr="00E3047E" w:rsidRDefault="004C329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20,</w:t>
            </w:r>
            <w:r w:rsidR="004C3292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Кумакшев Андрей Анатольевич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  <w:r w:rsidR="004C329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TOYOTA CAMRI</w:t>
            </w: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МТЗ -80</w:t>
            </w: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4C329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Копалка </w:t>
            </w:r>
            <w:r w:rsidR="00E3047E"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КТН-2Б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4C329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527 754,36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Долевая 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2017</w:t>
            </w:r>
            <w:r w:rsidR="004C329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4C329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374 090,77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  <w:r w:rsidR="004C329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  <w:r w:rsidR="004C329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3292">
              <w:rPr>
                <w:rFonts w:ascii="Times New Roman" w:eastAsia="Times New Roman" w:hAnsi="Times New Roman" w:cs="Times New Roman"/>
                <w:sz w:val="16"/>
                <w:szCs w:val="16"/>
              </w:rPr>
              <w:t>Краснопольский Павел Михайлович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2300</w:t>
            </w:r>
            <w:r w:rsidR="004C329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Subaru Forester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4C329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311 309,46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12919</w:t>
            </w:r>
            <w:r w:rsidR="004C329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1402</w:t>
            </w:r>
            <w:r w:rsidR="004C329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973</w:t>
            </w:r>
            <w:r w:rsidR="004C329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1817</w:t>
            </w:r>
            <w:r w:rsidR="004C329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6227</w:t>
            </w:r>
            <w:r w:rsidR="004C329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1846</w:t>
            </w:r>
            <w:r w:rsidR="004C329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1440,5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1055,1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9F414C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248 622,11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(4-х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Макаркин Алексей Валерьевич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Долевая (доля в праве 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3000</w:t>
            </w:r>
            <w:r w:rsidR="004C329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Mersedes-Benc ML 320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4C329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160 000,00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204,0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  <w:r w:rsidR="004C329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  <w:r w:rsidR="004C329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2429A7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274 432,31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1 343,41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429A7" w:rsidRPr="00E3047E" w:rsidTr="00036C2B">
        <w:trPr>
          <w:trHeight w:val="13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Топорков Алексей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>
            <w:r w:rsidRPr="000D26A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>
            <w:r w:rsidRPr="00B5719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>
            <w:r w:rsidRPr="00B539A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мотоцикл Урал ИМЗ 38103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552 708,63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429A7" w:rsidRPr="00E3047E" w:rsidTr="00036C2B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>
            <w:r w:rsidRPr="000D26A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>
            <w:r w:rsidRPr="00B5719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675,0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>
            <w:r w:rsidRPr="00B539A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429A7" w:rsidRPr="00E3047E" w:rsidTr="00036C2B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>
            <w:r w:rsidRPr="000D26A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>
            <w:r w:rsidRPr="00B5719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>
            <w:r w:rsidRPr="00B539A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429A7" w:rsidRPr="00E3047E" w:rsidTr="00036C2B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>
            <w:r w:rsidRPr="000D26A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>
            <w:r w:rsidRPr="00B5719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1530,0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>
            <w:r w:rsidRPr="00B539A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429A7" w:rsidRPr="00E3047E" w:rsidTr="00036C2B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>
            <w:r w:rsidRPr="000D26A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>
            <w:r w:rsidRPr="00B5719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>
            <w:r w:rsidRPr="00B539A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429A7" w:rsidRPr="00E3047E" w:rsidTr="00036C2B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>
            <w:r w:rsidRPr="000D26A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>
            <w:r w:rsidRPr="00B5719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>
            <w:r w:rsidRPr="00B539A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429A7" w:rsidRPr="00E3047E" w:rsidTr="00036C2B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5719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>
            <w:r w:rsidRPr="00471CD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429A7" w:rsidRPr="00E3047E" w:rsidTr="00036C2B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>
            <w:r w:rsidRPr="00471CD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429A7" w:rsidRPr="00E3047E" w:rsidTr="00EB51C1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Default="002429A7" w:rsidP="001D0240">
            <w:r w:rsidRPr="00471CD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221 907,11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E3047E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15CC5" w:rsidRPr="00E3047E" w:rsidTr="00247270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Селякина Тамара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1D02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1D02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7400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1D02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412 443,28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15CC5" w:rsidRPr="00E3047E" w:rsidTr="00247270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1D02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1D02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1D02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15CC5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Default="00215CC5">
            <w:r w:rsidRPr="00FB1565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7400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314 942,11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15CC5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Default="00215CC5">
            <w:r w:rsidRPr="00FB1565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E3047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215CC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Адушкина Татьяна Михайловна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</w:t>
            </w:r>
            <w:r w:rsidR="00215CC5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1/188</w:t>
            </w:r>
            <w:r w:rsidR="00215CC5"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3410000</w:t>
            </w:r>
            <w:r w:rsidR="00215CC5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1900</w:t>
            </w:r>
            <w:r w:rsidR="0052196A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284 928,67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Долевая (доля 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праве 1/188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3410000</w:t>
            </w:r>
            <w:r w:rsidR="0052196A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ВАЗ 2107</w:t>
            </w:r>
          </w:p>
          <w:p w:rsidR="0052196A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трактор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ЮМЗ 6КЛ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53 856,10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4D18C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1900</w:t>
            </w:r>
            <w:r w:rsidR="0052196A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2196A" w:rsidRPr="00E3047E" w:rsidTr="00235F6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Артюшкина Раиса Яковлевна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62300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342 758,72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2196A" w:rsidRPr="00E3047E" w:rsidTr="00235F6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1D02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1D02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1D02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1D02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2196A" w:rsidRPr="00E3047E" w:rsidTr="00235F6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2196A" w:rsidRPr="00E3047E" w:rsidTr="00235F6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2196A" w:rsidRPr="00E3047E" w:rsidTr="00235F6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3200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2196A" w:rsidRPr="00E3047E" w:rsidTr="00235F6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62300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2196A" w:rsidRPr="00E3047E" w:rsidTr="00F45932">
        <w:trPr>
          <w:trHeight w:val="20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62300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310 418,96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2073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рено сандеро </w:t>
            </w:r>
          </w:p>
        </w:tc>
      </w:tr>
      <w:tr w:rsidR="0052196A" w:rsidRPr="00E3047E" w:rsidTr="00F45932">
        <w:trPr>
          <w:trHeight w:val="20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Default="0052196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1D02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1D02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1D02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Default="0052196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Default="0052196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196A" w:rsidRPr="00E3047E" w:rsidTr="00F45932">
        <w:trPr>
          <w:trHeight w:val="20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Default="0052196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1D02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1D02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1D02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Default="0052196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Default="0052196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196A" w:rsidRPr="00E3047E" w:rsidTr="00F45932">
        <w:trPr>
          <w:trHeight w:val="119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62300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196A" w:rsidRPr="00E3047E" w:rsidRDefault="0052196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81F64" w:rsidRPr="00E3047E" w:rsidTr="00814485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Чиндяскин Геннадий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3389,0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245 284,79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81F64" w:rsidRPr="00E3047E" w:rsidTr="00814485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3389,0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81 471,47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81F64" w:rsidRPr="00E3047E" w:rsidTr="00814485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81F64" w:rsidRPr="00E3047E" w:rsidTr="00814485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0736" w:rsidRPr="00E3047E" w:rsidTr="005F7292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Гребенцова Т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атьяна Ильинична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2600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267 660,27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0736" w:rsidRPr="00E3047E" w:rsidTr="005F7292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4D18C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E2073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Ануфриев Игорь Геннадьевич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председателя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1883</w:t>
            </w:r>
            <w:r w:rsidR="00E20736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Шевроле Нива</w:t>
            </w:r>
          </w:p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B23B4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Т-25А</w:t>
            </w:r>
          </w:p>
          <w:p w:rsidR="00E20736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236 247,13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E20736" w:rsidP="00E20736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КИА РИО </w:t>
            </w:r>
          </w:p>
        </w:tc>
      </w:tr>
      <w:tr w:rsidR="000B23B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1883</w:t>
            </w:r>
            <w:r w:rsidR="00E20736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288 036,22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4D18C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E2073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Чудайкина Любовь Ивановна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  <w:r w:rsidR="00E20736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269 400,72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  <w:r w:rsidR="00E20736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21074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235 985,80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4D18C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E2073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Куприков Сергей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4400</w:t>
            </w:r>
            <w:r w:rsidR="00E20736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ВАЗ 11183</w:t>
            </w:r>
          </w:p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B23B4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Газель 33021</w:t>
            </w:r>
          </w:p>
          <w:p w:rsidR="00E20736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20736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Рено Флюенс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223 726,05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Рено Флюенс</w:t>
            </w:r>
          </w:p>
        </w:tc>
      </w:tr>
      <w:tr w:rsidR="005E2EFC" w:rsidRPr="00E3047E" w:rsidTr="00690F5A">
        <w:trPr>
          <w:trHeight w:val="7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4400</w:t>
            </w:r>
            <w:r w:rsidR="005E2EFC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115 913,86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2EFC" w:rsidRPr="00E3047E" w:rsidTr="00E60828">
        <w:trPr>
          <w:trHeight w:val="7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4D18C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Бистяйкина Наталия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  <w:r w:rsidR="005E2EFC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ВАЗ 321102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246 010,53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  <w:r w:rsidR="005E2EFC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9 340,92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4D18C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5E2EF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Николаева Анна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  <w:r w:rsidR="005E2EFC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244 476,82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  <w:r w:rsidR="005E2EFC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21140</w:t>
            </w:r>
          </w:p>
          <w:p w:rsidR="005E2EFC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2EFC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ВАЗ 2115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330 245,47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ВАЗ 2115</w:t>
            </w:r>
          </w:p>
        </w:tc>
      </w:tr>
      <w:tr w:rsidR="000B23B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67D3" w:rsidRPr="00E3047E" w:rsidTr="008A4D60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Агапкина Елена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422 578,98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67D3" w:rsidRPr="00E3047E" w:rsidTr="008A4D60">
        <w:trPr>
          <w:trHeight w:val="1178"/>
        </w:trPr>
        <w:tc>
          <w:tcPr>
            <w:tcW w:w="4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(1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67D3" w:rsidRPr="00E3047E" w:rsidTr="00C7597C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1834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KIA Sportage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434 870,64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67D3" w:rsidRPr="00E3047E" w:rsidTr="00C7597C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1430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67D3" w:rsidRPr="00E3047E" w:rsidTr="00C7597C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67D3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67D3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D3" w:rsidRPr="00E3047E" w:rsidRDefault="00F867D3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C28F5" w:rsidRPr="00E3047E" w:rsidTr="004D18C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Симдянкин Анатолий Иванович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ВАЗ 2121</w:t>
            </w:r>
          </w:p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21074</w:t>
            </w:r>
          </w:p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RENAULT LOGAN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249 596,26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C28F5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C28F5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109,1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C28F5" w:rsidRPr="00E3047E" w:rsidTr="00FA6D28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298 219,47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C28F5" w:rsidRPr="00E3047E" w:rsidTr="00FA6D28">
        <w:trPr>
          <w:trHeight w:val="2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C28F5" w:rsidRPr="00E3047E" w:rsidTr="002D069D">
        <w:trPr>
          <w:trHeight w:val="2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109,1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C28F5" w:rsidRPr="00E3047E" w:rsidTr="00D51055">
        <w:trPr>
          <w:trHeight w:val="16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109,1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C28F5" w:rsidRPr="00E3047E" w:rsidTr="00D51055">
        <w:trPr>
          <w:trHeight w:val="159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8F5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4D18C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Бурова Анжела Алексеевна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2184</w:t>
            </w:r>
            <w:r w:rsidR="00CC28F5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245 662,00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  <w:r w:rsidR="00CC28F5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2184</w:t>
            </w:r>
            <w:r w:rsidR="00CC28F5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  <w:r w:rsidR="00CC28F5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2184</w:t>
            </w:r>
            <w:r w:rsidR="00CC28F5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CC28F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  <w:r w:rsidR="00CC28F5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7D4D" w:rsidRPr="00E3047E" w:rsidTr="005514E0">
        <w:trPr>
          <w:trHeight w:val="54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Пиянзин Владимир Яковлевич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A77D4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61700,0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ВАЗ Лада Калина</w:t>
            </w:r>
          </w:p>
          <w:p w:rsidR="00A77D4D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7D4D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УАЗ 3303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328 582,62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7D4D" w:rsidRPr="00E3047E" w:rsidTr="005514E0">
        <w:trPr>
          <w:trHeight w:val="54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Default="00A77D4D" w:rsidP="00A77D4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7D4D" w:rsidRPr="00E3047E" w:rsidTr="008D18D1">
        <w:trPr>
          <w:trHeight w:val="16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61700,0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419 042,15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7D4D" w:rsidRPr="00E3047E" w:rsidTr="008D18D1">
        <w:trPr>
          <w:trHeight w:val="15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1D024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7D4D" w:rsidRPr="00E3047E" w:rsidRDefault="00A77D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81F64" w:rsidRPr="00E3047E" w:rsidTr="00565331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A77D4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Астайкина Любовь Ивановна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Большеберезниковского 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081F64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(1/204)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51400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5900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Вортекс Тинго</w:t>
            </w:r>
          </w:p>
          <w:p w:rsidR="00081F64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МТЗ-80</w:t>
            </w:r>
          </w:p>
          <w:p w:rsidR="00081F64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прицеп тракторный   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ПТС-4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1 259 647,20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81F64" w:rsidRPr="00E3047E" w:rsidTr="00565331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122,5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81F64" w:rsidRPr="00E3047E" w:rsidTr="00043614">
        <w:trPr>
          <w:trHeight w:val="7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</w:t>
            </w:r>
            <w:r w:rsidR="00081F64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(1/204)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51400</w:t>
            </w:r>
            <w:r w:rsidR="00081F64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081F6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97 105,61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5900</w:t>
            </w:r>
            <w:r w:rsidR="00081F64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122,5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4D18C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A60DC" w:rsidRPr="00E3047E" w:rsidRDefault="00DA60DC" w:rsidP="00E3047E">
      <w:pPr>
        <w:pStyle w:val="a3"/>
        <w:rPr>
          <w:rFonts w:ascii="Times New Roman" w:eastAsia="Times New Roman" w:hAnsi="Times New Roman" w:cs="Times New Roman"/>
          <w:sz w:val="16"/>
          <w:szCs w:val="16"/>
        </w:rPr>
      </w:pPr>
    </w:p>
    <w:sectPr w:rsidR="00DA60DC" w:rsidRPr="00E3047E" w:rsidSect="00216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characterSpacingControl w:val="doNotCompress"/>
  <w:compat>
    <w:useFELayout/>
  </w:compat>
  <w:rsids>
    <w:rsidRoot w:val="00DA60DC"/>
    <w:rsid w:val="00081F64"/>
    <w:rsid w:val="0009485B"/>
    <w:rsid w:val="000B23B4"/>
    <w:rsid w:val="00215CC5"/>
    <w:rsid w:val="002167B4"/>
    <w:rsid w:val="002429A7"/>
    <w:rsid w:val="00256ABE"/>
    <w:rsid w:val="002B5EA6"/>
    <w:rsid w:val="003C6D4E"/>
    <w:rsid w:val="004C3292"/>
    <w:rsid w:val="004D18CA"/>
    <w:rsid w:val="004F7A95"/>
    <w:rsid w:val="00510E8A"/>
    <w:rsid w:val="0052196A"/>
    <w:rsid w:val="005C17FF"/>
    <w:rsid w:val="005E2EFC"/>
    <w:rsid w:val="0096010B"/>
    <w:rsid w:val="009F414C"/>
    <w:rsid w:val="00A77D4D"/>
    <w:rsid w:val="00CC28F5"/>
    <w:rsid w:val="00D242E3"/>
    <w:rsid w:val="00D639C5"/>
    <w:rsid w:val="00DA60DC"/>
    <w:rsid w:val="00DE3400"/>
    <w:rsid w:val="00E20736"/>
    <w:rsid w:val="00E3047E"/>
    <w:rsid w:val="00EA5C54"/>
    <w:rsid w:val="00F12574"/>
    <w:rsid w:val="00F867D3"/>
    <w:rsid w:val="00FB6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4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2820</Words>
  <Characters>16077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2018-05-17T11:44:00Z</dcterms:created>
  <dcterms:modified xsi:type="dcterms:W3CDTF">2018-05-31T11:02:00Z</dcterms:modified>
</cp:coreProperties>
</file>