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E4" w:rsidRPr="005606CF" w:rsidRDefault="00F473E4" w:rsidP="00F473E4">
      <w:pPr>
        <w:jc w:val="center"/>
      </w:pPr>
      <w:r w:rsidRPr="005606CF"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</w:t>
      </w:r>
    </w:p>
    <w:p w:rsidR="00F473E4" w:rsidRPr="005606CF" w:rsidRDefault="00F473E4" w:rsidP="00F473E4">
      <w:pPr>
        <w:jc w:val="center"/>
      </w:pPr>
      <w:r w:rsidRPr="005606CF">
        <w:t>и членов их семей</w:t>
      </w:r>
      <w:r>
        <w:t xml:space="preserve"> </w:t>
      </w:r>
      <w:r w:rsidRPr="005606CF">
        <w:t xml:space="preserve">за период с 1 января </w:t>
      </w:r>
      <w:r>
        <w:t xml:space="preserve">2017 г. </w:t>
      </w:r>
      <w:r w:rsidRPr="005606CF">
        <w:t>по 31 декабря 201</w:t>
      </w:r>
      <w:r>
        <w:t>7</w:t>
      </w:r>
      <w:r w:rsidRPr="005606CF">
        <w:t xml:space="preserve"> г.</w:t>
      </w:r>
    </w:p>
    <w:p w:rsidR="00F473E4" w:rsidRDefault="00F473E4" w:rsidP="00F473E4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701"/>
        <w:gridCol w:w="1074"/>
        <w:gridCol w:w="1477"/>
        <w:gridCol w:w="993"/>
        <w:gridCol w:w="1134"/>
        <w:gridCol w:w="1134"/>
        <w:gridCol w:w="851"/>
        <w:gridCol w:w="1194"/>
        <w:gridCol w:w="1241"/>
        <w:gridCol w:w="1276"/>
        <w:gridCol w:w="1722"/>
      </w:tblGrid>
      <w:tr w:rsidR="00F473E4" w:rsidRPr="00BE1A6D" w:rsidTr="00CE2E4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C74F4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74F4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C74F4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74F4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473E4" w:rsidRPr="00914B74" w:rsidTr="00CE2E4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4F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C74F4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3E4" w:rsidRPr="007F6E87" w:rsidTr="00CE2E4E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Михеева Любовь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«Параньгинский муниципальный район», председатель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565067" w:rsidRDefault="00F473E4" w:rsidP="00CE2E4E">
            <w:pPr>
              <w:pStyle w:val="ConsPlusNormal"/>
              <w:ind w:firstLine="1"/>
              <w:jc w:val="center"/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EE0C3E">
              <w:rPr>
                <w:rFonts w:cs="Times New Roman"/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1203604,67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73E4" w:rsidRPr="007F6E87" w:rsidTr="00CE2E4E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EE0C3E">
              <w:rPr>
                <w:sz w:val="18"/>
                <w:szCs w:val="18"/>
              </w:rPr>
              <w:t>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E4" w:rsidRPr="007F6E87" w:rsidTr="00CE2E4E">
        <w:trPr>
          <w:trHeight w:val="3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E4" w:rsidRPr="007F6E87" w:rsidTr="00CE2E4E">
        <w:trPr>
          <w:trHeight w:val="2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Директор МБОУ «Елеевская средняя общеобразовательная школа»</w:t>
            </w:r>
            <w:bookmarkStart w:id="0" w:name="_GoBack"/>
            <w:bookmarkEnd w:id="0"/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23A48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452900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C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73E4" w:rsidRPr="007F6E87" w:rsidTr="00CE2E4E">
        <w:trPr>
          <w:trHeight w:val="3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23A48" w:rsidRDefault="00F473E4" w:rsidP="00CE2E4E">
            <w:pPr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5000,0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23A48" w:rsidRDefault="00F473E4" w:rsidP="00CE2E4E">
            <w:pPr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E4" w:rsidRPr="007F6E87" w:rsidTr="00CE2E4E">
        <w:trPr>
          <w:trHeight w:val="1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  <w:r w:rsidRPr="00EE0C3E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ind w:firstLine="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3E4" w:rsidRPr="00EE0C3E" w:rsidRDefault="00F473E4" w:rsidP="00CE2E4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73E4" w:rsidRPr="002A4B7A" w:rsidRDefault="00F473E4" w:rsidP="00F473E4"/>
    <w:p w:rsidR="00F473E4" w:rsidRDefault="00F473E4" w:rsidP="0082009D">
      <w:pPr>
        <w:tabs>
          <w:tab w:val="left" w:pos="3960"/>
        </w:tabs>
        <w:jc w:val="center"/>
        <w:rPr>
          <w:b/>
          <w:sz w:val="28"/>
        </w:rPr>
      </w:pPr>
    </w:p>
    <w:p w:rsidR="0041142E" w:rsidRDefault="0041142E" w:rsidP="0082009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7452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2017 г. по 31 декабря 2017 г.</w:t>
      </w:r>
    </w:p>
    <w:p w:rsidR="0041142E" w:rsidRDefault="0041142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701"/>
        <w:gridCol w:w="1276"/>
        <w:gridCol w:w="992"/>
        <w:gridCol w:w="851"/>
        <w:gridCol w:w="832"/>
        <w:gridCol w:w="1260"/>
        <w:gridCol w:w="1040"/>
        <w:gridCol w:w="1120"/>
        <w:gridCol w:w="1280"/>
        <w:gridCol w:w="1440"/>
        <w:gridCol w:w="1440"/>
      </w:tblGrid>
      <w:tr w:rsidR="0041142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N</w:t>
            </w:r>
          </w:p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60097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0600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60097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06009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Габдрахманова В.Н.</w:t>
            </w:r>
          </w:p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687290,92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60097">
              <w:rPr>
                <w:sz w:val="20"/>
                <w:szCs w:val="20"/>
              </w:rPr>
              <w:t>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дополнительным офисом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1674,0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64A1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784130,32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112,6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4E0836" w:rsidRDefault="0041142E" w:rsidP="00B0188C">
      <w:pPr>
        <w:rPr>
          <w:sz w:val="22"/>
          <w:szCs w:val="22"/>
        </w:rPr>
      </w:pP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</w:t>
      </w:r>
      <w:r w:rsidRPr="00565A8B">
        <w:rPr>
          <w:sz w:val="26"/>
          <w:szCs w:val="26"/>
        </w:rPr>
        <w:t xml:space="preserve">7 </w:t>
      </w:r>
      <w:r w:rsidRPr="00DA2AD1">
        <w:rPr>
          <w:sz w:val="26"/>
          <w:szCs w:val="26"/>
        </w:rPr>
        <w:t>г.</w:t>
      </w:r>
      <w:r>
        <w:rPr>
          <w:sz w:val="26"/>
          <w:szCs w:val="26"/>
        </w:rPr>
        <w:t xml:space="preserve"> по 31 декабря 201</w:t>
      </w:r>
      <w:r w:rsidRPr="00565A8B">
        <w:rPr>
          <w:sz w:val="26"/>
          <w:szCs w:val="26"/>
        </w:rPr>
        <w:t>7</w:t>
      </w:r>
      <w:r w:rsidRPr="00DA2AD1">
        <w:rPr>
          <w:sz w:val="26"/>
          <w:szCs w:val="26"/>
        </w:rPr>
        <w:t xml:space="preserve"> г.</w:t>
      </w: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127"/>
        <w:gridCol w:w="1134"/>
        <w:gridCol w:w="1212"/>
        <w:gridCol w:w="1339"/>
        <w:gridCol w:w="841"/>
        <w:gridCol w:w="1060"/>
        <w:gridCol w:w="1260"/>
        <w:gridCol w:w="980"/>
        <w:gridCol w:w="1000"/>
        <w:gridCol w:w="900"/>
        <w:gridCol w:w="1260"/>
        <w:gridCol w:w="1620"/>
      </w:tblGrid>
      <w:tr w:rsidR="0041142E" w:rsidRPr="00DA2AD1" w:rsidTr="000378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N</w:t>
            </w:r>
          </w:p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DA2AD1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 xml:space="preserve">Транспортные </w:t>
            </w:r>
            <w:r w:rsidRPr="00DA2AD1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Декларированный годо</w:t>
            </w:r>
            <w:r w:rsidRPr="00DA2AD1">
              <w:rPr>
                <w:sz w:val="20"/>
                <w:szCs w:val="20"/>
              </w:rPr>
              <w:lastRenderedPageBreak/>
              <w:t>вой доход</w:t>
            </w:r>
            <w:hyperlink w:anchor="sub_555" w:history="1">
              <w:r w:rsidRPr="00DA2AD1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A2A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AD1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hyperlink w:anchor="sub_666" w:history="1">
              <w:r w:rsidRPr="00DA2AD1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A2A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DA2AD1" w:rsidTr="000378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DA2AD1" w:rsidTr="000378E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sub_1102"/>
            <w:r w:rsidRPr="00DA2AD1">
              <w:rPr>
                <w:sz w:val="20"/>
                <w:szCs w:val="20"/>
              </w:rPr>
              <w:lastRenderedPageBreak/>
              <w:t>1.</w:t>
            </w:r>
            <w:bookmarkEnd w:id="1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Габдрахманова Л.Р.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заместитель главы</w:t>
            </w:r>
            <w:r>
              <w:rPr>
                <w:sz w:val="20"/>
                <w:szCs w:val="20"/>
              </w:rPr>
              <w:t>, руководитель аппарата</w:t>
            </w:r>
            <w:r w:rsidRPr="00DA2AD1">
              <w:rPr>
                <w:sz w:val="20"/>
                <w:szCs w:val="20"/>
              </w:rPr>
              <w:t xml:space="preserve"> администрации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65A8B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439781,77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0378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D753D1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A2AD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C227C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65A8B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309291,19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0378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D753D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D753D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D753D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A2AD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</w:tbl>
    <w:p w:rsidR="0041142E" w:rsidRPr="00B0188C" w:rsidRDefault="0041142E" w:rsidP="00B0188C"/>
    <w:p w:rsidR="0041142E" w:rsidRDefault="0041142E" w:rsidP="00D71A6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D71A6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D71A6F">
      <w:pPr>
        <w:tabs>
          <w:tab w:val="left" w:pos="3960"/>
        </w:tabs>
        <w:jc w:val="center"/>
        <w:rPr>
          <w:sz w:val="28"/>
        </w:rPr>
      </w:pPr>
    </w:p>
    <w:tbl>
      <w:tblPr>
        <w:tblW w:w="14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260"/>
        <w:gridCol w:w="1220"/>
        <w:gridCol w:w="1260"/>
        <w:gridCol w:w="920"/>
        <w:gridCol w:w="1020"/>
        <w:gridCol w:w="1260"/>
        <w:gridCol w:w="980"/>
        <w:gridCol w:w="1120"/>
        <w:gridCol w:w="1180"/>
        <w:gridCol w:w="1260"/>
        <w:gridCol w:w="1260"/>
      </w:tblGrid>
      <w:tr w:rsidR="0041142E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N</w:t>
            </w:r>
          </w:p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95935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5959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95935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59593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</w:t>
            </w:r>
          </w:p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sub_1101"/>
            <w:r w:rsidRPr="00595935">
              <w:rPr>
                <w:sz w:val="20"/>
                <w:szCs w:val="20"/>
              </w:rPr>
              <w:t>1.</w:t>
            </w:r>
            <w:bookmarkEnd w:id="2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Ибраев А.Г.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792E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A7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трактор МТЗ-50Л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1232427,97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A7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2500,0</w:t>
            </w:r>
          </w:p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110,0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593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92,3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95935">
              <w:rPr>
                <w:sz w:val="20"/>
                <w:szCs w:val="20"/>
              </w:rPr>
              <w:t>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A7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595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D32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337893,58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9593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95935">
              <w:rPr>
                <w:sz w:val="20"/>
                <w:szCs w:val="20"/>
              </w:rPr>
              <w:t>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  <w:p w:rsidR="0041142E" w:rsidRPr="00595935" w:rsidRDefault="0041142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95935" w:rsidRDefault="0041142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41142E" w:rsidRPr="00B0188C" w:rsidRDefault="0041142E" w:rsidP="00B0188C"/>
    <w:p w:rsidR="0041142E" w:rsidRDefault="0041142E" w:rsidP="00531E5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531E5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60"/>
        <w:gridCol w:w="1134"/>
        <w:gridCol w:w="992"/>
        <w:gridCol w:w="806"/>
        <w:gridCol w:w="1020"/>
        <w:gridCol w:w="1220"/>
        <w:gridCol w:w="1080"/>
        <w:gridCol w:w="1120"/>
        <w:gridCol w:w="1460"/>
        <w:gridCol w:w="1260"/>
        <w:gridCol w:w="1440"/>
      </w:tblGrid>
      <w:tr w:rsidR="0041142E" w:rsidRPr="004E0836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N</w:t>
            </w:r>
          </w:p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D969C0">
                <w:rPr>
                  <w:color w:val="106BBE"/>
                  <w:sz w:val="22"/>
                  <w:szCs w:val="22"/>
                </w:rPr>
                <w:t>*(</w:t>
              </w:r>
              <w:r>
                <w:rPr>
                  <w:color w:val="106BBE"/>
                  <w:sz w:val="22"/>
                  <w:szCs w:val="22"/>
                </w:rPr>
                <w:t>1</w:t>
              </w:r>
              <w:r w:rsidRPr="00D969C0">
                <w:rPr>
                  <w:color w:val="106BBE"/>
                  <w:sz w:val="22"/>
                  <w:szCs w:val="22"/>
                </w:rPr>
                <w:t>)</w:t>
              </w:r>
            </w:hyperlink>
            <w:r w:rsidRPr="00D969C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969C0">
                <w:rPr>
                  <w:color w:val="106BBE"/>
                  <w:sz w:val="22"/>
                  <w:szCs w:val="22"/>
                </w:rPr>
                <w:t>*(</w:t>
              </w:r>
              <w:r>
                <w:rPr>
                  <w:color w:val="106BBE"/>
                  <w:sz w:val="22"/>
                  <w:szCs w:val="22"/>
                </w:rPr>
                <w:t>2</w:t>
              </w:r>
              <w:r w:rsidRPr="00D969C0">
                <w:rPr>
                  <w:color w:val="106BBE"/>
                  <w:sz w:val="22"/>
                  <w:szCs w:val="22"/>
                </w:rPr>
                <w:t>)</w:t>
              </w:r>
            </w:hyperlink>
            <w:r w:rsidRPr="00D969C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4E0836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969C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9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B0188C">
            <w:pPr>
              <w:autoSpaceDE w:val="0"/>
              <w:autoSpaceDN w:val="0"/>
              <w:adjustRightInd w:val="0"/>
              <w:jc w:val="both"/>
            </w:pPr>
          </w:p>
        </w:tc>
      </w:tr>
      <w:tr w:rsidR="0041142E" w:rsidRPr="004E0836" w:rsidTr="00814C09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14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52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4E0836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ы</w:t>
            </w:r>
            <w:r w:rsidRPr="004E0836">
              <w:rPr>
                <w:sz w:val="22"/>
                <w:szCs w:val="22"/>
              </w:rPr>
              <w:t xml:space="preserve">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860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6860">
              <w:rPr>
                <w:sz w:val="22"/>
                <w:szCs w:val="22"/>
              </w:rPr>
              <w:t>Volkswagen Jetta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671279,93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1142E" w:rsidRPr="004E0836" w:rsidTr="00814C09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814C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08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1142E" w:rsidRPr="004E0836" w:rsidTr="00814C0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08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E0836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521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1142E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3" w:name="sub_111"/>
      <w:bookmarkEnd w:id="3"/>
    </w:p>
    <w:p w:rsidR="0041142E" w:rsidRDefault="0041142E" w:rsidP="0082009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7452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701"/>
        <w:gridCol w:w="1276"/>
        <w:gridCol w:w="992"/>
        <w:gridCol w:w="851"/>
        <w:gridCol w:w="832"/>
        <w:gridCol w:w="1260"/>
        <w:gridCol w:w="1040"/>
        <w:gridCol w:w="1120"/>
        <w:gridCol w:w="1280"/>
        <w:gridCol w:w="1440"/>
        <w:gridCol w:w="1440"/>
      </w:tblGrid>
      <w:tr w:rsidR="0041142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N</w:t>
            </w:r>
          </w:p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60097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0600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60097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06009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Н.Г.</w:t>
            </w:r>
          </w:p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861932,44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машинист-каткист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20BFD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1055287,23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B778A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C793BM12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060097" w:rsidTr="002B77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60097" w:rsidRDefault="0041142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4E0836" w:rsidRDefault="0041142E" w:rsidP="00B0188C">
      <w:pPr>
        <w:rPr>
          <w:sz w:val="22"/>
          <w:szCs w:val="22"/>
        </w:rPr>
      </w:pP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</w:t>
      </w:r>
      <w:r w:rsidRPr="00565A8B">
        <w:rPr>
          <w:sz w:val="26"/>
          <w:szCs w:val="26"/>
        </w:rPr>
        <w:t xml:space="preserve">7 </w:t>
      </w:r>
      <w:r w:rsidRPr="00DA2AD1">
        <w:rPr>
          <w:sz w:val="26"/>
          <w:szCs w:val="26"/>
        </w:rPr>
        <w:t>г.</w:t>
      </w:r>
      <w:r>
        <w:rPr>
          <w:sz w:val="26"/>
          <w:szCs w:val="26"/>
        </w:rPr>
        <w:t xml:space="preserve"> по 31 декабря 201</w:t>
      </w:r>
      <w:r w:rsidRPr="00565A8B">
        <w:rPr>
          <w:sz w:val="26"/>
          <w:szCs w:val="26"/>
        </w:rPr>
        <w:t>7</w:t>
      </w:r>
      <w:r w:rsidRPr="00DA2AD1">
        <w:rPr>
          <w:sz w:val="26"/>
          <w:szCs w:val="26"/>
        </w:rPr>
        <w:t xml:space="preserve"> г.</w:t>
      </w:r>
    </w:p>
    <w:p w:rsidR="0041142E" w:rsidRPr="00DA2AD1" w:rsidRDefault="0041142E" w:rsidP="001D020B">
      <w:pPr>
        <w:tabs>
          <w:tab w:val="left" w:pos="3960"/>
        </w:tabs>
        <w:jc w:val="center"/>
        <w:rPr>
          <w:sz w:val="26"/>
          <w:szCs w:val="26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276"/>
        <w:gridCol w:w="1212"/>
        <w:gridCol w:w="1339"/>
        <w:gridCol w:w="841"/>
        <w:gridCol w:w="1060"/>
        <w:gridCol w:w="1260"/>
        <w:gridCol w:w="980"/>
        <w:gridCol w:w="1000"/>
        <w:gridCol w:w="900"/>
        <w:gridCol w:w="1260"/>
        <w:gridCol w:w="1620"/>
      </w:tblGrid>
      <w:tr w:rsidR="0041142E" w:rsidRPr="00DA2AD1" w:rsidTr="00C02D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N</w:t>
            </w:r>
          </w:p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Должность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A2AD1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A2A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A2AD1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A2A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Шарифьянов Н.Г.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65A8B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826751,</w:t>
            </w:r>
            <w:r w:rsidRPr="00565A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565A8B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120940,</w:t>
            </w:r>
            <w:r w:rsidRPr="00565A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120940,</w:t>
            </w:r>
            <w:r w:rsidRPr="00565A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120940,</w:t>
            </w:r>
            <w:r w:rsidRPr="00565A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DA2AD1" w:rsidTr="00C02DE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A2AD1" w:rsidRDefault="0041142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B0188C" w:rsidRDefault="0041142E" w:rsidP="00B0188C"/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5376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5376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537644">
      <w:pPr>
        <w:tabs>
          <w:tab w:val="left" w:pos="3960"/>
        </w:tabs>
        <w:jc w:val="center"/>
        <w:rPr>
          <w:sz w:val="28"/>
        </w:rPr>
      </w:pPr>
    </w:p>
    <w:tbl>
      <w:tblPr>
        <w:tblW w:w="15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697"/>
        <w:gridCol w:w="1843"/>
        <w:gridCol w:w="1278"/>
        <w:gridCol w:w="1423"/>
        <w:gridCol w:w="877"/>
        <w:gridCol w:w="1176"/>
        <w:gridCol w:w="890"/>
        <w:gridCol w:w="866"/>
        <w:gridCol w:w="934"/>
        <w:gridCol w:w="1080"/>
        <w:gridCol w:w="1104"/>
        <w:gridCol w:w="1448"/>
      </w:tblGrid>
      <w:tr w:rsidR="0041142E" w:rsidRPr="00F71EE2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N</w:t>
            </w:r>
          </w:p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71EE2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F71EE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71EE2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F71EE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C403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Габдрахманова Г.Х.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руководитель отдела образования и по делам молодежи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714402,36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71EE2">
              <w:rPr>
                <w:sz w:val="20"/>
                <w:szCs w:val="20"/>
                <w:lang w:val="en-US"/>
              </w:rPr>
              <w:t xml:space="preserve">Mazda CX – 5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505266,28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41142E" w:rsidRPr="00F71EE2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1EE2" w:rsidRDefault="0041142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71EE2" w:rsidTr="000B101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5060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5060F" w:rsidRDefault="0041142E" w:rsidP="00C27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5060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66,3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5060F" w:rsidRDefault="0041142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Россия</w:t>
            </w:r>
          </w:p>
          <w:p w:rsidR="0041142E" w:rsidRPr="0065060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71EE2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Default="0041142E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41142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142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Гараева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37C24">
              <w:rPr>
                <w:sz w:val="18"/>
                <w:szCs w:val="18"/>
              </w:rPr>
              <w:t>уководитель отдела культуры, физической культуры и спорта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508833,64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1142E" w:rsidRPr="00D37C24" w:rsidTr="006D524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D5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524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Kangoo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557499,19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1142E" w:rsidRPr="00B0188C" w:rsidTr="00607F6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Default="0041142E" w:rsidP="00B0188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A71682" w:rsidRDefault="0041142E" w:rsidP="00FD6E2D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Default="0041142E" w:rsidP="00FA2E4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B0188C" w:rsidTr="00607F6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Default="0041142E" w:rsidP="00B0188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A71682" w:rsidRDefault="0041142E" w:rsidP="00FD6E2D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Default="0041142E" w:rsidP="00FA2E4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37C24" w:rsidTr="00607F6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524A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1142E" w:rsidRPr="00D37C24" w:rsidTr="006D52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</w:tbl>
    <w:p w:rsidR="0041142E" w:rsidRPr="006D524A" w:rsidRDefault="0041142E" w:rsidP="002F4E15">
      <w:pPr>
        <w:rPr>
          <w:lang w:val="en-US"/>
        </w:rPr>
      </w:pPr>
    </w:p>
    <w:p w:rsidR="0041142E" w:rsidRDefault="0041142E" w:rsidP="00921D0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921D0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276"/>
        <w:gridCol w:w="1368"/>
      </w:tblGrid>
      <w:tr w:rsidR="0041142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N</w:t>
            </w:r>
          </w:p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 xml:space="preserve">Гизатуллин </w:t>
            </w: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21D08">
              <w:rPr>
                <w:sz w:val="20"/>
                <w:szCs w:val="20"/>
              </w:rPr>
              <w:t>уководитель отдела архитектуры и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DE3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577389,91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921D08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41142E" w:rsidRPr="00921D0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351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сторож-в</w:t>
            </w:r>
            <w:r w:rsidRPr="00921D08">
              <w:rPr>
                <w:sz w:val="20"/>
                <w:szCs w:val="20"/>
              </w:rPr>
              <w:t>ахтер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249404,29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41142E" w:rsidRPr="00921D0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921D0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Default="0041142E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41142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142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312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D37C24" w:rsidTr="000E3EB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Липатников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37C24">
              <w:rPr>
                <w:sz w:val="18"/>
                <w:szCs w:val="18"/>
              </w:rPr>
              <w:t xml:space="preserve">уководитель отдела </w:t>
            </w:r>
            <w:r>
              <w:rPr>
                <w:sz w:val="18"/>
                <w:szCs w:val="18"/>
              </w:rPr>
              <w:t>сельского хозяйства и продовольствия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2123</w:t>
            </w:r>
          </w:p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00-55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1319025,65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1142E" w:rsidRPr="00D37C24" w:rsidTr="000E3EB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37C24" w:rsidTr="006D524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D5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E3EB0">
            <w:pPr>
              <w:jc w:val="center"/>
            </w:pPr>
            <w:r w:rsidRPr="000E3EB0">
              <w:rPr>
                <w:sz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E3EB0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453363,22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41142E" w:rsidRPr="00D37C24" w:rsidTr="00607F6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524A" w:rsidRDefault="0041142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37C24" w:rsidRDefault="0041142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</w:tbl>
    <w:p w:rsidR="0041142E" w:rsidRPr="006D524A" w:rsidRDefault="0041142E" w:rsidP="002F4E15">
      <w:pPr>
        <w:rPr>
          <w:lang w:val="en-US"/>
        </w:rPr>
      </w:pPr>
    </w:p>
    <w:p w:rsidR="0041142E" w:rsidRDefault="0041142E" w:rsidP="006D73B1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6D73B1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104"/>
        <w:gridCol w:w="1540"/>
      </w:tblGrid>
      <w:tr w:rsidR="0041142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lastRenderedPageBreak/>
              <w:t>N</w:t>
            </w:r>
          </w:p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Мингазова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73B1">
              <w:rPr>
                <w:sz w:val="20"/>
                <w:szCs w:val="20"/>
              </w:rPr>
              <w:t>уководитель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41142E" w:rsidRPr="006D73B1" w:rsidRDefault="0041142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402967,56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изолятора временного 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D73B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644196,24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37,7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73B1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A945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D73B1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6D73B1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Default="0041142E" w:rsidP="003D64D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3D64D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6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120"/>
        <w:gridCol w:w="992"/>
        <w:gridCol w:w="1176"/>
        <w:gridCol w:w="1234"/>
        <w:gridCol w:w="866"/>
        <w:gridCol w:w="1119"/>
        <w:gridCol w:w="1093"/>
        <w:gridCol w:w="1244"/>
        <w:gridCol w:w="1540"/>
        <w:gridCol w:w="1176"/>
      </w:tblGrid>
      <w:tr w:rsidR="0041142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N</w:t>
            </w:r>
          </w:p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D64D5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color w:val="106BBE"/>
                  <w:sz w:val="20"/>
                  <w:szCs w:val="20"/>
                </w:rPr>
                <w:t>*(2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7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EB4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D64D5">
              <w:rPr>
                <w:sz w:val="20"/>
                <w:szCs w:val="20"/>
              </w:rPr>
              <w:t xml:space="preserve">уководитель отдела </w:t>
            </w:r>
            <w:r>
              <w:rPr>
                <w:sz w:val="20"/>
                <w:szCs w:val="20"/>
              </w:rPr>
              <w:t xml:space="preserve">финансирования и </w:t>
            </w:r>
            <w:r w:rsidRPr="003D64D5">
              <w:rPr>
                <w:sz w:val="20"/>
                <w:szCs w:val="20"/>
              </w:rPr>
              <w:t>бухгалтерского учета,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378432,73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2B68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4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индивидуальная</w:t>
            </w:r>
          </w:p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Dodge Caliber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449950,00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41142E" w:rsidRPr="003D64D5" w:rsidTr="00C01DD7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8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236D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D64D5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41142E" w:rsidRPr="003D64D5" w:rsidRDefault="0041142E">
            <w:pPr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Pr="00B0188C" w:rsidRDefault="0041142E" w:rsidP="00B0188C"/>
    <w:p w:rsidR="0041142E" w:rsidRDefault="0041142E" w:rsidP="00BE155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BE155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BE155C">
      <w:pPr>
        <w:tabs>
          <w:tab w:val="left" w:pos="3960"/>
        </w:tabs>
        <w:jc w:val="center"/>
        <w:rPr>
          <w:sz w:val="28"/>
        </w:rPr>
      </w:pPr>
    </w:p>
    <w:p w:rsidR="0041142E" w:rsidRPr="00B0188C" w:rsidRDefault="0041142E" w:rsidP="00BE155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"/>
        <w:gridCol w:w="1553"/>
        <w:gridCol w:w="1717"/>
        <w:gridCol w:w="1263"/>
        <w:gridCol w:w="1419"/>
        <w:gridCol w:w="866"/>
        <w:gridCol w:w="1282"/>
        <w:gridCol w:w="1270"/>
        <w:gridCol w:w="866"/>
        <w:gridCol w:w="1122"/>
        <w:gridCol w:w="1416"/>
        <w:gridCol w:w="1105"/>
        <w:gridCol w:w="1550"/>
      </w:tblGrid>
      <w:tr w:rsidR="0041142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N</w:t>
            </w:r>
          </w:p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F260BF" w:rsidTr="0076369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Г.И.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0BF">
              <w:rPr>
                <w:sz w:val="20"/>
                <w:szCs w:val="20"/>
              </w:rPr>
              <w:t>уководитель архивного отдела администрации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3B60" w:rsidRDefault="0041142E" w:rsidP="00BE1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83B60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351583,89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41142E" w:rsidRPr="00F260BF" w:rsidTr="00BE155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BE155C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6242CF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26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36B7B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696909,77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41142E" w:rsidRPr="00F260BF" w:rsidTr="007636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383B6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26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BE155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D756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60BF">
              <w:rPr>
                <w:sz w:val="20"/>
                <w:szCs w:val="20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F260BF" w:rsidRDefault="0041142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41142E" w:rsidRPr="00F260BF" w:rsidTr="00763693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F260BF" w:rsidTr="00D7569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260BF" w:rsidRDefault="0041142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836B7B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41142E" w:rsidRPr="00F260BF" w:rsidTr="00D7569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36B7B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F260BF" w:rsidRDefault="0041142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E155C"/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B51E13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B51E13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620"/>
        <w:gridCol w:w="1843"/>
        <w:gridCol w:w="1276"/>
        <w:gridCol w:w="1300"/>
        <w:gridCol w:w="1208"/>
        <w:gridCol w:w="900"/>
        <w:gridCol w:w="1234"/>
        <w:gridCol w:w="866"/>
        <w:gridCol w:w="913"/>
        <w:gridCol w:w="1456"/>
        <w:gridCol w:w="1268"/>
        <w:gridCol w:w="1332"/>
      </w:tblGrid>
      <w:tr w:rsidR="0041142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N</w:t>
            </w:r>
          </w:p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E644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 xml:space="preserve">Афандеева </w:t>
            </w:r>
            <w:r>
              <w:rPr>
                <w:sz w:val="20"/>
                <w:szCs w:val="20"/>
              </w:rPr>
              <w:t>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51E13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5E4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1E1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259347,80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41142E" w:rsidRPr="00B51E13" w:rsidTr="0028384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E4A6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E4A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1142E" w:rsidRPr="005E4A6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337943,08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41142E" w:rsidRPr="00B51E13" w:rsidTr="0028384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B51E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51E13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4"/>
          <w:szCs w:val="14"/>
        </w:rPr>
      </w:pPr>
    </w:p>
    <w:p w:rsidR="0041142E" w:rsidRPr="00B0188C" w:rsidRDefault="0041142E" w:rsidP="00B0188C"/>
    <w:p w:rsidR="0041142E" w:rsidRDefault="0041142E" w:rsidP="005D163A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5D163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992"/>
        <w:gridCol w:w="992"/>
        <w:gridCol w:w="1176"/>
        <w:gridCol w:w="1120"/>
        <w:gridCol w:w="980"/>
        <w:gridCol w:w="1120"/>
        <w:gridCol w:w="1260"/>
        <w:gridCol w:w="1260"/>
        <w:gridCol w:w="1540"/>
      </w:tblGrid>
      <w:tr w:rsidR="0041142E" w:rsidRPr="005D163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N</w:t>
            </w:r>
          </w:p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5D163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5D163A" w:rsidTr="00214B7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 xml:space="preserve">Басырова </w:t>
            </w:r>
            <w:r>
              <w:rPr>
                <w:sz w:val="20"/>
                <w:szCs w:val="20"/>
              </w:rPr>
              <w:t>Г.М.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D163A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227410,68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41142E" w:rsidRPr="005D163A" w:rsidTr="00214B7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422DB3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слесарь очистных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46ED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317134,36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41142E" w:rsidRPr="005D163A" w:rsidTr="00422DB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422DB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214B7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41142E" w:rsidRPr="005D163A" w:rsidTr="00214B7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422DB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2746E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41142E" w:rsidRPr="005D163A" w:rsidTr="002746E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5D163A" w:rsidTr="00422DB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D163A" w:rsidRDefault="0041142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B0188C" w:rsidRDefault="0041142E" w:rsidP="00B0188C"/>
    <w:p w:rsidR="0041142E" w:rsidRDefault="0041142E" w:rsidP="00382B5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382B5D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3"/>
        <w:gridCol w:w="1553"/>
        <w:gridCol w:w="1984"/>
        <w:gridCol w:w="1276"/>
        <w:gridCol w:w="1417"/>
        <w:gridCol w:w="840"/>
        <w:gridCol w:w="1053"/>
        <w:gridCol w:w="1140"/>
        <w:gridCol w:w="997"/>
        <w:gridCol w:w="995"/>
        <w:gridCol w:w="1428"/>
        <w:gridCol w:w="1282"/>
        <w:gridCol w:w="1567"/>
      </w:tblGrid>
      <w:tr w:rsidR="0041142E" w:rsidRPr="00382B5D" w:rsidTr="00E005D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N</w:t>
            </w:r>
          </w:p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82B5D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382B5D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82B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82B5D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382B5D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82B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382B5D" w:rsidTr="00E005DE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382B5D" w:rsidTr="00E005D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C67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 xml:space="preserve">Гаязов </w:t>
            </w:r>
            <w:r>
              <w:rPr>
                <w:sz w:val="20"/>
                <w:szCs w:val="20"/>
              </w:rPr>
              <w:t>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82B5D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447497,89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382B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</w:tr>
      <w:tr w:rsidR="0041142E" w:rsidRPr="00382B5D" w:rsidTr="000217C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82B5D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52,4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ВАЗ</w:t>
            </w:r>
          </w:p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217030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221090,24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нет</w:t>
            </w:r>
          </w:p>
        </w:tc>
      </w:tr>
      <w:tr w:rsidR="0041142E" w:rsidRPr="00382B5D" w:rsidTr="00E005D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индивидуаль</w:t>
            </w:r>
            <w:r w:rsidRPr="00382B5D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B5D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82B5D" w:rsidRDefault="0041142E" w:rsidP="00522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Pr="00B0188C" w:rsidRDefault="0041142E" w:rsidP="00B0188C"/>
    <w:p w:rsidR="0041142E" w:rsidRDefault="0041142E" w:rsidP="002714C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2714C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2016 г. по 31 декабря 2016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702"/>
        <w:gridCol w:w="1275"/>
        <w:gridCol w:w="1134"/>
        <w:gridCol w:w="1701"/>
        <w:gridCol w:w="709"/>
        <w:gridCol w:w="1134"/>
        <w:gridCol w:w="1418"/>
        <w:gridCol w:w="992"/>
        <w:gridCol w:w="992"/>
        <w:gridCol w:w="1559"/>
        <w:gridCol w:w="1276"/>
        <w:gridCol w:w="1510"/>
      </w:tblGrid>
      <w:tr w:rsidR="0041142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N</w:t>
            </w:r>
          </w:p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714CC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2714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714CC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2714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2E" w:rsidRPr="002714CC" w:rsidRDefault="0041142E" w:rsidP="002E5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14CC">
              <w:rPr>
                <w:sz w:val="20"/>
                <w:szCs w:val="20"/>
              </w:rPr>
              <w:t>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102203,07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нет</w:t>
            </w:r>
          </w:p>
        </w:tc>
      </w:tr>
      <w:tr w:rsidR="0041142E" w:rsidRPr="002714CC" w:rsidTr="0052418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42E" w:rsidRPr="002714CC" w:rsidRDefault="0041142E" w:rsidP="002E5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24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142E" w:rsidRDefault="0041142E" w:rsidP="00524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714CC" w:rsidRDefault="0041142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1142E" w:rsidRPr="006235E7" w:rsidRDefault="0041142E" w:rsidP="00B0188C">
      <w:pPr>
        <w:rPr>
          <w:sz w:val="18"/>
          <w:szCs w:val="18"/>
        </w:rPr>
      </w:pPr>
    </w:p>
    <w:p w:rsidR="0041142E" w:rsidRDefault="0041142E" w:rsidP="00BD53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BD53D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Default="0041142E" w:rsidP="00BD53DB">
      <w:pPr>
        <w:tabs>
          <w:tab w:val="left" w:pos="3960"/>
        </w:tabs>
        <w:jc w:val="center"/>
        <w:rPr>
          <w:sz w:val="28"/>
        </w:rPr>
      </w:pPr>
    </w:p>
    <w:tbl>
      <w:tblPr>
        <w:tblW w:w="1582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843"/>
        <w:gridCol w:w="1418"/>
        <w:gridCol w:w="1196"/>
        <w:gridCol w:w="1214"/>
        <w:gridCol w:w="850"/>
        <w:gridCol w:w="1134"/>
        <w:gridCol w:w="1418"/>
        <w:gridCol w:w="992"/>
        <w:gridCol w:w="992"/>
        <w:gridCol w:w="1559"/>
        <w:gridCol w:w="1276"/>
        <w:gridCol w:w="1510"/>
      </w:tblGrid>
      <w:tr w:rsidR="0041142E" w:rsidRPr="00A44B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N</w:t>
            </w:r>
          </w:p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A44B20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A44B2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44B20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A44B2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A44B20" w:rsidTr="002C5896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F32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 xml:space="preserve">Калинина </w:t>
            </w:r>
            <w:r>
              <w:rPr>
                <w:sz w:val="20"/>
                <w:szCs w:val="20"/>
              </w:rPr>
              <w:t>Н.М.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44B20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B2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Автомобиль:</w:t>
            </w:r>
          </w:p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B20">
              <w:rPr>
                <w:sz w:val="20"/>
                <w:szCs w:val="20"/>
                <w:lang w:val="en-US"/>
              </w:rPr>
              <w:t>SKODA FABIA ELEGANC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201779,38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  <w:tr w:rsidR="0041142E" w:rsidRPr="00A44B20" w:rsidTr="004C0B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A44B20" w:rsidTr="004C0B02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гараж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C5896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89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4C0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4B20" w:rsidRDefault="0041142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</w:tbl>
    <w:p w:rsidR="0041142E" w:rsidRPr="006235E7" w:rsidRDefault="0041142E" w:rsidP="00B0188C">
      <w:pPr>
        <w:rPr>
          <w:sz w:val="18"/>
          <w:szCs w:val="18"/>
        </w:rPr>
      </w:pPr>
    </w:p>
    <w:p w:rsidR="0041142E" w:rsidRPr="005F5833" w:rsidRDefault="0041142E" w:rsidP="00B0188C">
      <w:pPr>
        <w:rPr>
          <w:sz w:val="20"/>
          <w:szCs w:val="20"/>
        </w:rPr>
      </w:pPr>
    </w:p>
    <w:p w:rsidR="0041142E" w:rsidRDefault="0041142E" w:rsidP="00266D1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266D1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2017 г. по 31 декабря 2017 г.</w:t>
      </w:r>
    </w:p>
    <w:p w:rsidR="0041142E" w:rsidRDefault="0041142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1699"/>
        <w:gridCol w:w="1983"/>
        <w:gridCol w:w="1134"/>
        <w:gridCol w:w="6"/>
        <w:gridCol w:w="990"/>
        <w:gridCol w:w="992"/>
        <w:gridCol w:w="1178"/>
        <w:gridCol w:w="1120"/>
        <w:gridCol w:w="980"/>
        <w:gridCol w:w="1120"/>
        <w:gridCol w:w="1274"/>
        <w:gridCol w:w="1246"/>
        <w:gridCol w:w="1540"/>
      </w:tblGrid>
      <w:tr w:rsidR="0041142E" w:rsidRPr="00266D1C" w:rsidTr="004E1E0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N</w:t>
            </w:r>
          </w:p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Должность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266D1C" w:rsidTr="004E1E0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266D1C" w:rsidTr="004E1E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5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Курбангалиева Н.Х.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C25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6D1C">
              <w:rPr>
                <w:sz w:val="20"/>
                <w:szCs w:val="20"/>
              </w:rPr>
              <w:t>лавный специалист отдела образования и по делам молодежи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178076,40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41142E" w:rsidRPr="00266D1C" w:rsidTr="004E1E0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5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C25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266D1C" w:rsidTr="004E1E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6D1C"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E1E02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178076,40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266D1C" w:rsidRDefault="0041142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</w:tbl>
    <w:p w:rsidR="0041142E" w:rsidRDefault="0041142E" w:rsidP="00B0188C"/>
    <w:p w:rsidR="0041142E" w:rsidRDefault="0041142E" w:rsidP="007B0CD9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7B0C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3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14"/>
        <w:gridCol w:w="1034"/>
        <w:gridCol w:w="1200"/>
        <w:gridCol w:w="980"/>
        <w:gridCol w:w="1080"/>
        <w:gridCol w:w="1260"/>
        <w:gridCol w:w="1260"/>
        <w:gridCol w:w="1440"/>
      </w:tblGrid>
      <w:tr w:rsidR="0041142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N</w:t>
            </w:r>
          </w:p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B0CD9">
              <w:rPr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 xml:space="preserve">Нигмадзянова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B0CD9">
              <w:rPr>
                <w:sz w:val="20"/>
                <w:szCs w:val="20"/>
              </w:rPr>
              <w:t>едущий специалист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4B1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42,9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195111,30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2163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0CD9">
              <w:rPr>
                <w:sz w:val="20"/>
                <w:szCs w:val="20"/>
              </w:rPr>
              <w:t>редседатель СХП</w:t>
            </w:r>
            <w:r>
              <w:rPr>
                <w:sz w:val="20"/>
                <w:szCs w:val="20"/>
              </w:rPr>
              <w:t>К</w:t>
            </w:r>
            <w:r w:rsidRPr="007B0CD9">
              <w:rPr>
                <w:sz w:val="20"/>
                <w:szCs w:val="20"/>
              </w:rPr>
              <w:t xml:space="preserve"> колхоз</w:t>
            </w:r>
          </w:p>
          <w:p w:rsidR="0041142E" w:rsidRPr="007B0CD9" w:rsidRDefault="0041142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им.Тукая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0D4C6E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C0B6F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Pr="001C0B6F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397497,92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555,0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65.2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 (887Б)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7B0CD9" w:rsidTr="004B1B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4B1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1 ПТС-2Н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0CD9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Default="0041142E" w:rsidP="00B0188C"/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41142E" w:rsidRPr="00B0188C" w:rsidRDefault="0041142E" w:rsidP="00B0188C"/>
    <w:p w:rsidR="0041142E" w:rsidRDefault="0041142E" w:rsidP="001F21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1F21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1408"/>
        <w:gridCol w:w="576"/>
        <w:gridCol w:w="1176"/>
        <w:gridCol w:w="1120"/>
        <w:gridCol w:w="980"/>
        <w:gridCol w:w="1120"/>
        <w:gridCol w:w="1260"/>
        <w:gridCol w:w="1260"/>
        <w:gridCol w:w="1540"/>
      </w:tblGrid>
      <w:tr w:rsidR="0041142E" w:rsidRPr="001F21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N</w:t>
            </w:r>
          </w:p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1F2118" w:rsidTr="00B94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1F2118" w:rsidTr="00B947C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 xml:space="preserve">Семенова </w:t>
            </w:r>
            <w:r>
              <w:rPr>
                <w:sz w:val="20"/>
                <w:szCs w:val="20"/>
              </w:rPr>
              <w:t>Т.Б.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2118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188015,24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41142E" w:rsidRPr="001F2118" w:rsidTr="00865539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аменщик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29,6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320900,21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142E" w:rsidRPr="001F2118" w:rsidTr="00865539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142E" w:rsidRPr="001F2118" w:rsidTr="00B947C6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41142E" w:rsidRPr="001F2118" w:rsidTr="00B947C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F2118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</w:tbl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41142E" w:rsidRPr="00B0188C" w:rsidRDefault="0041142E" w:rsidP="00B0188C"/>
    <w:p w:rsidR="0041142E" w:rsidRDefault="0041142E" w:rsidP="00D861B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D861B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134"/>
        <w:gridCol w:w="1276"/>
        <w:gridCol w:w="850"/>
        <w:gridCol w:w="1176"/>
        <w:gridCol w:w="1234"/>
        <w:gridCol w:w="866"/>
        <w:gridCol w:w="1119"/>
        <w:gridCol w:w="1417"/>
        <w:gridCol w:w="1104"/>
        <w:gridCol w:w="1540"/>
      </w:tblGrid>
      <w:tr w:rsidR="0041142E" w:rsidRPr="00D861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N</w:t>
            </w:r>
          </w:p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142E" w:rsidRPr="00D861BC" w:rsidTr="0010081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D861BC" w:rsidTr="0044737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131315" w:rsidRDefault="0041142E" w:rsidP="00F721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Шарафиев И.М.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61BC">
              <w:rPr>
                <w:sz w:val="18"/>
                <w:szCs w:val="18"/>
              </w:rPr>
              <w:t>уководитель отдела оперативного управления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264243,95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собственные накопления</w:t>
            </w:r>
          </w:p>
        </w:tc>
      </w:tr>
      <w:tr w:rsidR="0041142E" w:rsidRPr="00D861BC" w:rsidTr="0044737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219410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42E" w:rsidRPr="00D861BC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44737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61BC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10081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61BC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E2DA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686422,45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собственные накопления, материнский капитал</w:t>
            </w:r>
          </w:p>
        </w:tc>
      </w:tr>
      <w:tr w:rsidR="0041142E" w:rsidRPr="00D861BC" w:rsidTr="0044737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A2E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10081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FA2E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>
            <w:r w:rsidRPr="00F83C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83CC6" w:rsidRDefault="004114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>
            <w:r w:rsidRPr="00F83C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47378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41142E" w:rsidRPr="00D861BC" w:rsidTr="0041205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83CC6" w:rsidRDefault="004114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 xml:space="preserve">емельный </w:t>
            </w:r>
            <w:r w:rsidRPr="00D861B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861BC" w:rsidRDefault="0041142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1142E" w:rsidRDefault="0041142E" w:rsidP="00B0188C"/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5F0AB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5F0AB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847"/>
        <w:gridCol w:w="1985"/>
        <w:gridCol w:w="986"/>
        <w:gridCol w:w="994"/>
        <w:gridCol w:w="994"/>
        <w:gridCol w:w="1176"/>
        <w:gridCol w:w="1234"/>
        <w:gridCol w:w="866"/>
        <w:gridCol w:w="1121"/>
        <w:gridCol w:w="1417"/>
        <w:gridCol w:w="1104"/>
        <w:gridCol w:w="1540"/>
      </w:tblGrid>
      <w:tr w:rsidR="0041142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N</w:t>
            </w:r>
          </w:p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Должность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5F0ABF" w:rsidTr="00D97F4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4679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 xml:space="preserve">Насибуллина </w:t>
            </w:r>
            <w:r>
              <w:rPr>
                <w:sz w:val="20"/>
                <w:szCs w:val="20"/>
              </w:rPr>
              <w:t>З.А.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5F0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0AB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D3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F0ABF" w:rsidRDefault="0041142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454868,80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</w:tr>
      <w:tr w:rsidR="0041142E" w:rsidRPr="005F0ABF" w:rsidTr="00D97F4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4679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5F0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D3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0ABF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68,7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5F0ABF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42E" w:rsidRPr="00B0188C" w:rsidRDefault="0041142E" w:rsidP="005F0ABF"/>
    <w:p w:rsidR="0041142E" w:rsidRDefault="0041142E" w:rsidP="00B14F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Default="0041142E" w:rsidP="00B14F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41142E" w:rsidRPr="00B0188C" w:rsidRDefault="0041142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127"/>
        <w:gridCol w:w="1701"/>
        <w:gridCol w:w="992"/>
        <w:gridCol w:w="992"/>
        <w:gridCol w:w="992"/>
        <w:gridCol w:w="1176"/>
        <w:gridCol w:w="1120"/>
        <w:gridCol w:w="980"/>
        <w:gridCol w:w="1120"/>
        <w:gridCol w:w="1416"/>
        <w:gridCol w:w="1104"/>
        <w:gridCol w:w="1540"/>
      </w:tblGrid>
      <w:tr w:rsidR="0041142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N</w:t>
            </w:r>
          </w:p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</w:t>
            </w:r>
            <w:r w:rsidRPr="00B14F44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B14F44">
              <w:rPr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42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вид собствен</w:t>
            </w:r>
            <w:r w:rsidRPr="00B14F44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расположе</w:t>
            </w:r>
            <w:r w:rsidRPr="00B14F4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</w:t>
            </w:r>
            <w:r w:rsidRPr="00B14F44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1142E" w:rsidRPr="00B14F44" w:rsidTr="0024441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5220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Шайхутдинов </w:t>
            </w:r>
            <w:r>
              <w:rPr>
                <w:sz w:val="20"/>
                <w:szCs w:val="20"/>
              </w:rPr>
              <w:t>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4F44">
              <w:rPr>
                <w:sz w:val="20"/>
                <w:szCs w:val="20"/>
              </w:rPr>
              <w:t>аведующий сектором</w:t>
            </w:r>
            <w:r>
              <w:rPr>
                <w:sz w:val="20"/>
                <w:szCs w:val="20"/>
              </w:rPr>
              <w:t xml:space="preserve">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324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36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378153,28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41142E" w:rsidRPr="00B14F44" w:rsidTr="0024441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14F44">
              <w:rPr>
                <w:sz w:val="20"/>
                <w:szCs w:val="20"/>
              </w:rPr>
              <w:t>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282335,98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B14F44" w:rsidRDefault="0041142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41142E" w:rsidRPr="00B14F44" w:rsidTr="0024441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580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41142E" w:rsidRPr="00B14F44" w:rsidTr="0024441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14F44" w:rsidRDefault="0041142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</w:tbl>
    <w:p w:rsidR="0041142E" w:rsidRPr="00B0188C" w:rsidRDefault="0041142E" w:rsidP="00B14F44"/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6714">
        <w:rPr>
          <w:sz w:val="28"/>
          <w:u w:val="single"/>
        </w:rPr>
        <w:t>Хусаинова Хариса Гумаровича 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241"/>
        <w:gridCol w:w="1276"/>
        <w:gridCol w:w="1722"/>
      </w:tblGrid>
      <w:tr w:rsidR="0041142E" w:rsidRPr="00BE1A6D" w:rsidTr="00DF6F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DF6F1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DF6F16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Х.Г.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1142E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714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</w:p>
          <w:p w:rsidR="0041142E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</w:p>
          <w:p w:rsidR="0041142E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Образовательного</w:t>
            </w:r>
          </w:p>
          <w:p w:rsidR="0041142E" w:rsidRPr="00F76714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F76714">
              <w:rPr>
                <w:rFonts w:ascii="Times New Roman" w:hAnsi="Times New Roman" w:cs="Times New Roman"/>
              </w:rPr>
              <w:t xml:space="preserve"> дополнительного образования «Параньгинский 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F76714"/>
          <w:p w:rsidR="0041142E" w:rsidRDefault="0041142E" w:rsidP="00F76714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1142E" w:rsidRDefault="0041142E" w:rsidP="00F76714">
            <w:pPr>
              <w:rPr>
                <w:sz w:val="20"/>
                <w:szCs w:val="20"/>
              </w:rPr>
            </w:pPr>
          </w:p>
          <w:p w:rsidR="0041142E" w:rsidRDefault="0041142E" w:rsidP="00F76714">
            <w:pPr>
              <w:rPr>
                <w:sz w:val="20"/>
                <w:szCs w:val="20"/>
              </w:rPr>
            </w:pPr>
          </w:p>
          <w:p w:rsidR="0041142E" w:rsidRPr="00F76714" w:rsidRDefault="0041142E" w:rsidP="00F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41142E" w:rsidRDefault="0041142E" w:rsidP="003B114D"/>
          <w:p w:rsidR="0041142E" w:rsidRPr="003B114D" w:rsidRDefault="0041142E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114D" w:rsidRDefault="0041142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Default="0041142E" w:rsidP="003B114D">
            <w:pPr>
              <w:rPr>
                <w:sz w:val="20"/>
                <w:szCs w:val="20"/>
              </w:rPr>
            </w:pPr>
          </w:p>
          <w:p w:rsidR="0041142E" w:rsidRPr="003B114D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1142E" w:rsidRPr="003B114D" w:rsidRDefault="0041142E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Pr="00F76714" w:rsidRDefault="0041142E" w:rsidP="00F76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1767,00</w:t>
            </w:r>
          </w:p>
          <w:p w:rsidR="0041142E" w:rsidRPr="003B114D" w:rsidRDefault="0041142E" w:rsidP="003B114D"/>
          <w:p w:rsidR="0041142E" w:rsidRDefault="0041142E" w:rsidP="00F76714"/>
          <w:p w:rsidR="0041142E" w:rsidRDefault="0041142E" w:rsidP="00F76714">
            <w:pPr>
              <w:jc w:val="center"/>
            </w:pPr>
            <w:r w:rsidRPr="00F76714">
              <w:t>87,5</w:t>
            </w:r>
          </w:p>
          <w:p w:rsidR="0041142E" w:rsidRDefault="0041142E" w:rsidP="00F76714"/>
          <w:p w:rsidR="0041142E" w:rsidRPr="00F76714" w:rsidRDefault="0041142E" w:rsidP="00F76714">
            <w:pPr>
              <w:jc w:val="center"/>
            </w:pPr>
            <w: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346B7E" w:rsidRDefault="0041142E" w:rsidP="00346B7E"/>
          <w:p w:rsidR="0041142E" w:rsidRDefault="0041142E" w:rsidP="00346B7E"/>
          <w:p w:rsidR="0041142E" w:rsidRDefault="0041142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Default="0041142E" w:rsidP="00346B7E">
            <w:pPr>
              <w:jc w:val="center"/>
            </w:pPr>
          </w:p>
          <w:p w:rsidR="0041142E" w:rsidRDefault="0041142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76714" w:rsidRDefault="0041142E" w:rsidP="00F76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F2877" w:rsidRDefault="0041142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B0E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 212300-55</w:t>
            </w:r>
          </w:p>
          <w:p w:rsidR="0041142E" w:rsidRPr="00CB0EB7" w:rsidRDefault="0041142E" w:rsidP="00CB0EB7">
            <w:r>
              <w:t>2. ЛАВ 81012А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347 127,96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DF6F1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F2877" w:rsidRDefault="0041142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5DC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F45DCD"/>
          <w:p w:rsidR="0041142E" w:rsidRDefault="0041142E" w:rsidP="00F45DCD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41142E" w:rsidRDefault="0041142E" w:rsidP="00F45DCD">
            <w:pPr>
              <w:rPr>
                <w:sz w:val="20"/>
                <w:szCs w:val="20"/>
              </w:rPr>
            </w:pPr>
          </w:p>
          <w:p w:rsidR="0041142E" w:rsidRDefault="0041142E" w:rsidP="00F45DCD">
            <w:pPr>
              <w:rPr>
                <w:sz w:val="20"/>
                <w:szCs w:val="20"/>
              </w:rPr>
            </w:pPr>
          </w:p>
          <w:p w:rsidR="0041142E" w:rsidRPr="00F45DCD" w:rsidRDefault="0041142E" w:rsidP="00F45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1767,00</w:t>
            </w:r>
          </w:p>
          <w:p w:rsidR="0041142E" w:rsidRPr="003B114D" w:rsidRDefault="0041142E" w:rsidP="00DF6F16"/>
          <w:p w:rsidR="0041142E" w:rsidRDefault="0041142E" w:rsidP="00DF6F16"/>
          <w:p w:rsidR="0041142E" w:rsidRDefault="0041142E" w:rsidP="00DF6F16">
            <w:pPr>
              <w:jc w:val="center"/>
            </w:pPr>
            <w:r w:rsidRPr="00F76714">
              <w:t>87,5</w:t>
            </w:r>
          </w:p>
          <w:p w:rsidR="0041142E" w:rsidRDefault="0041142E" w:rsidP="00DF6F16"/>
          <w:p w:rsidR="0041142E" w:rsidRDefault="0041142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346B7E" w:rsidRDefault="0041142E" w:rsidP="00DF6F16"/>
          <w:p w:rsidR="0041142E" w:rsidRDefault="0041142E" w:rsidP="00DF6F16"/>
          <w:p w:rsidR="0041142E" w:rsidRDefault="0041142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Default="0041142E" w:rsidP="00DF6F16">
            <w:pPr>
              <w:jc w:val="center"/>
            </w:pPr>
          </w:p>
          <w:p w:rsidR="0041142E" w:rsidRDefault="0041142E" w:rsidP="00DF6F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B0EB7" w:rsidRDefault="0041142E" w:rsidP="00CB0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Ягуар-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383 858,93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  <w:u w:val="single"/>
        </w:rPr>
        <w:t xml:space="preserve">Насырову Фанису Мударисовичу </w:t>
      </w:r>
      <w:r w:rsidRPr="00DB1169">
        <w:rPr>
          <w:sz w:val="28"/>
          <w:u w:val="single"/>
        </w:rPr>
        <w:t>и членов е</w:t>
      </w:r>
      <w:r>
        <w:rPr>
          <w:sz w:val="28"/>
          <w:u w:val="single"/>
        </w:rPr>
        <w:t>го</w:t>
      </w:r>
      <w:r w:rsidRPr="00DB1169">
        <w:rPr>
          <w:sz w:val="28"/>
          <w:u w:val="single"/>
        </w:rPr>
        <w:t xml:space="preserve"> семьи</w:t>
      </w:r>
      <w:r>
        <w:rPr>
          <w:sz w:val="28"/>
        </w:rPr>
        <w:t xml:space="preserve">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 Ф.М..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5ACF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7B5ACF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образовательного учреждения</w:t>
            </w:r>
          </w:p>
          <w:p w:rsidR="0041142E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</w:t>
            </w:r>
            <w:r w:rsidRPr="007B5ACF">
              <w:rPr>
                <w:rFonts w:ascii="Times New Roman" w:hAnsi="Times New Roman" w:cs="Times New Roman"/>
                <w:sz w:val="24"/>
                <w:szCs w:val="24"/>
              </w:rPr>
              <w:t>араньгинский центр по развитию физкультуры и спорта"</w:t>
            </w:r>
          </w:p>
          <w:p w:rsidR="0041142E" w:rsidRPr="007B5ACF" w:rsidRDefault="0041142E" w:rsidP="007B5AC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41142E" w:rsidRDefault="0041142E" w:rsidP="00F4013B"/>
          <w:p w:rsidR="0041142E" w:rsidRPr="00F4013B" w:rsidRDefault="0041142E" w:rsidP="00F4013B">
            <w:r>
              <w:lastRenderedPageBreak/>
              <w:t>2. Жилой дм</w:t>
            </w:r>
          </w:p>
          <w:p w:rsidR="0041142E" w:rsidRPr="00F4013B" w:rsidRDefault="0041142E" w:rsidP="003B114D"/>
          <w:p w:rsidR="0041142E" w:rsidRPr="00F4013B" w:rsidRDefault="0041142E" w:rsidP="000F2877"/>
          <w:p w:rsidR="0041142E" w:rsidRPr="00F4013B" w:rsidRDefault="0041142E" w:rsidP="003B11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41142E" w:rsidRDefault="0041142E" w:rsidP="003B114D"/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41142E" w:rsidRPr="00F4013B" w:rsidRDefault="0041142E" w:rsidP="00F401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1126,0</w:t>
            </w:r>
          </w:p>
          <w:p w:rsidR="0041142E" w:rsidRPr="00F4013B" w:rsidRDefault="0041142E" w:rsidP="003B114D"/>
          <w:p w:rsidR="0041142E" w:rsidRPr="00F4013B" w:rsidRDefault="0041142E" w:rsidP="003B114D"/>
          <w:p w:rsidR="0041142E" w:rsidRDefault="0041142E" w:rsidP="003B114D">
            <w:pPr>
              <w:jc w:val="center"/>
            </w:pPr>
          </w:p>
          <w:p w:rsidR="0041142E" w:rsidRPr="00F4013B" w:rsidRDefault="0041142E" w:rsidP="00F4013B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F4013B" w:rsidRDefault="0041142E" w:rsidP="00346B7E"/>
          <w:p w:rsidR="0041142E" w:rsidRPr="00F4013B" w:rsidRDefault="0041142E" w:rsidP="00346B7E"/>
          <w:p w:rsidR="0041142E" w:rsidRDefault="0041142E" w:rsidP="00346B7E">
            <w:pPr>
              <w:jc w:val="center"/>
            </w:pPr>
          </w:p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F401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E843A3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F40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549 979,51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172B9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B5ACF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ПАО Сбербанк России, РМЭ, п. Параньга, дополнительный офис № 8614/063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313076"/>
          <w:p w:rsidR="0041142E" w:rsidRPr="00F4013B" w:rsidRDefault="0041142E" w:rsidP="00313076">
            <w:r>
              <w:t>2. Жилой дм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Pr="00F4013B" w:rsidRDefault="0041142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Default="0041142E" w:rsidP="00313076"/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649 152,68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313076"/>
          <w:p w:rsidR="0041142E" w:rsidRPr="00F4013B" w:rsidRDefault="0041142E" w:rsidP="00313076">
            <w:r>
              <w:t>2. Жилой дм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Pr="00F4013B" w:rsidRDefault="0041142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Default="0041142E" w:rsidP="00313076"/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B5A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130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313076"/>
          <w:p w:rsidR="0041142E" w:rsidRPr="00F4013B" w:rsidRDefault="0041142E" w:rsidP="00313076">
            <w:r>
              <w:t>2. Жилой дм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Pr="00F4013B" w:rsidRDefault="0041142E" w:rsidP="003130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Default="0041142E" w:rsidP="00313076"/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1126,0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jc w:val="center"/>
            </w:pPr>
            <w:r>
              <w:t>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/>
          <w:p w:rsidR="0041142E" w:rsidRPr="00F4013B" w:rsidRDefault="0041142E" w:rsidP="00313076"/>
          <w:p w:rsidR="0041142E" w:rsidRDefault="0041142E" w:rsidP="00313076">
            <w:pPr>
              <w:jc w:val="center"/>
            </w:pP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4013B" w:rsidRDefault="0041142E" w:rsidP="003130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4013B" w:rsidRDefault="0041142E" w:rsidP="00313076">
            <w:pPr>
              <w:pStyle w:val="ConsPlusNormal"/>
              <w:tabs>
                <w:tab w:val="left" w:pos="330"/>
                <w:tab w:val="center" w:pos="53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</w:p>
          <w:p w:rsidR="0041142E" w:rsidRPr="00F4013B" w:rsidRDefault="0041142E" w:rsidP="00313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5F2902">
        <w:rPr>
          <w:sz w:val="28"/>
          <w:u w:val="single"/>
        </w:rPr>
        <w:t xml:space="preserve">Валиева Зулькарама Валиевича и членов его семьи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277"/>
        <w:gridCol w:w="2126"/>
        <w:gridCol w:w="1134"/>
        <w:gridCol w:w="1276"/>
        <w:gridCol w:w="992"/>
        <w:gridCol w:w="1276"/>
        <w:gridCol w:w="1134"/>
        <w:gridCol w:w="851"/>
        <w:gridCol w:w="991"/>
        <w:gridCol w:w="1134"/>
        <w:gridCol w:w="1276"/>
        <w:gridCol w:w="2032"/>
      </w:tblGrid>
      <w:tr w:rsidR="0041142E" w:rsidRPr="00BE1A6D" w:rsidTr="000C4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45B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45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937A1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7A1">
              <w:rPr>
                <w:rFonts w:ascii="Times New Roman" w:hAnsi="Times New Roman" w:cs="Times New Roman"/>
                <w:sz w:val="22"/>
                <w:szCs w:val="22"/>
              </w:rPr>
              <w:t>Валиев З.В.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41142E" w:rsidRPr="00F60367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937A1">
              <w:rPr>
                <w:rFonts w:ascii="Times New Roman" w:hAnsi="Times New Roman" w:cs="Times New Roman"/>
              </w:rPr>
              <w:lastRenderedPageBreak/>
              <w:t>Муниципальное бюджетное учреждение «Хозяйственно-эксплуатационная группа для обслуживания учреждений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C45B8" w:rsidRDefault="0041142E" w:rsidP="003B11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1.Гараж</w:t>
            </w:r>
          </w:p>
          <w:p w:rsidR="0041142E" w:rsidRDefault="0041142E" w:rsidP="003B114D"/>
          <w:p w:rsidR="0041142E" w:rsidRDefault="0041142E" w:rsidP="000F2877">
            <w:pPr>
              <w:rPr>
                <w:sz w:val="20"/>
                <w:szCs w:val="20"/>
              </w:rPr>
            </w:pPr>
          </w:p>
          <w:p w:rsidR="0041142E" w:rsidRPr="003B114D" w:rsidRDefault="0041142E" w:rsidP="000F2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41142E" w:rsidRPr="003B114D" w:rsidRDefault="0041142E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B114D" w:rsidRDefault="0041142E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3B114D"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41142E" w:rsidRDefault="0041142E" w:rsidP="003B114D">
            <w:pPr>
              <w:rPr>
                <w:sz w:val="20"/>
                <w:szCs w:val="20"/>
              </w:rPr>
            </w:pPr>
          </w:p>
          <w:p w:rsidR="0041142E" w:rsidRPr="003B114D" w:rsidRDefault="0041142E" w:rsidP="003B1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24,00</w:t>
            </w:r>
          </w:p>
          <w:p w:rsidR="0041142E" w:rsidRPr="003B114D" w:rsidRDefault="0041142E" w:rsidP="003B114D"/>
          <w:p w:rsidR="0041142E" w:rsidRDefault="0041142E" w:rsidP="003B114D"/>
          <w:p w:rsidR="0041142E" w:rsidRPr="003B114D" w:rsidRDefault="0041142E" w:rsidP="003B114D">
            <w:pPr>
              <w:jc w:val="center"/>
            </w:pPr>
            <w: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346B7E" w:rsidRDefault="0041142E" w:rsidP="00346B7E"/>
          <w:p w:rsidR="0041142E" w:rsidRDefault="0041142E" w:rsidP="00346B7E"/>
          <w:p w:rsidR="0041142E" w:rsidRDefault="0041142E" w:rsidP="005A78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346B7E" w:rsidRDefault="0041142E" w:rsidP="00346B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F2877" w:rsidRDefault="0041142E" w:rsidP="000F287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877"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F2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C4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21150, 2001 г.в.</w:t>
            </w:r>
          </w:p>
          <w:p w:rsidR="0041142E" w:rsidRDefault="0041142E" w:rsidP="000C45B8">
            <w:pPr>
              <w:jc w:val="center"/>
            </w:pPr>
          </w:p>
          <w:p w:rsidR="0041142E" w:rsidRPr="000C45B8" w:rsidRDefault="0041142E" w:rsidP="000C45B8">
            <w:pPr>
              <w:jc w:val="center"/>
            </w:pPr>
            <w:r>
              <w:t>2. ВАЗ 2194 10,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380 720,72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9A38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41142E" w:rsidRPr="007F6E87" w:rsidTr="000C45B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3937A1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963C0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3C0"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938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877">
              <w:rPr>
                <w:rFonts w:ascii="Times New Roman" w:hAnsi="Times New Roman" w:cs="Times New Roman"/>
              </w:rPr>
              <w:t>1.Квартира</w:t>
            </w:r>
          </w:p>
          <w:p w:rsidR="0041142E" w:rsidRDefault="0041142E" w:rsidP="000E2F25"/>
          <w:p w:rsidR="0041142E" w:rsidRPr="000E2F25" w:rsidRDefault="0041142E" w:rsidP="000E2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963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Pr="000E2F25" w:rsidRDefault="0041142E" w:rsidP="000E2F25"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65,30</w:t>
            </w:r>
          </w:p>
          <w:p w:rsidR="0041142E" w:rsidRDefault="0041142E" w:rsidP="000E2F25"/>
          <w:p w:rsidR="0041142E" w:rsidRPr="000E2F25" w:rsidRDefault="0041142E" w:rsidP="000E2F25">
            <w:pPr>
              <w:jc w:val="center"/>
            </w:pPr>
            <w: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Default="0041142E" w:rsidP="000E2F25"/>
          <w:p w:rsidR="0041142E" w:rsidRPr="000E2F25" w:rsidRDefault="0041142E" w:rsidP="000E2F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963C0" w:rsidRDefault="0041142E" w:rsidP="00B96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F28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C4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107 930,34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C45B8" w:rsidRDefault="0041142E" w:rsidP="009A38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5B73">
        <w:rPr>
          <w:sz w:val="28"/>
          <w:u w:val="single"/>
        </w:rPr>
        <w:t>Михеевой Тамары Николаевны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843"/>
        <w:gridCol w:w="1216"/>
        <w:gridCol w:w="1477"/>
        <w:gridCol w:w="851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F75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75B7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D5291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«Елеевский детский сад «Пеледыш»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D148AF" w:rsidRDefault="0041142E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D148AF">
              <w:rPr>
                <w:sz w:val="22"/>
                <w:szCs w:val="22"/>
              </w:rPr>
              <w:t>1. Жилой дом</w:t>
            </w:r>
          </w:p>
          <w:p w:rsidR="0041142E" w:rsidRPr="00D148AF" w:rsidRDefault="0041142E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1142E" w:rsidRPr="00C605EE" w:rsidRDefault="0041142E" w:rsidP="00D148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F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D148AF" w:rsidRDefault="0041142E" w:rsidP="0019363A">
            <w:pPr>
              <w:tabs>
                <w:tab w:val="left" w:pos="3960"/>
              </w:tabs>
              <w:jc w:val="center"/>
            </w:pPr>
            <w:r w:rsidRPr="00D148AF">
              <w:t>48,</w:t>
            </w:r>
            <w:r>
              <w:t>0</w:t>
            </w:r>
          </w:p>
          <w:p w:rsidR="0041142E" w:rsidRPr="00D148AF" w:rsidRDefault="0041142E" w:rsidP="0019363A">
            <w:pPr>
              <w:tabs>
                <w:tab w:val="left" w:pos="3960"/>
              </w:tabs>
              <w:jc w:val="center"/>
            </w:pPr>
          </w:p>
          <w:p w:rsidR="0041142E" w:rsidRPr="00D148AF" w:rsidRDefault="0041142E" w:rsidP="0019363A">
            <w:pPr>
              <w:tabs>
                <w:tab w:val="left" w:pos="3960"/>
              </w:tabs>
              <w:jc w:val="center"/>
            </w:pPr>
          </w:p>
          <w:p w:rsidR="0041142E" w:rsidRPr="00D148AF" w:rsidRDefault="0041142E" w:rsidP="0019363A">
            <w:pPr>
              <w:tabs>
                <w:tab w:val="left" w:pos="3960"/>
              </w:tabs>
              <w:jc w:val="center"/>
            </w:pPr>
          </w:p>
          <w:p w:rsidR="0041142E" w:rsidRPr="00F75B73" w:rsidRDefault="0041142E" w:rsidP="0019363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936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Default="0041142E" w:rsidP="0019363A"/>
          <w:p w:rsidR="0041142E" w:rsidRDefault="0041142E" w:rsidP="0019363A">
            <w:pPr>
              <w:jc w:val="center"/>
            </w:pPr>
          </w:p>
          <w:p w:rsidR="0041142E" w:rsidRDefault="0041142E" w:rsidP="0019363A">
            <w:pPr>
              <w:jc w:val="center"/>
            </w:pPr>
          </w:p>
          <w:p w:rsidR="0041142E" w:rsidRPr="00D148AF" w:rsidRDefault="0041142E" w:rsidP="0019363A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MITSUBIHI Lanser 1,5</w:t>
            </w:r>
          </w:p>
          <w:p w:rsidR="0041142E" w:rsidRPr="00F75B73" w:rsidRDefault="0041142E" w:rsidP="00F75B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327 308,81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D5291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41142E" w:rsidRPr="009D5291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ПЧ-52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5B73" w:rsidRDefault="0041142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1. Жилой дом</w:t>
            </w:r>
          </w:p>
          <w:p w:rsidR="0041142E" w:rsidRDefault="0041142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Default="0041142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Pr="00F75B73" w:rsidRDefault="0041142E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 xml:space="preserve">2. Земельный </w:t>
            </w:r>
            <w:r w:rsidRPr="00F75B7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75B73" w:rsidRDefault="0041142E" w:rsidP="00F75B73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индивидуальная</w:t>
            </w:r>
          </w:p>
          <w:p w:rsidR="0041142E" w:rsidRPr="00F75B73" w:rsidRDefault="0041142E" w:rsidP="00F75B73">
            <w:pPr>
              <w:rPr>
                <w:sz w:val="20"/>
                <w:szCs w:val="20"/>
              </w:rPr>
            </w:pPr>
          </w:p>
          <w:p w:rsidR="0041142E" w:rsidRDefault="0041142E" w:rsidP="00F75B73">
            <w:pPr>
              <w:rPr>
                <w:sz w:val="20"/>
                <w:szCs w:val="20"/>
              </w:rPr>
            </w:pPr>
          </w:p>
          <w:p w:rsidR="0041142E" w:rsidRPr="00F75B73" w:rsidRDefault="0041142E" w:rsidP="00F75B73">
            <w:pPr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148AF" w:rsidRDefault="0041142E" w:rsidP="00F75B73">
            <w:pPr>
              <w:tabs>
                <w:tab w:val="left" w:pos="3960"/>
              </w:tabs>
              <w:jc w:val="center"/>
            </w:pPr>
            <w:r>
              <w:lastRenderedPageBreak/>
              <w:t>48,0</w:t>
            </w:r>
          </w:p>
          <w:p w:rsidR="0041142E" w:rsidRPr="00D148AF" w:rsidRDefault="0041142E" w:rsidP="00F75B73">
            <w:pPr>
              <w:tabs>
                <w:tab w:val="left" w:pos="3960"/>
              </w:tabs>
              <w:jc w:val="center"/>
            </w:pPr>
          </w:p>
          <w:p w:rsidR="0041142E" w:rsidRPr="00D148AF" w:rsidRDefault="0041142E" w:rsidP="00F75B73">
            <w:pPr>
              <w:tabs>
                <w:tab w:val="left" w:pos="3960"/>
              </w:tabs>
              <w:jc w:val="center"/>
            </w:pPr>
          </w:p>
          <w:p w:rsidR="0041142E" w:rsidRPr="00F75B73" w:rsidRDefault="0041142E" w:rsidP="00F75B7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lastRenderedPageBreak/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Default="0041142E" w:rsidP="00D148AF"/>
          <w:p w:rsidR="0041142E" w:rsidRDefault="0041142E" w:rsidP="00D148AF">
            <w:pPr>
              <w:jc w:val="center"/>
            </w:pPr>
          </w:p>
          <w:p w:rsidR="0041142E" w:rsidRPr="00D148AF" w:rsidRDefault="0041142E" w:rsidP="00D148A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75B73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234 965,13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F45A7">
        <w:rPr>
          <w:sz w:val="28"/>
          <w:u w:val="single"/>
        </w:rPr>
        <w:t>Николаевой Галины Михайловны и членов ее семьи</w:t>
      </w:r>
    </w:p>
    <w:p w:rsidR="0041142E" w:rsidRDefault="0041142E" w:rsidP="00755B9B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358"/>
        <w:gridCol w:w="1477"/>
        <w:gridCol w:w="851"/>
        <w:gridCol w:w="1276"/>
        <w:gridCol w:w="1134"/>
        <w:gridCol w:w="851"/>
        <w:gridCol w:w="850"/>
        <w:gridCol w:w="1701"/>
        <w:gridCol w:w="1275"/>
        <w:gridCol w:w="1607"/>
      </w:tblGrid>
      <w:tr w:rsidR="0041142E" w:rsidRPr="00BE1A6D" w:rsidTr="00CE0B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CE0B8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CE0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16986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«Ильпанурский детский сад  «Солнышко»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D55FB">
            <w:pPr>
              <w:tabs>
                <w:tab w:val="left" w:pos="3960"/>
              </w:tabs>
            </w:pPr>
            <w:r>
              <w:t>1. Земельный участок</w:t>
            </w:r>
          </w:p>
          <w:p w:rsidR="0041142E" w:rsidRDefault="0041142E" w:rsidP="004D55FB">
            <w:pPr>
              <w:tabs>
                <w:tab w:val="left" w:pos="3960"/>
              </w:tabs>
            </w:pPr>
            <w:r>
              <w:t>2.Жилой дом</w:t>
            </w:r>
          </w:p>
          <w:p w:rsidR="0041142E" w:rsidRDefault="0041142E" w:rsidP="00650AB6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50AB6">
            <w:pPr>
              <w:tabs>
                <w:tab w:val="left" w:pos="3960"/>
              </w:tabs>
              <w:jc w:val="center"/>
            </w:pPr>
          </w:p>
          <w:p w:rsidR="0041142E" w:rsidRDefault="0041142E" w:rsidP="00650AB6">
            <w:pPr>
              <w:tabs>
                <w:tab w:val="left" w:pos="3960"/>
              </w:tabs>
              <w:jc w:val="center"/>
            </w:pPr>
            <w:r>
              <w:t>4100,0</w:t>
            </w:r>
          </w:p>
          <w:p w:rsidR="0041142E" w:rsidRDefault="0041142E" w:rsidP="00650AB6">
            <w:pPr>
              <w:tabs>
                <w:tab w:val="left" w:pos="3960"/>
              </w:tabs>
              <w:jc w:val="center"/>
            </w:pPr>
          </w:p>
          <w:p w:rsidR="0041142E" w:rsidRPr="00C36FDF" w:rsidRDefault="0041142E" w:rsidP="00650AB6">
            <w:pPr>
              <w:tabs>
                <w:tab w:val="left" w:pos="3960"/>
              </w:tabs>
              <w:jc w:val="center"/>
            </w:pPr>
            <w: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50AB6">
            <w:pPr>
              <w:tabs>
                <w:tab w:val="left" w:pos="3960"/>
              </w:tabs>
              <w:jc w:val="center"/>
            </w:pPr>
          </w:p>
          <w:p w:rsidR="0041142E" w:rsidRDefault="0041142E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650AB6">
            <w:pPr>
              <w:tabs>
                <w:tab w:val="left" w:pos="3960"/>
              </w:tabs>
              <w:jc w:val="center"/>
            </w:pPr>
          </w:p>
          <w:p w:rsidR="0041142E" w:rsidRPr="00C36FDF" w:rsidRDefault="0041142E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338 773,90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CE0B8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16986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F45A7" w:rsidRDefault="0041142E" w:rsidP="00CF45A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41142E" w:rsidRPr="00CF45A7" w:rsidRDefault="0041142E" w:rsidP="00CF45A7">
            <w:pPr>
              <w:tabs>
                <w:tab w:val="left" w:pos="3960"/>
              </w:tabs>
            </w:pPr>
          </w:p>
          <w:p w:rsidR="0041142E" w:rsidRPr="00CF45A7" w:rsidRDefault="0041142E" w:rsidP="00CF45A7">
            <w:pPr>
              <w:tabs>
                <w:tab w:val="left" w:pos="3960"/>
              </w:tabs>
            </w:pPr>
          </w:p>
          <w:p w:rsidR="0041142E" w:rsidRPr="00CF45A7" w:rsidRDefault="0041142E" w:rsidP="00CF45A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  <w:p w:rsidR="0041142E" w:rsidRPr="00CF45A7" w:rsidRDefault="0041142E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F45A7" w:rsidRDefault="0041142E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F45A7" w:rsidRDefault="0041142E" w:rsidP="00CF45A7">
            <w:r>
              <w:lastRenderedPageBreak/>
              <w:t>Индивидуальная</w:t>
            </w:r>
            <w:r w:rsidRPr="00CF45A7">
              <w:t xml:space="preserve"> </w:t>
            </w:r>
          </w:p>
          <w:p w:rsidR="0041142E" w:rsidRDefault="0041142E" w:rsidP="00CF45A7"/>
          <w:p w:rsidR="0041142E" w:rsidRPr="00CF45A7" w:rsidRDefault="0041142E" w:rsidP="00CF45A7">
            <w:r>
              <w:lastRenderedPageBreak/>
              <w:t>Индивидуальная</w:t>
            </w:r>
            <w:r w:rsidRPr="00CF45A7">
              <w:t xml:space="preserve"> </w:t>
            </w:r>
          </w:p>
          <w:p w:rsidR="0041142E" w:rsidRPr="00CF45A7" w:rsidRDefault="0041142E" w:rsidP="00CF45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F45A7" w:rsidRDefault="0041142E" w:rsidP="00CF45A7">
            <w:pPr>
              <w:tabs>
                <w:tab w:val="left" w:pos="3960"/>
              </w:tabs>
              <w:jc w:val="center"/>
            </w:pPr>
            <w:r>
              <w:lastRenderedPageBreak/>
              <w:t>70,8</w:t>
            </w:r>
          </w:p>
          <w:p w:rsidR="0041142E" w:rsidRDefault="0041142E" w:rsidP="00CF45A7">
            <w:pPr>
              <w:tabs>
                <w:tab w:val="left" w:pos="3960"/>
              </w:tabs>
              <w:jc w:val="center"/>
            </w:pPr>
          </w:p>
          <w:p w:rsidR="0041142E" w:rsidRDefault="0041142E" w:rsidP="00CF45A7">
            <w:pPr>
              <w:tabs>
                <w:tab w:val="left" w:pos="3960"/>
              </w:tabs>
              <w:jc w:val="center"/>
            </w:pPr>
          </w:p>
          <w:p w:rsidR="0041142E" w:rsidRPr="00CF45A7" w:rsidRDefault="0041142E" w:rsidP="00CF45A7">
            <w:pPr>
              <w:tabs>
                <w:tab w:val="left" w:pos="3960"/>
              </w:tabs>
              <w:jc w:val="center"/>
            </w:pPr>
            <w:r w:rsidRPr="00CF45A7">
              <w:t>4100</w:t>
            </w:r>
          </w:p>
          <w:p w:rsidR="0041142E" w:rsidRPr="00CF45A7" w:rsidRDefault="0041142E" w:rsidP="00CF45A7">
            <w:pPr>
              <w:tabs>
                <w:tab w:val="left" w:pos="3960"/>
              </w:tabs>
              <w:jc w:val="center"/>
            </w:pPr>
          </w:p>
          <w:p w:rsidR="0041142E" w:rsidRDefault="0041142E" w:rsidP="00C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C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CF45A7" w:rsidRDefault="0041142E" w:rsidP="00CF45A7"/>
          <w:p w:rsidR="0041142E" w:rsidRDefault="0041142E" w:rsidP="00CF45A7"/>
          <w:p w:rsidR="0041142E" w:rsidRDefault="0041142E" w:rsidP="00CF45A7">
            <w:pPr>
              <w:jc w:val="center"/>
            </w:pPr>
            <w:r>
              <w:lastRenderedPageBreak/>
              <w:t>Россия</w:t>
            </w:r>
          </w:p>
          <w:p w:rsidR="0041142E" w:rsidRPr="00CF45A7" w:rsidRDefault="0041142E" w:rsidP="00CF45A7"/>
          <w:p w:rsidR="0041142E" w:rsidRDefault="0041142E" w:rsidP="00CF45A7"/>
          <w:p w:rsidR="0041142E" w:rsidRPr="00CF45A7" w:rsidRDefault="0041142E" w:rsidP="00616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F45A7" w:rsidRDefault="0041142E" w:rsidP="00CF45A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1. ВАЗ 2107</w:t>
            </w:r>
            <w:r>
              <w:rPr>
                <w:sz w:val="22"/>
                <w:szCs w:val="22"/>
              </w:rPr>
              <w:t>, индивидуальная</w:t>
            </w:r>
          </w:p>
          <w:p w:rsidR="0041142E" w:rsidRDefault="0041142E" w:rsidP="00CF45A7">
            <w:pPr>
              <w:pStyle w:val="ConsPlusNormal"/>
              <w:ind w:firstLine="0"/>
            </w:pPr>
            <w:r w:rsidRPr="00CF45A7">
              <w:rPr>
                <w:rFonts w:ascii="Times New Roman" w:hAnsi="Times New Roman" w:cs="Times New Roman"/>
                <w:sz w:val="22"/>
                <w:szCs w:val="22"/>
              </w:rPr>
              <w:t xml:space="preserve"> 2.Мотоцикл «МИНСК</w:t>
            </w:r>
            <w:r>
              <w:t>»,</w:t>
            </w:r>
          </w:p>
          <w:p w:rsidR="0041142E" w:rsidRPr="00CF45A7" w:rsidRDefault="0041142E" w:rsidP="00CF45A7"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257 302,69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304EC">
        <w:rPr>
          <w:sz w:val="28"/>
          <w:u w:val="single"/>
        </w:rPr>
        <w:t>Назаровой Ларисы Васильевны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277"/>
        <w:gridCol w:w="1842"/>
        <w:gridCol w:w="1358"/>
        <w:gridCol w:w="1336"/>
        <w:gridCol w:w="708"/>
        <w:gridCol w:w="1134"/>
        <w:gridCol w:w="1560"/>
        <w:gridCol w:w="851"/>
        <w:gridCol w:w="1194"/>
        <w:gridCol w:w="1073"/>
        <w:gridCol w:w="1444"/>
        <w:gridCol w:w="1722"/>
      </w:tblGrid>
      <w:tr w:rsidR="0041142E" w:rsidRPr="00BE1A6D" w:rsidTr="0010497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10497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B7528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Муниципального бюджетного дошкольного образовательного учреждения </w:t>
            </w:r>
            <w:r w:rsidRPr="00FB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«Куракинский детский сад «Сказка»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230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2304EC"/>
          <w:p w:rsidR="0041142E" w:rsidRPr="002304EC" w:rsidRDefault="0041142E" w:rsidP="002304EC">
            <w:r>
              <w:t>2. Жилой дом</w:t>
            </w:r>
          </w:p>
          <w:p w:rsidR="0041142E" w:rsidRPr="002304EC" w:rsidRDefault="0041142E" w:rsidP="002304E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  <w:p w:rsidR="0041142E" w:rsidRPr="002304EC" w:rsidRDefault="0041142E" w:rsidP="002304EC"/>
          <w:p w:rsidR="0041142E" w:rsidRDefault="0041142E" w:rsidP="002304EC"/>
          <w:p w:rsidR="0041142E" w:rsidRPr="002304EC" w:rsidRDefault="0041142E" w:rsidP="002304EC">
            <w:pPr>
              <w:jc w:val="center"/>
            </w:pPr>
            <w:r>
              <w:lastRenderedPageBreak/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2304EC" w:rsidRDefault="0041142E" w:rsidP="002304EC"/>
          <w:p w:rsidR="0041142E" w:rsidRDefault="0041142E" w:rsidP="002304EC"/>
          <w:p w:rsidR="0041142E" w:rsidRPr="002304EC" w:rsidRDefault="0041142E" w:rsidP="002304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04E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225 949,18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B7528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неработающий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912AB1"/>
          <w:p w:rsidR="0041142E" w:rsidRPr="002304EC" w:rsidRDefault="0041142E" w:rsidP="00912AB1">
            <w:r>
              <w:t>2. Жилой дом</w:t>
            </w:r>
          </w:p>
          <w:p w:rsidR="0041142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142E" w:rsidRDefault="0041142E" w:rsidP="00912AB1"/>
          <w:p w:rsidR="0041142E" w:rsidRPr="00912AB1" w:rsidRDefault="0041142E" w:rsidP="00912AB1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1142E" w:rsidRPr="00912AB1" w:rsidRDefault="0041142E" w:rsidP="00912AB1"/>
          <w:p w:rsidR="0041142E" w:rsidRDefault="0041142E" w:rsidP="00912AB1"/>
          <w:p w:rsidR="0041142E" w:rsidRPr="00912AB1" w:rsidRDefault="0041142E" w:rsidP="00912AB1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912AB1" w:rsidRDefault="0041142E" w:rsidP="00912AB1"/>
          <w:p w:rsidR="0041142E" w:rsidRDefault="0041142E" w:rsidP="00912AB1"/>
          <w:p w:rsidR="0041142E" w:rsidRPr="00912AB1" w:rsidRDefault="0041142E" w:rsidP="00912AB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04E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71 998,36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2AB1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E35B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E35BA9"/>
          <w:p w:rsidR="0041142E" w:rsidRPr="002304EC" w:rsidRDefault="0041142E" w:rsidP="00E35BA9">
            <w:r>
              <w:t>2. Жилой дом</w:t>
            </w:r>
          </w:p>
          <w:p w:rsidR="0041142E" w:rsidRPr="002304EC" w:rsidRDefault="0041142E" w:rsidP="00E35BA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1142E" w:rsidRPr="002304EC" w:rsidRDefault="0041142E" w:rsidP="00E35BA9"/>
          <w:p w:rsidR="0041142E" w:rsidRDefault="0041142E" w:rsidP="00E35BA9"/>
          <w:p w:rsidR="0041142E" w:rsidRPr="002304EC" w:rsidRDefault="0041142E" w:rsidP="00E35BA9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04EC" w:rsidRDefault="0041142E" w:rsidP="00E35BA9"/>
          <w:p w:rsidR="0041142E" w:rsidRDefault="0041142E" w:rsidP="00E35BA9"/>
          <w:p w:rsidR="0041142E" w:rsidRPr="002304EC" w:rsidRDefault="0041142E" w:rsidP="00E35BA9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2AB1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7718A7"/>
          <w:p w:rsidR="0041142E" w:rsidRPr="002304EC" w:rsidRDefault="0041142E" w:rsidP="007718A7">
            <w:r>
              <w:t>2. Жилой дом</w:t>
            </w:r>
          </w:p>
          <w:p w:rsidR="0041142E" w:rsidRPr="002304EC" w:rsidRDefault="0041142E" w:rsidP="007718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41142E" w:rsidRPr="002304EC" w:rsidRDefault="0041142E" w:rsidP="007718A7"/>
          <w:p w:rsidR="0041142E" w:rsidRDefault="0041142E" w:rsidP="007718A7"/>
          <w:p w:rsidR="0041142E" w:rsidRPr="002304EC" w:rsidRDefault="0041142E" w:rsidP="007718A7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04EC" w:rsidRDefault="0041142E" w:rsidP="007718A7"/>
          <w:p w:rsidR="0041142E" w:rsidRDefault="0041142E" w:rsidP="007718A7"/>
          <w:p w:rsidR="0041142E" w:rsidRPr="002304EC" w:rsidRDefault="0041142E" w:rsidP="007718A7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CD5817" w:rsidRDefault="0041142E" w:rsidP="00CD581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D5817">
        <w:rPr>
          <w:sz w:val="28"/>
          <w:u w:val="single"/>
        </w:rPr>
        <w:t>Ивановой Эммы Харитоновны и членов её семьи</w:t>
      </w:r>
    </w:p>
    <w:p w:rsidR="0041142E" w:rsidRDefault="0041142E" w:rsidP="00CD5817">
      <w:pPr>
        <w:tabs>
          <w:tab w:val="left" w:pos="3960"/>
        </w:tabs>
        <w:spacing w:line="360" w:lineRule="auto"/>
        <w:jc w:val="center"/>
        <w:rPr>
          <w:sz w:val="28"/>
        </w:rPr>
      </w:pPr>
      <w:r w:rsidRPr="00CD5817">
        <w:rPr>
          <w:sz w:val="28"/>
          <w:u w:val="single"/>
        </w:rPr>
        <w:t>за период</w:t>
      </w:r>
      <w:r>
        <w:rPr>
          <w:sz w:val="28"/>
          <w:u w:val="single"/>
        </w:rPr>
        <w:t xml:space="preserve">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8875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8875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8875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Иванова Э.Х.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F19EC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C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«Ляжмаринский детский сад «Радуга»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887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8875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257 372,70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8875F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1381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811381" w:rsidRDefault="0041142E" w:rsidP="008875FC">
            <w:pPr>
              <w:jc w:val="center"/>
            </w:pPr>
            <w: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4A1ACA" w:rsidRDefault="0041142E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4A1ACA">
        <w:rPr>
          <w:sz w:val="28"/>
          <w:u w:val="single"/>
        </w:rPr>
        <w:t>Шаймардановой Миляушы Котдусовны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1142E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4A1ACA">
              <w:rPr>
                <w:rFonts w:ascii="Times New Roman" w:hAnsi="Times New Roman" w:cs="Times New Roman"/>
              </w:rPr>
              <w:t>«Параньгинский детский сад № 3  «Колокольчик»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C1AFC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41142E" w:rsidRPr="00C605EE" w:rsidRDefault="0041142E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A1ACA" w:rsidRDefault="0041142E" w:rsidP="004C1AF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A1ACA" w:rsidRDefault="0041142E" w:rsidP="004A1AC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A1ACA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41142E" w:rsidRPr="004A1ACA" w:rsidRDefault="0041142E" w:rsidP="004A1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4C1AFC" w:rsidRDefault="0041142E" w:rsidP="004C1AF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4C1AFC">
              <w:rPr>
                <w:sz w:val="22"/>
                <w:szCs w:val="22"/>
              </w:rPr>
              <w:t>1.Жилой дом</w:t>
            </w:r>
          </w:p>
          <w:p w:rsidR="0041142E" w:rsidRPr="004C1AFC" w:rsidRDefault="0041142E" w:rsidP="004C1AFC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1142E" w:rsidRPr="00C605EE" w:rsidRDefault="0041142E" w:rsidP="004C1A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4C1AFC" w:rsidRDefault="0041142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142E" w:rsidRPr="004C1AFC" w:rsidRDefault="0041142E" w:rsidP="004C1AFC"/>
          <w:p w:rsidR="0041142E" w:rsidRPr="004C1AFC" w:rsidRDefault="0041142E" w:rsidP="004C1AFC"/>
          <w:p w:rsidR="0041142E" w:rsidRPr="00C605EE" w:rsidRDefault="0041142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A1ACA" w:rsidRDefault="0041142E" w:rsidP="004C1AFC"/>
          <w:p w:rsidR="0041142E" w:rsidRDefault="0041142E" w:rsidP="004C1AFC"/>
          <w:p w:rsidR="0041142E" w:rsidRDefault="0041142E" w:rsidP="004C1AFC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264 235,39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Муниципальное  бюджетное дошкольное образовательное учреждение «Параньгинский детский сад № 3  «Колокольчик»</w:t>
            </w:r>
            <w:r>
              <w:rPr>
                <w:rFonts w:ascii="Times New Roman" w:hAnsi="Times New Roman" w:cs="Times New Roman"/>
              </w:rPr>
              <w:t xml:space="preserve"> - сторож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92D84">
            <w:pPr>
              <w:tabs>
                <w:tab w:val="left" w:pos="3960"/>
              </w:tabs>
            </w:pPr>
            <w:r>
              <w:t xml:space="preserve"> 1.Жилой дом</w:t>
            </w:r>
          </w:p>
          <w:p w:rsidR="0041142E" w:rsidRDefault="0041142E" w:rsidP="00092D84">
            <w:pPr>
              <w:tabs>
                <w:tab w:val="left" w:pos="3960"/>
              </w:tabs>
            </w:pPr>
          </w:p>
          <w:p w:rsidR="0041142E" w:rsidRDefault="0041142E" w:rsidP="00092D84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41142E" w:rsidRPr="00C605EE" w:rsidRDefault="0041142E" w:rsidP="00092D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142E" w:rsidRDefault="0041142E" w:rsidP="00092D84"/>
          <w:p w:rsidR="0041142E" w:rsidRPr="004A1ACA" w:rsidRDefault="0041142E" w:rsidP="00092D84">
            <w:r w:rsidRPr="002B45A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  <w:p w:rsidR="0041142E" w:rsidRPr="004A1ACA" w:rsidRDefault="0041142E" w:rsidP="00092D84"/>
          <w:p w:rsidR="0041142E" w:rsidRDefault="0041142E" w:rsidP="00092D84"/>
          <w:p w:rsidR="0041142E" w:rsidRPr="004A1ACA" w:rsidRDefault="0041142E" w:rsidP="00092D84">
            <w:pPr>
              <w:jc w:val="center"/>
            </w:pPr>
            <w:r>
              <w:t>2340,00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A1ACA" w:rsidRDefault="0041142E" w:rsidP="00092D84"/>
          <w:p w:rsidR="0041142E" w:rsidRDefault="0041142E" w:rsidP="00092D84"/>
          <w:p w:rsidR="0041142E" w:rsidRDefault="0041142E" w:rsidP="00092D84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4A1ACA" w:rsidRDefault="0041142E" w:rsidP="00092D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222 112,17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A1ACA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A1ACA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A1ACA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B45A1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C1AFC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4C1AFC" w:rsidRDefault="0041142E" w:rsidP="00092D84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4C1AFC">
              <w:rPr>
                <w:sz w:val="22"/>
                <w:szCs w:val="22"/>
              </w:rPr>
              <w:t>1.Жилой дом</w:t>
            </w:r>
          </w:p>
          <w:p w:rsidR="0041142E" w:rsidRPr="004C1AFC" w:rsidRDefault="0041142E" w:rsidP="00092D84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1142E" w:rsidRPr="00C605EE" w:rsidRDefault="0041142E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2"/>
                <w:szCs w:val="22"/>
              </w:rPr>
              <w:t>2.Земельн</w:t>
            </w:r>
            <w:r w:rsidRPr="004C1A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4C1AFC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142E" w:rsidRPr="004C1AFC" w:rsidRDefault="0041142E" w:rsidP="00092D84"/>
          <w:p w:rsidR="0041142E" w:rsidRPr="004C1AFC" w:rsidRDefault="0041142E" w:rsidP="00092D84"/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FC">
              <w:rPr>
                <w:rFonts w:ascii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A1ACA" w:rsidRDefault="0041142E" w:rsidP="00092D84"/>
          <w:p w:rsidR="0041142E" w:rsidRDefault="0041142E" w:rsidP="00092D84"/>
          <w:p w:rsidR="0041142E" w:rsidRDefault="0041142E" w:rsidP="00092D84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Гатауллиной Ляле Альбердовне</w:t>
      </w:r>
      <w:r w:rsidRPr="00116ADE">
        <w:rPr>
          <w:sz w:val="28"/>
          <w:u w:val="single"/>
        </w:rPr>
        <w:t xml:space="preserve">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Гатауллина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82E36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E3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«Параньгинский детский сад № 4 «Солнышко»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216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26E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26E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26E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256 046,53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7A30C6">
        <w:rPr>
          <w:sz w:val="28"/>
          <w:u w:val="single"/>
        </w:rPr>
        <w:t>Мухаметгалиевой Гульнары Гаптельфатовны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Мухаметгалиева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713EF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«Параньгинский детский сад №5  «Ласточка»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3798C">
            <w:pPr>
              <w:tabs>
                <w:tab w:val="left" w:pos="3960"/>
              </w:tabs>
            </w:pPr>
            <w:r>
              <w:t>1. Дом – ½ доля</w:t>
            </w:r>
          </w:p>
          <w:p w:rsidR="0041142E" w:rsidRDefault="0041142E" w:rsidP="0043798C">
            <w:pPr>
              <w:tabs>
                <w:tab w:val="left" w:pos="3960"/>
              </w:tabs>
            </w:pPr>
          </w:p>
          <w:p w:rsidR="0041142E" w:rsidRDefault="0041142E" w:rsidP="0043798C">
            <w:pPr>
              <w:tabs>
                <w:tab w:val="left" w:pos="3960"/>
              </w:tabs>
            </w:pPr>
            <w:r>
              <w:t>2. Земельный участок – ½ доля</w:t>
            </w:r>
          </w:p>
          <w:p w:rsidR="0041142E" w:rsidRPr="00C605EE" w:rsidRDefault="0041142E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43798C"/>
          <w:p w:rsidR="0041142E" w:rsidRDefault="0041142E" w:rsidP="0043798C"/>
          <w:p w:rsidR="0041142E" w:rsidRDefault="0041142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437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43798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41142E" w:rsidRPr="0043798C" w:rsidRDefault="0041142E" w:rsidP="0043798C"/>
          <w:p w:rsidR="0041142E" w:rsidRDefault="0041142E" w:rsidP="0043798C"/>
          <w:p w:rsidR="0041142E" w:rsidRDefault="0041142E" w:rsidP="0043798C">
            <w:pPr>
              <w:jc w:val="center"/>
            </w:pPr>
          </w:p>
          <w:p w:rsidR="0041142E" w:rsidRPr="0043798C" w:rsidRDefault="0041142E" w:rsidP="0043798C">
            <w:pPr>
              <w:jc w:val="center"/>
            </w:pPr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3798C" w:rsidRDefault="0041142E" w:rsidP="0043798C"/>
          <w:p w:rsidR="0041142E" w:rsidRDefault="0041142E" w:rsidP="0043798C"/>
          <w:p w:rsidR="0041142E" w:rsidRDefault="0041142E" w:rsidP="0043798C">
            <w:pPr>
              <w:jc w:val="center"/>
            </w:pPr>
          </w:p>
          <w:p w:rsidR="0041142E" w:rsidRPr="0043798C" w:rsidRDefault="0041142E" w:rsidP="0043798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972 652,25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43798C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713EF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РОСГОССТРАХ, страховой агент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3798C">
            <w:pPr>
              <w:tabs>
                <w:tab w:val="left" w:pos="3960"/>
              </w:tabs>
            </w:pPr>
            <w:r>
              <w:t xml:space="preserve">1. Дом – ¼  доля </w:t>
            </w:r>
          </w:p>
          <w:p w:rsidR="0041142E" w:rsidRDefault="0041142E" w:rsidP="0043798C">
            <w:pPr>
              <w:tabs>
                <w:tab w:val="left" w:pos="3960"/>
              </w:tabs>
            </w:pPr>
          </w:p>
          <w:p w:rsidR="0041142E" w:rsidRDefault="0041142E" w:rsidP="0043798C">
            <w:pPr>
              <w:tabs>
                <w:tab w:val="left" w:pos="3960"/>
              </w:tabs>
            </w:pPr>
            <w:r>
              <w:t>2. Земельный участок – ¼  доля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C476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jc w:val="center"/>
            </w:pPr>
          </w:p>
          <w:p w:rsidR="0041142E" w:rsidRPr="0043798C" w:rsidRDefault="0041142E" w:rsidP="00C47686">
            <w:pPr>
              <w:jc w:val="center"/>
            </w:pPr>
            <w:r>
              <w:t>1632,00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jc w:val="center"/>
            </w:pPr>
          </w:p>
          <w:p w:rsidR="0041142E" w:rsidRPr="0043798C" w:rsidRDefault="0041142E" w:rsidP="00C476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261 472,31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3798C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tabs>
                <w:tab w:val="left" w:pos="3960"/>
              </w:tabs>
            </w:pPr>
            <w:r>
              <w:t xml:space="preserve">1. Дом – ¼  доля </w:t>
            </w:r>
          </w:p>
          <w:p w:rsidR="0041142E" w:rsidRDefault="0041142E" w:rsidP="00C47686">
            <w:pPr>
              <w:tabs>
                <w:tab w:val="left" w:pos="3960"/>
              </w:tabs>
            </w:pPr>
          </w:p>
          <w:p w:rsidR="0041142E" w:rsidRDefault="0041142E" w:rsidP="00C47686">
            <w:pPr>
              <w:tabs>
                <w:tab w:val="left" w:pos="3960"/>
              </w:tabs>
            </w:pPr>
            <w:r>
              <w:t>2. Земельный участок – ¼  доля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1142E" w:rsidRPr="0043798C" w:rsidRDefault="0041142E" w:rsidP="00C476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jc w:val="center"/>
            </w:pPr>
          </w:p>
          <w:p w:rsidR="0041142E" w:rsidRPr="0043798C" w:rsidRDefault="0041142E" w:rsidP="00C47686">
            <w:pPr>
              <w:jc w:val="center"/>
            </w:pPr>
            <w:r>
              <w:t>1632,00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3798C" w:rsidRDefault="0041142E" w:rsidP="00C47686"/>
          <w:p w:rsidR="0041142E" w:rsidRDefault="0041142E" w:rsidP="00C47686"/>
          <w:p w:rsidR="0041142E" w:rsidRDefault="0041142E" w:rsidP="00C47686">
            <w:pPr>
              <w:jc w:val="center"/>
            </w:pPr>
          </w:p>
          <w:p w:rsidR="0041142E" w:rsidRPr="0043798C" w:rsidRDefault="0041142E" w:rsidP="00C4768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142CAE" w:rsidRDefault="0041142E" w:rsidP="00142CAE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2CAE">
        <w:rPr>
          <w:sz w:val="28"/>
          <w:u w:val="single"/>
        </w:rPr>
        <w:t>Мухамадьяновой Резеды Ринатовны и членов ее семьи</w:t>
      </w:r>
    </w:p>
    <w:p w:rsidR="0041142E" w:rsidRDefault="0041142E" w:rsidP="00C332B2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701"/>
        <w:gridCol w:w="1358"/>
        <w:gridCol w:w="1336"/>
        <w:gridCol w:w="1134"/>
        <w:gridCol w:w="1134"/>
        <w:gridCol w:w="1275"/>
        <w:gridCol w:w="993"/>
        <w:gridCol w:w="911"/>
        <w:gridCol w:w="1241"/>
        <w:gridCol w:w="1276"/>
        <w:gridCol w:w="1722"/>
      </w:tblGrid>
      <w:tr w:rsidR="0041142E" w:rsidRPr="00BE1A6D" w:rsidTr="00142C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41142E" w:rsidRPr="00914B74" w:rsidTr="00142CA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Мухамадьянова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142CAE">
              <w:rPr>
                <w:rFonts w:ascii="Times New Roman" w:hAnsi="Times New Roman" w:cs="Times New Roman"/>
              </w:rPr>
              <w:t>«Портянурский детский сад «Тамчы»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42CAE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42CAE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A0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4A0139"/>
          <w:p w:rsidR="0041142E" w:rsidRDefault="0041142E" w:rsidP="004A0139">
            <w:pPr>
              <w:pStyle w:val="ConsPlusNormal"/>
              <w:ind w:firstLine="0"/>
            </w:pPr>
          </w:p>
          <w:p w:rsidR="0041142E" w:rsidRPr="004A0139" w:rsidRDefault="0041142E" w:rsidP="004A01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41142E" w:rsidRPr="00142CAE" w:rsidRDefault="0041142E" w:rsidP="004A0139"/>
          <w:p w:rsidR="0041142E" w:rsidRDefault="0041142E" w:rsidP="004A0139"/>
          <w:p w:rsidR="0041142E" w:rsidRDefault="0041142E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394601" w:rsidRDefault="0041142E" w:rsidP="00394601">
            <w:pPr>
              <w:jc w:val="center"/>
            </w:pPr>
            <w: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A0139" w:rsidRDefault="0041142E" w:rsidP="004A0139"/>
          <w:p w:rsidR="0041142E" w:rsidRPr="004A0139" w:rsidRDefault="0041142E" w:rsidP="004A0139"/>
          <w:p w:rsidR="0041142E" w:rsidRDefault="0041142E" w:rsidP="004A0139"/>
          <w:p w:rsidR="0041142E" w:rsidRPr="004A0139" w:rsidRDefault="0041142E" w:rsidP="004A0139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238 964,29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Пособие, связанное с рождением и воспитанием детей (многодетная семья); Земельный участок под индивидуальное жилищное строительство.</w:t>
            </w:r>
          </w:p>
        </w:tc>
      </w:tr>
      <w:tr w:rsidR="0041142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Параньгинское ОВО-филиал ФГКУ «ОВО ВНГ России по Республике Марий Эл» - электромонтер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142CAE"/>
          <w:p w:rsidR="0041142E" w:rsidRPr="00142CAE" w:rsidRDefault="0041142E" w:rsidP="00142CAE">
            <w:r>
              <w:t xml:space="preserve">2. 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Default="0041142E" w:rsidP="00142CAE"/>
          <w:p w:rsidR="0041142E" w:rsidRPr="00142CAE" w:rsidRDefault="0041142E" w:rsidP="00142CAE">
            <w:r w:rsidRPr="00142C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41142E" w:rsidRPr="00142CAE" w:rsidRDefault="0041142E" w:rsidP="00142CAE"/>
          <w:p w:rsidR="0041142E" w:rsidRDefault="0041142E" w:rsidP="00C332B2"/>
          <w:p w:rsidR="0041142E" w:rsidRPr="00142CAE" w:rsidRDefault="0041142E" w:rsidP="00C332B2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142CAE" w:rsidRDefault="0041142E" w:rsidP="00142CAE"/>
          <w:p w:rsidR="0041142E" w:rsidRDefault="0041142E" w:rsidP="00142CAE"/>
          <w:p w:rsidR="0041142E" w:rsidRPr="00142CAE" w:rsidRDefault="0041142E" w:rsidP="00142CAE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42C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42CAE">
            <w:pPr>
              <w:tabs>
                <w:tab w:val="left" w:pos="3960"/>
              </w:tabs>
            </w:pPr>
            <w:r>
              <w:t xml:space="preserve">1.КИА </w:t>
            </w:r>
            <w:r>
              <w:rPr>
                <w:lang w:val="en-US"/>
              </w:rPr>
              <w:t>PICANTO</w:t>
            </w:r>
            <w:r>
              <w:t xml:space="preserve"> ТА.</w:t>
            </w:r>
          </w:p>
          <w:p w:rsidR="0041142E" w:rsidRPr="00142CAE" w:rsidRDefault="0041142E" w:rsidP="00142CAE">
            <w:pPr>
              <w:tabs>
                <w:tab w:val="left" w:pos="3960"/>
              </w:tabs>
            </w:pPr>
            <w:r>
              <w:t>2.ОКА ВАЗ 111130.</w:t>
            </w:r>
          </w:p>
          <w:p w:rsidR="0041142E" w:rsidRDefault="0041142E" w:rsidP="00C33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3. Трактор Т-25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147 289,59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16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42C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F464A7"/>
          <w:p w:rsidR="0041142E" w:rsidRDefault="0041142E" w:rsidP="00F464A7">
            <w:pPr>
              <w:pStyle w:val="ConsPlusNormal"/>
              <w:ind w:firstLine="0"/>
            </w:pPr>
          </w:p>
          <w:p w:rsidR="0041142E" w:rsidRPr="004A0139" w:rsidRDefault="0041142E" w:rsidP="00F464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41142E" w:rsidRPr="00142CAE" w:rsidRDefault="0041142E" w:rsidP="00F464A7"/>
          <w:p w:rsidR="0041142E" w:rsidRDefault="0041142E" w:rsidP="00F464A7"/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4A0139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4A0139" w:rsidRDefault="0041142E" w:rsidP="00F464A7"/>
          <w:p w:rsidR="0041142E" w:rsidRPr="004A0139" w:rsidRDefault="0041142E" w:rsidP="00F464A7"/>
          <w:p w:rsidR="0041142E" w:rsidRDefault="0041142E" w:rsidP="00F464A7"/>
          <w:p w:rsidR="0041142E" w:rsidRPr="004A0139" w:rsidRDefault="0041142E" w:rsidP="00F464A7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Pr="002A4B7A" w:rsidRDefault="0041142E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7E6504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Гамзаевой Юлии Игоревны </w:t>
      </w:r>
      <w:r w:rsidRPr="00DB1169">
        <w:rPr>
          <w:sz w:val="28"/>
          <w:u w:val="single"/>
        </w:rPr>
        <w:t>и членов е</w:t>
      </w:r>
      <w:r>
        <w:rPr>
          <w:sz w:val="28"/>
          <w:u w:val="single"/>
        </w:rPr>
        <w:t>е</w:t>
      </w:r>
      <w:r w:rsidRPr="00DB1169">
        <w:rPr>
          <w:sz w:val="28"/>
          <w:u w:val="single"/>
        </w:rPr>
        <w:t xml:space="preserve"> семьи</w:t>
      </w:r>
    </w:p>
    <w:p w:rsidR="0041142E" w:rsidRPr="00DB1169" w:rsidRDefault="0041142E" w:rsidP="007E6504">
      <w:pPr>
        <w:jc w:val="center"/>
        <w:rPr>
          <w:sz w:val="28"/>
          <w:u w:val="single"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277"/>
        <w:gridCol w:w="1842"/>
        <w:gridCol w:w="1418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F947F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947F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947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Гамзаева Ю.И.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«Усолинский детский сад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7E650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8B5864" w:rsidRDefault="0041142E" w:rsidP="00F03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8B5864" w:rsidRDefault="0041142E" w:rsidP="00F03D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/>
          <w:p w:rsidR="0041142E" w:rsidRPr="008B5864" w:rsidRDefault="0041142E" w:rsidP="00F03DAE"/>
          <w:p w:rsidR="0041142E" w:rsidRDefault="0041142E" w:rsidP="00F03DAE">
            <w:pPr>
              <w:jc w:val="center"/>
            </w:pPr>
          </w:p>
          <w:p w:rsidR="0041142E" w:rsidRDefault="0041142E" w:rsidP="00266497">
            <w:pPr>
              <w:jc w:val="center"/>
            </w:pPr>
          </w:p>
          <w:p w:rsidR="0041142E" w:rsidRPr="00266497" w:rsidRDefault="0041142E" w:rsidP="00266497">
            <w:pPr>
              <w:jc w:val="center"/>
            </w:pPr>
            <w:r>
              <w:t>104,2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8B5864" w:rsidRDefault="0041142E" w:rsidP="00F03DAE"/>
          <w:p w:rsidR="0041142E" w:rsidRPr="008B5864" w:rsidRDefault="0041142E" w:rsidP="00F03DAE"/>
          <w:p w:rsidR="0041142E" w:rsidRDefault="0041142E" w:rsidP="00F03DAE">
            <w:pPr>
              <w:jc w:val="center"/>
            </w:pPr>
          </w:p>
          <w:p w:rsidR="0041142E" w:rsidRPr="008B5864" w:rsidRDefault="0041142E" w:rsidP="00F03DAE">
            <w:pPr>
              <w:jc w:val="center"/>
            </w:pPr>
            <w:r w:rsidRPr="008B5864">
              <w:t>Россия</w:t>
            </w:r>
          </w:p>
          <w:p w:rsidR="0041142E" w:rsidRPr="008B5864" w:rsidRDefault="0041142E" w:rsidP="00F03DA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842F73">
            <w:pPr>
              <w:pStyle w:val="ConsPlusNormal"/>
              <w:ind w:firstLine="0"/>
              <w:jc w:val="center"/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21093</w:t>
            </w:r>
          </w:p>
          <w:p w:rsidR="0041142E" w:rsidRPr="001D27F9" w:rsidRDefault="0041142E" w:rsidP="007E650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636 214,15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947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города Москвы Автомобильные дороги, 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8B5864" w:rsidRDefault="0041142E" w:rsidP="00F03D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8B5864" w:rsidRDefault="0041142E" w:rsidP="00F03D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/>
          <w:p w:rsidR="0041142E" w:rsidRPr="008B5864" w:rsidRDefault="0041142E" w:rsidP="00F03DAE"/>
          <w:p w:rsidR="0041142E" w:rsidRDefault="0041142E" w:rsidP="00F03DAE">
            <w:pPr>
              <w:jc w:val="center"/>
            </w:pPr>
          </w:p>
          <w:p w:rsidR="0041142E" w:rsidRDefault="0041142E" w:rsidP="00266497">
            <w:pPr>
              <w:jc w:val="center"/>
            </w:pPr>
          </w:p>
          <w:p w:rsidR="0041142E" w:rsidRPr="00266497" w:rsidRDefault="0041142E" w:rsidP="00266497">
            <w:pPr>
              <w:jc w:val="center"/>
            </w:pPr>
            <w:r>
              <w:t>104,2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8B5864" w:rsidRDefault="0041142E" w:rsidP="00F03DAE"/>
          <w:p w:rsidR="0041142E" w:rsidRPr="008B5864" w:rsidRDefault="0041142E" w:rsidP="00F03DAE"/>
          <w:p w:rsidR="0041142E" w:rsidRDefault="0041142E" w:rsidP="00F03DAE">
            <w:pPr>
              <w:jc w:val="center"/>
            </w:pPr>
          </w:p>
          <w:p w:rsidR="0041142E" w:rsidRPr="008B5864" w:rsidRDefault="0041142E" w:rsidP="00F03DAE">
            <w:pPr>
              <w:jc w:val="center"/>
            </w:pPr>
            <w:r w:rsidRPr="008B5864">
              <w:t>Россия</w:t>
            </w:r>
          </w:p>
          <w:p w:rsidR="0041142E" w:rsidRPr="008B5864" w:rsidRDefault="0041142E" w:rsidP="00F03DAE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490 279,89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947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C76C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6579EB">
            <w:pPr>
              <w:tabs>
                <w:tab w:val="left" w:pos="3960"/>
              </w:tabs>
            </w:pPr>
            <w:r w:rsidRPr="001D27F9">
              <w:t>1. Жилой дом – ¼ доля</w:t>
            </w:r>
          </w:p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6579EB">
            <w:pPr>
              <w:jc w:val="center"/>
            </w:pPr>
            <w:r w:rsidRPr="001D27F9">
              <w:t>долевая</w:t>
            </w:r>
          </w:p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1D27F9" w:rsidRDefault="0041142E" w:rsidP="00F03DA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D27F9" w:rsidRDefault="0041142E" w:rsidP="00A66C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Хамзиной Резиды Шамильевны </w:t>
      </w:r>
      <w:r w:rsidRPr="007A30C6">
        <w:rPr>
          <w:sz w:val="28"/>
          <w:u w:val="single"/>
        </w:rPr>
        <w:t xml:space="preserve">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843"/>
        <w:gridCol w:w="1216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9020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9020A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9020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5A638D" w:rsidRDefault="0041142E" w:rsidP="00AC7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5A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Куянковский детский сад «Чулпан»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AC70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020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1.Земельный участок</w:t>
            </w:r>
          </w:p>
          <w:p w:rsidR="0041142E" w:rsidRDefault="0041142E" w:rsidP="009020AC"/>
          <w:p w:rsidR="0041142E" w:rsidRPr="009020AC" w:rsidRDefault="0041142E" w:rsidP="009020AC">
            <w:r>
              <w:t>2.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B45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9020AC">
            <w:pPr>
              <w:rPr>
                <w:sz w:val="22"/>
                <w:szCs w:val="22"/>
              </w:rPr>
            </w:pPr>
            <w:r w:rsidRPr="009020AC">
              <w:rPr>
                <w:sz w:val="22"/>
                <w:szCs w:val="22"/>
              </w:rPr>
              <w:lastRenderedPageBreak/>
              <w:t>Индивидуальная</w:t>
            </w:r>
          </w:p>
          <w:p w:rsidR="0041142E" w:rsidRDefault="0041142E" w:rsidP="009020AC">
            <w:pPr>
              <w:rPr>
                <w:sz w:val="22"/>
                <w:szCs w:val="22"/>
              </w:rPr>
            </w:pPr>
          </w:p>
          <w:p w:rsidR="0041142E" w:rsidRPr="009020AC" w:rsidRDefault="0041142E" w:rsidP="009020AC">
            <w:pPr>
              <w:rPr>
                <w:sz w:val="22"/>
                <w:szCs w:val="22"/>
              </w:rPr>
            </w:pPr>
            <w:r w:rsidRPr="009020A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02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9020AC">
            <w:pPr>
              <w:jc w:val="center"/>
            </w:pPr>
            <w:r>
              <w:lastRenderedPageBreak/>
              <w:t>3400,0</w:t>
            </w:r>
          </w:p>
          <w:p w:rsidR="0041142E" w:rsidRPr="009020AC" w:rsidRDefault="0041142E" w:rsidP="009020AC"/>
          <w:p w:rsidR="0041142E" w:rsidRDefault="0041142E" w:rsidP="009020AC"/>
          <w:p w:rsidR="0041142E" w:rsidRPr="009020AC" w:rsidRDefault="0041142E" w:rsidP="009020AC">
            <w:pPr>
              <w:jc w:val="center"/>
            </w:pPr>
            <w: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020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9020AC">
            <w:pPr>
              <w:jc w:val="center"/>
            </w:pPr>
            <w:r>
              <w:lastRenderedPageBreak/>
              <w:t>Россия</w:t>
            </w:r>
          </w:p>
          <w:p w:rsidR="0041142E" w:rsidRPr="009020AC" w:rsidRDefault="0041142E" w:rsidP="009020AC"/>
          <w:p w:rsidR="0041142E" w:rsidRDefault="0041142E" w:rsidP="009020AC"/>
          <w:p w:rsidR="0041142E" w:rsidRPr="009020AC" w:rsidRDefault="0041142E" w:rsidP="009020A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220 896,33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>
      <w:pPr>
        <w:spacing w:after="0" w:line="240" w:lineRule="auto"/>
      </w:pPr>
      <w:r>
        <w:br w:type="page"/>
      </w:r>
    </w:p>
    <w:p w:rsidR="0041142E" w:rsidRPr="00F46254" w:rsidRDefault="0041142E" w:rsidP="004758CD">
      <w:pPr>
        <w:tabs>
          <w:tab w:val="left" w:pos="3960"/>
        </w:tabs>
        <w:spacing w:after="0"/>
        <w:jc w:val="center"/>
        <w:rPr>
          <w:szCs w:val="24"/>
        </w:rPr>
      </w:pPr>
      <w:r w:rsidRPr="00F46254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F46254" w:rsidRDefault="0041142E" w:rsidP="00F46254">
      <w:pPr>
        <w:tabs>
          <w:tab w:val="left" w:pos="3960"/>
        </w:tabs>
        <w:spacing w:after="0"/>
        <w:jc w:val="center"/>
        <w:rPr>
          <w:szCs w:val="24"/>
        </w:rPr>
      </w:pPr>
      <w:r w:rsidRPr="00F4625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F46254">
        <w:rPr>
          <w:szCs w:val="24"/>
        </w:rPr>
        <w:t>г.</w:t>
      </w:r>
    </w:p>
    <w:tbl>
      <w:tblPr>
        <w:tblW w:w="1599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7"/>
        <w:gridCol w:w="1852"/>
        <w:gridCol w:w="1566"/>
        <w:gridCol w:w="1079"/>
        <w:gridCol w:w="1342"/>
        <w:gridCol w:w="1139"/>
        <w:gridCol w:w="1139"/>
        <w:gridCol w:w="1139"/>
        <w:gridCol w:w="855"/>
        <w:gridCol w:w="1199"/>
        <w:gridCol w:w="1246"/>
        <w:gridCol w:w="1282"/>
        <w:gridCol w:w="1729"/>
      </w:tblGrid>
      <w:tr w:rsidR="0041142E" w:rsidRPr="00BE1A6D" w:rsidTr="00E607A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E607A7">
        <w:trPr>
          <w:trHeight w:val="128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E607A7">
        <w:trPr>
          <w:trHeight w:val="61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67BFE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142E" w:rsidRPr="00467BF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Зиадиева Л.М.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14B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«ПМЦБ»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76058" w:rsidRDefault="0041142E" w:rsidP="009764B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67F71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225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B6C8D" w:rsidRDefault="0041142E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764B2" w:rsidRDefault="0041142E">
            <w:r>
              <w:t>286068=39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07A7" w:rsidRDefault="0041142E" w:rsidP="00173B82">
            <w:pPr>
              <w:jc w:val="center"/>
            </w:pPr>
            <w:r>
              <w:t>Свидетельство о государственной регистрации права 12-МР 711107 от 25.06.2012г</w:t>
            </w:r>
          </w:p>
        </w:tc>
      </w:tr>
      <w:tr w:rsidR="0041142E" w:rsidRPr="007F6E87" w:rsidTr="00E607A7">
        <w:trPr>
          <w:trHeight w:val="22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E607A7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764B2">
            <w:pPr>
              <w:jc w:val="center"/>
            </w:pPr>
            <w:r>
              <w:t>Земельный участок для гаража</w:t>
            </w: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  <w:p w:rsidR="0041142E" w:rsidRDefault="0041142E" w:rsidP="009764B2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40,0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97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142E" w:rsidRDefault="0041142E" w:rsidP="00B80B0B">
            <w:pPr>
              <w:rPr>
                <w:lang w:eastAsia="zh-CN"/>
              </w:rPr>
            </w:pPr>
          </w:p>
          <w:p w:rsidR="0041142E" w:rsidRPr="00B80B0B" w:rsidRDefault="0041142E" w:rsidP="00B80B0B">
            <w:pPr>
              <w:rPr>
                <w:lang w:eastAsia="zh-C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A2BA0" w:rsidRDefault="0041142E" w:rsidP="00173B82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A7F15" w:rsidRDefault="0041142E" w:rsidP="00173B82">
            <w:pPr>
              <w:jc w:val="center"/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A244E8" w:rsidRDefault="0041142E" w:rsidP="00173B82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552A4" w:rsidRDefault="0041142E" w:rsidP="00173B82">
            <w:pPr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24022" w:rsidRDefault="0041142E" w:rsidP="00F937EC">
            <w:pPr>
              <w:rPr>
                <w:lang w:val="en-US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80B0B" w:rsidRDefault="0041142E" w:rsidP="0017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№ 103049 от 27.05.2016</w:t>
            </w:r>
          </w:p>
        </w:tc>
      </w:tr>
      <w:tr w:rsidR="0041142E" w:rsidRPr="007F6E87" w:rsidTr="009764B2">
        <w:trPr>
          <w:trHeight w:val="2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Pr="00B76058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76058">
            <w:r>
              <w:t>Гараж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76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24,0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97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A2BA0" w:rsidRDefault="0041142E" w:rsidP="00173B82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A7F15" w:rsidRDefault="0041142E" w:rsidP="00173B82">
            <w:pPr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A244E8" w:rsidRDefault="0041142E" w:rsidP="00173B82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552A4" w:rsidRDefault="0041142E" w:rsidP="00173B82">
            <w:pPr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76058" w:rsidRDefault="0041142E"/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74919" w:rsidRDefault="0041142E" w:rsidP="00173B82">
            <w:pPr>
              <w:jc w:val="center"/>
            </w:pPr>
          </w:p>
        </w:tc>
      </w:tr>
      <w:tr w:rsidR="0041142E" w:rsidRPr="007F6E87" w:rsidTr="00E607A7">
        <w:trPr>
          <w:trHeight w:val="1429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B76058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6058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60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225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60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0A2BA0" w:rsidRDefault="0041142E" w:rsidP="00173B82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A7F15" w:rsidRDefault="0041142E" w:rsidP="00173B82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A244E8" w:rsidRDefault="0041142E" w:rsidP="00173B82">
            <w:pPr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552A4" w:rsidRDefault="0041142E" w:rsidP="00173B8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76058" w:rsidRDefault="0041142E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80B0B" w:rsidRDefault="0041142E" w:rsidP="00173B82">
            <w:pPr>
              <w:jc w:val="center"/>
              <w:rPr>
                <w:sz w:val="20"/>
                <w:szCs w:val="20"/>
              </w:rPr>
            </w:pPr>
            <w:r w:rsidRPr="00B80B0B">
              <w:rPr>
                <w:sz w:val="20"/>
                <w:szCs w:val="20"/>
              </w:rPr>
              <w:t>Свидетельство о государственной регистрации права №103048 от 27.05.2016</w:t>
            </w:r>
          </w:p>
        </w:tc>
      </w:tr>
    </w:tbl>
    <w:p w:rsidR="0041142E" w:rsidRPr="00E607A7" w:rsidRDefault="0041142E" w:rsidP="00F46254"/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758CD">
        <w:rPr>
          <w:sz w:val="28"/>
        </w:rPr>
        <w:t>г.</w:t>
      </w:r>
    </w:p>
    <w:p w:rsidR="0041142E" w:rsidRPr="004758CD" w:rsidRDefault="0041142E" w:rsidP="004758CD">
      <w:pPr>
        <w:tabs>
          <w:tab w:val="left" w:pos="3960"/>
        </w:tabs>
        <w:spacing w:after="0"/>
        <w:rPr>
          <w:sz w:val="28"/>
        </w:rPr>
      </w:pPr>
    </w:p>
    <w:p w:rsidR="0041142E" w:rsidRDefault="0041142E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1142E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294614">
        <w:trPr>
          <w:trHeight w:val="16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467BFE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142E" w:rsidRPr="00467BF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Лопкина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914B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«ДШИ»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767F71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42E" w:rsidRPr="00FB6C8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48B" w:rsidRDefault="0041142E" w:rsidP="00173B82">
            <w:pPr>
              <w:jc w:val="center"/>
            </w:pPr>
            <w:r>
              <w:t>35,5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E46FB" w:rsidRDefault="0041142E" w:rsidP="00173B82">
            <w:pPr>
              <w:jc w:val="center"/>
            </w:pPr>
            <w:r>
              <w:t xml:space="preserve">Автомобиль легковой: ШЕВРОЛЕ </w:t>
            </w:r>
            <w:r>
              <w:rPr>
                <w:lang w:val="en-US"/>
              </w:rPr>
              <w:t>LANOS</w:t>
            </w:r>
            <w:r>
              <w:t>, 2007г.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48B" w:rsidRDefault="0041142E">
            <w:r>
              <w:t>629736</w:t>
            </w:r>
            <w:r w:rsidRPr="00252E0F">
              <w:t>=</w:t>
            </w:r>
            <w:r>
              <w:t>22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674919">
              <w:t>нет</w:t>
            </w:r>
          </w:p>
        </w:tc>
      </w:tr>
      <w:tr w:rsidR="0041142E" w:rsidRPr="007F6E87" w:rsidTr="00294614">
        <w:trPr>
          <w:trHeight w:val="15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52E0F" w:rsidRDefault="0041142E"/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74919" w:rsidRDefault="0041142E" w:rsidP="00173B82">
            <w:pPr>
              <w:jc w:val="center"/>
            </w:pPr>
          </w:p>
        </w:tc>
      </w:tr>
    </w:tbl>
    <w:p w:rsidR="0041142E" w:rsidRDefault="0041142E"/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758CD">
        <w:rPr>
          <w:sz w:val="28"/>
        </w:rPr>
        <w:t>г.</w:t>
      </w:r>
    </w:p>
    <w:p w:rsidR="0041142E" w:rsidRPr="004758CD" w:rsidRDefault="0041142E" w:rsidP="004758CD">
      <w:pPr>
        <w:tabs>
          <w:tab w:val="left" w:pos="3960"/>
        </w:tabs>
        <w:spacing w:after="0"/>
        <w:rPr>
          <w:sz w:val="28"/>
        </w:rPr>
      </w:pPr>
    </w:p>
    <w:p w:rsidR="0041142E" w:rsidRDefault="0041142E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1142E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14445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67BFE" w:rsidRDefault="0041142E" w:rsidP="007144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Нигматзянова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7144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«ЦКС»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53606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B6C8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3C7079" w:rsidRDefault="0041142E">
            <w:r>
              <w:t>360500=91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A029D" w:rsidRDefault="0041142E" w:rsidP="00173B82">
            <w:pPr>
              <w:jc w:val="center"/>
            </w:pPr>
            <w:r>
              <w:t xml:space="preserve">Свидетельство о государственной регистрации </w:t>
            </w:r>
            <w:r>
              <w:lastRenderedPageBreak/>
              <w:t>права № 12-12/006-12/006/005/2016-124/2 от 01.03.2016 г.</w:t>
            </w:r>
          </w:p>
        </w:tc>
      </w:tr>
    </w:tbl>
    <w:p w:rsidR="0041142E" w:rsidRDefault="0041142E"/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0"/>
          <w:szCs w:val="20"/>
        </w:rPr>
      </w:pPr>
      <w:r w:rsidRPr="004758CD">
        <w:rPr>
          <w:b/>
          <w:sz w:val="28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41142E" w:rsidRPr="004758CD" w:rsidRDefault="0041142E" w:rsidP="004758CD">
      <w:pPr>
        <w:tabs>
          <w:tab w:val="left" w:pos="3960"/>
        </w:tabs>
        <w:spacing w:after="0"/>
        <w:jc w:val="center"/>
        <w:rPr>
          <w:sz w:val="28"/>
        </w:rPr>
      </w:pPr>
      <w:r w:rsidRPr="004758CD">
        <w:rPr>
          <w:sz w:val="28"/>
        </w:rPr>
        <w:t>за пери</w:t>
      </w:r>
      <w:r>
        <w:rPr>
          <w:sz w:val="28"/>
        </w:rPr>
        <w:t>од с 1 января по 31 декабря 2017</w:t>
      </w:r>
      <w:r w:rsidRPr="004758CD">
        <w:rPr>
          <w:sz w:val="28"/>
        </w:rPr>
        <w:t>г.</w:t>
      </w:r>
    </w:p>
    <w:p w:rsidR="0041142E" w:rsidRPr="004758CD" w:rsidRDefault="0041142E" w:rsidP="004758CD">
      <w:pPr>
        <w:tabs>
          <w:tab w:val="left" w:pos="3960"/>
        </w:tabs>
        <w:spacing w:after="0"/>
        <w:rPr>
          <w:sz w:val="28"/>
        </w:rPr>
      </w:pPr>
    </w:p>
    <w:p w:rsidR="0041142E" w:rsidRDefault="0041142E" w:rsidP="004758CD">
      <w:pPr>
        <w:tabs>
          <w:tab w:val="left" w:pos="3960"/>
        </w:tabs>
        <w:spacing w:after="0"/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4"/>
        <w:gridCol w:w="1559"/>
        <w:gridCol w:w="1074"/>
        <w:gridCol w:w="1336"/>
        <w:gridCol w:w="1134"/>
        <w:gridCol w:w="1134"/>
        <w:gridCol w:w="1134"/>
        <w:gridCol w:w="851"/>
        <w:gridCol w:w="1194"/>
        <w:gridCol w:w="1241"/>
        <w:gridCol w:w="1276"/>
        <w:gridCol w:w="1722"/>
      </w:tblGrid>
      <w:tr w:rsidR="0041142E" w:rsidRPr="00BE1A6D" w:rsidTr="00B716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B716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67BFE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142E" w:rsidRPr="00467BF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Хузина З.Ф.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«МВЦ»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A6656">
            <w:pPr>
              <w:pStyle w:val="ConsPlusNormal"/>
              <w:ind w:firstLine="0"/>
              <w:jc w:val="center"/>
            </w:pPr>
            <w:r>
              <w:t xml:space="preserve">Общая </w:t>
            </w:r>
            <w:r w:rsidRPr="009B2408">
              <w:t>долевая</w:t>
            </w:r>
          </w:p>
          <w:p w:rsidR="0041142E" w:rsidRPr="007606F4" w:rsidRDefault="0041142E" w:rsidP="00DA6656">
            <w:pPr>
              <w:jc w:val="center"/>
              <w:rPr>
                <w:lang w:eastAsia="zh-CN"/>
              </w:rPr>
            </w:pPr>
            <w:r>
              <w:t>(</w:t>
            </w:r>
            <w:r>
              <w:rPr>
                <w:lang w:val="en-US"/>
              </w:rPr>
              <w:t>½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B6C8D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A41596" w:rsidRDefault="0041142E">
            <w:pPr>
              <w:rPr>
                <w:lang w:val="en-US"/>
              </w:rPr>
            </w:pPr>
            <w:r>
              <w:t>258497</w:t>
            </w:r>
            <w:r>
              <w:rPr>
                <w:lang w:val="en-US"/>
              </w:rPr>
              <w:t>=</w:t>
            </w:r>
            <w:r>
              <w:t>7</w:t>
            </w:r>
            <w:r w:rsidRPr="00A41596">
              <w:rPr>
                <w:lang w:val="en-US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AA529B" w:rsidRDefault="0041142E" w:rsidP="00AA529B">
            <w:r>
              <w:t>Свидетельство о государственной регистрации права 12-МП 908653 24.04.2014г.</w:t>
            </w:r>
          </w:p>
        </w:tc>
      </w:tr>
      <w:tr w:rsidR="0041142E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1ADB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606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Слесарь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DA66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7606F4">
            <w:pPr>
              <w:pStyle w:val="ConsPlusNormal"/>
              <w:ind w:firstLine="0"/>
              <w:jc w:val="center"/>
            </w:pPr>
            <w:r>
              <w:t xml:space="preserve">Общая </w:t>
            </w:r>
            <w:r w:rsidRPr="009B2408">
              <w:t>долевая</w:t>
            </w:r>
          </w:p>
          <w:p w:rsidR="0041142E" w:rsidRPr="007606F4" w:rsidRDefault="0041142E" w:rsidP="007606F4">
            <w:pPr>
              <w:spacing w:after="0"/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lang w:val="en-US"/>
              </w:rPr>
              <w:t>½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B716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53606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0A2BA0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A7F1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A244E8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ВАЗ Лада Калина,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7606F4" w:rsidRDefault="0041142E">
            <w:r>
              <w:rPr>
                <w:lang w:val="en-US"/>
              </w:rPr>
              <w:t>3</w:t>
            </w:r>
            <w:r>
              <w:t>55015</w:t>
            </w:r>
            <w:r w:rsidRPr="00A41596">
              <w:rPr>
                <w:lang w:val="en-US"/>
              </w:rPr>
              <w:t>=</w:t>
            </w:r>
            <w: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AA529B">
            <w:r>
              <w:t>Свидетельство о государственной регистрации права 12-МП 908652 24.04.2014г.</w:t>
            </w:r>
          </w:p>
        </w:tc>
      </w:tr>
      <w:tr w:rsidR="0041142E" w:rsidRPr="007F6E87" w:rsidTr="00B716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1ADB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15C74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17AD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62, 6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3A451C">
            <w:pPr>
              <w:jc w:val="center"/>
            </w:pPr>
            <w:r w:rsidRPr="008552A4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674919">
              <w:t>нет</w:t>
            </w:r>
          </w:p>
        </w:tc>
      </w:tr>
      <w:tr w:rsidR="0041142E" w:rsidRPr="007F6E87" w:rsidTr="00173B82">
        <w:trPr>
          <w:trHeight w:val="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41ADB" w:rsidRDefault="0041142E" w:rsidP="00475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67F71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767F71" w:rsidRDefault="0041142E" w:rsidP="00475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62, 6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8552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3A451C">
            <w:pPr>
              <w:jc w:val="center"/>
            </w:pPr>
            <w:r>
              <w:t>3423=09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3B82">
            <w:pPr>
              <w:jc w:val="center"/>
            </w:pPr>
            <w:r w:rsidRPr="00674919">
              <w:t>нет</w:t>
            </w:r>
          </w:p>
        </w:tc>
      </w:tr>
    </w:tbl>
    <w:p w:rsidR="0041142E" w:rsidRPr="002A4B7A" w:rsidRDefault="0041142E" w:rsidP="004758CD">
      <w:pPr>
        <w:spacing w:after="0"/>
      </w:pPr>
    </w:p>
    <w:p w:rsidR="0041142E" w:rsidRDefault="0041142E"/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BA0550" w:rsidRDefault="0041142E" w:rsidP="00BA0550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A0550">
        <w:rPr>
          <w:sz w:val="28"/>
          <w:u w:val="single"/>
        </w:rPr>
        <w:t>Гайсиной Нурзиды Рубесовны и членов её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357"/>
        <w:gridCol w:w="1275"/>
        <w:gridCol w:w="1607"/>
      </w:tblGrid>
      <w:tr w:rsidR="0041142E" w:rsidRPr="00BE1A6D" w:rsidTr="00740E5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EA5DB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EA5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Гайсина Н.Р.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F37A0D" w:rsidRDefault="0041142E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«Ирнурская начальная 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800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F37A0D" w:rsidRDefault="0041142E" w:rsidP="00800591"/>
          <w:p w:rsidR="0041142E" w:rsidRPr="00F37A0D" w:rsidRDefault="0041142E" w:rsidP="008005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1142E" w:rsidRPr="00F37A0D" w:rsidRDefault="0041142E" w:rsidP="00800591"/>
          <w:p w:rsidR="0041142E" w:rsidRPr="00F37A0D" w:rsidRDefault="0041142E" w:rsidP="00800591">
            <w:r w:rsidRPr="00F37A0D">
              <w:t>3.Жилой дом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1142E" w:rsidRPr="00F37A0D" w:rsidRDefault="0041142E" w:rsidP="00800591"/>
          <w:p w:rsidR="0041142E" w:rsidRPr="00F37A0D" w:rsidRDefault="0041142E" w:rsidP="00800591"/>
          <w:p w:rsidR="0041142E" w:rsidRDefault="0041142E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1142E" w:rsidRPr="00F37A0D" w:rsidRDefault="0041142E" w:rsidP="00800591"/>
          <w:p w:rsidR="0041142E" w:rsidRPr="00F37A0D" w:rsidRDefault="0041142E" w:rsidP="00800591">
            <w:pPr>
              <w:jc w:val="center"/>
            </w:pPr>
          </w:p>
          <w:p w:rsidR="0041142E" w:rsidRDefault="0041142E" w:rsidP="00800591">
            <w:pPr>
              <w:jc w:val="center"/>
            </w:pPr>
          </w:p>
          <w:p w:rsidR="0041142E" w:rsidRPr="00F37A0D" w:rsidRDefault="0041142E" w:rsidP="00800591">
            <w:pPr>
              <w:jc w:val="center"/>
            </w:pPr>
            <w:r w:rsidRPr="00F37A0D">
              <w:t>70,00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  <w:r w:rsidRPr="00F37A0D">
              <w:lastRenderedPageBreak/>
              <w:t>Россия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CD36A6">
            <w:pPr>
              <w:tabs>
                <w:tab w:val="left" w:pos="3960"/>
              </w:tabs>
            </w:pPr>
          </w:p>
          <w:p w:rsidR="0041142E" w:rsidRDefault="0041142E" w:rsidP="00CD36A6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CD36A6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41142E" w:rsidRPr="00F37A0D" w:rsidRDefault="0041142E" w:rsidP="00800591">
            <w:pPr>
              <w:jc w:val="center"/>
            </w:pPr>
          </w:p>
          <w:p w:rsidR="0041142E" w:rsidRDefault="0041142E" w:rsidP="00800591">
            <w:pPr>
              <w:tabs>
                <w:tab w:val="left" w:pos="3960"/>
              </w:tabs>
              <w:jc w:val="center"/>
            </w:pPr>
          </w:p>
          <w:p w:rsidR="0041142E" w:rsidRDefault="0041142E" w:rsidP="00800591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800591">
            <w:pPr>
              <w:tabs>
                <w:tab w:val="left" w:pos="3960"/>
              </w:tabs>
              <w:jc w:val="center"/>
            </w:pPr>
            <w:r w:rsidRPr="00F37A0D">
              <w:lastRenderedPageBreak/>
              <w:t>Россия</w:t>
            </w:r>
          </w:p>
          <w:p w:rsidR="0041142E" w:rsidRPr="00F37A0D" w:rsidRDefault="0041142E" w:rsidP="0080059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211 408,94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EA5DB3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фермерского</w:t>
            </w:r>
          </w:p>
          <w:p w:rsidR="0041142E" w:rsidRPr="00F37A0D" w:rsidRDefault="0041142E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6E33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F37A0D" w:rsidRDefault="0041142E" w:rsidP="006E3321"/>
          <w:p w:rsidR="0041142E" w:rsidRPr="00F37A0D" w:rsidRDefault="0041142E" w:rsidP="006E33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1142E" w:rsidRPr="00F37A0D" w:rsidRDefault="0041142E" w:rsidP="00BA0550"/>
          <w:p w:rsidR="0041142E" w:rsidRPr="00F37A0D" w:rsidRDefault="0041142E" w:rsidP="00BA0550">
            <w:r w:rsidRPr="00F37A0D">
              <w:t>3.Жилой дом</w:t>
            </w:r>
          </w:p>
          <w:p w:rsidR="0041142E" w:rsidRPr="00F37A0D" w:rsidRDefault="0041142E" w:rsidP="00BA0550"/>
          <w:p w:rsidR="0041142E" w:rsidRPr="00F37A0D" w:rsidRDefault="0041142E" w:rsidP="00BA0550"/>
          <w:p w:rsidR="0041142E" w:rsidRPr="00F37A0D" w:rsidRDefault="0041142E" w:rsidP="00BA0550">
            <w:r w:rsidRPr="00F37A0D">
              <w:t>4.Магазин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142E" w:rsidRPr="00F37A0D" w:rsidRDefault="0041142E" w:rsidP="00BA0550"/>
          <w:p w:rsidR="0041142E" w:rsidRDefault="0041142E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142E" w:rsidRPr="00F37A0D" w:rsidRDefault="0041142E" w:rsidP="00BA0550"/>
          <w:p w:rsidR="0041142E" w:rsidRDefault="0041142E" w:rsidP="00BA0550"/>
          <w:p w:rsidR="0041142E" w:rsidRPr="00F37A0D" w:rsidRDefault="0041142E" w:rsidP="00BA0550">
            <w:r w:rsidRPr="00F37A0D">
              <w:t>Индивидуальная</w:t>
            </w:r>
          </w:p>
          <w:p w:rsidR="0041142E" w:rsidRPr="00F37A0D" w:rsidRDefault="0041142E" w:rsidP="00BA0550"/>
          <w:p w:rsidR="0041142E" w:rsidRDefault="0041142E" w:rsidP="00BA0550"/>
          <w:p w:rsidR="0041142E" w:rsidRPr="00F37A0D" w:rsidRDefault="0041142E" w:rsidP="00BA0550">
            <w:r w:rsidRPr="00F37A0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1142E" w:rsidRPr="00F37A0D" w:rsidRDefault="0041142E" w:rsidP="006E3321"/>
          <w:p w:rsidR="0041142E" w:rsidRPr="00F37A0D" w:rsidRDefault="0041142E" w:rsidP="006E3321"/>
          <w:p w:rsidR="0041142E" w:rsidRDefault="0041142E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1142E" w:rsidRPr="00F37A0D" w:rsidRDefault="0041142E" w:rsidP="00BA0550"/>
          <w:p w:rsidR="0041142E" w:rsidRDefault="0041142E" w:rsidP="00BA0550">
            <w:pPr>
              <w:jc w:val="center"/>
            </w:pPr>
          </w:p>
          <w:p w:rsidR="0041142E" w:rsidRDefault="0041142E" w:rsidP="00BA0550">
            <w:pPr>
              <w:jc w:val="center"/>
            </w:pPr>
          </w:p>
          <w:p w:rsidR="0041142E" w:rsidRPr="00F37A0D" w:rsidRDefault="0041142E" w:rsidP="00BA0550">
            <w:pPr>
              <w:jc w:val="center"/>
            </w:pPr>
            <w:r w:rsidRPr="00F37A0D">
              <w:t>70,00</w:t>
            </w:r>
          </w:p>
          <w:p w:rsidR="0041142E" w:rsidRPr="00F37A0D" w:rsidRDefault="0041142E" w:rsidP="00BA0550"/>
          <w:p w:rsidR="0041142E" w:rsidRPr="00F37A0D" w:rsidRDefault="0041142E" w:rsidP="00BA0550">
            <w:pPr>
              <w:jc w:val="center"/>
            </w:pPr>
          </w:p>
          <w:p w:rsidR="0041142E" w:rsidRDefault="0041142E" w:rsidP="00BA0550">
            <w:pPr>
              <w:jc w:val="center"/>
            </w:pPr>
          </w:p>
          <w:p w:rsidR="0041142E" w:rsidRPr="00F37A0D" w:rsidRDefault="0041142E" w:rsidP="00BA0550">
            <w:pPr>
              <w:jc w:val="center"/>
            </w:pPr>
            <w:r w:rsidRPr="00F37A0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37A0D" w:rsidRDefault="0041142E" w:rsidP="00BA0550"/>
          <w:p w:rsidR="0041142E" w:rsidRPr="00F37A0D" w:rsidRDefault="0041142E" w:rsidP="00BA0550"/>
          <w:p w:rsidR="0041142E" w:rsidRDefault="0041142E" w:rsidP="00BA0550">
            <w:pPr>
              <w:jc w:val="center"/>
            </w:pPr>
          </w:p>
          <w:p w:rsidR="0041142E" w:rsidRPr="00F37A0D" w:rsidRDefault="0041142E" w:rsidP="00BA0550">
            <w:pPr>
              <w:jc w:val="center"/>
            </w:pPr>
            <w:r w:rsidRPr="00F37A0D">
              <w:t>Россия</w:t>
            </w:r>
          </w:p>
          <w:p w:rsidR="0041142E" w:rsidRPr="00F37A0D" w:rsidRDefault="0041142E" w:rsidP="00BA0550"/>
          <w:p w:rsidR="0041142E" w:rsidRDefault="0041142E" w:rsidP="00BA0550">
            <w:pPr>
              <w:jc w:val="center"/>
            </w:pPr>
          </w:p>
          <w:p w:rsidR="0041142E" w:rsidRDefault="0041142E" w:rsidP="00BA0550">
            <w:pPr>
              <w:jc w:val="center"/>
            </w:pPr>
          </w:p>
          <w:p w:rsidR="0041142E" w:rsidRPr="00F37A0D" w:rsidRDefault="0041142E" w:rsidP="00C13408">
            <w:pPr>
              <w:jc w:val="center"/>
            </w:pPr>
            <w:r w:rsidRPr="00F37A0D">
              <w:t>Россия</w:t>
            </w:r>
          </w:p>
          <w:p w:rsidR="0041142E" w:rsidRPr="00F37A0D" w:rsidRDefault="0041142E" w:rsidP="00BA0550"/>
          <w:p w:rsidR="0041142E" w:rsidRPr="00F37A0D" w:rsidRDefault="0041142E" w:rsidP="00BA0550"/>
          <w:p w:rsidR="0041142E" w:rsidRDefault="0041142E" w:rsidP="00BA0550">
            <w:pPr>
              <w:jc w:val="center"/>
            </w:pPr>
          </w:p>
          <w:p w:rsidR="0041142E" w:rsidRPr="00F37A0D" w:rsidRDefault="0041142E" w:rsidP="00BA0550">
            <w:pPr>
              <w:jc w:val="center"/>
            </w:pPr>
            <w:r w:rsidRPr="00F37A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F37A0D" w:rsidRDefault="0041142E" w:rsidP="00C21EC5"/>
          <w:p w:rsidR="0041142E" w:rsidRPr="00F37A0D" w:rsidRDefault="0041142E" w:rsidP="00C21EC5">
            <w:r w:rsidRPr="00F37A0D"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221(га)</w:t>
            </w:r>
          </w:p>
          <w:p w:rsidR="0041142E" w:rsidRPr="00F37A0D" w:rsidRDefault="0041142E" w:rsidP="00C21EC5"/>
          <w:p w:rsidR="0041142E" w:rsidRPr="00F37A0D" w:rsidRDefault="0041142E" w:rsidP="00C21EC5"/>
          <w:p w:rsidR="0041142E" w:rsidRPr="00F37A0D" w:rsidRDefault="0041142E" w:rsidP="00C21EC5"/>
          <w:p w:rsidR="0041142E" w:rsidRPr="00F37A0D" w:rsidRDefault="0041142E" w:rsidP="00C21EC5">
            <w:r w:rsidRPr="00F37A0D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F37A0D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C21EC5"/>
          <w:p w:rsidR="0041142E" w:rsidRPr="00F37A0D" w:rsidRDefault="0041142E" w:rsidP="00C21EC5"/>
          <w:p w:rsidR="0041142E" w:rsidRPr="00F37A0D" w:rsidRDefault="0041142E" w:rsidP="00C21EC5">
            <w:pPr>
              <w:jc w:val="center"/>
            </w:pPr>
            <w:r w:rsidRPr="00F37A0D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BA0550">
            <w:pPr>
              <w:tabs>
                <w:tab w:val="left" w:pos="3960"/>
              </w:tabs>
            </w:pPr>
            <w:r>
              <w:t>1</w:t>
            </w:r>
            <w:r w:rsidRPr="00F37A0D">
              <w:t>.ВАЗ</w:t>
            </w:r>
            <w:r>
              <w:t xml:space="preserve"> </w:t>
            </w:r>
            <w:r w:rsidRPr="00F37A0D">
              <w:t>21043</w:t>
            </w:r>
          </w:p>
          <w:p w:rsidR="0041142E" w:rsidRPr="00F37A0D" w:rsidRDefault="0041142E" w:rsidP="00BA0550">
            <w:pPr>
              <w:tabs>
                <w:tab w:val="left" w:pos="3960"/>
              </w:tabs>
            </w:pPr>
          </w:p>
          <w:p w:rsidR="0041142E" w:rsidRDefault="0041142E" w:rsidP="00BA0550">
            <w:pPr>
              <w:tabs>
                <w:tab w:val="left" w:pos="3960"/>
              </w:tabs>
            </w:pPr>
            <w:r>
              <w:t>2</w:t>
            </w:r>
            <w:r w:rsidRPr="00F37A0D">
              <w:t>.ЗИЛ ММЗ-554М</w:t>
            </w:r>
          </w:p>
          <w:p w:rsidR="0041142E" w:rsidRPr="00F37A0D" w:rsidRDefault="0041142E" w:rsidP="00BA0550">
            <w:pPr>
              <w:tabs>
                <w:tab w:val="left" w:pos="3960"/>
              </w:tabs>
            </w:pPr>
          </w:p>
          <w:p w:rsidR="0041142E" w:rsidRDefault="0041142E" w:rsidP="00BA0550">
            <w:pPr>
              <w:tabs>
                <w:tab w:val="left" w:pos="3960"/>
              </w:tabs>
            </w:pPr>
            <w:r>
              <w:t>3</w:t>
            </w:r>
            <w:r w:rsidRPr="00F37A0D">
              <w:t>.Трактор «Беларусь»МТЗ-80Л</w:t>
            </w:r>
          </w:p>
          <w:p w:rsidR="0041142E" w:rsidRPr="00F37A0D" w:rsidRDefault="0041142E" w:rsidP="00BA0550">
            <w:pPr>
              <w:tabs>
                <w:tab w:val="left" w:pos="3960"/>
              </w:tabs>
            </w:pPr>
          </w:p>
          <w:p w:rsidR="0041142E" w:rsidRDefault="0041142E" w:rsidP="00BA0550">
            <w:pPr>
              <w:tabs>
                <w:tab w:val="left" w:pos="3960"/>
              </w:tabs>
            </w:pPr>
            <w:r>
              <w:t>4</w:t>
            </w:r>
            <w:r w:rsidRPr="00F37A0D">
              <w:t>.Трактор МТЗ-80</w:t>
            </w:r>
          </w:p>
          <w:p w:rsidR="0041142E" w:rsidRPr="00F37A0D" w:rsidRDefault="0041142E" w:rsidP="00BA0550">
            <w:pPr>
              <w:tabs>
                <w:tab w:val="left" w:pos="3960"/>
              </w:tabs>
            </w:pPr>
          </w:p>
          <w:p w:rsidR="0041142E" w:rsidRPr="00F37A0D" w:rsidRDefault="0041142E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.Прицеп тракторный</w:t>
            </w:r>
            <w:r w:rsidRPr="00F37A0D">
              <w:rPr>
                <w:sz w:val="24"/>
                <w:szCs w:val="24"/>
              </w:rPr>
              <w:t xml:space="preserve"> </w:t>
            </w:r>
          </w:p>
          <w:p w:rsidR="0041142E" w:rsidRDefault="0041142E" w:rsidP="00BA0550">
            <w:r w:rsidRPr="00F37A0D">
              <w:t>2-ПТС -4-785А</w:t>
            </w:r>
          </w:p>
          <w:p w:rsidR="0041142E" w:rsidRPr="00F37A0D" w:rsidRDefault="0041142E" w:rsidP="00BA0550">
            <w:r w:rsidRPr="00F37A0D">
              <w:t xml:space="preserve"> </w:t>
            </w:r>
          </w:p>
          <w:p w:rsidR="0041142E" w:rsidRDefault="0041142E" w:rsidP="00BA0550">
            <w:r>
              <w:t>6</w:t>
            </w:r>
            <w:r w:rsidRPr="00F37A0D">
              <w:t>. ЗИЛ-441510</w:t>
            </w:r>
          </w:p>
          <w:p w:rsidR="0041142E" w:rsidRPr="00F37A0D" w:rsidRDefault="0041142E" w:rsidP="00BA0550"/>
          <w:p w:rsidR="0041142E" w:rsidRDefault="0041142E" w:rsidP="00BA0550">
            <w:r>
              <w:lastRenderedPageBreak/>
              <w:t>7</w:t>
            </w:r>
            <w:r w:rsidRPr="00F37A0D">
              <w:t>. ОДАЗ-9370</w:t>
            </w:r>
          </w:p>
          <w:p w:rsidR="0041142E" w:rsidRPr="00F37A0D" w:rsidRDefault="0041142E" w:rsidP="00BA0550"/>
          <w:p w:rsidR="0041142E" w:rsidRPr="00F37A0D" w:rsidRDefault="0041142E" w:rsidP="00BA0550">
            <w:r>
              <w:t>8</w:t>
            </w:r>
            <w:r w:rsidRPr="00F37A0D">
              <w:t>.Трактор колесный Т-150К</w:t>
            </w:r>
          </w:p>
          <w:p w:rsidR="0041142E" w:rsidRDefault="0041142E" w:rsidP="00BA0550"/>
          <w:p w:rsidR="0041142E" w:rsidRPr="00F37A0D" w:rsidRDefault="0041142E" w:rsidP="00BA0550">
            <w:r>
              <w:t>9.</w:t>
            </w:r>
            <w:r w:rsidRPr="00890445">
              <w:t xml:space="preserve"> </w:t>
            </w:r>
            <w:r w:rsidRPr="00890445">
              <w:rPr>
                <w:lang w:val="en-US"/>
              </w:rPr>
              <w:t>LADA</w:t>
            </w:r>
            <w:r w:rsidRPr="00890445">
              <w:t xml:space="preserve"> </w:t>
            </w:r>
            <w:r w:rsidRPr="00890445">
              <w:rPr>
                <w:lang w:val="en-US"/>
              </w:rPr>
              <w:t>XRAY</w:t>
            </w:r>
            <w:r w:rsidRPr="00890445">
              <w:t xml:space="preserve"> </w:t>
            </w:r>
            <w:r w:rsidRPr="00890445">
              <w:rPr>
                <w:lang w:val="en-US"/>
              </w:rPr>
              <w:t>GAB</w:t>
            </w:r>
            <w:r w:rsidRPr="00890445"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293 813,00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86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 w:rsidRPr="00486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48618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</w:p>
          <w:p w:rsidR="0041142E" w:rsidRPr="00486183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678 463,74 (потребительский кредит) </w:t>
            </w:r>
          </w:p>
        </w:tc>
      </w:tr>
      <w:tr w:rsidR="0041142E" w:rsidRPr="007F6E87" w:rsidTr="00EA5DB3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3A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F37A0D" w:rsidRDefault="0041142E" w:rsidP="003A185D"/>
          <w:p w:rsidR="0041142E" w:rsidRPr="00F37A0D" w:rsidRDefault="0041142E" w:rsidP="003A18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1142E" w:rsidRPr="00F37A0D" w:rsidRDefault="0041142E" w:rsidP="003A185D"/>
          <w:p w:rsidR="0041142E" w:rsidRPr="00F37A0D" w:rsidRDefault="0041142E" w:rsidP="003A185D">
            <w:r w:rsidRPr="00F37A0D">
              <w:t>3.Жилой дом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3A1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41142E" w:rsidRPr="00F37A0D" w:rsidRDefault="0041142E" w:rsidP="003A185D"/>
          <w:p w:rsidR="0041142E" w:rsidRPr="00F37A0D" w:rsidRDefault="0041142E" w:rsidP="003A185D"/>
          <w:p w:rsidR="0041142E" w:rsidRDefault="0041142E" w:rsidP="003A1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3A1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41142E" w:rsidRPr="00F37A0D" w:rsidRDefault="0041142E" w:rsidP="003A185D"/>
          <w:p w:rsidR="0041142E" w:rsidRPr="00F37A0D" w:rsidRDefault="0041142E" w:rsidP="003A185D">
            <w:pPr>
              <w:jc w:val="center"/>
            </w:pPr>
          </w:p>
          <w:p w:rsidR="0041142E" w:rsidRDefault="0041142E" w:rsidP="003A185D">
            <w:pPr>
              <w:jc w:val="center"/>
            </w:pPr>
          </w:p>
          <w:p w:rsidR="0041142E" w:rsidRPr="00F37A0D" w:rsidRDefault="0041142E" w:rsidP="003A185D">
            <w:pPr>
              <w:jc w:val="center"/>
            </w:pPr>
            <w:r w:rsidRPr="00F37A0D">
              <w:t>70,00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3A185D"/>
          <w:p w:rsidR="0041142E" w:rsidRDefault="0041142E" w:rsidP="003A185D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41142E" w:rsidRPr="00F37A0D" w:rsidRDefault="0041142E" w:rsidP="003A185D">
            <w:pPr>
              <w:jc w:val="center"/>
            </w:pPr>
          </w:p>
          <w:p w:rsidR="0041142E" w:rsidRDefault="0041142E" w:rsidP="003A185D">
            <w:pPr>
              <w:tabs>
                <w:tab w:val="left" w:pos="3960"/>
              </w:tabs>
              <w:jc w:val="center"/>
            </w:pPr>
          </w:p>
          <w:p w:rsidR="0041142E" w:rsidRDefault="0041142E" w:rsidP="003A185D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3A185D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41142E" w:rsidRPr="00F37A0D" w:rsidRDefault="0041142E" w:rsidP="003A185D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BA0550">
            <w:pPr>
              <w:tabs>
                <w:tab w:val="left" w:pos="3960"/>
              </w:tabs>
              <w:jc w:val="center"/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>
              <w:t>4 800,00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F37A0D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37A0D" w:rsidRDefault="0041142E" w:rsidP="00BA0550">
            <w:pPr>
              <w:jc w:val="center"/>
            </w:pPr>
            <w:r w:rsidRPr="00F37A0D"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A1AA4">
        <w:rPr>
          <w:sz w:val="28"/>
          <w:u w:val="single"/>
        </w:rPr>
        <w:lastRenderedPageBreak/>
        <w:t>Смирновой Валентины Аркадьевны и членов её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33"/>
        <w:gridCol w:w="1302"/>
        <w:gridCol w:w="1276"/>
        <w:gridCol w:w="1722"/>
      </w:tblGrid>
      <w:tr w:rsidR="0041142E" w:rsidRPr="00BE1A6D" w:rsidTr="00F26A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26AF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4544F" w:rsidRDefault="0041142E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6C1867" w:rsidRDefault="0041142E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«Мурзанаевская начальная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C6D14" w:rsidRDefault="0041142E" w:rsidP="00BA0550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C6D14" w:rsidRDefault="0041142E" w:rsidP="00BA055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C6D14" w:rsidRDefault="0041142E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95686">
            <w:pPr>
              <w:tabs>
                <w:tab w:val="left" w:pos="3960"/>
              </w:tabs>
              <w:jc w:val="center"/>
            </w:pPr>
            <w:r>
              <w:t>1. Жилой дом</w:t>
            </w:r>
          </w:p>
          <w:p w:rsidR="0041142E" w:rsidRPr="0044544F" w:rsidRDefault="0041142E" w:rsidP="0044544F"/>
          <w:p w:rsidR="0041142E" w:rsidRDefault="0041142E" w:rsidP="0044544F"/>
          <w:p w:rsidR="0041142E" w:rsidRPr="0044544F" w:rsidRDefault="0041142E" w:rsidP="0044544F">
            <w: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95686">
            <w:pPr>
              <w:tabs>
                <w:tab w:val="left" w:pos="3960"/>
              </w:tabs>
              <w:jc w:val="center"/>
            </w:pPr>
            <w:r>
              <w:t>66,7</w:t>
            </w:r>
          </w:p>
          <w:p w:rsidR="0041142E" w:rsidRPr="0044544F" w:rsidRDefault="0041142E" w:rsidP="0044544F"/>
          <w:p w:rsidR="0041142E" w:rsidRPr="0044544F" w:rsidRDefault="0041142E" w:rsidP="0044544F"/>
          <w:p w:rsidR="0041142E" w:rsidRPr="0044544F" w:rsidRDefault="0041142E" w:rsidP="0044544F"/>
          <w:p w:rsidR="0041142E" w:rsidRDefault="0041142E" w:rsidP="0044544F"/>
          <w:p w:rsidR="0041142E" w:rsidRPr="0044544F" w:rsidRDefault="0041142E" w:rsidP="0044544F">
            <w:pPr>
              <w:jc w:val="center"/>
            </w:pPr>
            <w:r>
              <w:t>4700,0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9568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44544F" w:rsidRDefault="0041142E" w:rsidP="0044544F"/>
          <w:p w:rsidR="0041142E" w:rsidRPr="0044544F" w:rsidRDefault="0041142E" w:rsidP="0044544F"/>
          <w:p w:rsidR="0041142E" w:rsidRDefault="0041142E" w:rsidP="0044544F"/>
          <w:p w:rsidR="0041142E" w:rsidRDefault="0041142E" w:rsidP="0044544F"/>
          <w:p w:rsidR="0041142E" w:rsidRPr="0044544F" w:rsidRDefault="0041142E" w:rsidP="0044544F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268 645,37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773B2" w:rsidRDefault="0041142E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кредит.</w:t>
            </w:r>
          </w:p>
          <w:p w:rsidR="0041142E" w:rsidRPr="001773B2" w:rsidRDefault="0041142E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B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машина ВАЗ 2112 4 на сумму 111 000 тыс. рубле.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5585">
        <w:rPr>
          <w:sz w:val="28"/>
          <w:u w:val="single"/>
        </w:rPr>
        <w:t>Фадеевой Людмилы Калистратовны и членов её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Л.К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867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Муниципального  бюджетного</w:t>
            </w:r>
          </w:p>
          <w:p w:rsidR="0041142E" w:rsidRPr="006C1867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общеобразовательного учреждения «Николашкинская начальная </w:t>
            </w:r>
            <w:r w:rsidRPr="00145585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985A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E091F" w:rsidRDefault="0041142E" w:rsidP="001E09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F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1E091F" w:rsidRDefault="0041142E" w:rsidP="001E091F"/>
          <w:p w:rsidR="0041142E" w:rsidRPr="001E091F" w:rsidRDefault="0041142E" w:rsidP="001E09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F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E091F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1142E" w:rsidRPr="001E091F" w:rsidRDefault="0041142E" w:rsidP="00E80A01">
            <w:pPr>
              <w:jc w:val="center"/>
            </w:pPr>
          </w:p>
          <w:p w:rsidR="0041142E" w:rsidRPr="001E091F" w:rsidRDefault="0041142E" w:rsidP="00E80A01">
            <w:pPr>
              <w:jc w:val="center"/>
            </w:pPr>
          </w:p>
          <w:p w:rsidR="0041142E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1E091F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1E091F" w:rsidRDefault="0041142E" w:rsidP="001E091F"/>
          <w:p w:rsidR="0041142E" w:rsidRDefault="0041142E" w:rsidP="001E091F"/>
          <w:p w:rsidR="0041142E" w:rsidRDefault="0041142E" w:rsidP="001E091F">
            <w:pPr>
              <w:jc w:val="center"/>
            </w:pPr>
          </w:p>
          <w:p w:rsidR="0041142E" w:rsidRPr="001E091F" w:rsidRDefault="0041142E" w:rsidP="001E091F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363 412,92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Филиал ООО</w:t>
            </w:r>
            <w:r>
              <w:rPr>
                <w:rFonts w:ascii="Times New Roman" w:hAnsi="Times New Roman" w:cs="Times New Roman"/>
              </w:rPr>
              <w:t xml:space="preserve"> «Марикоммунэнерго»</w:t>
            </w:r>
          </w:p>
          <w:p w:rsidR="0041142E" w:rsidRPr="006E3321" w:rsidRDefault="0041142E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СВТС – мастер по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41142E" w:rsidRDefault="0041142E" w:rsidP="001235DE"/>
          <w:p w:rsidR="0041142E" w:rsidRPr="006E3321" w:rsidRDefault="0041142E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41142E" w:rsidRDefault="0041142E" w:rsidP="001235DE"/>
          <w:p w:rsidR="0041142E" w:rsidRPr="006E3321" w:rsidRDefault="0041142E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E3321" w:rsidRDefault="0041142E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41142E" w:rsidRPr="006E3321" w:rsidRDefault="0041142E" w:rsidP="006E3321"/>
          <w:p w:rsidR="0041142E" w:rsidRPr="006E3321" w:rsidRDefault="0041142E" w:rsidP="006E3321"/>
          <w:p w:rsidR="0041142E" w:rsidRPr="006C1867" w:rsidRDefault="0041142E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1235DE" w:rsidRDefault="0041142E" w:rsidP="001235DE"/>
          <w:p w:rsidR="0041142E" w:rsidRDefault="0041142E" w:rsidP="001235DE"/>
          <w:p w:rsidR="0041142E" w:rsidRPr="001235DE" w:rsidRDefault="0041142E" w:rsidP="001235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t>ВАЗ -21150</w:t>
            </w:r>
          </w:p>
          <w:p w:rsidR="0041142E" w:rsidRDefault="0041142E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41142E" w:rsidRPr="006C1867" w:rsidRDefault="0041142E" w:rsidP="001235DE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262 800,22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Веткиной Марины Вячеславовны и членов ее</w:t>
      </w:r>
      <w:r w:rsidRPr="00F60367">
        <w:rPr>
          <w:sz w:val="28"/>
          <w:u w:val="single"/>
        </w:rPr>
        <w:t xml:space="preserve">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Веткина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236935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</w:t>
            </w:r>
          </w:p>
          <w:p w:rsidR="0041142E" w:rsidRPr="00236935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«Илетская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673D2">
            <w:pPr>
              <w:jc w:val="center"/>
            </w:pPr>
          </w:p>
          <w:p w:rsidR="0041142E" w:rsidRPr="00236935" w:rsidRDefault="0041142E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673D2">
            <w:pPr>
              <w:jc w:val="center"/>
            </w:pPr>
          </w:p>
          <w:p w:rsidR="0041142E" w:rsidRPr="00236935" w:rsidRDefault="0041142E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673D2">
            <w:pPr>
              <w:jc w:val="center"/>
            </w:pPr>
          </w:p>
          <w:p w:rsidR="0041142E" w:rsidRPr="00236935" w:rsidRDefault="0041142E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673D2">
            <w:pPr>
              <w:jc w:val="center"/>
            </w:pPr>
          </w:p>
          <w:p w:rsidR="0041142E" w:rsidRPr="00236935" w:rsidRDefault="0041142E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E673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236935" w:rsidRDefault="0041142E" w:rsidP="00E673D2"/>
          <w:p w:rsidR="0041142E" w:rsidRPr="00236935" w:rsidRDefault="0041142E" w:rsidP="00E673D2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236935" w:rsidRDefault="0041142E" w:rsidP="00236935">
            <w:r w:rsidRPr="00236935"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1142E" w:rsidRPr="00236935" w:rsidRDefault="0041142E" w:rsidP="00E673D2"/>
          <w:p w:rsidR="0041142E" w:rsidRPr="00236935" w:rsidRDefault="0041142E" w:rsidP="00E673D2"/>
          <w:p w:rsidR="0041142E" w:rsidRDefault="0041142E" w:rsidP="00E673D2">
            <w:pPr>
              <w:jc w:val="center"/>
            </w:pPr>
            <w:r w:rsidRPr="00236935">
              <w:t>57,3</w:t>
            </w:r>
          </w:p>
          <w:p w:rsidR="0041142E" w:rsidRPr="00236935" w:rsidRDefault="0041142E" w:rsidP="00236935"/>
          <w:p w:rsidR="0041142E" w:rsidRDefault="0041142E" w:rsidP="00236935"/>
          <w:p w:rsidR="0041142E" w:rsidRPr="00236935" w:rsidRDefault="0041142E" w:rsidP="00236935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6935" w:rsidRDefault="0041142E" w:rsidP="00E673D2"/>
          <w:p w:rsidR="0041142E" w:rsidRPr="00236935" w:rsidRDefault="0041142E" w:rsidP="00E673D2"/>
          <w:p w:rsidR="0041142E" w:rsidRDefault="0041142E" w:rsidP="00E673D2">
            <w:pPr>
              <w:jc w:val="center"/>
            </w:pPr>
            <w:r w:rsidRPr="00236935">
              <w:t>Россия</w:t>
            </w:r>
          </w:p>
          <w:p w:rsidR="0041142E" w:rsidRPr="00236935" w:rsidRDefault="0041142E" w:rsidP="00236935"/>
          <w:p w:rsidR="0041142E" w:rsidRDefault="0041142E" w:rsidP="00236935"/>
          <w:p w:rsidR="0041142E" w:rsidRPr="00236935" w:rsidRDefault="0041142E" w:rsidP="00236935">
            <w:pPr>
              <w:jc w:val="center"/>
            </w:pPr>
            <w:r w:rsidRPr="00236935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317 146,22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МБОУ «Илетская основная общеобразователь</w:t>
            </w: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школа»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41142E" w:rsidRPr="00236935" w:rsidRDefault="0041142E" w:rsidP="00BF52F4"/>
          <w:p w:rsidR="0041142E" w:rsidRPr="00236935" w:rsidRDefault="0041142E" w:rsidP="00BF52F4">
            <w:r w:rsidRPr="00236935">
              <w:t>1. Дом</w:t>
            </w:r>
          </w:p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1142E" w:rsidRPr="00236935" w:rsidRDefault="0041142E" w:rsidP="00BF52F4"/>
          <w:p w:rsidR="0041142E" w:rsidRPr="00236935" w:rsidRDefault="0041142E" w:rsidP="00BF52F4">
            <w:r w:rsidRPr="0023693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4600</w:t>
            </w:r>
          </w:p>
          <w:p w:rsidR="0041142E" w:rsidRPr="00236935" w:rsidRDefault="0041142E" w:rsidP="00BF52F4"/>
          <w:p w:rsidR="0041142E" w:rsidRPr="00236935" w:rsidRDefault="0041142E" w:rsidP="00BF52F4"/>
          <w:p w:rsidR="0041142E" w:rsidRPr="00236935" w:rsidRDefault="0041142E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236935" w:rsidRDefault="0041142E" w:rsidP="00BF52F4"/>
          <w:p w:rsidR="0041142E" w:rsidRPr="00236935" w:rsidRDefault="0041142E" w:rsidP="00BF52F4"/>
          <w:p w:rsidR="0041142E" w:rsidRPr="00236935" w:rsidRDefault="0041142E" w:rsidP="00BF52F4">
            <w:pPr>
              <w:jc w:val="center"/>
            </w:pPr>
            <w:r w:rsidRPr="002369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1D11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6935" w:rsidRDefault="0041142E" w:rsidP="00BF52F4">
            <w:pPr>
              <w:tabs>
                <w:tab w:val="left" w:pos="750"/>
              </w:tabs>
            </w:pPr>
            <w:r w:rsidRPr="00236935"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800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ВАЗ 211440 </w:t>
            </w:r>
            <w:r w:rsidRPr="0023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23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Samara</w:t>
            </w:r>
          </w:p>
          <w:p w:rsidR="0041142E" w:rsidRPr="009800AB" w:rsidRDefault="0041142E" w:rsidP="009800AB">
            <w:pPr>
              <w:jc w:val="center"/>
            </w:pPr>
            <w:r w:rsidRPr="001D27F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222 740,03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075D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236935" w:rsidRDefault="0041142E" w:rsidP="00B67977">
            <w:pPr>
              <w:jc w:val="center"/>
            </w:pPr>
          </w:p>
          <w:p w:rsidR="0041142E" w:rsidRPr="00236935" w:rsidRDefault="0041142E" w:rsidP="00075D53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41142E" w:rsidRDefault="0041142E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B67977" w:rsidRDefault="0041142E" w:rsidP="00075D53"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1142E" w:rsidRPr="00236935" w:rsidRDefault="0041142E" w:rsidP="00B67977">
            <w:pPr>
              <w:jc w:val="center"/>
            </w:pPr>
          </w:p>
          <w:p w:rsidR="0041142E" w:rsidRPr="00236935" w:rsidRDefault="0041142E" w:rsidP="00B67977">
            <w:pPr>
              <w:jc w:val="center"/>
            </w:pPr>
          </w:p>
          <w:p w:rsidR="0041142E" w:rsidRDefault="0041142E" w:rsidP="00B67977">
            <w:pPr>
              <w:jc w:val="center"/>
            </w:pPr>
            <w:r w:rsidRPr="00236935">
              <w:t>57,3</w:t>
            </w:r>
          </w:p>
          <w:p w:rsidR="0041142E" w:rsidRPr="00B67977" w:rsidRDefault="0041142E" w:rsidP="00B67977">
            <w:pPr>
              <w:jc w:val="center"/>
            </w:pPr>
          </w:p>
          <w:p w:rsidR="0041142E" w:rsidRDefault="0041142E" w:rsidP="00B67977">
            <w:pPr>
              <w:jc w:val="center"/>
            </w:pPr>
          </w:p>
          <w:p w:rsidR="0041142E" w:rsidRDefault="0041142E" w:rsidP="00B67977">
            <w:pPr>
              <w:jc w:val="center"/>
            </w:pPr>
          </w:p>
          <w:p w:rsidR="0041142E" w:rsidRPr="00B67977" w:rsidRDefault="0041142E" w:rsidP="00B67977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6935" w:rsidRDefault="0041142E" w:rsidP="00B67977">
            <w:pPr>
              <w:jc w:val="center"/>
            </w:pPr>
          </w:p>
          <w:p w:rsidR="0041142E" w:rsidRPr="00236935" w:rsidRDefault="0041142E" w:rsidP="00B67977">
            <w:pPr>
              <w:jc w:val="center"/>
            </w:pPr>
          </w:p>
          <w:p w:rsidR="0041142E" w:rsidRDefault="0041142E" w:rsidP="00B67977">
            <w:pPr>
              <w:jc w:val="center"/>
            </w:pPr>
            <w:r w:rsidRPr="00236935">
              <w:t>Россия</w:t>
            </w:r>
          </w:p>
          <w:p w:rsidR="0041142E" w:rsidRPr="00B67977" w:rsidRDefault="0041142E" w:rsidP="00B67977">
            <w:pPr>
              <w:jc w:val="center"/>
            </w:pPr>
          </w:p>
          <w:p w:rsidR="0041142E" w:rsidRPr="00B67977" w:rsidRDefault="0041142E" w:rsidP="00B67977">
            <w:pPr>
              <w:jc w:val="center"/>
            </w:pPr>
          </w:p>
          <w:p w:rsidR="0041142E" w:rsidRDefault="0041142E" w:rsidP="00B67977">
            <w:pPr>
              <w:jc w:val="center"/>
            </w:pPr>
          </w:p>
          <w:p w:rsidR="0041142E" w:rsidRPr="00B67977" w:rsidRDefault="0041142E" w:rsidP="00B6797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Pr="00236935" w:rsidRDefault="0041142E" w:rsidP="002F298C"/>
          <w:p w:rsidR="0041142E" w:rsidRPr="00236935" w:rsidRDefault="0041142E" w:rsidP="002F298C">
            <w:r w:rsidRPr="00B67977">
              <w:t>2</w:t>
            </w:r>
            <w:r w:rsidRPr="00236935">
              <w:t>. Дом</w:t>
            </w:r>
          </w:p>
          <w:p w:rsidR="0041142E" w:rsidRDefault="0041142E" w:rsidP="00BF18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BF18F9" w:rsidRDefault="0041142E" w:rsidP="00BF18F9"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41142E" w:rsidRPr="00236935" w:rsidRDefault="0041142E" w:rsidP="002F298C"/>
          <w:p w:rsidR="0041142E" w:rsidRPr="00236935" w:rsidRDefault="0041142E" w:rsidP="002F298C"/>
          <w:p w:rsidR="0041142E" w:rsidRDefault="0041142E" w:rsidP="002F298C">
            <w:pPr>
              <w:jc w:val="center"/>
            </w:pPr>
            <w:r w:rsidRPr="00236935">
              <w:t>57,3</w:t>
            </w:r>
          </w:p>
          <w:p w:rsidR="0041142E" w:rsidRPr="00BF18F9" w:rsidRDefault="0041142E" w:rsidP="00BF18F9"/>
          <w:p w:rsidR="0041142E" w:rsidRDefault="0041142E" w:rsidP="00BF18F9"/>
          <w:p w:rsidR="0041142E" w:rsidRPr="00BF18F9" w:rsidRDefault="0041142E" w:rsidP="00BF18F9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36935" w:rsidRDefault="0041142E" w:rsidP="002F298C"/>
          <w:p w:rsidR="0041142E" w:rsidRPr="00236935" w:rsidRDefault="0041142E" w:rsidP="002F298C"/>
          <w:p w:rsidR="0041142E" w:rsidRDefault="0041142E" w:rsidP="002F298C">
            <w:pPr>
              <w:jc w:val="center"/>
            </w:pPr>
            <w:r w:rsidRPr="00236935">
              <w:t>Россия</w:t>
            </w:r>
          </w:p>
          <w:p w:rsidR="0041142E" w:rsidRPr="00BF18F9" w:rsidRDefault="0041142E" w:rsidP="00BF18F9"/>
          <w:p w:rsidR="0041142E" w:rsidRDefault="0041142E" w:rsidP="00BF18F9"/>
          <w:p w:rsidR="0041142E" w:rsidRPr="00BF18F9" w:rsidRDefault="0041142E" w:rsidP="00BF18F9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36935" w:rsidRDefault="0041142E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67D0C">
        <w:rPr>
          <w:sz w:val="28"/>
          <w:u w:val="single"/>
        </w:rPr>
        <w:lastRenderedPageBreak/>
        <w:t>Ураков</w:t>
      </w:r>
      <w:r>
        <w:rPr>
          <w:sz w:val="28"/>
          <w:u w:val="single"/>
        </w:rPr>
        <w:t>а</w:t>
      </w:r>
      <w:r w:rsidRPr="00E67D0C">
        <w:rPr>
          <w:sz w:val="28"/>
          <w:u w:val="single"/>
        </w:rPr>
        <w:t xml:space="preserve"> Владимир</w:t>
      </w:r>
      <w:r>
        <w:rPr>
          <w:sz w:val="28"/>
          <w:u w:val="single"/>
        </w:rPr>
        <w:t>а</w:t>
      </w:r>
      <w:r w:rsidRPr="00E67D0C">
        <w:rPr>
          <w:sz w:val="28"/>
          <w:u w:val="single"/>
        </w:rPr>
        <w:t xml:space="preserve"> Витальевич</w:t>
      </w:r>
      <w:r>
        <w:rPr>
          <w:sz w:val="28"/>
          <w:u w:val="single"/>
        </w:rPr>
        <w:t>а</w:t>
      </w:r>
      <w:r w:rsidRPr="00E67D0C">
        <w:rPr>
          <w:sz w:val="28"/>
          <w:u w:val="single"/>
        </w:rPr>
        <w:t xml:space="preserve"> </w:t>
      </w:r>
      <w:r w:rsidRPr="00F96EFB">
        <w:rPr>
          <w:sz w:val="28"/>
          <w:u w:val="single"/>
        </w:rPr>
        <w:t xml:space="preserve">и членов его семьи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276"/>
        <w:gridCol w:w="1134"/>
        <w:gridCol w:w="992"/>
        <w:gridCol w:w="992"/>
        <w:gridCol w:w="1418"/>
        <w:gridCol w:w="992"/>
        <w:gridCol w:w="1053"/>
        <w:gridCol w:w="1241"/>
        <w:gridCol w:w="1276"/>
        <w:gridCol w:w="1722"/>
      </w:tblGrid>
      <w:tr w:rsidR="0041142E" w:rsidRPr="00BE1A6D" w:rsidTr="00A22EF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32175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3217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E67D0C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E67D0C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Ураков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E67D0C" w:rsidRDefault="0041142E" w:rsidP="00E67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E67D0C" w:rsidRDefault="0041142E" w:rsidP="00E67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</w:t>
            </w:r>
          </w:p>
          <w:p w:rsidR="0041142E" w:rsidRPr="00E67D0C" w:rsidRDefault="0041142E" w:rsidP="00E67D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«Ильпанурская 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E67D0C" w:rsidRDefault="0041142E" w:rsidP="002D7B59"/>
          <w:p w:rsidR="0041142E" w:rsidRPr="00E67D0C" w:rsidRDefault="0041142E" w:rsidP="00EA0E0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96EFB"/>
          <w:p w:rsidR="0041142E" w:rsidRPr="00EA0E04" w:rsidRDefault="0041142E" w:rsidP="00EA0E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96EFB">
            <w:pPr>
              <w:jc w:val="center"/>
            </w:pPr>
          </w:p>
          <w:p w:rsidR="0041142E" w:rsidRPr="00EA0E04" w:rsidRDefault="0041142E" w:rsidP="00EA0E04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96EFB">
            <w:pPr>
              <w:jc w:val="center"/>
            </w:pPr>
          </w:p>
          <w:p w:rsidR="0041142E" w:rsidRPr="00E67D0C" w:rsidRDefault="0041142E" w:rsidP="00F96EF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E67D0C" w:rsidRDefault="0041142E" w:rsidP="00EA0E04">
            <w:r w:rsidRPr="00E67D0C">
              <w:t>1.Земельный</w:t>
            </w:r>
          </w:p>
          <w:p w:rsidR="0041142E" w:rsidRPr="00E67D0C" w:rsidRDefault="0041142E" w:rsidP="00EA0E04">
            <w:r w:rsidRPr="00E67D0C">
              <w:t>участок</w:t>
            </w:r>
          </w:p>
          <w:p w:rsidR="0041142E" w:rsidRPr="00E67D0C" w:rsidRDefault="0041142E" w:rsidP="00EA0E04"/>
          <w:p w:rsidR="0041142E" w:rsidRPr="00E67D0C" w:rsidRDefault="0041142E" w:rsidP="00EA0E04">
            <w:r w:rsidRPr="00E67D0C"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246F02">
            <w:pPr>
              <w:jc w:val="center"/>
            </w:pPr>
          </w:p>
          <w:p w:rsidR="0041142E" w:rsidRPr="00E67D0C" w:rsidRDefault="0041142E" w:rsidP="00246F02">
            <w:pPr>
              <w:jc w:val="center"/>
            </w:pPr>
            <w:r>
              <w:t>1700,00</w:t>
            </w:r>
          </w:p>
          <w:p w:rsidR="0041142E" w:rsidRPr="00E67D0C" w:rsidRDefault="0041142E" w:rsidP="00246F02"/>
          <w:p w:rsidR="0041142E" w:rsidRPr="00E67D0C" w:rsidRDefault="0041142E" w:rsidP="00246F02"/>
          <w:p w:rsidR="0041142E" w:rsidRDefault="0041142E" w:rsidP="00246F02">
            <w:pPr>
              <w:jc w:val="center"/>
            </w:pPr>
          </w:p>
          <w:p w:rsidR="0041142E" w:rsidRPr="00E67D0C" w:rsidRDefault="0041142E" w:rsidP="00246F02">
            <w:pPr>
              <w:jc w:val="center"/>
            </w:pPr>
            <w:r>
              <w:t>40,0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246F02">
            <w:pPr>
              <w:jc w:val="center"/>
            </w:pPr>
          </w:p>
          <w:p w:rsidR="0041142E" w:rsidRPr="00E67D0C" w:rsidRDefault="0041142E" w:rsidP="00246F02">
            <w:pPr>
              <w:jc w:val="center"/>
            </w:pPr>
            <w:r w:rsidRPr="00E67D0C">
              <w:t>Россия</w:t>
            </w:r>
          </w:p>
          <w:p w:rsidR="0041142E" w:rsidRPr="00E67D0C" w:rsidRDefault="0041142E" w:rsidP="00246F02"/>
          <w:p w:rsidR="0041142E" w:rsidRPr="00E67D0C" w:rsidRDefault="0041142E" w:rsidP="00246F02"/>
          <w:p w:rsidR="0041142E" w:rsidRDefault="0041142E" w:rsidP="00246F02">
            <w:pPr>
              <w:jc w:val="center"/>
            </w:pPr>
          </w:p>
          <w:p w:rsidR="0041142E" w:rsidRPr="00E67D0C" w:rsidRDefault="0041142E" w:rsidP="00246F02">
            <w:pPr>
              <w:jc w:val="center"/>
            </w:pPr>
            <w:r w:rsidRPr="00E67D0C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E67D0C" w:rsidRDefault="0041142E" w:rsidP="00E421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E67D0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101 593,89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E67D0C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E67D0C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67D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E34B3B" w:rsidRDefault="0041142E" w:rsidP="0052791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34B3B">
        <w:rPr>
          <w:sz w:val="28"/>
          <w:u w:val="single"/>
        </w:rPr>
        <w:t>Садыковой Лилии Гаптулловны и членов ее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D0247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42E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Садыкова Л.Г.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2666DF" w:rsidRDefault="0041142E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«Ляжмаринская  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1.Жилой дом</w:t>
            </w:r>
          </w:p>
          <w:p w:rsidR="0041142E" w:rsidRPr="002666DF" w:rsidRDefault="0041142E" w:rsidP="00903096">
            <w:pPr>
              <w:tabs>
                <w:tab w:val="left" w:pos="3960"/>
              </w:tabs>
            </w:pPr>
          </w:p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7800,0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Россия</w:t>
            </w: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512 440,12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E71807">
        <w:trPr>
          <w:trHeight w:val="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FE7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МБДОУ «Ляжмаринский детский сад «Радуга»,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1.Жилой дом</w:t>
            </w:r>
          </w:p>
          <w:p w:rsidR="0041142E" w:rsidRPr="002666DF" w:rsidRDefault="0041142E" w:rsidP="009030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2666DF" w:rsidRDefault="0041142E" w:rsidP="009030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41142E" w:rsidRPr="002666DF" w:rsidRDefault="0041142E" w:rsidP="00903096"/>
          <w:p w:rsidR="0041142E" w:rsidRPr="002666DF" w:rsidRDefault="0041142E" w:rsidP="00903096"/>
          <w:p w:rsidR="0041142E" w:rsidRPr="002666DF" w:rsidRDefault="0041142E" w:rsidP="009030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FE7D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1142E" w:rsidRPr="002666DF" w:rsidRDefault="0041142E" w:rsidP="00903096">
            <w:pPr>
              <w:jc w:val="center"/>
            </w:pPr>
          </w:p>
          <w:p w:rsidR="0041142E" w:rsidRPr="002666DF" w:rsidRDefault="0041142E" w:rsidP="00FE7D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1142E" w:rsidRPr="002666DF" w:rsidRDefault="0041142E" w:rsidP="0090309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2666DF" w:rsidRDefault="0041142E" w:rsidP="00903096"/>
          <w:p w:rsidR="0041142E" w:rsidRPr="002666DF" w:rsidRDefault="0041142E" w:rsidP="00903096"/>
          <w:p w:rsidR="0041142E" w:rsidRPr="002666DF" w:rsidRDefault="0041142E" w:rsidP="00903096">
            <w:pPr>
              <w:jc w:val="center"/>
            </w:pPr>
            <w:r w:rsidRPr="002666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1. ВАЗ 21103</w:t>
            </w:r>
          </w:p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 xml:space="preserve">2. </w:t>
            </w:r>
            <w:r w:rsidRPr="002666DF">
              <w:rPr>
                <w:lang w:val="en-US"/>
              </w:rPr>
              <w:t>KIO</w:t>
            </w:r>
            <w:r w:rsidRPr="002666DF">
              <w:t xml:space="preserve"> </w:t>
            </w:r>
            <w:r w:rsidRPr="002666DF">
              <w:rPr>
                <w:lang w:val="en-US"/>
              </w:rPr>
              <w:t>RIO</w:t>
            </w:r>
          </w:p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3. трактор МТЗ-80</w:t>
            </w:r>
          </w:p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lastRenderedPageBreak/>
              <w:t>4. РАФ 22038-02</w:t>
            </w:r>
          </w:p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172 015,10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1.Жилой дом</w:t>
            </w:r>
          </w:p>
          <w:p w:rsidR="0041142E" w:rsidRPr="002666DF" w:rsidRDefault="0041142E" w:rsidP="00903096">
            <w:pPr>
              <w:tabs>
                <w:tab w:val="left" w:pos="3960"/>
              </w:tabs>
            </w:pPr>
            <w:r w:rsidRPr="002666DF"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7800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Россия</w:t>
            </w:r>
          </w:p>
          <w:p w:rsidR="0041142E" w:rsidRPr="002666DF" w:rsidRDefault="0041142E" w:rsidP="00903096">
            <w:pPr>
              <w:tabs>
                <w:tab w:val="left" w:pos="3960"/>
              </w:tabs>
              <w:jc w:val="center"/>
            </w:pPr>
            <w:r w:rsidRPr="002666D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2666DF" w:rsidRDefault="0041142E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494BB6">
        <w:rPr>
          <w:sz w:val="28"/>
          <w:u w:val="single"/>
        </w:rPr>
        <w:t>Шакуров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Зулькафир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Зулькарнаевич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</w:t>
      </w:r>
      <w:r w:rsidRPr="00F60367">
        <w:rPr>
          <w:sz w:val="28"/>
          <w:u w:val="single"/>
        </w:rPr>
        <w:t>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Шакуров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B5864" w:rsidRDefault="0041142E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8B5864" w:rsidRDefault="0041142E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«Портянурская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B5864" w:rsidRDefault="0041142E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B5864" w:rsidRDefault="0041142E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B5864" w:rsidRDefault="0041142E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B5864" w:rsidRDefault="0041142E" w:rsidP="00346B7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172F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7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172FB7"/>
          <w:p w:rsidR="0041142E" w:rsidRPr="00172FB7" w:rsidRDefault="0041142E" w:rsidP="00172FB7">
            <w:r>
              <w:t>2.Дом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41142E" w:rsidRPr="00172FB7" w:rsidRDefault="0041142E" w:rsidP="00172FB7"/>
          <w:p w:rsidR="0041142E" w:rsidRPr="00172FB7" w:rsidRDefault="0041142E" w:rsidP="00172FB7"/>
          <w:p w:rsidR="0041142E" w:rsidRDefault="0041142E" w:rsidP="00172FB7"/>
          <w:p w:rsidR="0041142E" w:rsidRPr="00172FB7" w:rsidRDefault="0041142E" w:rsidP="00172FB7">
            <w:pPr>
              <w:jc w:val="center"/>
            </w:pPr>
            <w:r>
              <w:t>65,5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172FB7" w:rsidRDefault="0041142E" w:rsidP="00172FB7"/>
          <w:p w:rsidR="0041142E" w:rsidRPr="00172FB7" w:rsidRDefault="0041142E" w:rsidP="00172FB7"/>
          <w:p w:rsidR="0041142E" w:rsidRDefault="0041142E" w:rsidP="00172FB7"/>
          <w:p w:rsidR="0041142E" w:rsidRPr="00172FB7" w:rsidRDefault="0041142E" w:rsidP="00172FB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1E2285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515 582,33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B5864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2D7B59" w:rsidRDefault="0041142E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D7B59">
        <w:rPr>
          <w:sz w:val="28"/>
          <w:u w:val="single"/>
        </w:rPr>
        <w:t>Богданова Михаила Алексеевича 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1142E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>Муниципального бюджетного  общеобразовательного учреждения</w:t>
            </w:r>
          </w:p>
          <w:p w:rsidR="0041142E" w:rsidRPr="00F60367" w:rsidRDefault="0041142E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7B59">
              <w:rPr>
                <w:rFonts w:ascii="Times New Roman" w:hAnsi="Times New Roman" w:cs="Times New Roman"/>
              </w:rPr>
              <w:t xml:space="preserve">«Усолинская  основная </w:t>
            </w:r>
            <w:r w:rsidRPr="002D7B59">
              <w:rPr>
                <w:rFonts w:ascii="Times New Roman" w:hAnsi="Times New Roman" w:cs="Times New Roman"/>
              </w:rPr>
              <w:lastRenderedPageBreak/>
              <w:t>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2D7B59">
            <w:pPr>
              <w:rPr>
                <w:sz w:val="20"/>
                <w:szCs w:val="20"/>
              </w:rPr>
            </w:pPr>
          </w:p>
          <w:p w:rsidR="0041142E" w:rsidRPr="002D7B59" w:rsidRDefault="0041142E" w:rsidP="002D7B5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F7257" w:rsidRDefault="0041142E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F7257">
            <w:pPr>
              <w:jc w:val="center"/>
            </w:pPr>
          </w:p>
          <w:p w:rsidR="0041142E" w:rsidRPr="00FF7257" w:rsidRDefault="0041142E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FF7257">
            <w:pPr>
              <w:jc w:val="center"/>
            </w:pPr>
          </w:p>
          <w:p w:rsidR="0041142E" w:rsidRPr="00FF7257" w:rsidRDefault="0041142E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556 678,31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6C1867" w:rsidRDefault="0041142E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>МБОУ «Усолинская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AC0A56">
            <w:pPr>
              <w:rPr>
                <w:sz w:val="20"/>
                <w:szCs w:val="20"/>
              </w:rPr>
            </w:pPr>
          </w:p>
          <w:p w:rsidR="0041142E" w:rsidRPr="002D7B59" w:rsidRDefault="0041142E" w:rsidP="00AC0A56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</w:p>
          <w:p w:rsidR="0041142E" w:rsidRPr="002D7B59" w:rsidRDefault="0041142E" w:rsidP="00AC0A56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FF7257" w:rsidRDefault="0041142E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AC0A56">
            <w:pPr>
              <w:jc w:val="center"/>
            </w:pPr>
          </w:p>
          <w:p w:rsidR="0041142E" w:rsidRPr="00FF7257" w:rsidRDefault="0041142E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AC0A56">
            <w:pPr>
              <w:jc w:val="center"/>
            </w:pPr>
          </w:p>
          <w:p w:rsidR="0041142E" w:rsidRPr="00FF7257" w:rsidRDefault="0041142E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605EE" w:rsidRDefault="0041142E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143 008,51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6C1867" w:rsidRDefault="0041142E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>
      <w:pPr>
        <w:spacing w:after="0" w:line="240" w:lineRule="auto"/>
      </w:pPr>
      <w:r>
        <w:br w:type="page"/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320737" w:rsidRDefault="0041142E" w:rsidP="0032073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320737">
        <w:rPr>
          <w:sz w:val="28"/>
          <w:u w:val="single"/>
        </w:rPr>
        <w:t>Михеева Тимофея Васильевича 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4D88" w:rsidRDefault="0041142E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1142E" w:rsidRPr="00C64D88" w:rsidRDefault="0041142E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Муниципального  бюджетного общеобразовательного учреждения  «Елеевская средняя общеобразовательная школа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DE1D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41142E" w:rsidRDefault="0041142E" w:rsidP="00035254">
            <w:r>
              <w:t>2.Жилой дом</w:t>
            </w:r>
          </w:p>
          <w:p w:rsidR="0041142E" w:rsidRPr="00035254" w:rsidRDefault="0041142E" w:rsidP="00035254">
            <w:r>
              <w:t>3.Гараж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41142E" w:rsidRPr="00035254" w:rsidRDefault="0041142E" w:rsidP="00035254"/>
          <w:p w:rsidR="0041142E" w:rsidRDefault="0041142E" w:rsidP="00035254"/>
          <w:p w:rsidR="0041142E" w:rsidRDefault="0041142E" w:rsidP="00035254">
            <w:pPr>
              <w:jc w:val="center"/>
            </w:pPr>
            <w:r>
              <w:t>86,2</w:t>
            </w:r>
          </w:p>
          <w:p w:rsidR="0041142E" w:rsidRDefault="0041142E" w:rsidP="00035254"/>
          <w:p w:rsidR="0041142E" w:rsidRPr="00035254" w:rsidRDefault="0041142E" w:rsidP="00035254">
            <w:pPr>
              <w:jc w:val="center"/>
            </w:pPr>
            <w: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Pr="00035254" w:rsidRDefault="0041142E" w:rsidP="00035254"/>
          <w:p w:rsidR="0041142E" w:rsidRDefault="0041142E" w:rsidP="00035254"/>
          <w:p w:rsidR="0041142E" w:rsidRDefault="0041142E" w:rsidP="00035254">
            <w:pPr>
              <w:jc w:val="center"/>
            </w:pPr>
            <w:r w:rsidRPr="00035254">
              <w:t>Россия</w:t>
            </w:r>
          </w:p>
          <w:p w:rsidR="0041142E" w:rsidRDefault="0041142E" w:rsidP="00035254"/>
          <w:p w:rsidR="0041142E" w:rsidRPr="00035254" w:rsidRDefault="0041142E" w:rsidP="00035254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4D88" w:rsidRDefault="0041142E" w:rsidP="00C64D88">
            <w:pPr>
              <w:pStyle w:val="ConsPlusNormal"/>
              <w:ind w:firstLine="0"/>
              <w:rPr>
                <w:sz w:val="24"/>
                <w:szCs w:val="24"/>
                <w:lang w:val="en-US"/>
              </w:rPr>
            </w:pPr>
            <w:r w:rsidRPr="00C64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64D88">
              <w:rPr>
                <w:rFonts w:ascii="Times New Roman" w:hAnsi="Times New Roman" w:cs="Times New Roman"/>
                <w:sz w:val="24"/>
                <w:szCs w:val="24"/>
              </w:rPr>
              <w:t>ВАЗ-2107-4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  <w:r w:rsidRPr="00077198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4D88" w:rsidRDefault="0041142E" w:rsidP="00C64D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7198">
              <w:rPr>
                <w:rFonts w:ascii="Times New Roman" w:hAnsi="Times New Roman" w:cs="Times New Roman"/>
                <w:sz w:val="22"/>
                <w:szCs w:val="22"/>
              </w:rPr>
              <w:t xml:space="preserve">Глава муниципального образования «Параньгинский муниципальный район», </w:t>
            </w:r>
            <w:r w:rsidRPr="000771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Собрания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41142E" w:rsidRDefault="0041142E" w:rsidP="00035254">
            <w:r>
              <w:t xml:space="preserve">2.Жилой </w:t>
            </w:r>
            <w:r>
              <w:lastRenderedPageBreak/>
              <w:t>дом</w:t>
            </w:r>
          </w:p>
          <w:p w:rsidR="0041142E" w:rsidRPr="00035254" w:rsidRDefault="0041142E" w:rsidP="00035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254">
              <w:rPr>
                <w:rFonts w:ascii="Times New Roman" w:hAnsi="Times New Roman" w:cs="Times New Roman"/>
                <w:sz w:val="24"/>
                <w:szCs w:val="24"/>
              </w:rPr>
              <w:t>3.Гараж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6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1142E" w:rsidRDefault="0041142E" w:rsidP="008679B4"/>
          <w:p w:rsidR="0041142E" w:rsidRDefault="0041142E" w:rsidP="008679B4">
            <w:r>
              <w:t>индивидуал</w:t>
            </w:r>
            <w:r>
              <w:lastRenderedPageBreak/>
              <w:t>ьная</w:t>
            </w:r>
          </w:p>
          <w:p w:rsidR="0041142E" w:rsidRPr="008679B4" w:rsidRDefault="0041142E" w:rsidP="008679B4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6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41142E" w:rsidRPr="00035254" w:rsidRDefault="0041142E" w:rsidP="008679B4"/>
          <w:p w:rsidR="0041142E" w:rsidRDefault="0041142E" w:rsidP="008679B4"/>
          <w:p w:rsidR="0041142E" w:rsidRPr="008679B4" w:rsidRDefault="0041142E" w:rsidP="008679B4">
            <w:pPr>
              <w:jc w:val="center"/>
            </w:pPr>
            <w:r w:rsidRPr="008679B4">
              <w:lastRenderedPageBreak/>
              <w:t>86,2</w:t>
            </w:r>
          </w:p>
          <w:p w:rsidR="0041142E" w:rsidRPr="008679B4" w:rsidRDefault="0041142E" w:rsidP="008679B4"/>
          <w:p w:rsidR="0041142E" w:rsidRPr="00C605EE" w:rsidRDefault="0041142E" w:rsidP="00867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B4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142E" w:rsidRPr="008679B4" w:rsidRDefault="0041142E" w:rsidP="008679B4"/>
          <w:p w:rsidR="0041142E" w:rsidRDefault="0041142E" w:rsidP="008679B4"/>
          <w:p w:rsidR="0041142E" w:rsidRDefault="0041142E" w:rsidP="008679B4">
            <w:pPr>
              <w:jc w:val="center"/>
            </w:pPr>
            <w:r>
              <w:lastRenderedPageBreak/>
              <w:t>Россия</w:t>
            </w:r>
          </w:p>
          <w:p w:rsidR="0041142E" w:rsidRDefault="0041142E" w:rsidP="008679B4"/>
          <w:p w:rsidR="0041142E" w:rsidRPr="008679B4" w:rsidRDefault="0041142E" w:rsidP="008679B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8679B4" w:rsidRDefault="0041142E" w:rsidP="008679B4">
            <w:pPr>
              <w:tabs>
                <w:tab w:val="left" w:pos="3960"/>
              </w:tabs>
              <w:rPr>
                <w:lang w:val="en-US"/>
              </w:rPr>
            </w:pPr>
            <w:r w:rsidRPr="008679B4">
              <w:rPr>
                <w:lang w:val="en-US"/>
              </w:rPr>
              <w:t>1.RENO DUSTER,</w:t>
            </w:r>
          </w:p>
          <w:p w:rsidR="0041142E" w:rsidRPr="008679B4" w:rsidRDefault="0041142E" w:rsidP="008679B4">
            <w:pPr>
              <w:tabs>
                <w:tab w:val="left" w:pos="3960"/>
              </w:tabs>
              <w:rPr>
                <w:lang w:val="en-US"/>
              </w:rPr>
            </w:pPr>
            <w:r w:rsidRPr="008679B4">
              <w:rPr>
                <w:lang w:val="en-US"/>
              </w:rPr>
              <w:t>2012</w:t>
            </w:r>
            <w:r>
              <w:t>г</w:t>
            </w:r>
            <w:r w:rsidRPr="008679B4">
              <w:rPr>
                <w:lang w:val="en-US"/>
              </w:rPr>
              <w:t>.</w:t>
            </w:r>
          </w:p>
          <w:p w:rsidR="0041142E" w:rsidRPr="008679B4" w:rsidRDefault="0041142E" w:rsidP="0086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1203604,67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Попова Сергея Митрофановича</w:t>
      </w:r>
      <w:r w:rsidRPr="000879BB">
        <w:rPr>
          <w:sz w:val="28"/>
          <w:u w:val="single"/>
        </w:rPr>
        <w:t xml:space="preserve"> и членов его семьи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5116A" w:rsidRDefault="0041142E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6C1867" w:rsidRDefault="0041142E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«Куракинская средняя общеобразователь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879BB">
            <w:pPr>
              <w:tabs>
                <w:tab w:val="left" w:pos="3960"/>
              </w:tabs>
            </w:pPr>
            <w:r>
              <w:lastRenderedPageBreak/>
              <w:t>1.Жилой дом</w:t>
            </w:r>
          </w:p>
          <w:p w:rsidR="0041142E" w:rsidRDefault="0041142E" w:rsidP="000879BB">
            <w:pPr>
              <w:tabs>
                <w:tab w:val="left" w:pos="3960"/>
              </w:tabs>
            </w:pPr>
          </w:p>
          <w:p w:rsidR="0041142E" w:rsidRDefault="0041142E" w:rsidP="000879BB">
            <w:pPr>
              <w:tabs>
                <w:tab w:val="left" w:pos="3960"/>
              </w:tabs>
            </w:pPr>
            <w:r>
              <w:t xml:space="preserve">2.Объект незавершенного </w:t>
            </w:r>
            <w:r>
              <w:lastRenderedPageBreak/>
              <w:t>строительства</w:t>
            </w:r>
          </w:p>
          <w:p w:rsidR="0041142E" w:rsidRDefault="0041142E" w:rsidP="000879BB">
            <w:pPr>
              <w:tabs>
                <w:tab w:val="left" w:pos="3960"/>
              </w:tabs>
            </w:pPr>
          </w:p>
          <w:p w:rsidR="0041142E" w:rsidRDefault="0041142E" w:rsidP="000879BB">
            <w:pPr>
              <w:tabs>
                <w:tab w:val="left" w:pos="3960"/>
              </w:tabs>
            </w:pPr>
            <w:r>
              <w:t>3.Квартира</w:t>
            </w:r>
          </w:p>
          <w:p w:rsidR="0041142E" w:rsidRPr="00C36FDF" w:rsidRDefault="0041142E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lastRenderedPageBreak/>
              <w:t>индивидуальная</w:t>
            </w:r>
          </w:p>
          <w:p w:rsidR="0041142E" w:rsidRDefault="0041142E" w:rsidP="000879BB"/>
          <w:p w:rsidR="0041142E" w:rsidRDefault="0041142E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1142E" w:rsidRPr="000879BB" w:rsidRDefault="0041142E" w:rsidP="000E13BA">
            <w:pPr>
              <w:jc w:val="center"/>
            </w:pPr>
          </w:p>
          <w:p w:rsidR="0041142E" w:rsidRDefault="0041142E" w:rsidP="000879BB"/>
          <w:p w:rsidR="0041142E" w:rsidRDefault="0041142E" w:rsidP="000879BB">
            <w:pPr>
              <w:jc w:val="center"/>
            </w:pPr>
          </w:p>
          <w:p w:rsidR="0041142E" w:rsidRDefault="0041142E" w:rsidP="000879BB">
            <w:pPr>
              <w:jc w:val="center"/>
            </w:pPr>
          </w:p>
          <w:p w:rsidR="0041142E" w:rsidRDefault="0041142E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1142E" w:rsidRPr="000E13BA" w:rsidRDefault="0041142E" w:rsidP="000E1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0879BB">
            <w:pPr>
              <w:tabs>
                <w:tab w:val="left" w:pos="3960"/>
              </w:tabs>
              <w:jc w:val="center"/>
            </w:pPr>
            <w:r>
              <w:lastRenderedPageBreak/>
              <w:t>109,7</w:t>
            </w: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1142E" w:rsidRPr="00C36FDF" w:rsidRDefault="0041142E" w:rsidP="00F742AD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0879BB">
            <w:pPr>
              <w:jc w:val="center"/>
            </w:pPr>
          </w:p>
          <w:p w:rsidR="0041142E" w:rsidRDefault="0041142E" w:rsidP="000879BB"/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</w:p>
          <w:p w:rsidR="0041142E" w:rsidRDefault="0041142E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0879BB" w:rsidRDefault="0041142E" w:rsidP="000879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4C7C28">
            <w:pPr>
              <w:tabs>
                <w:tab w:val="left" w:pos="3960"/>
              </w:tabs>
            </w:pPr>
            <w:r>
              <w:t>Рено логан</w:t>
            </w:r>
          </w:p>
          <w:p w:rsidR="0041142E" w:rsidRPr="004C7C28" w:rsidRDefault="0041142E" w:rsidP="004C7C28">
            <w:pPr>
              <w:tabs>
                <w:tab w:val="left" w:pos="3960"/>
              </w:tabs>
            </w:pPr>
          </w:p>
          <w:p w:rsidR="0041142E" w:rsidRPr="00C605EE" w:rsidRDefault="0041142E" w:rsidP="004C7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307 712,13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A5116A" w:rsidRDefault="0041142E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Мурзанаевская начальная школа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36FDF" w:rsidRDefault="0041142E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879BB" w:rsidRDefault="0041142E" w:rsidP="00D4472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36FDF" w:rsidRDefault="0041142E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0879BB" w:rsidRDefault="0041142E" w:rsidP="00D447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6E0006">
            <w:pPr>
              <w:tabs>
                <w:tab w:val="left" w:pos="3960"/>
              </w:tabs>
            </w:pPr>
            <w:r>
              <w:t>1.Жилой дом</w:t>
            </w:r>
          </w:p>
          <w:p w:rsidR="0041142E" w:rsidRDefault="0041142E" w:rsidP="006E0006">
            <w:pPr>
              <w:tabs>
                <w:tab w:val="left" w:pos="3960"/>
              </w:tabs>
            </w:pPr>
          </w:p>
          <w:p w:rsidR="0041142E" w:rsidRDefault="0041142E" w:rsidP="006E0006">
            <w:pPr>
              <w:tabs>
                <w:tab w:val="left" w:pos="3960"/>
              </w:tabs>
            </w:pPr>
            <w:r>
              <w:t>2.Объект незавершенного строительства</w:t>
            </w:r>
          </w:p>
          <w:p w:rsidR="0041142E" w:rsidRDefault="0041142E" w:rsidP="006E0006">
            <w:pPr>
              <w:tabs>
                <w:tab w:val="left" w:pos="3960"/>
              </w:tabs>
            </w:pPr>
          </w:p>
          <w:p w:rsidR="0041142E" w:rsidRDefault="0041142E" w:rsidP="006E0006">
            <w:pPr>
              <w:tabs>
                <w:tab w:val="left" w:pos="3960"/>
              </w:tabs>
            </w:pPr>
            <w:r>
              <w:t>3.Квартира</w:t>
            </w:r>
          </w:p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109,7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1142E" w:rsidRPr="00C36FDF" w:rsidRDefault="0041142E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833506">
            <w:pPr>
              <w:jc w:val="center"/>
            </w:pPr>
          </w:p>
          <w:p w:rsidR="0041142E" w:rsidRDefault="0041142E" w:rsidP="00833506"/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0879BB" w:rsidRDefault="0041142E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4C7C28" w:rsidRDefault="0041142E" w:rsidP="006E0006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41142E" w:rsidRPr="00C605EE" w:rsidRDefault="0041142E" w:rsidP="003F08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201 405,69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</w:pPr>
            <w:r>
              <w:t xml:space="preserve">1.Жилой </w:t>
            </w:r>
            <w:r>
              <w:lastRenderedPageBreak/>
              <w:t>дом</w:t>
            </w:r>
          </w:p>
          <w:p w:rsidR="0041142E" w:rsidRDefault="0041142E" w:rsidP="00833506">
            <w:pPr>
              <w:tabs>
                <w:tab w:val="left" w:pos="3960"/>
              </w:tabs>
            </w:pPr>
          </w:p>
          <w:p w:rsidR="0041142E" w:rsidRDefault="0041142E" w:rsidP="00833506">
            <w:pPr>
              <w:tabs>
                <w:tab w:val="left" w:pos="3960"/>
              </w:tabs>
            </w:pPr>
            <w:r>
              <w:t>2.Объект незавершенного строительства</w:t>
            </w:r>
          </w:p>
          <w:p w:rsidR="0041142E" w:rsidRDefault="0041142E" w:rsidP="00833506">
            <w:pPr>
              <w:tabs>
                <w:tab w:val="left" w:pos="3960"/>
              </w:tabs>
            </w:pPr>
          </w:p>
          <w:p w:rsidR="0041142E" w:rsidRDefault="0041142E" w:rsidP="00833506">
            <w:pPr>
              <w:tabs>
                <w:tab w:val="left" w:pos="3960"/>
              </w:tabs>
            </w:pPr>
            <w:r>
              <w:t>3.Квартира</w:t>
            </w:r>
          </w:p>
          <w:p w:rsidR="0041142E" w:rsidRPr="00C605E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lastRenderedPageBreak/>
              <w:t>109,7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41142E" w:rsidRPr="00C36FDF" w:rsidRDefault="0041142E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833506">
            <w:pPr>
              <w:jc w:val="center"/>
            </w:pPr>
          </w:p>
          <w:p w:rsidR="0041142E" w:rsidRDefault="0041142E" w:rsidP="00833506"/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0879BB" w:rsidRDefault="0041142E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t>нет</w:t>
            </w:r>
          </w:p>
        </w:tc>
      </w:tr>
      <w:tr w:rsidR="0041142E" w:rsidTr="006E00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33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</w:pPr>
            <w:r>
              <w:t>1.Жилой дом</w:t>
            </w:r>
          </w:p>
          <w:p w:rsidR="0041142E" w:rsidRDefault="0041142E" w:rsidP="00833506">
            <w:pPr>
              <w:tabs>
                <w:tab w:val="left" w:pos="3960"/>
              </w:tabs>
            </w:pPr>
          </w:p>
          <w:p w:rsidR="0041142E" w:rsidRDefault="0041142E" w:rsidP="00833506">
            <w:pPr>
              <w:tabs>
                <w:tab w:val="left" w:pos="3960"/>
              </w:tabs>
            </w:pPr>
            <w:r>
              <w:t>2.Объект незавершенного строительства</w:t>
            </w:r>
          </w:p>
          <w:p w:rsidR="0041142E" w:rsidRDefault="0041142E" w:rsidP="00833506">
            <w:pPr>
              <w:tabs>
                <w:tab w:val="left" w:pos="3960"/>
              </w:tabs>
            </w:pPr>
          </w:p>
          <w:p w:rsidR="0041142E" w:rsidRDefault="0041142E" w:rsidP="00833506">
            <w:pPr>
              <w:tabs>
                <w:tab w:val="left" w:pos="3960"/>
              </w:tabs>
            </w:pPr>
            <w:r>
              <w:t>3.Квартира</w:t>
            </w:r>
          </w:p>
          <w:p w:rsidR="0041142E" w:rsidRPr="00C605E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109,7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lastRenderedPageBreak/>
              <w:t>42,0</w:t>
            </w:r>
          </w:p>
          <w:p w:rsidR="0041142E" w:rsidRPr="00C36FDF" w:rsidRDefault="0041142E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Default="0041142E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833506">
            <w:pPr>
              <w:jc w:val="center"/>
            </w:pPr>
          </w:p>
          <w:p w:rsidR="0041142E" w:rsidRDefault="0041142E" w:rsidP="00833506"/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</w:p>
          <w:p w:rsidR="0041142E" w:rsidRDefault="0041142E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Pr="000879BB" w:rsidRDefault="0041142E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833506">
            <w:pPr>
              <w:jc w:val="center"/>
            </w:pPr>
            <w:r w:rsidRPr="00BC6A01"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044B45" w:rsidRDefault="0041142E" w:rsidP="00044B4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F3133">
        <w:rPr>
          <w:sz w:val="28"/>
          <w:u w:val="single"/>
        </w:rPr>
        <w:t>Фаткуллин</w:t>
      </w:r>
      <w:r>
        <w:rPr>
          <w:sz w:val="28"/>
          <w:u w:val="single"/>
        </w:rPr>
        <w:t>ой</w:t>
      </w:r>
      <w:r w:rsidRPr="00EF3133">
        <w:rPr>
          <w:sz w:val="28"/>
          <w:u w:val="single"/>
        </w:rPr>
        <w:t xml:space="preserve"> Гульнар</w:t>
      </w:r>
      <w:r>
        <w:rPr>
          <w:sz w:val="28"/>
          <w:u w:val="single"/>
        </w:rPr>
        <w:t>ы</w:t>
      </w:r>
      <w:r w:rsidRPr="00EF3133">
        <w:rPr>
          <w:sz w:val="28"/>
          <w:u w:val="single"/>
        </w:rPr>
        <w:t xml:space="preserve"> Фаилевн</w:t>
      </w:r>
      <w:r>
        <w:rPr>
          <w:sz w:val="28"/>
          <w:u w:val="single"/>
        </w:rPr>
        <w:t>ы</w:t>
      </w:r>
      <w:r w:rsidRPr="00EF3133">
        <w:rPr>
          <w:sz w:val="28"/>
          <w:u w:val="single"/>
        </w:rPr>
        <w:t xml:space="preserve"> </w:t>
      </w:r>
      <w:r w:rsidRPr="00044B45">
        <w:rPr>
          <w:sz w:val="28"/>
          <w:u w:val="single"/>
        </w:rPr>
        <w:t>и членов е</w:t>
      </w:r>
      <w:r>
        <w:rPr>
          <w:sz w:val="28"/>
          <w:u w:val="single"/>
        </w:rPr>
        <w:t>е</w:t>
      </w:r>
      <w:r w:rsidRPr="00044B45">
        <w:rPr>
          <w:sz w:val="28"/>
          <w:u w:val="single"/>
        </w:rPr>
        <w:t xml:space="preserve"> семьи</w:t>
      </w:r>
    </w:p>
    <w:p w:rsidR="0041142E" w:rsidRDefault="0041142E" w:rsidP="008D4F29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992"/>
        <w:gridCol w:w="1418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5C72A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5C72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Фаткуллина Г.Ф.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1142E" w:rsidRDefault="0041142E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044B45">
              <w:rPr>
                <w:rFonts w:ascii="Times New Roman" w:hAnsi="Times New Roman" w:cs="Times New Roman"/>
              </w:rPr>
              <w:t>«Куянковская средняя общеобразовательная школа»</w:t>
            </w:r>
          </w:p>
          <w:p w:rsidR="0041142E" w:rsidRPr="006C1867" w:rsidRDefault="0041142E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B45">
              <w:rPr>
                <w:rFonts w:ascii="Times New Roman" w:hAnsi="Times New Roman" w:cs="Times New Roman"/>
              </w:rPr>
              <w:t>им. Г. Курмаша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42E" w:rsidRDefault="0041142E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Default="0041142E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Pr="00C36FDF" w:rsidRDefault="0041142E" w:rsidP="00F75E71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  <w:p w:rsidR="0041142E" w:rsidRDefault="0041142E" w:rsidP="00C831F7">
            <w:pPr>
              <w:rPr>
                <w:sz w:val="22"/>
                <w:szCs w:val="22"/>
              </w:rPr>
            </w:pPr>
          </w:p>
          <w:p w:rsidR="0041142E" w:rsidRPr="00C831F7" w:rsidRDefault="0041142E" w:rsidP="00C831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t>70,6</w:t>
            </w:r>
          </w:p>
          <w:p w:rsidR="0041142E" w:rsidRPr="00C831F7" w:rsidRDefault="0041142E" w:rsidP="00C831F7"/>
          <w:p w:rsidR="0041142E" w:rsidRDefault="0041142E" w:rsidP="00C831F7"/>
          <w:p w:rsidR="0041142E" w:rsidRPr="00C831F7" w:rsidRDefault="0041142E" w:rsidP="00C831F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C831F7"/>
          <w:p w:rsidR="0041142E" w:rsidRPr="00C831F7" w:rsidRDefault="0041142E" w:rsidP="00F75E71">
            <w:pPr>
              <w:tabs>
                <w:tab w:val="left" w:pos="39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831F7" w:rsidRDefault="0041142E" w:rsidP="005358AD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42E" w:rsidRPr="00C831F7" w:rsidRDefault="0041142E" w:rsidP="00C831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325 736,90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5C72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«ЦРТ Сервис», инженер электромонтер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Pr="00C36FDF" w:rsidRDefault="0041142E" w:rsidP="00D26CEE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долевая(1/3)</w:t>
            </w:r>
          </w:p>
          <w:p w:rsidR="0041142E" w:rsidRDefault="0041142E" w:rsidP="00D26CEE">
            <w:pPr>
              <w:rPr>
                <w:sz w:val="22"/>
                <w:szCs w:val="22"/>
              </w:rPr>
            </w:pPr>
          </w:p>
          <w:p w:rsidR="0041142E" w:rsidRPr="00C831F7" w:rsidRDefault="0041142E" w:rsidP="00D26C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</w:pPr>
            <w:r>
              <w:lastRenderedPageBreak/>
              <w:t>70,6</w:t>
            </w:r>
          </w:p>
          <w:p w:rsidR="0041142E" w:rsidRPr="00C831F7" w:rsidRDefault="0041142E" w:rsidP="00D26CEE"/>
          <w:p w:rsidR="0041142E" w:rsidRDefault="0041142E" w:rsidP="00D26CEE"/>
          <w:p w:rsidR="0041142E" w:rsidRPr="00C831F7" w:rsidRDefault="0041142E" w:rsidP="00D26C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D26CEE"/>
          <w:p w:rsidR="0041142E" w:rsidRPr="00C831F7" w:rsidRDefault="0041142E" w:rsidP="00D26CEE">
            <w:pPr>
              <w:tabs>
                <w:tab w:val="left" w:pos="39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222 154,42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8D4F29">
        <w:trPr>
          <w:trHeight w:val="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Default="0041142E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41142E" w:rsidRPr="00C36FDF" w:rsidRDefault="0041142E" w:rsidP="00D26CEE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долевая(1/3)</w:t>
            </w:r>
          </w:p>
          <w:p w:rsidR="0041142E" w:rsidRDefault="0041142E" w:rsidP="00D26CEE">
            <w:pPr>
              <w:rPr>
                <w:sz w:val="22"/>
                <w:szCs w:val="22"/>
              </w:rPr>
            </w:pPr>
          </w:p>
          <w:p w:rsidR="0041142E" w:rsidRPr="00C831F7" w:rsidRDefault="0041142E" w:rsidP="00D26C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</w:pPr>
            <w:r>
              <w:t>70,6</w:t>
            </w:r>
          </w:p>
          <w:p w:rsidR="0041142E" w:rsidRPr="00C831F7" w:rsidRDefault="0041142E" w:rsidP="00D26CEE"/>
          <w:p w:rsidR="0041142E" w:rsidRDefault="0041142E" w:rsidP="00D26CEE"/>
          <w:p w:rsidR="0041142E" w:rsidRPr="00C831F7" w:rsidRDefault="0041142E" w:rsidP="00D26C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26CEE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D26CEE"/>
          <w:p w:rsidR="0041142E" w:rsidRPr="00C831F7" w:rsidRDefault="0041142E" w:rsidP="00D26CEE">
            <w:pPr>
              <w:tabs>
                <w:tab w:val="left" w:pos="39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831F7" w:rsidRDefault="0041142E" w:rsidP="00D26CE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42E" w:rsidRPr="00C831F7" w:rsidRDefault="0041142E" w:rsidP="00D2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D26C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Никитина Александра Геннадьевича</w:t>
      </w:r>
      <w:r w:rsidRPr="00DD3108">
        <w:rPr>
          <w:sz w:val="28"/>
          <w:u w:val="single"/>
        </w:rPr>
        <w:t xml:space="preserve"> 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p w:rsidR="0041142E" w:rsidRDefault="0041142E" w:rsidP="002A4B7A">
      <w:pPr>
        <w:tabs>
          <w:tab w:val="left" w:pos="3960"/>
        </w:tabs>
        <w:rPr>
          <w:sz w:val="28"/>
        </w:rPr>
      </w:pPr>
    </w:p>
    <w:p w:rsidR="0041142E" w:rsidRDefault="0041142E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23533" w:rsidRDefault="0041142E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1142E" w:rsidRPr="006C1867" w:rsidRDefault="0041142E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 бюджетного </w:t>
            </w:r>
            <w:r w:rsidRPr="00C2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 «Олорская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</w:pPr>
            <w:r w:rsidRPr="00C23533">
              <w:lastRenderedPageBreak/>
              <w:t xml:space="preserve">1.Земельный </w:t>
            </w:r>
            <w:r w:rsidRPr="00C23533">
              <w:lastRenderedPageBreak/>
              <w:t>участок</w:t>
            </w:r>
          </w:p>
          <w:p w:rsidR="0041142E" w:rsidRDefault="0041142E" w:rsidP="00F742AD">
            <w:pPr>
              <w:tabs>
                <w:tab w:val="left" w:pos="3960"/>
              </w:tabs>
            </w:pPr>
          </w:p>
          <w:p w:rsidR="0041142E" w:rsidRPr="00C23533" w:rsidRDefault="0041142E" w:rsidP="00F742AD">
            <w:pPr>
              <w:tabs>
                <w:tab w:val="left" w:pos="3960"/>
              </w:tabs>
            </w:pPr>
            <w:r>
              <w:t>2. Жилой дом</w:t>
            </w:r>
          </w:p>
          <w:p w:rsidR="0041142E" w:rsidRPr="00C36FDF" w:rsidRDefault="0041142E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lastRenderedPageBreak/>
              <w:t>индивидуальная</w:t>
            </w:r>
          </w:p>
          <w:p w:rsidR="0041142E" w:rsidRPr="00C23533" w:rsidRDefault="0041142E" w:rsidP="00C23533"/>
          <w:p w:rsidR="0041142E" w:rsidRDefault="0041142E" w:rsidP="00C23533"/>
          <w:p w:rsidR="0041142E" w:rsidRPr="00C23533" w:rsidRDefault="0041142E" w:rsidP="00C2353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lastRenderedPageBreak/>
              <w:t>4759,0</w:t>
            </w:r>
          </w:p>
          <w:p w:rsidR="0041142E" w:rsidRPr="00C23533" w:rsidRDefault="0041142E" w:rsidP="00C23533"/>
          <w:p w:rsidR="0041142E" w:rsidRPr="00C23533" w:rsidRDefault="0041142E" w:rsidP="00C23533"/>
          <w:p w:rsidR="0041142E" w:rsidRDefault="0041142E" w:rsidP="00C23533"/>
          <w:p w:rsidR="0041142E" w:rsidRPr="00C23533" w:rsidRDefault="0041142E" w:rsidP="00E60FF5">
            <w:pPr>
              <w:jc w:val="center"/>
            </w:pPr>
            <w: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41142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23533" w:rsidRDefault="0041142E" w:rsidP="00C23533"/>
          <w:p w:rsidR="0041142E" w:rsidRDefault="0041142E" w:rsidP="00C23533"/>
          <w:p w:rsidR="0041142E" w:rsidRPr="00C23533" w:rsidRDefault="0041142E" w:rsidP="00C2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36FDF" w:rsidRDefault="0041142E" w:rsidP="0048654B">
            <w:pPr>
              <w:tabs>
                <w:tab w:val="left" w:pos="3960"/>
              </w:tabs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36FDF" w:rsidRDefault="0041142E" w:rsidP="0048654B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36FDF" w:rsidRDefault="0041142E" w:rsidP="0048654B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23533" w:rsidRDefault="0041142E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41142E" w:rsidRPr="00C23533" w:rsidRDefault="0041142E" w:rsidP="00C23533">
            <w:pPr>
              <w:jc w:val="center"/>
            </w:pPr>
            <w:r w:rsidRPr="00C23533">
              <w:lastRenderedPageBreak/>
              <w:t>2</w:t>
            </w:r>
            <w:r>
              <w:t>. Трактор Колесный Т-25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311 359,00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23533" w:rsidRDefault="0041142E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работник упаковочного 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56015F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41142E" w:rsidRDefault="0041142E" w:rsidP="0056015F">
            <w:pPr>
              <w:tabs>
                <w:tab w:val="left" w:pos="3960"/>
              </w:tabs>
            </w:pPr>
          </w:p>
          <w:p w:rsidR="0041142E" w:rsidRPr="00C36FDF" w:rsidRDefault="0041142E" w:rsidP="0056015F">
            <w:pPr>
              <w:tabs>
                <w:tab w:val="left" w:pos="3960"/>
              </w:tabs>
              <w:jc w:val="center"/>
            </w:pPr>
            <w: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56015F">
            <w:pPr>
              <w:tabs>
                <w:tab w:val="left" w:pos="3960"/>
              </w:tabs>
              <w:jc w:val="center"/>
            </w:pPr>
            <w:r>
              <w:t>4759,0</w:t>
            </w:r>
          </w:p>
          <w:p w:rsidR="0041142E" w:rsidRPr="00C23533" w:rsidRDefault="0041142E" w:rsidP="0056015F"/>
          <w:p w:rsidR="0041142E" w:rsidRPr="00C23533" w:rsidRDefault="0041142E" w:rsidP="0056015F"/>
          <w:p w:rsidR="0041142E" w:rsidRDefault="0041142E" w:rsidP="0056015F"/>
          <w:p w:rsidR="0041142E" w:rsidRPr="00C36FDF" w:rsidRDefault="0041142E" w:rsidP="0056015F">
            <w:pPr>
              <w:tabs>
                <w:tab w:val="left" w:pos="3960"/>
              </w:tabs>
              <w:jc w:val="center"/>
            </w:pPr>
            <w:r>
              <w:t>79,0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56015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560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23533" w:rsidRDefault="0041142E" w:rsidP="0056015F"/>
          <w:p w:rsidR="0041142E" w:rsidRDefault="0041142E" w:rsidP="0056015F"/>
          <w:p w:rsidR="0041142E" w:rsidRPr="00C36FDF" w:rsidRDefault="0041142E" w:rsidP="0056015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266 761,00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F65BD" w:rsidRDefault="0041142E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3533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41142E" w:rsidRDefault="0041142E" w:rsidP="00C23533">
            <w:pPr>
              <w:tabs>
                <w:tab w:val="left" w:pos="3960"/>
              </w:tabs>
            </w:pPr>
          </w:p>
          <w:p w:rsidR="0041142E" w:rsidRPr="00C36FDF" w:rsidRDefault="0041142E" w:rsidP="00C23533">
            <w:pPr>
              <w:tabs>
                <w:tab w:val="left" w:pos="3960"/>
              </w:tabs>
              <w:jc w:val="center"/>
            </w:pPr>
            <w: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3533">
            <w:pPr>
              <w:tabs>
                <w:tab w:val="left" w:pos="3960"/>
              </w:tabs>
              <w:jc w:val="center"/>
            </w:pPr>
            <w:r>
              <w:t>4759,0</w:t>
            </w:r>
          </w:p>
          <w:p w:rsidR="0041142E" w:rsidRPr="00C23533" w:rsidRDefault="0041142E" w:rsidP="00C23533"/>
          <w:p w:rsidR="0041142E" w:rsidRPr="00C23533" w:rsidRDefault="0041142E" w:rsidP="00C23533"/>
          <w:p w:rsidR="0041142E" w:rsidRDefault="0041142E" w:rsidP="00C23533"/>
          <w:p w:rsidR="0041142E" w:rsidRPr="00C36FDF" w:rsidRDefault="0041142E" w:rsidP="00C23533">
            <w:pPr>
              <w:tabs>
                <w:tab w:val="left" w:pos="3960"/>
              </w:tabs>
              <w:jc w:val="center"/>
            </w:pPr>
            <w:r>
              <w:t>79,0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353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Pr="00C23533" w:rsidRDefault="0041142E" w:rsidP="00C23533"/>
          <w:p w:rsidR="0041142E" w:rsidRDefault="0041142E" w:rsidP="00C23533"/>
          <w:p w:rsidR="0041142E" w:rsidRPr="00C36FDF" w:rsidRDefault="0041142E" w:rsidP="00C23533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142E" w:rsidRPr="002A4B7A" w:rsidRDefault="0041142E" w:rsidP="002A4B7A">
      <w:pPr>
        <w:rPr>
          <w:lang/>
        </w:rPr>
      </w:pP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41142E" w:rsidRPr="008B4799" w:rsidRDefault="0041142E" w:rsidP="008B479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B4799">
        <w:rPr>
          <w:sz w:val="28"/>
          <w:u w:val="single"/>
        </w:rPr>
        <w:t>Сиразиева Альфреда Алифатовича и членов его семьи</w:t>
      </w:r>
    </w:p>
    <w:p w:rsidR="0041142E" w:rsidRDefault="0041142E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41142E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1142E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914B74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BE1A6D" w:rsidRDefault="0041142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914B74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896B2B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Сиразиев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1142E" w:rsidRPr="006C1867" w:rsidRDefault="0041142E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8B4799">
              <w:rPr>
                <w:rFonts w:ascii="Times New Roman" w:hAnsi="Times New Roman" w:cs="Times New Roman"/>
              </w:rPr>
              <w:t>«Параньгинская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DD3108" w:rsidRDefault="0041142E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 w:rsidRPr="00BB17F7">
              <w:t>Квартира</w:t>
            </w:r>
          </w:p>
          <w:p w:rsidR="0041142E" w:rsidRDefault="0041142E" w:rsidP="00F742AD">
            <w:pPr>
              <w:tabs>
                <w:tab w:val="left" w:pos="3960"/>
              </w:tabs>
            </w:pPr>
          </w:p>
          <w:p w:rsidR="0041142E" w:rsidRDefault="0041142E" w:rsidP="00BB17F7"/>
          <w:p w:rsidR="0041142E" w:rsidRPr="00BB17F7" w:rsidRDefault="0041142E" w:rsidP="00BB17F7">
            <w:r>
              <w:t>2.Объект гаражного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41142E" w:rsidRDefault="0041142E" w:rsidP="00BB17F7"/>
          <w:p w:rsidR="0041142E" w:rsidRPr="00BB17F7" w:rsidRDefault="0041142E" w:rsidP="00BB17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742AD">
            <w:pPr>
              <w:tabs>
                <w:tab w:val="left" w:pos="3960"/>
              </w:tabs>
              <w:jc w:val="center"/>
            </w:pPr>
            <w:r>
              <w:t>29,00</w:t>
            </w:r>
          </w:p>
          <w:p w:rsidR="0041142E" w:rsidRPr="00BB17F7" w:rsidRDefault="0041142E" w:rsidP="00BB17F7"/>
          <w:p w:rsidR="0041142E" w:rsidRDefault="0041142E" w:rsidP="00BB17F7"/>
          <w:p w:rsidR="0041142E" w:rsidRPr="00BB17F7" w:rsidRDefault="0041142E" w:rsidP="00BB17F7">
            <w:pPr>
              <w:jc w:val="center"/>
            </w:pPr>
            <w: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41142E" w:rsidRDefault="0041142E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42E" w:rsidRDefault="0041142E" w:rsidP="00BB17F7"/>
          <w:p w:rsidR="0041142E" w:rsidRPr="00BB17F7" w:rsidRDefault="0041142E" w:rsidP="00BB17F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13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645 898,05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23DD">
              <w:rPr>
                <w:rFonts w:ascii="Times New Roman" w:hAnsi="Times New Roman" w:cs="Times New Roman"/>
              </w:rPr>
              <w:t>МБОУ «Параньгинская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81D81" w:rsidRDefault="0041142E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1D81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2B07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245 027,34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42E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Default="0041142E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81D81" w:rsidRDefault="0041142E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2E" w:rsidRPr="00481D81" w:rsidRDefault="0041142E" w:rsidP="00481D81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41142E" w:rsidRDefault="0041142E" w:rsidP="0040735E"/>
          <w:p w:rsidR="0041142E" w:rsidRPr="0040735E" w:rsidRDefault="0041142E" w:rsidP="0040735E"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41142E" w:rsidRDefault="0041142E" w:rsidP="0040735E"/>
          <w:p w:rsidR="0041142E" w:rsidRDefault="0041142E" w:rsidP="0040735E"/>
          <w:p w:rsidR="0041142E" w:rsidRPr="0040735E" w:rsidRDefault="0041142E" w:rsidP="0040735E">
            <w:pPr>
              <w:jc w:val="center"/>
            </w:pPr>
            <w: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42E" w:rsidRDefault="0041142E" w:rsidP="0040735E"/>
          <w:p w:rsidR="0041142E" w:rsidRDefault="0041142E" w:rsidP="0040735E"/>
          <w:p w:rsidR="0041142E" w:rsidRPr="0040735E" w:rsidRDefault="0041142E" w:rsidP="0040735E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142E" w:rsidRPr="00C605EE" w:rsidRDefault="0041142E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361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42E"/>
    <w:rsid w:val="004E4A62"/>
    <w:rsid w:val="00553AA0"/>
    <w:rsid w:val="00595A02"/>
    <w:rsid w:val="00727EB8"/>
    <w:rsid w:val="00777841"/>
    <w:rsid w:val="00807380"/>
    <w:rsid w:val="0089083E"/>
    <w:rsid w:val="008C09C5"/>
    <w:rsid w:val="0097184D"/>
    <w:rsid w:val="009F48C4"/>
    <w:rsid w:val="00A22E7B"/>
    <w:rsid w:val="00A23DD1"/>
    <w:rsid w:val="00BE110E"/>
    <w:rsid w:val="00C76735"/>
    <w:rsid w:val="00F32F49"/>
    <w:rsid w:val="00F4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41142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10533</Words>
  <Characters>60042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2018-08-02T09:38:00Z</dcterms:modified>
</cp:coreProperties>
</file>