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1A" w:rsidRPr="006540D2" w:rsidRDefault="009A2B1A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6540D2">
        <w:rPr>
          <w:b/>
          <w:sz w:val="24"/>
          <w:szCs w:val="24"/>
        </w:rPr>
        <w:t>С В Е Д Е Н И Я</w:t>
      </w:r>
    </w:p>
    <w:p w:rsidR="009A2B1A" w:rsidRPr="006540D2" w:rsidRDefault="009A2B1A" w:rsidP="00F42E04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9A2B1A" w:rsidRPr="006540D2" w:rsidRDefault="009A2B1A" w:rsidP="00F42E0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540D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муниципальных служащих администрации Медведевского муниципального района и членов их семей за период с 1 января 2017 года по 31 декабря 2017 года</w:t>
      </w:r>
    </w:p>
    <w:p w:rsidR="009A2B1A" w:rsidRPr="006540D2" w:rsidRDefault="009A2B1A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9A2B1A" w:rsidRPr="006540D2" w:rsidTr="00FB6BD6">
        <w:trPr>
          <w:cantSplit/>
        </w:trPr>
        <w:tc>
          <w:tcPr>
            <w:tcW w:w="511" w:type="dxa"/>
            <w:vMerge w:val="restart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9A2B1A" w:rsidRPr="006540D2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</w:p>
          <w:p w:rsidR="009A2B1A" w:rsidRPr="006540D2" w:rsidRDefault="009A2B1A" w:rsidP="005C22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за 2017 г.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A2B1A" w:rsidRPr="006540D2" w:rsidRDefault="009A2B1A" w:rsidP="00FB6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2B1A" w:rsidRPr="006540D2" w:rsidTr="00FB6BD6">
        <w:trPr>
          <w:cantSplit/>
        </w:trPr>
        <w:tc>
          <w:tcPr>
            <w:tcW w:w="511" w:type="dxa"/>
            <w:vMerge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</w:tcPr>
          <w:p w:rsidR="009A2B1A" w:rsidRPr="006540D2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9A2B1A" w:rsidRPr="006540D2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c>
          <w:tcPr>
            <w:tcW w:w="511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A2B1A" w:rsidRPr="006540D2" w:rsidRDefault="009A2B1A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Окулов Денис Сергеевич, глава администрации</w:t>
            </w:r>
          </w:p>
        </w:tc>
        <w:tc>
          <w:tcPr>
            <w:tcW w:w="1417" w:type="dxa"/>
          </w:tcPr>
          <w:p w:rsidR="009A2B1A" w:rsidRPr="006540D2" w:rsidRDefault="009A2B1A" w:rsidP="001351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1444616,57</w:t>
            </w:r>
          </w:p>
        </w:tc>
        <w:tc>
          <w:tcPr>
            <w:tcW w:w="1843" w:type="dxa"/>
          </w:tcPr>
          <w:p w:rsidR="009A2B1A" w:rsidRPr="006540D2" w:rsidRDefault="009A2B1A" w:rsidP="00876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9A2B1A" w:rsidRPr="006540D2" w:rsidRDefault="009A2B1A" w:rsidP="006049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275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«Гред Вулл </w:t>
            </w:r>
            <w:r w:rsidRPr="00654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Hover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2B1A" w:rsidRPr="006540D2" w:rsidRDefault="009A2B1A" w:rsidP="00612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Супруга</w:t>
            </w:r>
          </w:p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A2B1A" w:rsidRPr="006540D2" w:rsidRDefault="009A2B1A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113322,33</w:t>
            </w:r>
          </w:p>
        </w:tc>
        <w:tc>
          <w:tcPr>
            <w:tcW w:w="1843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17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F3016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17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</w:tcPr>
          <w:p w:rsidR="009A2B1A" w:rsidRPr="006540D2" w:rsidRDefault="009A2B1A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1947,0</w:t>
            </w: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Шалагин Николай Иванович, заместитель главы по соц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альным вопросам</w:t>
            </w:r>
          </w:p>
        </w:tc>
        <w:tc>
          <w:tcPr>
            <w:tcW w:w="1417" w:type="dxa"/>
          </w:tcPr>
          <w:p w:rsidR="009A2B1A" w:rsidRPr="006540D2" w:rsidRDefault="009A2B1A" w:rsidP="00087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987047,54</w:t>
            </w:r>
          </w:p>
        </w:tc>
        <w:tc>
          <w:tcPr>
            <w:tcW w:w="1843" w:type="dxa"/>
          </w:tcPr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участок огородный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гаражей и автостоянок 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A2B1A" w:rsidRPr="006540D2" w:rsidRDefault="009A2B1A" w:rsidP="002922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52,5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06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9A2B1A" w:rsidRPr="006540D2" w:rsidRDefault="009A2B1A" w:rsidP="00406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06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06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06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922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073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073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0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0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0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0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0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5" w:type="dxa"/>
          </w:tcPr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922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922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 «ФОРД ФОКУС»</w:t>
            </w:r>
          </w:p>
          <w:p w:rsidR="009A2B1A" w:rsidRPr="006540D2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Супруга</w:t>
            </w:r>
          </w:p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A2B1A" w:rsidRPr="006540D2" w:rsidRDefault="009A2B1A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644536,23</w:t>
            </w:r>
          </w:p>
        </w:tc>
        <w:tc>
          <w:tcPr>
            <w:tcW w:w="1843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93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9A2B1A" w:rsidRPr="006540D2" w:rsidRDefault="009A2B1A" w:rsidP="004073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93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9A2B1A" w:rsidRPr="006540D2" w:rsidRDefault="009A2B1A" w:rsidP="004073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0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 xml:space="preserve">Балтаев Ленар Маликович, заместитель главы по экономическому развитию территорий </w:t>
            </w:r>
          </w:p>
        </w:tc>
        <w:tc>
          <w:tcPr>
            <w:tcW w:w="1417" w:type="dxa"/>
          </w:tcPr>
          <w:p w:rsidR="009A2B1A" w:rsidRPr="006540D2" w:rsidRDefault="009A2B1A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561063,34</w:t>
            </w:r>
          </w:p>
        </w:tc>
        <w:tc>
          <w:tcPr>
            <w:tcW w:w="1843" w:type="dxa"/>
          </w:tcPr>
          <w:p w:rsidR="009A2B1A" w:rsidRPr="006540D2" w:rsidRDefault="009A2B1A" w:rsidP="00087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04F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Супруга</w:t>
            </w:r>
          </w:p>
        </w:tc>
        <w:tc>
          <w:tcPr>
            <w:tcW w:w="1417" w:type="dxa"/>
          </w:tcPr>
          <w:p w:rsidR="009A2B1A" w:rsidRPr="006540D2" w:rsidRDefault="009A2B1A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161584,69</w:t>
            </w:r>
          </w:p>
        </w:tc>
        <w:tc>
          <w:tcPr>
            <w:tcW w:w="1843" w:type="dxa"/>
          </w:tcPr>
          <w:p w:rsidR="009A2B1A" w:rsidRPr="006540D2" w:rsidRDefault="009A2B1A" w:rsidP="00087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5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7F5D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«Ниссан Микра» (индивидуальная)</w:t>
            </w:r>
          </w:p>
        </w:tc>
        <w:tc>
          <w:tcPr>
            <w:tcW w:w="1276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087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04F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Афанасьев Сергей Олегович, заместитель главы по жилищно-коммунальному хозяйству</w:t>
            </w:r>
          </w:p>
        </w:tc>
        <w:tc>
          <w:tcPr>
            <w:tcW w:w="1417" w:type="dxa"/>
          </w:tcPr>
          <w:p w:rsidR="009A2B1A" w:rsidRPr="006540D2" w:rsidRDefault="009A2B1A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491993,33</w:t>
            </w:r>
          </w:p>
        </w:tc>
        <w:tc>
          <w:tcPr>
            <w:tcW w:w="1843" w:type="dxa"/>
          </w:tcPr>
          <w:p w:rsidR="009A2B1A" w:rsidRPr="006540D2" w:rsidRDefault="009A2B1A" w:rsidP="00A10C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  <w:p w:rsidR="009A2B1A" w:rsidRPr="006540D2" w:rsidRDefault="009A2B1A" w:rsidP="00A10C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A10C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  <w:p w:rsidR="009A2B1A" w:rsidRPr="006540D2" w:rsidRDefault="009A2B1A" w:rsidP="00A10C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A10C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1439,0 (1/4 доли)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123,9 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5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A10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04F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Супруга</w:t>
            </w:r>
          </w:p>
        </w:tc>
        <w:tc>
          <w:tcPr>
            <w:tcW w:w="1417" w:type="dxa"/>
          </w:tcPr>
          <w:p w:rsidR="009A2B1A" w:rsidRPr="006540D2" w:rsidRDefault="009A2B1A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264703,90</w:t>
            </w:r>
          </w:p>
        </w:tc>
        <w:tc>
          <w:tcPr>
            <w:tcW w:w="1843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418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1439,0 (1/4 доли)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123,9 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9A2B1A" w:rsidRPr="006540D2" w:rsidRDefault="009A2B1A" w:rsidP="00A10C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A10C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04F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418" w:type="dxa"/>
          </w:tcPr>
          <w:p w:rsidR="009A2B1A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1439,0 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123,9 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04F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(общая)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418" w:type="dxa"/>
          </w:tcPr>
          <w:p w:rsidR="009A2B1A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1439,0 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123,9 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154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154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4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4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4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04F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Дербенева Натали</w:t>
            </w:r>
            <w:r w:rsidRPr="006540D2">
              <w:rPr>
                <w:sz w:val="24"/>
                <w:szCs w:val="24"/>
                <w:lang w:val="ru-RU" w:eastAsia="ru-RU"/>
              </w:rPr>
              <w:t>я Николаевна, руководитель отдела образования и по делам молодежи</w:t>
            </w:r>
          </w:p>
        </w:tc>
        <w:tc>
          <w:tcPr>
            <w:tcW w:w="1417" w:type="dxa"/>
          </w:tcPr>
          <w:p w:rsidR="009A2B1A" w:rsidRPr="006540D2" w:rsidRDefault="009A2B1A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559558,66</w:t>
            </w:r>
          </w:p>
        </w:tc>
        <w:tc>
          <w:tcPr>
            <w:tcW w:w="1843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B347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75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Жахбаров Абдусамад Гамзатович, руководитель управления сельского хозяйства</w:t>
            </w:r>
          </w:p>
        </w:tc>
        <w:tc>
          <w:tcPr>
            <w:tcW w:w="1417" w:type="dxa"/>
          </w:tcPr>
          <w:p w:rsidR="009A2B1A" w:rsidRPr="006540D2" w:rsidRDefault="009A2B1A" w:rsidP="00C427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460628,38</w:t>
            </w:r>
          </w:p>
        </w:tc>
        <w:tc>
          <w:tcPr>
            <w:tcW w:w="1843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275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«Митцубиси Аутландер -2</w:t>
            </w:r>
            <w:r w:rsidRPr="00654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2B1A" w:rsidRPr="006540D2" w:rsidRDefault="009A2B1A" w:rsidP="00736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765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Тимаков Алексей Валерьевич, руководитель отдела кап</w:t>
            </w:r>
            <w:r w:rsidRPr="006540D2">
              <w:t>и</w:t>
            </w:r>
            <w:r w:rsidRPr="006540D2">
              <w:t>тального строительства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481239,64</w:t>
            </w:r>
          </w:p>
        </w:tc>
        <w:tc>
          <w:tcPr>
            <w:tcW w:w="1843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5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«ГАЗ-31105»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D3A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«ГАЗ 2705»</w:t>
            </w:r>
          </w:p>
          <w:p w:rsidR="009A2B1A" w:rsidRPr="006540D2" w:rsidRDefault="009A2B1A" w:rsidP="00CD3A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736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B2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9A2B1A" w:rsidRPr="006540D2" w:rsidRDefault="009A2B1A" w:rsidP="00736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736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736D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B2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B2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Супруга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snapToGrid w:val="0"/>
              <w:jc w:val="center"/>
            </w:pPr>
            <w:r w:rsidRPr="006540D2">
              <w:t>58039,00</w:t>
            </w:r>
          </w:p>
        </w:tc>
        <w:tc>
          <w:tcPr>
            <w:tcW w:w="1843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736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736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736D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97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20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snapToGrid w:val="0"/>
              <w:jc w:val="center"/>
            </w:pPr>
            <w:r w:rsidRPr="006540D2">
              <w:t>1600,00</w:t>
            </w:r>
          </w:p>
        </w:tc>
        <w:tc>
          <w:tcPr>
            <w:tcW w:w="1843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B2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snapToGrid w:val="0"/>
              <w:jc w:val="center"/>
            </w:pPr>
          </w:p>
        </w:tc>
        <w:tc>
          <w:tcPr>
            <w:tcW w:w="1843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B2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B2A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Швецова Татьяна Леонидовна, руководитель отдела культуры</w:t>
            </w:r>
          </w:p>
        </w:tc>
        <w:tc>
          <w:tcPr>
            <w:tcW w:w="1417" w:type="dxa"/>
          </w:tcPr>
          <w:p w:rsidR="009A2B1A" w:rsidRPr="006540D2" w:rsidRDefault="009A2B1A" w:rsidP="00941E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479403,30</w:t>
            </w:r>
          </w:p>
        </w:tc>
        <w:tc>
          <w:tcPr>
            <w:tcW w:w="1843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Default="009A2B1A" w:rsidP="0020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20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C03D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61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E1D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66,4 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1061,0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E1D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E1D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E1D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2E1D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E1D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E1D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275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Ильина Наталия Владимировна, руководитель Отдела ЗАГС</w:t>
            </w:r>
          </w:p>
        </w:tc>
        <w:tc>
          <w:tcPr>
            <w:tcW w:w="1417" w:type="dxa"/>
          </w:tcPr>
          <w:p w:rsidR="009A2B1A" w:rsidRPr="006540D2" w:rsidRDefault="009A2B1A" w:rsidP="009375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398411,78</w:t>
            </w:r>
          </w:p>
        </w:tc>
        <w:tc>
          <w:tcPr>
            <w:tcW w:w="1843" w:type="dxa"/>
          </w:tcPr>
          <w:p w:rsidR="009A2B1A" w:rsidRPr="006540D2" w:rsidRDefault="009A2B1A" w:rsidP="00A305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A305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418" w:type="dxa"/>
          </w:tcPr>
          <w:p w:rsidR="009A2B1A" w:rsidRPr="006540D2" w:rsidRDefault="009A2B1A" w:rsidP="00A305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9A2B1A" w:rsidRPr="006540D2" w:rsidRDefault="009A2B1A" w:rsidP="00A305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275" w:type="dxa"/>
          </w:tcPr>
          <w:p w:rsidR="009A2B1A" w:rsidRPr="006540D2" w:rsidRDefault="009A2B1A" w:rsidP="00A305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DE01D5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Супруг</w:t>
            </w:r>
          </w:p>
        </w:tc>
        <w:tc>
          <w:tcPr>
            <w:tcW w:w="1417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428061,10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418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275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887414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Ильин Александр Александрович, руководитель архивного отдела</w:t>
            </w:r>
          </w:p>
        </w:tc>
        <w:tc>
          <w:tcPr>
            <w:tcW w:w="1417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428061,10</w:t>
            </w:r>
          </w:p>
        </w:tc>
        <w:tc>
          <w:tcPr>
            <w:tcW w:w="1843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418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275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88741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Супруга</w:t>
            </w:r>
          </w:p>
        </w:tc>
        <w:tc>
          <w:tcPr>
            <w:tcW w:w="1417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398411,78</w:t>
            </w:r>
          </w:p>
        </w:tc>
        <w:tc>
          <w:tcPr>
            <w:tcW w:w="1843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418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275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8874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</w:tcPr>
          <w:p w:rsidR="009A2B1A" w:rsidRPr="006540D2" w:rsidRDefault="009A2B1A" w:rsidP="00B87BFB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lastRenderedPageBreak/>
              <w:t>11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enter" w:pos="1763"/>
                <w:tab w:val="right" w:pos="3527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Белоусов Александр Анатольевич, руководитель отдела физической культуры и спорта</w:t>
            </w:r>
          </w:p>
        </w:tc>
        <w:tc>
          <w:tcPr>
            <w:tcW w:w="1417" w:type="dxa"/>
          </w:tcPr>
          <w:p w:rsidR="009A2B1A" w:rsidRPr="006540D2" w:rsidRDefault="009A2B1A" w:rsidP="002333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663338,92</w:t>
            </w:r>
          </w:p>
        </w:tc>
        <w:tc>
          <w:tcPr>
            <w:tcW w:w="1843" w:type="dxa"/>
          </w:tcPr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3900,0</w:t>
            </w: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75" w:type="dxa"/>
          </w:tcPr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61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ED5E5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A34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«Лада-Калина»</w:t>
            </w:r>
          </w:p>
          <w:p w:rsidR="009A2B1A" w:rsidRPr="006540D2" w:rsidRDefault="009A2B1A" w:rsidP="00A34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9A2B1A" w:rsidRPr="006540D2" w:rsidRDefault="009A2B1A" w:rsidP="00C50F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Михеева Виктория Юрьевна, заместитель главы - руководитель аппарата</w:t>
            </w:r>
          </w:p>
        </w:tc>
        <w:tc>
          <w:tcPr>
            <w:tcW w:w="1417" w:type="dxa"/>
          </w:tcPr>
          <w:p w:rsidR="009A2B1A" w:rsidRPr="006540D2" w:rsidRDefault="009A2B1A" w:rsidP="0023334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664852,39</w:t>
            </w:r>
          </w:p>
        </w:tc>
        <w:tc>
          <w:tcPr>
            <w:tcW w:w="1843" w:type="dxa"/>
          </w:tcPr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A34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5" w:type="dxa"/>
          </w:tcPr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36555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945C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1D1C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1D1C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9A2B1A" w:rsidRPr="006540D2" w:rsidRDefault="009A2B1A" w:rsidP="001D1C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lastRenderedPageBreak/>
              <w:t>13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Чучалина Светлана Николаевна,  руководитель комитета по управл</w:t>
            </w:r>
            <w:r w:rsidRPr="006540D2">
              <w:t>е</w:t>
            </w:r>
            <w:r w:rsidRPr="006540D2">
              <w:t>нию муниципальным имущ</w:t>
            </w:r>
            <w:r w:rsidRPr="006540D2">
              <w:t>е</w:t>
            </w:r>
            <w:r w:rsidRPr="006540D2">
              <w:t>ством и земельными ресурсами</w:t>
            </w:r>
          </w:p>
        </w:tc>
        <w:tc>
          <w:tcPr>
            <w:tcW w:w="1417" w:type="dxa"/>
          </w:tcPr>
          <w:p w:rsidR="009A2B1A" w:rsidRPr="006540D2" w:rsidRDefault="009A2B1A" w:rsidP="00F23C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675699,94</w:t>
            </w:r>
          </w:p>
        </w:tc>
        <w:tc>
          <w:tcPr>
            <w:tcW w:w="1843" w:type="dxa"/>
          </w:tcPr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гаража</w:t>
            </w:r>
          </w:p>
          <w:p w:rsidR="009A2B1A" w:rsidRPr="006540D2" w:rsidRDefault="009A2B1A" w:rsidP="00A34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A2B1A" w:rsidRPr="006540D2" w:rsidRDefault="009A2B1A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011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5" w:type="dxa"/>
          </w:tcPr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736DA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687A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  <w:trHeight w:val="964"/>
        </w:trPr>
        <w:tc>
          <w:tcPr>
            <w:tcW w:w="510" w:type="dxa"/>
            <w:vMerge/>
          </w:tcPr>
          <w:p w:rsidR="009A2B1A" w:rsidRPr="006540D2" w:rsidRDefault="009A2B1A" w:rsidP="00BD1E02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AD20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805C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C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C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9A2B1A" w:rsidRPr="006540D2" w:rsidRDefault="009A2B1A" w:rsidP="00CE40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C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Снигирев Артем Валерьевич, руководитель отдела по информационному обмену и муниципальным закупкам</w:t>
            </w:r>
          </w:p>
        </w:tc>
        <w:tc>
          <w:tcPr>
            <w:tcW w:w="1417" w:type="dxa"/>
          </w:tcPr>
          <w:p w:rsidR="009A2B1A" w:rsidRPr="006540D2" w:rsidRDefault="009A2B1A" w:rsidP="002333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397620,62</w:t>
            </w:r>
          </w:p>
        </w:tc>
        <w:tc>
          <w:tcPr>
            <w:tcW w:w="1843" w:type="dxa"/>
          </w:tcPr>
          <w:p w:rsidR="009A2B1A" w:rsidRPr="006540D2" w:rsidRDefault="009A2B1A" w:rsidP="00042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042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042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1275" w:type="dxa"/>
          </w:tcPr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«ВАЗ-2123»</w:t>
            </w:r>
          </w:p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A2B1A" w:rsidRPr="006540D2" w:rsidRDefault="009A2B1A" w:rsidP="00C067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9A2B1A" w:rsidRPr="006540D2" w:rsidRDefault="009A2B1A" w:rsidP="00C067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7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7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34" w:type="dxa"/>
          </w:tcPr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97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snapToGrid w:val="0"/>
              <w:jc w:val="center"/>
            </w:pPr>
            <w:r w:rsidRPr="006540D2">
              <w:t>Супруга</w:t>
            </w:r>
          </w:p>
        </w:tc>
        <w:tc>
          <w:tcPr>
            <w:tcW w:w="1417" w:type="dxa"/>
          </w:tcPr>
          <w:p w:rsidR="009A2B1A" w:rsidRPr="006540D2" w:rsidRDefault="009A2B1A" w:rsidP="002333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324258,63</w:t>
            </w:r>
          </w:p>
        </w:tc>
        <w:tc>
          <w:tcPr>
            <w:tcW w:w="1843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75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610552">
        <w:trPr>
          <w:cantSplit/>
          <w:trHeight w:val="2827"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Маськова Ирина Васильевна, заместитель руководителя отдела по информационному обмену и муниципальным закупкам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328553,17</w:t>
            </w:r>
          </w:p>
        </w:tc>
        <w:tc>
          <w:tcPr>
            <w:tcW w:w="1843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«ВАЗ 2123»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280502,73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275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157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Перминов Максим Юрьевич, руководитель отдела архитектуры и муниципального хозяйства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281452,65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418" w:type="dxa"/>
          </w:tcPr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39,4 </w:t>
            </w:r>
          </w:p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«ВАЗ 21140» (индивидуальная)</w:t>
            </w: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141509,35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39,4 </w:t>
            </w:r>
          </w:p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063D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275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Сайпулова Зульфия Ильхамовна, ведущий специалист административной комиссии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185443,85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Вдовина Наталия Леонидовна, заместитель руководителя отдела архитектуры и муниципального хозяйства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458460,26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296061,78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«ВАЗ 21102» (индивидуальная)</w:t>
            </w: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Смирнова Ирина Николаевна, консультант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245396,47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  <w:trHeight w:val="1526"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382004,32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«Мицубиси </w:t>
            </w:r>
            <w:r w:rsidRPr="00654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 1.8» (индивидуальная)</w:t>
            </w: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Пахмутова Ксения Юрьевна, руководитель отдела финансирования и бухгалтерского учета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555121,32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C85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 w:rsidRPr="00654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» (индивидаульная)</w:t>
            </w: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Габдрахманова Рузия Надировна, заместитель руководителя отдела по организационно-правовой работе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1107410,85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(1/3 доли) (средства материнского капитала, денежные средства, полученные в дар от матери) </w:t>
            </w: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8827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FE6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доли) (средства материнского капитала, денежные средства, полученные в дар от бабушки)</w:t>
            </w: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FE6C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доли) (средства материнского капитала, денежные средства, полученные в дар от бабушки)</w:t>
            </w: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Николаев Александр Иванович, руководитель отдела по организационно-правовой работе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399894,84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(1/7 доли)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«ВАЗ </w:t>
            </w:r>
            <w:r w:rsidRPr="00654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 111930» (индивидуальная)</w:t>
            </w: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A2B1A" w:rsidRPr="006540D2" w:rsidRDefault="009A2B1A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C46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9A2B1A" w:rsidRPr="006540D2" w:rsidRDefault="009A2B1A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</w:tcPr>
          <w:p w:rsidR="009A2B1A" w:rsidRPr="006540D2" w:rsidRDefault="009A2B1A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BC46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Хирная Ирина Альбертовна, ведущий специалист административной комиссии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37392,92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862275,00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8910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«ХЭНДЭ акцент» (индивидуальная) </w:t>
            </w: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Васенева Надежда Васильевна, консультант отдела ЗАГС 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246316,24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Патрушева Ольга Михайловна, консультант отдела финансирования и бухгалтерского учета 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234292,16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8910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«ФОРД Фиеста» (индивидуальная)</w:t>
            </w: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042" w:type="dxa"/>
          </w:tcPr>
          <w:p w:rsidR="009A2B1A" w:rsidRPr="006540D2" w:rsidRDefault="009A2B1A" w:rsidP="008910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Григорьева Алена Рудиковна,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208177,75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8910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«111930 ЛАДА КАЛИНА» (индивидуальная)</w:t>
            </w: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Вершинина Мария Валентиновна,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154729,49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398273,14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DE01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Ольга Юрьевна, главный специалист отдела архитектуры и муниципального хозяйства 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228768,10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40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A2B1A" w:rsidRPr="006540D2" w:rsidRDefault="009A2B1A" w:rsidP="002040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201311,92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20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«ВАЗ 21065» (индивидуальная)</w:t>
            </w:r>
          </w:p>
          <w:p w:rsidR="009A2B1A" w:rsidRPr="006540D2" w:rsidRDefault="009A2B1A" w:rsidP="0020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«ВАЗ 2106» (индивидуальная)</w:t>
            </w: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40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40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2040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40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40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40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Айдарова Татьяна Анатольевна,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273241,71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2040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174975,49</w:t>
            </w: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Комната (общая)</w:t>
            </w: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 (1/2доли)</w:t>
            </w: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DE01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4A0C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445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545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</w:tcPr>
          <w:p w:rsidR="009A2B1A" w:rsidRPr="006540D2" w:rsidRDefault="009A2B1A" w:rsidP="00545C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1A" w:rsidRPr="006540D2" w:rsidRDefault="009A2B1A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2B1A" w:rsidRDefault="009A2B1A">
      <w:pPr>
        <w:spacing w:after="0" w:line="240" w:lineRule="auto"/>
      </w:pPr>
      <w:r>
        <w:br w:type="page"/>
      </w:r>
    </w:p>
    <w:p w:rsidR="009A2B1A" w:rsidRPr="0073477D" w:rsidRDefault="009A2B1A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lastRenderedPageBreak/>
        <w:t>СВЕДЕНИЯ</w:t>
      </w:r>
    </w:p>
    <w:p w:rsidR="009A2B1A" w:rsidRDefault="009A2B1A" w:rsidP="0073477D">
      <w:pPr>
        <w:jc w:val="center"/>
        <w:rPr>
          <w:sz w:val="28"/>
        </w:rPr>
      </w:pPr>
      <w:r w:rsidRPr="0073477D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3477D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73477D">
        <w:rPr>
          <w:sz w:val="28"/>
        </w:rPr>
        <w:t xml:space="preserve">муниципальных служащих </w:t>
      </w:r>
    </w:p>
    <w:p w:rsidR="009A2B1A" w:rsidRDefault="009A2B1A" w:rsidP="0073477D">
      <w:pPr>
        <w:jc w:val="center"/>
        <w:rPr>
          <w:sz w:val="28"/>
        </w:rPr>
      </w:pPr>
      <w:r>
        <w:rPr>
          <w:sz w:val="28"/>
        </w:rPr>
        <w:t>О</w:t>
      </w:r>
      <w:r w:rsidRPr="0073477D">
        <w:rPr>
          <w:sz w:val="28"/>
        </w:rPr>
        <w:t>тдела образования и по делам молодёжи</w:t>
      </w:r>
      <w:r>
        <w:rPr>
          <w:sz w:val="28"/>
        </w:rPr>
        <w:t xml:space="preserve"> </w:t>
      </w:r>
      <w:r w:rsidRPr="0073477D">
        <w:rPr>
          <w:sz w:val="28"/>
        </w:rPr>
        <w:t>администрации муниципального образования «Медведевский муниципальный район»</w:t>
      </w:r>
      <w:r>
        <w:rPr>
          <w:sz w:val="28"/>
        </w:rPr>
        <w:t xml:space="preserve"> </w:t>
      </w:r>
      <w:r w:rsidRPr="0073477D">
        <w:rPr>
          <w:sz w:val="28"/>
        </w:rPr>
        <w:t>и членов их семей за период с 1 января 201</w:t>
      </w:r>
      <w:r>
        <w:rPr>
          <w:sz w:val="28"/>
        </w:rPr>
        <w:t>7</w:t>
      </w:r>
      <w:r w:rsidRPr="0073477D">
        <w:rPr>
          <w:sz w:val="28"/>
        </w:rPr>
        <w:t xml:space="preserve"> г</w:t>
      </w:r>
      <w:r>
        <w:rPr>
          <w:sz w:val="28"/>
        </w:rPr>
        <w:t xml:space="preserve">. по 31 декабря 2017 </w:t>
      </w:r>
      <w:r w:rsidRPr="0073477D">
        <w:rPr>
          <w:sz w:val="28"/>
        </w:rPr>
        <w:t>г.</w:t>
      </w:r>
    </w:p>
    <w:p w:rsidR="009A2B1A" w:rsidRDefault="009A2B1A" w:rsidP="0073477D">
      <w:pPr>
        <w:jc w:val="center"/>
        <w:rPr>
          <w:sz w:val="28"/>
        </w:rPr>
      </w:pPr>
    </w:p>
    <w:p w:rsidR="009A2B1A" w:rsidRDefault="009A2B1A" w:rsidP="0073477D">
      <w:pPr>
        <w:jc w:val="center"/>
        <w:rPr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60"/>
        <w:gridCol w:w="1620"/>
        <w:gridCol w:w="1620"/>
        <w:gridCol w:w="1620"/>
        <w:gridCol w:w="1270"/>
        <w:gridCol w:w="1430"/>
        <w:gridCol w:w="1620"/>
        <w:gridCol w:w="1440"/>
        <w:gridCol w:w="900"/>
        <w:gridCol w:w="1080"/>
      </w:tblGrid>
      <w:tr w:rsidR="009A2B1A" w:rsidRPr="00834D0D" w:rsidTr="00834D0D">
        <w:tc>
          <w:tcPr>
            <w:tcW w:w="648" w:type="dxa"/>
            <w:vMerge w:val="restart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№</w:t>
            </w:r>
          </w:p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Ф.И.О.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Декларированный доход за 2012 г. (рублей)</w:t>
            </w:r>
          </w:p>
        </w:tc>
        <w:tc>
          <w:tcPr>
            <w:tcW w:w="5940" w:type="dxa"/>
            <w:gridSpan w:val="4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A2B1A" w:rsidRPr="00834D0D" w:rsidTr="00834D0D">
        <w:tc>
          <w:tcPr>
            <w:tcW w:w="648" w:type="dxa"/>
            <w:vMerge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44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90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</w:tr>
      <w:tr w:rsidR="009A2B1A" w:rsidRPr="00834D0D" w:rsidTr="00834D0D">
        <w:tc>
          <w:tcPr>
            <w:tcW w:w="648" w:type="dxa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9</w:t>
            </w:r>
          </w:p>
        </w:tc>
      </w:tr>
      <w:tr w:rsidR="009A2B1A" w:rsidRPr="00F46B47" w:rsidTr="00834D0D">
        <w:tc>
          <w:tcPr>
            <w:tcW w:w="648" w:type="dxa"/>
            <w:vMerge w:val="restart"/>
          </w:tcPr>
          <w:p w:rsidR="009A2B1A" w:rsidRPr="00F46B47" w:rsidRDefault="009A2B1A" w:rsidP="00834D0D">
            <w:pPr>
              <w:jc w:val="center"/>
            </w:pPr>
            <w:r w:rsidRPr="00F46B47">
              <w:t>1</w:t>
            </w:r>
          </w:p>
        </w:tc>
        <w:tc>
          <w:tcPr>
            <w:tcW w:w="2160" w:type="dxa"/>
            <w:vMerge w:val="restart"/>
          </w:tcPr>
          <w:p w:rsidR="009A2B1A" w:rsidRPr="00F46B47" w:rsidRDefault="009A2B1A" w:rsidP="0073477D">
            <w:r w:rsidRPr="00F46B47">
              <w:t>Имангулова Светлана Николаевна</w:t>
            </w:r>
          </w:p>
        </w:tc>
        <w:tc>
          <w:tcPr>
            <w:tcW w:w="1620" w:type="dxa"/>
            <w:vMerge w:val="restart"/>
          </w:tcPr>
          <w:p w:rsidR="009A2B1A" w:rsidRPr="00F46B47" w:rsidRDefault="009A2B1A" w:rsidP="002D726A">
            <w:r w:rsidRPr="00F46B47">
              <w:t>заместитель руководителя</w:t>
            </w:r>
          </w:p>
        </w:tc>
        <w:tc>
          <w:tcPr>
            <w:tcW w:w="1620" w:type="dxa"/>
            <w:vMerge w:val="restart"/>
          </w:tcPr>
          <w:p w:rsidR="009A2B1A" w:rsidRPr="00F46B47" w:rsidRDefault="009A2B1A" w:rsidP="001021E8">
            <w:r>
              <w:t>568 361=32</w:t>
            </w:r>
          </w:p>
        </w:tc>
        <w:tc>
          <w:tcPr>
            <w:tcW w:w="1620" w:type="dxa"/>
            <w:tcBorders>
              <w:bottom w:val="nil"/>
            </w:tcBorders>
          </w:tcPr>
          <w:p w:rsidR="009A2B1A" w:rsidRPr="00F46B47" w:rsidRDefault="009A2B1A" w:rsidP="0073477D">
            <w:r>
              <w:t xml:space="preserve">1). </w:t>
            </w:r>
            <w:r w:rsidRPr="00F46B47">
              <w:t>Квартира (1/4 доли)</w:t>
            </w:r>
          </w:p>
        </w:tc>
        <w:tc>
          <w:tcPr>
            <w:tcW w:w="1270" w:type="dxa"/>
            <w:tcBorders>
              <w:bottom w:val="nil"/>
            </w:tcBorders>
          </w:tcPr>
          <w:p w:rsidR="009A2B1A" w:rsidRPr="00F46B47" w:rsidRDefault="009A2B1A" w:rsidP="009A2943">
            <w:r>
              <w:t>1). 72,0</w:t>
            </w:r>
          </w:p>
        </w:tc>
        <w:tc>
          <w:tcPr>
            <w:tcW w:w="1430" w:type="dxa"/>
            <w:tcBorders>
              <w:bottom w:val="nil"/>
            </w:tcBorders>
          </w:tcPr>
          <w:p w:rsidR="009A2B1A" w:rsidRPr="00F46B47" w:rsidRDefault="009A2B1A" w:rsidP="0073477D">
            <w:r>
              <w:t xml:space="preserve">1). </w:t>
            </w:r>
            <w:r w:rsidRPr="00F46B47"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9A2B1A" w:rsidRPr="00F46B47" w:rsidRDefault="009A2B1A" w:rsidP="0073477D"/>
        </w:tc>
        <w:tc>
          <w:tcPr>
            <w:tcW w:w="1440" w:type="dxa"/>
            <w:tcBorders>
              <w:bottom w:val="nil"/>
            </w:tcBorders>
          </w:tcPr>
          <w:p w:rsidR="009A2B1A" w:rsidRPr="00F46B47" w:rsidRDefault="009A2B1A" w:rsidP="0073477D"/>
        </w:tc>
        <w:tc>
          <w:tcPr>
            <w:tcW w:w="900" w:type="dxa"/>
            <w:tcBorders>
              <w:bottom w:val="nil"/>
            </w:tcBorders>
          </w:tcPr>
          <w:p w:rsidR="009A2B1A" w:rsidRPr="00F46B47" w:rsidRDefault="009A2B1A" w:rsidP="0073477D"/>
        </w:tc>
        <w:tc>
          <w:tcPr>
            <w:tcW w:w="1080" w:type="dxa"/>
            <w:tcBorders>
              <w:bottom w:val="nil"/>
            </w:tcBorders>
          </w:tcPr>
          <w:p w:rsidR="009A2B1A" w:rsidRPr="00F46B47" w:rsidRDefault="009A2B1A" w:rsidP="0073477D"/>
        </w:tc>
      </w:tr>
      <w:tr w:rsidR="009A2B1A" w:rsidRPr="00F46B47" w:rsidTr="00834D0D">
        <w:tc>
          <w:tcPr>
            <w:tcW w:w="648" w:type="dxa"/>
            <w:vMerge/>
          </w:tcPr>
          <w:p w:rsidR="009A2B1A" w:rsidRPr="00F46B47" w:rsidRDefault="009A2B1A" w:rsidP="00834D0D">
            <w:pPr>
              <w:jc w:val="center"/>
            </w:pPr>
          </w:p>
        </w:tc>
        <w:tc>
          <w:tcPr>
            <w:tcW w:w="2160" w:type="dxa"/>
            <w:vMerge/>
          </w:tcPr>
          <w:p w:rsidR="009A2B1A" w:rsidRPr="00F46B47" w:rsidRDefault="009A2B1A" w:rsidP="0073477D"/>
        </w:tc>
        <w:tc>
          <w:tcPr>
            <w:tcW w:w="1620" w:type="dxa"/>
            <w:vMerge/>
          </w:tcPr>
          <w:p w:rsidR="009A2B1A" w:rsidRPr="00F46B47" w:rsidRDefault="009A2B1A" w:rsidP="002D726A"/>
        </w:tc>
        <w:tc>
          <w:tcPr>
            <w:tcW w:w="1620" w:type="dxa"/>
            <w:vMerge/>
          </w:tcPr>
          <w:p w:rsidR="009A2B1A" w:rsidRPr="00F46B47" w:rsidRDefault="009A2B1A" w:rsidP="0073477D"/>
        </w:tc>
        <w:tc>
          <w:tcPr>
            <w:tcW w:w="1620" w:type="dxa"/>
            <w:tcBorders>
              <w:top w:val="nil"/>
            </w:tcBorders>
          </w:tcPr>
          <w:p w:rsidR="009A2B1A" w:rsidRPr="00F46B47" w:rsidRDefault="009A2B1A" w:rsidP="0073477D">
            <w:r>
              <w:t xml:space="preserve">2). </w:t>
            </w:r>
            <w:r w:rsidRPr="00F46B47">
              <w:t>Квартира</w:t>
            </w:r>
          </w:p>
        </w:tc>
        <w:tc>
          <w:tcPr>
            <w:tcW w:w="1270" w:type="dxa"/>
            <w:tcBorders>
              <w:top w:val="nil"/>
            </w:tcBorders>
          </w:tcPr>
          <w:p w:rsidR="009A2B1A" w:rsidRPr="00F46B47" w:rsidRDefault="009A2B1A" w:rsidP="009A2943">
            <w:r>
              <w:t>2). 46,0</w:t>
            </w:r>
          </w:p>
        </w:tc>
        <w:tc>
          <w:tcPr>
            <w:tcW w:w="1430" w:type="dxa"/>
            <w:tcBorders>
              <w:top w:val="nil"/>
            </w:tcBorders>
          </w:tcPr>
          <w:p w:rsidR="009A2B1A" w:rsidRPr="00F46B47" w:rsidRDefault="009A2B1A" w:rsidP="0073477D">
            <w:r>
              <w:t xml:space="preserve">2). </w:t>
            </w:r>
            <w:r w:rsidRPr="00F46B47">
              <w:t>Россия</w:t>
            </w:r>
          </w:p>
        </w:tc>
        <w:tc>
          <w:tcPr>
            <w:tcW w:w="1620" w:type="dxa"/>
            <w:tcBorders>
              <w:top w:val="nil"/>
            </w:tcBorders>
          </w:tcPr>
          <w:p w:rsidR="009A2B1A" w:rsidRPr="00F46B47" w:rsidRDefault="009A2B1A" w:rsidP="0073477D"/>
        </w:tc>
        <w:tc>
          <w:tcPr>
            <w:tcW w:w="1440" w:type="dxa"/>
            <w:tcBorders>
              <w:top w:val="nil"/>
            </w:tcBorders>
          </w:tcPr>
          <w:p w:rsidR="009A2B1A" w:rsidRPr="00F46B47" w:rsidRDefault="009A2B1A" w:rsidP="0073477D"/>
        </w:tc>
        <w:tc>
          <w:tcPr>
            <w:tcW w:w="900" w:type="dxa"/>
            <w:tcBorders>
              <w:top w:val="nil"/>
            </w:tcBorders>
          </w:tcPr>
          <w:p w:rsidR="009A2B1A" w:rsidRPr="00F46B47" w:rsidRDefault="009A2B1A" w:rsidP="0073477D"/>
        </w:tc>
        <w:tc>
          <w:tcPr>
            <w:tcW w:w="1080" w:type="dxa"/>
            <w:tcBorders>
              <w:top w:val="nil"/>
            </w:tcBorders>
          </w:tcPr>
          <w:p w:rsidR="009A2B1A" w:rsidRPr="00F46B47" w:rsidRDefault="009A2B1A" w:rsidP="0073477D"/>
        </w:tc>
      </w:tr>
    </w:tbl>
    <w:p w:rsidR="009A2B1A" w:rsidRDefault="009A2B1A" w:rsidP="009A2943"/>
    <w:p w:rsidR="009A2B1A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 В Е Д Е Н И Я</w:t>
      </w:r>
    </w:p>
    <w:p w:rsidR="009A2B1A" w:rsidRDefault="009A2B1A" w:rsidP="0001373F">
      <w:pPr>
        <w:pStyle w:val="a8"/>
        <w:tabs>
          <w:tab w:val="left" w:pos="708"/>
        </w:tabs>
        <w:jc w:val="center"/>
        <w:rPr>
          <w:b/>
          <w:sz w:val="27"/>
          <w:szCs w:val="27"/>
        </w:rPr>
      </w:pPr>
    </w:p>
    <w:p w:rsidR="009A2B1A" w:rsidRDefault="009A2B1A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доходах, об имуществе и обязательствах имущественного характера </w:t>
      </w:r>
      <w:r w:rsidRPr="00A70DFD">
        <w:rPr>
          <w:rFonts w:ascii="Times New Roman" w:hAnsi="Times New Roman" w:cs="Times New Roman"/>
          <w:sz w:val="27"/>
          <w:szCs w:val="27"/>
        </w:rPr>
        <w:t xml:space="preserve">руководителей муниципальных учреждений культуры </w:t>
      </w:r>
    </w:p>
    <w:p w:rsidR="009A2B1A" w:rsidRDefault="009A2B1A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Медведевского муниципального района и членов их семей за период </w:t>
      </w:r>
    </w:p>
    <w:p w:rsidR="009A2B1A" w:rsidRDefault="009A2B1A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1 января 2017 г. по 31 декабря 2017 г.</w:t>
      </w:r>
    </w:p>
    <w:p w:rsidR="009A2B1A" w:rsidRDefault="009A2B1A" w:rsidP="0001373F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514"/>
        <w:gridCol w:w="1983"/>
        <w:gridCol w:w="2168"/>
        <w:gridCol w:w="1486"/>
        <w:gridCol w:w="1710"/>
        <w:gridCol w:w="1767"/>
        <w:gridCol w:w="1469"/>
        <w:gridCol w:w="1153"/>
        <w:gridCol w:w="1135"/>
      </w:tblGrid>
      <w:tr w:rsidR="009A2B1A" w:rsidTr="00AE66B1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Декларирован-ный годовой доход</w:t>
            </w:r>
          </w:p>
          <w:p w:rsidR="009A2B1A" w:rsidRDefault="009A2B1A" w:rsidP="000137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2017 г.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(рублей)</w:t>
            </w:r>
          </w:p>
        </w:tc>
        <w:tc>
          <w:tcPr>
            <w:tcW w:w="7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Перечень объектов недвижимого имущества, находящихся в пользовании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A2B1A" w:rsidTr="00AE66B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B1A" w:rsidRDefault="009A2B1A" w:rsidP="00AE66B1">
            <w:pPr>
              <w:rPr>
                <w:sz w:val="27"/>
                <w:szCs w:val="27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B1A" w:rsidRDefault="009A2B1A" w:rsidP="00AE66B1">
            <w:pPr>
              <w:rPr>
                <w:sz w:val="25"/>
                <w:szCs w:val="25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B1A" w:rsidRDefault="009A2B1A" w:rsidP="00AE66B1">
            <w:pPr>
              <w:rPr>
                <w:sz w:val="25"/>
                <w:szCs w:val="25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 и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 имущества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площадь (кв. м)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страна расположе-ния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 и марка транспортно-го средства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 и наимено-вание имущества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площадь (В.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страна распо-ложе-ния</w:t>
            </w:r>
          </w:p>
        </w:tc>
      </w:tr>
      <w:tr w:rsidR="009A2B1A" w:rsidTr="00AE66B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</w:tbl>
    <w:p w:rsidR="009A2B1A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p w:rsidR="009A2B1A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980"/>
        <w:gridCol w:w="2160"/>
        <w:gridCol w:w="1440"/>
        <w:gridCol w:w="1800"/>
        <w:gridCol w:w="1767"/>
        <w:gridCol w:w="1469"/>
        <w:gridCol w:w="1153"/>
        <w:gridCol w:w="1030"/>
      </w:tblGrid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Павлова Ирина Анатольевна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Директор МБУ ДО «Детская школа искусств п.Юбилейный»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477714,50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32AF2">
              <w:rPr>
                <w:rFonts w:ascii="Times New Roman" w:hAnsi="Times New Roman" w:cs="Times New Roman"/>
                <w:sz w:val="27"/>
                <w:szCs w:val="27"/>
              </w:rPr>
              <w:t>1/3 доли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32AF2">
              <w:rPr>
                <w:rFonts w:ascii="Times New Roman" w:hAnsi="Times New Roman" w:cs="Times New Roman"/>
                <w:sz w:val="27"/>
                <w:szCs w:val="27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32AF2"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1E098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1812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Супруг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Павлов Василий Иванович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348968,77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1812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1E098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098A">
              <w:rPr>
                <w:rFonts w:ascii="Times New Roman" w:hAnsi="Times New Roman" w:cs="Times New Roman"/>
                <w:sz w:val="27"/>
                <w:szCs w:val="27"/>
              </w:rPr>
              <w:t>ВАЗ 21140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81E5A">
              <w:rPr>
                <w:rFonts w:ascii="Times New Roman" w:hAnsi="Times New Roman" w:cs="Times New Roman"/>
                <w:sz w:val="27"/>
                <w:szCs w:val="27"/>
              </w:rPr>
              <w:t>Несовершеннолетний сын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Павлов Матвей Васильевич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1E098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32AF2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A2B1A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p w:rsidR="009A2B1A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694"/>
        <w:gridCol w:w="1806"/>
        <w:gridCol w:w="2160"/>
        <w:gridCol w:w="1440"/>
        <w:gridCol w:w="1800"/>
        <w:gridCol w:w="1767"/>
        <w:gridCol w:w="1469"/>
        <w:gridCol w:w="1153"/>
        <w:gridCol w:w="1030"/>
      </w:tblGrid>
      <w:tr w:rsidR="009A2B1A" w:rsidTr="00AE66B1">
        <w:trPr>
          <w:trHeight w:val="22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1E0DFB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Кошкин Александр Владимирович Директор МБУ ДО «Руэмская ДШИ» 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1940CD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757861,81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Дом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Квартира 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Гараж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1750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130,7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38,2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Pr="00CE6901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Нива-21310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ВАЗ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«Ларгус»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rPr>
          <w:cantSplit/>
          <w:trHeight w:val="140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B1A" w:rsidRDefault="009A2B1A" w:rsidP="00AE66B1">
            <w:pPr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DB4D30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 xml:space="preserve">Супруга </w:t>
            </w:r>
          </w:p>
          <w:p w:rsidR="009A2B1A" w:rsidRPr="00DB4D30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 xml:space="preserve"> Кошкина</w:t>
            </w:r>
          </w:p>
          <w:p w:rsidR="009A2B1A" w:rsidRPr="00DB4D30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Татьяна</w:t>
            </w:r>
          </w:p>
          <w:p w:rsidR="009A2B1A" w:rsidRPr="00DB4D30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Игоревна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371722,64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Гараж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6901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18,9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Россия 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Дом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130,7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A2B1A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p w:rsidR="009A2B1A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980"/>
        <w:gridCol w:w="2160"/>
        <w:gridCol w:w="1420"/>
        <w:gridCol w:w="1843"/>
        <w:gridCol w:w="1701"/>
        <w:gridCol w:w="1559"/>
        <w:gridCol w:w="1134"/>
        <w:gridCol w:w="992"/>
      </w:tblGrid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DB4D30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B4D30">
              <w:rPr>
                <w:rFonts w:ascii="Times New Roman" w:hAnsi="Times New Roman"/>
                <w:sz w:val="27"/>
                <w:szCs w:val="27"/>
              </w:rPr>
              <w:t>Иванова Лада Владимировна Директор МБУК «Историко-художественный музей»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431562,60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Квартира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½ доли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31,5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A2B1A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980"/>
        <w:gridCol w:w="2160"/>
        <w:gridCol w:w="1440"/>
        <w:gridCol w:w="1800"/>
        <w:gridCol w:w="1767"/>
        <w:gridCol w:w="1469"/>
        <w:gridCol w:w="1153"/>
        <w:gridCol w:w="1030"/>
      </w:tblGrid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Беляев Константин Юрьевич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 МБУК «Медведевская ЦКС»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585915,29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Квартира 1/5 доли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ГАЗ-2113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</w:tr>
    </w:tbl>
    <w:p w:rsidR="009A2B1A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  <w:lang w:val="ru-RU"/>
        </w:rPr>
      </w:pPr>
    </w:p>
    <w:p w:rsidR="009A2B1A" w:rsidRPr="00781A81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  <w:lang w:val="ru-RU"/>
        </w:rPr>
      </w:pPr>
    </w:p>
    <w:tbl>
      <w:tblPr>
        <w:tblW w:w="158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20"/>
        <w:gridCol w:w="1980"/>
        <w:gridCol w:w="2160"/>
        <w:gridCol w:w="1440"/>
        <w:gridCol w:w="1800"/>
        <w:gridCol w:w="1767"/>
        <w:gridCol w:w="1469"/>
        <w:gridCol w:w="1153"/>
        <w:gridCol w:w="1030"/>
      </w:tblGrid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655550" w:rsidRDefault="009A2B1A" w:rsidP="00AE66B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81A81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81A81">
              <w:rPr>
                <w:rFonts w:ascii="Times New Roman" w:hAnsi="Times New Roman" w:cs="Times New Roman"/>
                <w:sz w:val="27"/>
                <w:szCs w:val="27"/>
              </w:rPr>
              <w:t>Паскичев Алексей Анатольевич</w:t>
            </w:r>
          </w:p>
          <w:p w:rsidR="009A2B1A" w:rsidRPr="00781A81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81A81">
              <w:rPr>
                <w:rFonts w:ascii="Times New Roman" w:hAnsi="Times New Roman" w:cs="Times New Roman"/>
                <w:sz w:val="27"/>
                <w:szCs w:val="27"/>
              </w:rPr>
              <w:t>Директор МБУ ДО «Медведевская ДШИ им.К.Смирнова»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640352,93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Земельный участок сад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Дача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1491,0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5555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63.7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Pr="00D747B5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01373F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ВАЗ-21011</w:t>
            </w:r>
          </w:p>
          <w:p w:rsidR="009A2B1A" w:rsidRPr="0001373F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Форд «Галакси»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Pr="00D747B5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Прицеп бортовой Трейлер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01373F" w:rsidRDefault="009A2B1A" w:rsidP="00AE66B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81A81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81A81">
              <w:rPr>
                <w:rFonts w:ascii="Times New Roman" w:hAnsi="Times New Roman"/>
                <w:sz w:val="27"/>
                <w:szCs w:val="27"/>
              </w:rPr>
              <w:t>Супруга</w:t>
            </w:r>
          </w:p>
          <w:p w:rsidR="009A2B1A" w:rsidRPr="00781A81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81A81">
              <w:rPr>
                <w:rFonts w:ascii="Times New Roman" w:hAnsi="Times New Roman"/>
                <w:sz w:val="27"/>
                <w:szCs w:val="27"/>
              </w:rPr>
              <w:t>Паскичева</w:t>
            </w:r>
          </w:p>
          <w:p w:rsidR="009A2B1A" w:rsidRPr="00781A81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81A81">
              <w:rPr>
                <w:rFonts w:ascii="Times New Roman" w:hAnsi="Times New Roman"/>
                <w:sz w:val="27"/>
                <w:szCs w:val="27"/>
              </w:rPr>
              <w:t>Мария</w:t>
            </w:r>
          </w:p>
          <w:p w:rsidR="009A2B1A" w:rsidRPr="00781A81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81A81">
              <w:rPr>
                <w:rFonts w:ascii="Times New Roman" w:hAnsi="Times New Roman"/>
                <w:sz w:val="27"/>
                <w:szCs w:val="27"/>
              </w:rPr>
              <w:t>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261498,45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Жилой дом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Земельные участки для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CE6901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6901">
              <w:rPr>
                <w:rFonts w:ascii="Times New Roman" w:hAnsi="Times New Roman" w:cs="Times New Roman"/>
                <w:sz w:val="27"/>
                <w:szCs w:val="27"/>
              </w:rPr>
              <w:t>218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829,0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655550" w:rsidRDefault="009A2B1A" w:rsidP="00AE66B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81A81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81A81">
              <w:rPr>
                <w:rFonts w:ascii="Times New Roman" w:hAnsi="Times New Roman"/>
                <w:sz w:val="27"/>
                <w:szCs w:val="27"/>
              </w:rPr>
              <w:t>Несовершеннолетняя дочь</w:t>
            </w:r>
          </w:p>
          <w:p w:rsidR="009A2B1A" w:rsidRPr="00D3076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781A81">
              <w:rPr>
                <w:rFonts w:ascii="Times New Roman" w:hAnsi="Times New Roman"/>
                <w:sz w:val="27"/>
                <w:szCs w:val="27"/>
              </w:rPr>
              <w:t>Паскичева Анна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C50E82" w:rsidRDefault="009A2B1A" w:rsidP="00AE66B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81A81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81A81">
              <w:rPr>
                <w:rFonts w:ascii="Times New Roman" w:hAnsi="Times New Roman"/>
                <w:sz w:val="27"/>
                <w:szCs w:val="27"/>
              </w:rPr>
              <w:t>Несовершеннолетний сын</w:t>
            </w:r>
          </w:p>
          <w:p w:rsidR="009A2B1A" w:rsidRPr="00D3076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781A81">
              <w:rPr>
                <w:rFonts w:ascii="Times New Roman" w:hAnsi="Times New Roman"/>
                <w:sz w:val="27"/>
                <w:szCs w:val="27"/>
              </w:rPr>
              <w:t>Паскичев Иван Алексеевич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C50E82" w:rsidRDefault="009A2B1A" w:rsidP="00AE66B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781A81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81A81">
              <w:rPr>
                <w:rFonts w:ascii="Times New Roman" w:hAnsi="Times New Roman"/>
                <w:sz w:val="27"/>
                <w:szCs w:val="27"/>
              </w:rPr>
              <w:t>Несовершеннолетняя дочь Паскичева Анастасия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rPr>
          <w:trHeight w:val="979"/>
        </w:trPr>
        <w:tc>
          <w:tcPr>
            <w:tcW w:w="158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B1A" w:rsidRDefault="009A2B1A" w:rsidP="00AE66B1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1F4218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1F4218">
              <w:rPr>
                <w:sz w:val="27"/>
                <w:szCs w:val="27"/>
                <w:lang w:val="ru-RU" w:eastAsia="ru-RU"/>
              </w:rPr>
              <w:t>Помелило Ирина Геннадьевна директор МАУК «Медведевский мини-зоопарк»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484376,72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1/3 доли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B1A" w:rsidRDefault="009A2B1A" w:rsidP="00AE66B1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1F4218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1F4218">
              <w:rPr>
                <w:sz w:val="27"/>
                <w:szCs w:val="27"/>
                <w:lang w:val="ru-RU" w:eastAsia="ru-RU"/>
              </w:rPr>
              <w:t>Супруг</w:t>
            </w:r>
          </w:p>
          <w:p w:rsidR="009A2B1A" w:rsidRPr="001F4218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1F4218">
              <w:rPr>
                <w:sz w:val="27"/>
                <w:szCs w:val="27"/>
                <w:lang w:val="ru-RU" w:eastAsia="ru-RU"/>
              </w:rPr>
              <w:t>Помелило Александр Викторович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86564,93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1/3 доли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c>
          <w:tcPr>
            <w:tcW w:w="158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2B1A" w:rsidRDefault="009A2B1A" w:rsidP="00AE66B1">
            <w:pPr>
              <w:rPr>
                <w:sz w:val="27"/>
                <w:szCs w:val="27"/>
              </w:rPr>
            </w:pPr>
          </w:p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B1A" w:rsidRDefault="009A2B1A" w:rsidP="00AE66B1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DB4D30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Мельникова Ольга Александровна</w:t>
            </w:r>
          </w:p>
          <w:p w:rsidR="009A2B1A" w:rsidRPr="00DB4D30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Директор</w:t>
            </w:r>
          </w:p>
          <w:p w:rsidR="009A2B1A" w:rsidRPr="00DB4D30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 w:rsidRPr="00DB4D30">
              <w:rPr>
                <w:sz w:val="27"/>
                <w:szCs w:val="27"/>
                <w:lang w:val="ru-RU" w:eastAsia="ru-RU"/>
              </w:rPr>
              <w:t>МБУК «Медведевская ЦБС»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F17338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414940,77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B1A" w:rsidRDefault="009A2B1A" w:rsidP="00AE66B1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>Супруг</w:t>
            </w:r>
          </w:p>
          <w:p w:rsidR="009A2B1A" w:rsidRPr="00DB4D30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>Петров Алексей Николаевич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ВАЗ 211224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5433EF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5433EF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5433EF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B1A" w:rsidRDefault="009A2B1A" w:rsidP="00AE66B1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DB4D30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>Несовершеннолетняя дочь Мельникова Арина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5433EF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5433EF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5433EF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9A2B1A" w:rsidTr="00AE66B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B1A" w:rsidRDefault="009A2B1A" w:rsidP="00AE66B1">
            <w:pPr>
              <w:rPr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a8"/>
              <w:tabs>
                <w:tab w:val="left" w:pos="708"/>
              </w:tabs>
              <w:jc w:val="center"/>
              <w:rPr>
                <w:sz w:val="27"/>
                <w:szCs w:val="27"/>
                <w:lang w:val="ru-RU" w:eastAsia="ru-RU"/>
              </w:rPr>
            </w:pPr>
            <w:r>
              <w:rPr>
                <w:sz w:val="27"/>
                <w:szCs w:val="27"/>
                <w:lang w:val="ru-RU" w:eastAsia="ru-RU"/>
              </w:rPr>
              <w:t>Несовершеннолетний сын Петров Николай Алексеевич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FF56B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FF56B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FF56BA" w:rsidRDefault="009A2B1A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</w:tbl>
    <w:p w:rsidR="009A2B1A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p w:rsidR="009A2B1A" w:rsidRDefault="009A2B1A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p w:rsidR="009A2B1A" w:rsidRDefault="009A2B1A" w:rsidP="0001373F">
      <w:pPr>
        <w:pStyle w:val="a8"/>
        <w:tabs>
          <w:tab w:val="left" w:pos="1335"/>
        </w:tabs>
        <w:jc w:val="center"/>
        <w:rPr>
          <w:szCs w:val="28"/>
          <w:lang w:val="ru-RU"/>
        </w:rPr>
      </w:pPr>
      <w:r w:rsidRPr="00C50E82">
        <w:rPr>
          <w:szCs w:val="28"/>
        </w:rPr>
        <w:t>Руководител</w:t>
      </w:r>
      <w:r>
        <w:rPr>
          <w:szCs w:val="28"/>
          <w:lang w:val="ru-RU"/>
        </w:rPr>
        <w:t>ь</w:t>
      </w:r>
      <w:r w:rsidRPr="00C50E82">
        <w:rPr>
          <w:szCs w:val="28"/>
        </w:rPr>
        <w:t xml:space="preserve"> Отдела культуры                                                       </w:t>
      </w:r>
      <w:r>
        <w:rPr>
          <w:szCs w:val="28"/>
          <w:lang w:val="ru-RU"/>
        </w:rPr>
        <w:t xml:space="preserve">      </w:t>
      </w:r>
      <w:r w:rsidRPr="00C50E82">
        <w:rPr>
          <w:szCs w:val="28"/>
        </w:rPr>
        <w:t xml:space="preserve">                     </w:t>
      </w:r>
      <w:r>
        <w:rPr>
          <w:szCs w:val="28"/>
          <w:lang w:val="ru-RU"/>
        </w:rPr>
        <w:t>Т.Л. Швецова</w:t>
      </w:r>
    </w:p>
    <w:p w:rsidR="009A2B1A" w:rsidRDefault="009A2B1A" w:rsidP="0001373F">
      <w:pPr>
        <w:pStyle w:val="a8"/>
        <w:tabs>
          <w:tab w:val="left" w:pos="1335"/>
        </w:tabs>
        <w:jc w:val="center"/>
        <w:rPr>
          <w:szCs w:val="28"/>
          <w:lang w:val="ru-RU"/>
        </w:rPr>
      </w:pPr>
    </w:p>
    <w:p w:rsidR="009A2B1A" w:rsidRPr="006540D2" w:rsidRDefault="009A2B1A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6540D2">
        <w:rPr>
          <w:b/>
          <w:sz w:val="24"/>
          <w:szCs w:val="24"/>
        </w:rPr>
        <w:lastRenderedPageBreak/>
        <w:t>С В Е Д Е Н И Я</w:t>
      </w:r>
    </w:p>
    <w:p w:rsidR="009A2B1A" w:rsidRPr="006540D2" w:rsidRDefault="009A2B1A" w:rsidP="00F42E04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9A2B1A" w:rsidRDefault="009A2B1A" w:rsidP="00F42E0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423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sz w:val="24"/>
          <w:szCs w:val="24"/>
        </w:rPr>
        <w:t>ОКС</w:t>
      </w:r>
      <w:r w:rsidRPr="001A4234">
        <w:rPr>
          <w:rFonts w:ascii="Times New Roman" w:hAnsi="Times New Roman" w:cs="Times New Roman"/>
          <w:sz w:val="24"/>
          <w:szCs w:val="24"/>
        </w:rPr>
        <w:t xml:space="preserve"> Медведевского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br/>
      </w:r>
      <w:r w:rsidRPr="001A4234">
        <w:rPr>
          <w:rFonts w:ascii="Times New Roman" w:hAnsi="Times New Roman" w:cs="Times New Roman"/>
          <w:sz w:val="24"/>
          <w:szCs w:val="24"/>
        </w:rPr>
        <w:t xml:space="preserve"> и членов их семей за период с 1 января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A2B1A" w:rsidRPr="006540D2" w:rsidRDefault="009A2B1A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9A2B1A" w:rsidRPr="006540D2" w:rsidTr="00FB6BD6">
        <w:trPr>
          <w:cantSplit/>
        </w:trPr>
        <w:tc>
          <w:tcPr>
            <w:tcW w:w="511" w:type="dxa"/>
            <w:vMerge w:val="restart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9A2B1A" w:rsidRPr="006540D2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</w:p>
          <w:p w:rsidR="009A2B1A" w:rsidRPr="006540D2" w:rsidRDefault="009A2B1A" w:rsidP="005C22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за 2017 г.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A2B1A" w:rsidRPr="006540D2" w:rsidRDefault="009A2B1A" w:rsidP="00FB6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2B1A" w:rsidRPr="006540D2" w:rsidTr="00FB6BD6">
        <w:trPr>
          <w:cantSplit/>
        </w:trPr>
        <w:tc>
          <w:tcPr>
            <w:tcW w:w="511" w:type="dxa"/>
            <w:vMerge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</w:tcPr>
          <w:p w:rsidR="009A2B1A" w:rsidRPr="006540D2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9A2B1A" w:rsidRPr="006540D2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c>
          <w:tcPr>
            <w:tcW w:w="511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A2B1A" w:rsidRPr="006540D2" w:rsidRDefault="009A2B1A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9A2B1A" w:rsidRPr="006540D2" w:rsidTr="00FB6BD6">
        <w:trPr>
          <w:cantSplit/>
        </w:trPr>
        <w:tc>
          <w:tcPr>
            <w:tcW w:w="510" w:type="dxa"/>
            <w:vMerge w:val="restart"/>
          </w:tcPr>
          <w:p w:rsidR="009A2B1A" w:rsidRDefault="009A2B1A" w:rsidP="005652A1">
            <w:pPr>
              <w:pStyle w:val="a8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42" w:type="dxa"/>
          </w:tcPr>
          <w:p w:rsidR="009A2B1A" w:rsidRDefault="009A2B1A" w:rsidP="005652A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Шашкова Светлана Михайловна, </w:t>
            </w:r>
          </w:p>
          <w:p w:rsidR="009A2B1A" w:rsidRPr="00BA0A6E" w:rsidRDefault="009A2B1A" w:rsidP="005652A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консультант</w:t>
            </w:r>
          </w:p>
        </w:tc>
        <w:tc>
          <w:tcPr>
            <w:tcW w:w="1417" w:type="dxa"/>
          </w:tcPr>
          <w:p w:rsidR="009A2B1A" w:rsidRDefault="009A2B1A" w:rsidP="005652A1">
            <w:pPr>
              <w:autoSpaceDE w:val="0"/>
              <w:autoSpaceDN w:val="0"/>
              <w:adjustRightInd w:val="0"/>
              <w:jc w:val="center"/>
            </w:pPr>
            <w:r>
              <w:t>146 077,94</w:t>
            </w:r>
          </w:p>
        </w:tc>
        <w:tc>
          <w:tcPr>
            <w:tcW w:w="1843" w:type="dxa"/>
          </w:tcPr>
          <w:p w:rsidR="009A2B1A" w:rsidRDefault="009A2B1A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9A2B1A" w:rsidRDefault="009A2B1A" w:rsidP="005652A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275" w:type="dxa"/>
          </w:tcPr>
          <w:p w:rsidR="009A2B1A" w:rsidRDefault="009A2B1A" w:rsidP="005652A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A2B1A" w:rsidRPr="001A4234" w:rsidRDefault="009A2B1A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1A4234" w:rsidRDefault="009A2B1A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A2B1A" w:rsidRPr="001A4234" w:rsidRDefault="009A2B1A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9A2B1A" w:rsidRPr="001A4234" w:rsidRDefault="009A2B1A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Default="009A2B1A" w:rsidP="005652A1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1417" w:type="dxa"/>
          </w:tcPr>
          <w:p w:rsidR="009A2B1A" w:rsidRPr="006540D2" w:rsidRDefault="009A2B1A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129 873,69</w:t>
            </w:r>
          </w:p>
        </w:tc>
        <w:tc>
          <w:tcPr>
            <w:tcW w:w="1843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75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418" w:type="dxa"/>
          </w:tcPr>
          <w:p w:rsidR="009A2B1A" w:rsidRPr="001A4234" w:rsidRDefault="009A2B1A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2B1A" w:rsidRPr="001A4234" w:rsidRDefault="009A2B1A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D43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2B1A" w:rsidRDefault="009A2B1A" w:rsidP="00565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017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Несовершеннолетняя дочь</w:t>
            </w:r>
          </w:p>
        </w:tc>
        <w:tc>
          <w:tcPr>
            <w:tcW w:w="1417" w:type="dxa"/>
          </w:tcPr>
          <w:p w:rsidR="009A2B1A" w:rsidRPr="006540D2" w:rsidRDefault="009A2B1A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9A2B1A" w:rsidRPr="006540D2" w:rsidRDefault="009A2B1A" w:rsidP="002525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rPr>
          <w:cantSplit/>
        </w:trPr>
        <w:tc>
          <w:tcPr>
            <w:tcW w:w="510" w:type="dxa"/>
            <w:vMerge/>
          </w:tcPr>
          <w:p w:rsidR="009A2B1A" w:rsidRPr="006540D2" w:rsidRDefault="009A2B1A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Несовершеннолетний сын</w:t>
            </w:r>
          </w:p>
        </w:tc>
        <w:tc>
          <w:tcPr>
            <w:tcW w:w="1417" w:type="dxa"/>
          </w:tcPr>
          <w:p w:rsidR="009A2B1A" w:rsidRPr="006540D2" w:rsidRDefault="009A2B1A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9A2B1A" w:rsidRPr="006540D2" w:rsidRDefault="009A2B1A" w:rsidP="00D05F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c>
          <w:tcPr>
            <w:tcW w:w="510" w:type="dxa"/>
          </w:tcPr>
          <w:p w:rsidR="009A2B1A" w:rsidRPr="006540D2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9A2B1A" w:rsidRPr="00A90BF1" w:rsidRDefault="009A2B1A" w:rsidP="005652A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Бахтина Юлия Александровна, консультант</w:t>
            </w:r>
            <w:r w:rsidRPr="00A90B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A2B1A" w:rsidRDefault="009A2B1A" w:rsidP="005652A1">
            <w:pPr>
              <w:autoSpaceDE w:val="0"/>
              <w:autoSpaceDN w:val="0"/>
              <w:adjustRightInd w:val="0"/>
              <w:jc w:val="center"/>
            </w:pPr>
            <w:r>
              <w:t>206 175,84</w:t>
            </w:r>
          </w:p>
        </w:tc>
        <w:tc>
          <w:tcPr>
            <w:tcW w:w="1843" w:type="dxa"/>
          </w:tcPr>
          <w:p w:rsidR="009A2B1A" w:rsidRDefault="009A2B1A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9A2B1A" w:rsidRDefault="009A2B1A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A2B1A" w:rsidRDefault="009A2B1A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(индивидуальная)</w:t>
            </w:r>
          </w:p>
          <w:p w:rsidR="009A2B1A" w:rsidRDefault="009A2B1A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9A2B1A" w:rsidRDefault="009A2B1A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5652A1">
            <w:pPr>
              <w:pStyle w:val="ConsPlusNonformat"/>
              <w:widowControl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(индивидуальная)</w:t>
            </w:r>
          </w:p>
        </w:tc>
        <w:tc>
          <w:tcPr>
            <w:tcW w:w="1418" w:type="dxa"/>
          </w:tcPr>
          <w:p w:rsidR="009A2B1A" w:rsidRDefault="009A2B1A" w:rsidP="005652A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67,2</w:t>
            </w:r>
          </w:p>
          <w:p w:rsidR="009A2B1A" w:rsidRDefault="009A2B1A" w:rsidP="005652A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5652A1"/>
          <w:p w:rsidR="009A2B1A" w:rsidRDefault="009A2B1A" w:rsidP="005652A1">
            <w:r>
              <w:t>36,7</w:t>
            </w:r>
          </w:p>
          <w:p w:rsidR="009A2B1A" w:rsidRDefault="009A2B1A" w:rsidP="005652A1"/>
          <w:p w:rsidR="009A2B1A" w:rsidRDefault="009A2B1A" w:rsidP="005652A1"/>
          <w:p w:rsidR="009A2B1A" w:rsidRDefault="009A2B1A" w:rsidP="005652A1">
            <w:r>
              <w:t>46,1</w:t>
            </w:r>
          </w:p>
          <w:p w:rsidR="009A2B1A" w:rsidRDefault="009A2B1A" w:rsidP="005652A1"/>
          <w:p w:rsidR="009A2B1A" w:rsidRDefault="009A2B1A" w:rsidP="005652A1"/>
          <w:p w:rsidR="009A2B1A" w:rsidRPr="007C5325" w:rsidRDefault="009A2B1A" w:rsidP="005652A1">
            <w:r>
              <w:t>40,0</w:t>
            </w:r>
          </w:p>
          <w:p w:rsidR="009A2B1A" w:rsidRDefault="009A2B1A" w:rsidP="005652A1"/>
          <w:p w:rsidR="009A2B1A" w:rsidRDefault="009A2B1A" w:rsidP="005652A1"/>
          <w:p w:rsidR="009A2B1A" w:rsidRDefault="009A2B1A" w:rsidP="005652A1">
            <w:r>
              <w:t>1218,0</w:t>
            </w:r>
          </w:p>
          <w:p w:rsidR="009A2B1A" w:rsidRPr="007C5325" w:rsidRDefault="009A2B1A" w:rsidP="005652A1"/>
        </w:tc>
        <w:tc>
          <w:tcPr>
            <w:tcW w:w="1275" w:type="dxa"/>
          </w:tcPr>
          <w:p w:rsidR="009A2B1A" w:rsidRDefault="009A2B1A" w:rsidP="005652A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A2B1A" w:rsidRPr="002A3757" w:rsidRDefault="009A2B1A" w:rsidP="005652A1"/>
          <w:p w:rsidR="009A2B1A" w:rsidRDefault="009A2B1A" w:rsidP="005652A1"/>
          <w:p w:rsidR="009A2B1A" w:rsidRDefault="009A2B1A" w:rsidP="005652A1">
            <w:pPr>
              <w:jc w:val="center"/>
            </w:pPr>
            <w:r>
              <w:lastRenderedPageBreak/>
              <w:t>Россия</w:t>
            </w:r>
          </w:p>
          <w:p w:rsidR="009A2B1A" w:rsidRDefault="009A2B1A" w:rsidP="005652A1"/>
          <w:p w:rsidR="009A2B1A" w:rsidRPr="007C5325" w:rsidRDefault="009A2B1A" w:rsidP="005652A1"/>
          <w:p w:rsidR="009A2B1A" w:rsidRDefault="009A2B1A" w:rsidP="005652A1">
            <w:pPr>
              <w:jc w:val="center"/>
            </w:pPr>
            <w:r>
              <w:t>Россия</w:t>
            </w:r>
          </w:p>
          <w:p w:rsidR="009A2B1A" w:rsidRDefault="009A2B1A" w:rsidP="005652A1"/>
          <w:p w:rsidR="009A2B1A" w:rsidRPr="007C5325" w:rsidRDefault="009A2B1A" w:rsidP="005652A1"/>
          <w:p w:rsidR="009A2B1A" w:rsidRDefault="009A2B1A" w:rsidP="005652A1">
            <w:pPr>
              <w:jc w:val="center"/>
            </w:pPr>
            <w:r>
              <w:t>Россия</w:t>
            </w:r>
          </w:p>
          <w:p w:rsidR="009A2B1A" w:rsidRDefault="009A2B1A" w:rsidP="005652A1"/>
          <w:p w:rsidR="009A2B1A" w:rsidRPr="007C5325" w:rsidRDefault="009A2B1A" w:rsidP="005652A1"/>
          <w:p w:rsidR="009A2B1A" w:rsidRDefault="009A2B1A" w:rsidP="005652A1">
            <w:pPr>
              <w:jc w:val="center"/>
            </w:pPr>
            <w:r>
              <w:t>Россия</w:t>
            </w:r>
          </w:p>
          <w:p w:rsidR="009A2B1A" w:rsidRPr="007C5325" w:rsidRDefault="009A2B1A" w:rsidP="005652A1">
            <w:pPr>
              <w:jc w:val="center"/>
            </w:pPr>
          </w:p>
        </w:tc>
        <w:tc>
          <w:tcPr>
            <w:tcW w:w="1418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1A" w:rsidRPr="006540D2" w:rsidRDefault="009A2B1A" w:rsidP="00C37D74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2B1A" w:rsidRPr="006540D2" w:rsidRDefault="009A2B1A" w:rsidP="007D1F27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2B1A" w:rsidRDefault="009A2B1A" w:rsidP="00335691">
      <w:pPr>
        <w:jc w:val="right"/>
        <w:rPr>
          <w:b/>
          <w:sz w:val="28"/>
        </w:rPr>
      </w:pPr>
      <w:r>
        <w:rPr>
          <w:b/>
          <w:sz w:val="28"/>
        </w:rPr>
        <w:t>Уточненные сведения</w:t>
      </w:r>
    </w:p>
    <w:p w:rsidR="009A2B1A" w:rsidRPr="0073477D" w:rsidRDefault="009A2B1A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t>СВЕДЕНИЯ</w:t>
      </w:r>
    </w:p>
    <w:p w:rsidR="009A2B1A" w:rsidRDefault="009A2B1A" w:rsidP="0073477D">
      <w:pPr>
        <w:jc w:val="center"/>
        <w:rPr>
          <w:sz w:val="28"/>
        </w:rPr>
      </w:pPr>
      <w:r w:rsidRPr="0073477D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руководителей государственных (муниципальных) учреждений  муниципального образования </w:t>
      </w:r>
      <w:r w:rsidRPr="0073477D">
        <w:rPr>
          <w:sz w:val="28"/>
        </w:rPr>
        <w:t xml:space="preserve"> «Медведевский муниципальный район»</w:t>
      </w:r>
      <w:r>
        <w:rPr>
          <w:sz w:val="28"/>
        </w:rPr>
        <w:t xml:space="preserve"> </w:t>
      </w:r>
      <w:r w:rsidRPr="0073477D">
        <w:rPr>
          <w:sz w:val="28"/>
        </w:rPr>
        <w:t xml:space="preserve">и членов их семей </w:t>
      </w:r>
    </w:p>
    <w:p w:rsidR="009A2B1A" w:rsidRDefault="009A2B1A" w:rsidP="0073477D">
      <w:pPr>
        <w:jc w:val="center"/>
        <w:rPr>
          <w:sz w:val="28"/>
          <w:lang w:val="en-US"/>
        </w:rPr>
      </w:pPr>
      <w:r w:rsidRPr="0073477D">
        <w:rPr>
          <w:sz w:val="28"/>
        </w:rPr>
        <w:t>за период с 1 января 201</w:t>
      </w:r>
      <w:r>
        <w:rPr>
          <w:sz w:val="28"/>
        </w:rPr>
        <w:t>7</w:t>
      </w:r>
      <w:r w:rsidRPr="0073477D">
        <w:rPr>
          <w:sz w:val="28"/>
        </w:rPr>
        <w:t xml:space="preserve"> г</w:t>
      </w:r>
      <w:r>
        <w:rPr>
          <w:sz w:val="28"/>
        </w:rPr>
        <w:t xml:space="preserve">. по 31 декабря 2017 </w:t>
      </w:r>
      <w:r w:rsidRPr="0073477D">
        <w:rPr>
          <w:sz w:val="28"/>
        </w:rPr>
        <w:t>г.</w:t>
      </w:r>
    </w:p>
    <w:p w:rsidR="009A2B1A" w:rsidRDefault="009A2B1A" w:rsidP="0073477D">
      <w:pPr>
        <w:jc w:val="center"/>
        <w:rPr>
          <w:sz w:val="28"/>
          <w:lang w:val="en-US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60"/>
        <w:gridCol w:w="1620"/>
        <w:gridCol w:w="1620"/>
        <w:gridCol w:w="1431"/>
        <w:gridCol w:w="1270"/>
        <w:gridCol w:w="1140"/>
        <w:gridCol w:w="1364"/>
        <w:gridCol w:w="1896"/>
        <w:gridCol w:w="1111"/>
        <w:gridCol w:w="1080"/>
      </w:tblGrid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№</w:t>
            </w:r>
          </w:p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160" w:type="dxa"/>
            <w:vMerge w:val="restart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Декларированный доход за </w:t>
            </w:r>
            <w:r w:rsidRPr="00834D0D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7</w:t>
            </w:r>
            <w:r w:rsidRPr="00834D0D">
              <w:rPr>
                <w:sz w:val="20"/>
                <w:szCs w:val="20"/>
              </w:rPr>
              <w:t xml:space="preserve"> г. (рублей)</w:t>
            </w:r>
          </w:p>
        </w:tc>
        <w:tc>
          <w:tcPr>
            <w:tcW w:w="5205" w:type="dxa"/>
            <w:gridSpan w:val="4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34D0D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087" w:type="dxa"/>
            <w:gridSpan w:val="3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</w:tr>
      <w:tr w:rsidR="009A2B1A" w:rsidRPr="00834D0D" w:rsidTr="006B7965">
        <w:tc>
          <w:tcPr>
            <w:tcW w:w="648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4</w:t>
            </w:r>
          </w:p>
        </w:tc>
        <w:tc>
          <w:tcPr>
            <w:tcW w:w="1431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7</w:t>
            </w:r>
          </w:p>
        </w:tc>
        <w:tc>
          <w:tcPr>
            <w:tcW w:w="1364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8</w:t>
            </w:r>
          </w:p>
        </w:tc>
        <w:tc>
          <w:tcPr>
            <w:tcW w:w="1896" w:type="dxa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1" w:type="dxa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A2B1A" w:rsidRPr="00834D0D" w:rsidTr="0032118B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 Николаевич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676463=92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hyperlink r:id="rId5" w:tgtFrame="_blank" w:history="1">
              <w:r w:rsidRPr="00A84842">
                <w:rPr>
                  <w:rStyle w:val="a5"/>
                  <w:bCs/>
                  <w:sz w:val="20"/>
                  <w:szCs w:val="20"/>
                </w:rPr>
                <w:t>Renault Duster </w:t>
              </w:r>
            </w:hyperlink>
            <w:r w:rsidRPr="00A84842">
              <w:rPr>
                <w:bCs/>
                <w:sz w:val="20"/>
                <w:szCs w:val="20"/>
              </w:rPr>
              <w:t>, 2015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A8484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A8484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A8484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4)Хлев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A8484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5)Сарай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EB4F06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6)Баня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335691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Яндуганова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165819=31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</w:t>
            </w:r>
          </w:p>
        </w:tc>
        <w:tc>
          <w:tcPr>
            <w:tcW w:w="1111" w:type="dxa"/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080" w:type="dxa"/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335691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1111" w:type="dxa"/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080" w:type="dxa"/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335691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FA3A10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4)Хлев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FA3A10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5)Сарай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0F017A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6)Баня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2B1A" w:rsidRDefault="009A2B1A" w:rsidP="00FA3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2B1A" w:rsidRPr="00F46B47" w:rsidRDefault="009A2B1A" w:rsidP="0073477D"/>
    <w:p w:rsidR="009A2B1A" w:rsidRPr="006540D2" w:rsidRDefault="009A2B1A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6540D2">
        <w:rPr>
          <w:b/>
          <w:sz w:val="24"/>
          <w:szCs w:val="24"/>
        </w:rPr>
        <w:t>С В Е Д Е Н И Я</w:t>
      </w:r>
    </w:p>
    <w:p w:rsidR="009A2B1A" w:rsidRPr="006540D2" w:rsidRDefault="009A2B1A" w:rsidP="00F42E04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9A2B1A" w:rsidRPr="006540D2" w:rsidRDefault="009A2B1A" w:rsidP="00F42E0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540D2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sz w:val="24"/>
          <w:szCs w:val="24"/>
        </w:rPr>
        <w:t xml:space="preserve">Управления сельского хозяйства </w:t>
      </w:r>
      <w:r w:rsidRPr="006540D2">
        <w:rPr>
          <w:rFonts w:ascii="Times New Roman" w:hAnsi="Times New Roman" w:cs="Times New Roman"/>
          <w:sz w:val="24"/>
          <w:szCs w:val="24"/>
        </w:rPr>
        <w:t>администрации Медведевского муниципального района и членов их семей за период с 1 января 2017 года по 31 декабря 2017 года</w:t>
      </w:r>
    </w:p>
    <w:p w:rsidR="009A2B1A" w:rsidRPr="006540D2" w:rsidRDefault="009A2B1A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9A2B1A" w:rsidRPr="006540D2" w:rsidTr="00FB6BD6">
        <w:trPr>
          <w:cantSplit/>
        </w:trPr>
        <w:tc>
          <w:tcPr>
            <w:tcW w:w="511" w:type="dxa"/>
            <w:vMerge w:val="restart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9A2B1A" w:rsidRPr="006540D2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</w:p>
          <w:p w:rsidR="009A2B1A" w:rsidRPr="006540D2" w:rsidRDefault="009A2B1A" w:rsidP="005C22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за 2017 г.</w:t>
            </w:r>
            <w:r w:rsidRPr="006540D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A2B1A" w:rsidRPr="006540D2" w:rsidRDefault="009A2B1A" w:rsidP="00FB6B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2B1A" w:rsidRPr="006540D2" w:rsidTr="00FB6BD6">
        <w:trPr>
          <w:cantSplit/>
        </w:trPr>
        <w:tc>
          <w:tcPr>
            <w:tcW w:w="511" w:type="dxa"/>
            <w:vMerge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1A" w:rsidRPr="006540D2" w:rsidRDefault="009A2B1A" w:rsidP="00C870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418" w:type="dxa"/>
          </w:tcPr>
          <w:p w:rsidR="009A2B1A" w:rsidRPr="006540D2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9A2B1A" w:rsidRPr="006540D2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6540D2" w:rsidTr="00FB6BD6">
        <w:tc>
          <w:tcPr>
            <w:tcW w:w="511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A2B1A" w:rsidRPr="006540D2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A2B1A" w:rsidRPr="006540D2" w:rsidRDefault="009A2B1A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9A2B1A" w:rsidRPr="006540D2" w:rsidTr="00FB6BD6">
        <w:trPr>
          <w:cantSplit/>
        </w:trPr>
        <w:tc>
          <w:tcPr>
            <w:tcW w:w="510" w:type="dxa"/>
          </w:tcPr>
          <w:p w:rsidR="009A2B1A" w:rsidRPr="006540D2" w:rsidRDefault="009A2B1A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  <w:r w:rsidRPr="006540D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42" w:type="dxa"/>
          </w:tcPr>
          <w:p w:rsidR="009A2B1A" w:rsidRPr="006540D2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Виктория Имамудиновна</w:t>
            </w:r>
          </w:p>
        </w:tc>
        <w:tc>
          <w:tcPr>
            <w:tcW w:w="1417" w:type="dxa"/>
          </w:tcPr>
          <w:p w:rsidR="009A2B1A" w:rsidRPr="006540D2" w:rsidRDefault="009A2B1A" w:rsidP="001351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370712,90</w:t>
            </w:r>
          </w:p>
        </w:tc>
        <w:tc>
          <w:tcPr>
            <w:tcW w:w="1843" w:type="dxa"/>
          </w:tcPr>
          <w:p w:rsidR="009A2B1A" w:rsidRPr="006540D2" w:rsidRDefault="009A2B1A" w:rsidP="008763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9A2B1A" w:rsidRPr="006540D2" w:rsidRDefault="009A2B1A" w:rsidP="006049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75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6540D2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B1A" w:rsidRPr="006540D2" w:rsidRDefault="009A2B1A" w:rsidP="00E743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1A" w:rsidRPr="006540D2" w:rsidRDefault="009A2B1A" w:rsidP="007D1F27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2B1A" w:rsidRPr="001A4234" w:rsidRDefault="009A2B1A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1A4234">
        <w:rPr>
          <w:b/>
          <w:sz w:val="24"/>
          <w:szCs w:val="24"/>
        </w:rPr>
        <w:t>С В Е Д Е Н И Я</w:t>
      </w:r>
    </w:p>
    <w:p w:rsidR="009A2B1A" w:rsidRPr="001A4234" w:rsidRDefault="009A2B1A" w:rsidP="00F42E04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9A2B1A" w:rsidRPr="001A4234" w:rsidRDefault="009A2B1A" w:rsidP="00F42E0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423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и земельными ресурсами </w:t>
      </w:r>
      <w:r w:rsidRPr="001A4234">
        <w:rPr>
          <w:rFonts w:ascii="Times New Roman" w:hAnsi="Times New Roman" w:cs="Times New Roman"/>
          <w:sz w:val="24"/>
          <w:szCs w:val="24"/>
        </w:rPr>
        <w:t>администрации Медведевского муниципального района и членов их семей за период с 1 января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423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A2B1A" w:rsidRPr="001A4234" w:rsidRDefault="009A2B1A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3175"/>
        <w:gridCol w:w="1984"/>
        <w:gridCol w:w="1701"/>
        <w:gridCol w:w="1276"/>
        <w:gridCol w:w="1418"/>
        <w:gridCol w:w="1701"/>
        <w:gridCol w:w="1417"/>
        <w:gridCol w:w="1134"/>
        <w:gridCol w:w="1134"/>
      </w:tblGrid>
      <w:tr w:rsidR="009A2B1A" w:rsidRPr="001A4234" w:rsidTr="000C3938">
        <w:trPr>
          <w:cantSplit/>
        </w:trPr>
        <w:tc>
          <w:tcPr>
            <w:tcW w:w="511" w:type="dxa"/>
            <w:vMerge w:val="restart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75" w:type="dxa"/>
            <w:vMerge w:val="restart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9A2B1A" w:rsidRPr="001A4234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</w:p>
          <w:p w:rsidR="009A2B1A" w:rsidRPr="001A4234" w:rsidRDefault="009A2B1A" w:rsidP="00006B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6" w:type="dxa"/>
            <w:gridSpan w:val="4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1A4234" w:rsidTr="000C3938">
        <w:trPr>
          <w:cantSplit/>
        </w:trPr>
        <w:tc>
          <w:tcPr>
            <w:tcW w:w="511" w:type="dxa"/>
            <w:vMerge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B1A" w:rsidRPr="001A4234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1" w:type="dxa"/>
          </w:tcPr>
          <w:p w:rsidR="009A2B1A" w:rsidRPr="001A4234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9A2B1A" w:rsidRPr="001A4234" w:rsidRDefault="009A2B1A" w:rsidP="00637A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Страна распо-ложе-ния</w:t>
            </w:r>
          </w:p>
        </w:tc>
      </w:tr>
      <w:tr w:rsidR="009A2B1A" w:rsidRPr="001A4234" w:rsidTr="000C3938">
        <w:tc>
          <w:tcPr>
            <w:tcW w:w="511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A2B1A" w:rsidRPr="001A4234" w:rsidRDefault="009A2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A2B1A" w:rsidRPr="001A4234" w:rsidRDefault="009A2B1A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3176"/>
        <w:gridCol w:w="1984"/>
        <w:gridCol w:w="1701"/>
        <w:gridCol w:w="1276"/>
        <w:gridCol w:w="1418"/>
        <w:gridCol w:w="1701"/>
        <w:gridCol w:w="1417"/>
        <w:gridCol w:w="1134"/>
        <w:gridCol w:w="1134"/>
      </w:tblGrid>
      <w:tr w:rsidR="009A2B1A" w:rsidRPr="001A4234" w:rsidTr="000C3938">
        <w:trPr>
          <w:cantSplit/>
        </w:trPr>
        <w:tc>
          <w:tcPr>
            <w:tcW w:w="510" w:type="dxa"/>
            <w:vMerge w:val="restart"/>
          </w:tcPr>
          <w:p w:rsidR="009A2B1A" w:rsidRPr="00D37B6F" w:rsidRDefault="009A2B1A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76" w:type="dxa"/>
          </w:tcPr>
          <w:p w:rsidR="009A2B1A" w:rsidRPr="001A4234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Олин Сергей Юрьевич</w:t>
            </w:r>
          </w:p>
        </w:tc>
        <w:tc>
          <w:tcPr>
            <w:tcW w:w="1984" w:type="dxa"/>
          </w:tcPr>
          <w:p w:rsidR="009A2B1A" w:rsidRPr="001A4234" w:rsidRDefault="009A2B1A" w:rsidP="001351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281450,82</w:t>
            </w:r>
          </w:p>
        </w:tc>
        <w:tc>
          <w:tcPr>
            <w:tcW w:w="1701" w:type="dxa"/>
          </w:tcPr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Лада 21140</w:t>
            </w: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2B1A" w:rsidRPr="001A4234" w:rsidRDefault="009A2B1A" w:rsidP="00612E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A2B1A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2B1A" w:rsidRDefault="009A2B1A" w:rsidP="001C0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Default="009A2B1A" w:rsidP="001C0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C0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1A4234" w:rsidRDefault="009A2B1A" w:rsidP="001C0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1A4234" w:rsidRDefault="009A2B1A" w:rsidP="001C0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9A2B1A" w:rsidRDefault="009A2B1A" w:rsidP="001C0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1C0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C0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1A4234" w:rsidRDefault="009A2B1A" w:rsidP="001C0D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1A4234" w:rsidTr="000C3938">
        <w:trPr>
          <w:cantSplit/>
        </w:trPr>
        <w:tc>
          <w:tcPr>
            <w:tcW w:w="510" w:type="dxa"/>
            <w:vMerge/>
          </w:tcPr>
          <w:p w:rsidR="009A2B1A" w:rsidRPr="00D37B6F" w:rsidRDefault="009A2B1A" w:rsidP="00BB350D">
            <w:pPr>
              <w:pStyle w:val="a8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9A2B1A" w:rsidRPr="00D37B6F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D37B6F">
              <w:rPr>
                <w:sz w:val="24"/>
                <w:szCs w:val="24"/>
                <w:lang w:val="ru-RU" w:eastAsia="ru-RU"/>
              </w:rPr>
              <w:t>Супруга</w:t>
            </w:r>
          </w:p>
          <w:p w:rsidR="009A2B1A" w:rsidRPr="00D37B6F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  <w:p w:rsidR="009A2B1A" w:rsidRPr="00D37B6F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  <w:p w:rsidR="009A2B1A" w:rsidRPr="00D37B6F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  <w:p w:rsidR="009A2B1A" w:rsidRPr="00D37B6F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:rsidR="009A2B1A" w:rsidRPr="001A4234" w:rsidRDefault="009A2B1A" w:rsidP="007B49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170391,56</w:t>
            </w:r>
          </w:p>
        </w:tc>
        <w:tc>
          <w:tcPr>
            <w:tcW w:w="1701" w:type="dxa"/>
          </w:tcPr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A2B1A" w:rsidRPr="001A4234" w:rsidRDefault="009A2B1A" w:rsidP="00006B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9A2B1A" w:rsidRPr="001A4234" w:rsidRDefault="009A2B1A" w:rsidP="00006B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2B1A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1A4234" w:rsidRDefault="009A2B1A" w:rsidP="00017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9A2B1A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1A4234" w:rsidRDefault="009A2B1A" w:rsidP="00C063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1A4234" w:rsidTr="000C3938">
        <w:trPr>
          <w:cantSplit/>
        </w:trPr>
        <w:tc>
          <w:tcPr>
            <w:tcW w:w="510" w:type="dxa"/>
          </w:tcPr>
          <w:p w:rsidR="009A2B1A" w:rsidRPr="001A4234" w:rsidRDefault="009A2B1A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:rsidR="009A2B1A" w:rsidRPr="002F6796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Ольга Александровна</w:t>
            </w:r>
          </w:p>
        </w:tc>
        <w:tc>
          <w:tcPr>
            <w:tcW w:w="1984" w:type="dxa"/>
          </w:tcPr>
          <w:p w:rsidR="009A2B1A" w:rsidRPr="00E96DB9" w:rsidRDefault="009A2B1A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56525,68</w:t>
            </w:r>
          </w:p>
        </w:tc>
        <w:tc>
          <w:tcPr>
            <w:tcW w:w="1701" w:type="dxa"/>
          </w:tcPr>
          <w:p w:rsidR="009A2B1A" w:rsidRPr="002F6796" w:rsidRDefault="009A2B1A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2F6796" w:rsidRDefault="009A2B1A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2F6796" w:rsidRDefault="009A2B1A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B1A" w:rsidRPr="002F6796" w:rsidRDefault="009A2B1A" w:rsidP="005D73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2B1A" w:rsidRPr="002F6796" w:rsidRDefault="009A2B1A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2F6796" w:rsidRDefault="009A2B1A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C427E6" w:rsidRDefault="009A2B1A" w:rsidP="003749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B1A" w:rsidRPr="001A4234" w:rsidTr="000C3938">
        <w:tc>
          <w:tcPr>
            <w:tcW w:w="510" w:type="dxa"/>
            <w:vMerge w:val="restart"/>
          </w:tcPr>
          <w:p w:rsidR="009A2B1A" w:rsidRPr="001A4234" w:rsidRDefault="009A2B1A" w:rsidP="00535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:rsidR="009A2B1A" w:rsidRPr="001A4234" w:rsidRDefault="009A2B1A" w:rsidP="009334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Поликарпова Людмила Геннадьевна</w:t>
            </w:r>
          </w:p>
        </w:tc>
        <w:tc>
          <w:tcPr>
            <w:tcW w:w="1984" w:type="dxa"/>
          </w:tcPr>
          <w:p w:rsidR="009A2B1A" w:rsidRPr="001A4234" w:rsidRDefault="009A2B1A" w:rsidP="000872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167 039,89</w:t>
            </w:r>
          </w:p>
        </w:tc>
        <w:tc>
          <w:tcPr>
            <w:tcW w:w="1701" w:type="dxa"/>
          </w:tcPr>
          <w:p w:rsidR="009A2B1A" w:rsidRPr="001A4234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1A4234" w:rsidRDefault="009A2B1A" w:rsidP="0040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1A4234" w:rsidRDefault="009A2B1A" w:rsidP="00157B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B1A" w:rsidRPr="001A4234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2B1A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2B1A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2B1A" w:rsidRPr="001A4234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A2B1A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9A2B1A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1A4234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134" w:type="dxa"/>
          </w:tcPr>
          <w:p w:rsidR="009A2B1A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Pr="001A4234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1A" w:rsidRPr="001A4234" w:rsidTr="000C3938">
        <w:trPr>
          <w:cantSplit/>
        </w:trPr>
        <w:tc>
          <w:tcPr>
            <w:tcW w:w="510" w:type="dxa"/>
            <w:vMerge/>
          </w:tcPr>
          <w:p w:rsidR="009A2B1A" w:rsidRPr="00D37B6F" w:rsidRDefault="009A2B1A" w:rsidP="0053573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176" w:type="dxa"/>
          </w:tcPr>
          <w:p w:rsidR="009A2B1A" w:rsidRPr="00D37B6F" w:rsidRDefault="009A2B1A" w:rsidP="009334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</w:tcPr>
          <w:p w:rsidR="009A2B1A" w:rsidRPr="001A4234" w:rsidRDefault="009A2B1A" w:rsidP="001129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B1A" w:rsidRPr="001A4234" w:rsidRDefault="009A2B1A" w:rsidP="00935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2B1A" w:rsidRPr="001A4234" w:rsidRDefault="009A2B1A" w:rsidP="004073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B1A" w:rsidRPr="001A4234" w:rsidRDefault="009A2B1A" w:rsidP="004073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B1A" w:rsidRPr="001A4234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2B1A" w:rsidRPr="001A4234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1A4234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2B1A" w:rsidRPr="001A4234" w:rsidRDefault="009A2B1A" w:rsidP="00F15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B1A" w:rsidRPr="001A4234" w:rsidRDefault="009A2B1A" w:rsidP="002B47C8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A2B1A" w:rsidRPr="0073477D" w:rsidRDefault="009A2B1A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t>СВЕДЕНИЯ</w:t>
      </w:r>
    </w:p>
    <w:p w:rsidR="009A2B1A" w:rsidRDefault="009A2B1A" w:rsidP="0073477D">
      <w:pPr>
        <w:jc w:val="center"/>
        <w:rPr>
          <w:sz w:val="28"/>
        </w:rPr>
      </w:pPr>
      <w:r w:rsidRPr="0073477D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руководителей государственных (муниципальных) учреждений  муниципального образования </w:t>
      </w:r>
      <w:r w:rsidRPr="0073477D">
        <w:rPr>
          <w:sz w:val="28"/>
        </w:rPr>
        <w:t xml:space="preserve"> «Медведевский муниципальный район»</w:t>
      </w:r>
      <w:r>
        <w:rPr>
          <w:sz w:val="28"/>
        </w:rPr>
        <w:t xml:space="preserve"> </w:t>
      </w:r>
      <w:r w:rsidRPr="0073477D">
        <w:rPr>
          <w:sz w:val="28"/>
        </w:rPr>
        <w:t xml:space="preserve">и членов их семей </w:t>
      </w:r>
    </w:p>
    <w:p w:rsidR="009A2B1A" w:rsidRDefault="009A2B1A" w:rsidP="0073477D">
      <w:pPr>
        <w:jc w:val="center"/>
        <w:rPr>
          <w:sz w:val="28"/>
          <w:lang w:val="en-US"/>
        </w:rPr>
      </w:pPr>
      <w:r w:rsidRPr="0073477D">
        <w:rPr>
          <w:sz w:val="28"/>
        </w:rPr>
        <w:lastRenderedPageBreak/>
        <w:t>за период с 1 января 201</w:t>
      </w:r>
      <w:r>
        <w:rPr>
          <w:sz w:val="28"/>
        </w:rPr>
        <w:t>7</w:t>
      </w:r>
      <w:r w:rsidRPr="0073477D">
        <w:rPr>
          <w:sz w:val="28"/>
        </w:rPr>
        <w:t xml:space="preserve"> г</w:t>
      </w:r>
      <w:r>
        <w:rPr>
          <w:sz w:val="28"/>
        </w:rPr>
        <w:t xml:space="preserve">. по 31 декабря 2017 </w:t>
      </w:r>
      <w:r w:rsidRPr="0073477D">
        <w:rPr>
          <w:sz w:val="28"/>
        </w:rPr>
        <w:t>г.</w:t>
      </w:r>
    </w:p>
    <w:p w:rsidR="009A2B1A" w:rsidRDefault="009A2B1A" w:rsidP="0073477D">
      <w:pPr>
        <w:jc w:val="center"/>
        <w:rPr>
          <w:sz w:val="28"/>
          <w:lang w:val="en-US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60"/>
        <w:gridCol w:w="1620"/>
        <w:gridCol w:w="1620"/>
        <w:gridCol w:w="1431"/>
        <w:gridCol w:w="1270"/>
        <w:gridCol w:w="1140"/>
        <w:gridCol w:w="1364"/>
        <w:gridCol w:w="1896"/>
        <w:gridCol w:w="1111"/>
        <w:gridCol w:w="1080"/>
      </w:tblGrid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№</w:t>
            </w:r>
          </w:p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Ф.И.О.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7</w:t>
            </w:r>
            <w:r w:rsidRPr="00834D0D">
              <w:rPr>
                <w:sz w:val="20"/>
                <w:szCs w:val="20"/>
              </w:rPr>
              <w:t xml:space="preserve"> г. (рублей)</w:t>
            </w:r>
          </w:p>
        </w:tc>
        <w:tc>
          <w:tcPr>
            <w:tcW w:w="5205" w:type="dxa"/>
            <w:gridSpan w:val="4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7" w:type="dxa"/>
            <w:gridSpan w:val="3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</w:tr>
      <w:tr w:rsidR="009A2B1A" w:rsidRPr="00834D0D" w:rsidTr="006B7965">
        <w:tc>
          <w:tcPr>
            <w:tcW w:w="648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4</w:t>
            </w:r>
          </w:p>
        </w:tc>
        <w:tc>
          <w:tcPr>
            <w:tcW w:w="1431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7</w:t>
            </w:r>
          </w:p>
        </w:tc>
        <w:tc>
          <w:tcPr>
            <w:tcW w:w="1364" w:type="dxa"/>
          </w:tcPr>
          <w:p w:rsidR="009A2B1A" w:rsidRPr="00834D0D" w:rsidRDefault="009A2B1A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8</w:t>
            </w:r>
          </w:p>
        </w:tc>
        <w:tc>
          <w:tcPr>
            <w:tcW w:w="1896" w:type="dxa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1" w:type="dxa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9A2B1A" w:rsidRPr="00834D0D" w:rsidRDefault="009A2B1A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Аверина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614100=96</w:t>
            </w:r>
          </w:p>
        </w:tc>
        <w:tc>
          <w:tcPr>
            <w:tcW w:w="143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Квартира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Аверин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437983=91</w:t>
            </w:r>
          </w:p>
        </w:tc>
        <w:tc>
          <w:tcPr>
            <w:tcW w:w="143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244A29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Ford Fiesta</w:t>
            </w:r>
            <w:r>
              <w:rPr>
                <w:sz w:val="20"/>
                <w:szCs w:val="20"/>
              </w:rPr>
              <w:t xml:space="preserve"> 2015,2016</w:t>
            </w:r>
          </w:p>
        </w:tc>
        <w:tc>
          <w:tcPr>
            <w:tcW w:w="1896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08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A2B1A" w:rsidRPr="00244A29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автомобиль </w:t>
            </w: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4007,2008</w:t>
            </w:r>
          </w:p>
        </w:tc>
        <w:tc>
          <w:tcPr>
            <w:tcW w:w="1896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Валерьевич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500814=34</w:t>
            </w:r>
          </w:p>
        </w:tc>
        <w:tc>
          <w:tcPr>
            <w:tcW w:w="143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</w:t>
            </w:r>
          </w:p>
          <w:p w:rsidR="009A2B1A" w:rsidRPr="00C9570F" w:rsidRDefault="009A2B1A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SOLARIS. 2016</w:t>
            </w:r>
          </w:p>
        </w:tc>
        <w:tc>
          <w:tcPr>
            <w:tcW w:w="1896" w:type="dxa"/>
            <w:vAlign w:val="center"/>
          </w:tcPr>
          <w:p w:rsidR="009A2B1A" w:rsidRPr="00C9570F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1).Комната в общежитии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08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Андреевна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477772=44</w:t>
            </w:r>
          </w:p>
        </w:tc>
        <w:tc>
          <w:tcPr>
            <w:tcW w:w="143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Pr="00C9570F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1).Комната в общежитии</w:t>
            </w:r>
          </w:p>
        </w:tc>
        <w:tc>
          <w:tcPr>
            <w:tcW w:w="1111" w:type="dxa"/>
            <w:vMerge w:val="restart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080" w:type="dxa"/>
            <w:vMerge w:val="restart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95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E6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C9570F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1).Комната в общежитии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080" w:type="dxa"/>
            <w:vAlign w:val="center"/>
          </w:tcPr>
          <w:p w:rsidR="009A2B1A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Аршинова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Наталия Ивановна 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318606=03</w:t>
            </w:r>
          </w:p>
        </w:tc>
        <w:tc>
          <w:tcPr>
            <w:tcW w:w="143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3D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Рено Логан, 2015 г.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Ахмадуллина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382675=04</w:t>
            </w:r>
          </w:p>
        </w:tc>
        <w:tc>
          <w:tcPr>
            <w:tcW w:w="143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0B3C61" w:rsidRDefault="009A2B1A" w:rsidP="00C11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Nissan JUKE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1).Жилой дом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Земельный участок для ведения ЛПХ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 Земельный участок под ИЖС</w:t>
            </w:r>
          </w:p>
        </w:tc>
        <w:tc>
          <w:tcPr>
            <w:tcW w:w="111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08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 Жилой дом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Ахмадуллин</w:t>
            </w:r>
          </w:p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Марат Гарифуллович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705994=30</w:t>
            </w:r>
          </w:p>
        </w:tc>
        <w:tc>
          <w:tcPr>
            <w:tcW w:w="143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1625,0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Земельный участок под ИЖС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2008,0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Pr="00834D0D" w:rsidRDefault="009A2B1A" w:rsidP="00C11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 Земельный участок под ИЖС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4).жилой дом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5).жилой дом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Ахмадуллин</w:t>
            </w:r>
          </w:p>
          <w:p w:rsidR="009A2B1A" w:rsidRPr="00834D0D" w:rsidRDefault="009A2B1A" w:rsidP="00B55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 Маратович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1625,0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34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 для ИЖС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3).жилой дом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4).жилой дом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Болонина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Маргарита Артимоновна 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465664=38</w:t>
            </w:r>
          </w:p>
        </w:tc>
        <w:tc>
          <w:tcPr>
            <w:tcW w:w="143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182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1).жилой дом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Болонин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 Геннадьевич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449438=69</w:t>
            </w:r>
          </w:p>
        </w:tc>
        <w:tc>
          <w:tcPr>
            <w:tcW w:w="143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Земельный участок для ведения ЛПХ</w:t>
            </w:r>
          </w:p>
        </w:tc>
        <w:tc>
          <w:tcPr>
            <w:tcW w:w="127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4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Align w:val="center"/>
          </w:tcPr>
          <w:p w:rsidR="009A2B1A" w:rsidRPr="00182281" w:rsidRDefault="009A2B1A" w:rsidP="009B2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 автомобиль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212140,2011 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1).жилой дом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A2B1A" w:rsidRPr="00182281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2).Газ-А64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45 автобус, класс А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2).гараж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Аликовна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171610=01</w:t>
            </w:r>
          </w:p>
        </w:tc>
        <w:tc>
          <w:tcPr>
            <w:tcW w:w="143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10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3).гараж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Краснощеков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Геннадьевич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252556=41</w:t>
            </w:r>
          </w:p>
        </w:tc>
        <w:tc>
          <w:tcPr>
            <w:tcW w:w="143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гаражного строительства(1/2 доли)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D13E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2).гараж (1/2 доли)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5D13E5">
        <w:tc>
          <w:tcPr>
            <w:tcW w:w="648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Краснощекова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Асель Олеговна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D13E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Видякина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562883=83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для ведения садоводства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5D13E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5D13E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86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5D13E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4).садовый дом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5D13E5">
        <w:tc>
          <w:tcPr>
            <w:tcW w:w="648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Алексеевна 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348784=61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Садовый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D13E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Габдуллина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Гулира Каримулловна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644226=19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Жилой дом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D13E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D13E5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Габдуллин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Рашат Равилевич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344094=69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под ИЖС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B11FC0" w:rsidRDefault="009A2B1A" w:rsidP="0024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11F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B11F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B11FC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896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92445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2).землепользование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92445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3).земельный участок под ИЖС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92445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4).землепользование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92445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5).жилой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193,8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92445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6). гараж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296,2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92445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24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7).административное здание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924452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Степановна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416717=79</w:t>
            </w:r>
          </w:p>
        </w:tc>
        <w:tc>
          <w:tcPr>
            <w:tcW w:w="1431" w:type="dxa"/>
            <w:vAlign w:val="center"/>
          </w:tcPr>
          <w:p w:rsidR="009A2B1A" w:rsidRDefault="009A2B1A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1).приусадебный земельный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92445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Приусадебный земельный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92445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3).Жилой дом с надворными постройками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92445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 Объект незавершенного строительства (степень 30% готовности)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924452">
        <w:tc>
          <w:tcPr>
            <w:tcW w:w="648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582370=03</w:t>
            </w:r>
          </w:p>
        </w:tc>
        <w:tc>
          <w:tcPr>
            <w:tcW w:w="1431" w:type="dxa"/>
            <w:vAlign w:val="center"/>
          </w:tcPr>
          <w:p w:rsidR="009A2B1A" w:rsidRDefault="009A2B1A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0C24B2" w:rsidRDefault="009A2B1A" w:rsidP="008E37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1). автомобиль легковой </w:t>
            </w:r>
            <w:r>
              <w:rPr>
                <w:sz w:val="20"/>
                <w:szCs w:val="20"/>
                <w:lang w:val="en-US"/>
              </w:rPr>
              <w:t>Nissan Phiemrera. 1998</w:t>
            </w:r>
          </w:p>
        </w:tc>
        <w:tc>
          <w:tcPr>
            <w:tcW w:w="1896" w:type="dxa"/>
            <w:vAlign w:val="center"/>
          </w:tcPr>
          <w:p w:rsidR="009A2B1A" w:rsidRPr="000C24B2" w:rsidRDefault="009A2B1A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Pr="000C24B2" w:rsidRDefault="009A2B1A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Pr="000C24B2" w:rsidRDefault="009A2B1A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A2B1A" w:rsidRPr="00834D0D" w:rsidTr="00924452">
        <w:tc>
          <w:tcPr>
            <w:tcW w:w="648" w:type="dxa"/>
            <w:vMerge w:val="restart"/>
            <w:vAlign w:val="center"/>
          </w:tcPr>
          <w:p w:rsidR="009A2B1A" w:rsidRPr="00E67A51" w:rsidRDefault="009A2B1A" w:rsidP="006B79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Долгова</w:t>
            </w:r>
          </w:p>
          <w:p w:rsidR="009A2B1A" w:rsidRPr="005E511F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277304=33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2445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24452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E05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Долгов </w:t>
            </w:r>
          </w:p>
          <w:p w:rsidR="009A2B1A" w:rsidRPr="00834D0D" w:rsidRDefault="009A2B1A" w:rsidP="00E05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Алексеевич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150468=33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FE0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1).автомобиль легковой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9A59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  <w:r>
              <w:rPr>
                <w:sz w:val="20"/>
                <w:szCs w:val="20"/>
              </w:rPr>
              <w:t>,</w:t>
            </w:r>
            <w:r w:rsidRPr="009A59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Седан </w:t>
            </w:r>
            <w:r w:rsidRPr="009A5917">
              <w:rPr>
                <w:sz w:val="20"/>
                <w:szCs w:val="20"/>
              </w:rPr>
              <w:t>1998</w:t>
            </w:r>
          </w:p>
        </w:tc>
        <w:tc>
          <w:tcPr>
            <w:tcW w:w="1896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Merge w:val="restart"/>
            <w:vAlign w:val="center"/>
          </w:tcPr>
          <w:p w:rsidR="009A2B1A" w:rsidRPr="00834D0D" w:rsidRDefault="009A2B1A" w:rsidP="00547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80" w:type="dxa"/>
            <w:vMerge w:val="restart"/>
            <w:vAlign w:val="center"/>
          </w:tcPr>
          <w:p w:rsidR="009A2B1A" w:rsidRPr="00834D0D" w:rsidRDefault="009A2B1A" w:rsidP="00547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2445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FE0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9A5917" w:rsidRDefault="009A2B1A" w:rsidP="002A645D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8D32B0">
        <w:tc>
          <w:tcPr>
            <w:tcW w:w="648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Дышкант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584098=76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CE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1).автомобиль легковой ВАЗ-21102,2004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D32B0">
        <w:tc>
          <w:tcPr>
            <w:tcW w:w="648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Дышкант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Владимирович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D32B0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Геннадьевич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658254=03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D32B0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2).жилое строение без права регистрации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D32B0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3).садовый участок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D32B0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Диана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637295=49</w:t>
            </w:r>
          </w:p>
        </w:tc>
        <w:tc>
          <w:tcPr>
            <w:tcW w:w="1431" w:type="dxa"/>
            <w:vAlign w:val="center"/>
          </w:tcPr>
          <w:p w:rsidR="009A2B1A" w:rsidRDefault="009A2B1A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1).садовый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9B32F1" w:rsidRDefault="009A2B1A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3E442B">
              <w:rPr>
                <w:sz w:val="20"/>
                <w:szCs w:val="20"/>
              </w:rPr>
              <w:t xml:space="preserve">. </w:t>
            </w:r>
            <w:r w:rsidRPr="009A5917">
              <w:rPr>
                <w:sz w:val="20"/>
                <w:szCs w:val="20"/>
              </w:rPr>
              <w:t xml:space="preserve">2009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896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8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D32B0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8D32B0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3).жилое строение без права регистрации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8D32B0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Олегович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D32B0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08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D32B0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F36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3).садовый участок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66AEF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834D0D" w:rsidRDefault="009A2B1A" w:rsidP="00752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4).жилое строение без права регистрации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C769AB">
        <w:trPr>
          <w:trHeight w:val="920"/>
        </w:trPr>
        <w:tc>
          <w:tcPr>
            <w:tcW w:w="648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325609=70</w:t>
            </w:r>
          </w:p>
        </w:tc>
        <w:tc>
          <w:tcPr>
            <w:tcW w:w="1431" w:type="dxa"/>
            <w:vAlign w:val="center"/>
          </w:tcPr>
          <w:p w:rsidR="009A2B1A" w:rsidRPr="00834D0D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 (1/2 доли)</w:t>
            </w:r>
          </w:p>
          <w:p w:rsidR="009A2B1A" w:rsidRPr="00834D0D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Земельный участок</w:t>
            </w:r>
          </w:p>
        </w:tc>
        <w:tc>
          <w:tcPr>
            <w:tcW w:w="1270" w:type="dxa"/>
            <w:vAlign w:val="center"/>
          </w:tcPr>
          <w:p w:rsidR="009A2B1A" w:rsidRPr="00834D0D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  <w:p w:rsidR="009A2B1A" w:rsidRPr="00834D0D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40" w:type="dxa"/>
            <w:vAlign w:val="center"/>
          </w:tcPr>
          <w:p w:rsidR="009A2B1A" w:rsidRPr="00834D0D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2B1A" w:rsidRPr="00834D0D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8D32B0">
        <w:tc>
          <w:tcPr>
            <w:tcW w:w="648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Жданов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265858=17</w:t>
            </w:r>
          </w:p>
        </w:tc>
        <w:tc>
          <w:tcPr>
            <w:tcW w:w="1431" w:type="dxa"/>
            <w:vAlign w:val="center"/>
          </w:tcPr>
          <w:p w:rsidR="009A2B1A" w:rsidRDefault="009A2B1A" w:rsidP="0092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 (1/2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9B2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1).автомобиль легковой ВАЗ-21102,2004 г.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9B2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D32B0">
        <w:tc>
          <w:tcPr>
            <w:tcW w:w="648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Александровна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92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 2).земельный участок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  <w:p w:rsidR="009A2B1A" w:rsidRPr="00834D0D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2B1A" w:rsidRPr="00834D0D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C52E92">
        <w:tc>
          <w:tcPr>
            <w:tcW w:w="648" w:type="dxa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Зенина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369661=96</w:t>
            </w:r>
          </w:p>
        </w:tc>
        <w:tc>
          <w:tcPr>
            <w:tcW w:w="1431" w:type="dxa"/>
            <w:vAlign w:val="center"/>
          </w:tcPr>
          <w:p w:rsidR="009A2B1A" w:rsidRDefault="009A2B1A" w:rsidP="00EE5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для садоводства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AF6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1).автомобиль легковой</w:t>
            </w:r>
          </w:p>
          <w:p w:rsidR="009A2B1A" w:rsidRPr="00AF6646" w:rsidRDefault="009A2B1A" w:rsidP="00AF6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96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08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C52E92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Зенин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198429=01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под гараж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Pr="00834D0D" w:rsidRDefault="009A2B1A" w:rsidP="00C84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для садоводства</w:t>
            </w:r>
          </w:p>
        </w:tc>
        <w:tc>
          <w:tcPr>
            <w:tcW w:w="111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08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C52E9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2).квартира (1/3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C52E9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3).гараж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C52E92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 Леонтьевич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627509=59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 Садовый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9A59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1).автомобиль легковой </w:t>
            </w:r>
            <w:r>
              <w:rPr>
                <w:sz w:val="20"/>
                <w:szCs w:val="20"/>
              </w:rPr>
              <w:lastRenderedPageBreak/>
              <w:t>КИА Спектра, 2007</w:t>
            </w:r>
          </w:p>
        </w:tc>
        <w:tc>
          <w:tcPr>
            <w:tcW w:w="1896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C52E9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Садовый земельный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C52E9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3).земельный участок под ИЖС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C52E9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4).земельный участок для размещения гаражей и автостоянок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C52E9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5).жилой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C52E9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6).квартира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C52E9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7).гараж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</w:tr>
      <w:tr w:rsidR="009A2B1A" w:rsidRPr="00834D0D" w:rsidTr="00C52E92"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Петровна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329149=96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Садовый 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C52E9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Садовый 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C52E9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3).земельный участок под ИЖС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C52E92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4).земельный участок для размещения гаражей и автостоянок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F27F5E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5).жилой дом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B7965"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6).гараж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FC22CB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Ивановна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494188=32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FC22CB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 для ведения ЛПХ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FC22CB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 Витальевич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525458=60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для ведения ЛПХ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A218F3" w:rsidRDefault="009A2B1A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1).автомобиль легковой </w:t>
            </w:r>
            <w:r>
              <w:rPr>
                <w:sz w:val="20"/>
                <w:szCs w:val="20"/>
                <w:lang w:val="en-US"/>
              </w:rPr>
              <w:t>KIA SPORTAGE.2006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FC22CB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FC22CB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Иванова </w:t>
            </w:r>
          </w:p>
          <w:p w:rsidR="009A2B1A" w:rsidRPr="00D430AF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Борисовна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FC22CB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 для ведения ЛПХ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FC22CB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FC22CB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Вениаминовна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345779=93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1).приусадебный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3B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1C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1).автомобиль легковой Ваз-2114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FC22CB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Анатольевич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38950=00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2).приусадебный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Иванова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Андреевна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2463=00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1).квартира </w:t>
            </w:r>
            <w:r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2).приусадебный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Исакова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Владимировна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566143=19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под гараж (1/2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A25630" w:rsidRDefault="009A2B1A" w:rsidP="006A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1).автомобиль легковой </w:t>
            </w:r>
            <w:r>
              <w:rPr>
                <w:sz w:val="20"/>
                <w:szCs w:val="20"/>
                <w:lang w:val="en-US"/>
              </w:rPr>
              <w:t xml:space="preserve">LADA 211240 (1/2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A25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 под гараж (1/8 доли)</w:t>
            </w:r>
          </w:p>
        </w:tc>
        <w:tc>
          <w:tcPr>
            <w:tcW w:w="127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E06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1).автомобиль легковой </w:t>
            </w:r>
            <w:r>
              <w:rPr>
                <w:sz w:val="20"/>
                <w:szCs w:val="20"/>
                <w:lang w:val="en-US"/>
              </w:rPr>
              <w:t>LADA 211240 (1/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3).гараж (1/2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4).гараж (1/8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под гараж (1/8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627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 автомобиль легковой </w:t>
            </w:r>
            <w:r>
              <w:rPr>
                <w:sz w:val="20"/>
                <w:szCs w:val="20"/>
                <w:lang w:val="en-US"/>
              </w:rPr>
              <w:t>LADA 211240 (1/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2).гараж (1/8 доли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Васильевна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592971,18</w:t>
            </w:r>
          </w:p>
        </w:tc>
        <w:tc>
          <w:tcPr>
            <w:tcW w:w="1431" w:type="dxa"/>
            <w:vAlign w:val="center"/>
          </w:tcPr>
          <w:p w:rsidR="009A2B1A" w:rsidRDefault="009A2B1A" w:rsidP="001B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земельный участок садовый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для размещения гаражей и автостоянок</w:t>
            </w:r>
          </w:p>
        </w:tc>
        <w:tc>
          <w:tcPr>
            <w:tcW w:w="111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2).гараж</w:t>
            </w:r>
          </w:p>
        </w:tc>
        <w:tc>
          <w:tcPr>
            <w:tcW w:w="111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Казаков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304097=02</w:t>
            </w: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для размещения гаражей и автостоянок</w:t>
            </w:r>
          </w:p>
        </w:tc>
        <w:tc>
          <w:tcPr>
            <w:tcW w:w="127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A04E35">
            <w:pPr>
              <w:shd w:val="clear" w:color="auto" w:fill="FFFFFF"/>
              <w:outlineLvl w:val="2"/>
              <w:rPr>
                <w:sz w:val="20"/>
                <w:szCs w:val="20"/>
              </w:rPr>
            </w:pPr>
            <w:r>
              <w:t xml:space="preserve">1). </w:t>
            </w:r>
            <w:r>
              <w:rPr>
                <w:sz w:val="20"/>
                <w:szCs w:val="20"/>
              </w:rPr>
              <w:t xml:space="preserve">Автомобиль легковой </w:t>
            </w:r>
            <w:hyperlink r:id="rId6" w:tgtFrame="_blank" w:history="1">
              <w:r w:rsidRPr="001A3159">
                <w:t>Renault Sandero </w:t>
              </w:r>
            </w:hyperlink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Земельный участок садовый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8466A8">
        <w:trPr>
          <w:trHeight w:val="70"/>
        </w:trPr>
        <w:tc>
          <w:tcPr>
            <w:tcW w:w="648" w:type="dxa"/>
            <w:vMerge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2).гараж</w:t>
            </w:r>
          </w:p>
        </w:tc>
        <w:tc>
          <w:tcPr>
            <w:tcW w:w="127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9A5917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834D0D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Калиева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Валентиновна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433859=42</w:t>
            </w:r>
          </w:p>
        </w:tc>
        <w:tc>
          <w:tcPr>
            <w:tcW w:w="1431" w:type="dxa"/>
            <w:vAlign w:val="center"/>
          </w:tcPr>
          <w:p w:rsidR="009A2B1A" w:rsidRDefault="009A2B1A" w:rsidP="00095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садовый</w:t>
            </w:r>
          </w:p>
        </w:tc>
        <w:tc>
          <w:tcPr>
            <w:tcW w:w="127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9A5917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A0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 по ИЖС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9A5917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A0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9A5917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4).квартира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9A5917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Качелина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Анатольевна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529262=73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A5917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Киртаева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303317=32</w:t>
            </w:r>
          </w:p>
        </w:tc>
        <w:tc>
          <w:tcPr>
            <w:tcW w:w="1431" w:type="dxa"/>
            <w:vAlign w:val="center"/>
          </w:tcPr>
          <w:p w:rsidR="009A2B1A" w:rsidRDefault="009A2B1A" w:rsidP="00F22FD8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садовый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A5917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Киртаев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Леонидович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468340=00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764487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b w:val="0"/>
                <w:sz w:val="20"/>
                <w:szCs w:val="20"/>
              </w:rPr>
              <w:t>1).а</w:t>
            </w:r>
            <w:r w:rsidRPr="00764487">
              <w:rPr>
                <w:b w:val="0"/>
                <w:sz w:val="20"/>
                <w:szCs w:val="20"/>
              </w:rPr>
              <w:t>втомобиль легковой</w:t>
            </w:r>
            <w:r>
              <w:rPr>
                <w:sz w:val="20"/>
                <w:szCs w:val="20"/>
              </w:rPr>
              <w:t xml:space="preserve"> </w:t>
            </w:r>
            <w:hyperlink r:id="rId7" w:tgtFrame="_blank" w:history="1">
              <w:r w:rsidRPr="00764487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Skoda Octavia</w:t>
              </w:r>
            </w:hyperlink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под ИЖС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A5917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Валентиновна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728828=05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1A04DB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1A04DB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Козырев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137161=33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Pr="00A47E00" w:rsidRDefault="009A2B1A" w:rsidP="00DC4576">
            <w:pPr>
              <w:rPr>
                <w:sz w:val="20"/>
                <w:szCs w:val="20"/>
              </w:rPr>
            </w:pPr>
            <w:r w:rsidRPr="00A47E00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A47E00" w:rsidRDefault="009A2B1A" w:rsidP="00A47E00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</w:rPr>
            </w:pPr>
            <w:r w:rsidRPr="00A47E00">
              <w:rPr>
                <w:b w:val="0"/>
                <w:sz w:val="20"/>
                <w:szCs w:val="20"/>
              </w:rPr>
              <w:t xml:space="preserve">1)Легковой автомобиль </w:t>
            </w:r>
            <w:hyperlink r:id="rId8" w:tgtFrame="_blank" w:history="1">
              <w:r w:rsidRPr="00A47E00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Subaru</w:t>
              </w:r>
            </w:hyperlink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Fores</w:t>
            </w:r>
          </w:p>
        </w:tc>
        <w:tc>
          <w:tcPr>
            <w:tcW w:w="1896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1671,0</w:t>
            </w:r>
          </w:p>
        </w:tc>
        <w:tc>
          <w:tcPr>
            <w:tcW w:w="108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1A04DB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A2B1A" w:rsidRPr="00A47E00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Легковой автомобиль ВАЗ 2119</w:t>
            </w:r>
          </w:p>
        </w:tc>
        <w:tc>
          <w:tcPr>
            <w:tcW w:w="1896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8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1A04DB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3)Прицеп к легковым машинам</w:t>
            </w: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1A04DB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F74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F74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Кобякова</w:t>
            </w:r>
          </w:p>
          <w:p w:rsidR="009A2B1A" w:rsidRPr="00834D0D" w:rsidRDefault="009A2B1A" w:rsidP="00F74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Анатольевна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367388=46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 (1/2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F7466A" w:rsidRDefault="009A2B1A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1A04DB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Кобяков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Михаил Николаевич 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613755=80</w:t>
            </w: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 (1/2 доли)</w:t>
            </w:r>
          </w:p>
        </w:tc>
        <w:tc>
          <w:tcPr>
            <w:tcW w:w="127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A04E35">
            <w:pPr>
              <w:pStyle w:val="3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027FCC">
              <w:rPr>
                <w:b w:val="0"/>
                <w:sz w:val="20"/>
                <w:szCs w:val="20"/>
              </w:rPr>
              <w:t xml:space="preserve">1).легковой автомобиль </w:t>
            </w:r>
            <w:hyperlink r:id="rId9" w:tgtFrame="_blank" w:history="1">
              <w:r w:rsidRPr="00027FCC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SKODA Rapid</w:t>
              </w:r>
            </w:hyperlink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1A04DB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Кудрявцева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138517=11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52346F" w:rsidRDefault="009A2B1A" w:rsidP="0052346F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</w:rPr>
            </w:pPr>
            <w:r w:rsidRPr="0052346F">
              <w:rPr>
                <w:b w:val="0"/>
                <w:sz w:val="20"/>
                <w:szCs w:val="20"/>
              </w:rPr>
              <w:t xml:space="preserve">1)легковой автомобиль </w:t>
            </w:r>
            <w:hyperlink r:id="rId10" w:tgtFrame="_blank" w:history="1">
              <w:r w:rsidRPr="0052346F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Daewoo Matiz </w:t>
              </w:r>
            </w:hyperlink>
          </w:p>
        </w:tc>
        <w:tc>
          <w:tcPr>
            <w:tcW w:w="1896" w:type="dxa"/>
            <w:vMerge w:val="restart"/>
            <w:vAlign w:val="center"/>
          </w:tcPr>
          <w:p w:rsidR="009A2B1A" w:rsidRPr="00C00E22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1A04DB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9A2B1A" w:rsidRPr="00C00E22" w:rsidRDefault="009A2B1A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1A04DB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Владимир Александрович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603971=61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5E272C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Кудрявцева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Алиса Владимировна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C00E22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8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E272C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Арина Владимировна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Pr="00C00E22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8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E272C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Аркадьевич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511867=52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под ИЖС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5E272C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 садовый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5E272C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3).земельный участок садовый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5E272C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191,9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5E272C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5).квартира (1/3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5E272C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Леонидовна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949260=36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магазин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EF1B9E" w:rsidRDefault="009A2B1A" w:rsidP="00EF1B9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EF1B9E">
              <w:rPr>
                <w:b w:val="0"/>
                <w:sz w:val="20"/>
                <w:szCs w:val="20"/>
              </w:rPr>
              <w:t xml:space="preserve">1).легковой автомобиль </w:t>
            </w:r>
            <w:hyperlink r:id="rId11" w:tgtFrame="_blank" w:history="1">
              <w:r w:rsidRPr="00EF1B9E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Renault Duster </w:t>
              </w:r>
            </w:hyperlink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под ИЖС</w:t>
            </w:r>
          </w:p>
        </w:tc>
        <w:tc>
          <w:tcPr>
            <w:tcW w:w="111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08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EF1B9E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2).Торговый павильон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 садовый</w:t>
            </w:r>
          </w:p>
        </w:tc>
        <w:tc>
          <w:tcPr>
            <w:tcW w:w="111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08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EF1B9E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3).земельный участок садовый</w:t>
            </w:r>
          </w:p>
        </w:tc>
        <w:tc>
          <w:tcPr>
            <w:tcW w:w="111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</w:tc>
        <w:tc>
          <w:tcPr>
            <w:tcW w:w="108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EF1B9E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191,9</w:t>
            </w:r>
          </w:p>
        </w:tc>
        <w:tc>
          <w:tcPr>
            <w:tcW w:w="108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EF1B9E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26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Ландышев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Тимофеевич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566540=94</w:t>
            </w: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садовый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EF1B9E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ЛПХ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EF1B9E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(1/2 доли)</w:t>
            </w:r>
          </w:p>
        </w:tc>
        <w:tc>
          <w:tcPr>
            <w:tcW w:w="127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4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EF1B9E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403023=87</w:t>
            </w: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садовый</w:t>
            </w:r>
          </w:p>
        </w:tc>
        <w:tc>
          <w:tcPr>
            <w:tcW w:w="127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 садовый</w:t>
            </w:r>
          </w:p>
        </w:tc>
        <w:tc>
          <w:tcPr>
            <w:tcW w:w="1270" w:type="dxa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2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5).квартира (1/2 доли)</w:t>
            </w:r>
          </w:p>
          <w:p w:rsidR="009A2B1A" w:rsidRDefault="009A2B1A" w:rsidP="00522B7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Александровна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2941=94</w:t>
            </w: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8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Малинина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Вячеславовна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233173=48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5).земельный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1176,0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1080" w:type="dxa"/>
            <w:vAlign w:val="center"/>
          </w:tcPr>
          <w:p w:rsidR="009A2B1A" w:rsidRDefault="009A2B1A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Малинин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Дмитриевич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0=004</w:t>
            </w: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1).легковой автомобиль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2).легковой автомобиль ВАЗ-21213,1995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AD7933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47FC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4).земельный участок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0F017A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Малинина 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Юрьевна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(1/6 доли)</w:t>
            </w:r>
          </w:p>
        </w:tc>
        <w:tc>
          <w:tcPr>
            <w:tcW w:w="1270" w:type="dxa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(1/6 доли)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Михницкая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Леонидовна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77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284230=40</w:t>
            </w: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под ИЖС</w:t>
            </w:r>
          </w:p>
        </w:tc>
        <w:tc>
          <w:tcPr>
            <w:tcW w:w="1270" w:type="dxa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97518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Михницкий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Иосифович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88046=44</w:t>
            </w: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(1/2 доли)</w:t>
            </w:r>
          </w:p>
        </w:tc>
        <w:tc>
          <w:tcPr>
            <w:tcW w:w="1270" w:type="dxa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975186" w:rsidRDefault="009A2B1A" w:rsidP="00DC45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751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97518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(1/2 доли)</w:t>
            </w:r>
          </w:p>
        </w:tc>
        <w:tc>
          <w:tcPr>
            <w:tcW w:w="1270" w:type="dxa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975186" w:rsidRDefault="009A2B1A" w:rsidP="00F14E63">
            <w:pPr>
              <w:rPr>
                <w:sz w:val="20"/>
                <w:szCs w:val="20"/>
              </w:rPr>
            </w:pPr>
            <w:r w:rsidRPr="00975186">
              <w:rPr>
                <w:sz w:val="20"/>
                <w:szCs w:val="20"/>
              </w:rPr>
              <w:t>2)грузовой автомобиль ГАЗ-33022 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, 2005 г.</w:t>
            </w: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Михницкая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A23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A23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Найденович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314107=86</w:t>
            </w: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Викторовна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853941=94</w:t>
            </w:r>
          </w:p>
        </w:tc>
        <w:tc>
          <w:tcPr>
            <w:tcW w:w="1431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40" w:type="dxa"/>
            <w:vAlign w:val="center"/>
          </w:tcPr>
          <w:p w:rsidR="009A2B1A" w:rsidRDefault="009A2B1A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279798=58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ВАЗ 2114 40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603AF2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</w:t>
            </w:r>
          </w:p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</w:t>
            </w:r>
          </w:p>
          <w:p w:rsidR="009A2B1A" w:rsidRPr="00834D0D" w:rsidRDefault="009A2B1A" w:rsidP="00487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Александровна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Огорельцева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417020=55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садовый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 садовый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Владимирович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737612=94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строительства гаража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</w:t>
            </w:r>
          </w:p>
          <w:p w:rsidR="009A2B1A" w:rsidRPr="005E7BF3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SORENTO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под ИЖС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12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2).жилой дом (3/4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4).гараж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471729=05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2).гараж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(1/2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для </w:t>
            </w:r>
            <w:r>
              <w:rPr>
                <w:sz w:val="20"/>
                <w:szCs w:val="20"/>
              </w:rPr>
              <w:lastRenderedPageBreak/>
              <w:t>строительства гаража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Приварина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343757=46</w:t>
            </w:r>
          </w:p>
        </w:tc>
        <w:tc>
          <w:tcPr>
            <w:tcW w:w="1431" w:type="dxa"/>
            <w:vAlign w:val="center"/>
          </w:tcPr>
          <w:p w:rsidR="009A2B1A" w:rsidRDefault="009A2B1A" w:rsidP="00FC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 (3/10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гараж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ведения ЛПХ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(3/10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Приварин 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778693=94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 (3/10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5615F3" w:rsidRDefault="009A2B1A" w:rsidP="00FC7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1).легковой автомобиль </w:t>
            </w:r>
            <w:r>
              <w:rPr>
                <w:sz w:val="20"/>
                <w:szCs w:val="20"/>
                <w:lang w:val="en-US"/>
              </w:rPr>
              <w:t>Ssang</w:t>
            </w:r>
            <w:r w:rsidRPr="005615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5615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Kyron</w:t>
            </w:r>
            <w:r w:rsidRPr="005615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PJ</w:t>
            </w:r>
            <w:r w:rsidRPr="005615F3">
              <w:rPr>
                <w:sz w:val="20"/>
                <w:szCs w:val="20"/>
              </w:rPr>
              <w:t>. 2009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ЛПХ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гараж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(3/10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1A7B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Приварина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Дмитриевна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A50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A50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под ИЖС 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для ведения ЛПХ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под гараж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307974=96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гараж</w:t>
            </w:r>
          </w:p>
        </w:tc>
        <w:tc>
          <w:tcPr>
            <w:tcW w:w="1111" w:type="dxa"/>
            <w:vAlign w:val="center"/>
          </w:tcPr>
          <w:p w:rsidR="009A2B1A" w:rsidRDefault="009A2B1A" w:rsidP="005A0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под ИЖС </w:t>
            </w:r>
          </w:p>
        </w:tc>
        <w:tc>
          <w:tcPr>
            <w:tcW w:w="1111" w:type="dxa"/>
            <w:vAlign w:val="center"/>
          </w:tcPr>
          <w:p w:rsidR="009A2B1A" w:rsidRDefault="009A2B1A" w:rsidP="005A0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дом 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Рыбаков 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Михаил Георгиевич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447065=46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гараж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УАЗ-315196, 2011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под ИЖС 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дом 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B212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5F444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583318=39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0F017A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ведения ЛПХ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Смирнов 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Владимир Владимирович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285676=92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Pr="00205625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RENO LOGAN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160" w:type="dxa"/>
            <w:vAlign w:val="center"/>
          </w:tcPr>
          <w:p w:rsidR="009A2B1A" w:rsidRDefault="009A2B1A" w:rsidP="007E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Сырейщикова</w:t>
            </w:r>
          </w:p>
          <w:p w:rsidR="009A2B1A" w:rsidRDefault="009A2B1A" w:rsidP="007E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652347=28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Сырейщиков Александр Владимирович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(2/3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7E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</w:t>
            </w:r>
          </w:p>
          <w:p w:rsidR="009A2B1A" w:rsidRDefault="009A2B1A" w:rsidP="007E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488251=97</w:t>
            </w:r>
          </w:p>
        </w:tc>
        <w:tc>
          <w:tcPr>
            <w:tcW w:w="1431" w:type="dxa"/>
            <w:vAlign w:val="center"/>
          </w:tcPr>
          <w:p w:rsidR="009A2B1A" w:rsidRPr="00CB476E" w:rsidRDefault="009A2B1A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1)земельный участок под ИЖС 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 (1/4)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378393=39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CB476E" w:rsidRDefault="009A2B1A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CB47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CB476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1996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CB476E" w:rsidRDefault="009A2B1A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)земельный участок под ИЖС 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7E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A2B1A" w:rsidRDefault="009A2B1A" w:rsidP="007E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Кудрявцев </w:t>
            </w:r>
          </w:p>
          <w:p w:rsidR="009A2B1A" w:rsidRPr="0065515F" w:rsidRDefault="009A2B1A" w:rsidP="007E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Дмитрий Вадимович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CB476E" w:rsidRDefault="009A2B1A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)земельный участок под ИЖС 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 Юрьевна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D64808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Pr="00CB476E" w:rsidRDefault="009A2B1A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)земельный участок под ИЖС 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C0424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351354=37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96012F">
            <w:pPr>
              <w:pStyle w:val="3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96012F">
              <w:rPr>
                <w:b w:val="0"/>
                <w:sz w:val="20"/>
                <w:szCs w:val="20"/>
              </w:rPr>
              <w:t xml:space="preserve">1)легковой автомобиль </w:t>
            </w:r>
            <w:hyperlink r:id="rId12" w:tgtFrame="_blank" w:history="1">
              <w:r w:rsidRPr="0096012F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Mitsubishi Lancer</w:t>
              </w:r>
            </w:hyperlink>
            <w:r>
              <w:rPr>
                <w:b w:val="0"/>
                <w:bCs w:val="0"/>
                <w:sz w:val="20"/>
                <w:szCs w:val="20"/>
              </w:rPr>
              <w:t>, 2011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9C04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217,3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 ВАЗ-21011, 1981</w:t>
            </w: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9C04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9C0424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Трегубов 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Алексеевич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920917=32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гараж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960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ВАЗ-21051,1984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C04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гараж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C943A5">
            <w:pPr>
              <w:ind w:right="-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601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217,3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C04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9C0424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779188=43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C04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C04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2B1A" w:rsidRPr="00834D0D" w:rsidTr="009C0424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Леонидович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497385=83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46694F" w:rsidRDefault="009A2B1A" w:rsidP="00466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CB47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>,</w:t>
            </w:r>
            <w:r w:rsidRPr="00CB47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9C0424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E45D99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A2B1A" w:rsidRPr="00834D0D" w:rsidTr="00E45D99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Туманов 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Алексеевич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E45D99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E45D99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Фавстова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687788=56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E45D99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E45D99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Фавстов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Юрьевич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Pr="00655EAB" w:rsidRDefault="009A2B1A" w:rsidP="005F4448">
            <w:pPr>
              <w:rPr>
                <w:sz w:val="20"/>
                <w:szCs w:val="20"/>
              </w:rPr>
            </w:pPr>
            <w:r w:rsidRPr="00655EAB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655EAB" w:rsidRDefault="009A2B1A" w:rsidP="00655EAB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</w:rPr>
            </w:pPr>
            <w:r w:rsidRPr="00655EAB">
              <w:rPr>
                <w:b w:val="0"/>
                <w:sz w:val="20"/>
                <w:szCs w:val="20"/>
              </w:rPr>
              <w:t xml:space="preserve">1)легковой автомобиль </w:t>
            </w:r>
            <w:hyperlink r:id="rId13" w:tgtFrame="_blank" w:history="1">
              <w:r w:rsidRPr="00655EAB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Renault Megane</w:t>
              </w:r>
            </w:hyperlink>
            <w:r>
              <w:rPr>
                <w:b w:val="0"/>
                <w:bCs w:val="0"/>
                <w:sz w:val="20"/>
                <w:szCs w:val="20"/>
              </w:rPr>
              <w:t>, 2011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E45D99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71418D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Фавстов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Алексеевич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71418D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Анатольевна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443577=22</w:t>
            </w: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7E00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MERSEDES E</w:t>
            </w:r>
            <w:r>
              <w:rPr>
                <w:sz w:val="20"/>
                <w:szCs w:val="20"/>
              </w:rPr>
              <w:t>230,1996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71418D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2)садовый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71418D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16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Фирсова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Марина Алексеевна 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62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583450=40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71418D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6E5852" w:rsidRDefault="009A2B1A" w:rsidP="006E585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Фирсов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Викторович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315083=86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Нива Шевроле, 2014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71418D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71418D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Фирсов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Юрьевич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71418D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Харужина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Алексеевна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773024=36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102C18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FORD FOKUS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3A41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(1/6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3A417F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Федоровна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773783=65</w:t>
            </w:r>
          </w:p>
        </w:tc>
        <w:tc>
          <w:tcPr>
            <w:tcW w:w="143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(1/3 доли)</w:t>
            </w:r>
          </w:p>
        </w:tc>
        <w:tc>
          <w:tcPr>
            <w:tcW w:w="127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4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(дачный)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600,7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3A41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 для размещения гаражей и автостоянок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3A41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3A417F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Владимирович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861391=51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(дачный)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600,7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034FCF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КИА </w:t>
            </w:r>
            <w:r>
              <w:rPr>
                <w:sz w:val="20"/>
                <w:szCs w:val="20"/>
                <w:lang w:val="en-US"/>
              </w:rPr>
              <w:t>DC</w:t>
            </w:r>
            <w:r>
              <w:rPr>
                <w:sz w:val="20"/>
                <w:szCs w:val="20"/>
              </w:rPr>
              <w:t>2432,2005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3A41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 для размещения гаражей и автостоянок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3A417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(1/3 доли)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C3106D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C3106D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Шабрукова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Петровна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330600=27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(садовый)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8C7B2B" w:rsidRDefault="009A2B1A" w:rsidP="008C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896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1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C3106D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 для размещения гаражей и автостоянок</w:t>
            </w:r>
          </w:p>
        </w:tc>
        <w:tc>
          <w:tcPr>
            <w:tcW w:w="111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C3106D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11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8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C3106D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FD2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для ИЖС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C3106D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Шабруков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Витальевич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158557=44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 для размещения гаражей и автостоянок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107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,</w:t>
            </w:r>
          </w:p>
          <w:p w:rsidR="009A2B1A" w:rsidRPr="00260EAC" w:rsidRDefault="009A2B1A" w:rsidP="005F4448">
            <w:pPr>
              <w:rPr>
                <w:sz w:val="20"/>
                <w:szCs w:val="20"/>
              </w:rPr>
            </w:pPr>
            <w:r w:rsidRPr="00260EAC">
              <w:rPr>
                <w:sz w:val="20"/>
                <w:szCs w:val="20"/>
              </w:rPr>
              <w:t>2003</w:t>
            </w:r>
          </w:p>
        </w:tc>
        <w:tc>
          <w:tcPr>
            <w:tcW w:w="1896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1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F65D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ИЖС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 w:rsidRPr="00260E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)земельный участок (садовый)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F65D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(1/2 доли)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5F65DF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5F65DF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Шабруков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Эдуардович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1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F65DF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216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Шмелёва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764405=01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503F31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Шмелёв 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Геннадьевич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473931=70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 w:rsidRPr="001565C5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)легковой автомобиль </w:t>
            </w:r>
            <w:r>
              <w:rPr>
                <w:sz w:val="20"/>
                <w:szCs w:val="20"/>
                <w:lang w:val="en-US"/>
              </w:rPr>
              <w:t>Ford Fokus. 2007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A2B1A" w:rsidRPr="00834D0D" w:rsidTr="00503F31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(1/3 доли)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Pr="00C7217A" w:rsidRDefault="009A2B1A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Pr="00C7217A" w:rsidRDefault="009A2B1A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Pr="00C7217A" w:rsidRDefault="009A2B1A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Pr="00C7217A" w:rsidRDefault="009A2B1A" w:rsidP="005F4448">
            <w:pPr>
              <w:rPr>
                <w:sz w:val="20"/>
                <w:szCs w:val="20"/>
                <w:lang w:val="en-US"/>
              </w:rPr>
            </w:pPr>
          </w:p>
        </w:tc>
      </w:tr>
      <w:tr w:rsidR="009A2B1A" w:rsidRPr="00834D0D" w:rsidTr="00503F31">
        <w:trPr>
          <w:trHeight w:val="70"/>
        </w:trPr>
        <w:tc>
          <w:tcPr>
            <w:tcW w:w="648" w:type="dxa"/>
            <w:vAlign w:val="center"/>
          </w:tcPr>
          <w:p w:rsidR="009A2B1A" w:rsidRPr="003301D9" w:rsidRDefault="009A2B1A" w:rsidP="006B79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160" w:type="dxa"/>
            <w:vAlign w:val="center"/>
          </w:tcPr>
          <w:p w:rsidR="009A2B1A" w:rsidRDefault="009A2B1A" w:rsidP="006A4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Юшакова</w:t>
            </w:r>
          </w:p>
          <w:p w:rsidR="009A2B1A" w:rsidRPr="006A4468" w:rsidRDefault="009A2B1A" w:rsidP="006A4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162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408540=00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 (1/3 доли)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9A2B1A" w:rsidRDefault="009A2B1A" w:rsidP="006A4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6A44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503F31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Юшаков </w:t>
            </w:r>
          </w:p>
          <w:p w:rsidR="009A2B1A" w:rsidRDefault="009A2B1A" w:rsidP="003D5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Вениаминович</w:t>
            </w:r>
          </w:p>
          <w:p w:rsidR="009A2B1A" w:rsidRDefault="009A2B1A" w:rsidP="003D59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197313=29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503F31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(1/3 доли)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503F31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Яндулов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Ильич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463854=63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024406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2)Нежилой дом</w:t>
            </w:r>
          </w:p>
        </w:tc>
        <w:tc>
          <w:tcPr>
            <w:tcW w:w="1270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40" w:type="dxa"/>
            <w:vMerge w:val="restart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024406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024406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Вавилина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Борисовна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366157=66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Pr="00F86E74" w:rsidRDefault="009A2B1A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F86E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Eco</w:t>
            </w:r>
            <w:r w:rsidRPr="00F86E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F86E7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896" w:type="dxa"/>
            <w:vMerge w:val="restart"/>
            <w:vAlign w:val="center"/>
          </w:tcPr>
          <w:p w:rsidR="009A2B1A" w:rsidRPr="00F86E74" w:rsidRDefault="009A2B1A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Pr="00F86E74" w:rsidRDefault="009A2B1A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Pr="00F86E74" w:rsidRDefault="009A2B1A" w:rsidP="005F44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A2B1A" w:rsidRPr="00834D0D" w:rsidTr="00024406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024406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Pr="0032118B" w:rsidRDefault="009A2B1A" w:rsidP="006B79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Краев </w:t>
            </w:r>
          </w:p>
          <w:p w:rsidR="009A2B1A" w:rsidRPr="0032118B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Михаил Николаевич 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704919=99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024406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32118B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(общая совместная собственность с Краевым Н.М., Краевой А.И., Краевой Т.Н.)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32118B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32118B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111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8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A2B1A" w:rsidRPr="00834D0D" w:rsidTr="0032118B">
        <w:trPr>
          <w:trHeight w:val="70"/>
        </w:trPr>
        <w:tc>
          <w:tcPr>
            <w:tcW w:w="648" w:type="dxa"/>
            <w:vMerge w:val="restart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16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 Николаевич</w:t>
            </w:r>
          </w:p>
        </w:tc>
        <w:tc>
          <w:tcPr>
            <w:tcW w:w="1620" w:type="dxa"/>
            <w:vMerge w:val="restart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676463=92</w:t>
            </w: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hyperlink r:id="rId14" w:tgtFrame="_blank" w:history="1">
              <w:r w:rsidRPr="00A84842">
                <w:rPr>
                  <w:rStyle w:val="a5"/>
                  <w:bCs/>
                  <w:sz w:val="20"/>
                  <w:szCs w:val="20"/>
                </w:rPr>
                <w:t>Renault Duster </w:t>
              </w:r>
            </w:hyperlink>
            <w:r w:rsidRPr="00A84842">
              <w:rPr>
                <w:bCs/>
                <w:sz w:val="20"/>
                <w:szCs w:val="20"/>
              </w:rPr>
              <w:t>, 2015</w:t>
            </w:r>
          </w:p>
        </w:tc>
        <w:tc>
          <w:tcPr>
            <w:tcW w:w="1896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2B1A" w:rsidRPr="00834D0D" w:rsidTr="00A8484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A8484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A8484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4)Хлев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A84842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5)Сарай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EB4F06">
        <w:trPr>
          <w:trHeight w:val="70"/>
        </w:trPr>
        <w:tc>
          <w:tcPr>
            <w:tcW w:w="648" w:type="dxa"/>
            <w:vMerge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6)Баня</w:t>
            </w:r>
          </w:p>
        </w:tc>
        <w:tc>
          <w:tcPr>
            <w:tcW w:w="127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140" w:type="dxa"/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</w:p>
        </w:tc>
      </w:tr>
      <w:tr w:rsidR="009A2B1A" w:rsidRPr="00834D0D" w:rsidTr="000F017A">
        <w:trPr>
          <w:trHeight w:val="70"/>
        </w:trPr>
        <w:tc>
          <w:tcPr>
            <w:tcW w:w="648" w:type="dxa"/>
            <w:vAlign w:val="center"/>
          </w:tcPr>
          <w:p w:rsidR="009A2B1A" w:rsidRDefault="009A2B1A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</w:t>
            </w:r>
          </w:p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Любовь Яндуганова</w:t>
            </w:r>
          </w:p>
        </w:tc>
        <w:tc>
          <w:tcPr>
            <w:tcW w:w="1620" w:type="dxa"/>
            <w:vAlign w:val="center"/>
          </w:tcPr>
          <w:p w:rsidR="009A2B1A" w:rsidRPr="00834D0D" w:rsidRDefault="009A2B1A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165819=31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9A2B1A" w:rsidRDefault="009A2B1A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2B1A" w:rsidRDefault="009A2B1A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A2B1A" w:rsidRPr="00F46B47" w:rsidRDefault="009A2B1A" w:rsidP="0073477D"/>
    <w:p w:rsidR="009A2B1A" w:rsidRPr="00C2371D" w:rsidRDefault="009A2B1A" w:rsidP="00935948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 В Е </w:t>
      </w:r>
      <w:r w:rsidRPr="00C2371D">
        <w:rPr>
          <w:b/>
          <w:sz w:val="27"/>
          <w:szCs w:val="27"/>
        </w:rPr>
        <w:t>Д Е Н И Я</w:t>
      </w:r>
    </w:p>
    <w:p w:rsidR="009A2B1A" w:rsidRPr="00C2371D" w:rsidRDefault="009A2B1A" w:rsidP="00935948">
      <w:pPr>
        <w:pStyle w:val="a8"/>
        <w:tabs>
          <w:tab w:val="clear" w:pos="4153"/>
          <w:tab w:val="clear" w:pos="8306"/>
        </w:tabs>
        <w:jc w:val="center"/>
        <w:rPr>
          <w:b/>
          <w:sz w:val="27"/>
          <w:szCs w:val="27"/>
        </w:rPr>
      </w:pPr>
    </w:p>
    <w:p w:rsidR="009A2B1A" w:rsidRDefault="009A2B1A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о доходах, </w:t>
      </w:r>
      <w:r>
        <w:rPr>
          <w:rFonts w:ascii="Times New Roman" w:hAnsi="Times New Roman" w:cs="Times New Roman"/>
          <w:sz w:val="27"/>
          <w:szCs w:val="27"/>
        </w:rPr>
        <w:t xml:space="preserve">расходах, </w:t>
      </w:r>
      <w:r w:rsidRPr="00C2371D">
        <w:rPr>
          <w:rFonts w:ascii="Times New Roman" w:hAnsi="Times New Roman" w:cs="Times New Roman"/>
          <w:sz w:val="27"/>
          <w:szCs w:val="27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7"/>
          <w:szCs w:val="27"/>
        </w:rPr>
        <w:t>муниципальных служащих в Финансовом отделе</w:t>
      </w:r>
      <w:r w:rsidRPr="00C2371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муниципального образования «Медведевский муниципальный район» </w:t>
      </w:r>
      <w:r w:rsidRPr="00C2371D">
        <w:rPr>
          <w:rFonts w:ascii="Times New Roman" w:hAnsi="Times New Roman" w:cs="Times New Roman"/>
          <w:sz w:val="27"/>
          <w:szCs w:val="27"/>
        </w:rPr>
        <w:t xml:space="preserve">и членов их семей за период </w:t>
      </w:r>
    </w:p>
    <w:p w:rsidR="009A2B1A" w:rsidRDefault="009A2B1A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с 1 января </w:t>
      </w:r>
      <w:r>
        <w:rPr>
          <w:rFonts w:ascii="Times New Roman" w:hAnsi="Times New Roman" w:cs="Times New Roman"/>
          <w:sz w:val="27"/>
          <w:szCs w:val="27"/>
        </w:rPr>
        <w:t xml:space="preserve">2017 г.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A2B1A" w:rsidRDefault="009A2B1A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7"/>
        <w:gridCol w:w="1646"/>
        <w:gridCol w:w="1776"/>
        <w:gridCol w:w="1145"/>
        <w:gridCol w:w="1420"/>
        <w:gridCol w:w="1595"/>
        <w:gridCol w:w="1651"/>
        <w:gridCol w:w="969"/>
        <w:gridCol w:w="1088"/>
        <w:gridCol w:w="2392"/>
      </w:tblGrid>
      <w:tr w:rsidR="009A2B1A" w:rsidRPr="009E7937" w:rsidTr="009E7937">
        <w:trPr>
          <w:cantSplit/>
        </w:trPr>
        <w:tc>
          <w:tcPr>
            <w:tcW w:w="2107" w:type="dxa"/>
            <w:vMerge w:val="restart"/>
            <w:tcBorders>
              <w:left w:val="single" w:sz="4" w:space="0" w:color="auto"/>
            </w:tcBorders>
          </w:tcPr>
          <w:p w:rsidR="009A2B1A" w:rsidRPr="009E7937" w:rsidRDefault="009A2B1A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Фамилия, имя, отчество</w:t>
            </w:r>
          </w:p>
          <w:p w:rsidR="009A2B1A" w:rsidRPr="009E7937" w:rsidRDefault="009A2B1A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9A2B1A" w:rsidRPr="009E7937" w:rsidRDefault="009A2B1A" w:rsidP="009E79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E7937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</w:p>
          <w:p w:rsidR="009A2B1A" w:rsidRPr="009E7937" w:rsidRDefault="009A2B1A" w:rsidP="00F27BDB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5</w:t>
            </w:r>
            <w:r w:rsidRPr="009E7937">
              <w:rPr>
                <w:b/>
                <w:sz w:val="20"/>
                <w:szCs w:val="20"/>
              </w:rPr>
              <w:t xml:space="preserve"> г.</w:t>
            </w:r>
            <w:r w:rsidRPr="009E7937">
              <w:rPr>
                <w:b/>
                <w:sz w:val="20"/>
                <w:szCs w:val="20"/>
              </w:rPr>
              <w:br/>
              <w:t>(рублей)</w:t>
            </w:r>
          </w:p>
        </w:tc>
        <w:tc>
          <w:tcPr>
            <w:tcW w:w="5936" w:type="dxa"/>
            <w:gridSpan w:val="4"/>
          </w:tcPr>
          <w:p w:rsidR="009A2B1A" w:rsidRPr="009E7937" w:rsidRDefault="009A2B1A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9A2B1A" w:rsidRPr="009E7937" w:rsidRDefault="009A2B1A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9A2B1A" w:rsidRPr="009E7937" w:rsidRDefault="009A2B1A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708" w:type="dxa"/>
            <w:gridSpan w:val="3"/>
            <w:tcBorders>
              <w:right w:val="single" w:sz="4" w:space="0" w:color="auto"/>
            </w:tcBorders>
          </w:tcPr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9A2B1A" w:rsidRPr="009E7937" w:rsidRDefault="009A2B1A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  <w:vMerge w:val="restart"/>
            <w:shd w:val="clear" w:color="auto" w:fill="auto"/>
          </w:tcPr>
          <w:p w:rsidR="009A2B1A" w:rsidRPr="009E7937" w:rsidRDefault="009A2B1A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2B1A" w:rsidRPr="009E7937" w:rsidRDefault="009A2B1A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646" w:type="dxa"/>
            <w:vMerge/>
          </w:tcPr>
          <w:p w:rsidR="009A2B1A" w:rsidRPr="009E7937" w:rsidRDefault="009A2B1A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76" w:type="dxa"/>
          </w:tcPr>
          <w:p w:rsidR="009A2B1A" w:rsidRPr="009E7937" w:rsidRDefault="009A2B1A" w:rsidP="009E793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недвижимости</w:t>
            </w:r>
          </w:p>
          <w:p w:rsidR="009A2B1A" w:rsidRPr="009E7937" w:rsidRDefault="009A2B1A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45" w:type="dxa"/>
          </w:tcPr>
          <w:p w:rsidR="009A2B1A" w:rsidRPr="009E7937" w:rsidRDefault="009A2B1A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20" w:type="dxa"/>
          </w:tcPr>
          <w:p w:rsidR="009A2B1A" w:rsidRPr="009E7937" w:rsidRDefault="009A2B1A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E7937">
              <w:rPr>
                <w:b/>
                <w:sz w:val="20"/>
                <w:szCs w:val="20"/>
              </w:rPr>
              <w:t>Страна располо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</w:p>
          <w:p w:rsidR="009A2B1A" w:rsidRPr="009E7937" w:rsidRDefault="009A2B1A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95" w:type="dxa"/>
          </w:tcPr>
          <w:p w:rsidR="009A2B1A" w:rsidRPr="009E7937" w:rsidRDefault="009A2B1A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вид и марка транспортно-го средства </w:t>
            </w:r>
          </w:p>
        </w:tc>
        <w:tc>
          <w:tcPr>
            <w:tcW w:w="1651" w:type="dxa"/>
          </w:tcPr>
          <w:p w:rsidR="009A2B1A" w:rsidRPr="009E7937" w:rsidRDefault="009A2B1A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  <w:r w:rsidRPr="009E7937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969" w:type="dxa"/>
          </w:tcPr>
          <w:p w:rsidR="009A2B1A" w:rsidRPr="009E7937" w:rsidRDefault="009A2B1A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Площадь </w:t>
            </w:r>
          </w:p>
          <w:p w:rsidR="009A2B1A" w:rsidRPr="009E7937" w:rsidRDefault="009A2B1A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Pr="009E7937" w:rsidRDefault="009A2B1A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Страна рас-положе-ния</w:t>
            </w:r>
          </w:p>
        </w:tc>
        <w:tc>
          <w:tcPr>
            <w:tcW w:w="2392" w:type="dxa"/>
            <w:vMerge/>
            <w:shd w:val="clear" w:color="auto" w:fill="auto"/>
          </w:tcPr>
          <w:p w:rsidR="009A2B1A" w:rsidRPr="009E7937" w:rsidRDefault="009A2B1A" w:rsidP="009E7937">
            <w:pPr>
              <w:rPr>
                <w:sz w:val="26"/>
                <w:szCs w:val="26"/>
              </w:rPr>
            </w:pPr>
          </w:p>
        </w:tc>
      </w:tr>
      <w:tr w:rsidR="009A2B1A" w:rsidRPr="009E7937" w:rsidTr="00B3190B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9A2B1A" w:rsidRPr="009E7937" w:rsidRDefault="009A2B1A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</w:t>
            </w:r>
          </w:p>
        </w:tc>
        <w:tc>
          <w:tcPr>
            <w:tcW w:w="1646" w:type="dxa"/>
          </w:tcPr>
          <w:p w:rsidR="009A2B1A" w:rsidRPr="009E7937" w:rsidRDefault="009A2B1A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2</w:t>
            </w:r>
          </w:p>
        </w:tc>
        <w:tc>
          <w:tcPr>
            <w:tcW w:w="1776" w:type="dxa"/>
          </w:tcPr>
          <w:p w:rsidR="009A2B1A" w:rsidRPr="009E7937" w:rsidRDefault="009A2B1A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3</w:t>
            </w:r>
          </w:p>
        </w:tc>
        <w:tc>
          <w:tcPr>
            <w:tcW w:w="1145" w:type="dxa"/>
          </w:tcPr>
          <w:p w:rsidR="009A2B1A" w:rsidRPr="009E7937" w:rsidRDefault="009A2B1A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4</w:t>
            </w:r>
          </w:p>
        </w:tc>
        <w:tc>
          <w:tcPr>
            <w:tcW w:w="1420" w:type="dxa"/>
          </w:tcPr>
          <w:p w:rsidR="009A2B1A" w:rsidRPr="009E7937" w:rsidRDefault="009A2B1A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5</w:t>
            </w:r>
          </w:p>
        </w:tc>
        <w:tc>
          <w:tcPr>
            <w:tcW w:w="1595" w:type="dxa"/>
          </w:tcPr>
          <w:p w:rsidR="009A2B1A" w:rsidRPr="009E7937" w:rsidRDefault="009A2B1A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6</w:t>
            </w:r>
          </w:p>
        </w:tc>
        <w:tc>
          <w:tcPr>
            <w:tcW w:w="1651" w:type="dxa"/>
          </w:tcPr>
          <w:p w:rsidR="009A2B1A" w:rsidRPr="009E7937" w:rsidRDefault="009A2B1A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7</w:t>
            </w:r>
          </w:p>
        </w:tc>
        <w:tc>
          <w:tcPr>
            <w:tcW w:w="969" w:type="dxa"/>
          </w:tcPr>
          <w:p w:rsidR="009A2B1A" w:rsidRPr="009E7937" w:rsidRDefault="009A2B1A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Pr="009E7937" w:rsidRDefault="009A2B1A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9</w:t>
            </w:r>
          </w:p>
        </w:tc>
        <w:tc>
          <w:tcPr>
            <w:tcW w:w="2392" w:type="dxa"/>
            <w:shd w:val="clear" w:color="auto" w:fill="auto"/>
          </w:tcPr>
          <w:p w:rsidR="009A2B1A" w:rsidRPr="009E7937" w:rsidRDefault="009A2B1A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10</w:t>
            </w:r>
          </w:p>
        </w:tc>
      </w:tr>
      <w:tr w:rsidR="009A2B1A" w:rsidRPr="009E7937" w:rsidTr="00B3190B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9A2B1A" w:rsidRPr="0095788B" w:rsidRDefault="009A2B1A" w:rsidP="00CA7389">
            <w:pPr>
              <w:autoSpaceDE w:val="0"/>
              <w:autoSpaceDN w:val="0"/>
              <w:adjustRightInd w:val="0"/>
              <w:jc w:val="center"/>
            </w:pPr>
            <w:r w:rsidRPr="0095788B">
              <w:t>Краснов Николай Николаевич,</w:t>
            </w:r>
          </w:p>
          <w:p w:rsidR="009A2B1A" w:rsidRPr="009E7937" w:rsidRDefault="009A2B1A" w:rsidP="00CA7389">
            <w:pPr>
              <w:autoSpaceDE w:val="0"/>
              <w:autoSpaceDN w:val="0"/>
              <w:adjustRightInd w:val="0"/>
              <w:jc w:val="center"/>
            </w:pPr>
            <w:r w:rsidRPr="0095788B">
              <w:t>руководитель Финансового отдела</w:t>
            </w:r>
          </w:p>
        </w:tc>
        <w:tc>
          <w:tcPr>
            <w:tcW w:w="1646" w:type="dxa"/>
          </w:tcPr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671109,90</w:t>
            </w:r>
          </w:p>
        </w:tc>
        <w:tc>
          <w:tcPr>
            <w:tcW w:w="1776" w:type="dxa"/>
          </w:tcPr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1420" w:type="dxa"/>
          </w:tcPr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-</w:t>
            </w:r>
          </w:p>
        </w:tc>
        <w:tc>
          <w:tcPr>
            <w:tcW w:w="1651" w:type="dxa"/>
          </w:tcPr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92" w:type="dxa"/>
            <w:shd w:val="clear" w:color="auto" w:fill="auto"/>
          </w:tcPr>
          <w:p w:rsidR="009A2B1A" w:rsidRPr="009E7937" w:rsidRDefault="009A2B1A" w:rsidP="009E7937">
            <w:pPr>
              <w:jc w:val="center"/>
            </w:pPr>
            <w:r w:rsidRPr="009E7937">
              <w:t>-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Pr="009E7937" w:rsidRDefault="009A2B1A" w:rsidP="009E7937">
            <w:pPr>
              <w:jc w:val="center"/>
            </w:pPr>
            <w:r w:rsidRPr="0095788B">
              <w:lastRenderedPageBreak/>
              <w:t>Ожиганова Светлана Васильевна, заместитель руководителя Финансового отдела</w:t>
            </w:r>
          </w:p>
        </w:tc>
        <w:tc>
          <w:tcPr>
            <w:tcW w:w="1646" w:type="dxa"/>
          </w:tcPr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517343,87</w:t>
            </w:r>
          </w:p>
        </w:tc>
        <w:tc>
          <w:tcPr>
            <w:tcW w:w="1776" w:type="dxa"/>
          </w:tcPr>
          <w:p w:rsidR="009A2B1A" w:rsidRDefault="009A2B1A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07E0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9A2B1A" w:rsidRDefault="009A2B1A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F07E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2B1A" w:rsidRPr="00EB4077" w:rsidRDefault="009A2B1A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A2B1A" w:rsidRDefault="009A2B1A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) гараж</w:t>
            </w:r>
          </w:p>
          <w:p w:rsidR="009A2B1A" w:rsidRPr="00F07E02" w:rsidRDefault="009A2B1A" w:rsidP="001179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9A2B1A" w:rsidRPr="00EB4077" w:rsidRDefault="009A2B1A" w:rsidP="00F07E02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  <w:r w:rsidRPr="00EB4077">
              <w:t>,</w:t>
            </w:r>
            <w:r>
              <w:t>0</w:t>
            </w:r>
          </w:p>
          <w:p w:rsidR="009A2B1A" w:rsidRDefault="009A2B1A" w:rsidP="00F07E02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18,0</w:t>
            </w:r>
          </w:p>
          <w:p w:rsidR="009A2B1A" w:rsidRDefault="009A2B1A" w:rsidP="00F07E02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F07E02">
            <w:pPr>
              <w:autoSpaceDE w:val="0"/>
              <w:autoSpaceDN w:val="0"/>
              <w:adjustRightInd w:val="0"/>
              <w:jc w:val="center"/>
            </w:pPr>
            <w:r>
              <w:t>53,2</w:t>
            </w:r>
          </w:p>
          <w:p w:rsidR="009A2B1A" w:rsidRPr="009E7937" w:rsidRDefault="009A2B1A" w:rsidP="001179B4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420" w:type="dxa"/>
          </w:tcPr>
          <w:p w:rsidR="009A2B1A" w:rsidRPr="00EB4077" w:rsidRDefault="009A2B1A" w:rsidP="00F07E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F07E02">
            <w:pPr>
              <w:jc w:val="center"/>
            </w:pPr>
          </w:p>
          <w:p w:rsidR="009A2B1A" w:rsidRDefault="009A2B1A" w:rsidP="00F07E02">
            <w:pPr>
              <w:jc w:val="center"/>
            </w:pPr>
            <w:r w:rsidRPr="00EB4077">
              <w:t>Россия</w:t>
            </w:r>
          </w:p>
          <w:p w:rsidR="009A2B1A" w:rsidRPr="00EB4077" w:rsidRDefault="009A2B1A" w:rsidP="00F07E02">
            <w:pPr>
              <w:jc w:val="center"/>
            </w:pPr>
          </w:p>
          <w:p w:rsidR="009A2B1A" w:rsidRDefault="009A2B1A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  <w:p w:rsidR="009A2B1A" w:rsidRPr="009E7937" w:rsidRDefault="009A2B1A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</w:tc>
        <w:tc>
          <w:tcPr>
            <w:tcW w:w="1595" w:type="dxa"/>
          </w:tcPr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-</w:t>
            </w:r>
          </w:p>
        </w:tc>
        <w:tc>
          <w:tcPr>
            <w:tcW w:w="1651" w:type="dxa"/>
          </w:tcPr>
          <w:p w:rsidR="009A2B1A" w:rsidRPr="009E7937" w:rsidRDefault="009A2B1A" w:rsidP="00F07E0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9A2B1A" w:rsidRPr="009E793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Pr="009E7937" w:rsidRDefault="009A2B1A" w:rsidP="00EB407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92" w:type="dxa"/>
            <w:shd w:val="clear" w:color="auto" w:fill="auto"/>
          </w:tcPr>
          <w:p w:rsidR="009A2B1A" w:rsidRPr="009E7937" w:rsidRDefault="009A2B1A" w:rsidP="009E7937">
            <w:pPr>
              <w:jc w:val="center"/>
            </w:pPr>
            <w:r w:rsidRPr="009E7937">
              <w:t>-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Default="009A2B1A" w:rsidP="009E7937">
            <w:pPr>
              <w:jc w:val="center"/>
            </w:pPr>
            <w:r>
              <w:t>Ганиева</w:t>
            </w:r>
          </w:p>
          <w:p w:rsidR="009A2B1A" w:rsidRDefault="009A2B1A" w:rsidP="009E7937">
            <w:pPr>
              <w:jc w:val="center"/>
            </w:pPr>
            <w:r>
              <w:t>Гузалия</w:t>
            </w:r>
          </w:p>
          <w:p w:rsidR="009A2B1A" w:rsidRPr="0095788B" w:rsidRDefault="009A2B1A" w:rsidP="009E7937">
            <w:pPr>
              <w:jc w:val="center"/>
            </w:pPr>
            <w:r>
              <w:t>Гаптульфатовна</w:t>
            </w:r>
            <w:r w:rsidRPr="0095788B">
              <w:t>, руководитель отдела бюджетного учета, отчетности, казначейского исполнения</w:t>
            </w:r>
          </w:p>
        </w:tc>
        <w:tc>
          <w:tcPr>
            <w:tcW w:w="1646" w:type="dxa"/>
          </w:tcPr>
          <w:p w:rsidR="009A2B1A" w:rsidRPr="00EB407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355969,81</w:t>
            </w:r>
          </w:p>
        </w:tc>
        <w:tc>
          <w:tcPr>
            <w:tcW w:w="177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1) к</w:t>
            </w:r>
            <w:r w:rsidRPr="00EB4077">
              <w:t>вартира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2) квартира</w:t>
            </w:r>
          </w:p>
          <w:p w:rsidR="009A2B1A" w:rsidRPr="00EB4077" w:rsidRDefault="009A2B1A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 xml:space="preserve">38,5 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9A2B1A" w:rsidRPr="00EB407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37,5 (совместная с супругом)</w:t>
            </w:r>
          </w:p>
        </w:tc>
        <w:tc>
          <w:tcPr>
            <w:tcW w:w="1420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Pr="00EB4077" w:rsidRDefault="009A2B1A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</w:tc>
        <w:tc>
          <w:tcPr>
            <w:tcW w:w="1595" w:type="dxa"/>
          </w:tcPr>
          <w:p w:rsidR="009A2B1A" w:rsidRPr="00EB407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9A2B1A" w:rsidRDefault="009A2B1A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9A2B1A" w:rsidRDefault="009A2B1A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9A2B1A" w:rsidRPr="00EB4077" w:rsidRDefault="009A2B1A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</w:tc>
        <w:tc>
          <w:tcPr>
            <w:tcW w:w="969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Pr="00EB407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105,2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DC5D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B3190B" w:rsidRDefault="009A2B1A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9A2B1A" w:rsidRPr="00B3190B" w:rsidRDefault="009A2B1A" w:rsidP="009E7937">
            <w:pPr>
              <w:jc w:val="center"/>
            </w:pPr>
            <w:r w:rsidRPr="00B3190B">
              <w:t>-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Pr="0095788B" w:rsidRDefault="009A2B1A" w:rsidP="009E7937">
            <w:pPr>
              <w:jc w:val="center"/>
            </w:pPr>
            <w:r w:rsidRPr="0095788B">
              <w:lastRenderedPageBreak/>
              <w:t>Супруг</w:t>
            </w:r>
          </w:p>
        </w:tc>
        <w:tc>
          <w:tcPr>
            <w:tcW w:w="164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874 999,53</w:t>
            </w:r>
          </w:p>
          <w:p w:rsidR="009A2B1A" w:rsidRDefault="009A2B1A" w:rsidP="00474806">
            <w:pPr>
              <w:autoSpaceDE w:val="0"/>
              <w:autoSpaceDN w:val="0"/>
              <w:adjustRightInd w:val="0"/>
              <w:jc w:val="center"/>
            </w:pPr>
            <w:r>
              <w:t>(в т.ч. от продажи автомобиля  385000,00)</w:t>
            </w:r>
          </w:p>
        </w:tc>
        <w:tc>
          <w:tcPr>
            <w:tcW w:w="177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1) земельный участок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2) жилой дом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3) квартира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4) квартира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Pr="00EB4077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5) квартира</w:t>
            </w:r>
          </w:p>
        </w:tc>
        <w:tc>
          <w:tcPr>
            <w:tcW w:w="1145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105,2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 xml:space="preserve">41,9 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 xml:space="preserve">38,5 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37,5 (совместная с супругой)</w:t>
            </w:r>
          </w:p>
        </w:tc>
        <w:tc>
          <w:tcPr>
            <w:tcW w:w="1420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4D3E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B14B2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B14B2F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B14B2F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1B436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1B436D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1B436D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F05D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Pr="00EB4077" w:rsidRDefault="009A2B1A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9A2B1A" w:rsidRDefault="009A2B1A" w:rsidP="009863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9A2B1A" w:rsidRPr="00EB4077" w:rsidRDefault="009A2B1A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9A2B1A" w:rsidRDefault="009A2B1A" w:rsidP="007E25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Pr="00EB4077" w:rsidRDefault="009A2B1A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9A2B1A" w:rsidRDefault="009A2B1A" w:rsidP="007E25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Pr="0095788B" w:rsidRDefault="009A2B1A" w:rsidP="009E7937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64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5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9A2B1A" w:rsidRDefault="009A2B1A" w:rsidP="009863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9A2B1A" w:rsidRDefault="009A2B1A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9A2B1A" w:rsidRDefault="009A2B1A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9A2B1A" w:rsidRDefault="009A2B1A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9A2B1A" w:rsidRDefault="009A2B1A" w:rsidP="008A4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9A2B1A" w:rsidRDefault="009A2B1A" w:rsidP="008A43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жилой дом</w:t>
            </w:r>
          </w:p>
        </w:tc>
        <w:tc>
          <w:tcPr>
            <w:tcW w:w="969" w:type="dxa"/>
          </w:tcPr>
          <w:p w:rsidR="009A2B1A" w:rsidRDefault="009A2B1A" w:rsidP="007E252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9A2B1A" w:rsidRDefault="009A2B1A" w:rsidP="007E252F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  <w:p w:rsidR="009A2B1A" w:rsidRDefault="009A2B1A" w:rsidP="007E252F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  <w:p w:rsidR="009A2B1A" w:rsidRDefault="009A2B1A" w:rsidP="007E252F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9A2B1A" w:rsidRDefault="009A2B1A" w:rsidP="007E252F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7E252F">
            <w:pPr>
              <w:autoSpaceDE w:val="0"/>
              <w:autoSpaceDN w:val="0"/>
              <w:adjustRightInd w:val="0"/>
              <w:jc w:val="center"/>
            </w:pPr>
            <w:r>
              <w:t>105,2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3778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3778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3778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3778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377889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9A2B1A" w:rsidRDefault="009A2B1A" w:rsidP="007E252F">
            <w:pPr>
              <w:autoSpaceDE w:val="0"/>
              <w:autoSpaceDN w:val="0"/>
              <w:adjustRightInd w:val="0"/>
              <w:jc w:val="center"/>
            </w:pP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Default="009A2B1A" w:rsidP="009E7937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64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5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9A2B1A" w:rsidRDefault="009A2B1A" w:rsidP="009863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51" w:type="dxa"/>
          </w:tcPr>
          <w:p w:rsidR="009A2B1A" w:rsidRDefault="009A2B1A" w:rsidP="00661F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9A2B1A" w:rsidRDefault="009A2B1A" w:rsidP="00661F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9A2B1A" w:rsidRDefault="009A2B1A" w:rsidP="00661F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9A2B1A" w:rsidRDefault="009A2B1A" w:rsidP="00661F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9A2B1A" w:rsidRDefault="009A2B1A" w:rsidP="00661F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жилой дом</w:t>
            </w:r>
          </w:p>
        </w:tc>
        <w:tc>
          <w:tcPr>
            <w:tcW w:w="969" w:type="dxa"/>
          </w:tcPr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  <w:r>
              <w:t>105,2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3778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2" w:type="dxa"/>
            <w:shd w:val="clear" w:color="auto" w:fill="auto"/>
          </w:tcPr>
          <w:p w:rsidR="009A2B1A" w:rsidRDefault="009A2B1A" w:rsidP="007E252F">
            <w:pPr>
              <w:autoSpaceDE w:val="0"/>
              <w:autoSpaceDN w:val="0"/>
              <w:adjustRightInd w:val="0"/>
              <w:jc w:val="center"/>
            </w:pP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Pr="0095788B" w:rsidRDefault="009A2B1A" w:rsidP="009E7937">
            <w:pPr>
              <w:jc w:val="center"/>
            </w:pPr>
            <w:r w:rsidRPr="0095788B">
              <w:t>Калинова Елена Николаевна, руководитель отдела финансирования отраслей непроизводствен</w:t>
            </w:r>
            <w:r>
              <w:t>-</w:t>
            </w:r>
            <w:r w:rsidRPr="0095788B">
              <w:t>ной сферы</w:t>
            </w:r>
          </w:p>
        </w:tc>
        <w:tc>
          <w:tcPr>
            <w:tcW w:w="164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408385,86</w:t>
            </w:r>
          </w:p>
        </w:tc>
        <w:tc>
          <w:tcPr>
            <w:tcW w:w="1776" w:type="dxa"/>
          </w:tcPr>
          <w:p w:rsidR="009A2B1A" w:rsidRPr="00152D28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152D28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152D28" w:rsidRDefault="009A2B1A" w:rsidP="00152D28">
            <w:pPr>
              <w:autoSpaceDE w:val="0"/>
              <w:autoSpaceDN w:val="0"/>
              <w:adjustRightInd w:val="0"/>
              <w:jc w:val="center"/>
            </w:pPr>
            <w:r w:rsidRPr="00152D28">
              <w:t>2) квартира</w:t>
            </w:r>
          </w:p>
        </w:tc>
        <w:tc>
          <w:tcPr>
            <w:tcW w:w="1145" w:type="dxa"/>
          </w:tcPr>
          <w:p w:rsidR="009A2B1A" w:rsidRPr="00152D28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9A2B1A" w:rsidRPr="00152D28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9A2B1A" w:rsidRPr="00152D28" w:rsidRDefault="009A2B1A" w:rsidP="00152D28">
            <w:pPr>
              <w:autoSpaceDE w:val="0"/>
              <w:autoSpaceDN w:val="0"/>
              <w:adjustRightInd w:val="0"/>
              <w:jc w:val="center"/>
            </w:pPr>
            <w:r w:rsidRPr="00152D28">
              <w:t>35,2</w:t>
            </w:r>
          </w:p>
        </w:tc>
        <w:tc>
          <w:tcPr>
            <w:tcW w:w="1420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Pr="00152D28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9A2B1A" w:rsidRDefault="009A2B1A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2B1A" w:rsidRPr="001717FA" w:rsidRDefault="009A2B1A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2141 2</w:t>
            </w:r>
          </w:p>
        </w:tc>
        <w:tc>
          <w:tcPr>
            <w:tcW w:w="1651" w:type="dxa"/>
          </w:tcPr>
          <w:p w:rsidR="009A2B1A" w:rsidRDefault="009A2B1A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9A2B1A" w:rsidRDefault="009A2B1A" w:rsidP="009E7937">
            <w:pPr>
              <w:jc w:val="center"/>
            </w:pPr>
            <w:r>
              <w:t>-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Pr="00876061" w:rsidRDefault="009A2B1A" w:rsidP="009E7937">
            <w:pPr>
              <w:jc w:val="center"/>
            </w:pPr>
            <w:r w:rsidRPr="00876061">
              <w:t>Макматова Татьяна Ивановна, руководитель отдела формирования доходов и межбюджетных отношений</w:t>
            </w:r>
          </w:p>
        </w:tc>
        <w:tc>
          <w:tcPr>
            <w:tcW w:w="164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484615,11</w:t>
            </w:r>
          </w:p>
        </w:tc>
        <w:tc>
          <w:tcPr>
            <w:tcW w:w="1776" w:type="dxa"/>
          </w:tcPr>
          <w:p w:rsidR="009A2B1A" w:rsidRPr="00152D28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9A2B1A" w:rsidRPr="00152D28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9A2B1A" w:rsidRPr="001F5C7F" w:rsidRDefault="009A2B1A" w:rsidP="001F5C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2B1A" w:rsidRDefault="009A2B1A" w:rsidP="001F5C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</w:p>
          <w:p w:rsidR="009A2B1A" w:rsidRDefault="009A2B1A" w:rsidP="001F5C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супругом)</w:t>
            </w:r>
          </w:p>
          <w:p w:rsidR="009A2B1A" w:rsidRDefault="009A2B1A" w:rsidP="001F5C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F5C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 MOTO X 5</w:t>
            </w:r>
          </w:p>
          <w:p w:rsidR="009A2B1A" w:rsidRPr="00990683" w:rsidRDefault="009A2B1A" w:rsidP="00990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супругом)</w:t>
            </w:r>
          </w:p>
        </w:tc>
        <w:tc>
          <w:tcPr>
            <w:tcW w:w="1651" w:type="dxa"/>
          </w:tcPr>
          <w:p w:rsidR="009A2B1A" w:rsidRDefault="009A2B1A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A2B1A" w:rsidRDefault="009A2B1A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A2B1A" w:rsidRPr="00583809" w:rsidRDefault="009A2B1A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9A2B1A" w:rsidRDefault="009A2B1A" w:rsidP="0017384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18,5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5838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AF5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5838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9A2B1A" w:rsidRDefault="009A2B1A" w:rsidP="009E7937">
            <w:pPr>
              <w:jc w:val="center"/>
            </w:pPr>
            <w:r>
              <w:t>-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Pr="00876061" w:rsidRDefault="009A2B1A" w:rsidP="009E7937">
            <w:pPr>
              <w:jc w:val="center"/>
            </w:pPr>
            <w:r w:rsidRPr="009D63E8"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64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1738398,51</w:t>
            </w:r>
          </w:p>
        </w:tc>
        <w:tc>
          <w:tcPr>
            <w:tcW w:w="1776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9A2B1A" w:rsidRPr="001F5C7F" w:rsidRDefault="009A2B1A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2B1A" w:rsidRDefault="009A2B1A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</w:p>
          <w:p w:rsidR="009A2B1A" w:rsidRDefault="009A2B1A" w:rsidP="00390F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  <w:p w:rsidR="009A2B1A" w:rsidRDefault="009A2B1A" w:rsidP="00390F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Pr="004C6EDD" w:rsidRDefault="009A2B1A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9A2B1A" w:rsidRPr="001F5C7F" w:rsidRDefault="009A2B1A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</w:tc>
        <w:tc>
          <w:tcPr>
            <w:tcW w:w="1651" w:type="dxa"/>
          </w:tcPr>
          <w:p w:rsidR="009A2B1A" w:rsidRDefault="009A2B1A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A2B1A" w:rsidRDefault="009A2B1A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A2B1A" w:rsidRPr="00583809" w:rsidRDefault="009A2B1A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9A2B1A" w:rsidRPr="00173844" w:rsidRDefault="009A2B1A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9A2B1A" w:rsidRDefault="009A2B1A" w:rsidP="009454EF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  <w:p w:rsidR="009A2B1A" w:rsidRDefault="009A2B1A" w:rsidP="009454EF">
            <w:pPr>
              <w:autoSpaceDE w:val="0"/>
              <w:autoSpaceDN w:val="0"/>
              <w:adjustRightInd w:val="0"/>
              <w:jc w:val="center"/>
            </w:pPr>
            <w:r>
              <w:t>18,5</w:t>
            </w:r>
          </w:p>
          <w:p w:rsidR="009A2B1A" w:rsidRDefault="009A2B1A" w:rsidP="009454EF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9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9A2B1A" w:rsidRDefault="009A2B1A" w:rsidP="009E7937">
            <w:pPr>
              <w:jc w:val="center"/>
            </w:pPr>
            <w:r>
              <w:t>-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Pr="00BE7476" w:rsidRDefault="009A2B1A" w:rsidP="00A90BF1">
            <w:pPr>
              <w:jc w:val="center"/>
            </w:pPr>
            <w:r w:rsidRPr="00BE7476">
              <w:t>Несовершенно</w:t>
            </w:r>
            <w:r>
              <w:t>-</w:t>
            </w:r>
            <w:r w:rsidRPr="00BE7476">
              <w:t>летняя  дочь</w:t>
            </w:r>
          </w:p>
        </w:tc>
        <w:tc>
          <w:tcPr>
            <w:tcW w:w="164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9A2B1A" w:rsidRPr="001F5C7F" w:rsidRDefault="009A2B1A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9A2B1A" w:rsidRPr="00173844" w:rsidRDefault="009A2B1A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B1A" w:rsidRPr="00173844" w:rsidRDefault="009A2B1A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9A2B1A" w:rsidRDefault="009A2B1A" w:rsidP="00BE7476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9A2B1A" w:rsidRDefault="009A2B1A" w:rsidP="009E7937">
            <w:pPr>
              <w:jc w:val="center"/>
            </w:pPr>
            <w:r>
              <w:t>-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Pr="00A90BF1" w:rsidRDefault="009A2B1A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Несовершенно -</w:t>
            </w:r>
          </w:p>
          <w:p w:rsidR="009A2B1A" w:rsidRPr="00BE7476" w:rsidRDefault="009A2B1A" w:rsidP="00A90BF1">
            <w:pPr>
              <w:jc w:val="center"/>
            </w:pPr>
            <w:r w:rsidRPr="00A90BF1">
              <w:t>летний сын</w:t>
            </w:r>
          </w:p>
        </w:tc>
        <w:tc>
          <w:tcPr>
            <w:tcW w:w="164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9A2B1A" w:rsidRDefault="009A2B1A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9A2B1A" w:rsidRPr="00173844" w:rsidRDefault="009A2B1A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9A2B1A" w:rsidRDefault="009A2B1A" w:rsidP="00BE7476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9A2B1A" w:rsidRDefault="009A2B1A" w:rsidP="009E7937">
            <w:pPr>
              <w:jc w:val="center"/>
            </w:pP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Default="009A2B1A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 Алексей Анатольевич,</w:t>
            </w:r>
          </w:p>
          <w:p w:rsidR="009A2B1A" w:rsidRPr="00A90BF1" w:rsidRDefault="009A2B1A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руководитель отдела бюджетной политики и финансового контроля</w:t>
            </w:r>
          </w:p>
        </w:tc>
        <w:tc>
          <w:tcPr>
            <w:tcW w:w="164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487317,13</w:t>
            </w:r>
          </w:p>
        </w:tc>
        <w:tc>
          <w:tcPr>
            <w:tcW w:w="1776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9A2B1A" w:rsidRDefault="009A2B1A" w:rsidP="00E73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2B1A" w:rsidRPr="00E7333D" w:rsidRDefault="009A2B1A" w:rsidP="00E73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219410 LADA KALINA</w:t>
            </w:r>
          </w:p>
          <w:p w:rsidR="009A2B1A" w:rsidRDefault="009A2B1A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9A2B1A" w:rsidRDefault="009A2B1A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9A2B1A" w:rsidRPr="00173844" w:rsidRDefault="009A2B1A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969" w:type="dxa"/>
          </w:tcPr>
          <w:p w:rsidR="009A2B1A" w:rsidRDefault="009A2B1A" w:rsidP="00BE747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9A2B1A" w:rsidRDefault="009A2B1A" w:rsidP="00BE7476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BE747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9A2B1A" w:rsidRDefault="009A2B1A" w:rsidP="009E7937">
            <w:pPr>
              <w:jc w:val="center"/>
            </w:pPr>
            <w:r>
              <w:t>-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Default="009A2B1A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46" w:type="dxa"/>
          </w:tcPr>
          <w:p w:rsidR="009A2B1A" w:rsidRPr="00E0337F" w:rsidRDefault="009A2B1A" w:rsidP="009E793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190100</w:t>
            </w:r>
            <w:r>
              <w:t>,</w:t>
            </w:r>
            <w:r>
              <w:rPr>
                <w:lang w:val="en-US"/>
              </w:rPr>
              <w:t>45</w:t>
            </w:r>
          </w:p>
        </w:tc>
        <w:tc>
          <w:tcPr>
            <w:tcW w:w="1776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</w:tc>
        <w:tc>
          <w:tcPr>
            <w:tcW w:w="1145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</w:t>
            </w: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420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9A2B1A" w:rsidRDefault="009A2B1A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9A2B1A" w:rsidRDefault="009A2B1A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9A2B1A" w:rsidRDefault="009A2B1A" w:rsidP="00BE747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9A2B1A" w:rsidRDefault="009A2B1A" w:rsidP="009E7937">
            <w:pPr>
              <w:jc w:val="center"/>
            </w:pPr>
            <w:r>
              <w:t>-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Pr="00A90BF1" w:rsidRDefault="009A2B1A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Несовершенно -</w:t>
            </w:r>
          </w:p>
          <w:p w:rsidR="009A2B1A" w:rsidRDefault="009A2B1A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летний сын</w:t>
            </w:r>
          </w:p>
        </w:tc>
        <w:tc>
          <w:tcPr>
            <w:tcW w:w="164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9A2B1A" w:rsidRDefault="009A2B1A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A2B1A" w:rsidRDefault="009A2B1A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9A2B1A" w:rsidRDefault="009A2B1A" w:rsidP="00796C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9A2B1A" w:rsidRDefault="009A2B1A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9A2B1A" w:rsidRDefault="009A2B1A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9A2B1A" w:rsidRDefault="009A2B1A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969" w:type="dxa"/>
          </w:tcPr>
          <w:p w:rsidR="009A2B1A" w:rsidRDefault="009A2B1A" w:rsidP="002423C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9A2B1A" w:rsidRDefault="009A2B1A" w:rsidP="002423C6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2423C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9A2B1A" w:rsidRDefault="009A2B1A" w:rsidP="009E7937">
            <w:pPr>
              <w:jc w:val="center"/>
            </w:pPr>
            <w:r>
              <w:t>-</w:t>
            </w:r>
          </w:p>
        </w:tc>
      </w:tr>
      <w:tr w:rsidR="009A2B1A" w:rsidRPr="009E7937" w:rsidTr="00B3190B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9A2B1A" w:rsidRPr="00A90BF1" w:rsidRDefault="009A2B1A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E7476">
              <w:rPr>
                <w:sz w:val="24"/>
                <w:szCs w:val="24"/>
              </w:rPr>
              <w:t>Несовершенно</w:t>
            </w:r>
            <w:r>
              <w:t>-</w:t>
            </w:r>
            <w:r w:rsidRPr="00BE7476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9A2B1A" w:rsidRDefault="009A2B1A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76" w:type="dxa"/>
          </w:tcPr>
          <w:p w:rsidR="009A2B1A" w:rsidRDefault="009A2B1A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9A2B1A" w:rsidRDefault="009A2B1A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A2B1A" w:rsidRDefault="009A2B1A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9A2B1A" w:rsidRDefault="009A2B1A" w:rsidP="00AC0A5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A2B1A" w:rsidRDefault="009A2B1A" w:rsidP="00796C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9A2B1A" w:rsidRDefault="009A2B1A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9A2B1A" w:rsidRDefault="009A2B1A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9A2B1A" w:rsidRDefault="009A2B1A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969" w:type="dxa"/>
          </w:tcPr>
          <w:p w:rsidR="009A2B1A" w:rsidRDefault="009A2B1A" w:rsidP="002423C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9A2B1A" w:rsidRDefault="009A2B1A" w:rsidP="002423C6">
            <w:pPr>
              <w:autoSpaceDE w:val="0"/>
              <w:autoSpaceDN w:val="0"/>
              <w:adjustRightInd w:val="0"/>
              <w:jc w:val="center"/>
            </w:pPr>
          </w:p>
          <w:p w:rsidR="009A2B1A" w:rsidRDefault="009A2B1A" w:rsidP="002423C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9A2B1A" w:rsidRDefault="009A2B1A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2B1A" w:rsidRDefault="009A2B1A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B1A" w:rsidRDefault="009A2B1A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9A2B1A" w:rsidRDefault="009A2B1A" w:rsidP="009E7937">
            <w:pPr>
              <w:jc w:val="center"/>
            </w:pPr>
            <w:r>
              <w:t>-</w:t>
            </w:r>
          </w:p>
        </w:tc>
      </w:tr>
    </w:tbl>
    <w:p w:rsidR="009A2B1A" w:rsidRPr="00C2371D" w:rsidRDefault="009A2B1A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9A2B1A" w:rsidRPr="00687909" w:rsidRDefault="009A2B1A" w:rsidP="00261BF8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  <w:r w:rsidRPr="00687909">
        <w:rPr>
          <w:b/>
          <w:sz w:val="27"/>
          <w:szCs w:val="27"/>
        </w:rPr>
        <w:t>С В Е Д Е Н И Я</w:t>
      </w:r>
    </w:p>
    <w:p w:rsidR="009A2B1A" w:rsidRPr="00687909" w:rsidRDefault="009A2B1A" w:rsidP="00261BF8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3564">
        <w:rPr>
          <w:rFonts w:ascii="Times New Roman" w:hAnsi="Times New Roman" w:cs="Times New Roman"/>
          <w:b/>
          <w:sz w:val="27"/>
          <w:szCs w:val="27"/>
        </w:rPr>
        <w:t>о доходах, об имуществе и обязательствах имущественного характер</w:t>
      </w:r>
      <w:r>
        <w:rPr>
          <w:rFonts w:ascii="Times New Roman" w:hAnsi="Times New Roman" w:cs="Times New Roman"/>
          <w:b/>
          <w:sz w:val="27"/>
          <w:szCs w:val="27"/>
        </w:rPr>
        <w:t>а муниципальных служащих О</w:t>
      </w:r>
      <w:r w:rsidRPr="00893564">
        <w:rPr>
          <w:rFonts w:ascii="Times New Roman" w:hAnsi="Times New Roman" w:cs="Times New Roman"/>
          <w:b/>
          <w:sz w:val="27"/>
          <w:szCs w:val="27"/>
        </w:rPr>
        <w:t>тдела физической культуры и спорта администрации Медведевского муниципального района и членов их семей</w:t>
      </w:r>
      <w:r w:rsidRPr="00C2371D">
        <w:rPr>
          <w:rFonts w:ascii="Times New Roman" w:hAnsi="Times New Roman" w:cs="Times New Roman"/>
          <w:sz w:val="27"/>
          <w:szCs w:val="27"/>
        </w:rPr>
        <w:t xml:space="preserve"> </w:t>
      </w:r>
      <w:r w:rsidRPr="00687909">
        <w:rPr>
          <w:rFonts w:ascii="Times New Roman" w:hAnsi="Times New Roman" w:cs="Times New Roman"/>
          <w:b/>
          <w:sz w:val="27"/>
          <w:szCs w:val="27"/>
        </w:rPr>
        <w:t>за период с 1 января 2017 г. по 31 декабря 2017 г.</w:t>
      </w:r>
    </w:p>
    <w:p w:rsidR="009A2B1A" w:rsidRDefault="009A2B1A" w:rsidP="00261BF8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p w:rsidR="009A2B1A" w:rsidRPr="00687909" w:rsidRDefault="009A2B1A" w:rsidP="00261BF8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309" w:type="dxa"/>
        <w:tblLayout w:type="fixed"/>
        <w:tblLook w:val="0000"/>
      </w:tblPr>
      <w:tblGrid>
        <w:gridCol w:w="539"/>
        <w:gridCol w:w="1711"/>
        <w:gridCol w:w="1321"/>
        <w:gridCol w:w="2099"/>
        <w:gridCol w:w="1059"/>
        <w:gridCol w:w="1059"/>
        <w:gridCol w:w="1841"/>
        <w:gridCol w:w="1582"/>
        <w:gridCol w:w="1065"/>
        <w:gridCol w:w="1187"/>
        <w:gridCol w:w="1846"/>
      </w:tblGrid>
      <w:tr w:rsidR="009A2B1A" w:rsidRPr="00C552AF" w:rsidTr="009A2B1A">
        <w:tc>
          <w:tcPr>
            <w:tcW w:w="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Фамилия, 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Деклариро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ванный годовой доход</w:t>
            </w:r>
          </w:p>
          <w:p w:rsidR="009A2B1A" w:rsidRPr="00C552AF" w:rsidRDefault="009A2B1A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за 2017 г.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(рублей)</w:t>
            </w:r>
          </w:p>
          <w:p w:rsidR="009A2B1A" w:rsidRPr="00C552AF" w:rsidRDefault="009A2B1A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Сведения об 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2B1A" w:rsidRPr="00C552AF" w:rsidTr="009A2B1A">
        <w:tc>
          <w:tcPr>
            <w:tcW w:w="56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2B1A" w:rsidRPr="00C552AF" w:rsidRDefault="009A2B1A" w:rsidP="00B44E70">
            <w:pPr>
              <w:snapToGrid w:val="0"/>
              <w:rPr>
                <w:rFonts w:ascii="Calibri" w:eastAsia="Times New Roman" w:hAnsi="Calibri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2B1A" w:rsidRPr="00C552AF" w:rsidRDefault="009A2B1A" w:rsidP="00B44E70">
            <w:pPr>
              <w:snapToGrid w:val="0"/>
              <w:rPr>
                <w:rFonts w:ascii="Calibri" w:eastAsia="Times New Roman" w:hAnsi="Calibri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B1A" w:rsidRPr="00C552AF" w:rsidRDefault="009A2B1A" w:rsidP="00B44E70">
            <w:pPr>
              <w:snapToGrid w:val="0"/>
              <w:rPr>
                <w:rFonts w:ascii="Calibri" w:eastAsia="Times New Roman" w:hAnsi="Calibri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A2B1A" w:rsidRPr="00C552AF" w:rsidTr="009A2B1A"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2B1A" w:rsidRPr="00C552AF" w:rsidRDefault="009A2B1A" w:rsidP="00B44E70">
            <w:pPr>
              <w:snapToGrid w:val="0"/>
              <w:jc w:val="center"/>
              <w:rPr>
                <w:rFonts w:ascii="Calibri" w:eastAsia="Times New Roman" w:hAnsi="Calibri"/>
                <w:b/>
              </w:rPr>
            </w:pPr>
            <w:r w:rsidRPr="00C552AF">
              <w:rPr>
                <w:rFonts w:ascii="Calibri" w:eastAsia="Times New Roman" w:hAnsi="Calibri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A2B1A" w:rsidRPr="00C552AF" w:rsidRDefault="009A2B1A" w:rsidP="00B44E70">
            <w:pPr>
              <w:snapToGrid w:val="0"/>
              <w:jc w:val="center"/>
              <w:rPr>
                <w:rFonts w:ascii="Calibri" w:eastAsia="Times New Roman" w:hAnsi="Calibri"/>
                <w:b/>
              </w:rPr>
            </w:pPr>
            <w:r w:rsidRPr="00C552AF">
              <w:rPr>
                <w:rFonts w:ascii="Calibri" w:eastAsia="Times New Roman" w:hAnsi="Calibri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B1A" w:rsidRPr="00C552AF" w:rsidRDefault="009A2B1A" w:rsidP="00B44E70">
            <w:pPr>
              <w:snapToGrid w:val="0"/>
              <w:jc w:val="center"/>
              <w:rPr>
                <w:rFonts w:ascii="Calibri" w:eastAsia="Times New Roman" w:hAnsi="Calibri"/>
                <w:b/>
              </w:rPr>
            </w:pPr>
            <w:r w:rsidRPr="00C552AF">
              <w:rPr>
                <w:rFonts w:ascii="Calibri" w:eastAsia="Times New Roman" w:hAnsi="Calibri"/>
                <w:b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</w:tr>
      <w:tr w:rsidR="009A2B1A" w:rsidRPr="00C552AF" w:rsidTr="009A2B1A">
        <w:trPr>
          <w:trHeight w:val="158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B1A" w:rsidRPr="00C552AF" w:rsidRDefault="009A2B1A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A2B1A" w:rsidRPr="00C552AF" w:rsidRDefault="009A2B1A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2B1A" w:rsidRDefault="009A2B1A" w:rsidP="00B44E7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 Александр Владимирович,</w:t>
            </w:r>
          </w:p>
          <w:p w:rsidR="009A2B1A" w:rsidRPr="00BF45B0" w:rsidRDefault="009A2B1A" w:rsidP="00B44E7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ФОК «Витязь»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BF45B0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B1A" w:rsidRPr="00BF45B0" w:rsidRDefault="009A2B1A" w:rsidP="00261BF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BF8">
              <w:rPr>
                <w:rFonts w:ascii="Times New Roman" w:hAnsi="Times New Roman" w:cs="Times New Roman"/>
                <w:sz w:val="22"/>
                <w:szCs w:val="18"/>
              </w:rPr>
              <w:t>339 528,79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BF45B0" w:rsidRDefault="009A2B1A" w:rsidP="00B44E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261B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B1A" w:rsidRPr="00C552AF" w:rsidRDefault="009A2B1A" w:rsidP="00B44E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B1A" w:rsidRPr="009E1781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1A" w:rsidRPr="00C552AF" w:rsidTr="009A2B1A">
        <w:trPr>
          <w:trHeight w:val="1115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2B1A" w:rsidRPr="00BF45B0" w:rsidRDefault="009A2B1A" w:rsidP="00B44E7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BF45B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BF45B0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352 793,45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BF45B0" w:rsidRDefault="009A2B1A" w:rsidP="00B44E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F45B0">
              <w:rPr>
                <w:rFonts w:ascii="Times New Roman" w:hAnsi="Times New Roman" w:cs="Times New Roman"/>
                <w:sz w:val="22"/>
                <w:szCs w:val="22"/>
              </w:rPr>
              <w:t>) общая совместная,</w:t>
            </w:r>
          </w:p>
          <w:p w:rsidR="009A2B1A" w:rsidRPr="00BF45B0" w:rsidRDefault="009A2B1A" w:rsidP="00B44E70">
            <w:pPr>
              <w:pStyle w:val="ConsPlusNonformat"/>
              <w:widowControl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5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(1/2 доли)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1A" w:rsidRPr="00C552AF" w:rsidTr="009A2B1A">
        <w:trPr>
          <w:trHeight w:val="11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2B1A" w:rsidRDefault="009A2B1A" w:rsidP="003175A1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Куршаков Данил Валерьевич,</w:t>
            </w:r>
          </w:p>
          <w:p w:rsidR="009A2B1A" w:rsidRDefault="009A2B1A" w:rsidP="003175A1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9A2B1A" w:rsidRPr="00BF45B0" w:rsidRDefault="009A2B1A" w:rsidP="003175A1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«Медведевская СШ»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BF45B0" w:rsidRDefault="009A2B1A" w:rsidP="00B44E70">
            <w:pPr>
              <w:pStyle w:val="ConsPlusNonformat"/>
              <w:widowControl/>
              <w:tabs>
                <w:tab w:val="left" w:pos="176"/>
                <w:tab w:val="left" w:pos="318"/>
              </w:tabs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Default="009A2B1A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Default="009A2B1A" w:rsidP="00B44E7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ВАЗ 2121 НИВА (индивидуальная),</w:t>
            </w:r>
          </w:p>
          <w:p w:rsidR="009A2B1A" w:rsidRDefault="009A2B1A" w:rsidP="00B44E7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2)мотоцикл</w:t>
            </w:r>
          </w:p>
          <w:p w:rsidR="009A2B1A" w:rsidRDefault="009A2B1A" w:rsidP="00B44E7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ЮПИТЕР-5</w:t>
            </w:r>
          </w:p>
          <w:p w:rsidR="009A2B1A" w:rsidRDefault="009A2B1A" w:rsidP="00B44E70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(индивидуальная),</w:t>
            </w:r>
          </w:p>
          <w:p w:rsidR="009A2B1A" w:rsidRDefault="009A2B1A" w:rsidP="0087121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3)мотоцикл</w:t>
            </w:r>
          </w:p>
          <w:p w:rsidR="009A2B1A" w:rsidRDefault="009A2B1A" w:rsidP="0087121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ЮПИТЕР-6</w:t>
            </w:r>
          </w:p>
          <w:p w:rsidR="009A2B1A" w:rsidRPr="00C552AF" w:rsidRDefault="009A2B1A" w:rsidP="0087121C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A2B1A" w:rsidRPr="00C552AF" w:rsidRDefault="009A2B1A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A2B1A" w:rsidRPr="00FE3067" w:rsidRDefault="009A2B1A" w:rsidP="00FE3067">
      <w:pPr>
        <w:pStyle w:val="af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243221" w:rsidRPr="001C34A2" w:rsidRDefault="00243221" w:rsidP="001C34A2"/>
    <w:sectPr w:rsidR="00243221" w:rsidRPr="001C34A2" w:rsidSect="00D60E0F">
      <w:headerReference w:type="even" r:id="rId15"/>
      <w:headerReference w:type="default" r:id="rId1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96" w:rsidRDefault="009A2B1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3C96" w:rsidRDefault="009A2B1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96" w:rsidRDefault="009A2B1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71292"/>
    <w:multiLevelType w:val="hybridMultilevel"/>
    <w:tmpl w:val="D05AA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254A8"/>
    <w:multiLevelType w:val="hybridMultilevel"/>
    <w:tmpl w:val="4CDE6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23B01"/>
    <w:multiLevelType w:val="hybridMultilevel"/>
    <w:tmpl w:val="7C5EA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E7C2E"/>
    <w:multiLevelType w:val="hybridMultilevel"/>
    <w:tmpl w:val="A08A7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2B1A"/>
    <w:rsid w:val="009F48C4"/>
    <w:rsid w:val="00A22E7B"/>
    <w:rsid w:val="00A23DD1"/>
    <w:rsid w:val="00BE110E"/>
    <w:rsid w:val="00C76735"/>
    <w:rsid w:val="00F32F49"/>
    <w:rsid w:val="00FB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A2B1A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/>
    </w:rPr>
  </w:style>
  <w:style w:type="character" w:customStyle="1" w:styleId="a9">
    <w:name w:val="Верхний колонтитул Знак"/>
    <w:basedOn w:val="a0"/>
    <w:link w:val="a8"/>
    <w:rsid w:val="009A2B1A"/>
    <w:rPr>
      <w:rFonts w:eastAsia="Times New Roman"/>
      <w:sz w:val="28"/>
      <w:lang/>
    </w:rPr>
  </w:style>
  <w:style w:type="paragraph" w:styleId="21">
    <w:name w:val="Body Text Indent 2"/>
    <w:basedOn w:val="a"/>
    <w:link w:val="22"/>
    <w:rsid w:val="009A2B1A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A2B1A"/>
    <w:rPr>
      <w:rFonts w:eastAsia="Times New Roman"/>
      <w:sz w:val="28"/>
    </w:rPr>
  </w:style>
  <w:style w:type="character" w:styleId="aa">
    <w:name w:val="page number"/>
    <w:basedOn w:val="a0"/>
    <w:rsid w:val="009A2B1A"/>
  </w:style>
  <w:style w:type="paragraph" w:customStyle="1" w:styleId="ConsPlusNormal">
    <w:name w:val="ConsPlusNormal"/>
    <w:rsid w:val="009A2B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rsid w:val="009A2B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9A2B1A"/>
    <w:rPr>
      <w:rFonts w:eastAsia="Times New Roman"/>
      <w:sz w:val="24"/>
      <w:szCs w:val="24"/>
    </w:rPr>
  </w:style>
  <w:style w:type="paragraph" w:styleId="ad">
    <w:name w:val="Title"/>
    <w:basedOn w:val="a"/>
    <w:link w:val="ae"/>
    <w:qFormat/>
    <w:rsid w:val="009A2B1A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9A2B1A"/>
    <w:rPr>
      <w:rFonts w:eastAsia="Times New Roman"/>
      <w:b/>
      <w:bCs/>
      <w:sz w:val="28"/>
      <w:szCs w:val="24"/>
    </w:rPr>
  </w:style>
  <w:style w:type="paragraph" w:styleId="af">
    <w:name w:val="Body Text Indent"/>
    <w:basedOn w:val="a"/>
    <w:link w:val="af0"/>
    <w:rsid w:val="009A2B1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9A2B1A"/>
    <w:rPr>
      <w:rFonts w:eastAsia="Times New Roman"/>
      <w:sz w:val="28"/>
      <w:szCs w:val="24"/>
    </w:rPr>
  </w:style>
  <w:style w:type="paragraph" w:customStyle="1" w:styleId="ConsPlusNonformat">
    <w:name w:val="ConsPlusNonformat"/>
    <w:rsid w:val="009A2B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rsid w:val="009A2B1A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2">
    <w:name w:val="Основной текст Знак"/>
    <w:basedOn w:val="a0"/>
    <w:link w:val="af1"/>
    <w:rsid w:val="009A2B1A"/>
    <w:rPr>
      <w:rFonts w:eastAsia="Times New Roman"/>
      <w:sz w:val="28"/>
      <w:szCs w:val="18"/>
    </w:rPr>
  </w:style>
  <w:style w:type="paragraph" w:styleId="23">
    <w:name w:val="Body Text 2"/>
    <w:basedOn w:val="a"/>
    <w:link w:val="24"/>
    <w:rsid w:val="009A2B1A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  <w:bCs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9A2B1A"/>
    <w:rPr>
      <w:rFonts w:eastAsia="Times New Roman"/>
      <w:b/>
      <w:bCs/>
      <w:sz w:val="28"/>
      <w:szCs w:val="24"/>
    </w:rPr>
  </w:style>
  <w:style w:type="paragraph" w:styleId="31">
    <w:name w:val="Body Text Indent 3"/>
    <w:basedOn w:val="a"/>
    <w:link w:val="32"/>
    <w:rsid w:val="009A2B1A"/>
    <w:pPr>
      <w:spacing w:after="0" w:line="180" w:lineRule="atLeast"/>
      <w:ind w:firstLine="684"/>
      <w:jc w:val="both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A2B1A"/>
    <w:rPr>
      <w:rFonts w:eastAsia="Times New Roman"/>
      <w:sz w:val="28"/>
      <w:szCs w:val="24"/>
    </w:rPr>
  </w:style>
  <w:style w:type="paragraph" w:styleId="af3">
    <w:name w:val="Balloon Text"/>
    <w:basedOn w:val="a"/>
    <w:link w:val="af4"/>
    <w:semiHidden/>
    <w:rsid w:val="009A2B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9A2B1A"/>
    <w:rPr>
      <w:rFonts w:ascii="Tahoma" w:eastAsia="Times New Roman" w:hAnsi="Tahoma" w:cs="Tahoma"/>
      <w:sz w:val="16"/>
      <w:szCs w:val="16"/>
    </w:rPr>
  </w:style>
  <w:style w:type="paragraph" w:customStyle="1" w:styleId="11">
    <w:name w:val="Указатель1"/>
    <w:basedOn w:val="a"/>
    <w:rsid w:val="009A2B1A"/>
    <w:pPr>
      <w:suppressLineNumber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character" w:customStyle="1" w:styleId="Absatz-Standardschriftart">
    <w:name w:val="Absatz-Standardschriftart"/>
    <w:rsid w:val="009A2B1A"/>
  </w:style>
  <w:style w:type="table" w:styleId="af5">
    <w:name w:val="Table Grid"/>
    <w:basedOn w:val="a1"/>
    <w:rsid w:val="009A2B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9A2B1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adservices.com/pagead/aclk?sa=L&amp;ai=DChcSEwitj9eI6Y7bAhUCwBgKHV9-B90YABAAGgJsZQ&amp;ohost=www.google.ru&amp;cid=CAASEuRoPyH975ccXc8zZkQjEI8rRw&amp;sig=AOD64_3NbB0z1l1nWvqs6Yndlf_TuTz_NQ&amp;q=&amp;ved=0ahUKEwjo4tCI6Y7bAhXGFZoKHayCDoMQ0QwIJQ&amp;adurl=" TargetMode="External"/><Relationship Id="rId13" Type="http://schemas.openxmlformats.org/officeDocument/2006/relationships/hyperlink" Target="https://www.google.ru/url?sa=t&amp;rct=j&amp;q=&amp;esrc=s&amp;source=web&amp;cd=6&amp;ved=0ahUKEwiTxMGYro_bAhXBFZoKHfbUBZEQFgg1MAU&amp;url=https%3A%2F%2Fwww.renault.ru%2Farchive%2Fmegane-hatchback.html&amp;usg=AOvVaw2ijG9DUsyh3WGKUFNiEpS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1&amp;ved=0ahUKEwidyKic5I7bAhXkYZoKHYN7Cp0QtwIIJzAA&amp;url=https%3A%2F%2Fwww.youtube.com%2Fwatch%3Fv%3DV7uQxic055o&amp;usg=AOvVaw1m7ltz632Y4ab1n0_IYY07" TargetMode="External"/><Relationship Id="rId12" Type="http://schemas.openxmlformats.org/officeDocument/2006/relationships/hyperlink" Target="https://www.google.ru/url?sa=t&amp;rct=j&amp;q=&amp;esrc=s&amp;source=web&amp;cd=2&amp;ved=0ahUKEwj37o-0qo_bAhUixKYKHQD8D0wQFgg3MAE&amp;url=https%3A%2F%2Fmitsubishi.drom.ru%2Flancer%2F&amp;usg=AOvVaw1HAKanKg0cjkVT7OPVm4E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ved=0ahUKEwiEg5_00Y7bAhVCJ5oKHRadA54QFgg_MAA&amp;url=https%3A%2F%2Fwww.renault.ru%2Fvehicles%2Frange%2Fsandero.html&amp;usg=AOvVaw1n5WrbhHY3Ve5-KnnFPibo" TargetMode="External"/><Relationship Id="rId11" Type="http://schemas.openxmlformats.org/officeDocument/2006/relationships/hyperlink" Target="https://www.google.ru/url?sa=t&amp;rct=j&amp;q=&amp;esrc=s&amp;source=web&amp;cd=1&amp;ved=0ahUKEwiMl6yk7o7bAhXBDZoKHVwJDfQQFggwMAA&amp;url=https%3A%2F%2Fwww.renault.ru%2Fvehicles%2Frange%2Fduster.html&amp;usg=AOvVaw13-sM2s9XoffZgRq7WtdD-" TargetMode="External"/><Relationship Id="rId5" Type="http://schemas.openxmlformats.org/officeDocument/2006/relationships/hyperlink" Target="https://www.google.ru/url?sa=t&amp;rct=j&amp;q=&amp;esrc=s&amp;source=web&amp;cd=1&amp;ved=0ahUKEwiMl6yk7o7bAhXBDZoKHVwJDfQQFggwMAA&amp;url=https%3A%2F%2Fwww.renault.ru%2Fvehicles%2Frange%2Fduster.html&amp;usg=AOvVaw13-sM2s9XoffZgRq7WtdD-" TargetMode="External"/><Relationship Id="rId15" Type="http://schemas.openxmlformats.org/officeDocument/2006/relationships/header" Target="header1.xml"/><Relationship Id="rId10" Type="http://schemas.openxmlformats.org/officeDocument/2006/relationships/hyperlink" Target="https://www.google.ru/url?sa=t&amp;rct=j&amp;q=&amp;esrc=s&amp;source=web&amp;cd=8&amp;ved=0ahUKEwiLyc-G647bAhXoDpoKHSKGBcIQFghNMAc&amp;url=https%3A%2F%2Fauto.drom.ru%2Fdaewoo%2Fmatiz%2F&amp;usg=AOvVaw0Y3ZHruUyFUFS_zfTLhB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ts.ru/actions/yarkiy-skoda-rapid/" TargetMode="External"/><Relationship Id="rId14" Type="http://schemas.openxmlformats.org/officeDocument/2006/relationships/hyperlink" Target="https://www.google.ru/url?sa=t&amp;rct=j&amp;q=&amp;esrc=s&amp;source=web&amp;cd=1&amp;ved=0ahUKEwiMl6yk7o7bAhXBDZoKHVwJDfQQFggwMAA&amp;url=https%3A%2F%2Fwww.renault.ru%2Fvehicles%2Frange%2Fduster.html&amp;usg=AOvVaw13-sM2s9XoffZgRq7WtdD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7430</Words>
  <Characters>42356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2018-08-02T09:16:00Z</dcterms:modified>
</cp:coreProperties>
</file>