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DF" w:rsidRDefault="009A18DF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 xml:space="preserve">Сведения о доходах, об имуществе и обязательствах имущественного характера руководителя </w:t>
      </w:r>
      <w:r>
        <w:rPr>
          <w:b/>
          <w:sz w:val="28"/>
        </w:rPr>
        <w:t>отдела образования и по делам молодёжи администрации Куженерского муниципального района</w:t>
      </w:r>
      <w:r w:rsidRPr="00CA7B26">
        <w:rPr>
          <w:b/>
          <w:sz w:val="28"/>
        </w:rPr>
        <w:t>, а также о доходах, об имуществе и обязательствах имущественного характера его супруги (супруга), несовершеннолетних детей</w:t>
      </w:r>
    </w:p>
    <w:p w:rsidR="009A18DF" w:rsidRDefault="009A18DF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>за период с 1 января 2016 года по 31 декабря 2016 года</w:t>
      </w:r>
    </w:p>
    <w:p w:rsidR="009A18DF" w:rsidRDefault="009A18DF" w:rsidP="002D001E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349"/>
        <w:gridCol w:w="1486"/>
        <w:gridCol w:w="993"/>
        <w:gridCol w:w="822"/>
        <w:gridCol w:w="1020"/>
        <w:gridCol w:w="737"/>
        <w:gridCol w:w="1304"/>
        <w:gridCol w:w="1361"/>
        <w:gridCol w:w="1559"/>
        <w:gridCol w:w="2552"/>
      </w:tblGrid>
      <w:tr w:rsidR="009A18DF" w:rsidRPr="006547E1" w:rsidTr="002D001E">
        <w:tc>
          <w:tcPr>
            <w:tcW w:w="1809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Фамилия и инициалы руководителя</w:t>
            </w:r>
          </w:p>
        </w:tc>
        <w:tc>
          <w:tcPr>
            <w:tcW w:w="4650" w:type="dxa"/>
            <w:gridSpan w:val="4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2552" w:type="dxa"/>
            <w:vMerge w:val="restart"/>
          </w:tcPr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4" w:history="1">
              <w:r w:rsidRPr="002D001E">
                <w:rPr>
                  <w:sz w:val="20"/>
                  <w:szCs w:val="20"/>
                </w:rPr>
                <w:t>&lt;2&gt;</w:t>
              </w:r>
            </w:hyperlink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9A18DF" w:rsidRPr="006547E1" w:rsidRDefault="009A18DF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9A18DF" w:rsidRPr="006547E1" w:rsidTr="002D001E">
        <w:tc>
          <w:tcPr>
            <w:tcW w:w="1809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6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A18DF" w:rsidRPr="006547E1" w:rsidRDefault="009A18DF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A18DF" w:rsidRPr="00005109" w:rsidTr="002D001E">
        <w:trPr>
          <w:trHeight w:val="681"/>
        </w:trPr>
        <w:tc>
          <w:tcPr>
            <w:tcW w:w="180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Тарасова Елена Александровна</w:t>
            </w:r>
          </w:p>
        </w:tc>
        <w:tc>
          <w:tcPr>
            <w:tcW w:w="1349" w:type="dxa"/>
          </w:tcPr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жилой дом 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земельный участок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(1/2)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35,3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49,5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35,6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8307</w:t>
            </w:r>
          </w:p>
        </w:tc>
        <w:tc>
          <w:tcPr>
            <w:tcW w:w="822" w:type="dxa"/>
          </w:tcPr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Россия</w:t>
            </w:r>
          </w:p>
          <w:p w:rsidR="009A18DF" w:rsidRPr="00D2338D" w:rsidRDefault="009A18DF" w:rsidP="00E32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9A18DF" w:rsidRPr="00127056" w:rsidRDefault="009A18DF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A18DF" w:rsidRPr="00127056" w:rsidRDefault="009A18DF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829</w:t>
            </w:r>
            <w:r>
              <w:rPr>
                <w:sz w:val="20"/>
                <w:szCs w:val="20"/>
              </w:rPr>
              <w:t xml:space="preserve"> </w:t>
            </w:r>
            <w:r w:rsidRPr="00127056">
              <w:rPr>
                <w:sz w:val="20"/>
                <w:szCs w:val="20"/>
              </w:rPr>
              <w:t>260,78</w:t>
            </w:r>
          </w:p>
        </w:tc>
        <w:tc>
          <w:tcPr>
            <w:tcW w:w="2552" w:type="dxa"/>
          </w:tcPr>
          <w:p w:rsidR="009A18DF" w:rsidRPr="00B2533C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005109" w:rsidTr="002D001E">
        <w:tc>
          <w:tcPr>
            <w:tcW w:w="180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7056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49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7056">
              <w:rPr>
                <w:sz w:val="20"/>
                <w:szCs w:val="20"/>
              </w:rPr>
              <w:t>емельный участок</w:t>
            </w: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27056">
              <w:rPr>
                <w:sz w:val="20"/>
                <w:szCs w:val="20"/>
              </w:rPr>
              <w:t xml:space="preserve">илой дом </w:t>
            </w: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7056">
              <w:rPr>
                <w:sz w:val="20"/>
                <w:szCs w:val="20"/>
              </w:rPr>
              <w:t xml:space="preserve">вартира </w:t>
            </w: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7056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486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долевая (1/3)</w:t>
            </w:r>
          </w:p>
          <w:p w:rsidR="009A18DF" w:rsidRPr="0012705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долевая (1/3)</w:t>
            </w:r>
          </w:p>
          <w:p w:rsidR="009A18DF" w:rsidRPr="0012705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долевая (1/3)</w:t>
            </w:r>
          </w:p>
          <w:p w:rsidR="009A18DF" w:rsidRPr="0012705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8307</w:t>
            </w:r>
            <w:r>
              <w:rPr>
                <w:sz w:val="20"/>
                <w:szCs w:val="20"/>
              </w:rPr>
              <w:t>,0</w:t>
            </w: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35,6</w:t>
            </w: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49,6</w:t>
            </w:r>
          </w:p>
          <w:p w:rsidR="009A18DF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35,3</w:t>
            </w:r>
          </w:p>
        </w:tc>
        <w:tc>
          <w:tcPr>
            <w:tcW w:w="822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Россия </w:t>
            </w: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Россия </w:t>
            </w: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626</w:t>
            </w:r>
            <w:r>
              <w:rPr>
                <w:sz w:val="20"/>
                <w:szCs w:val="20"/>
              </w:rPr>
              <w:t xml:space="preserve"> </w:t>
            </w:r>
            <w:r w:rsidRPr="00127056">
              <w:rPr>
                <w:sz w:val="20"/>
                <w:szCs w:val="20"/>
              </w:rPr>
              <w:t>445,24</w:t>
            </w:r>
          </w:p>
        </w:tc>
        <w:tc>
          <w:tcPr>
            <w:tcW w:w="2552" w:type="dxa"/>
          </w:tcPr>
          <w:p w:rsidR="009A18DF" w:rsidRPr="007C384E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005109" w:rsidTr="002D001E">
        <w:tc>
          <w:tcPr>
            <w:tcW w:w="180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7056">
              <w:rPr>
                <w:sz w:val="20"/>
                <w:szCs w:val="20"/>
              </w:rPr>
              <w:t>емельный участок</w:t>
            </w: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27056">
              <w:rPr>
                <w:sz w:val="20"/>
                <w:szCs w:val="20"/>
              </w:rPr>
              <w:t xml:space="preserve">илой дом </w:t>
            </w: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127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7056">
              <w:rPr>
                <w:sz w:val="20"/>
                <w:szCs w:val="20"/>
              </w:rPr>
              <w:t xml:space="preserve">вартира  </w:t>
            </w:r>
          </w:p>
        </w:tc>
        <w:tc>
          <w:tcPr>
            <w:tcW w:w="1486" w:type="dxa"/>
          </w:tcPr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долевая (1/3)</w:t>
            </w: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долевая (1/3)</w:t>
            </w: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8307</w:t>
            </w: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35,6</w:t>
            </w: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2D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49,6</w:t>
            </w:r>
          </w:p>
        </w:tc>
        <w:tc>
          <w:tcPr>
            <w:tcW w:w="822" w:type="dxa"/>
          </w:tcPr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Россия </w:t>
            </w: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Россия </w:t>
            </w:r>
          </w:p>
          <w:p w:rsidR="009A18DF" w:rsidRPr="0012705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2D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Россия</w:t>
            </w: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A18DF" w:rsidRPr="007C384E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005109" w:rsidTr="002D001E">
        <w:tc>
          <w:tcPr>
            <w:tcW w:w="1809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A18DF" w:rsidRPr="0012705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7056">
              <w:rPr>
                <w:sz w:val="20"/>
                <w:szCs w:val="20"/>
              </w:rPr>
              <w:t>емельный участок</w:t>
            </w:r>
          </w:p>
          <w:p w:rsidR="009A18DF" w:rsidRPr="0012705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27056">
              <w:rPr>
                <w:sz w:val="20"/>
                <w:szCs w:val="20"/>
              </w:rPr>
              <w:t xml:space="preserve">илой дом </w:t>
            </w:r>
          </w:p>
          <w:p w:rsidR="009A18DF" w:rsidRPr="0012705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7056">
              <w:rPr>
                <w:sz w:val="20"/>
                <w:szCs w:val="20"/>
              </w:rPr>
              <w:t xml:space="preserve">вартира </w:t>
            </w:r>
          </w:p>
          <w:p w:rsidR="009A18DF" w:rsidRPr="0012705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7C3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7056">
              <w:rPr>
                <w:sz w:val="20"/>
                <w:szCs w:val="20"/>
              </w:rPr>
              <w:t>вартира</w:t>
            </w:r>
          </w:p>
        </w:tc>
        <w:tc>
          <w:tcPr>
            <w:tcW w:w="737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8307</w:t>
            </w:r>
            <w:r>
              <w:rPr>
                <w:sz w:val="20"/>
                <w:szCs w:val="20"/>
              </w:rPr>
              <w:t>,0</w:t>
            </w: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35,6</w:t>
            </w: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49,5</w:t>
            </w: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Россия</w:t>
            </w: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Россия</w:t>
            </w: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Россия </w:t>
            </w: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12705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A18DF" w:rsidRPr="007C384E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A18DF" w:rsidRPr="00CA7B26" w:rsidRDefault="009A18DF" w:rsidP="00CA7B26">
      <w:pPr>
        <w:jc w:val="center"/>
        <w:rPr>
          <w:b/>
          <w:sz w:val="28"/>
        </w:rPr>
      </w:pPr>
    </w:p>
    <w:p w:rsidR="009A18DF" w:rsidRDefault="009A18DF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 xml:space="preserve">Сведения о доходах, об имуществе и обязательствах имущественного характера руководителя </w:t>
      </w:r>
      <w:r>
        <w:rPr>
          <w:b/>
          <w:sz w:val="28"/>
        </w:rPr>
        <w:t>отдела образования и по делам молодёжи администрации Куженерского муниципального района</w:t>
      </w:r>
      <w:r w:rsidRPr="00CA7B26">
        <w:rPr>
          <w:b/>
          <w:sz w:val="28"/>
        </w:rPr>
        <w:t>, а также о доходах, об имуществе и обязательствах имущественного характера его супруги (супруга), несовершеннолетних детей</w:t>
      </w:r>
    </w:p>
    <w:p w:rsidR="009A18DF" w:rsidRDefault="009A18DF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>за период с 1 января 201</w:t>
      </w:r>
      <w:r>
        <w:rPr>
          <w:sz w:val="28"/>
        </w:rPr>
        <w:t>7</w:t>
      </w:r>
      <w:r w:rsidRPr="00BE7545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E7545">
        <w:rPr>
          <w:sz w:val="28"/>
        </w:rPr>
        <w:t xml:space="preserve"> года</w:t>
      </w:r>
    </w:p>
    <w:p w:rsidR="009A18DF" w:rsidRDefault="009A18DF" w:rsidP="002D001E">
      <w:pPr>
        <w:spacing w:after="0" w:line="240" w:lineRule="auto"/>
        <w:jc w:val="center"/>
        <w:rPr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349"/>
        <w:gridCol w:w="1486"/>
        <w:gridCol w:w="993"/>
        <w:gridCol w:w="822"/>
        <w:gridCol w:w="1446"/>
        <w:gridCol w:w="737"/>
        <w:gridCol w:w="1304"/>
        <w:gridCol w:w="1361"/>
        <w:gridCol w:w="1559"/>
        <w:gridCol w:w="2552"/>
      </w:tblGrid>
      <w:tr w:rsidR="009A18DF" w:rsidRPr="006547E1" w:rsidTr="004047E6">
        <w:tc>
          <w:tcPr>
            <w:tcW w:w="1809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Фамилия и инициалы руководителя</w:t>
            </w:r>
          </w:p>
        </w:tc>
        <w:tc>
          <w:tcPr>
            <w:tcW w:w="4650" w:type="dxa"/>
            <w:gridSpan w:val="4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2552" w:type="dxa"/>
            <w:vMerge w:val="restart"/>
          </w:tcPr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5" w:history="1">
              <w:r w:rsidRPr="002D001E">
                <w:rPr>
                  <w:sz w:val="20"/>
                  <w:szCs w:val="20"/>
                </w:rPr>
                <w:t>&lt;2&gt;</w:t>
              </w:r>
            </w:hyperlink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9A18DF" w:rsidRPr="006547E1" w:rsidRDefault="009A18DF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9A18DF" w:rsidRPr="006547E1" w:rsidTr="004047E6">
        <w:tc>
          <w:tcPr>
            <w:tcW w:w="1809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6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A18DF" w:rsidRPr="006547E1" w:rsidRDefault="009A18DF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A18DF" w:rsidRPr="00005109" w:rsidTr="004047E6">
        <w:trPr>
          <w:trHeight w:val="681"/>
        </w:trPr>
        <w:tc>
          <w:tcPr>
            <w:tcW w:w="180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Тарасова Елена Александровна</w:t>
            </w:r>
          </w:p>
        </w:tc>
        <w:tc>
          <w:tcPr>
            <w:tcW w:w="1349" w:type="dxa"/>
          </w:tcPr>
          <w:p w:rsidR="009A18DF" w:rsidRPr="00D2338D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9A18DF" w:rsidRPr="00D2338D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9A18DF" w:rsidRPr="00D2338D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жилой дом </w:t>
            </w:r>
          </w:p>
          <w:p w:rsidR="009A18DF" w:rsidRPr="00D2338D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земельный участок</w:t>
            </w:r>
          </w:p>
          <w:p w:rsidR="009A18DF" w:rsidRPr="00D2338D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A18DF" w:rsidRPr="00D2338D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(1/2)</w:t>
            </w:r>
          </w:p>
          <w:p w:rsidR="009A18DF" w:rsidRPr="00D2338D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9A18DF" w:rsidRPr="00D2338D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9A18DF" w:rsidRPr="00D2338D" w:rsidRDefault="009A18DF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9A18DF" w:rsidRPr="00D2338D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35,3</w:t>
            </w: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49,5</w:t>
            </w: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35,6</w:t>
            </w: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8307</w:t>
            </w:r>
          </w:p>
        </w:tc>
        <w:tc>
          <w:tcPr>
            <w:tcW w:w="822" w:type="dxa"/>
          </w:tcPr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D2338D" w:rsidRDefault="009A18DF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Россия</w:t>
            </w:r>
          </w:p>
          <w:p w:rsidR="009A18DF" w:rsidRPr="00D2338D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9A18DF" w:rsidRPr="00127056" w:rsidRDefault="009A18DF" w:rsidP="000051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9A18DF" w:rsidRPr="00127056" w:rsidRDefault="009A18DF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A18DF" w:rsidRPr="00127056" w:rsidRDefault="009A18DF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482693,09</w:t>
            </w:r>
          </w:p>
        </w:tc>
        <w:tc>
          <w:tcPr>
            <w:tcW w:w="2552" w:type="dxa"/>
          </w:tcPr>
          <w:p w:rsidR="009A18DF" w:rsidRPr="00B2533C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005109" w:rsidTr="004047E6">
        <w:tc>
          <w:tcPr>
            <w:tcW w:w="180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7056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49" w:type="dxa"/>
          </w:tcPr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9A18DF" w:rsidRPr="00CC1934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CC1934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6" w:type="dxa"/>
          </w:tcPr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A18DF" w:rsidRPr="004047E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A18DF" w:rsidRPr="004047E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A18DF" w:rsidRPr="004047E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49,6</w:t>
            </w: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822" w:type="dxa"/>
          </w:tcPr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</w:tcPr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9A18DF" w:rsidRPr="004047E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4047E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615070,66</w:t>
            </w:r>
          </w:p>
        </w:tc>
        <w:tc>
          <w:tcPr>
            <w:tcW w:w="2552" w:type="dxa"/>
          </w:tcPr>
          <w:p w:rsidR="009A18DF" w:rsidRPr="007C384E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005109" w:rsidTr="004047E6">
        <w:tc>
          <w:tcPr>
            <w:tcW w:w="1809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127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86" w:type="dxa"/>
          </w:tcPr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</w:t>
            </w: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2D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49,6</w:t>
            </w:r>
          </w:p>
        </w:tc>
        <w:tc>
          <w:tcPr>
            <w:tcW w:w="822" w:type="dxa"/>
          </w:tcPr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A18DF" w:rsidRPr="004047E6" w:rsidRDefault="009A18DF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2D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A18DF" w:rsidRPr="004047E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4047E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A18DF" w:rsidRPr="007C384E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005109" w:rsidTr="004047E6">
        <w:tc>
          <w:tcPr>
            <w:tcW w:w="1809" w:type="dxa"/>
          </w:tcPr>
          <w:p w:rsidR="009A18DF" w:rsidRPr="0012705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9A18DF" w:rsidRPr="004047E6" w:rsidRDefault="009A18DF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A18DF" w:rsidRPr="004047E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9A18DF" w:rsidRPr="004047E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9A18DF" w:rsidRPr="004047E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9A18DF" w:rsidRPr="004047E6" w:rsidRDefault="009A18DF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7C3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49,5</w:t>
            </w: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047E6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</w:tcPr>
          <w:p w:rsidR="009A18DF" w:rsidRPr="004047E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4047E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A18DF" w:rsidRPr="007C384E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A18DF" w:rsidRPr="00CA7B26" w:rsidRDefault="009A18DF" w:rsidP="00CA7B26">
      <w:pPr>
        <w:jc w:val="center"/>
        <w:rPr>
          <w:b/>
          <w:sz w:val="28"/>
        </w:rPr>
      </w:pPr>
    </w:p>
    <w:p w:rsidR="009A18DF" w:rsidRDefault="009A18DF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>муниципальных служащих</w:t>
      </w:r>
      <w:r w:rsidRPr="00CA7B26">
        <w:rPr>
          <w:b/>
          <w:sz w:val="28"/>
        </w:rPr>
        <w:t xml:space="preserve"> </w:t>
      </w:r>
      <w:r>
        <w:rPr>
          <w:b/>
          <w:sz w:val="28"/>
        </w:rPr>
        <w:t>отдела образования и по делам молодёжи администрации Куженерского муниципального района</w:t>
      </w:r>
      <w:r w:rsidRPr="00CA7B26">
        <w:rPr>
          <w:b/>
          <w:sz w:val="28"/>
        </w:rPr>
        <w:t xml:space="preserve">, а также о доходах, об имуществе и обязательствах имущественного характера его супруги (супруга), </w:t>
      </w:r>
    </w:p>
    <w:p w:rsidR="009A18DF" w:rsidRDefault="009A18DF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>несовершеннолетних детей</w:t>
      </w:r>
    </w:p>
    <w:p w:rsidR="009A18DF" w:rsidRDefault="009A18DF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>за период с 1 января 2016 года по 31 декабря 2016 года</w:t>
      </w:r>
    </w:p>
    <w:p w:rsidR="009A18DF" w:rsidRDefault="009A18DF" w:rsidP="002D001E">
      <w:pPr>
        <w:spacing w:after="0" w:line="240" w:lineRule="auto"/>
        <w:jc w:val="center"/>
        <w:rPr>
          <w:sz w:val="28"/>
        </w:rPr>
      </w:pPr>
    </w:p>
    <w:tbl>
      <w:tblPr>
        <w:tblW w:w="15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275"/>
        <w:gridCol w:w="1276"/>
        <w:gridCol w:w="993"/>
        <w:gridCol w:w="822"/>
        <w:gridCol w:w="1020"/>
        <w:gridCol w:w="992"/>
        <w:gridCol w:w="1304"/>
        <w:gridCol w:w="1360"/>
        <w:gridCol w:w="1559"/>
        <w:gridCol w:w="1985"/>
      </w:tblGrid>
      <w:tr w:rsidR="009A18DF" w:rsidRPr="006547E1" w:rsidTr="008575CA">
        <w:tc>
          <w:tcPr>
            <w:tcW w:w="1526" w:type="dxa"/>
            <w:vMerge w:val="restart"/>
          </w:tcPr>
          <w:p w:rsidR="009A18DF" w:rsidRPr="00127056" w:rsidRDefault="009A18DF" w:rsidP="0083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418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66" w:type="dxa"/>
            <w:gridSpan w:val="4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1985" w:type="dxa"/>
            <w:vMerge w:val="restart"/>
          </w:tcPr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6" w:history="1">
              <w:r w:rsidRPr="002D001E">
                <w:rPr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9A18DF" w:rsidRPr="006547E1" w:rsidRDefault="009A18DF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9A18DF" w:rsidRPr="006547E1" w:rsidTr="008575CA">
        <w:tc>
          <w:tcPr>
            <w:tcW w:w="1526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18DF" w:rsidRPr="006547E1" w:rsidRDefault="009A18DF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Куприянова Татьяна </w:t>
            </w:r>
          </w:p>
          <w:p w:rsidR="009A18DF" w:rsidRPr="00E629D9" w:rsidRDefault="009A18DF" w:rsidP="00A61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Федоровна 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29D9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5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земельный участок</w:t>
            </w:r>
          </w:p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квартира </w:t>
            </w:r>
          </w:p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индивидуальная </w:t>
            </w: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индивидуальная</w:t>
            </w:r>
          </w:p>
          <w:p w:rsidR="009A18DF" w:rsidRPr="00E629D9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21,0</w:t>
            </w:r>
          </w:p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57,8</w:t>
            </w:r>
          </w:p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18,7</w:t>
            </w:r>
          </w:p>
        </w:tc>
        <w:tc>
          <w:tcPr>
            <w:tcW w:w="822" w:type="dxa"/>
          </w:tcPr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Россия </w:t>
            </w: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Россия </w:t>
            </w: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Россия </w:t>
            </w:r>
          </w:p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A18DF" w:rsidRPr="00E629D9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525 095,25</w:t>
            </w:r>
          </w:p>
        </w:tc>
        <w:tc>
          <w:tcPr>
            <w:tcW w:w="1985" w:type="dxa"/>
          </w:tcPr>
          <w:p w:rsidR="009A18DF" w:rsidRPr="008B06B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06BA">
              <w:rPr>
                <w:sz w:val="20"/>
                <w:szCs w:val="20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Демьянов Алексей Геннадьевич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9A18DF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18DF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29D9">
              <w:rPr>
                <w:sz w:val="20"/>
                <w:szCs w:val="20"/>
              </w:rPr>
              <w:t>ндивидуальная</w:t>
            </w: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совместная собственность с супругой</w:t>
            </w: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29D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9A18DF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A18DF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9A18DF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22" w:type="dxa"/>
          </w:tcPr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020" w:type="dxa"/>
          </w:tcPr>
          <w:p w:rsidR="009A18DF" w:rsidRPr="00E629D9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9A18DF" w:rsidRPr="008575C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5CA">
              <w:rPr>
                <w:sz w:val="20"/>
                <w:szCs w:val="20"/>
              </w:rPr>
              <w:t>Автомобиль легковой ВАЗ 21074</w:t>
            </w:r>
          </w:p>
          <w:p w:rsidR="009A18DF" w:rsidRPr="008575C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575CA" w:rsidRDefault="009A18DF" w:rsidP="008B0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5CA">
              <w:rPr>
                <w:sz w:val="20"/>
                <w:szCs w:val="20"/>
              </w:rPr>
              <w:t>Автомобиль легковой ВАЗ 11183</w:t>
            </w:r>
          </w:p>
        </w:tc>
        <w:tc>
          <w:tcPr>
            <w:tcW w:w="1559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356 061,53</w:t>
            </w:r>
          </w:p>
        </w:tc>
        <w:tc>
          <w:tcPr>
            <w:tcW w:w="1985" w:type="dxa"/>
          </w:tcPr>
          <w:p w:rsidR="009A18DF" w:rsidRPr="008B06B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06BA">
              <w:rPr>
                <w:sz w:val="20"/>
                <w:szCs w:val="20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8B0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>сов</w:t>
            </w:r>
            <w:r>
              <w:rPr>
                <w:sz w:val="20"/>
                <w:szCs w:val="20"/>
              </w:rPr>
              <w:t>местная собственность с супругом</w:t>
            </w:r>
          </w:p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22" w:type="dxa"/>
          </w:tcPr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B06BA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304" w:type="dxa"/>
          </w:tcPr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8575CA" w:rsidRDefault="009A18DF" w:rsidP="008B06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575CA">
              <w:rPr>
                <w:sz w:val="20"/>
                <w:szCs w:val="20"/>
              </w:rPr>
              <w:t xml:space="preserve">Автомобиль легковой </w:t>
            </w:r>
            <w:r w:rsidRPr="008575CA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</w:tcPr>
          <w:p w:rsidR="009A18DF" w:rsidRPr="008B06B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06BA">
              <w:rPr>
                <w:sz w:val="20"/>
                <w:szCs w:val="20"/>
              </w:rPr>
              <w:t>312 463,34</w:t>
            </w:r>
          </w:p>
        </w:tc>
        <w:tc>
          <w:tcPr>
            <w:tcW w:w="1985" w:type="dxa"/>
          </w:tcPr>
          <w:p w:rsidR="009A18DF" w:rsidRPr="008B06B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B06BA">
              <w:rPr>
                <w:sz w:val="20"/>
                <w:szCs w:val="20"/>
                <w:lang w:val="en-US"/>
              </w:rPr>
              <w:t>-</w:t>
            </w:r>
          </w:p>
        </w:tc>
      </w:tr>
      <w:tr w:rsidR="009A18DF" w:rsidRPr="00E629D9" w:rsidTr="008575CA">
        <w:trPr>
          <w:trHeight w:val="416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A18DF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A18DF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304" w:type="dxa"/>
          </w:tcPr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9A18DF" w:rsidRPr="008B06B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06BA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Pr="008B06B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06BA">
              <w:rPr>
                <w:sz w:val="20"/>
                <w:szCs w:val="20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304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8B06B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06BA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Pr="008B06B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06BA">
              <w:rPr>
                <w:sz w:val="20"/>
                <w:szCs w:val="20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Ольга Владимировна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52FBD">
              <w:rPr>
                <w:sz w:val="20"/>
                <w:szCs w:val="20"/>
              </w:rPr>
              <w:t>олевая</w:t>
            </w:r>
          </w:p>
          <w:p w:rsidR="009A18DF" w:rsidRPr="00452FBD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FBD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452FBD">
              <w:rPr>
                <w:sz w:val="20"/>
                <w:szCs w:val="20"/>
              </w:rPr>
              <w:t>)</w:t>
            </w:r>
          </w:p>
          <w:p w:rsidR="009A18DF" w:rsidRPr="00E629D9" w:rsidRDefault="009A18DF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E629D9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273 419,21</w:t>
            </w:r>
          </w:p>
        </w:tc>
        <w:tc>
          <w:tcPr>
            <w:tcW w:w="1985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FBD">
              <w:rPr>
                <w:sz w:val="20"/>
                <w:szCs w:val="20"/>
              </w:rPr>
              <w:t xml:space="preserve">долевая </w:t>
            </w:r>
          </w:p>
          <w:p w:rsidR="009A18DF" w:rsidRPr="00452FBD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FB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452FBD">
              <w:rPr>
                <w:sz w:val="20"/>
                <w:szCs w:val="20"/>
              </w:rPr>
              <w:t>)</w:t>
            </w:r>
          </w:p>
          <w:p w:rsidR="009A18DF" w:rsidRPr="00E629D9" w:rsidRDefault="009A18DF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E629D9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2109</w:t>
            </w:r>
          </w:p>
        </w:tc>
        <w:tc>
          <w:tcPr>
            <w:tcW w:w="1559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224 430,84</w:t>
            </w:r>
          </w:p>
        </w:tc>
        <w:tc>
          <w:tcPr>
            <w:tcW w:w="1985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52FBD">
              <w:rPr>
                <w:sz w:val="20"/>
                <w:szCs w:val="20"/>
              </w:rPr>
              <w:t>олевая</w:t>
            </w:r>
          </w:p>
          <w:p w:rsidR="009A18DF" w:rsidRPr="00452FBD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FBD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452FBD">
              <w:rPr>
                <w:sz w:val="20"/>
                <w:szCs w:val="20"/>
              </w:rPr>
              <w:t>)</w:t>
            </w:r>
          </w:p>
          <w:p w:rsidR="009A18DF" w:rsidRPr="00E629D9" w:rsidRDefault="009A18DF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Pr="009C4159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9A18DF" w:rsidRPr="00A700DF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Pr="00A700DF" w:rsidRDefault="009A18DF" w:rsidP="0058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долевая</w:t>
            </w:r>
          </w:p>
          <w:p w:rsidR="009A18DF" w:rsidRPr="00A700DF" w:rsidRDefault="009A18DF" w:rsidP="0058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 (1/4)</w:t>
            </w:r>
          </w:p>
          <w:p w:rsidR="009A18DF" w:rsidRPr="00A700DF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A700DF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A18DF" w:rsidRPr="00A700DF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A700DF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Pr="00A700DF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A18DF" w:rsidRPr="00A700DF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9C4159" w:rsidRDefault="009A18DF" w:rsidP="00583A3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5419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Default="009A18DF" w:rsidP="0075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Горинова Марина </w:t>
            </w:r>
          </w:p>
          <w:p w:rsidR="009A18DF" w:rsidRDefault="009A18DF" w:rsidP="0075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8DF" w:rsidRPr="00452FBD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A18DF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304" w:type="dxa"/>
          </w:tcPr>
          <w:p w:rsidR="009A18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205526,77</w:t>
            </w:r>
          </w:p>
        </w:tc>
        <w:tc>
          <w:tcPr>
            <w:tcW w:w="1985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Default="009A18DF" w:rsidP="008B0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8DF" w:rsidRPr="00452FBD" w:rsidRDefault="009A18DF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304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Pr="00E629D9" w:rsidRDefault="009A18DF" w:rsidP="008B0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Людмила Анисимовна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органа опеки и попечитель ства</w:t>
            </w:r>
          </w:p>
        </w:tc>
        <w:tc>
          <w:tcPr>
            <w:tcW w:w="1275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52FBD">
              <w:rPr>
                <w:sz w:val="20"/>
                <w:szCs w:val="20"/>
              </w:rPr>
              <w:t>олевая</w:t>
            </w:r>
          </w:p>
          <w:p w:rsidR="009A18DF" w:rsidRPr="00452FBD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FBD">
              <w:rPr>
                <w:sz w:val="20"/>
                <w:szCs w:val="20"/>
              </w:rPr>
              <w:t xml:space="preserve"> (1/2)</w:t>
            </w:r>
          </w:p>
          <w:p w:rsidR="009A18DF" w:rsidRPr="00E629D9" w:rsidRDefault="009A18DF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E629D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22" w:type="dxa"/>
          </w:tcPr>
          <w:p w:rsidR="009A18DF" w:rsidRPr="00E629D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E629D9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04" w:type="dxa"/>
          </w:tcPr>
          <w:p w:rsidR="009A18DF" w:rsidRPr="00E629D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329 096,66</w:t>
            </w:r>
          </w:p>
        </w:tc>
        <w:tc>
          <w:tcPr>
            <w:tcW w:w="1985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FBD">
              <w:rPr>
                <w:sz w:val="20"/>
                <w:szCs w:val="20"/>
              </w:rPr>
              <w:t xml:space="preserve">долевая </w:t>
            </w:r>
          </w:p>
          <w:p w:rsidR="009A18DF" w:rsidRPr="00452FBD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FBD">
              <w:rPr>
                <w:sz w:val="20"/>
                <w:szCs w:val="20"/>
              </w:rPr>
              <w:t>(1/2)</w:t>
            </w:r>
          </w:p>
          <w:p w:rsidR="009A18DF" w:rsidRPr="00E629D9" w:rsidRDefault="009A18DF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22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04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115480" w:rsidRDefault="009A18DF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1154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 w:rsidRPr="001154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седан</w:t>
            </w:r>
          </w:p>
        </w:tc>
        <w:tc>
          <w:tcPr>
            <w:tcW w:w="1559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228 256,23</w:t>
            </w:r>
          </w:p>
        </w:tc>
        <w:tc>
          <w:tcPr>
            <w:tcW w:w="1985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Измайлова Ирина Витальевна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органа опеки и попечитель ства (в отпуске по уходу за </w:t>
            </w:r>
            <w:r>
              <w:rPr>
                <w:sz w:val="20"/>
                <w:szCs w:val="20"/>
              </w:rPr>
              <w:lastRenderedPageBreak/>
              <w:t>ребенком)</w:t>
            </w:r>
          </w:p>
        </w:tc>
        <w:tc>
          <w:tcPr>
            <w:tcW w:w="1275" w:type="dxa"/>
          </w:tcPr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18DF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FBD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</w:t>
            </w:r>
          </w:p>
          <w:p w:rsidR="009A18DF" w:rsidRPr="00452FBD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452FBD">
              <w:rPr>
                <w:sz w:val="20"/>
                <w:szCs w:val="20"/>
              </w:rPr>
              <w:t>)</w:t>
            </w:r>
          </w:p>
          <w:p w:rsidR="009A18DF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452FBD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20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4328,0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04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Default="009A18DF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522 427,11</w:t>
            </w:r>
          </w:p>
        </w:tc>
        <w:tc>
          <w:tcPr>
            <w:tcW w:w="1985" w:type="dxa"/>
          </w:tcPr>
          <w:p w:rsidR="009A18DF" w:rsidRPr="001904B8" w:rsidRDefault="009A18DF" w:rsidP="006E64B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sz w:val="20"/>
                <w:szCs w:val="20"/>
              </w:rPr>
            </w:pPr>
            <w:r w:rsidRPr="001904B8">
              <w:rPr>
                <w:sz w:val="20"/>
                <w:szCs w:val="20"/>
              </w:rPr>
              <w:t>Приобретена</w:t>
            </w:r>
            <w:r>
              <w:rPr>
                <w:sz w:val="20"/>
                <w:szCs w:val="20"/>
              </w:rPr>
              <w:t xml:space="preserve"> </w:t>
            </w:r>
            <w:r w:rsidRPr="001904B8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39,5</w:t>
            </w:r>
            <w:r w:rsidRPr="001904B8">
              <w:rPr>
                <w:sz w:val="20"/>
                <w:szCs w:val="20"/>
              </w:rPr>
              <w:t xml:space="preserve"> кв.м., </w:t>
            </w:r>
          </w:p>
          <w:p w:rsidR="009A18DF" w:rsidRPr="001904B8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904B8">
              <w:rPr>
                <w:sz w:val="20"/>
                <w:szCs w:val="20"/>
              </w:rPr>
              <w:t>доля в праве 1/</w:t>
            </w:r>
            <w:r>
              <w:rPr>
                <w:sz w:val="20"/>
                <w:szCs w:val="20"/>
              </w:rPr>
              <w:t>4</w:t>
            </w:r>
            <w:r w:rsidRPr="001904B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источники: собственные накопления – 297 000,00 руб., </w:t>
            </w:r>
            <w:r>
              <w:rPr>
                <w:sz w:val="20"/>
                <w:szCs w:val="20"/>
              </w:rPr>
              <w:lastRenderedPageBreak/>
              <w:t>средства материнского капитала -</w:t>
            </w:r>
          </w:p>
          <w:p w:rsidR="009A18DF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453 000,0</w:t>
            </w:r>
            <w:r w:rsidRPr="001904B8">
              <w:rPr>
                <w:sz w:val="20"/>
                <w:szCs w:val="20"/>
              </w:rPr>
              <w:t xml:space="preserve">  руб.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A18DF" w:rsidRPr="00452FBD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</w:t>
            </w:r>
            <w:r w:rsidRPr="00452FBD">
              <w:rPr>
                <w:sz w:val="20"/>
                <w:szCs w:val="20"/>
              </w:rPr>
              <w:t>)</w:t>
            </w:r>
          </w:p>
          <w:p w:rsidR="009A18DF" w:rsidRPr="00452FBD" w:rsidRDefault="009A18DF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04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Default="009A18DF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461 452,12</w:t>
            </w:r>
          </w:p>
        </w:tc>
        <w:tc>
          <w:tcPr>
            <w:tcW w:w="1985" w:type="dxa"/>
          </w:tcPr>
          <w:p w:rsidR="009A18DF" w:rsidRPr="001904B8" w:rsidRDefault="009A18DF" w:rsidP="006E64B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sz w:val="20"/>
                <w:szCs w:val="20"/>
              </w:rPr>
            </w:pPr>
            <w:r w:rsidRPr="001904B8">
              <w:rPr>
                <w:sz w:val="20"/>
                <w:szCs w:val="20"/>
              </w:rPr>
              <w:t>Приобретена</w:t>
            </w:r>
            <w:r>
              <w:rPr>
                <w:sz w:val="20"/>
                <w:szCs w:val="20"/>
              </w:rPr>
              <w:t xml:space="preserve"> </w:t>
            </w:r>
            <w:r w:rsidRPr="001904B8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39,5</w:t>
            </w:r>
            <w:r w:rsidRPr="001904B8">
              <w:rPr>
                <w:sz w:val="20"/>
                <w:szCs w:val="20"/>
              </w:rPr>
              <w:t xml:space="preserve"> кв.м., </w:t>
            </w:r>
          </w:p>
          <w:p w:rsidR="009A18DF" w:rsidRPr="001904B8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904B8">
              <w:rPr>
                <w:sz w:val="20"/>
                <w:szCs w:val="20"/>
              </w:rPr>
              <w:t>доля в праве 1/</w:t>
            </w:r>
            <w:r>
              <w:rPr>
                <w:sz w:val="20"/>
                <w:szCs w:val="20"/>
              </w:rPr>
              <w:t>4</w:t>
            </w:r>
            <w:r w:rsidRPr="001904B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источники: собственные накопления – 297 000,00 руб., средства материнского капитала -</w:t>
            </w:r>
          </w:p>
          <w:p w:rsidR="009A18DF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453 000,0</w:t>
            </w:r>
            <w:r w:rsidRPr="001904B8">
              <w:rPr>
                <w:sz w:val="20"/>
                <w:szCs w:val="20"/>
              </w:rPr>
              <w:t xml:space="preserve">  руб.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FBD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олевая </w:t>
            </w:r>
          </w:p>
          <w:p w:rsidR="009A18DF" w:rsidRPr="00452FBD" w:rsidRDefault="009A18DF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452FBD">
              <w:rPr>
                <w:sz w:val="20"/>
                <w:szCs w:val="20"/>
              </w:rPr>
              <w:t>)</w:t>
            </w:r>
          </w:p>
          <w:p w:rsidR="009A18DF" w:rsidRPr="00452FBD" w:rsidRDefault="009A18DF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04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Default="009A18DF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Pr="001904B8" w:rsidRDefault="009A18DF" w:rsidP="0075280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sz w:val="20"/>
                <w:szCs w:val="20"/>
              </w:rPr>
            </w:pPr>
            <w:r w:rsidRPr="001904B8">
              <w:rPr>
                <w:sz w:val="20"/>
                <w:szCs w:val="20"/>
              </w:rPr>
              <w:t>Приобретена</w:t>
            </w:r>
            <w:r>
              <w:rPr>
                <w:sz w:val="20"/>
                <w:szCs w:val="20"/>
              </w:rPr>
              <w:t xml:space="preserve"> </w:t>
            </w:r>
            <w:r w:rsidRPr="001904B8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39,5</w:t>
            </w:r>
            <w:r w:rsidRPr="001904B8">
              <w:rPr>
                <w:sz w:val="20"/>
                <w:szCs w:val="20"/>
              </w:rPr>
              <w:t xml:space="preserve"> кв.м., </w:t>
            </w:r>
          </w:p>
          <w:p w:rsidR="009A18DF" w:rsidRPr="001904B8" w:rsidRDefault="009A18DF" w:rsidP="007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904B8">
              <w:rPr>
                <w:sz w:val="20"/>
                <w:szCs w:val="20"/>
              </w:rPr>
              <w:t>доля в праве 1/</w:t>
            </w:r>
            <w:r>
              <w:rPr>
                <w:sz w:val="20"/>
                <w:szCs w:val="20"/>
              </w:rPr>
              <w:t>4</w:t>
            </w:r>
            <w:r w:rsidRPr="001904B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источники: накопления родителей– 297 000,00 руб., средства материнского капитала -</w:t>
            </w:r>
          </w:p>
          <w:p w:rsidR="009A18DF" w:rsidRDefault="009A18DF" w:rsidP="007528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453 000,0</w:t>
            </w:r>
            <w:r w:rsidRPr="001904B8">
              <w:rPr>
                <w:sz w:val="20"/>
                <w:szCs w:val="20"/>
              </w:rPr>
              <w:t xml:space="preserve">  руб.</w:t>
            </w:r>
          </w:p>
        </w:tc>
      </w:tr>
      <w:tr w:rsidR="009A18DF" w:rsidRPr="00E629D9" w:rsidTr="008575CA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Pr="00E629D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8DF" w:rsidRDefault="009A18DF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A18DF" w:rsidRPr="00452FBD" w:rsidRDefault="009A18DF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</w:t>
            </w:r>
            <w:r w:rsidRPr="00452FBD">
              <w:rPr>
                <w:sz w:val="20"/>
                <w:szCs w:val="20"/>
              </w:rPr>
              <w:t>)</w:t>
            </w:r>
          </w:p>
          <w:p w:rsidR="009A18DF" w:rsidRPr="00452FBD" w:rsidRDefault="009A18DF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4328,0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04" w:type="dxa"/>
          </w:tcPr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Default="009A18DF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Pr="001904B8" w:rsidRDefault="009A18DF" w:rsidP="0075280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sz w:val="20"/>
                <w:szCs w:val="20"/>
              </w:rPr>
            </w:pPr>
            <w:r w:rsidRPr="001904B8">
              <w:rPr>
                <w:sz w:val="20"/>
                <w:szCs w:val="20"/>
              </w:rPr>
              <w:t>Приобретена</w:t>
            </w:r>
            <w:r>
              <w:rPr>
                <w:sz w:val="20"/>
                <w:szCs w:val="20"/>
              </w:rPr>
              <w:t xml:space="preserve"> </w:t>
            </w:r>
            <w:r w:rsidRPr="001904B8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39,5</w:t>
            </w:r>
            <w:r w:rsidRPr="001904B8">
              <w:rPr>
                <w:sz w:val="20"/>
                <w:szCs w:val="20"/>
              </w:rPr>
              <w:t xml:space="preserve"> кв.м., </w:t>
            </w:r>
          </w:p>
          <w:p w:rsidR="009A18DF" w:rsidRPr="001904B8" w:rsidRDefault="009A18DF" w:rsidP="00752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904B8">
              <w:rPr>
                <w:sz w:val="20"/>
                <w:szCs w:val="20"/>
              </w:rPr>
              <w:t>доля в праве 1/</w:t>
            </w:r>
            <w:r>
              <w:rPr>
                <w:sz w:val="20"/>
                <w:szCs w:val="20"/>
              </w:rPr>
              <w:t>4</w:t>
            </w:r>
            <w:r w:rsidRPr="001904B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источники: накопления родителей– 297 000,00 руб., средства материнского капитала -</w:t>
            </w:r>
          </w:p>
          <w:p w:rsidR="009A18DF" w:rsidRDefault="009A18DF" w:rsidP="007528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453 000,0</w:t>
            </w:r>
            <w:r w:rsidRPr="001904B8">
              <w:rPr>
                <w:sz w:val="20"/>
                <w:szCs w:val="20"/>
              </w:rPr>
              <w:t xml:space="preserve">  руб.</w:t>
            </w:r>
          </w:p>
        </w:tc>
      </w:tr>
    </w:tbl>
    <w:p w:rsidR="009A18DF" w:rsidRPr="00CA7B26" w:rsidRDefault="009A18DF" w:rsidP="00CA7B26">
      <w:pPr>
        <w:jc w:val="center"/>
        <w:rPr>
          <w:b/>
          <w:sz w:val="28"/>
        </w:rPr>
      </w:pPr>
    </w:p>
    <w:p w:rsidR="009A18DF" w:rsidRDefault="009A18D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A18DF" w:rsidRDefault="009A18DF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>муниципальных служащих</w:t>
      </w:r>
      <w:r w:rsidRPr="00CA7B26">
        <w:rPr>
          <w:b/>
          <w:sz w:val="28"/>
        </w:rPr>
        <w:t xml:space="preserve"> </w:t>
      </w:r>
      <w:r>
        <w:rPr>
          <w:b/>
          <w:sz w:val="28"/>
        </w:rPr>
        <w:t>отдела образования и по делам молодёжи администрации Куженерского муниципального района</w:t>
      </w:r>
      <w:r w:rsidRPr="00CA7B26">
        <w:rPr>
          <w:b/>
          <w:sz w:val="28"/>
        </w:rPr>
        <w:t xml:space="preserve">, а также о доходах, об имуществе и обязательствах имущественного характера его супруги (супруга), </w:t>
      </w:r>
    </w:p>
    <w:p w:rsidR="009A18DF" w:rsidRDefault="009A18DF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>несовершеннолетних детей</w:t>
      </w:r>
    </w:p>
    <w:p w:rsidR="009A18DF" w:rsidRDefault="009A18DF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>за период с 1 января 201</w:t>
      </w:r>
      <w:r>
        <w:rPr>
          <w:sz w:val="28"/>
        </w:rPr>
        <w:t>7</w:t>
      </w:r>
      <w:r w:rsidRPr="00BE7545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E7545">
        <w:rPr>
          <w:sz w:val="28"/>
        </w:rPr>
        <w:t xml:space="preserve"> года</w:t>
      </w:r>
    </w:p>
    <w:p w:rsidR="009A18DF" w:rsidRDefault="009A18DF" w:rsidP="002D001E">
      <w:pPr>
        <w:spacing w:after="0" w:line="240" w:lineRule="auto"/>
        <w:jc w:val="center"/>
        <w:rPr>
          <w:sz w:val="28"/>
        </w:rPr>
      </w:pPr>
    </w:p>
    <w:tbl>
      <w:tblPr>
        <w:tblW w:w="158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133"/>
        <w:gridCol w:w="1736"/>
        <w:gridCol w:w="993"/>
        <w:gridCol w:w="822"/>
        <w:gridCol w:w="1020"/>
        <w:gridCol w:w="992"/>
        <w:gridCol w:w="1304"/>
        <w:gridCol w:w="1360"/>
        <w:gridCol w:w="1559"/>
        <w:gridCol w:w="1985"/>
      </w:tblGrid>
      <w:tr w:rsidR="009A18DF" w:rsidRPr="006547E1" w:rsidTr="00082EF4">
        <w:tc>
          <w:tcPr>
            <w:tcW w:w="1526" w:type="dxa"/>
            <w:vMerge w:val="restart"/>
          </w:tcPr>
          <w:p w:rsidR="009A18DF" w:rsidRPr="00127056" w:rsidRDefault="009A18DF" w:rsidP="0083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418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84" w:type="dxa"/>
            <w:gridSpan w:val="4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1985" w:type="dxa"/>
            <w:vMerge w:val="restart"/>
          </w:tcPr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9A18DF" w:rsidRPr="002D001E" w:rsidRDefault="009A18DF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7" w:history="1">
              <w:r w:rsidRPr="002D001E">
                <w:rPr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9A18DF" w:rsidRPr="006547E1" w:rsidRDefault="009A18DF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9A18DF" w:rsidRPr="006547E1" w:rsidTr="00082EF4">
        <w:tc>
          <w:tcPr>
            <w:tcW w:w="1526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36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18DF" w:rsidRPr="00127056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A18DF" w:rsidRPr="006547E1" w:rsidRDefault="009A18DF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Куприянова Татьяна </w:t>
            </w:r>
          </w:p>
          <w:p w:rsidR="009A18DF" w:rsidRPr="00E629D9" w:rsidRDefault="009A18DF" w:rsidP="00A61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Федоровна 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3" w:type="dxa"/>
          </w:tcPr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квартира </w:t>
            </w: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гараж</w:t>
            </w:r>
          </w:p>
        </w:tc>
        <w:tc>
          <w:tcPr>
            <w:tcW w:w="1736" w:type="dxa"/>
          </w:tcPr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индивидуальная </w:t>
            </w: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  <w:p w:rsidR="009A18DF" w:rsidRPr="00082EF4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21,0</w:t>
            </w: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57,8</w:t>
            </w: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18,7</w:t>
            </w:r>
          </w:p>
        </w:tc>
        <w:tc>
          <w:tcPr>
            <w:tcW w:w="822" w:type="dxa"/>
          </w:tcPr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539768,94</w:t>
            </w:r>
          </w:p>
        </w:tc>
        <w:tc>
          <w:tcPr>
            <w:tcW w:w="1985" w:type="dxa"/>
          </w:tcPr>
          <w:p w:rsidR="009A18DF" w:rsidRPr="009C415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Демьянов Алексей Геннадьевич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3" w:type="dxa"/>
          </w:tcPr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гараж</w:t>
            </w:r>
          </w:p>
        </w:tc>
        <w:tc>
          <w:tcPr>
            <w:tcW w:w="1736" w:type="dxa"/>
          </w:tcPr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общая совместная собственность с супругой</w:t>
            </w: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32,0</w:t>
            </w: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66,8</w:t>
            </w: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26,6</w:t>
            </w:r>
          </w:p>
        </w:tc>
        <w:tc>
          <w:tcPr>
            <w:tcW w:w="822" w:type="dxa"/>
          </w:tcPr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Россия</w:t>
            </w: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Россия</w:t>
            </w: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20" w:type="dxa"/>
          </w:tcPr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Автомобиль легковой ВАЗ 21074</w:t>
            </w:r>
          </w:p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9C4159" w:rsidRDefault="009A18DF" w:rsidP="008B06B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Автомобиль легковой ВАЗ 11183</w:t>
            </w:r>
          </w:p>
        </w:tc>
        <w:tc>
          <w:tcPr>
            <w:tcW w:w="1559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886330,36</w:t>
            </w:r>
          </w:p>
        </w:tc>
        <w:tc>
          <w:tcPr>
            <w:tcW w:w="1985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A18DF" w:rsidRPr="00082EF4" w:rsidRDefault="009A18DF" w:rsidP="008B0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66,8</w:t>
            </w:r>
          </w:p>
        </w:tc>
        <w:tc>
          <w:tcPr>
            <w:tcW w:w="822" w:type="dxa"/>
          </w:tcPr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32,0</w:t>
            </w: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26,6</w:t>
            </w:r>
          </w:p>
        </w:tc>
        <w:tc>
          <w:tcPr>
            <w:tcW w:w="1304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9C4159" w:rsidRDefault="009A18DF" w:rsidP="008B06B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82EF4">
              <w:rPr>
                <w:sz w:val="20"/>
                <w:szCs w:val="20"/>
              </w:rPr>
              <w:t xml:space="preserve">Автомобиль легковой </w:t>
            </w:r>
            <w:r w:rsidRPr="00082EF4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</w:tcPr>
          <w:p w:rsidR="009A18DF" w:rsidRPr="009C415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700387,79</w:t>
            </w:r>
          </w:p>
        </w:tc>
        <w:tc>
          <w:tcPr>
            <w:tcW w:w="1985" w:type="dxa"/>
          </w:tcPr>
          <w:p w:rsidR="009A18DF" w:rsidRPr="009C415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82EF4">
              <w:rPr>
                <w:sz w:val="20"/>
                <w:szCs w:val="20"/>
                <w:lang w:val="en-US"/>
              </w:rPr>
              <w:t>-</w:t>
            </w:r>
          </w:p>
        </w:tc>
      </w:tr>
      <w:tr w:rsidR="009A18DF" w:rsidRPr="00E629D9" w:rsidTr="00082EF4">
        <w:trPr>
          <w:trHeight w:val="416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736" w:type="dxa"/>
          </w:tcPr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18DF" w:rsidRPr="00082EF4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9A18DF" w:rsidRPr="00082EF4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гараж</w:t>
            </w:r>
          </w:p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32,0</w:t>
            </w: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26,6</w:t>
            </w: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66,8</w:t>
            </w:r>
          </w:p>
        </w:tc>
        <w:tc>
          <w:tcPr>
            <w:tcW w:w="1304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Pr="00E629D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9A18DF" w:rsidRPr="009C415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736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гараж</w:t>
            </w: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32,0</w:t>
            </w: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26,6</w:t>
            </w: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66,8</w:t>
            </w:r>
          </w:p>
        </w:tc>
        <w:tc>
          <w:tcPr>
            <w:tcW w:w="1304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Ольга Владимировна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C415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3" w:type="dxa"/>
          </w:tcPr>
          <w:p w:rsidR="009A18DF" w:rsidRPr="009C4159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C4159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A18DF" w:rsidRPr="009C4159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C4159">
              <w:rPr>
                <w:sz w:val="20"/>
                <w:szCs w:val="20"/>
              </w:rPr>
              <w:t>долевая</w:t>
            </w:r>
          </w:p>
          <w:p w:rsidR="009A18DF" w:rsidRPr="009C4159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 (1/4)</w:t>
            </w:r>
          </w:p>
          <w:p w:rsidR="009A18DF" w:rsidRPr="009C4159" w:rsidRDefault="009A18DF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9C4159" w:rsidRDefault="009A18DF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A18DF" w:rsidRPr="009C4159" w:rsidRDefault="009A18DF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9C4159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Pr="009C415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A18DF" w:rsidRPr="009C4159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9C415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215581,37</w:t>
            </w:r>
          </w:p>
        </w:tc>
        <w:tc>
          <w:tcPr>
            <w:tcW w:w="1985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A18DF" w:rsidRPr="00A700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A18DF" w:rsidRPr="00A700DF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 xml:space="preserve">долевая </w:t>
            </w:r>
          </w:p>
          <w:p w:rsidR="009A18DF" w:rsidRPr="00A700DF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(1/4)</w:t>
            </w:r>
          </w:p>
          <w:p w:rsidR="009A18DF" w:rsidRPr="00A700DF" w:rsidRDefault="009A18DF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A700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A18DF" w:rsidRPr="00A700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A700DF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Pr="00A700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A18DF" w:rsidRPr="00A700DF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9C415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700DF">
              <w:rPr>
                <w:sz w:val="20"/>
                <w:szCs w:val="20"/>
              </w:rPr>
              <w:t>Автомобиль легковой ВАЗ 2109</w:t>
            </w:r>
          </w:p>
        </w:tc>
        <w:tc>
          <w:tcPr>
            <w:tcW w:w="1559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300920,01</w:t>
            </w:r>
          </w:p>
        </w:tc>
        <w:tc>
          <w:tcPr>
            <w:tcW w:w="1985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A18DF" w:rsidRPr="00A700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A18DF" w:rsidRPr="00A700DF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>долевая</w:t>
            </w:r>
          </w:p>
          <w:p w:rsidR="009A18DF" w:rsidRPr="00A700DF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 (1/4)</w:t>
            </w:r>
          </w:p>
          <w:p w:rsidR="009A18DF" w:rsidRPr="00A700DF" w:rsidRDefault="009A18DF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A700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A18DF" w:rsidRPr="00A700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A700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Pr="00A700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A18DF" w:rsidRPr="00A700DF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9C415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700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1985" w:type="dxa"/>
          </w:tcPr>
          <w:p w:rsidR="009A18DF" w:rsidRPr="00E629D9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A18DF" w:rsidRPr="00A700DF" w:rsidRDefault="009A18DF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A18DF" w:rsidRPr="00A700DF" w:rsidRDefault="009A18DF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>долевая</w:t>
            </w:r>
          </w:p>
          <w:p w:rsidR="009A18DF" w:rsidRPr="00A700DF" w:rsidRDefault="009A18DF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 (1/4)</w:t>
            </w:r>
          </w:p>
          <w:p w:rsidR="009A18DF" w:rsidRPr="00A700DF" w:rsidRDefault="009A18DF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A700DF" w:rsidRDefault="009A18DF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9A18DF" w:rsidRPr="00A700DF" w:rsidRDefault="009A18DF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A700DF" w:rsidRDefault="009A18DF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A18DF" w:rsidRPr="00A700DF" w:rsidRDefault="009A18DF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9A18DF" w:rsidRPr="00A700DF" w:rsidRDefault="009A18DF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9C4159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700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Default="009A18DF" w:rsidP="0075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Горинова Марина </w:t>
            </w:r>
          </w:p>
          <w:p w:rsidR="009A18DF" w:rsidRDefault="009A18DF" w:rsidP="0075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3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736" w:type="dxa"/>
          </w:tcPr>
          <w:p w:rsidR="009A18DF" w:rsidRPr="00082EF4" w:rsidRDefault="009A18DF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A18DF" w:rsidRPr="00082EF4" w:rsidRDefault="009A18DF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32,2</w:t>
            </w:r>
          </w:p>
        </w:tc>
        <w:tc>
          <w:tcPr>
            <w:tcW w:w="1304" w:type="dxa"/>
          </w:tcPr>
          <w:p w:rsidR="009A18DF" w:rsidRPr="00082EF4" w:rsidRDefault="009A18DF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235024,10</w:t>
            </w:r>
          </w:p>
        </w:tc>
        <w:tc>
          <w:tcPr>
            <w:tcW w:w="1985" w:type="dxa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 w:rsidRPr="00082EF4">
              <w:rPr>
                <w:szCs w:val="24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Default="009A18DF" w:rsidP="008B0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A18DF" w:rsidRPr="00082EF4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736" w:type="dxa"/>
            <w:shd w:val="clear" w:color="auto" w:fill="auto"/>
          </w:tcPr>
          <w:p w:rsidR="009A18DF" w:rsidRPr="00082EF4" w:rsidRDefault="009A18DF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32,2</w:t>
            </w:r>
          </w:p>
        </w:tc>
        <w:tc>
          <w:tcPr>
            <w:tcW w:w="1304" w:type="dxa"/>
            <w:shd w:val="clear" w:color="auto" w:fill="auto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  <w:shd w:val="clear" w:color="auto" w:fill="auto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A18DF" w:rsidRPr="00082EF4" w:rsidRDefault="009A18DF" w:rsidP="006547E1">
            <w:pPr>
              <w:spacing w:after="0" w:line="240" w:lineRule="auto"/>
              <w:jc w:val="center"/>
              <w:rPr>
                <w:szCs w:val="24"/>
              </w:rPr>
            </w:pPr>
            <w:r w:rsidRPr="00082EF4">
              <w:rPr>
                <w:szCs w:val="24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Измайлова Ирина Витальевна</w:t>
            </w:r>
          </w:p>
        </w:tc>
        <w:tc>
          <w:tcPr>
            <w:tcW w:w="1418" w:type="dxa"/>
          </w:tcPr>
          <w:p w:rsidR="009A18DF" w:rsidRPr="009C4159" w:rsidRDefault="009A18DF" w:rsidP="00082EF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 xml:space="preserve">ведущий специалист органа опеки и попечитель ства </w:t>
            </w:r>
          </w:p>
        </w:tc>
        <w:tc>
          <w:tcPr>
            <w:tcW w:w="1133" w:type="dxa"/>
          </w:tcPr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A18DF" w:rsidRPr="00082EF4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  <w:p w:rsidR="009A18DF" w:rsidRPr="00082EF4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общая долевая</w:t>
            </w:r>
          </w:p>
          <w:p w:rsidR="009A18DF" w:rsidRPr="00082EF4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(1/4)</w:t>
            </w:r>
          </w:p>
          <w:p w:rsidR="009A18DF" w:rsidRPr="00082EF4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500,0</w:t>
            </w:r>
          </w:p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Россия</w:t>
            </w:r>
          </w:p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082EF4" w:rsidRDefault="009A18DF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20" w:type="dxa"/>
            <w:shd w:val="clear" w:color="auto" w:fill="auto"/>
          </w:tcPr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земельный участок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квартира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4328,0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50,8</w:t>
            </w:r>
          </w:p>
        </w:tc>
        <w:tc>
          <w:tcPr>
            <w:tcW w:w="1304" w:type="dxa"/>
            <w:shd w:val="clear" w:color="auto" w:fill="auto"/>
          </w:tcPr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 xml:space="preserve">Россия 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  <w:shd w:val="clear" w:color="auto" w:fill="auto"/>
          </w:tcPr>
          <w:p w:rsidR="009A18DF" w:rsidRPr="0071569A" w:rsidRDefault="009A18DF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71569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26675,52</w:t>
            </w:r>
          </w:p>
        </w:tc>
        <w:tc>
          <w:tcPr>
            <w:tcW w:w="1985" w:type="dxa"/>
          </w:tcPr>
          <w:p w:rsidR="009A18DF" w:rsidRPr="0071569A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569A">
              <w:rPr>
                <w:sz w:val="20"/>
                <w:szCs w:val="20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A18DF" w:rsidRPr="00082EF4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общая долевая</w:t>
            </w:r>
          </w:p>
          <w:p w:rsidR="009A18DF" w:rsidRPr="00082EF4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 (1/4)</w:t>
            </w:r>
          </w:p>
          <w:p w:rsidR="009A18DF" w:rsidRPr="00082EF4" w:rsidRDefault="009A18DF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A18DF" w:rsidRPr="00082EF4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земельный участок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земельный участок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жилой дом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500,0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4000,0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71,1</w:t>
            </w:r>
          </w:p>
        </w:tc>
        <w:tc>
          <w:tcPr>
            <w:tcW w:w="1304" w:type="dxa"/>
          </w:tcPr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 xml:space="preserve">Россия 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 xml:space="preserve">Россия </w:t>
            </w: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71569A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71569A" w:rsidRDefault="009A18DF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71569A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466385,09</w:t>
            </w:r>
          </w:p>
        </w:tc>
        <w:tc>
          <w:tcPr>
            <w:tcW w:w="1985" w:type="dxa"/>
          </w:tcPr>
          <w:p w:rsidR="009A18DF" w:rsidRPr="0071569A" w:rsidRDefault="009A18DF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569A">
              <w:rPr>
                <w:szCs w:val="24"/>
              </w:rPr>
              <w:t>-</w:t>
            </w: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A18DF" w:rsidRPr="0086366B" w:rsidRDefault="009A18DF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6366B">
              <w:rPr>
                <w:sz w:val="20"/>
                <w:szCs w:val="20"/>
              </w:rPr>
              <w:t xml:space="preserve">долевая </w:t>
            </w:r>
          </w:p>
          <w:p w:rsidR="009A18DF" w:rsidRPr="0086366B" w:rsidRDefault="009A18DF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(1/4)</w:t>
            </w:r>
          </w:p>
          <w:p w:rsidR="009A18DF" w:rsidRPr="0086366B" w:rsidRDefault="009A18DF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lastRenderedPageBreak/>
              <w:t>39,5</w:t>
            </w:r>
          </w:p>
        </w:tc>
        <w:tc>
          <w:tcPr>
            <w:tcW w:w="822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жилой дом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lastRenderedPageBreak/>
              <w:t>500,0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4000,0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71,1</w:t>
            </w:r>
          </w:p>
        </w:tc>
        <w:tc>
          <w:tcPr>
            <w:tcW w:w="1304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86366B" w:rsidRDefault="009A18DF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9A18DF" w:rsidRPr="0086366B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Pr="009C4159" w:rsidRDefault="009A18DF" w:rsidP="0075280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9A18DF" w:rsidRPr="00E629D9" w:rsidTr="00082EF4">
        <w:trPr>
          <w:trHeight w:val="681"/>
        </w:trPr>
        <w:tc>
          <w:tcPr>
            <w:tcW w:w="1526" w:type="dxa"/>
          </w:tcPr>
          <w:p w:rsidR="009A18DF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9A18DF" w:rsidRPr="009C4159" w:rsidRDefault="009A18DF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9A18DF" w:rsidRPr="0086366B" w:rsidRDefault="009A18DF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общая долевая</w:t>
            </w:r>
          </w:p>
          <w:p w:rsidR="009A18DF" w:rsidRPr="0086366B" w:rsidRDefault="009A18DF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 (1/4)</w:t>
            </w:r>
          </w:p>
          <w:p w:rsidR="009A18DF" w:rsidRPr="0086366B" w:rsidRDefault="009A18DF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500,0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4328,0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50,8</w:t>
            </w:r>
          </w:p>
        </w:tc>
        <w:tc>
          <w:tcPr>
            <w:tcW w:w="1304" w:type="dxa"/>
          </w:tcPr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8DF" w:rsidRPr="0086366B" w:rsidRDefault="009A18DF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9A18DF" w:rsidRPr="0086366B" w:rsidRDefault="009A18DF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18DF" w:rsidRPr="0086366B" w:rsidRDefault="009A18DF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A18DF" w:rsidRPr="0086366B" w:rsidRDefault="009A18DF" w:rsidP="00752801">
            <w:pPr>
              <w:spacing w:after="0" w:line="240" w:lineRule="auto"/>
              <w:jc w:val="center"/>
              <w:rPr>
                <w:szCs w:val="24"/>
              </w:rPr>
            </w:pPr>
            <w:r w:rsidRPr="0086366B">
              <w:rPr>
                <w:szCs w:val="24"/>
              </w:rPr>
              <w:t>-</w:t>
            </w:r>
          </w:p>
        </w:tc>
      </w:tr>
    </w:tbl>
    <w:p w:rsidR="009A18DF" w:rsidRPr="00CA7B26" w:rsidRDefault="009A18DF" w:rsidP="00CA7B26">
      <w:pPr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0018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18DF"/>
    <w:rsid w:val="009F48C4"/>
    <w:rsid w:val="00A22E7B"/>
    <w:rsid w:val="00A23DD1"/>
    <w:rsid w:val="00BE110E"/>
    <w:rsid w:val="00C76735"/>
    <w:rsid w:val="00CF062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84DC44395656E46A71792EDD624AF3D853E927C9D58537DF21FF224248C4AFCA9D1F122C910C44L7f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84DC44395656E46A71792EDD624AF3D853E927C9D58537DF21FF224248C4AFCA9D1F122C910C44L7f0H" TargetMode="External"/><Relationship Id="rId5" Type="http://schemas.openxmlformats.org/officeDocument/2006/relationships/hyperlink" Target="consultantplus://offline/ref=D584DC44395656E46A71792EDD624AF3D853E927C9D58537DF21FF224248C4AFCA9D1F122C910C44L7f0H" TargetMode="External"/><Relationship Id="rId4" Type="http://schemas.openxmlformats.org/officeDocument/2006/relationships/hyperlink" Target="consultantplus://offline/ref=D584DC44395656E46A71792EDD624AF3D853E927C9D58537DF21FF224248C4AFCA9D1F122C910C44L7f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2018-08-02T08:55:00Z</dcterms:modified>
</cp:coreProperties>
</file>