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Pr="00A706DE" w:rsidRDefault="00357FB3" w:rsidP="000101F1">
      <w:pPr>
        <w:jc w:val="center"/>
        <w:rPr>
          <w:b/>
        </w:rPr>
      </w:pPr>
      <w:r>
        <w:rPr>
          <w:b/>
        </w:rPr>
        <w:t>муниципального служащего</w:t>
      </w:r>
      <w:r w:rsidRPr="00A706DE">
        <w:rPr>
          <w:b/>
        </w:rPr>
        <w:t xml:space="preserve"> </w:t>
      </w:r>
      <w:r>
        <w:rPr>
          <w:b/>
        </w:rPr>
        <w:t>администрации Нежнурского сельского поселения</w:t>
      </w:r>
      <w:r w:rsidRPr="00A706DE">
        <w:rPr>
          <w:b/>
        </w:rPr>
        <w:t xml:space="preserve"> </w:t>
      </w:r>
    </w:p>
    <w:p w:rsidR="00357FB3" w:rsidRPr="00A706DE" w:rsidRDefault="00357FB3" w:rsidP="00153511">
      <w:pPr>
        <w:jc w:val="center"/>
        <w:rPr>
          <w:b/>
        </w:rPr>
      </w:pPr>
      <w:r w:rsidRPr="00A706DE">
        <w:rPr>
          <w:b/>
        </w:rPr>
        <w:t>за пери</w:t>
      </w:r>
      <w:r>
        <w:rPr>
          <w:b/>
        </w:rPr>
        <w:t>од с 1 января по 31 декабря 2017</w:t>
      </w:r>
      <w:r w:rsidRPr="00A706DE">
        <w:rPr>
          <w:b/>
        </w:rPr>
        <w:t xml:space="preserve"> года</w:t>
      </w:r>
      <w:bookmarkStart w:id="0" w:name="_GoBack"/>
      <w:bookmarkEnd w:id="0"/>
      <w:r>
        <w:rPr>
          <w:b/>
        </w:rPr>
        <w:t>, предоставляемых для опубликования на сайте администрации Нежнурского сельского посеелния, расположенного на официальном интернет-портале Республики Марий Эл или в средствах массовой информации</w:t>
      </w:r>
    </w:p>
    <w:p w:rsidR="00357FB3" w:rsidRPr="006C1154" w:rsidRDefault="00357FB3" w:rsidP="000101F1">
      <w:pPr>
        <w:jc w:val="center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6"/>
        <w:gridCol w:w="1417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8D427F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FB3" w:rsidRPr="006C1154" w:rsidRDefault="00357FB3" w:rsidP="00A706DE">
            <w:pPr>
              <w:jc w:val="center"/>
            </w:pPr>
            <w:r>
              <w:t>Общая сумма доходов</w:t>
            </w:r>
          </w:p>
          <w:p w:rsidR="00357FB3" w:rsidRDefault="00357FB3" w:rsidP="00A706DE">
            <w:pPr>
              <w:jc w:val="center"/>
            </w:pPr>
            <w:r>
              <w:t>за 2016</w:t>
            </w:r>
            <w:r w:rsidRPr="006C1154">
              <w:t xml:space="preserve"> г.</w:t>
            </w:r>
          </w:p>
          <w:p w:rsidR="00357FB3" w:rsidRPr="006C1154" w:rsidRDefault="00357FB3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Общая сумма расходов</w:t>
            </w:r>
          </w:p>
          <w:p w:rsidR="00357FB3" w:rsidRDefault="00357FB3" w:rsidP="00931CA3">
            <w:pPr>
              <w:jc w:val="center"/>
            </w:pPr>
            <w:r>
              <w:t>за 2016 г.</w:t>
            </w:r>
          </w:p>
          <w:p w:rsidR="00357FB3" w:rsidRPr="006C1154" w:rsidRDefault="00357FB3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8D427F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6C1154" w:rsidRDefault="00357FB3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357FB3" w:rsidRPr="006C1154" w:rsidTr="008D427F">
        <w:tc>
          <w:tcPr>
            <w:tcW w:w="1985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1</w:t>
            </w:r>
          </w:p>
        </w:tc>
        <w:tc>
          <w:tcPr>
            <w:tcW w:w="1276" w:type="dxa"/>
            <w:shd w:val="clear" w:color="auto" w:fill="auto"/>
          </w:tcPr>
          <w:p w:rsidR="00357FB3" w:rsidRPr="006C1154" w:rsidRDefault="00357FB3" w:rsidP="00A706DE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9</w:t>
            </w:r>
          </w:p>
        </w:tc>
      </w:tr>
      <w:tr w:rsidR="00357FB3" w:rsidRPr="006C1154" w:rsidTr="008D427F">
        <w:tc>
          <w:tcPr>
            <w:tcW w:w="1985" w:type="dxa"/>
            <w:shd w:val="clear" w:color="auto" w:fill="auto"/>
          </w:tcPr>
          <w:p w:rsidR="00357FB3" w:rsidRPr="000101F1" w:rsidRDefault="00357FB3" w:rsidP="00931CA3">
            <w:pPr>
              <w:jc w:val="center"/>
            </w:pPr>
            <w:r>
              <w:t>Макарова Алевтина Геннадьевна</w:t>
            </w:r>
          </w:p>
        </w:tc>
        <w:tc>
          <w:tcPr>
            <w:tcW w:w="1276" w:type="dxa"/>
            <w:shd w:val="clear" w:color="auto" w:fill="auto"/>
          </w:tcPr>
          <w:p w:rsidR="00357FB3" w:rsidRPr="001826CB" w:rsidRDefault="00357FB3" w:rsidP="00774686">
            <w:pPr>
              <w:jc w:val="center"/>
            </w:pPr>
            <w:r>
              <w:t>307963,50</w:t>
            </w:r>
          </w:p>
        </w:tc>
        <w:tc>
          <w:tcPr>
            <w:tcW w:w="1417" w:type="dxa"/>
            <w:shd w:val="clear" w:color="auto" w:fill="auto"/>
          </w:tcPr>
          <w:p w:rsidR="00357FB3" w:rsidRPr="001826CB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9C048C" w:rsidRDefault="00357FB3" w:rsidP="00A0008D">
            <w:pPr>
              <w:jc w:val="center"/>
            </w:pPr>
            <w:r w:rsidRPr="009C048C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Pr="009C048C" w:rsidRDefault="00357FB3" w:rsidP="00C92B9B">
            <w:pPr>
              <w:jc w:val="center"/>
            </w:pPr>
            <w:r>
              <w:t>33,30</w:t>
            </w:r>
          </w:p>
        </w:tc>
        <w:tc>
          <w:tcPr>
            <w:tcW w:w="1701" w:type="dxa"/>
            <w:shd w:val="clear" w:color="auto" w:fill="auto"/>
          </w:tcPr>
          <w:p w:rsidR="00357FB3" w:rsidRPr="009C048C" w:rsidRDefault="00357FB3" w:rsidP="00931CA3">
            <w:pPr>
              <w:jc w:val="center"/>
            </w:pPr>
            <w:r w:rsidRPr="009C048C">
              <w:t>Россия</w:t>
            </w:r>
          </w:p>
          <w:p w:rsidR="00357FB3" w:rsidRPr="009C048C" w:rsidRDefault="00357FB3" w:rsidP="00C92B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8D427F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Жилой дом,</w:t>
            </w:r>
          </w:p>
          <w:p w:rsidR="00357FB3" w:rsidRPr="00071DA1" w:rsidRDefault="00357FB3" w:rsidP="00071DA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52,70</w:t>
            </w:r>
          </w:p>
          <w:p w:rsidR="00357FB3" w:rsidRDefault="00357FB3" w:rsidP="00A0008D">
            <w:pPr>
              <w:jc w:val="center"/>
            </w:pPr>
            <w:r>
              <w:t>10000,00</w:t>
            </w:r>
          </w:p>
          <w:p w:rsidR="00357FB3" w:rsidRPr="009C048C" w:rsidRDefault="00357FB3" w:rsidP="00931CA3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Россия</w:t>
            </w:r>
          </w:p>
          <w:p w:rsidR="00357FB3" w:rsidRPr="009C048C" w:rsidRDefault="00357FB3" w:rsidP="00931CA3">
            <w:pPr>
              <w:jc w:val="center"/>
            </w:pPr>
          </w:p>
        </w:tc>
      </w:tr>
      <w:tr w:rsidR="00357FB3" w:rsidRPr="006C1154" w:rsidTr="008D427F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Земельный участок,</w:t>
            </w:r>
          </w:p>
          <w:p w:rsidR="00357FB3" w:rsidRPr="009C048C" w:rsidRDefault="00357FB3" w:rsidP="00A0008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52,70</w:t>
            </w:r>
          </w:p>
          <w:p w:rsidR="00357FB3" w:rsidRDefault="00357FB3" w:rsidP="00E73209">
            <w:pPr>
              <w:jc w:val="center"/>
            </w:pPr>
            <w:r>
              <w:t>10000,00</w:t>
            </w:r>
          </w:p>
          <w:p w:rsidR="00357FB3" w:rsidRPr="009C048C" w:rsidRDefault="00357FB3" w:rsidP="00E7320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Россия</w:t>
            </w:r>
          </w:p>
          <w:p w:rsidR="00357FB3" w:rsidRPr="009C048C" w:rsidRDefault="00357FB3" w:rsidP="00E7320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Автомобиль легковой</w:t>
            </w:r>
          </w:p>
          <w:p w:rsidR="00357FB3" w:rsidRDefault="00357FB3" w:rsidP="00931CA3">
            <w:pPr>
              <w:jc w:val="center"/>
            </w:pPr>
            <w:r>
              <w:t>ВАЗ 21102,</w:t>
            </w:r>
          </w:p>
          <w:p w:rsidR="00357FB3" w:rsidRDefault="00357FB3" w:rsidP="00931CA3">
            <w:pPr>
              <w:jc w:val="center"/>
            </w:pPr>
            <w:r>
              <w:t>Сельскохозяйственная техника</w:t>
            </w:r>
          </w:p>
          <w:p w:rsidR="00357FB3" w:rsidRDefault="00357FB3" w:rsidP="00931CA3">
            <w:pPr>
              <w:jc w:val="center"/>
            </w:pPr>
            <w:r>
              <w:t>Трактор</w:t>
            </w:r>
          </w:p>
          <w:p w:rsidR="00357FB3" w:rsidRDefault="00357FB3" w:rsidP="00931CA3">
            <w:pPr>
              <w:jc w:val="center"/>
            </w:pPr>
            <w:r>
              <w:lastRenderedPageBreak/>
              <w:t>ЮМЗ 6Л</w:t>
            </w:r>
          </w:p>
        </w:tc>
        <w:tc>
          <w:tcPr>
            <w:tcW w:w="1843" w:type="dxa"/>
            <w:shd w:val="clear" w:color="auto" w:fill="auto"/>
          </w:tcPr>
          <w:p w:rsidR="00357FB3" w:rsidRPr="009C048C" w:rsidRDefault="00357FB3" w:rsidP="00E7320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9C048C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9C048C" w:rsidRDefault="00357FB3" w:rsidP="00E73209">
            <w:pPr>
              <w:jc w:val="center"/>
            </w:pPr>
            <w:r>
              <w:t>нет</w:t>
            </w:r>
          </w:p>
          <w:p w:rsidR="00357FB3" w:rsidRPr="009C048C" w:rsidRDefault="00357FB3" w:rsidP="00E73209">
            <w:pPr>
              <w:jc w:val="center"/>
            </w:pPr>
          </w:p>
        </w:tc>
      </w:tr>
    </w:tbl>
    <w:p w:rsidR="00357FB3" w:rsidRDefault="00357FB3" w:rsidP="00A0008D"/>
    <w:p w:rsidR="00357FB3" w:rsidRDefault="00357FB3" w:rsidP="00A0008D"/>
    <w:p w:rsidR="00357FB3" w:rsidRDefault="00357FB3" w:rsidP="00A0008D"/>
    <w:p w:rsidR="00357FB3" w:rsidRDefault="00357FB3" w:rsidP="00A0008D">
      <w:r>
        <w:tab/>
      </w:r>
      <w:r>
        <w:tab/>
      </w:r>
      <w:r>
        <w:tab/>
        <w:t xml:space="preserve">   Главный специалист администрации</w:t>
      </w:r>
    </w:p>
    <w:p w:rsidR="00357FB3" w:rsidRDefault="00357FB3" w:rsidP="00A0008D">
      <w:r>
        <w:tab/>
      </w:r>
      <w:r>
        <w:tab/>
      </w:r>
      <w:r>
        <w:tab/>
        <w:t xml:space="preserve">    Нежнурскогоо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М.Л. Пуштарекова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Pr="00A706DE" w:rsidRDefault="00357FB3" w:rsidP="000101F1">
      <w:pPr>
        <w:jc w:val="center"/>
        <w:rPr>
          <w:b/>
        </w:rPr>
      </w:pPr>
      <w:r>
        <w:rPr>
          <w:b/>
        </w:rPr>
        <w:t>депутатов муниципального образования «Нежнурское сельское поселение»</w:t>
      </w:r>
      <w:r w:rsidRPr="00A706DE">
        <w:rPr>
          <w:b/>
        </w:rPr>
        <w:t xml:space="preserve"> 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за пери</w:t>
      </w:r>
      <w:r>
        <w:rPr>
          <w:b/>
        </w:rPr>
        <w:t>од с 1 января по 31 декабря 2017</w:t>
      </w:r>
      <w:r w:rsidRPr="00A706DE">
        <w:rPr>
          <w:b/>
        </w:rPr>
        <w:t xml:space="preserve"> года</w:t>
      </w:r>
      <w:r>
        <w:rPr>
          <w:b/>
        </w:rPr>
        <w:t>, представляемых для опубликования на сайте администрации Нежнурского сельского поселения, расположенного на официальном интернет-портале Республики Марий Эл или в средствах массовой информации</w:t>
      </w:r>
    </w:p>
    <w:p w:rsidR="00357FB3" w:rsidRPr="006C1154" w:rsidRDefault="00357FB3" w:rsidP="000101F1">
      <w:pPr>
        <w:jc w:val="center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6"/>
        <w:gridCol w:w="1417"/>
        <w:gridCol w:w="2126"/>
        <w:gridCol w:w="914"/>
        <w:gridCol w:w="1071"/>
        <w:gridCol w:w="2331"/>
        <w:gridCol w:w="2205"/>
        <w:gridCol w:w="1134"/>
        <w:gridCol w:w="1163"/>
      </w:tblGrid>
      <w:tr w:rsidR="00357FB3" w:rsidRPr="006C1154" w:rsidTr="005E737F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FB3" w:rsidRPr="006C1154" w:rsidRDefault="00357FB3" w:rsidP="00A706DE">
            <w:pPr>
              <w:jc w:val="center"/>
            </w:pPr>
            <w:r>
              <w:t>Общая сумма доходов</w:t>
            </w:r>
          </w:p>
          <w:p w:rsidR="00357FB3" w:rsidRDefault="00357FB3" w:rsidP="00A706DE">
            <w:pPr>
              <w:jc w:val="center"/>
            </w:pPr>
            <w:r>
              <w:t>за 2017</w:t>
            </w:r>
            <w:r w:rsidRPr="006C1154">
              <w:t xml:space="preserve"> г.</w:t>
            </w:r>
          </w:p>
          <w:p w:rsidR="00357FB3" w:rsidRPr="006C1154" w:rsidRDefault="00357FB3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Общая сумма расходов</w:t>
            </w:r>
          </w:p>
          <w:p w:rsidR="00357FB3" w:rsidRDefault="00357FB3" w:rsidP="00931CA3">
            <w:pPr>
              <w:jc w:val="center"/>
            </w:pPr>
            <w:r>
              <w:t>за 2016 г.</w:t>
            </w:r>
          </w:p>
          <w:p w:rsidR="00357FB3" w:rsidRPr="006C1154" w:rsidRDefault="00357FB3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5E737F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14" w:type="dxa"/>
            <w:shd w:val="clear" w:color="auto" w:fill="auto"/>
          </w:tcPr>
          <w:p w:rsidR="00357FB3" w:rsidRPr="006C1154" w:rsidRDefault="00357FB3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071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2331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2205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163" w:type="dxa"/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357FB3" w:rsidRPr="006C1154" w:rsidTr="005E737F"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A706DE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3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4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5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6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8</w:t>
            </w:r>
          </w:p>
        </w:tc>
        <w:tc>
          <w:tcPr>
            <w:tcW w:w="1163" w:type="dxa"/>
            <w:tcBorders>
              <w:bottom w:val="single" w:sz="18" w:space="0" w:color="auto"/>
            </w:tcBorders>
            <w:shd w:val="clear" w:color="auto" w:fill="auto"/>
          </w:tcPr>
          <w:p w:rsidR="00357FB3" w:rsidRPr="006C1154" w:rsidRDefault="00357FB3" w:rsidP="00931CA3">
            <w:pPr>
              <w:jc w:val="center"/>
            </w:pPr>
            <w:r w:rsidRPr="006C1154">
              <w:t>9</w:t>
            </w:r>
          </w:p>
        </w:tc>
      </w:tr>
      <w:tr w:rsidR="00357FB3" w:rsidRPr="006C1154" w:rsidTr="005E737F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57FB3" w:rsidRPr="000101F1" w:rsidRDefault="00357FB3" w:rsidP="00931CA3">
            <w:pPr>
              <w:jc w:val="center"/>
            </w:pPr>
            <w:r>
              <w:t>Иванова Валентина Харлампьевна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57FB3" w:rsidRPr="001826CB" w:rsidRDefault="00357FB3" w:rsidP="00774686">
            <w:pPr>
              <w:jc w:val="center"/>
            </w:pPr>
            <w:r w:rsidRPr="0040413F">
              <w:t>282222,05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357FB3" w:rsidRPr="001826CB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Жилой дом, земельный участок,</w:t>
            </w:r>
          </w:p>
          <w:p w:rsidR="00357FB3" w:rsidRPr="009C048C" w:rsidRDefault="00357FB3" w:rsidP="00A0008D">
            <w:pPr>
              <w:jc w:val="center"/>
            </w:pPr>
            <w:r>
              <w:t>квартира</w:t>
            </w:r>
            <w:r w:rsidRPr="009C048C">
              <w:t xml:space="preserve"> </w:t>
            </w:r>
          </w:p>
        </w:tc>
        <w:tc>
          <w:tcPr>
            <w:tcW w:w="91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C92B9B">
            <w:pPr>
              <w:jc w:val="center"/>
            </w:pPr>
            <w:r>
              <w:t>27</w:t>
            </w:r>
          </w:p>
          <w:p w:rsidR="00357FB3" w:rsidRDefault="00357FB3" w:rsidP="00C92B9B">
            <w:pPr>
              <w:jc w:val="center"/>
            </w:pPr>
            <w:r>
              <w:t>900</w:t>
            </w:r>
          </w:p>
          <w:p w:rsidR="00357FB3" w:rsidRDefault="00357FB3" w:rsidP="00C92B9B">
            <w:pPr>
              <w:jc w:val="center"/>
            </w:pPr>
          </w:p>
          <w:p w:rsidR="00357FB3" w:rsidRPr="009C048C" w:rsidRDefault="00357FB3" w:rsidP="00C92B9B">
            <w:pPr>
              <w:jc w:val="center"/>
            </w:pPr>
            <w:r>
              <w:lastRenderedPageBreak/>
              <w:t>35,1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357FB3" w:rsidRPr="009C048C" w:rsidRDefault="00357FB3" w:rsidP="001A3FA2">
            <w:pPr>
              <w:jc w:val="center"/>
            </w:pPr>
            <w:r w:rsidRPr="009C048C">
              <w:lastRenderedPageBreak/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357FB3" w:rsidRPr="008D427F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357FB3" w:rsidRPr="00071DA1" w:rsidRDefault="00357FB3" w:rsidP="00071D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65,1</w:t>
            </w:r>
          </w:p>
          <w:p w:rsidR="00357FB3" w:rsidRPr="009C048C" w:rsidRDefault="00357FB3" w:rsidP="000D5A8F">
            <w:pPr>
              <w:jc w:val="center"/>
            </w:pP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Pr="009C048C" w:rsidRDefault="00357FB3" w:rsidP="001A3FA2">
            <w:pPr>
              <w:jc w:val="center"/>
            </w:pPr>
            <w:r>
              <w:t>Россия</w:t>
            </w:r>
          </w:p>
        </w:tc>
      </w:tr>
      <w:tr w:rsidR="00357FB3" w:rsidRPr="006C1154" w:rsidTr="005E737F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Супруг Иванов Евгений Владимирович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106959,31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Земельный участок,</w:t>
            </w:r>
          </w:p>
          <w:p w:rsidR="00357FB3" w:rsidRPr="009C048C" w:rsidRDefault="00357FB3" w:rsidP="00A0008D">
            <w:pPr>
              <w:jc w:val="center"/>
            </w:pPr>
            <w:r>
              <w:t>Жилой дом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4000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68,4</w:t>
            </w:r>
          </w:p>
          <w:p w:rsidR="00357FB3" w:rsidRPr="009C048C" w:rsidRDefault="00357FB3" w:rsidP="00E73209">
            <w:pPr>
              <w:jc w:val="center"/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357FB3" w:rsidRPr="009C048C" w:rsidRDefault="00357FB3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Сельскохозяйственная техника</w:t>
            </w:r>
          </w:p>
          <w:p w:rsidR="00357FB3" w:rsidRDefault="00357FB3" w:rsidP="00931CA3">
            <w:pPr>
              <w:jc w:val="center"/>
            </w:pPr>
            <w:r>
              <w:t>Трактор</w:t>
            </w:r>
          </w:p>
          <w:p w:rsidR="00357FB3" w:rsidRPr="00357FB3" w:rsidRDefault="00357FB3" w:rsidP="000D5A8F">
            <w:pPr>
              <w:jc w:val="center"/>
            </w:pPr>
            <w:r>
              <w:t xml:space="preserve">Беларусь </w:t>
            </w:r>
            <w:r w:rsidRPr="00357FB3">
              <w:t>МТЗ</w:t>
            </w:r>
            <w:r>
              <w:t>-80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357FB3" w:rsidRPr="009C048C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57FB3" w:rsidRPr="009C048C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Pr="009C048C" w:rsidRDefault="00357FB3" w:rsidP="00E73209">
            <w:pPr>
              <w:jc w:val="center"/>
            </w:pPr>
            <w:r>
              <w:t>нет</w:t>
            </w:r>
          </w:p>
          <w:p w:rsidR="00357FB3" w:rsidRPr="009C048C" w:rsidRDefault="00357FB3" w:rsidP="00E73209">
            <w:pPr>
              <w:jc w:val="center"/>
            </w:pPr>
          </w:p>
        </w:tc>
      </w:tr>
      <w:tr w:rsidR="00357FB3" w:rsidRPr="006C1154" w:rsidTr="005E737F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Данилов Дмитрий Ильич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60000,00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Автомобиль Лада Гранта</w:t>
            </w:r>
          </w:p>
        </w:tc>
        <w:tc>
          <w:tcPr>
            <w:tcW w:w="22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46,2</w:t>
            </w:r>
          </w:p>
        </w:tc>
        <w:tc>
          <w:tcPr>
            <w:tcW w:w="11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Россия</w:t>
            </w:r>
          </w:p>
        </w:tc>
      </w:tr>
      <w:tr w:rsidR="00357FB3" w:rsidRPr="006C1154" w:rsidTr="005E737F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Ермолаев Валерий Николаевич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144918,02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Земельный участок</w:t>
            </w:r>
          </w:p>
          <w:p w:rsidR="00357FB3" w:rsidRDefault="00357FB3" w:rsidP="00A0008D">
            <w:pPr>
              <w:jc w:val="center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3000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56,6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Автомобиль РЕНО Дастер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</w:tr>
      <w:tr w:rsidR="00357FB3" w:rsidRPr="006C1154" w:rsidTr="005E737F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Супруга Ермолаева Галина Васильевна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Земельный участок</w:t>
            </w:r>
          </w:p>
          <w:p w:rsidR="00357FB3" w:rsidRDefault="00357FB3" w:rsidP="006D1E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3000</w:t>
            </w:r>
          </w:p>
          <w:p w:rsidR="00357FB3" w:rsidRDefault="00357FB3" w:rsidP="006D1EA6">
            <w:pPr>
              <w:jc w:val="center"/>
            </w:pPr>
          </w:p>
          <w:p w:rsidR="00357FB3" w:rsidRDefault="00357FB3" w:rsidP="006D1EA6">
            <w:pPr>
              <w:jc w:val="center"/>
            </w:pPr>
            <w:r>
              <w:t>56,6</w:t>
            </w: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Россия</w:t>
            </w:r>
          </w:p>
        </w:tc>
      </w:tr>
      <w:tr w:rsidR="00357FB3" w:rsidRPr="006C1154" w:rsidTr="005E737F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Жаркова Надежда Ильдусовна</w:t>
            </w:r>
          </w:p>
          <w:p w:rsidR="00357FB3" w:rsidRDefault="00357FB3" w:rsidP="00931CA3">
            <w:pPr>
              <w:jc w:val="center"/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261535,33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Земельный участок</w:t>
            </w:r>
          </w:p>
          <w:p w:rsidR="00357FB3" w:rsidRDefault="00357FB3" w:rsidP="00E7320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3700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50,4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Россия</w:t>
            </w:r>
          </w:p>
        </w:tc>
      </w:tr>
      <w:tr w:rsidR="00357FB3" w:rsidRPr="006C1154" w:rsidTr="005E737F">
        <w:trPr>
          <w:trHeight w:val="164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 Жарков Александр Иванович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135956,23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Земельный участок</w:t>
            </w:r>
          </w:p>
          <w:p w:rsidR="00357FB3" w:rsidRDefault="00357FB3" w:rsidP="00A0008D">
            <w:pPr>
              <w:jc w:val="center"/>
            </w:pPr>
            <w: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3700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50,4</w:t>
            </w:r>
          </w:p>
        </w:tc>
        <w:tc>
          <w:tcPr>
            <w:tcW w:w="1071" w:type="dxa"/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Автомобиль КИА РИО</w:t>
            </w:r>
          </w:p>
        </w:tc>
        <w:tc>
          <w:tcPr>
            <w:tcW w:w="2205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right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</w:tr>
      <w:tr w:rsidR="00357FB3" w:rsidRPr="006C1154" w:rsidTr="005E737F"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 xml:space="preserve">Несовершеннолетний сын </w:t>
            </w:r>
            <w:r>
              <w:lastRenderedPageBreak/>
              <w:t>Жарков Евгений Александрович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774686">
            <w:pPr>
              <w:jc w:val="center"/>
            </w:pPr>
            <w:r>
              <w:lastRenderedPageBreak/>
              <w:t>1600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Жилой дом</w:t>
            </w:r>
          </w:p>
          <w:p w:rsidR="00357FB3" w:rsidRDefault="00357FB3" w:rsidP="00E73209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lastRenderedPageBreak/>
              <w:t>50,4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3700</w:t>
            </w:r>
          </w:p>
        </w:tc>
        <w:tc>
          <w:tcPr>
            <w:tcW w:w="1163" w:type="dxa"/>
            <w:tcBorders>
              <w:right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lastRenderedPageBreak/>
              <w:t>Россия</w:t>
            </w:r>
          </w:p>
        </w:tc>
      </w:tr>
      <w:tr w:rsidR="00357FB3" w:rsidRPr="006C1154" w:rsidTr="005E737F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Несовершеннолетний сын Рудометов Сергей Иванович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65472,00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11648F">
            <w:pPr>
              <w:jc w:val="center"/>
            </w:pPr>
            <w:r>
              <w:t>Жилой дом</w:t>
            </w:r>
          </w:p>
          <w:p w:rsidR="00357FB3" w:rsidRDefault="00357FB3" w:rsidP="001164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50,4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3700</w:t>
            </w: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11648F">
            <w:pPr>
              <w:jc w:val="center"/>
            </w:pPr>
            <w:r>
              <w:t xml:space="preserve">Россия </w:t>
            </w:r>
          </w:p>
        </w:tc>
      </w:tr>
      <w:tr w:rsidR="00357FB3" w:rsidRPr="006C1154" w:rsidTr="005E737F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Иголкина Светлана Ионовна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261129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Земельный участок</w:t>
            </w:r>
          </w:p>
          <w:p w:rsidR="00357FB3" w:rsidRDefault="00357FB3" w:rsidP="00A0008D">
            <w:pPr>
              <w:jc w:val="center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4817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60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11648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11648F">
            <w:pPr>
              <w:jc w:val="center"/>
            </w:pPr>
            <w:r>
              <w:t>Нет</w:t>
            </w:r>
          </w:p>
        </w:tc>
      </w:tr>
      <w:tr w:rsidR="00357FB3" w:rsidRPr="006C1154" w:rsidTr="005E737F"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 Иголкин Михаил Ипполитович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20000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Автомобиль ВАЗ-21703</w:t>
            </w:r>
          </w:p>
        </w:tc>
        <w:tc>
          <w:tcPr>
            <w:tcW w:w="2205" w:type="dxa"/>
            <w:shd w:val="clear" w:color="auto" w:fill="auto"/>
          </w:tcPr>
          <w:p w:rsidR="00357FB3" w:rsidRDefault="00357FB3" w:rsidP="0011648F">
            <w:pPr>
              <w:jc w:val="center"/>
            </w:pPr>
            <w:r>
              <w:t>Земельный участок</w:t>
            </w:r>
          </w:p>
          <w:p w:rsidR="00357FB3" w:rsidRDefault="00357FB3" w:rsidP="0011648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4817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60</w:t>
            </w:r>
          </w:p>
        </w:tc>
        <w:tc>
          <w:tcPr>
            <w:tcW w:w="1163" w:type="dxa"/>
            <w:tcBorders>
              <w:right w:val="single" w:sz="18" w:space="0" w:color="auto"/>
            </w:tcBorders>
            <w:shd w:val="clear" w:color="auto" w:fill="auto"/>
          </w:tcPr>
          <w:p w:rsidR="00357FB3" w:rsidRDefault="00357FB3" w:rsidP="0011648F">
            <w:pPr>
              <w:jc w:val="center"/>
            </w:pPr>
            <w:r>
              <w:t>Россия</w:t>
            </w:r>
          </w:p>
        </w:tc>
      </w:tr>
      <w:tr w:rsidR="00357FB3" w:rsidRPr="006C1154" w:rsidTr="005E737F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Несовершеннолетний сын Иголкин Матвей Михайлович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Земельный участок</w:t>
            </w:r>
          </w:p>
          <w:p w:rsidR="00357FB3" w:rsidRDefault="00357FB3" w:rsidP="006D1E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4817</w:t>
            </w:r>
          </w:p>
          <w:p w:rsidR="00357FB3" w:rsidRDefault="00357FB3" w:rsidP="006D1EA6">
            <w:pPr>
              <w:jc w:val="center"/>
            </w:pPr>
          </w:p>
          <w:p w:rsidR="00357FB3" w:rsidRDefault="00357FB3" w:rsidP="006D1EA6">
            <w:pPr>
              <w:jc w:val="center"/>
            </w:pPr>
            <w:r>
              <w:t>60</w:t>
            </w: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Россия</w:t>
            </w:r>
          </w:p>
        </w:tc>
      </w:tr>
      <w:tr w:rsidR="00357FB3" w:rsidRPr="006C1154" w:rsidTr="005E737F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Киселев Алексей Леонидович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742660,02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Земельный участок</w:t>
            </w:r>
          </w:p>
        </w:tc>
        <w:tc>
          <w:tcPr>
            <w:tcW w:w="91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1500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Квартира</w:t>
            </w:r>
          </w:p>
          <w:p w:rsidR="00357FB3" w:rsidRDefault="00357FB3" w:rsidP="006D1E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34,9</w:t>
            </w:r>
          </w:p>
          <w:p w:rsidR="00357FB3" w:rsidRDefault="00357FB3" w:rsidP="006D1EA6">
            <w:pPr>
              <w:jc w:val="center"/>
            </w:pPr>
            <w:r>
              <w:t>66,1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Россия</w:t>
            </w:r>
          </w:p>
        </w:tc>
      </w:tr>
      <w:tr w:rsidR="00357FB3" w:rsidRPr="006C1154" w:rsidTr="005E737F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Киселева Наталья Васильевна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962822,98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Квартира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34,9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Нет</w:t>
            </w:r>
          </w:p>
        </w:tc>
      </w:tr>
      <w:tr w:rsidR="00357FB3" w:rsidRPr="006C1154" w:rsidTr="005E737F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 xml:space="preserve">Чурашова Наталья </w:t>
            </w:r>
            <w:r>
              <w:lastRenderedPageBreak/>
              <w:t>Валентиновна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lastRenderedPageBreak/>
              <w:t>202290,14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Земельный участок</w:t>
            </w:r>
          </w:p>
          <w:p w:rsidR="00357FB3" w:rsidRDefault="00357FB3" w:rsidP="00A0008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1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lastRenderedPageBreak/>
              <w:t>9600</w:t>
            </w:r>
          </w:p>
          <w:p w:rsidR="00357FB3" w:rsidRDefault="00357FB3" w:rsidP="00E73209">
            <w:pPr>
              <w:jc w:val="center"/>
            </w:pPr>
          </w:p>
          <w:p w:rsidR="00357FB3" w:rsidRDefault="00357FB3" w:rsidP="00E73209">
            <w:pPr>
              <w:jc w:val="center"/>
            </w:pPr>
            <w:r>
              <w:t>72,4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Нет</w:t>
            </w:r>
          </w:p>
        </w:tc>
      </w:tr>
      <w:tr w:rsidR="00357FB3" w:rsidRPr="006C1154" w:rsidTr="005E737F">
        <w:trPr>
          <w:trHeight w:val="144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Супруг Чурашов Александр Николаевич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774686">
            <w:pPr>
              <w:jc w:val="center"/>
            </w:pPr>
            <w:r>
              <w:t>172002,18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Автомобиль СУБАРУ форестер</w:t>
            </w:r>
          </w:p>
          <w:p w:rsidR="00357FB3" w:rsidRDefault="00357FB3" w:rsidP="00931CA3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Wolksvagen</w:t>
            </w:r>
            <w:r w:rsidRPr="00B561AF">
              <w:t xml:space="preserve"> </w:t>
            </w:r>
            <w:r>
              <w:rPr>
                <w:lang w:val="en-US"/>
              </w:rPr>
              <w:t>Golf</w:t>
            </w:r>
            <w:r w:rsidRPr="00B561AF">
              <w:t>-5</w:t>
            </w:r>
          </w:p>
          <w:p w:rsidR="00357FB3" w:rsidRPr="00B561AF" w:rsidRDefault="00357FB3" w:rsidP="00931CA3">
            <w:pPr>
              <w:jc w:val="center"/>
            </w:pPr>
            <w:r>
              <w:t>Прицеп тракторный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Земельный участок</w:t>
            </w:r>
          </w:p>
          <w:p w:rsidR="00357FB3" w:rsidRDefault="00357FB3" w:rsidP="006D1E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9600</w:t>
            </w:r>
          </w:p>
          <w:p w:rsidR="00357FB3" w:rsidRDefault="00357FB3" w:rsidP="006D1EA6">
            <w:pPr>
              <w:jc w:val="center"/>
            </w:pPr>
          </w:p>
          <w:p w:rsidR="00357FB3" w:rsidRDefault="00357FB3" w:rsidP="006D1EA6">
            <w:pPr>
              <w:jc w:val="center"/>
            </w:pPr>
            <w:r>
              <w:t>72,4</w:t>
            </w: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7FB3" w:rsidRDefault="00357FB3" w:rsidP="006D1EA6">
            <w:pPr>
              <w:jc w:val="center"/>
            </w:pPr>
            <w:r>
              <w:t>Россия</w:t>
            </w:r>
          </w:p>
        </w:tc>
      </w:tr>
    </w:tbl>
    <w:p w:rsidR="00357FB3" w:rsidRDefault="00357FB3" w:rsidP="00A0008D"/>
    <w:p w:rsidR="00357FB3" w:rsidRDefault="00357FB3" w:rsidP="00A0008D"/>
    <w:p w:rsidR="00357FB3" w:rsidRDefault="00357FB3" w:rsidP="00A0008D"/>
    <w:p w:rsidR="00357FB3" w:rsidRDefault="00357FB3" w:rsidP="00A0008D">
      <w:r>
        <w:tab/>
      </w:r>
      <w:r>
        <w:tab/>
      </w:r>
      <w:r>
        <w:tab/>
        <w:t xml:space="preserve">   Главный специалист администрации</w:t>
      </w:r>
    </w:p>
    <w:p w:rsidR="00357FB3" w:rsidRDefault="00357FB3" w:rsidP="00A0008D">
      <w:r>
        <w:tab/>
      </w:r>
      <w:r>
        <w:tab/>
      </w:r>
      <w:r>
        <w:tab/>
        <w:t xml:space="preserve">    Нежнурскогоо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М.Л. Пуштарекова</w:t>
      </w:r>
    </w:p>
    <w:p w:rsidR="00357FB3" w:rsidRPr="00A706DE" w:rsidRDefault="00357FB3" w:rsidP="00AC5628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AC5628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Pr="00A706DE" w:rsidRDefault="00357FB3" w:rsidP="00AC5628">
      <w:pPr>
        <w:jc w:val="center"/>
        <w:rPr>
          <w:b/>
        </w:rPr>
      </w:pPr>
      <w:r>
        <w:rPr>
          <w:b/>
        </w:rPr>
        <w:t>депутатов Собрания депутатов Визимьярского сельского поселения</w:t>
      </w:r>
    </w:p>
    <w:p w:rsidR="00357FB3" w:rsidRPr="00A706DE" w:rsidRDefault="00357FB3" w:rsidP="00AC5628">
      <w:pPr>
        <w:jc w:val="center"/>
        <w:rPr>
          <w:b/>
        </w:rPr>
      </w:pPr>
      <w:r w:rsidRPr="00A706DE">
        <w:rPr>
          <w:b/>
        </w:rPr>
        <w:t>и членов их семей за пери</w:t>
      </w:r>
      <w:r>
        <w:rPr>
          <w:b/>
        </w:rPr>
        <w:t xml:space="preserve">од с 1 января по 31 декабря 2017 </w:t>
      </w:r>
      <w:r w:rsidRPr="00A706DE">
        <w:rPr>
          <w:b/>
        </w:rPr>
        <w:t>года</w:t>
      </w:r>
    </w:p>
    <w:p w:rsidR="00357FB3" w:rsidRPr="006C1154" w:rsidRDefault="00357FB3" w:rsidP="00AC5628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9E5392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Общая сумма доходов</w:t>
            </w:r>
          </w:p>
          <w:p w:rsidR="00357FB3" w:rsidRPr="005121B2" w:rsidRDefault="00357FB3" w:rsidP="009E5392">
            <w:pPr>
              <w:jc w:val="center"/>
            </w:pPr>
            <w:r w:rsidRPr="005121B2">
              <w:t xml:space="preserve">за </w:t>
            </w:r>
            <w:r>
              <w:t>2017</w:t>
            </w:r>
            <w:r w:rsidRPr="005121B2">
              <w:t xml:space="preserve"> г.</w:t>
            </w:r>
          </w:p>
          <w:p w:rsidR="00357FB3" w:rsidRPr="005121B2" w:rsidRDefault="00357FB3" w:rsidP="009E5392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Общая сумма расходов</w:t>
            </w:r>
          </w:p>
          <w:p w:rsidR="00357FB3" w:rsidRPr="005121B2" w:rsidRDefault="00357FB3" w:rsidP="009E5392">
            <w:pPr>
              <w:jc w:val="center"/>
            </w:pPr>
            <w:r>
              <w:t>за 2017</w:t>
            </w:r>
            <w:r w:rsidRPr="005121B2">
              <w:t xml:space="preserve"> г.</w:t>
            </w:r>
          </w:p>
          <w:p w:rsidR="00357FB3" w:rsidRPr="005121B2" w:rsidRDefault="00357FB3" w:rsidP="009E5392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9E5392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357FB3" w:rsidRPr="005121B2" w:rsidRDefault="00357FB3" w:rsidP="009E539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57FB3" w:rsidRPr="005121B2" w:rsidRDefault="00357FB3" w:rsidP="009E5392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357FB3" w:rsidRPr="005121B2" w:rsidRDefault="00357FB3" w:rsidP="009E5392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E5392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Страна расположе</w:t>
            </w:r>
            <w:r w:rsidRPr="005121B2">
              <w:lastRenderedPageBreak/>
              <w:t>ния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E5392">
            <w:pPr>
              <w:jc w:val="center"/>
            </w:pPr>
            <w:r w:rsidRPr="005121B2">
              <w:t>9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Балыбердина Людмила Анатольевна</w:t>
            </w:r>
          </w:p>
        </w:tc>
        <w:tc>
          <w:tcPr>
            <w:tcW w:w="1417" w:type="dxa"/>
            <w:shd w:val="clear" w:color="auto" w:fill="auto"/>
          </w:tcPr>
          <w:p w:rsidR="00357FB3" w:rsidRPr="00D62F5A" w:rsidRDefault="00357FB3" w:rsidP="009E53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11620.70</w:t>
            </w:r>
          </w:p>
        </w:tc>
        <w:tc>
          <w:tcPr>
            <w:tcW w:w="1355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3C7DAC">
            <w:r>
              <w:t>Земельный участок</w:t>
            </w:r>
          </w:p>
          <w:p w:rsidR="00357FB3" w:rsidRDefault="00357FB3" w:rsidP="003C7DAC">
            <w:r>
              <w:t>Квартира</w:t>
            </w:r>
          </w:p>
          <w:p w:rsidR="00357FB3" w:rsidRPr="003C7DAC" w:rsidRDefault="00357FB3" w:rsidP="003C7DAC"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1400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44,5</w:t>
            </w:r>
          </w:p>
          <w:p w:rsidR="00357FB3" w:rsidRDefault="00357FB3" w:rsidP="009E5392">
            <w:pPr>
              <w:jc w:val="center"/>
            </w:pPr>
            <w:r>
              <w:t>46,0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D7328D">
            <w:pPr>
              <w:jc w:val="center"/>
            </w:pPr>
            <w:r w:rsidRPr="002845A1"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D7328D">
            <w:pPr>
              <w:jc w:val="center"/>
            </w:pPr>
            <w:r w:rsidRPr="002845A1"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D7328D">
            <w:pPr>
              <w:jc w:val="center"/>
            </w:pPr>
            <w:r w:rsidRPr="002845A1"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D7328D">
            <w:pPr>
              <w:jc w:val="center"/>
            </w:pPr>
            <w:r w:rsidRPr="002845A1"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Виноградова Зоя Лазаревна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146673,58</w:t>
            </w:r>
          </w:p>
        </w:tc>
        <w:tc>
          <w:tcPr>
            <w:tcW w:w="1355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 w:rsidRPr="0069161F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Квартира ½</w:t>
            </w:r>
          </w:p>
          <w:p w:rsidR="00357FB3" w:rsidRPr="003702A5" w:rsidRDefault="00357FB3" w:rsidP="009E5392">
            <w:pPr>
              <w:jc w:val="center"/>
            </w:pPr>
            <w:r>
              <w:t xml:space="preserve"> доля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64,7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C7DAC" w:rsidRDefault="00357FB3" w:rsidP="009E5392">
            <w:pPr>
              <w:jc w:val="center"/>
            </w:pPr>
            <w:r w:rsidRPr="003C7DAC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800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 xml:space="preserve">Россия 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69161F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139736,50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Земельный участок</w:t>
            </w:r>
          </w:p>
          <w:p w:rsidR="00357FB3" w:rsidRDefault="00357FB3" w:rsidP="00F63E06">
            <w:pPr>
              <w:jc w:val="center"/>
            </w:pPr>
            <w:r>
              <w:t>Квартира ½</w:t>
            </w:r>
          </w:p>
          <w:p w:rsidR="00357FB3" w:rsidRPr="003702A5" w:rsidRDefault="00357FB3" w:rsidP="00F63E06">
            <w:pPr>
              <w:jc w:val="center"/>
            </w:pPr>
            <w:r>
              <w:t xml:space="preserve"> доля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800</w:t>
            </w: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  <w:r>
              <w:t>64,7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Россия</w:t>
            </w:r>
          </w:p>
          <w:p w:rsidR="00357FB3" w:rsidRDefault="00357FB3" w:rsidP="00F63E06">
            <w:pPr>
              <w:jc w:val="center"/>
            </w:pPr>
          </w:p>
          <w:p w:rsidR="00357FB3" w:rsidRPr="003702A5" w:rsidRDefault="00357FB3" w:rsidP="00F63E0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9E5392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Дудинова Лилия Алексеевна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242852,09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B813AE">
            <w:pPr>
              <w:jc w:val="center"/>
            </w:pPr>
            <w:r w:rsidRPr="0063702E"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B813AE">
            <w:pPr>
              <w:jc w:val="center"/>
            </w:pPr>
            <w:r w:rsidRPr="0063702E"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Земельный участок</w:t>
            </w:r>
          </w:p>
          <w:p w:rsidR="00357FB3" w:rsidRPr="003702A5" w:rsidRDefault="00357FB3" w:rsidP="00F63E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1200</w:t>
            </w: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  <w:r>
              <w:t>47,6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Россия</w:t>
            </w:r>
          </w:p>
          <w:p w:rsidR="00357FB3" w:rsidRDefault="00357FB3" w:rsidP="00F63E06">
            <w:pPr>
              <w:jc w:val="center"/>
            </w:pPr>
          </w:p>
          <w:p w:rsidR="00357FB3" w:rsidRPr="003702A5" w:rsidRDefault="00357FB3" w:rsidP="00F63E06">
            <w:pPr>
              <w:jc w:val="center"/>
            </w:pPr>
            <w:r>
              <w:t>Россия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167726,22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Земельный участок</w:t>
            </w:r>
          </w:p>
          <w:p w:rsidR="00357FB3" w:rsidRPr="003702A5" w:rsidRDefault="00357FB3" w:rsidP="009E539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1200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47,6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  <w:rPr>
                <w:lang w:val="en-US"/>
              </w:rPr>
            </w:pPr>
            <w:r>
              <w:t>Автомобиль ВАЗ-211440</w:t>
            </w:r>
          </w:p>
          <w:p w:rsidR="00357FB3" w:rsidRPr="001F1183" w:rsidRDefault="00357FB3" w:rsidP="009E53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SAMARA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 xml:space="preserve">Зыкова Татьяна Леонидовна 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320955,51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Земельный участок ¼ доли</w:t>
            </w:r>
          </w:p>
          <w:p w:rsidR="00357FB3" w:rsidRDefault="00357FB3" w:rsidP="009E5392">
            <w:pPr>
              <w:jc w:val="center"/>
            </w:pPr>
            <w:r>
              <w:lastRenderedPageBreak/>
              <w:t xml:space="preserve">Жилой дом ¼ доля </w:t>
            </w:r>
          </w:p>
          <w:p w:rsidR="00357FB3" w:rsidRPr="003702A5" w:rsidRDefault="00357FB3" w:rsidP="009E5392">
            <w:pPr>
              <w:jc w:val="center"/>
            </w:pPr>
            <w:r>
              <w:t xml:space="preserve">Квартира ½ доля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lastRenderedPageBreak/>
              <w:t>2000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71,7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35,4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lastRenderedPageBreak/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D7328D">
        <w:trPr>
          <w:trHeight w:val="1995"/>
        </w:trPr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138163,26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Земельный участок ¼ доли</w:t>
            </w:r>
          </w:p>
          <w:p w:rsidR="00357FB3" w:rsidRDefault="00357FB3" w:rsidP="00F63E06">
            <w:pPr>
              <w:jc w:val="center"/>
            </w:pPr>
            <w:r>
              <w:t xml:space="preserve">Жилой дом ¼ доля </w:t>
            </w:r>
          </w:p>
          <w:p w:rsidR="00357FB3" w:rsidRPr="003702A5" w:rsidRDefault="00357FB3" w:rsidP="00F63E06">
            <w:pPr>
              <w:jc w:val="center"/>
            </w:pPr>
            <w:r>
              <w:t xml:space="preserve">Квартира ½ доля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2000</w:t>
            </w: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  <w:r>
              <w:t>71,7</w:t>
            </w: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  <w:r>
              <w:t>35,4</w:t>
            </w: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Россия</w:t>
            </w: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  <w:r>
              <w:t>Россия</w:t>
            </w:r>
          </w:p>
          <w:p w:rsidR="00357FB3" w:rsidRDefault="00357FB3" w:rsidP="00F63E06">
            <w:pPr>
              <w:jc w:val="center"/>
            </w:pPr>
          </w:p>
          <w:p w:rsidR="00357FB3" w:rsidRPr="003702A5" w:rsidRDefault="00357FB3" w:rsidP="00F63E0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69161F">
            <w:pPr>
              <w:jc w:val="center"/>
            </w:pPr>
            <w:r>
              <w:t>Земельный участок ¼ доли</w:t>
            </w:r>
          </w:p>
          <w:p w:rsidR="00357FB3" w:rsidRPr="003702A5" w:rsidRDefault="00357FB3" w:rsidP="0069161F">
            <w:pPr>
              <w:jc w:val="center"/>
            </w:pPr>
            <w:r>
              <w:t>Жилой дом ¼ доля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69161F">
            <w:pPr>
              <w:jc w:val="center"/>
            </w:pPr>
            <w:r>
              <w:t>2000</w:t>
            </w:r>
          </w:p>
          <w:p w:rsidR="00357FB3" w:rsidRDefault="00357FB3" w:rsidP="0069161F">
            <w:pPr>
              <w:jc w:val="center"/>
            </w:pPr>
          </w:p>
          <w:p w:rsidR="00357FB3" w:rsidRDefault="00357FB3" w:rsidP="0069161F">
            <w:pPr>
              <w:jc w:val="center"/>
            </w:pPr>
          </w:p>
          <w:p w:rsidR="00357FB3" w:rsidRDefault="00357FB3" w:rsidP="0069161F">
            <w:pPr>
              <w:jc w:val="center"/>
            </w:pPr>
            <w:r>
              <w:t>71,7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69161F">
              <w:t>Россия</w:t>
            </w:r>
          </w:p>
          <w:p w:rsidR="00357FB3" w:rsidRDefault="00357FB3" w:rsidP="0069161F">
            <w:pPr>
              <w:jc w:val="center"/>
            </w:pPr>
          </w:p>
          <w:p w:rsidR="00357FB3" w:rsidRDefault="00357FB3" w:rsidP="0069161F">
            <w:pPr>
              <w:jc w:val="center"/>
            </w:pPr>
          </w:p>
          <w:p w:rsidR="00357FB3" w:rsidRPr="0069161F" w:rsidRDefault="00357FB3" w:rsidP="0069161F">
            <w:pPr>
              <w:jc w:val="center"/>
            </w:pPr>
            <w:r w:rsidRPr="0069161F">
              <w:t>Россия</w:t>
            </w:r>
          </w:p>
          <w:p w:rsidR="00357FB3" w:rsidRPr="0069161F" w:rsidRDefault="00357FB3" w:rsidP="0069161F">
            <w:pPr>
              <w:jc w:val="center"/>
            </w:pPr>
          </w:p>
          <w:p w:rsidR="00357FB3" w:rsidRPr="003702A5" w:rsidRDefault="00357FB3" w:rsidP="009E539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 w:rsidRPr="001E2FD3">
              <w:lastRenderedPageBreak/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Земельный участок ¼ доли</w:t>
            </w:r>
          </w:p>
          <w:p w:rsidR="00357FB3" w:rsidRPr="003702A5" w:rsidRDefault="00357FB3" w:rsidP="00F63E06">
            <w:pPr>
              <w:jc w:val="center"/>
            </w:pPr>
            <w:r>
              <w:t>Жилой дом ¼ доля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2000</w:t>
            </w: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  <w:r>
              <w:t>71,7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F63E06">
            <w:pPr>
              <w:jc w:val="center"/>
            </w:pPr>
            <w:r w:rsidRPr="0069161F">
              <w:t>Россия</w:t>
            </w:r>
          </w:p>
          <w:p w:rsidR="00357FB3" w:rsidRDefault="00357FB3" w:rsidP="00F63E06">
            <w:pPr>
              <w:jc w:val="center"/>
            </w:pPr>
          </w:p>
          <w:p w:rsidR="00357FB3" w:rsidRDefault="00357FB3" w:rsidP="00F63E06">
            <w:pPr>
              <w:jc w:val="center"/>
            </w:pPr>
          </w:p>
          <w:p w:rsidR="00357FB3" w:rsidRPr="0069161F" w:rsidRDefault="00357FB3" w:rsidP="00F63E06">
            <w:pPr>
              <w:jc w:val="center"/>
            </w:pPr>
            <w:r w:rsidRPr="0069161F">
              <w:t>Россия</w:t>
            </w:r>
          </w:p>
          <w:p w:rsidR="00357FB3" w:rsidRPr="0069161F" w:rsidRDefault="00357FB3" w:rsidP="00F63E06">
            <w:pPr>
              <w:jc w:val="center"/>
            </w:pPr>
          </w:p>
          <w:p w:rsidR="00357FB3" w:rsidRPr="003702A5" w:rsidRDefault="00357FB3" w:rsidP="00F63E0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Калинина Галина Витальевна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254853,79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45,5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Карнаухова Галина Юрьевна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4816,66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Земельный участок</w:t>
            </w:r>
          </w:p>
          <w:p w:rsidR="00357FB3" w:rsidRPr="003702A5" w:rsidRDefault="00357FB3" w:rsidP="009E539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2000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45,5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Лежнина Светлана Муталиевна</w:t>
            </w:r>
          </w:p>
        </w:tc>
        <w:tc>
          <w:tcPr>
            <w:tcW w:w="1417" w:type="dxa"/>
            <w:shd w:val="clear" w:color="auto" w:fill="auto"/>
          </w:tcPr>
          <w:p w:rsidR="00357FB3" w:rsidRPr="001F1183" w:rsidRDefault="00357FB3" w:rsidP="009E53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464243.09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56,6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357FB3" w:rsidRPr="001F118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56,6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Россия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Pr="001E2FD3" w:rsidRDefault="00357FB3" w:rsidP="009E5392">
            <w:pPr>
              <w:jc w:val="center"/>
            </w:pPr>
            <w:r>
              <w:t>Мамаев Сергей Сергеевич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1731846,14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86,0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Автомобили</w:t>
            </w:r>
          </w:p>
          <w:p w:rsidR="00357FB3" w:rsidRDefault="00357FB3" w:rsidP="009E5392">
            <w:pPr>
              <w:jc w:val="center"/>
            </w:pPr>
            <w:r>
              <w:t xml:space="preserve">ФОРВАРДЕР </w:t>
            </w:r>
            <w:r>
              <w:rPr>
                <w:lang w:val="en-US"/>
              </w:rPr>
              <w:t>JOHN</w:t>
            </w:r>
            <w:r w:rsidRPr="00B813AE">
              <w:t xml:space="preserve"> </w:t>
            </w:r>
            <w:r>
              <w:rPr>
                <w:lang w:val="en-US"/>
              </w:rPr>
              <w:t>DEERE</w:t>
            </w:r>
          </w:p>
          <w:p w:rsidR="00357FB3" w:rsidRDefault="00357FB3" w:rsidP="009E5392">
            <w:pPr>
              <w:jc w:val="center"/>
            </w:pPr>
            <w:r>
              <w:t>МАЗ-6312</w:t>
            </w:r>
          </w:p>
          <w:p w:rsidR="00357FB3" w:rsidRDefault="00357FB3" w:rsidP="009E5392">
            <w:pPr>
              <w:jc w:val="center"/>
            </w:pPr>
            <w:r>
              <w:t>Полуприцеп</w:t>
            </w:r>
          </w:p>
          <w:p w:rsidR="00357FB3" w:rsidRDefault="00357FB3" w:rsidP="009E5392">
            <w:pPr>
              <w:jc w:val="center"/>
            </w:pPr>
            <w:r>
              <w:t>Бортовой</w:t>
            </w:r>
          </w:p>
          <w:p w:rsidR="00357FB3" w:rsidRDefault="00357FB3" w:rsidP="009E5392">
            <w:pPr>
              <w:jc w:val="center"/>
            </w:pPr>
            <w:r>
              <w:lastRenderedPageBreak/>
              <w:t>СЗАП-93271</w:t>
            </w:r>
          </w:p>
          <w:p w:rsidR="00357FB3" w:rsidRPr="00D7328D" w:rsidRDefault="00357FB3" w:rsidP="009E5392">
            <w:pPr>
              <w:jc w:val="center"/>
            </w:pPr>
            <w:r>
              <w:rPr>
                <w:lang w:val="en-US"/>
              </w:rPr>
              <w:t>SCANDIA</w:t>
            </w:r>
            <w:r w:rsidRPr="004842C2">
              <w:t xml:space="preserve"> </w:t>
            </w:r>
            <w:r>
              <w:rPr>
                <w:lang w:val="en-US"/>
              </w:rPr>
              <w:t>P</w:t>
            </w:r>
            <w:r w:rsidRPr="004842C2">
              <w:t>3369</w:t>
            </w:r>
            <w:r>
              <w:rPr>
                <w:lang w:val="en-US"/>
              </w:rPr>
              <w:t>A</w:t>
            </w:r>
            <w:r>
              <w:t>ХЗН</w:t>
            </w:r>
            <w:r>
              <w:rPr>
                <w:lang w:val="en-US"/>
              </w:rPr>
              <w:t>N</w:t>
            </w:r>
          </w:p>
          <w:p w:rsidR="00357FB3" w:rsidRDefault="00357FB3" w:rsidP="009E5392">
            <w:pPr>
              <w:jc w:val="center"/>
            </w:pPr>
            <w:r>
              <w:t>Сортиментовоз ПМ689787</w:t>
            </w:r>
          </w:p>
          <w:p w:rsidR="00357FB3" w:rsidRDefault="00357FB3" w:rsidP="009E5392">
            <w:pPr>
              <w:jc w:val="center"/>
            </w:pPr>
            <w:r>
              <w:t>МАЗ 837810</w:t>
            </w:r>
          </w:p>
          <w:p w:rsidR="00357FB3" w:rsidRPr="00D7328D" w:rsidRDefault="00357FB3" w:rsidP="009E5392">
            <w:pPr>
              <w:jc w:val="center"/>
            </w:pPr>
            <w:r>
              <w:t>ХАРВАСТЕР 12700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Pr="001E2FD3" w:rsidRDefault="00357FB3" w:rsidP="009E5392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86,0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Россия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Pr="001E2FD3" w:rsidRDefault="00357FB3" w:rsidP="009E5392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86,0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Россия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Pr="001E2FD3" w:rsidRDefault="00357FB3" w:rsidP="009E5392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AC5628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F63E06">
            <w:pPr>
              <w:jc w:val="center"/>
            </w:pPr>
            <w:r>
              <w:t>86,0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Россия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Мосунов Павел Николаевич</w:t>
            </w:r>
          </w:p>
        </w:tc>
        <w:tc>
          <w:tcPr>
            <w:tcW w:w="1417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172889,24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E5392">
            <w:pPr>
              <w:jc w:val="center"/>
            </w:pPr>
            <w:r w:rsidRPr="003702A5">
              <w:t>Земельный участок,</w:t>
            </w:r>
          </w:p>
          <w:p w:rsidR="00357FB3" w:rsidRPr="003702A5" w:rsidRDefault="00357FB3" w:rsidP="009E5392">
            <w:pPr>
              <w:jc w:val="center"/>
            </w:pPr>
            <w:r>
              <w:t>Земельный участок</w:t>
            </w:r>
          </w:p>
          <w:p w:rsidR="00357FB3" w:rsidRPr="003702A5" w:rsidRDefault="00357FB3" w:rsidP="009E5392">
            <w:pPr>
              <w:jc w:val="center"/>
            </w:pPr>
            <w:r w:rsidRPr="003702A5">
              <w:t xml:space="preserve">Квартира </w:t>
            </w:r>
          </w:p>
          <w:p w:rsidR="00357FB3" w:rsidRDefault="00357FB3" w:rsidP="009E5392">
            <w:pPr>
              <w:jc w:val="center"/>
            </w:pPr>
            <w:r w:rsidRPr="003702A5">
              <w:t>½ доли</w:t>
            </w:r>
          </w:p>
          <w:p w:rsidR="00357FB3" w:rsidRDefault="00357FB3" w:rsidP="009E5392">
            <w:pPr>
              <w:jc w:val="center"/>
            </w:pPr>
            <w:r>
              <w:t xml:space="preserve">Квартира </w:t>
            </w:r>
          </w:p>
          <w:p w:rsidR="00357FB3" w:rsidRPr="003702A5" w:rsidRDefault="00357FB3" w:rsidP="00AC562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>
              <w:t>11</w:t>
            </w:r>
            <w:r w:rsidRPr="003702A5">
              <w:t>00</w:t>
            </w:r>
          </w:p>
          <w:p w:rsidR="00357FB3" w:rsidRPr="003702A5" w:rsidRDefault="00357FB3" w:rsidP="009E5392"/>
          <w:p w:rsidR="00357FB3" w:rsidRDefault="00357FB3" w:rsidP="009E5392">
            <w:pPr>
              <w:jc w:val="center"/>
            </w:pPr>
            <w:r>
              <w:t>2300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48,5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35,4</w:t>
            </w:r>
          </w:p>
          <w:p w:rsidR="00357FB3" w:rsidRPr="003702A5" w:rsidRDefault="00357FB3" w:rsidP="009E5392">
            <w:pPr>
              <w:jc w:val="center"/>
            </w:pPr>
            <w:r>
              <w:t>48,5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9E5392">
            <w:pPr>
              <w:jc w:val="center"/>
            </w:pPr>
            <w:r w:rsidRPr="003702A5">
              <w:t>Россия</w:t>
            </w:r>
          </w:p>
          <w:p w:rsidR="00357FB3" w:rsidRPr="003702A5" w:rsidRDefault="00357FB3" w:rsidP="009E5392">
            <w:pPr>
              <w:jc w:val="center"/>
            </w:pPr>
          </w:p>
          <w:p w:rsidR="00357FB3" w:rsidRPr="003702A5" w:rsidRDefault="00357FB3" w:rsidP="009E5392">
            <w:pPr>
              <w:jc w:val="center"/>
            </w:pPr>
            <w:r w:rsidRPr="003702A5"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 w:rsidRPr="003702A5"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Pr="003702A5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</w:pPr>
            <w:r w:rsidRPr="00AC5628">
              <w:t>Автомобили</w:t>
            </w:r>
          </w:p>
          <w:p w:rsidR="00357FB3" w:rsidRDefault="00357FB3" w:rsidP="009E5392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Spectra</w:t>
            </w:r>
          </w:p>
          <w:p w:rsidR="00357FB3" w:rsidRPr="00AC5628" w:rsidRDefault="00357FB3" w:rsidP="009E5392">
            <w:pPr>
              <w:jc w:val="center"/>
            </w:pPr>
            <w:r>
              <w:t>УАЗ 37419-210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 w:rsidRPr="003921D3">
              <w:t>Супруг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>
              <w:t>100604,00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 w:rsidRPr="003921D3">
              <w:t xml:space="preserve">Квартира </w:t>
            </w:r>
          </w:p>
          <w:p w:rsidR="00357FB3" w:rsidRPr="003921D3" w:rsidRDefault="00357FB3" w:rsidP="009E5392">
            <w:pPr>
              <w:jc w:val="center"/>
            </w:pPr>
            <w:r>
              <w:lastRenderedPageBreak/>
              <w:t>½ доля</w:t>
            </w:r>
            <w:r w:rsidRPr="003921D3">
              <w:t>,</w:t>
            </w:r>
          </w:p>
          <w:p w:rsidR="00357FB3" w:rsidRPr="003921D3" w:rsidRDefault="00357FB3" w:rsidP="009E539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>
              <w:lastRenderedPageBreak/>
              <w:t>48,5</w:t>
            </w:r>
          </w:p>
          <w:p w:rsidR="00357FB3" w:rsidRPr="003921D3" w:rsidRDefault="00357FB3" w:rsidP="009E5392">
            <w:pPr>
              <w:jc w:val="center"/>
            </w:pPr>
          </w:p>
          <w:p w:rsidR="00357FB3" w:rsidRPr="003921D3" w:rsidRDefault="00357FB3" w:rsidP="009E539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 w:rsidRPr="003921D3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D7328D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>
              <w:lastRenderedPageBreak/>
              <w:t>Тахавеева Татьяна Павловна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104932,30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Земельный участок</w:t>
            </w:r>
          </w:p>
          <w:p w:rsidR="00357FB3" w:rsidRDefault="00357FB3" w:rsidP="009E5392">
            <w:pPr>
              <w:jc w:val="center"/>
            </w:pPr>
            <w:r>
              <w:t>Земельный участок</w:t>
            </w:r>
          </w:p>
          <w:p w:rsidR="00357FB3" w:rsidRDefault="00357FB3" w:rsidP="009E5392">
            <w:pPr>
              <w:jc w:val="center"/>
            </w:pPr>
            <w:r>
              <w:t>Квартира</w:t>
            </w:r>
          </w:p>
          <w:p w:rsidR="00357FB3" w:rsidRPr="003921D3" w:rsidRDefault="00357FB3" w:rsidP="009E5392">
            <w:pPr>
              <w:jc w:val="center"/>
            </w:pPr>
            <w:r>
              <w:t xml:space="preserve">Квартира ½ доля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600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600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54,0</w:t>
            </w:r>
          </w:p>
          <w:p w:rsidR="00357FB3" w:rsidRDefault="00357FB3" w:rsidP="009E5392">
            <w:pPr>
              <w:jc w:val="center"/>
            </w:pPr>
            <w:r>
              <w:t>51,7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Default="00357FB3" w:rsidP="009E5392">
            <w:pPr>
              <w:jc w:val="center"/>
            </w:pPr>
          </w:p>
          <w:p w:rsidR="00357FB3" w:rsidRDefault="00357FB3" w:rsidP="009E5392">
            <w:pPr>
              <w:jc w:val="center"/>
            </w:pPr>
            <w:r>
              <w:t>Россия</w:t>
            </w:r>
          </w:p>
          <w:p w:rsidR="00357FB3" w:rsidRPr="003921D3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D7328D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  <w:tr w:rsidR="00357FB3" w:rsidRPr="006C1154" w:rsidTr="009E5392">
        <w:tc>
          <w:tcPr>
            <w:tcW w:w="1985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65968,72</w:t>
            </w:r>
          </w:p>
        </w:tc>
        <w:tc>
          <w:tcPr>
            <w:tcW w:w="1355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>
              <w:t>Квартира ½ доля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51,7</w:t>
            </w:r>
          </w:p>
        </w:tc>
        <w:tc>
          <w:tcPr>
            <w:tcW w:w="1701" w:type="dxa"/>
            <w:shd w:val="clear" w:color="auto" w:fill="auto"/>
          </w:tcPr>
          <w:p w:rsidR="00357FB3" w:rsidRPr="003921D3" w:rsidRDefault="00357FB3" w:rsidP="009E53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E5392">
            <w:pPr>
              <w:jc w:val="center"/>
            </w:pPr>
            <w:r>
              <w:t>Автомобиль</w:t>
            </w:r>
          </w:p>
          <w:p w:rsidR="00357FB3" w:rsidRPr="004842C2" w:rsidRDefault="00357FB3" w:rsidP="009E5392">
            <w:pPr>
              <w:jc w:val="center"/>
            </w:pPr>
            <w:r>
              <w:t>УАЗ-315195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F63E0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F63E06">
            <w:pPr>
              <w:jc w:val="center"/>
            </w:pPr>
            <w:r>
              <w:t>нет</w:t>
            </w:r>
          </w:p>
        </w:tc>
      </w:tr>
    </w:tbl>
    <w:p w:rsidR="00357FB3" w:rsidRDefault="00357FB3"/>
    <w:p w:rsidR="00357FB3" w:rsidRDefault="00357FB3" w:rsidP="00D244D3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Визимьярского сельского поселения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201</w:t>
      </w:r>
      <w:r w:rsidRPr="00635485">
        <w:rPr>
          <w:sz w:val="26"/>
          <w:szCs w:val="26"/>
        </w:rPr>
        <w:t>7</w:t>
      </w:r>
      <w:r>
        <w:rPr>
          <w:sz w:val="26"/>
          <w:szCs w:val="26"/>
        </w:rPr>
        <w:t>г., представляемых для опубликования на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357FB3" w:rsidRDefault="00357FB3">
      <w:pPr>
        <w:jc w:val="center"/>
        <w:rPr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1990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357FB3">
        <w:trPr>
          <w:trHeight w:val="44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 2012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357FB3">
        <w:trPr>
          <w:trHeight w:val="5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357FB3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57FB3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Нагорнова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Альбина Петровна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Pr="00420088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 w:rsidRPr="00420088">
              <w:rPr>
                <w:sz w:val="26"/>
                <w:szCs w:val="26"/>
              </w:rPr>
              <w:t>337565</w:t>
            </w:r>
            <w:r>
              <w:rPr>
                <w:sz w:val="26"/>
                <w:szCs w:val="26"/>
              </w:rPr>
              <w:t>,62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Квартира 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73,3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57FB3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401066</w:t>
            </w:r>
            <w:r>
              <w:rPr>
                <w:sz w:val="26"/>
                <w:szCs w:val="26"/>
              </w:rPr>
              <w:t xml:space="preserve">,24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Pr="00390B68" w:rsidRDefault="00357FB3">
            <w:pPr>
              <w:snapToGrid w:val="0"/>
              <w:jc w:val="center"/>
              <w:rPr>
                <w:sz w:val="20"/>
                <w:szCs w:val="20"/>
              </w:rPr>
            </w:pPr>
            <w:r w:rsidRPr="00390B68">
              <w:rPr>
                <w:sz w:val="20"/>
                <w:szCs w:val="20"/>
              </w:rPr>
              <w:t>Земельный участок</w:t>
            </w:r>
          </w:p>
          <w:p w:rsidR="00357FB3" w:rsidRDefault="00357FB3" w:rsidP="00AF4A1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7FB3" w:rsidRPr="00390B68" w:rsidRDefault="00357FB3" w:rsidP="00AF4A18">
            <w:pPr>
              <w:snapToGrid w:val="0"/>
              <w:jc w:val="center"/>
              <w:rPr>
                <w:sz w:val="20"/>
                <w:szCs w:val="20"/>
              </w:rPr>
            </w:pPr>
            <w:r w:rsidRPr="00390B68">
              <w:rPr>
                <w:sz w:val="20"/>
                <w:szCs w:val="20"/>
              </w:rPr>
              <w:t xml:space="preserve">Квартира ½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:rsidR="00357FB3" w:rsidRPr="004C3A1A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 w:rsidRPr="004C3A1A">
              <w:rPr>
                <w:sz w:val="26"/>
                <w:szCs w:val="26"/>
              </w:rPr>
              <w:t>52,0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ВАЗ 2115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Форд-Фокус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ИЖ-6-113-01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57FB3" w:rsidRDefault="00357FB3">
      <w:pPr>
        <w:jc w:val="center"/>
        <w:rPr>
          <w:sz w:val="26"/>
          <w:szCs w:val="26"/>
        </w:rPr>
      </w:pPr>
    </w:p>
    <w:p w:rsidR="00357FB3" w:rsidRPr="008276A4" w:rsidRDefault="00357FB3" w:rsidP="008276A4">
      <w:pPr>
        <w:spacing w:after="0" w:line="240" w:lineRule="auto"/>
        <w:jc w:val="center"/>
        <w:rPr>
          <w:sz w:val="28"/>
        </w:rPr>
      </w:pPr>
      <w:r w:rsidRPr="008276A4">
        <w:rPr>
          <w:sz w:val="28"/>
        </w:rPr>
        <w:t>СВЕДЕНИЯ</w:t>
      </w:r>
    </w:p>
    <w:p w:rsidR="00357FB3" w:rsidRPr="008276A4" w:rsidRDefault="00357FB3" w:rsidP="008276A4">
      <w:pPr>
        <w:spacing w:after="0" w:line="240" w:lineRule="auto"/>
        <w:jc w:val="center"/>
        <w:rPr>
          <w:sz w:val="28"/>
        </w:rPr>
      </w:pPr>
      <w:r w:rsidRPr="008276A4">
        <w:rPr>
          <w:sz w:val="28"/>
        </w:rPr>
        <w:t xml:space="preserve">О доходах, имуществе и обязательствах имущественного характера </w:t>
      </w:r>
    </w:p>
    <w:p w:rsidR="00357FB3" w:rsidRPr="008276A4" w:rsidRDefault="00357FB3" w:rsidP="008276A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муниципального служащего </w:t>
      </w:r>
      <w:r w:rsidRPr="008276A4">
        <w:rPr>
          <w:sz w:val="28"/>
        </w:rPr>
        <w:t xml:space="preserve">МО «Большекибеевское сельское поселение» </w:t>
      </w:r>
    </w:p>
    <w:p w:rsidR="00357FB3" w:rsidRPr="008276A4" w:rsidRDefault="00357FB3" w:rsidP="008276A4">
      <w:pPr>
        <w:spacing w:after="0" w:line="240" w:lineRule="auto"/>
        <w:jc w:val="center"/>
        <w:rPr>
          <w:sz w:val="28"/>
        </w:rPr>
      </w:pPr>
      <w:r w:rsidRPr="008276A4">
        <w:rPr>
          <w:sz w:val="28"/>
        </w:rPr>
        <w:t>и членов их семей за период с 1 января по  31 декабря 2017 г., представляемых для опубликования на</w:t>
      </w:r>
    </w:p>
    <w:p w:rsidR="00357FB3" w:rsidRPr="008276A4" w:rsidRDefault="00357FB3" w:rsidP="008276A4">
      <w:pPr>
        <w:spacing w:after="0" w:line="240" w:lineRule="auto"/>
        <w:jc w:val="center"/>
        <w:rPr>
          <w:sz w:val="28"/>
        </w:rPr>
      </w:pPr>
      <w:r w:rsidRPr="008276A4">
        <w:rPr>
          <w:sz w:val="28"/>
        </w:rPr>
        <w:lastRenderedPageBreak/>
        <w:t>сайте администрации Большекибеевского сельского поселения, расположенного на официальном интернет-портале Республики Марий Эл или в средствах массовой информации</w:t>
      </w:r>
    </w:p>
    <w:p w:rsidR="00357FB3" w:rsidRPr="008276A4" w:rsidRDefault="00357FB3" w:rsidP="008276A4">
      <w:pPr>
        <w:spacing w:after="0" w:line="240" w:lineRule="auto"/>
        <w:jc w:val="center"/>
        <w:rPr>
          <w:sz w:val="28"/>
        </w:rPr>
      </w:pPr>
    </w:p>
    <w:tbl>
      <w:tblPr>
        <w:tblW w:w="14816" w:type="dxa"/>
        <w:tblInd w:w="-15" w:type="dxa"/>
        <w:tblLayout w:type="fixed"/>
        <w:tblLook w:val="0000"/>
      </w:tblPr>
      <w:tblGrid>
        <w:gridCol w:w="1990"/>
        <w:gridCol w:w="1931"/>
        <w:gridCol w:w="1846"/>
        <w:gridCol w:w="1215"/>
        <w:gridCol w:w="1854"/>
        <w:gridCol w:w="2057"/>
        <w:gridCol w:w="1476"/>
        <w:gridCol w:w="1215"/>
        <w:gridCol w:w="1232"/>
      </w:tblGrid>
      <w:tr w:rsidR="00357FB3" w:rsidRPr="00263096" w:rsidTr="00BC2A27">
        <w:trPr>
          <w:cantSplit/>
          <w:trHeight w:hRule="exact" w:val="907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 xml:space="preserve">Декларирован-ный годовой доход </w:t>
            </w:r>
          </w:p>
          <w:p w:rsidR="00357FB3" w:rsidRPr="00263096" w:rsidRDefault="00357FB3" w:rsidP="008276A4">
            <w:pPr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за 2017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357FB3" w:rsidRPr="00263096" w:rsidTr="00BC2A27">
        <w:trPr>
          <w:cantSplit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Pr="00263096" w:rsidRDefault="00357FB3" w:rsidP="008276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Pr="00263096" w:rsidRDefault="00357FB3" w:rsidP="008276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площадь (кв.м)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страна распо-ложения</w:t>
            </w:r>
          </w:p>
        </w:tc>
      </w:tr>
      <w:tr w:rsidR="00357FB3" w:rsidRPr="00263096" w:rsidTr="00BC2A27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9</w:t>
            </w:r>
          </w:p>
        </w:tc>
      </w:tr>
      <w:tr w:rsidR="00357FB3" w:rsidRPr="00263096" w:rsidTr="00BC2A27"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b/>
                <w:sz w:val="28"/>
              </w:rPr>
            </w:pPr>
            <w:r w:rsidRPr="00263096">
              <w:rPr>
                <w:b/>
                <w:sz w:val="28"/>
              </w:rPr>
              <w:t xml:space="preserve">супруг </w:t>
            </w:r>
          </w:p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 xml:space="preserve">Ершов Александр Петрович 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182 434,34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Жилой дом, доля в праве 1/3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48,8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Жилой дом, доля в праве 1/3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48,8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РМЭ</w:t>
            </w:r>
          </w:p>
        </w:tc>
      </w:tr>
      <w:tr w:rsidR="00357FB3" w:rsidRPr="00263096" w:rsidTr="00BC2A27"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Индивидуальная 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10560-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</w:tr>
      <w:tr w:rsidR="00357FB3" w:rsidRPr="00263096" w:rsidTr="00BC2A27"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Индивидуальная 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660005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</w:tr>
      <w:tr w:rsidR="00357FB3" w:rsidRPr="00263096" w:rsidTr="00BC2A27">
        <w:trPr>
          <w:trHeight w:val="63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rPr>
                <w:b/>
                <w:sz w:val="28"/>
              </w:rPr>
            </w:pPr>
          </w:p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Ершова Надежда Васильевна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394 402,95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Жилой дом, доля в праве 1/3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48,8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РМЭ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Земельный участок приусадебный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10560-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РМЭ</w:t>
            </w:r>
          </w:p>
        </w:tc>
      </w:tr>
      <w:tr w:rsidR="00357FB3" w:rsidRPr="00263096" w:rsidTr="00BC2A27">
        <w:trPr>
          <w:trHeight w:val="555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Pr="00263096" w:rsidRDefault="00357FB3" w:rsidP="008276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Pr="00263096" w:rsidRDefault="00357FB3" w:rsidP="008276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Pr="00263096" w:rsidRDefault="00357FB3" w:rsidP="008276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Pr="00263096" w:rsidRDefault="00357FB3" w:rsidP="008276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Pr="00263096" w:rsidRDefault="00357FB3" w:rsidP="008276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Pr="00263096" w:rsidRDefault="00357FB3" w:rsidP="008276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rPr>
                <w:sz w:val="28"/>
              </w:rPr>
            </w:pPr>
            <w:r w:rsidRPr="00263096">
              <w:rPr>
                <w:sz w:val="28"/>
              </w:rPr>
              <w:t>Земельный участок С/Х назначени</w:t>
            </w:r>
            <w:r w:rsidRPr="00263096">
              <w:rPr>
                <w:sz w:val="28"/>
              </w:rPr>
              <w:lastRenderedPageBreak/>
              <w:t>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lastRenderedPageBreak/>
              <w:t>660005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Pr="00263096" w:rsidRDefault="00357FB3" w:rsidP="008276A4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263096">
              <w:rPr>
                <w:sz w:val="28"/>
              </w:rPr>
              <w:t>РМЭ</w:t>
            </w:r>
          </w:p>
        </w:tc>
      </w:tr>
    </w:tbl>
    <w:p w:rsidR="00357FB3" w:rsidRPr="008276A4" w:rsidRDefault="00357FB3" w:rsidP="008276A4">
      <w:pPr>
        <w:spacing w:after="0" w:line="240" w:lineRule="auto"/>
        <w:rPr>
          <w:sz w:val="28"/>
        </w:rPr>
      </w:pPr>
    </w:p>
    <w:p w:rsidR="00357FB3" w:rsidRDefault="00357FB3" w:rsidP="000F1B28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357FB3" w:rsidRDefault="00357FB3" w:rsidP="000F1B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357FB3" w:rsidRDefault="00357FB3" w:rsidP="000F1B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депутатов МО «Большекибеевское сельское поселение» </w:t>
      </w:r>
    </w:p>
    <w:p w:rsidR="00357FB3" w:rsidRDefault="00357FB3" w:rsidP="000F1B28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 31 декабря 2017 г., представляемых для опубликования на</w:t>
      </w:r>
    </w:p>
    <w:p w:rsidR="00357FB3" w:rsidRDefault="00357FB3" w:rsidP="000F1B28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Большекибеевского сельского поселения, расположенного на официальном интернет-портале Республики Марий Эл или в средствах массовой информации</w:t>
      </w:r>
    </w:p>
    <w:p w:rsidR="00357FB3" w:rsidRDefault="00357FB3" w:rsidP="000F1B28">
      <w:pPr>
        <w:jc w:val="center"/>
        <w:rPr>
          <w:sz w:val="26"/>
          <w:szCs w:val="26"/>
        </w:rPr>
      </w:pPr>
    </w:p>
    <w:tbl>
      <w:tblPr>
        <w:tblW w:w="14816" w:type="dxa"/>
        <w:tblInd w:w="-15" w:type="dxa"/>
        <w:tblLayout w:type="fixed"/>
        <w:tblLook w:val="0000"/>
      </w:tblPr>
      <w:tblGrid>
        <w:gridCol w:w="1990"/>
        <w:gridCol w:w="1931"/>
        <w:gridCol w:w="1846"/>
        <w:gridCol w:w="1215"/>
        <w:gridCol w:w="1854"/>
        <w:gridCol w:w="2057"/>
        <w:gridCol w:w="1476"/>
        <w:gridCol w:w="1215"/>
        <w:gridCol w:w="1232"/>
      </w:tblGrid>
      <w:tr w:rsidR="00357FB3" w:rsidTr="003A295D">
        <w:trPr>
          <w:cantSplit/>
          <w:trHeight w:hRule="exact" w:val="907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2017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357FB3" w:rsidTr="003A295D">
        <w:trPr>
          <w:cantSplit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357FB3" w:rsidTr="003A295D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57FB3" w:rsidTr="00435B57"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57FB3" w:rsidRDefault="00357FB3" w:rsidP="00D5496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Ершов Александр Петрович 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182 434,34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доля в праве 1/3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255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доля в праве 1/3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255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9255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</w:tcPr>
          <w:p w:rsidR="00357FB3" w:rsidRDefault="00357FB3" w:rsidP="00D5496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10560-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57FB3" w:rsidTr="00435B57"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D5496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Индивидуальная 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660005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57FB3" w:rsidTr="003A295D">
        <w:trPr>
          <w:trHeight w:val="63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F307D" w:rsidRDefault="00357FB3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8F307D">
              <w:rPr>
                <w:b/>
                <w:sz w:val="26"/>
                <w:szCs w:val="26"/>
              </w:rPr>
              <w:lastRenderedPageBreak/>
              <w:t>Супруга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Ершова Надежда Васильевна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394 402,95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доля в праве 1/3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9255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приусадебный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9255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10560-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9255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</w:tr>
      <w:tr w:rsidR="00357FB3" w:rsidTr="008F307D">
        <w:trPr>
          <w:trHeight w:val="555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F32A0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С/Х назначения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9255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9255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</w:tr>
      <w:tr w:rsidR="00357FB3" w:rsidTr="008F307D">
        <w:trPr>
          <w:trHeight w:val="55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доля в праве 1/3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Долгушев Виталий Николаевич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КИА СПОРТЕЙДЖ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назначения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195346.0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>
            <w:r w:rsidRPr="00151D08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 автомобиль ГАЗ 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>
            <w:r w:rsidRPr="00151D08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1A4D7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>
            <w:r w:rsidRPr="00151D08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 w:rsidRPr="00F32A04">
              <w:rPr>
                <w:b/>
                <w:sz w:val="26"/>
                <w:szCs w:val="26"/>
              </w:rPr>
              <w:t xml:space="preserve">Супруга </w:t>
            </w:r>
            <w:r>
              <w:rPr>
                <w:sz w:val="26"/>
                <w:szCs w:val="26"/>
              </w:rPr>
              <w:lastRenderedPageBreak/>
              <w:t>Долгушева Любовь Ивановна</w:t>
            </w:r>
          </w:p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357FB3" w:rsidRDefault="00357FB3">
            <w:pPr>
              <w:rPr>
                <w:sz w:val="26"/>
                <w:szCs w:val="26"/>
              </w:rPr>
            </w:pPr>
          </w:p>
          <w:p w:rsidR="00357FB3" w:rsidRDefault="00357FB3" w:rsidP="00435B57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 С/Х назначения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 xml:space="preserve">Земельный </w:t>
            </w:r>
            <w:r w:rsidRPr="003F70E7">
              <w:rPr>
                <w:sz w:val="26"/>
                <w:szCs w:val="26"/>
              </w:rPr>
              <w:lastRenderedPageBreak/>
              <w:t>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 w:rsidP="00435B57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 w:rsidP="00435B57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 w:rsidP="00435B57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 w:rsidP="00F32A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Глушкова Наталья Ильинична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58 319.16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Pr="00F23342" w:rsidRDefault="00357FB3">
            <w:pPr>
              <w:rPr>
                <w:b/>
                <w:sz w:val="26"/>
                <w:szCs w:val="26"/>
              </w:rPr>
            </w:pPr>
            <w:r w:rsidRPr="00F23342">
              <w:rPr>
                <w:b/>
                <w:sz w:val="26"/>
                <w:szCs w:val="26"/>
              </w:rPr>
              <w:t xml:space="preserve">Супруг </w:t>
            </w:r>
          </w:p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Глушков Олег Анатольевич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161 445.09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334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ВАЗ 21061,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ВАЗ 21140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Сельскохозяйственная техника Трактор Т25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Самокаев Сергей Демидович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15 106,21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ВАЗ 11174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назначения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99562.0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151D08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Грузовые автомобили</w:t>
            </w:r>
          </w:p>
          <w:p w:rsidR="00357FB3" w:rsidRDefault="00357FB3" w:rsidP="00357FB3">
            <w:pPr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САЗ 35071</w:t>
            </w:r>
          </w:p>
          <w:p w:rsidR="00357FB3" w:rsidRDefault="00357FB3" w:rsidP="00357FB3">
            <w:pPr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3302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назначения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1156964.0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151D08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Мотоцикл ММВЗ 3.112.11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назначения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934909.0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151D08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192BCC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для производства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151D08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192BCC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ИЖС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3498.0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151D08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>
              <w:t>Водохранилище при ГТС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Самокаева Галина Валентиновна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203 724.37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67.1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>
              <w:t>-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>
              <w:t>-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Чесноков Павел Викторович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ВАЗ 21093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назначения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назначения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 w:rsidRPr="00192BCC">
              <w:rPr>
                <w:b/>
                <w:sz w:val="26"/>
                <w:szCs w:val="26"/>
              </w:rPr>
              <w:t xml:space="preserve">Супруга </w:t>
            </w:r>
            <w:r>
              <w:rPr>
                <w:sz w:val="26"/>
                <w:szCs w:val="26"/>
              </w:rPr>
              <w:t>Чеснокова Татьяна Николаевна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103 063,40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назначения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Чеснокова Наталья Геннадьевна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317 556.41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</w:t>
            </w:r>
            <w:r>
              <w:rPr>
                <w:sz w:val="26"/>
                <w:szCs w:val="26"/>
              </w:rPr>
              <w:lastRenderedPageBreak/>
              <w:t>назначения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220000.0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 в составе дачных, садоводческих и огороднических объединений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400.0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 w:rsidRPr="00435B57">
              <w:rPr>
                <w:b/>
                <w:sz w:val="26"/>
                <w:szCs w:val="26"/>
              </w:rPr>
              <w:t>Несовершеннолетний сын</w:t>
            </w:r>
            <w:r>
              <w:rPr>
                <w:sz w:val="26"/>
                <w:szCs w:val="26"/>
              </w:rPr>
              <w:t xml:space="preserve"> Ошуев Дмитрий Фёдорович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3F70E7" w:rsidRDefault="00357FB3" w:rsidP="0043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471ABC" w:rsidRDefault="00357FB3" w:rsidP="0043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приусадебный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3F70E7" w:rsidRDefault="00357FB3" w:rsidP="0043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471ABC" w:rsidRDefault="00357FB3" w:rsidP="0043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с/х назначения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3F70E7" w:rsidRDefault="00357FB3" w:rsidP="0043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471ABC" w:rsidRDefault="00357FB3" w:rsidP="0043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r w:rsidRPr="003F70E7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 в составе дачных, садоводческих и огороднических объединен</w:t>
            </w:r>
            <w:r>
              <w:rPr>
                <w:sz w:val="26"/>
                <w:szCs w:val="26"/>
              </w:rPr>
              <w:lastRenderedPageBreak/>
              <w:t>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400.0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  <w:tr w:rsidR="00357FB3" w:rsidTr="00435B57">
        <w:trPr>
          <w:trHeight w:val="5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3F70E7" w:rsidRDefault="00357FB3" w:rsidP="0043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471ABC" w:rsidRDefault="00357FB3" w:rsidP="0043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r w:rsidRPr="00A27AE7"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435B5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435B57">
            <w:r w:rsidRPr="00471ABC">
              <w:rPr>
                <w:sz w:val="26"/>
                <w:szCs w:val="26"/>
              </w:rPr>
              <w:t>РМЭ</w:t>
            </w:r>
          </w:p>
        </w:tc>
      </w:tr>
    </w:tbl>
    <w:p w:rsidR="00357FB3" w:rsidRDefault="00357FB3" w:rsidP="000F1B28">
      <w:pPr>
        <w:jc w:val="center"/>
      </w:pPr>
    </w:p>
    <w:p w:rsidR="00357FB3" w:rsidRDefault="00357FB3"/>
    <w:p w:rsidR="00357FB3" w:rsidRPr="00A706DE" w:rsidRDefault="00357FB3" w:rsidP="00DF5653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DF5653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Pr="00A706DE" w:rsidRDefault="00357FB3" w:rsidP="00DF5653">
      <w:pPr>
        <w:jc w:val="center"/>
        <w:rPr>
          <w:b/>
        </w:rPr>
      </w:pPr>
      <w:r>
        <w:rPr>
          <w:b/>
        </w:rPr>
        <w:t>депутатов муниципального образования «Красномостовское сельское поселение»</w:t>
      </w:r>
      <w:r w:rsidRPr="00A706DE">
        <w:rPr>
          <w:b/>
        </w:rPr>
        <w:t xml:space="preserve"> </w:t>
      </w:r>
    </w:p>
    <w:p w:rsidR="00357FB3" w:rsidRPr="00A706DE" w:rsidRDefault="00357FB3" w:rsidP="00DF5653">
      <w:pPr>
        <w:jc w:val="center"/>
        <w:rPr>
          <w:b/>
        </w:rPr>
      </w:pPr>
      <w:r w:rsidRPr="00A706DE">
        <w:rPr>
          <w:b/>
        </w:rPr>
        <w:t>и членов их семей за пери</w:t>
      </w:r>
      <w:r>
        <w:rPr>
          <w:b/>
        </w:rPr>
        <w:t>од с 1 января по 31 декабря 2017</w:t>
      </w:r>
      <w:r w:rsidRPr="00A706DE">
        <w:rPr>
          <w:b/>
        </w:rPr>
        <w:t>года</w:t>
      </w:r>
    </w:p>
    <w:p w:rsidR="00357FB3" w:rsidRPr="006C1154" w:rsidRDefault="00357FB3" w:rsidP="00DF5653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341"/>
        <w:gridCol w:w="14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DF5653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Общая сумма доходов</w:t>
            </w:r>
          </w:p>
          <w:p w:rsidR="00357FB3" w:rsidRPr="005121B2" w:rsidRDefault="00357FB3" w:rsidP="00DF5653">
            <w:pPr>
              <w:jc w:val="center"/>
            </w:pPr>
            <w:r w:rsidRPr="005121B2">
              <w:t xml:space="preserve">за </w:t>
            </w:r>
            <w:r>
              <w:t>2017</w:t>
            </w:r>
            <w:r w:rsidRPr="005121B2">
              <w:t xml:space="preserve"> г.</w:t>
            </w:r>
          </w:p>
          <w:p w:rsidR="00357FB3" w:rsidRPr="005121B2" w:rsidRDefault="00357FB3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gridSpan w:val="2"/>
            <w:vMerge w:val="restart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Общая сумма расходов</w:t>
            </w:r>
          </w:p>
          <w:p w:rsidR="00357FB3" w:rsidRPr="005121B2" w:rsidRDefault="00357FB3" w:rsidP="00DF5653">
            <w:pPr>
              <w:jc w:val="center"/>
            </w:pPr>
            <w:r>
              <w:t>за 2017</w:t>
            </w:r>
            <w:r w:rsidRPr="005121B2">
              <w:t xml:space="preserve"> г.</w:t>
            </w:r>
          </w:p>
          <w:p w:rsidR="00357FB3" w:rsidRPr="005121B2" w:rsidRDefault="00357FB3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DF5653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357FB3" w:rsidRPr="005121B2" w:rsidRDefault="00357FB3" w:rsidP="00DF565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57FB3" w:rsidRPr="005121B2" w:rsidRDefault="00357FB3" w:rsidP="00DF5653">
            <w:pPr>
              <w:jc w:val="center"/>
            </w:pPr>
          </w:p>
        </w:tc>
        <w:tc>
          <w:tcPr>
            <w:tcW w:w="1355" w:type="dxa"/>
            <w:gridSpan w:val="2"/>
            <w:vMerge/>
            <w:shd w:val="clear" w:color="auto" w:fill="auto"/>
          </w:tcPr>
          <w:p w:rsidR="00357FB3" w:rsidRPr="005121B2" w:rsidRDefault="00357FB3" w:rsidP="00DF565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DF5653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Страна расположения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DF5653">
            <w:pPr>
              <w:jc w:val="center"/>
            </w:pPr>
            <w:r w:rsidRPr="005121B2">
              <w:t>9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>
              <w:t>Долгушева 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>
              <w:t>3400,00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 w:rsidRPr="003702A5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 w:rsidRPr="003702A5">
              <w:t>Земельный участок</w:t>
            </w:r>
            <w:r>
              <w:t xml:space="preserve"> 1/3</w:t>
            </w:r>
            <w:r w:rsidRPr="003702A5">
              <w:t>,</w:t>
            </w:r>
          </w:p>
          <w:p w:rsidR="00357FB3" w:rsidRPr="003702A5" w:rsidRDefault="00357FB3" w:rsidP="00DF5653">
            <w:pPr>
              <w:jc w:val="center"/>
            </w:pPr>
            <w:r w:rsidRPr="003702A5">
              <w:t xml:space="preserve">Квартира </w:t>
            </w:r>
          </w:p>
          <w:p w:rsidR="00357FB3" w:rsidRPr="003702A5" w:rsidRDefault="00357FB3" w:rsidP="00DF5653">
            <w:pPr>
              <w:jc w:val="center"/>
            </w:pPr>
            <w:r>
              <w:t>1/3</w:t>
            </w:r>
            <w:r w:rsidRPr="003702A5">
              <w:t>доли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>
              <w:t>1368,0</w:t>
            </w:r>
          </w:p>
          <w:p w:rsidR="00357FB3" w:rsidRPr="003702A5" w:rsidRDefault="00357FB3" w:rsidP="00DF5653"/>
          <w:p w:rsidR="00357FB3" w:rsidRPr="003702A5" w:rsidRDefault="00357FB3" w:rsidP="00DF5653">
            <w:pPr>
              <w:jc w:val="center"/>
            </w:pPr>
            <w:r>
              <w:t>30,0</w:t>
            </w:r>
          </w:p>
          <w:p w:rsidR="00357FB3" w:rsidRPr="003702A5" w:rsidRDefault="00357FB3" w:rsidP="00DF565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 w:rsidRPr="003702A5">
              <w:t>Россия</w:t>
            </w:r>
          </w:p>
          <w:p w:rsidR="00357FB3" w:rsidRPr="003702A5" w:rsidRDefault="00357FB3" w:rsidP="00DF5653">
            <w:pPr>
              <w:jc w:val="center"/>
            </w:pPr>
          </w:p>
          <w:p w:rsidR="00357FB3" w:rsidRPr="003702A5" w:rsidRDefault="00357FB3" w:rsidP="00DF5653">
            <w:pPr>
              <w:jc w:val="center"/>
            </w:pPr>
            <w:r w:rsidRPr="003702A5">
              <w:t>Россия</w:t>
            </w:r>
          </w:p>
          <w:p w:rsidR="00357FB3" w:rsidRPr="003702A5" w:rsidRDefault="00357FB3" w:rsidP="00DF565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 w:rsidRPr="003702A5"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993774">
            <w:pPr>
              <w:jc w:val="center"/>
            </w:pPr>
            <w:r>
              <w:t>Земельный участок,</w:t>
            </w:r>
          </w:p>
          <w:p w:rsidR="00357FB3" w:rsidRDefault="00357FB3" w:rsidP="00993774">
            <w:pPr>
              <w:jc w:val="center"/>
            </w:pPr>
            <w:r>
              <w:t xml:space="preserve">Квартира </w:t>
            </w:r>
          </w:p>
          <w:p w:rsidR="00357FB3" w:rsidRPr="003702A5" w:rsidRDefault="00357FB3" w:rsidP="0099377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>
              <w:t>1368</w:t>
            </w:r>
            <w:r w:rsidRPr="003702A5">
              <w:t>,0</w:t>
            </w:r>
          </w:p>
          <w:p w:rsidR="00357FB3" w:rsidRPr="003702A5" w:rsidRDefault="00357FB3" w:rsidP="00DF5653">
            <w:pPr>
              <w:jc w:val="center"/>
            </w:pPr>
          </w:p>
          <w:p w:rsidR="00357FB3" w:rsidRPr="003702A5" w:rsidRDefault="00357FB3" w:rsidP="00DF5653">
            <w:pPr>
              <w:jc w:val="center"/>
            </w:pPr>
            <w:r>
              <w:t>30,0</w:t>
            </w:r>
          </w:p>
          <w:p w:rsidR="00357FB3" w:rsidRPr="003702A5" w:rsidRDefault="00357FB3" w:rsidP="00DF5653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DF5653">
            <w:pPr>
              <w:jc w:val="center"/>
            </w:pPr>
            <w:r w:rsidRPr="003702A5">
              <w:t>Россия</w:t>
            </w:r>
          </w:p>
          <w:p w:rsidR="00357FB3" w:rsidRPr="003702A5" w:rsidRDefault="00357FB3" w:rsidP="00DF5653">
            <w:pPr>
              <w:jc w:val="center"/>
            </w:pPr>
          </w:p>
          <w:p w:rsidR="00357FB3" w:rsidRPr="003702A5" w:rsidRDefault="00357FB3" w:rsidP="00DF5653">
            <w:pPr>
              <w:jc w:val="center"/>
            </w:pPr>
            <w:r w:rsidRPr="003702A5"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 w:rsidRPr="00B359A8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>
              <w:t>210000,00</w:t>
            </w:r>
          </w:p>
        </w:tc>
        <w:tc>
          <w:tcPr>
            <w:tcW w:w="1341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 w:rsidRPr="00B359A8"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 w:rsidRPr="00B359A8"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 w:rsidRPr="00B359A8"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 w:rsidRPr="00B359A8"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 w:rsidRPr="00B359A8"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 w:rsidRPr="00B359A8">
              <w:t xml:space="preserve">Земельный </w:t>
            </w:r>
            <w:r w:rsidRPr="00B359A8">
              <w:lastRenderedPageBreak/>
              <w:t>участок,</w:t>
            </w:r>
          </w:p>
          <w:p w:rsidR="00357FB3" w:rsidRPr="00B359A8" w:rsidRDefault="00357FB3" w:rsidP="00DF5653">
            <w:pPr>
              <w:jc w:val="center"/>
            </w:pPr>
            <w:r w:rsidRPr="00B359A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>
              <w:lastRenderedPageBreak/>
              <w:t>1368,0</w:t>
            </w:r>
          </w:p>
          <w:p w:rsidR="00357FB3" w:rsidRPr="00B359A8" w:rsidRDefault="00357FB3" w:rsidP="00DF5653"/>
          <w:p w:rsidR="00357FB3" w:rsidRPr="00B359A8" w:rsidRDefault="00357FB3" w:rsidP="00DF5653">
            <w:pPr>
              <w:jc w:val="center"/>
            </w:pPr>
            <w:r>
              <w:t>30,0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DF5653">
            <w:pPr>
              <w:jc w:val="center"/>
            </w:pPr>
            <w:r w:rsidRPr="00B359A8">
              <w:lastRenderedPageBreak/>
              <w:t>Россия</w:t>
            </w:r>
          </w:p>
          <w:p w:rsidR="00357FB3" w:rsidRDefault="00357FB3" w:rsidP="00DF5653">
            <w:pPr>
              <w:jc w:val="center"/>
            </w:pPr>
          </w:p>
          <w:p w:rsidR="00357FB3" w:rsidRDefault="00357FB3" w:rsidP="00DF5653">
            <w:pPr>
              <w:jc w:val="center"/>
            </w:pPr>
            <w:r>
              <w:t>Россия</w:t>
            </w:r>
          </w:p>
          <w:p w:rsidR="00357FB3" w:rsidRPr="00B359A8" w:rsidRDefault="00357FB3" w:rsidP="00DF5653">
            <w:pPr>
              <w:jc w:val="center"/>
            </w:pP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DF5653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Pr="003702A5" w:rsidRDefault="00357FB3" w:rsidP="00177B8F">
            <w:pPr>
              <w:jc w:val="center"/>
            </w:pPr>
            <w:r w:rsidRPr="003702A5">
              <w:t>Земельный участок</w:t>
            </w:r>
            <w:r>
              <w:t xml:space="preserve"> 1/3</w:t>
            </w:r>
            <w:r w:rsidRPr="003702A5">
              <w:t>,</w:t>
            </w:r>
          </w:p>
          <w:p w:rsidR="00357FB3" w:rsidRPr="003702A5" w:rsidRDefault="00357FB3" w:rsidP="00177B8F">
            <w:pPr>
              <w:jc w:val="center"/>
            </w:pPr>
            <w:r w:rsidRPr="003702A5">
              <w:t xml:space="preserve">Квартира </w:t>
            </w:r>
          </w:p>
          <w:p w:rsidR="00357FB3" w:rsidRPr="00B359A8" w:rsidRDefault="00357FB3" w:rsidP="00177B8F">
            <w:pPr>
              <w:jc w:val="center"/>
            </w:pPr>
            <w:r>
              <w:t>1/3</w:t>
            </w:r>
            <w:r w:rsidRPr="003702A5">
              <w:t>доли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177B8F">
            <w:pPr>
              <w:jc w:val="center"/>
            </w:pPr>
            <w:r>
              <w:t>1368,0</w:t>
            </w:r>
          </w:p>
          <w:p w:rsidR="00357FB3" w:rsidRPr="003702A5" w:rsidRDefault="00357FB3" w:rsidP="00177B8F"/>
          <w:p w:rsidR="00357FB3" w:rsidRPr="003702A5" w:rsidRDefault="00357FB3" w:rsidP="00177B8F">
            <w:pPr>
              <w:jc w:val="center"/>
            </w:pPr>
            <w:r>
              <w:t>30,0</w:t>
            </w:r>
          </w:p>
          <w:p w:rsidR="00357FB3" w:rsidRPr="00B359A8" w:rsidRDefault="00357FB3" w:rsidP="00DF565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Default="00357FB3" w:rsidP="00DF5653">
            <w:pPr>
              <w:jc w:val="center"/>
            </w:pPr>
            <w:r>
              <w:t>Россия</w:t>
            </w:r>
          </w:p>
          <w:p w:rsidR="00357FB3" w:rsidRDefault="00357FB3" w:rsidP="00DF5653">
            <w:pPr>
              <w:jc w:val="center"/>
            </w:pPr>
          </w:p>
          <w:p w:rsidR="00357FB3" w:rsidRPr="00B359A8" w:rsidRDefault="00357FB3" w:rsidP="00DF565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B359A8" w:rsidRDefault="00357FB3" w:rsidP="00DF565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177B8F">
            <w:pPr>
              <w:jc w:val="center"/>
            </w:pPr>
            <w:r>
              <w:t>Земельный участок,</w:t>
            </w:r>
          </w:p>
          <w:p w:rsidR="00357FB3" w:rsidRDefault="00357FB3" w:rsidP="00177B8F">
            <w:pPr>
              <w:jc w:val="center"/>
            </w:pPr>
            <w:r>
              <w:t xml:space="preserve">Квартира </w:t>
            </w:r>
          </w:p>
          <w:p w:rsidR="00357FB3" w:rsidRPr="00B359A8" w:rsidRDefault="00357FB3" w:rsidP="00DF565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177B8F">
            <w:pPr>
              <w:jc w:val="center"/>
            </w:pPr>
            <w:r>
              <w:t>1368</w:t>
            </w:r>
            <w:r w:rsidRPr="003702A5">
              <w:t>,0</w:t>
            </w:r>
          </w:p>
          <w:p w:rsidR="00357FB3" w:rsidRPr="003702A5" w:rsidRDefault="00357FB3" w:rsidP="00177B8F">
            <w:pPr>
              <w:jc w:val="center"/>
            </w:pPr>
          </w:p>
          <w:p w:rsidR="00357FB3" w:rsidRPr="003702A5" w:rsidRDefault="00357FB3" w:rsidP="00177B8F">
            <w:pPr>
              <w:jc w:val="center"/>
            </w:pPr>
            <w:r>
              <w:t>30,0</w:t>
            </w:r>
          </w:p>
          <w:p w:rsidR="00357FB3" w:rsidRDefault="00357FB3" w:rsidP="00DF5653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357FB3" w:rsidRDefault="00357FB3" w:rsidP="00DF5653">
            <w:pPr>
              <w:jc w:val="center"/>
            </w:pPr>
            <w:r>
              <w:t>Россия</w:t>
            </w:r>
          </w:p>
          <w:p w:rsidR="00357FB3" w:rsidRDefault="00357FB3" w:rsidP="00DF5653">
            <w:pPr>
              <w:jc w:val="center"/>
            </w:pPr>
          </w:p>
          <w:p w:rsidR="00357FB3" w:rsidRPr="00B359A8" w:rsidRDefault="00357FB3" w:rsidP="00DF5653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Pr="00B359A8" w:rsidRDefault="00357FB3" w:rsidP="004B75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Pr="00B359A8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Pr="003702A5" w:rsidRDefault="00357FB3" w:rsidP="004B759B">
            <w:pPr>
              <w:jc w:val="center"/>
            </w:pPr>
            <w:r w:rsidRPr="003702A5">
              <w:t>Земельный участок</w:t>
            </w:r>
            <w:r>
              <w:t xml:space="preserve"> 1/3</w:t>
            </w:r>
            <w:r w:rsidRPr="003702A5">
              <w:t>,</w:t>
            </w:r>
          </w:p>
          <w:p w:rsidR="00357FB3" w:rsidRPr="003702A5" w:rsidRDefault="00357FB3" w:rsidP="004B759B">
            <w:pPr>
              <w:jc w:val="center"/>
            </w:pPr>
            <w:r w:rsidRPr="003702A5">
              <w:t xml:space="preserve">Квартира </w:t>
            </w:r>
          </w:p>
          <w:p w:rsidR="00357FB3" w:rsidRPr="00B359A8" w:rsidRDefault="00357FB3" w:rsidP="004B759B">
            <w:pPr>
              <w:jc w:val="center"/>
            </w:pPr>
            <w:r>
              <w:t>1/3</w:t>
            </w:r>
            <w:r w:rsidRPr="003702A5">
              <w:t>доли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4B759B">
            <w:pPr>
              <w:jc w:val="center"/>
            </w:pPr>
            <w:r>
              <w:t>1368,0</w:t>
            </w:r>
          </w:p>
          <w:p w:rsidR="00357FB3" w:rsidRPr="003702A5" w:rsidRDefault="00357FB3" w:rsidP="004B759B"/>
          <w:p w:rsidR="00357FB3" w:rsidRPr="003702A5" w:rsidRDefault="00357FB3" w:rsidP="004B759B">
            <w:pPr>
              <w:jc w:val="center"/>
            </w:pPr>
            <w:r>
              <w:t>30,0</w:t>
            </w:r>
          </w:p>
          <w:p w:rsidR="00357FB3" w:rsidRPr="00B359A8" w:rsidRDefault="00357FB3" w:rsidP="004B75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Pr="00B359A8" w:rsidRDefault="00357FB3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B359A8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Земельный участок,</w:t>
            </w:r>
          </w:p>
          <w:p w:rsidR="00357FB3" w:rsidRDefault="00357FB3" w:rsidP="004B759B">
            <w:pPr>
              <w:jc w:val="center"/>
            </w:pPr>
            <w:r>
              <w:t xml:space="preserve">Квартира </w:t>
            </w:r>
          </w:p>
          <w:p w:rsidR="00357FB3" w:rsidRPr="00B359A8" w:rsidRDefault="00357FB3" w:rsidP="004B75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4B759B">
            <w:pPr>
              <w:jc w:val="center"/>
            </w:pPr>
            <w:r>
              <w:t>1368</w:t>
            </w:r>
            <w:r w:rsidRPr="003702A5">
              <w:t>,0</w:t>
            </w:r>
          </w:p>
          <w:p w:rsidR="00357FB3" w:rsidRPr="003702A5" w:rsidRDefault="00357FB3" w:rsidP="004B759B">
            <w:pPr>
              <w:jc w:val="center"/>
            </w:pPr>
          </w:p>
          <w:p w:rsidR="00357FB3" w:rsidRPr="003702A5" w:rsidRDefault="00357FB3" w:rsidP="004B759B">
            <w:pPr>
              <w:jc w:val="center"/>
            </w:pPr>
            <w:r>
              <w:t>30,0</w:t>
            </w:r>
          </w:p>
          <w:p w:rsidR="00357FB3" w:rsidRDefault="00357FB3" w:rsidP="004B759B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Pr="00B359A8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Pr="00B359A8" w:rsidRDefault="00357FB3" w:rsidP="004B75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Pr="00B359A8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Pr="003702A5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Земельный участок,</w:t>
            </w:r>
          </w:p>
          <w:p w:rsidR="00357FB3" w:rsidRPr="00B359A8" w:rsidRDefault="00357FB3" w:rsidP="00177B8F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4B759B">
            <w:pPr>
              <w:jc w:val="center"/>
            </w:pPr>
            <w:r>
              <w:t>1368</w:t>
            </w:r>
            <w:r w:rsidRPr="003702A5">
              <w:t>,0</w:t>
            </w:r>
          </w:p>
          <w:p w:rsidR="00357FB3" w:rsidRPr="003702A5" w:rsidRDefault="00357FB3" w:rsidP="004B759B">
            <w:pPr>
              <w:jc w:val="center"/>
            </w:pPr>
          </w:p>
          <w:p w:rsidR="00357FB3" w:rsidRDefault="00357FB3" w:rsidP="00177B8F">
            <w:pPr>
              <w:jc w:val="center"/>
            </w:pPr>
            <w:r>
              <w:t>30,0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Pr="00B359A8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Доминте Николай Васильевич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104400,00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Автомобиль легковой ПЕЖО 406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2047,0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251,9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2047,0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251,9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Емелова Татьяна Ивановна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171513,85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Автомобиль легковой </w:t>
            </w:r>
          </w:p>
          <w:p w:rsidR="00357FB3" w:rsidRDefault="00357FB3" w:rsidP="004B759B">
            <w:pPr>
              <w:jc w:val="center"/>
            </w:pPr>
            <w:r>
              <w:t>ВАЗ 2113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Жилой дом, </w:t>
            </w:r>
          </w:p>
          <w:p w:rsidR="00357FB3" w:rsidRDefault="00357FB3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3900,0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300,0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66,1</w:t>
            </w:r>
          </w:p>
          <w:p w:rsidR="00357FB3" w:rsidRDefault="00357FB3" w:rsidP="004B759B">
            <w:pPr>
              <w:jc w:val="center"/>
            </w:pPr>
            <w:r>
              <w:t>26,2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389513,60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</w:t>
            </w:r>
          </w:p>
          <w:p w:rsidR="00357FB3" w:rsidRDefault="00357FB3" w:rsidP="004B759B">
            <w:pPr>
              <w:jc w:val="center"/>
            </w:pPr>
            <w:r>
              <w:t xml:space="preserve">участок, </w:t>
            </w:r>
          </w:p>
          <w:p w:rsidR="00357FB3" w:rsidRDefault="00357FB3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3900,0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66,1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Жилой дом, </w:t>
            </w:r>
          </w:p>
          <w:p w:rsidR="00357FB3" w:rsidRDefault="00357FB3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3900,0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300,0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66,1</w:t>
            </w:r>
          </w:p>
          <w:p w:rsidR="00357FB3" w:rsidRDefault="00357FB3" w:rsidP="004B759B">
            <w:pPr>
              <w:jc w:val="center"/>
            </w:pPr>
            <w:r>
              <w:t>26,2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Калинюк Валентина Анатольевна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134363,00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9F44FC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участок, </w:t>
            </w:r>
          </w:p>
          <w:p w:rsidR="00357FB3" w:rsidRDefault="00357FB3" w:rsidP="009F44FC">
            <w:pPr>
              <w:jc w:val="center"/>
            </w:pPr>
            <w:r>
              <w:t xml:space="preserve">Жилой дом, </w:t>
            </w:r>
          </w:p>
          <w:p w:rsidR="00357FB3" w:rsidRDefault="00357FB3" w:rsidP="009F44FC">
            <w:pPr>
              <w:jc w:val="center"/>
            </w:pPr>
            <w:r>
              <w:t xml:space="preserve">Жилой дом, </w:t>
            </w:r>
          </w:p>
          <w:p w:rsidR="00357FB3" w:rsidRDefault="00357FB3" w:rsidP="009F44FC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464,0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1399,0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1723,0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600,0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182,4</w:t>
            </w:r>
          </w:p>
          <w:p w:rsidR="00357FB3" w:rsidRDefault="00357FB3" w:rsidP="004B759B">
            <w:pPr>
              <w:jc w:val="center"/>
            </w:pPr>
            <w:r>
              <w:t xml:space="preserve">153,5 </w:t>
            </w:r>
          </w:p>
          <w:p w:rsidR="00357FB3" w:rsidRDefault="00357FB3" w:rsidP="004B759B">
            <w:pPr>
              <w:jc w:val="center"/>
            </w:pPr>
            <w:r>
              <w:t>77,2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Автомобиль легковой ХУНДАЙ Солярис, Автомобиль грузовой КАМАЗ 4310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1386,0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132,2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450000,00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Жилой дом, </w:t>
            </w:r>
          </w:p>
          <w:p w:rsidR="00357FB3" w:rsidRDefault="00357FB3" w:rsidP="004B759B">
            <w:pPr>
              <w:jc w:val="center"/>
            </w:pPr>
            <w:r>
              <w:t xml:space="preserve">Нежилое помещение, </w:t>
            </w:r>
          </w:p>
          <w:p w:rsidR="00357FB3" w:rsidRDefault="00357FB3" w:rsidP="004B759B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1386,0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132,2</w:t>
            </w:r>
          </w:p>
          <w:p w:rsidR="00357FB3" w:rsidRDefault="00357FB3" w:rsidP="004B759B">
            <w:pPr>
              <w:jc w:val="center"/>
            </w:pPr>
            <w:r>
              <w:t>99,9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216,8</w:t>
            </w:r>
          </w:p>
          <w:p w:rsidR="00357FB3" w:rsidRDefault="00357FB3" w:rsidP="004B75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Автомобиль легковой ХУНДАЙ Сантафэ, </w:t>
            </w:r>
          </w:p>
          <w:p w:rsidR="00357FB3" w:rsidRDefault="00357FB3" w:rsidP="004B759B">
            <w:pPr>
              <w:jc w:val="center"/>
            </w:pPr>
            <w:r>
              <w:t>КАМАЗ 4310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Маковийчук Дмитрий Иванович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410972,39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>Земельный участок, Жилой дом, Хозяйственная постройка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1200,0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2833,00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43,5</w:t>
            </w:r>
          </w:p>
          <w:p w:rsidR="00357FB3" w:rsidRDefault="00357FB3" w:rsidP="004B759B">
            <w:pPr>
              <w:jc w:val="center"/>
            </w:pPr>
            <w:r>
              <w:t>20,0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Автомобиль легковой РЕНО достер, </w:t>
            </w:r>
          </w:p>
          <w:p w:rsidR="00357FB3" w:rsidRDefault="00357FB3" w:rsidP="004B759B">
            <w:pPr>
              <w:jc w:val="center"/>
            </w:pPr>
            <w:r>
              <w:t xml:space="preserve">Трактор </w:t>
            </w:r>
          </w:p>
          <w:p w:rsidR="00357FB3" w:rsidRDefault="00357FB3" w:rsidP="004B759B">
            <w:pPr>
              <w:jc w:val="center"/>
            </w:pPr>
            <w:r>
              <w:t>МТЗ 80Л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3000,0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49,9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49,9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lastRenderedPageBreak/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Жилой дом, </w:t>
            </w:r>
          </w:p>
          <w:p w:rsidR="00357FB3" w:rsidRDefault="00357FB3" w:rsidP="004B759B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1200,0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2833,0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43,5</w:t>
            </w:r>
          </w:p>
          <w:p w:rsidR="00357FB3" w:rsidRDefault="00357FB3" w:rsidP="004B759B">
            <w:pPr>
              <w:jc w:val="center"/>
            </w:pPr>
            <w:r>
              <w:t>20,0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Жилой дом, </w:t>
            </w:r>
          </w:p>
          <w:p w:rsidR="00357FB3" w:rsidRDefault="00357FB3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1200,0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43,5</w:t>
            </w:r>
          </w:p>
          <w:p w:rsidR="00357FB3" w:rsidRDefault="00357FB3" w:rsidP="004B759B">
            <w:pPr>
              <w:jc w:val="center"/>
            </w:pPr>
            <w:r>
              <w:t>49,9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Жилой дом, </w:t>
            </w:r>
          </w:p>
          <w:p w:rsidR="00357FB3" w:rsidRDefault="00357FB3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1200,0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43,5</w:t>
            </w:r>
          </w:p>
          <w:p w:rsidR="00357FB3" w:rsidRDefault="00357FB3" w:rsidP="004B759B">
            <w:pPr>
              <w:jc w:val="center"/>
            </w:pPr>
            <w:r>
              <w:t>49,9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Матвеева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88611,38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2273,00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59,0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111630,34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2273,00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59,0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</w:tr>
      <w:tr w:rsidR="00357FB3" w:rsidRPr="006C1154" w:rsidTr="00DF5653">
        <w:tc>
          <w:tcPr>
            <w:tcW w:w="1985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Шимаева Алевтина </w:t>
            </w:r>
            <w:r>
              <w:lastRenderedPageBreak/>
              <w:t>Леонидовна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165445,65</w:t>
            </w:r>
          </w:p>
        </w:tc>
        <w:tc>
          <w:tcPr>
            <w:tcW w:w="134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lastRenderedPageBreak/>
              <w:t xml:space="preserve">Земельный участок, </w:t>
            </w:r>
          </w:p>
          <w:p w:rsidR="00357FB3" w:rsidRDefault="00357FB3" w:rsidP="004B759B">
            <w:pPr>
              <w:jc w:val="center"/>
            </w:pPr>
            <w:r>
              <w:t xml:space="preserve">Жилой дом, </w:t>
            </w:r>
          </w:p>
          <w:p w:rsidR="00357FB3" w:rsidRDefault="00357FB3" w:rsidP="004B759B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1411,0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500,0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35,4</w:t>
            </w:r>
          </w:p>
          <w:p w:rsidR="00357FB3" w:rsidRDefault="00357FB3" w:rsidP="004B759B">
            <w:pPr>
              <w:jc w:val="center"/>
            </w:pPr>
            <w:r>
              <w:t>26,0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4B759B">
            <w:pPr>
              <w:jc w:val="center"/>
            </w:pPr>
            <w:r>
              <w:lastRenderedPageBreak/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>Россия</w:t>
            </w:r>
          </w:p>
          <w:p w:rsidR="00357FB3" w:rsidRDefault="00357FB3" w:rsidP="004B759B">
            <w:pPr>
              <w:jc w:val="center"/>
            </w:pPr>
          </w:p>
          <w:p w:rsidR="00357FB3" w:rsidRDefault="00357FB3" w:rsidP="004B759B">
            <w:pPr>
              <w:jc w:val="center"/>
            </w:pPr>
            <w:r>
              <w:t xml:space="preserve">Россия </w:t>
            </w:r>
          </w:p>
          <w:p w:rsidR="00357FB3" w:rsidRDefault="00357FB3" w:rsidP="004B759B">
            <w:pPr>
              <w:jc w:val="center"/>
            </w:pPr>
            <w:r>
              <w:t>Россия</w:t>
            </w:r>
          </w:p>
        </w:tc>
      </w:tr>
    </w:tbl>
    <w:p w:rsidR="00357FB3" w:rsidRDefault="00357FB3" w:rsidP="00DF5653"/>
    <w:p w:rsidR="00357FB3" w:rsidRDefault="00357FB3" w:rsidP="00DF5653">
      <w:pPr>
        <w:ind w:left="2832" w:firstLine="3"/>
      </w:pPr>
      <w:r>
        <w:t xml:space="preserve">Глава муниципального образования </w:t>
      </w:r>
    </w:p>
    <w:p w:rsidR="00357FB3" w:rsidRDefault="00357FB3" w:rsidP="00DF5653">
      <w:pPr>
        <w:ind w:left="2832" w:firstLine="3"/>
      </w:pPr>
      <w:r>
        <w:t>«Красномостовское сельское поселение»                                                               Т.И. Емелова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Pr="00A706DE" w:rsidRDefault="00357FB3" w:rsidP="000101F1">
      <w:pPr>
        <w:jc w:val="center"/>
        <w:rPr>
          <w:b/>
        </w:rPr>
      </w:pPr>
      <w:r>
        <w:rPr>
          <w:b/>
        </w:rPr>
        <w:t>муниципального служащего</w:t>
      </w:r>
      <w:r w:rsidRPr="00A706DE">
        <w:rPr>
          <w:b/>
        </w:rPr>
        <w:t xml:space="preserve"> </w:t>
      </w:r>
      <w:r>
        <w:rPr>
          <w:b/>
        </w:rPr>
        <w:t>администрации Красномостовского сельского поселения</w:t>
      </w:r>
      <w:r w:rsidRPr="00A706DE">
        <w:rPr>
          <w:b/>
        </w:rPr>
        <w:t xml:space="preserve"> 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за пери</w:t>
      </w:r>
      <w:r>
        <w:rPr>
          <w:b/>
        </w:rPr>
        <w:t>од с 1 января по 31 декабря 2017</w:t>
      </w:r>
      <w:r w:rsidRPr="00A706DE">
        <w:rPr>
          <w:b/>
        </w:rPr>
        <w:t xml:space="preserve"> года</w:t>
      </w:r>
    </w:p>
    <w:p w:rsidR="00357FB3" w:rsidRPr="006C1154" w:rsidRDefault="00357FB3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A9451B">
        <w:trPr>
          <w:trHeight w:val="440"/>
        </w:trPr>
        <w:tc>
          <w:tcPr>
            <w:tcW w:w="1985" w:type="dxa"/>
            <w:vMerge w:val="restart"/>
          </w:tcPr>
          <w:p w:rsidR="00357FB3" w:rsidRPr="006C1154" w:rsidRDefault="00357FB3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357FB3" w:rsidRPr="006C1154" w:rsidRDefault="00357FB3" w:rsidP="00A706DE">
            <w:pPr>
              <w:jc w:val="center"/>
            </w:pPr>
            <w:r>
              <w:t>Общая сумма доходов</w:t>
            </w:r>
          </w:p>
          <w:p w:rsidR="00357FB3" w:rsidRDefault="00357FB3" w:rsidP="00A706DE">
            <w:pPr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6C1154">
                <w:t xml:space="preserve"> г</w:t>
              </w:r>
            </w:smartTag>
            <w:r w:rsidRPr="006C1154">
              <w:t>.</w:t>
            </w:r>
          </w:p>
          <w:p w:rsidR="00357FB3" w:rsidRPr="006C1154" w:rsidRDefault="00357FB3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355" w:type="dxa"/>
            <w:vMerge w:val="restart"/>
          </w:tcPr>
          <w:p w:rsidR="00357FB3" w:rsidRDefault="00357FB3" w:rsidP="00931CA3">
            <w:pPr>
              <w:jc w:val="center"/>
            </w:pPr>
            <w:r>
              <w:t>Общая сумма расходов</w:t>
            </w:r>
          </w:p>
          <w:p w:rsidR="00357FB3" w:rsidRDefault="00357FB3" w:rsidP="00931CA3">
            <w:pPr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357FB3" w:rsidRPr="006C1154" w:rsidRDefault="00357FB3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A9451B">
        <w:trPr>
          <w:trHeight w:val="520"/>
        </w:trPr>
        <w:tc>
          <w:tcPr>
            <w:tcW w:w="1985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417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355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764" w:type="dxa"/>
          </w:tcPr>
          <w:p w:rsidR="00357FB3" w:rsidRPr="006C1154" w:rsidRDefault="00357FB3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357FB3" w:rsidRPr="006C1154" w:rsidRDefault="00357FB3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357FB3" w:rsidRPr="006C1154" w:rsidRDefault="00357FB3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</w:tcPr>
          <w:p w:rsidR="00357FB3" w:rsidRPr="006C1154" w:rsidRDefault="00357FB3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Pr="006C1154" w:rsidRDefault="00357FB3" w:rsidP="00931CA3">
            <w:pPr>
              <w:jc w:val="center"/>
            </w:pPr>
            <w:r w:rsidRPr="006C1154">
              <w:t>1</w:t>
            </w:r>
          </w:p>
        </w:tc>
        <w:tc>
          <w:tcPr>
            <w:tcW w:w="1417" w:type="dxa"/>
          </w:tcPr>
          <w:p w:rsidR="00357FB3" w:rsidRPr="006C1154" w:rsidRDefault="00357FB3" w:rsidP="00A706DE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57FB3" w:rsidRPr="006C1154" w:rsidRDefault="00357FB3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</w:tcPr>
          <w:p w:rsidR="00357FB3" w:rsidRPr="006C1154" w:rsidRDefault="00357FB3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</w:tcPr>
          <w:p w:rsidR="00357FB3" w:rsidRPr="006C1154" w:rsidRDefault="00357FB3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</w:tcPr>
          <w:p w:rsidR="00357FB3" w:rsidRPr="006C1154" w:rsidRDefault="00357FB3" w:rsidP="00931CA3">
            <w:pPr>
              <w:jc w:val="center"/>
            </w:pPr>
            <w:r w:rsidRPr="006C1154">
              <w:t>9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Pr="000101F1" w:rsidRDefault="00357FB3" w:rsidP="00931CA3">
            <w:pPr>
              <w:jc w:val="center"/>
            </w:pPr>
            <w:r>
              <w:t>Лопатников Валерий Иванович</w:t>
            </w:r>
          </w:p>
        </w:tc>
        <w:tc>
          <w:tcPr>
            <w:tcW w:w="1417" w:type="dxa"/>
          </w:tcPr>
          <w:p w:rsidR="00357FB3" w:rsidRPr="001826CB" w:rsidRDefault="00357FB3" w:rsidP="00774686">
            <w:pPr>
              <w:jc w:val="center"/>
            </w:pPr>
            <w:r>
              <w:t>512564,91</w:t>
            </w:r>
          </w:p>
        </w:tc>
        <w:tc>
          <w:tcPr>
            <w:tcW w:w="1355" w:type="dxa"/>
          </w:tcPr>
          <w:p w:rsidR="00357FB3" w:rsidRPr="001826CB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475511"/>
          <w:p w:rsidR="00357FB3" w:rsidRPr="009C048C" w:rsidRDefault="00357FB3" w:rsidP="0068141E">
            <w:pPr>
              <w:jc w:val="center"/>
            </w:pPr>
            <w:r w:rsidRPr="009C048C">
              <w:t xml:space="preserve">Земельный </w:t>
            </w:r>
            <w:r w:rsidRPr="009C048C">
              <w:lastRenderedPageBreak/>
              <w:t>участок,</w:t>
            </w:r>
          </w:p>
          <w:p w:rsidR="00357FB3" w:rsidRDefault="00357FB3" w:rsidP="00931CA3">
            <w:pPr>
              <w:jc w:val="center"/>
            </w:pPr>
            <w:r>
              <w:t xml:space="preserve">Садовый </w:t>
            </w:r>
            <w:r w:rsidRPr="009C048C">
              <w:t>дом,</w:t>
            </w:r>
          </w:p>
          <w:p w:rsidR="00357FB3" w:rsidRPr="009C048C" w:rsidRDefault="00357FB3" w:rsidP="00A0008D">
            <w:pPr>
              <w:jc w:val="center"/>
            </w:pPr>
            <w:r w:rsidRPr="009C048C">
              <w:t xml:space="preserve">Квартира </w:t>
            </w:r>
          </w:p>
        </w:tc>
        <w:tc>
          <w:tcPr>
            <w:tcW w:w="1276" w:type="dxa"/>
          </w:tcPr>
          <w:p w:rsidR="00357FB3" w:rsidRDefault="00357FB3" w:rsidP="00931CA3"/>
          <w:p w:rsidR="00357FB3" w:rsidRPr="009C048C" w:rsidRDefault="00357FB3" w:rsidP="0068141E">
            <w:pPr>
              <w:jc w:val="center"/>
            </w:pPr>
            <w:r>
              <w:t>1275,0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27,0</w:t>
            </w:r>
          </w:p>
          <w:p w:rsidR="00357FB3" w:rsidRPr="009C048C" w:rsidRDefault="00357FB3" w:rsidP="00C92B9B">
            <w:pPr>
              <w:jc w:val="center"/>
            </w:pPr>
            <w:r>
              <w:t>13,6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</w:p>
          <w:p w:rsidR="00357FB3" w:rsidRPr="009C048C" w:rsidRDefault="00357FB3" w:rsidP="00931CA3">
            <w:pPr>
              <w:jc w:val="center"/>
            </w:pPr>
            <w:r w:rsidRPr="009C048C">
              <w:t>Россия</w:t>
            </w:r>
          </w:p>
          <w:p w:rsidR="00357FB3" w:rsidRPr="009C048C" w:rsidRDefault="00357FB3" w:rsidP="00931CA3">
            <w:pPr>
              <w:jc w:val="center"/>
            </w:pPr>
          </w:p>
          <w:p w:rsidR="00357FB3" w:rsidRPr="009C048C" w:rsidRDefault="00357FB3" w:rsidP="00475511">
            <w:pPr>
              <w:jc w:val="center"/>
            </w:pPr>
            <w:r w:rsidRPr="009C048C">
              <w:t>Россия</w:t>
            </w:r>
          </w:p>
          <w:p w:rsidR="00357FB3" w:rsidRDefault="00357FB3" w:rsidP="00C92B9B">
            <w:pPr>
              <w:jc w:val="center"/>
            </w:pPr>
            <w:r w:rsidRPr="009C048C">
              <w:t>Россия</w:t>
            </w:r>
          </w:p>
          <w:p w:rsidR="00357FB3" w:rsidRPr="009C048C" w:rsidRDefault="00357FB3" w:rsidP="00C92B9B">
            <w:pPr>
              <w:jc w:val="center"/>
            </w:pP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  <w:r>
              <w:lastRenderedPageBreak/>
              <w:t>Автомобили легковые</w:t>
            </w:r>
          </w:p>
          <w:p w:rsidR="00357FB3" w:rsidRDefault="00357FB3" w:rsidP="00931CA3">
            <w:pPr>
              <w:jc w:val="center"/>
            </w:pPr>
            <w:r>
              <w:lastRenderedPageBreak/>
              <w:t>ВАЗ 2107 4,</w:t>
            </w:r>
          </w:p>
          <w:p w:rsidR="00357FB3" w:rsidRDefault="00357FB3" w:rsidP="00931CA3">
            <w:pPr>
              <w:jc w:val="center"/>
            </w:pPr>
            <w:r>
              <w:t>ВАЗ 2109 3,</w:t>
            </w:r>
          </w:p>
          <w:p w:rsidR="00357FB3" w:rsidRDefault="00357FB3" w:rsidP="00931CA3">
            <w:pPr>
              <w:jc w:val="center"/>
            </w:pPr>
            <w:r>
              <w:t>Водный транспорт</w:t>
            </w:r>
          </w:p>
          <w:p w:rsidR="00357FB3" w:rsidRDefault="00357FB3" w:rsidP="00931CA3">
            <w:pPr>
              <w:jc w:val="center"/>
            </w:pPr>
            <w:r>
              <w:t>Моторная лодка, Казанка-М,</w:t>
            </w:r>
          </w:p>
          <w:p w:rsidR="00357FB3" w:rsidRPr="00475511" w:rsidRDefault="00357FB3" w:rsidP="00931CA3">
            <w:pPr>
              <w:jc w:val="center"/>
            </w:pPr>
            <w:r>
              <w:t xml:space="preserve">Лодочный мотор, </w:t>
            </w:r>
            <w:r>
              <w:rPr>
                <w:lang w:val="en-US"/>
              </w:rPr>
              <w:t>HIDEA</w:t>
            </w:r>
          </w:p>
        </w:tc>
        <w:tc>
          <w:tcPr>
            <w:tcW w:w="1843" w:type="dxa"/>
          </w:tcPr>
          <w:p w:rsidR="00357FB3" w:rsidRDefault="00357FB3" w:rsidP="00A0008D">
            <w:pPr>
              <w:jc w:val="center"/>
            </w:pPr>
            <w:r>
              <w:lastRenderedPageBreak/>
              <w:t>нет</w:t>
            </w:r>
          </w:p>
          <w:p w:rsidR="00357FB3" w:rsidRPr="00931CA3" w:rsidRDefault="00357FB3" w:rsidP="009C048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57FB3" w:rsidRDefault="00357FB3" w:rsidP="00A0008D">
            <w:pPr>
              <w:jc w:val="center"/>
            </w:pPr>
            <w:r>
              <w:t>нет</w:t>
            </w:r>
          </w:p>
          <w:p w:rsidR="00357FB3" w:rsidRPr="009C048C" w:rsidRDefault="00357FB3" w:rsidP="00931CA3">
            <w:pPr>
              <w:jc w:val="center"/>
            </w:pPr>
          </w:p>
        </w:tc>
        <w:tc>
          <w:tcPr>
            <w:tcW w:w="1383" w:type="dxa"/>
          </w:tcPr>
          <w:p w:rsidR="00357FB3" w:rsidRDefault="00357FB3" w:rsidP="00A0008D">
            <w:pPr>
              <w:jc w:val="center"/>
            </w:pPr>
            <w:r>
              <w:t>нет</w:t>
            </w:r>
          </w:p>
          <w:p w:rsidR="00357FB3" w:rsidRPr="009C048C" w:rsidRDefault="00357FB3" w:rsidP="00931CA3">
            <w:pPr>
              <w:jc w:val="center"/>
            </w:pPr>
          </w:p>
        </w:tc>
      </w:tr>
    </w:tbl>
    <w:p w:rsidR="00357FB3" w:rsidRDefault="00357FB3" w:rsidP="00A0008D"/>
    <w:p w:rsidR="00357FB3" w:rsidRDefault="00357FB3" w:rsidP="00A0008D"/>
    <w:p w:rsidR="00357FB3" w:rsidRDefault="00357FB3" w:rsidP="00A0008D"/>
    <w:p w:rsidR="00357FB3" w:rsidRDefault="00357FB3" w:rsidP="00A0008D">
      <w:r>
        <w:tab/>
      </w:r>
      <w:r>
        <w:tab/>
      </w:r>
      <w:r>
        <w:tab/>
        <w:t xml:space="preserve">   Главный специалист администрации</w:t>
      </w:r>
    </w:p>
    <w:p w:rsidR="00357FB3" w:rsidRDefault="00357FB3" w:rsidP="00A0008D">
      <w:r>
        <w:tab/>
      </w:r>
      <w:r>
        <w:tab/>
      </w:r>
      <w:r>
        <w:tab/>
        <w:t>Красномостовского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Н.В. Малинкина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Pr="00A706DE" w:rsidRDefault="00357FB3" w:rsidP="00167151">
      <w:pPr>
        <w:jc w:val="center"/>
        <w:rPr>
          <w:b/>
        </w:rPr>
      </w:pPr>
      <w:r>
        <w:rPr>
          <w:b/>
        </w:rPr>
        <w:t>депутатов Собрания депутатов муниципального образования «Широкундышское сельское поселение»</w:t>
      </w:r>
    </w:p>
    <w:p w:rsidR="00357FB3" w:rsidRPr="00A706DE" w:rsidRDefault="00357FB3" w:rsidP="000101F1">
      <w:pPr>
        <w:jc w:val="center"/>
        <w:rPr>
          <w:b/>
        </w:rPr>
      </w:pPr>
      <w:r>
        <w:rPr>
          <w:b/>
        </w:rPr>
        <w:t>и членов</w:t>
      </w:r>
      <w:r w:rsidRPr="00A706DE">
        <w:rPr>
          <w:b/>
        </w:rPr>
        <w:t xml:space="preserve"> сем</w:t>
      </w:r>
      <w:r>
        <w:rPr>
          <w:b/>
        </w:rPr>
        <w:t>ьи</w:t>
      </w:r>
      <w:r w:rsidRPr="00A706DE">
        <w:rPr>
          <w:b/>
        </w:rPr>
        <w:t xml:space="preserve"> за период с 1 января по 31 декабря 201</w:t>
      </w:r>
      <w:r w:rsidRPr="00303A2E">
        <w:rPr>
          <w:b/>
        </w:rPr>
        <w:t>7</w:t>
      </w:r>
      <w:r w:rsidRPr="00A706DE">
        <w:rPr>
          <w:b/>
        </w:rPr>
        <w:t xml:space="preserve"> года</w:t>
      </w:r>
    </w:p>
    <w:p w:rsidR="00357FB3" w:rsidRPr="006C1154" w:rsidRDefault="00357FB3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A9451B">
        <w:trPr>
          <w:trHeight w:val="440"/>
        </w:trPr>
        <w:tc>
          <w:tcPr>
            <w:tcW w:w="1985" w:type="dxa"/>
            <w:vMerge w:val="restart"/>
          </w:tcPr>
          <w:p w:rsidR="00357FB3" w:rsidRPr="006C1154" w:rsidRDefault="00357FB3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357FB3" w:rsidRPr="006C1154" w:rsidRDefault="00357FB3" w:rsidP="00A706DE">
            <w:pPr>
              <w:jc w:val="center"/>
            </w:pPr>
            <w:r>
              <w:t>Общая сумма доходов</w:t>
            </w:r>
          </w:p>
          <w:p w:rsidR="00357FB3" w:rsidRDefault="00357FB3" w:rsidP="00A706DE">
            <w:pPr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6C1154">
                <w:t xml:space="preserve"> г</w:t>
              </w:r>
            </w:smartTag>
            <w:r w:rsidRPr="006C1154">
              <w:t>.</w:t>
            </w:r>
          </w:p>
          <w:p w:rsidR="00357FB3" w:rsidRPr="006C1154" w:rsidRDefault="00357FB3" w:rsidP="00A706DE">
            <w:pPr>
              <w:jc w:val="center"/>
            </w:pPr>
            <w:r w:rsidRPr="006C1154">
              <w:lastRenderedPageBreak/>
              <w:t>(рублей)</w:t>
            </w:r>
          </w:p>
        </w:tc>
        <w:tc>
          <w:tcPr>
            <w:tcW w:w="1355" w:type="dxa"/>
            <w:vMerge w:val="restart"/>
          </w:tcPr>
          <w:p w:rsidR="00357FB3" w:rsidRDefault="00357FB3" w:rsidP="00931CA3">
            <w:pPr>
              <w:jc w:val="center"/>
            </w:pPr>
            <w:r>
              <w:lastRenderedPageBreak/>
              <w:t>Общая сумма расходов</w:t>
            </w:r>
          </w:p>
          <w:p w:rsidR="00357FB3" w:rsidRDefault="00357FB3" w:rsidP="00931CA3">
            <w:pPr>
              <w:jc w:val="center"/>
            </w:pPr>
            <w:r>
              <w:t>за 2016 г.</w:t>
            </w:r>
          </w:p>
          <w:p w:rsidR="00357FB3" w:rsidRPr="006C1154" w:rsidRDefault="00357FB3" w:rsidP="00931CA3">
            <w:pPr>
              <w:jc w:val="center"/>
            </w:pPr>
            <w:r>
              <w:lastRenderedPageBreak/>
              <w:t>(рублей)</w:t>
            </w:r>
          </w:p>
        </w:tc>
        <w:tc>
          <w:tcPr>
            <w:tcW w:w="6442" w:type="dxa"/>
            <w:gridSpan w:val="4"/>
          </w:tcPr>
          <w:p w:rsidR="00357FB3" w:rsidRPr="006C1154" w:rsidRDefault="00357FB3" w:rsidP="00931CA3">
            <w:pPr>
              <w:jc w:val="center"/>
            </w:pPr>
            <w:r w:rsidRPr="006C1154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A9451B">
        <w:trPr>
          <w:trHeight w:val="520"/>
        </w:trPr>
        <w:tc>
          <w:tcPr>
            <w:tcW w:w="1985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417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355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764" w:type="dxa"/>
          </w:tcPr>
          <w:p w:rsidR="00357FB3" w:rsidRPr="006C1154" w:rsidRDefault="00357FB3" w:rsidP="00931CA3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</w:tcPr>
          <w:p w:rsidR="00357FB3" w:rsidRPr="006C1154" w:rsidRDefault="00357FB3" w:rsidP="00A9451B">
            <w:pPr>
              <w:ind w:hanging="108"/>
              <w:jc w:val="center"/>
            </w:pPr>
            <w:r>
              <w:lastRenderedPageBreak/>
              <w:t>П</w:t>
            </w:r>
            <w:r w:rsidRPr="006C1154">
              <w:t xml:space="preserve">лощадь </w:t>
            </w:r>
            <w:r w:rsidRPr="006C1154">
              <w:lastRenderedPageBreak/>
              <w:t>(кв.м)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>
              <w:lastRenderedPageBreak/>
              <w:t>С</w:t>
            </w:r>
            <w:r w:rsidRPr="006C1154">
              <w:t xml:space="preserve">трана </w:t>
            </w:r>
            <w:r w:rsidRPr="006C1154">
              <w:lastRenderedPageBreak/>
              <w:t>расположения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43" w:type="dxa"/>
          </w:tcPr>
          <w:p w:rsidR="00357FB3" w:rsidRPr="006C1154" w:rsidRDefault="00357FB3" w:rsidP="00931CA3">
            <w:pPr>
              <w:jc w:val="center"/>
            </w:pPr>
            <w:r>
              <w:lastRenderedPageBreak/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lastRenderedPageBreak/>
              <w:t>недвижимости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>
              <w:lastRenderedPageBreak/>
              <w:t>П</w:t>
            </w:r>
            <w:r w:rsidRPr="006C1154">
              <w:t xml:space="preserve">лощадь </w:t>
            </w:r>
            <w:r w:rsidRPr="006C1154">
              <w:lastRenderedPageBreak/>
              <w:t>(кв.м)</w:t>
            </w:r>
          </w:p>
        </w:tc>
        <w:tc>
          <w:tcPr>
            <w:tcW w:w="1383" w:type="dxa"/>
          </w:tcPr>
          <w:p w:rsidR="00357FB3" w:rsidRPr="006C1154" w:rsidRDefault="00357FB3" w:rsidP="00931CA3">
            <w:pPr>
              <w:jc w:val="center"/>
            </w:pPr>
            <w:r>
              <w:lastRenderedPageBreak/>
              <w:t>С</w:t>
            </w:r>
            <w:r w:rsidRPr="006C1154">
              <w:t xml:space="preserve">трана </w:t>
            </w:r>
            <w:r w:rsidRPr="006C1154">
              <w:lastRenderedPageBreak/>
              <w:t>расположения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Pr="006C1154" w:rsidRDefault="00357FB3" w:rsidP="00931CA3">
            <w:pPr>
              <w:jc w:val="center"/>
            </w:pPr>
            <w:r w:rsidRPr="006C1154">
              <w:lastRenderedPageBreak/>
              <w:t>1</w:t>
            </w:r>
          </w:p>
        </w:tc>
        <w:tc>
          <w:tcPr>
            <w:tcW w:w="1417" w:type="dxa"/>
          </w:tcPr>
          <w:p w:rsidR="00357FB3" w:rsidRPr="006C1154" w:rsidRDefault="00357FB3" w:rsidP="00A706DE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57FB3" w:rsidRPr="006C1154" w:rsidRDefault="00357FB3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</w:tcPr>
          <w:p w:rsidR="00357FB3" w:rsidRPr="006C1154" w:rsidRDefault="00357FB3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</w:tcPr>
          <w:p w:rsidR="00357FB3" w:rsidRPr="006C1154" w:rsidRDefault="00357FB3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</w:tcPr>
          <w:p w:rsidR="00357FB3" w:rsidRPr="006C1154" w:rsidRDefault="00357FB3" w:rsidP="00931CA3">
            <w:pPr>
              <w:jc w:val="center"/>
            </w:pPr>
            <w:r w:rsidRPr="006C1154">
              <w:t>9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t>Алексеева</w:t>
            </w:r>
          </w:p>
          <w:p w:rsidR="00357FB3" w:rsidRDefault="00357FB3" w:rsidP="00931CA3">
            <w:pPr>
              <w:jc w:val="center"/>
            </w:pPr>
            <w:r>
              <w:t>Надежда</w:t>
            </w:r>
          </w:p>
          <w:p w:rsidR="00357FB3" w:rsidRPr="00303A2E" w:rsidRDefault="00357FB3" w:rsidP="00931CA3">
            <w:pPr>
              <w:jc w:val="center"/>
            </w:pPr>
            <w:r>
              <w:t>Николаевна, депутат</w:t>
            </w:r>
          </w:p>
        </w:tc>
        <w:tc>
          <w:tcPr>
            <w:tcW w:w="1417" w:type="dxa"/>
          </w:tcPr>
          <w:p w:rsidR="00357FB3" w:rsidRPr="001826CB" w:rsidRDefault="00357FB3" w:rsidP="00774686">
            <w:pPr>
              <w:jc w:val="center"/>
            </w:pPr>
            <w:r>
              <w:t>385510,13</w:t>
            </w:r>
          </w:p>
        </w:tc>
        <w:tc>
          <w:tcPr>
            <w:tcW w:w="1355" w:type="dxa"/>
          </w:tcPr>
          <w:p w:rsidR="00357FB3" w:rsidRPr="001826CB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931CA3">
            <w:pPr>
              <w:jc w:val="center"/>
            </w:pPr>
            <w:r w:rsidRPr="009C048C">
              <w:t>Земельный участок,</w:t>
            </w:r>
          </w:p>
          <w:p w:rsidR="00357FB3" w:rsidRPr="009C048C" w:rsidRDefault="00357FB3" w:rsidP="00931CA3">
            <w:pPr>
              <w:jc w:val="center"/>
            </w:pPr>
            <w:r>
              <w:t xml:space="preserve"> </w:t>
            </w:r>
          </w:p>
          <w:p w:rsidR="00357FB3" w:rsidRDefault="00357FB3" w:rsidP="00030872">
            <w:pPr>
              <w:jc w:val="center"/>
            </w:pPr>
            <w:r>
              <w:t>Жилой дом</w:t>
            </w:r>
          </w:p>
          <w:p w:rsidR="00357FB3" w:rsidRPr="009C048C" w:rsidRDefault="00357FB3" w:rsidP="00030872">
            <w:pPr>
              <w:jc w:val="center"/>
            </w:pPr>
            <w:r>
              <w:t xml:space="preserve"> ¼ доли</w:t>
            </w:r>
          </w:p>
        </w:tc>
        <w:tc>
          <w:tcPr>
            <w:tcW w:w="1276" w:type="dxa"/>
          </w:tcPr>
          <w:p w:rsidR="00357FB3" w:rsidRDefault="00357FB3" w:rsidP="00303A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2522</w:t>
            </w:r>
            <w:r>
              <w:t xml:space="preserve"> </w:t>
            </w:r>
          </w:p>
          <w:p w:rsidR="00357FB3" w:rsidRDefault="00357FB3" w:rsidP="00303A2E">
            <w:pPr>
              <w:jc w:val="center"/>
              <w:rPr>
                <w:lang w:val="en-US"/>
              </w:rPr>
            </w:pPr>
          </w:p>
          <w:p w:rsidR="00357FB3" w:rsidRDefault="00357FB3" w:rsidP="00303A2E">
            <w:pPr>
              <w:jc w:val="center"/>
              <w:rPr>
                <w:lang w:val="en-US"/>
              </w:rPr>
            </w:pPr>
          </w:p>
          <w:p w:rsidR="00357FB3" w:rsidRPr="00E26EF7" w:rsidRDefault="00357FB3" w:rsidP="00303A2E">
            <w:pPr>
              <w:jc w:val="center"/>
            </w:pPr>
            <w:r>
              <w:t>62,3</w:t>
            </w:r>
          </w:p>
        </w:tc>
        <w:tc>
          <w:tcPr>
            <w:tcW w:w="1701" w:type="dxa"/>
          </w:tcPr>
          <w:p w:rsidR="00357FB3" w:rsidRPr="009C048C" w:rsidRDefault="00357FB3" w:rsidP="00931CA3">
            <w:pPr>
              <w:jc w:val="center"/>
            </w:pPr>
            <w:r w:rsidRPr="009C048C">
              <w:t>Россия</w:t>
            </w:r>
          </w:p>
          <w:p w:rsidR="00357FB3" w:rsidRPr="009C048C" w:rsidRDefault="00357FB3" w:rsidP="00931CA3">
            <w:pPr>
              <w:jc w:val="center"/>
            </w:pPr>
          </w:p>
          <w:p w:rsidR="00357FB3" w:rsidRDefault="00357FB3" w:rsidP="00C92B9B">
            <w:pPr>
              <w:jc w:val="center"/>
            </w:pPr>
          </w:p>
          <w:p w:rsidR="00357FB3" w:rsidRPr="009C048C" w:rsidRDefault="00357FB3" w:rsidP="00C92B9B">
            <w:pPr>
              <w:jc w:val="center"/>
            </w:pPr>
            <w:r w:rsidRPr="009C048C">
              <w:t>Россия</w:t>
            </w:r>
          </w:p>
        </w:tc>
        <w:tc>
          <w:tcPr>
            <w:tcW w:w="1701" w:type="dxa"/>
          </w:tcPr>
          <w:p w:rsidR="00357FB3" w:rsidRPr="009C048C" w:rsidRDefault="00357FB3" w:rsidP="00931CA3">
            <w:pPr>
              <w:jc w:val="center"/>
            </w:pPr>
            <w:r>
              <w:t xml:space="preserve"> нет</w:t>
            </w:r>
          </w:p>
        </w:tc>
        <w:tc>
          <w:tcPr>
            <w:tcW w:w="1843" w:type="dxa"/>
          </w:tcPr>
          <w:p w:rsidR="00357FB3" w:rsidRDefault="00357FB3" w:rsidP="00E26EF7">
            <w:pPr>
              <w:jc w:val="center"/>
            </w:pPr>
            <w:r>
              <w:t>Жилой дом</w:t>
            </w:r>
          </w:p>
          <w:p w:rsidR="00357FB3" w:rsidRPr="00E26EF7" w:rsidRDefault="00357FB3" w:rsidP="00E26EF7">
            <w:pPr>
              <w:jc w:val="center"/>
            </w:pPr>
            <w:r>
              <w:t>¼ доли</w:t>
            </w:r>
          </w:p>
          <w:p w:rsidR="00357FB3" w:rsidRDefault="00357FB3" w:rsidP="00E26EF7">
            <w:pPr>
              <w:jc w:val="center"/>
            </w:pPr>
            <w:r>
              <w:t>Жилой дом</w:t>
            </w:r>
          </w:p>
          <w:p w:rsidR="00357FB3" w:rsidRPr="00E26EF7" w:rsidRDefault="00357FB3" w:rsidP="00E26EF7">
            <w:pPr>
              <w:jc w:val="center"/>
            </w:pPr>
            <w:r>
              <w:t>¼ доли</w:t>
            </w:r>
          </w:p>
          <w:p w:rsidR="00357FB3" w:rsidRDefault="00357FB3" w:rsidP="00E26EF7">
            <w:pPr>
              <w:jc w:val="center"/>
            </w:pPr>
            <w:r>
              <w:t>Жилой дом</w:t>
            </w:r>
          </w:p>
          <w:p w:rsidR="00357FB3" w:rsidRPr="00E26EF7" w:rsidRDefault="00357FB3" w:rsidP="00E26EF7">
            <w:pPr>
              <w:jc w:val="center"/>
            </w:pPr>
            <w:r>
              <w:t>¼ доли</w:t>
            </w:r>
          </w:p>
        </w:tc>
        <w:tc>
          <w:tcPr>
            <w:tcW w:w="1276" w:type="dxa"/>
          </w:tcPr>
          <w:p w:rsidR="00357FB3" w:rsidRDefault="00357FB3" w:rsidP="00E26EF7">
            <w:pPr>
              <w:jc w:val="center"/>
            </w:pPr>
            <w:r>
              <w:t>62,3</w:t>
            </w:r>
          </w:p>
          <w:p w:rsidR="00357FB3" w:rsidRDefault="00357FB3" w:rsidP="00E26EF7">
            <w:pPr>
              <w:jc w:val="center"/>
            </w:pPr>
          </w:p>
          <w:p w:rsidR="00357FB3" w:rsidRDefault="00357FB3" w:rsidP="00E26EF7">
            <w:pPr>
              <w:jc w:val="center"/>
            </w:pPr>
            <w:r>
              <w:t>62,3</w:t>
            </w:r>
          </w:p>
          <w:p w:rsidR="00357FB3" w:rsidRDefault="00357FB3" w:rsidP="00E26EF7">
            <w:pPr>
              <w:jc w:val="center"/>
            </w:pPr>
          </w:p>
          <w:p w:rsidR="00357FB3" w:rsidRDefault="00357FB3" w:rsidP="00E26EF7">
            <w:pPr>
              <w:jc w:val="center"/>
            </w:pPr>
            <w:r>
              <w:t>62,3</w:t>
            </w:r>
          </w:p>
        </w:tc>
        <w:tc>
          <w:tcPr>
            <w:tcW w:w="1383" w:type="dxa"/>
          </w:tcPr>
          <w:p w:rsidR="00357FB3" w:rsidRPr="009C048C" w:rsidRDefault="00357FB3" w:rsidP="00E26EF7">
            <w:pPr>
              <w:jc w:val="center"/>
            </w:pPr>
            <w:r w:rsidRPr="009C048C">
              <w:t>Россия</w:t>
            </w:r>
          </w:p>
          <w:p w:rsidR="00357FB3" w:rsidRDefault="00357FB3"/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t>Ершов Василий</w:t>
            </w:r>
          </w:p>
          <w:p w:rsidR="00357FB3" w:rsidRDefault="00357FB3" w:rsidP="00931CA3">
            <w:pPr>
              <w:jc w:val="center"/>
            </w:pPr>
            <w:r>
              <w:t>Владимирович</w:t>
            </w:r>
          </w:p>
          <w:p w:rsidR="00357FB3" w:rsidRPr="000101F1" w:rsidRDefault="00357FB3" w:rsidP="00E26EF7">
            <w:r>
              <w:t xml:space="preserve">       депутат</w:t>
            </w:r>
          </w:p>
        </w:tc>
        <w:tc>
          <w:tcPr>
            <w:tcW w:w="1417" w:type="dxa"/>
          </w:tcPr>
          <w:p w:rsidR="00357FB3" w:rsidRPr="00931CA3" w:rsidRDefault="00357FB3" w:rsidP="00774686">
            <w:pPr>
              <w:jc w:val="center"/>
            </w:pPr>
            <w:r>
              <w:t>5105,58</w:t>
            </w:r>
          </w:p>
        </w:tc>
        <w:tc>
          <w:tcPr>
            <w:tcW w:w="1355" w:type="dxa"/>
          </w:tcPr>
          <w:p w:rsidR="00357FB3" w:rsidRPr="00931CA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E71B31">
            <w:pPr>
              <w:jc w:val="center"/>
            </w:pPr>
            <w:r w:rsidRPr="009C048C">
              <w:t>Земельный участок,</w:t>
            </w:r>
          </w:p>
          <w:p w:rsidR="00357FB3" w:rsidRPr="009C048C" w:rsidRDefault="00357FB3" w:rsidP="00E71B3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  <w:r>
              <w:t>3500</w:t>
            </w:r>
          </w:p>
          <w:p w:rsidR="00357FB3" w:rsidRDefault="00357FB3" w:rsidP="00E71B31">
            <w:pPr>
              <w:jc w:val="center"/>
            </w:pPr>
          </w:p>
          <w:p w:rsidR="00357FB3" w:rsidRPr="009C048C" w:rsidRDefault="00357FB3" w:rsidP="00E71B31">
            <w:pPr>
              <w:jc w:val="center"/>
            </w:pPr>
            <w:r>
              <w:t>48,0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Pr="001826CB" w:rsidRDefault="00357FB3" w:rsidP="00931CA3">
            <w:pPr>
              <w:jc w:val="center"/>
            </w:pPr>
            <w:r w:rsidRPr="001826CB">
              <w:t>Россия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  <w:r>
              <w:t xml:space="preserve">Трактор </w:t>
            </w:r>
          </w:p>
          <w:p w:rsidR="00357FB3" w:rsidRPr="00BC4DFF" w:rsidRDefault="00357FB3" w:rsidP="00931CA3">
            <w:pPr>
              <w:jc w:val="center"/>
              <w:rPr>
                <w:lang w:val="en-US"/>
              </w:rPr>
            </w:pPr>
            <w:r>
              <w:t>МТЗ-82</w:t>
            </w:r>
          </w:p>
        </w:tc>
        <w:tc>
          <w:tcPr>
            <w:tcW w:w="1843" w:type="dxa"/>
          </w:tcPr>
          <w:p w:rsidR="00357FB3" w:rsidRPr="00CE2BAE" w:rsidRDefault="00357FB3" w:rsidP="00E71B31">
            <w:pPr>
              <w:jc w:val="center"/>
            </w:pPr>
            <w:r w:rsidRPr="00CE2BAE">
              <w:t>нет</w:t>
            </w:r>
          </w:p>
        </w:tc>
        <w:tc>
          <w:tcPr>
            <w:tcW w:w="1276" w:type="dxa"/>
          </w:tcPr>
          <w:p w:rsidR="00357FB3" w:rsidRPr="009C048C" w:rsidRDefault="00357FB3" w:rsidP="00E71B31">
            <w:pPr>
              <w:jc w:val="center"/>
            </w:pPr>
            <w:r>
              <w:t>нет</w:t>
            </w:r>
          </w:p>
        </w:tc>
        <w:tc>
          <w:tcPr>
            <w:tcW w:w="1383" w:type="dxa"/>
          </w:tcPr>
          <w:p w:rsidR="00357FB3" w:rsidRPr="009C048C" w:rsidRDefault="00357FB3" w:rsidP="00E71B31">
            <w:pPr>
              <w:jc w:val="center"/>
            </w:pPr>
            <w:r>
              <w:t>нет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t>Ершова Алевтина Ильинична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95604,00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E71B31">
            <w:pPr>
              <w:jc w:val="center"/>
            </w:pPr>
            <w:r>
              <w:t>нет</w:t>
            </w:r>
          </w:p>
          <w:p w:rsidR="00357FB3" w:rsidRPr="009C048C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303A2E">
            <w:pPr>
              <w:tabs>
                <w:tab w:val="left" w:pos="870"/>
              </w:tabs>
              <w:jc w:val="center"/>
            </w:pPr>
            <w:r w:rsidRPr="002516B3">
              <w:t>нет</w:t>
            </w:r>
          </w:p>
        </w:tc>
        <w:tc>
          <w:tcPr>
            <w:tcW w:w="1701" w:type="dxa"/>
          </w:tcPr>
          <w:p w:rsidR="00357FB3" w:rsidRDefault="00357FB3" w:rsidP="00303A2E">
            <w:pPr>
              <w:jc w:val="center"/>
            </w:pPr>
            <w:r w:rsidRPr="002516B3">
              <w:t>нет</w:t>
            </w:r>
          </w:p>
        </w:tc>
        <w:tc>
          <w:tcPr>
            <w:tcW w:w="1701" w:type="dxa"/>
          </w:tcPr>
          <w:p w:rsidR="00357FB3" w:rsidRDefault="00357FB3" w:rsidP="00303A2E">
            <w:pPr>
              <w:jc w:val="center"/>
            </w:pPr>
            <w:r w:rsidRPr="002516B3">
              <w:t>нет</w:t>
            </w:r>
          </w:p>
        </w:tc>
        <w:tc>
          <w:tcPr>
            <w:tcW w:w="1843" w:type="dxa"/>
          </w:tcPr>
          <w:p w:rsidR="00357FB3" w:rsidRDefault="00357FB3" w:rsidP="00FB193A">
            <w:pPr>
              <w:jc w:val="center"/>
            </w:pPr>
            <w:r w:rsidRPr="009C048C">
              <w:t>Земельный участок,</w:t>
            </w:r>
          </w:p>
          <w:p w:rsidR="00357FB3" w:rsidRPr="009C048C" w:rsidRDefault="00357FB3" w:rsidP="00FB193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57FB3" w:rsidRDefault="00357FB3" w:rsidP="00FB193A">
            <w:pPr>
              <w:jc w:val="center"/>
            </w:pPr>
            <w:r>
              <w:t>3500</w:t>
            </w:r>
          </w:p>
          <w:p w:rsidR="00357FB3" w:rsidRDefault="00357FB3" w:rsidP="00FB193A">
            <w:pPr>
              <w:jc w:val="center"/>
            </w:pPr>
          </w:p>
          <w:p w:rsidR="00357FB3" w:rsidRPr="009C048C" w:rsidRDefault="00357FB3" w:rsidP="00FB193A">
            <w:pPr>
              <w:jc w:val="center"/>
            </w:pPr>
            <w:r>
              <w:t>48,0</w:t>
            </w:r>
          </w:p>
        </w:tc>
        <w:tc>
          <w:tcPr>
            <w:tcW w:w="1383" w:type="dxa"/>
          </w:tcPr>
          <w:p w:rsidR="00357FB3" w:rsidRDefault="00357FB3" w:rsidP="00FB193A">
            <w:pPr>
              <w:jc w:val="center"/>
            </w:pPr>
            <w:r>
              <w:t>Россия</w:t>
            </w:r>
          </w:p>
          <w:p w:rsidR="00357FB3" w:rsidRDefault="00357FB3" w:rsidP="00FB193A">
            <w:pPr>
              <w:jc w:val="center"/>
            </w:pPr>
          </w:p>
          <w:p w:rsidR="00357FB3" w:rsidRPr="001826CB" w:rsidRDefault="00357FB3" w:rsidP="00FB193A">
            <w:pPr>
              <w:jc w:val="center"/>
            </w:pPr>
            <w:r w:rsidRPr="001826CB">
              <w:t>Россия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303A2E">
            <w:pPr>
              <w:jc w:val="center"/>
            </w:pPr>
            <w:r>
              <w:t>Калашников Николай Иванович,</w:t>
            </w:r>
          </w:p>
          <w:p w:rsidR="00357FB3" w:rsidRDefault="00357FB3" w:rsidP="00303A2E">
            <w:pPr>
              <w:jc w:val="center"/>
            </w:pPr>
            <w:r>
              <w:t>депутат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48595,39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303A2E">
            <w:pPr>
              <w:jc w:val="center"/>
            </w:pPr>
            <w:r w:rsidRPr="009C048C">
              <w:t>Земельный участок,</w:t>
            </w:r>
          </w:p>
          <w:p w:rsidR="00357FB3" w:rsidRDefault="00357FB3" w:rsidP="00303A2E">
            <w:pPr>
              <w:jc w:val="center"/>
            </w:pPr>
            <w:r w:rsidRPr="009C048C">
              <w:t>Земельный участок,</w:t>
            </w:r>
          </w:p>
          <w:p w:rsidR="00357FB3" w:rsidRPr="009C048C" w:rsidRDefault="00357FB3" w:rsidP="00303A2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  <w:r>
              <w:t>4222</w:t>
            </w:r>
          </w:p>
          <w:p w:rsidR="00357FB3" w:rsidRDefault="00357FB3" w:rsidP="00F52B39">
            <w:pPr>
              <w:jc w:val="center"/>
            </w:pPr>
          </w:p>
          <w:p w:rsidR="00357FB3" w:rsidRDefault="00357FB3" w:rsidP="00F52B39">
            <w:pPr>
              <w:jc w:val="center"/>
            </w:pPr>
            <w:r>
              <w:t>1500</w:t>
            </w:r>
          </w:p>
          <w:p w:rsidR="00357FB3" w:rsidRDefault="00357FB3" w:rsidP="00F52B39">
            <w:pPr>
              <w:jc w:val="center"/>
            </w:pPr>
          </w:p>
          <w:p w:rsidR="00357FB3" w:rsidRDefault="00357FB3" w:rsidP="00F52B39">
            <w:pPr>
              <w:jc w:val="center"/>
            </w:pPr>
            <w:r>
              <w:t>34,0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  <w:r>
              <w:t>УАЗ 396292</w:t>
            </w:r>
          </w:p>
          <w:p w:rsidR="00357FB3" w:rsidRDefault="00357FB3" w:rsidP="00931CA3">
            <w:pPr>
              <w:jc w:val="center"/>
            </w:pPr>
            <w:r>
              <w:t>Трактор МТЗ 80</w:t>
            </w:r>
          </w:p>
          <w:p w:rsidR="00357FB3" w:rsidRDefault="00357FB3" w:rsidP="00931CA3">
            <w:pPr>
              <w:jc w:val="center"/>
            </w:pPr>
            <w:r>
              <w:t>Трактор «Беларусь» МТЗ 82</w:t>
            </w:r>
          </w:p>
          <w:p w:rsidR="00357FB3" w:rsidRDefault="00357FB3" w:rsidP="00E26EF7">
            <w:pPr>
              <w:jc w:val="center"/>
            </w:pPr>
            <w:r>
              <w:t xml:space="preserve">Прицеп тракторный </w:t>
            </w:r>
            <w:r>
              <w:lastRenderedPageBreak/>
              <w:t>«ПТС 4</w:t>
            </w:r>
          </w:p>
        </w:tc>
        <w:tc>
          <w:tcPr>
            <w:tcW w:w="1843" w:type="dxa"/>
          </w:tcPr>
          <w:p w:rsidR="00357FB3" w:rsidRPr="00CE2BAE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E71B31">
            <w:pPr>
              <w:jc w:val="center"/>
            </w:pPr>
          </w:p>
        </w:tc>
        <w:tc>
          <w:tcPr>
            <w:tcW w:w="1383" w:type="dxa"/>
          </w:tcPr>
          <w:p w:rsidR="00357FB3" w:rsidRDefault="00357FB3" w:rsidP="00E71B31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lastRenderedPageBreak/>
              <w:t>Попович Серафима Семеновна,</w:t>
            </w:r>
          </w:p>
          <w:p w:rsidR="00357FB3" w:rsidRDefault="00357FB3" w:rsidP="00931CA3">
            <w:pPr>
              <w:jc w:val="center"/>
            </w:pPr>
            <w:r>
              <w:t>депутат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98778,17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FB193A">
            <w:pPr>
              <w:jc w:val="center"/>
            </w:pPr>
            <w:r w:rsidRPr="009C048C">
              <w:t>Земельный участок,</w:t>
            </w:r>
          </w:p>
          <w:p w:rsidR="00357FB3" w:rsidRPr="009C048C" w:rsidRDefault="00357FB3" w:rsidP="00FB193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57FB3" w:rsidRDefault="00357FB3" w:rsidP="00FB193A">
            <w:pPr>
              <w:jc w:val="center"/>
            </w:pPr>
            <w:r>
              <w:t>7232</w:t>
            </w:r>
          </w:p>
          <w:p w:rsidR="00357FB3" w:rsidRDefault="00357FB3" w:rsidP="00FB193A">
            <w:pPr>
              <w:jc w:val="center"/>
            </w:pPr>
          </w:p>
          <w:p w:rsidR="00357FB3" w:rsidRPr="009C048C" w:rsidRDefault="00357FB3" w:rsidP="00FB193A">
            <w:pPr>
              <w:jc w:val="center"/>
            </w:pPr>
            <w:r>
              <w:t>70,2</w:t>
            </w:r>
          </w:p>
        </w:tc>
        <w:tc>
          <w:tcPr>
            <w:tcW w:w="1701" w:type="dxa"/>
          </w:tcPr>
          <w:p w:rsidR="00357FB3" w:rsidRDefault="00357FB3" w:rsidP="00FB193A">
            <w:pPr>
              <w:jc w:val="center"/>
            </w:pPr>
            <w:r>
              <w:t>Россия</w:t>
            </w:r>
          </w:p>
          <w:p w:rsidR="00357FB3" w:rsidRDefault="00357FB3" w:rsidP="00FB193A">
            <w:pPr>
              <w:jc w:val="center"/>
            </w:pPr>
          </w:p>
          <w:p w:rsidR="00357FB3" w:rsidRPr="001826CB" w:rsidRDefault="00357FB3" w:rsidP="00FB193A">
            <w:pPr>
              <w:jc w:val="center"/>
            </w:pPr>
            <w:r w:rsidRPr="001826CB">
              <w:t>Россия</w:t>
            </w:r>
          </w:p>
        </w:tc>
        <w:tc>
          <w:tcPr>
            <w:tcW w:w="1701" w:type="dxa"/>
          </w:tcPr>
          <w:p w:rsidR="00357FB3" w:rsidRPr="00E26EF7" w:rsidRDefault="00357FB3" w:rsidP="00931CA3">
            <w:pPr>
              <w:jc w:val="center"/>
              <w:rPr>
                <w:sz w:val="20"/>
                <w:szCs w:val="20"/>
              </w:rPr>
            </w:pPr>
            <w:r w:rsidRPr="00E26EF7">
              <w:rPr>
                <w:sz w:val="20"/>
                <w:szCs w:val="20"/>
              </w:rPr>
              <w:t>ФОЛЬКСВАГЕН ЛУПО</w:t>
            </w:r>
          </w:p>
          <w:p w:rsidR="00357FB3" w:rsidRDefault="00357FB3" w:rsidP="00931CA3">
            <w:pPr>
              <w:jc w:val="center"/>
            </w:pPr>
            <w:r>
              <w:t>хетчбек</w:t>
            </w:r>
          </w:p>
        </w:tc>
        <w:tc>
          <w:tcPr>
            <w:tcW w:w="1843" w:type="dxa"/>
          </w:tcPr>
          <w:p w:rsidR="00357FB3" w:rsidRPr="00CE2BAE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E71B31">
            <w:pPr>
              <w:jc w:val="center"/>
            </w:pPr>
          </w:p>
        </w:tc>
        <w:tc>
          <w:tcPr>
            <w:tcW w:w="1383" w:type="dxa"/>
          </w:tcPr>
          <w:p w:rsidR="00357FB3" w:rsidRDefault="00357FB3" w:rsidP="00E71B31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t xml:space="preserve">Назипов </w:t>
            </w:r>
          </w:p>
          <w:p w:rsidR="00357FB3" w:rsidRDefault="00357FB3" w:rsidP="00931CA3">
            <w:pPr>
              <w:jc w:val="center"/>
            </w:pPr>
            <w:r>
              <w:t>Рифат Галимханович,</w:t>
            </w:r>
          </w:p>
          <w:p w:rsidR="00357FB3" w:rsidRDefault="00357FB3" w:rsidP="00931CA3">
            <w:pPr>
              <w:jc w:val="center"/>
            </w:pPr>
            <w:r>
              <w:t>депутат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778755,92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E71B31">
            <w:pPr>
              <w:jc w:val="center"/>
            </w:pPr>
            <w:r>
              <w:t>Земельный участок</w:t>
            </w:r>
          </w:p>
          <w:p w:rsidR="00357FB3" w:rsidRDefault="00357FB3" w:rsidP="00E71B31">
            <w:pPr>
              <w:jc w:val="center"/>
            </w:pPr>
            <w:r>
              <w:t>Квартира</w:t>
            </w:r>
          </w:p>
          <w:p w:rsidR="00357FB3" w:rsidRDefault="00357FB3" w:rsidP="005875F9">
            <w:pPr>
              <w:jc w:val="center"/>
            </w:pPr>
            <w:r>
              <w:t>Квартира</w:t>
            </w:r>
          </w:p>
          <w:p w:rsidR="00357FB3" w:rsidRDefault="00357FB3" w:rsidP="005875F9">
            <w:pPr>
              <w:jc w:val="center"/>
            </w:pPr>
            <w:r>
              <w:t>Квартира</w:t>
            </w:r>
          </w:p>
          <w:p w:rsidR="00357FB3" w:rsidRPr="009C048C" w:rsidRDefault="00357FB3" w:rsidP="00E71B31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  <w:r>
              <w:t>1207</w:t>
            </w:r>
          </w:p>
          <w:p w:rsidR="00357FB3" w:rsidRDefault="00357FB3" w:rsidP="00F52B39">
            <w:pPr>
              <w:jc w:val="center"/>
            </w:pPr>
          </w:p>
          <w:p w:rsidR="00357FB3" w:rsidRDefault="00357FB3" w:rsidP="00F52B39">
            <w:pPr>
              <w:jc w:val="center"/>
            </w:pPr>
            <w:r>
              <w:t>51,4</w:t>
            </w:r>
          </w:p>
          <w:p w:rsidR="00357FB3" w:rsidRDefault="00357FB3" w:rsidP="00F52B39">
            <w:pPr>
              <w:jc w:val="center"/>
            </w:pPr>
            <w:r>
              <w:t>42,4</w:t>
            </w:r>
          </w:p>
          <w:p w:rsidR="00357FB3" w:rsidRDefault="00357FB3" w:rsidP="00F52B39">
            <w:pPr>
              <w:jc w:val="center"/>
            </w:pPr>
            <w:r>
              <w:t>40,9</w:t>
            </w:r>
          </w:p>
          <w:p w:rsidR="00357FB3" w:rsidRDefault="00357FB3" w:rsidP="00F52B39">
            <w:pPr>
              <w:jc w:val="center"/>
            </w:pPr>
            <w:r>
              <w:t>38,4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  <w:r w:rsidRPr="001826CB"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 w:rsidRPr="001826CB">
              <w:t>Россия</w:t>
            </w:r>
          </w:p>
          <w:p w:rsidR="00357FB3" w:rsidRDefault="00357FB3" w:rsidP="00931CA3">
            <w:pPr>
              <w:jc w:val="center"/>
            </w:pPr>
            <w:r w:rsidRPr="001826CB">
              <w:t>Россия</w:t>
            </w:r>
          </w:p>
          <w:p w:rsidR="00357FB3" w:rsidRDefault="00357FB3" w:rsidP="00931CA3">
            <w:pPr>
              <w:jc w:val="center"/>
            </w:pPr>
            <w:r w:rsidRPr="001826CB">
              <w:t>Россия</w:t>
            </w:r>
          </w:p>
          <w:p w:rsidR="00357FB3" w:rsidRDefault="00357FB3" w:rsidP="00931CA3">
            <w:pPr>
              <w:jc w:val="center"/>
            </w:pPr>
            <w:r w:rsidRPr="001826CB">
              <w:t>Россия</w:t>
            </w:r>
          </w:p>
        </w:tc>
        <w:tc>
          <w:tcPr>
            <w:tcW w:w="1701" w:type="dxa"/>
          </w:tcPr>
          <w:p w:rsidR="00357FB3" w:rsidRPr="00E26EF7" w:rsidRDefault="00357FB3" w:rsidP="00931CA3">
            <w:pPr>
              <w:jc w:val="center"/>
              <w:rPr>
                <w:sz w:val="20"/>
                <w:szCs w:val="20"/>
                <w:lang w:val="en-US"/>
              </w:rPr>
            </w:pPr>
            <w:r w:rsidRPr="00E26EF7">
              <w:rPr>
                <w:sz w:val="20"/>
                <w:szCs w:val="20"/>
              </w:rPr>
              <w:t xml:space="preserve">НИССАН </w:t>
            </w:r>
          </w:p>
          <w:p w:rsidR="00357FB3" w:rsidRPr="005875F9" w:rsidRDefault="00357FB3" w:rsidP="00931CA3">
            <w:pPr>
              <w:jc w:val="center"/>
            </w:pPr>
            <w:r w:rsidRPr="00E26EF7">
              <w:rPr>
                <w:sz w:val="20"/>
                <w:szCs w:val="20"/>
              </w:rPr>
              <w:t>Т</w:t>
            </w:r>
            <w:r w:rsidRPr="00E26EF7">
              <w:rPr>
                <w:sz w:val="20"/>
                <w:szCs w:val="20"/>
                <w:lang w:val="en-US"/>
              </w:rPr>
              <w:t>II</w:t>
            </w:r>
            <w:r w:rsidRPr="00E26EF7">
              <w:rPr>
                <w:sz w:val="20"/>
                <w:szCs w:val="20"/>
              </w:rPr>
              <w:t xml:space="preserve">ДА </w:t>
            </w:r>
            <w:r w:rsidRPr="00E26EF7">
              <w:rPr>
                <w:sz w:val="20"/>
                <w:szCs w:val="20"/>
                <w:lang w:val="en-US"/>
              </w:rPr>
              <w:t>HR</w:t>
            </w:r>
            <w:r w:rsidRPr="00E26EF7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357FB3" w:rsidRPr="00CE2BAE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E71B31">
            <w:pPr>
              <w:jc w:val="center"/>
            </w:pPr>
          </w:p>
        </w:tc>
        <w:tc>
          <w:tcPr>
            <w:tcW w:w="1383" w:type="dxa"/>
          </w:tcPr>
          <w:p w:rsidR="00357FB3" w:rsidRDefault="00357FB3" w:rsidP="00E71B31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t>Назипова</w:t>
            </w:r>
          </w:p>
          <w:p w:rsidR="00357FB3" w:rsidRDefault="00357FB3" w:rsidP="00931CA3">
            <w:pPr>
              <w:jc w:val="center"/>
            </w:pPr>
            <w:r>
              <w:t xml:space="preserve"> Рамзия</w:t>
            </w:r>
          </w:p>
          <w:p w:rsidR="00357FB3" w:rsidRDefault="00357FB3" w:rsidP="00931CA3">
            <w:pPr>
              <w:jc w:val="center"/>
            </w:pPr>
            <w:r>
              <w:t>Габдельбариевна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137388,16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Pr="009C048C" w:rsidRDefault="00357FB3" w:rsidP="00E71B3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</w:p>
        </w:tc>
        <w:tc>
          <w:tcPr>
            <w:tcW w:w="1701" w:type="dxa"/>
          </w:tcPr>
          <w:p w:rsidR="00357FB3" w:rsidRPr="009C048C" w:rsidRDefault="00357FB3" w:rsidP="00FB193A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357FB3" w:rsidRDefault="00357FB3" w:rsidP="00FB193A">
            <w:pPr>
              <w:jc w:val="center"/>
            </w:pPr>
            <w:r>
              <w:t>Земельный участок</w:t>
            </w:r>
          </w:p>
          <w:p w:rsidR="00357FB3" w:rsidRDefault="00357FB3" w:rsidP="00FB193A">
            <w:pPr>
              <w:jc w:val="center"/>
            </w:pPr>
            <w:r>
              <w:t>Квартира</w:t>
            </w:r>
          </w:p>
          <w:p w:rsidR="00357FB3" w:rsidRDefault="00357FB3" w:rsidP="00FB193A">
            <w:pPr>
              <w:jc w:val="center"/>
            </w:pPr>
            <w:r>
              <w:t>Квартира</w:t>
            </w:r>
          </w:p>
          <w:p w:rsidR="00357FB3" w:rsidRDefault="00357FB3" w:rsidP="00FB193A">
            <w:pPr>
              <w:jc w:val="center"/>
            </w:pPr>
            <w:r>
              <w:t>Квартира</w:t>
            </w:r>
          </w:p>
          <w:p w:rsidR="00357FB3" w:rsidRPr="009C048C" w:rsidRDefault="00357FB3" w:rsidP="00FB193A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357FB3" w:rsidRDefault="00357FB3" w:rsidP="00FB193A">
            <w:pPr>
              <w:jc w:val="center"/>
            </w:pPr>
            <w:r>
              <w:t>1207</w:t>
            </w:r>
          </w:p>
          <w:p w:rsidR="00357FB3" w:rsidRDefault="00357FB3" w:rsidP="00FB193A">
            <w:pPr>
              <w:jc w:val="center"/>
            </w:pPr>
          </w:p>
          <w:p w:rsidR="00357FB3" w:rsidRDefault="00357FB3" w:rsidP="00FB193A">
            <w:pPr>
              <w:jc w:val="center"/>
            </w:pPr>
            <w:r>
              <w:t>51,4</w:t>
            </w:r>
          </w:p>
          <w:p w:rsidR="00357FB3" w:rsidRDefault="00357FB3" w:rsidP="00FB193A">
            <w:pPr>
              <w:jc w:val="center"/>
            </w:pPr>
            <w:r>
              <w:t>42,4</w:t>
            </w:r>
          </w:p>
          <w:p w:rsidR="00357FB3" w:rsidRDefault="00357FB3" w:rsidP="00FB193A">
            <w:pPr>
              <w:jc w:val="center"/>
            </w:pPr>
            <w:r>
              <w:t>40,9</w:t>
            </w:r>
          </w:p>
          <w:p w:rsidR="00357FB3" w:rsidRDefault="00357FB3" w:rsidP="00FB193A">
            <w:pPr>
              <w:jc w:val="center"/>
            </w:pPr>
            <w:r>
              <w:t>38,4</w:t>
            </w:r>
          </w:p>
        </w:tc>
        <w:tc>
          <w:tcPr>
            <w:tcW w:w="1383" w:type="dxa"/>
          </w:tcPr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  <w:p w:rsidR="00357FB3" w:rsidRDefault="00357FB3" w:rsidP="00FB193A">
            <w:pPr>
              <w:jc w:val="center"/>
            </w:pPr>
          </w:p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t>Лашманов</w:t>
            </w:r>
          </w:p>
          <w:p w:rsidR="00357FB3" w:rsidRDefault="00357FB3" w:rsidP="00931CA3">
            <w:pPr>
              <w:jc w:val="center"/>
            </w:pPr>
            <w:r>
              <w:t>Игорь</w:t>
            </w:r>
          </w:p>
          <w:p w:rsidR="00357FB3" w:rsidRDefault="00357FB3" w:rsidP="00931CA3">
            <w:pPr>
              <w:jc w:val="center"/>
            </w:pPr>
            <w:r>
              <w:t>Николаевич, депутат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390200,00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E71B31">
            <w:pPr>
              <w:jc w:val="center"/>
            </w:pPr>
            <w:r>
              <w:t>Земельный участок</w:t>
            </w:r>
          </w:p>
          <w:p w:rsidR="00357FB3" w:rsidRDefault="00357FB3" w:rsidP="00E71B31">
            <w:pPr>
              <w:jc w:val="center"/>
            </w:pPr>
            <w:r>
              <w:t>Квартира,</w:t>
            </w:r>
          </w:p>
          <w:p w:rsidR="00357FB3" w:rsidRDefault="00357FB3" w:rsidP="00E71B31">
            <w:pPr>
              <w:jc w:val="center"/>
            </w:pPr>
            <w:r>
              <w:t xml:space="preserve"> 2/5 доли </w:t>
            </w:r>
          </w:p>
          <w:p w:rsidR="00357FB3" w:rsidRDefault="00357FB3" w:rsidP="00E71B31">
            <w:pPr>
              <w:jc w:val="center"/>
            </w:pPr>
            <w:r>
              <w:lastRenderedPageBreak/>
              <w:t xml:space="preserve">Жилой дом </w:t>
            </w:r>
          </w:p>
          <w:p w:rsidR="00357FB3" w:rsidRPr="009C048C" w:rsidRDefault="00357FB3" w:rsidP="00E71B31">
            <w:pPr>
              <w:jc w:val="center"/>
            </w:pPr>
            <w:r>
              <w:t>хозпостройки</w:t>
            </w: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  <w:r>
              <w:lastRenderedPageBreak/>
              <w:t>1300</w:t>
            </w:r>
          </w:p>
          <w:p w:rsidR="00357FB3" w:rsidRDefault="00357FB3" w:rsidP="00F52B39">
            <w:pPr>
              <w:jc w:val="center"/>
            </w:pPr>
          </w:p>
          <w:p w:rsidR="00357FB3" w:rsidRDefault="00357FB3" w:rsidP="00F52B39">
            <w:pPr>
              <w:jc w:val="center"/>
            </w:pPr>
            <w:r>
              <w:t>52,0</w:t>
            </w:r>
          </w:p>
          <w:p w:rsidR="00357FB3" w:rsidRDefault="00357FB3" w:rsidP="00F52B39">
            <w:pPr>
              <w:jc w:val="center"/>
            </w:pPr>
            <w:r>
              <w:t>100,0</w:t>
            </w:r>
          </w:p>
          <w:p w:rsidR="00357FB3" w:rsidRDefault="00357FB3" w:rsidP="00F52B39">
            <w:pPr>
              <w:jc w:val="center"/>
            </w:pPr>
            <w:r>
              <w:lastRenderedPageBreak/>
              <w:t>15,0</w:t>
            </w:r>
          </w:p>
        </w:tc>
        <w:tc>
          <w:tcPr>
            <w:tcW w:w="1701" w:type="dxa"/>
          </w:tcPr>
          <w:p w:rsidR="00357FB3" w:rsidRDefault="00357FB3" w:rsidP="005875F9">
            <w:pPr>
              <w:jc w:val="center"/>
            </w:pPr>
            <w:r w:rsidRPr="001826CB">
              <w:lastRenderedPageBreak/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5875F9">
            <w:pPr>
              <w:jc w:val="center"/>
            </w:pPr>
            <w:r w:rsidRPr="001826CB">
              <w:t>Россия</w:t>
            </w:r>
          </w:p>
          <w:p w:rsidR="00357FB3" w:rsidRDefault="00357FB3" w:rsidP="005875F9">
            <w:pPr>
              <w:jc w:val="center"/>
            </w:pPr>
            <w:r w:rsidRPr="001826CB">
              <w:t>Россия</w:t>
            </w:r>
          </w:p>
          <w:p w:rsidR="00357FB3" w:rsidRDefault="00357FB3" w:rsidP="005875F9">
            <w:pPr>
              <w:jc w:val="center"/>
            </w:pPr>
            <w:r w:rsidRPr="001826CB">
              <w:lastRenderedPageBreak/>
              <w:t>Россия</w:t>
            </w:r>
          </w:p>
          <w:p w:rsidR="00357FB3" w:rsidRDefault="00357FB3" w:rsidP="00931CA3">
            <w:pPr>
              <w:jc w:val="center"/>
            </w:pPr>
          </w:p>
        </w:tc>
        <w:tc>
          <w:tcPr>
            <w:tcW w:w="1701" w:type="dxa"/>
          </w:tcPr>
          <w:p w:rsidR="00357FB3" w:rsidRPr="005875F9" w:rsidRDefault="00357FB3" w:rsidP="00931CA3">
            <w:pPr>
              <w:jc w:val="center"/>
            </w:pPr>
            <w:r>
              <w:lastRenderedPageBreak/>
              <w:t xml:space="preserve">УАЗ </w:t>
            </w:r>
            <w:r>
              <w:rPr>
                <w:lang w:val="en-US"/>
              </w:rPr>
              <w:t>HUNTER</w:t>
            </w:r>
          </w:p>
          <w:p w:rsidR="00357FB3" w:rsidRDefault="00357FB3" w:rsidP="00931CA3">
            <w:pPr>
              <w:jc w:val="center"/>
            </w:pPr>
            <w:r>
              <w:t>Трактор Т 40</w:t>
            </w:r>
          </w:p>
          <w:p w:rsidR="00357FB3" w:rsidRPr="005875F9" w:rsidRDefault="00357FB3" w:rsidP="00931CA3">
            <w:pPr>
              <w:jc w:val="center"/>
            </w:pPr>
            <w:r>
              <w:t xml:space="preserve">Прицеп тракторный </w:t>
            </w:r>
            <w:r>
              <w:lastRenderedPageBreak/>
              <w:t>2ПТС 4</w:t>
            </w:r>
          </w:p>
        </w:tc>
        <w:tc>
          <w:tcPr>
            <w:tcW w:w="1843" w:type="dxa"/>
          </w:tcPr>
          <w:p w:rsidR="00357FB3" w:rsidRPr="00CE2BAE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E71B31">
            <w:pPr>
              <w:jc w:val="center"/>
            </w:pPr>
          </w:p>
        </w:tc>
        <w:tc>
          <w:tcPr>
            <w:tcW w:w="1383" w:type="dxa"/>
          </w:tcPr>
          <w:p w:rsidR="00357FB3" w:rsidRDefault="00357FB3" w:rsidP="00E71B31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lastRenderedPageBreak/>
              <w:t>Лашманова Ольга Васильевна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137567,34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Pr="009C048C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</w:p>
        </w:tc>
        <w:tc>
          <w:tcPr>
            <w:tcW w:w="1843" w:type="dxa"/>
          </w:tcPr>
          <w:p w:rsidR="00357FB3" w:rsidRDefault="00357FB3" w:rsidP="00FB193A">
            <w:pPr>
              <w:jc w:val="center"/>
            </w:pPr>
            <w:r>
              <w:t>Земельный участок</w:t>
            </w:r>
          </w:p>
          <w:p w:rsidR="00357FB3" w:rsidRDefault="00357FB3" w:rsidP="00FB193A">
            <w:pPr>
              <w:jc w:val="center"/>
            </w:pPr>
            <w:r>
              <w:t>Квартира,</w:t>
            </w:r>
          </w:p>
          <w:p w:rsidR="00357FB3" w:rsidRDefault="00357FB3" w:rsidP="00FB193A">
            <w:pPr>
              <w:jc w:val="center"/>
            </w:pPr>
            <w:r>
              <w:t xml:space="preserve"> 2/5 доли </w:t>
            </w:r>
          </w:p>
          <w:p w:rsidR="00357FB3" w:rsidRDefault="00357FB3" w:rsidP="00FB193A">
            <w:pPr>
              <w:jc w:val="center"/>
            </w:pPr>
            <w:r>
              <w:t xml:space="preserve">Жилой дом </w:t>
            </w:r>
          </w:p>
          <w:p w:rsidR="00357FB3" w:rsidRPr="009C048C" w:rsidRDefault="00357FB3" w:rsidP="00FB193A">
            <w:pPr>
              <w:jc w:val="center"/>
            </w:pPr>
            <w:r>
              <w:t>хозпостройки</w:t>
            </w:r>
          </w:p>
        </w:tc>
        <w:tc>
          <w:tcPr>
            <w:tcW w:w="1276" w:type="dxa"/>
          </w:tcPr>
          <w:p w:rsidR="00357FB3" w:rsidRDefault="00357FB3" w:rsidP="00FB193A">
            <w:pPr>
              <w:jc w:val="center"/>
            </w:pPr>
            <w:r>
              <w:t>1300</w:t>
            </w:r>
          </w:p>
          <w:p w:rsidR="00357FB3" w:rsidRDefault="00357FB3" w:rsidP="00FB193A">
            <w:pPr>
              <w:jc w:val="center"/>
            </w:pPr>
          </w:p>
          <w:p w:rsidR="00357FB3" w:rsidRDefault="00357FB3" w:rsidP="00FB193A">
            <w:pPr>
              <w:jc w:val="center"/>
            </w:pPr>
            <w:r>
              <w:t>52,0</w:t>
            </w:r>
          </w:p>
          <w:p w:rsidR="00357FB3" w:rsidRDefault="00357FB3" w:rsidP="00FB193A">
            <w:pPr>
              <w:jc w:val="center"/>
            </w:pPr>
            <w:r>
              <w:t>100,0</w:t>
            </w:r>
          </w:p>
          <w:p w:rsidR="00357FB3" w:rsidRDefault="00357FB3" w:rsidP="00FB193A">
            <w:pPr>
              <w:jc w:val="center"/>
            </w:pPr>
            <w:r>
              <w:t>15,0</w:t>
            </w:r>
          </w:p>
        </w:tc>
        <w:tc>
          <w:tcPr>
            <w:tcW w:w="1383" w:type="dxa"/>
          </w:tcPr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  <w:p w:rsidR="00357FB3" w:rsidRDefault="00357FB3" w:rsidP="00FB193A">
            <w:pPr>
              <w:jc w:val="center"/>
            </w:pPr>
          </w:p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  <w:p w:rsidR="00357FB3" w:rsidRDefault="00357FB3" w:rsidP="00FB193A">
            <w:pPr>
              <w:jc w:val="center"/>
            </w:pPr>
            <w:r w:rsidRPr="001826CB">
              <w:t>Россия</w:t>
            </w:r>
          </w:p>
          <w:p w:rsidR="00357FB3" w:rsidRDefault="00357FB3" w:rsidP="00FB193A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t>Чернобровкина</w:t>
            </w:r>
          </w:p>
          <w:p w:rsidR="00357FB3" w:rsidRDefault="00357FB3" w:rsidP="00931CA3">
            <w:pPr>
              <w:jc w:val="center"/>
            </w:pPr>
            <w:r>
              <w:t>Галина Алексеевна, депутат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313948,51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E71B31">
            <w:pPr>
              <w:jc w:val="center"/>
            </w:pPr>
            <w:r>
              <w:t>Земельный</w:t>
            </w:r>
          </w:p>
          <w:p w:rsidR="00357FB3" w:rsidRDefault="00357FB3" w:rsidP="00E71B31">
            <w:pPr>
              <w:jc w:val="center"/>
            </w:pPr>
            <w:r>
              <w:t>участок</w:t>
            </w:r>
          </w:p>
          <w:p w:rsidR="00357FB3" w:rsidRPr="009C048C" w:rsidRDefault="00357FB3" w:rsidP="00E71B3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  <w:r>
              <w:t>892</w:t>
            </w:r>
          </w:p>
          <w:p w:rsidR="00357FB3" w:rsidRDefault="00357FB3" w:rsidP="00F52B39">
            <w:pPr>
              <w:jc w:val="center"/>
            </w:pPr>
          </w:p>
          <w:p w:rsidR="00357FB3" w:rsidRDefault="00357FB3" w:rsidP="00F52B39">
            <w:pPr>
              <w:jc w:val="center"/>
            </w:pPr>
            <w:r>
              <w:t>40,7</w:t>
            </w:r>
          </w:p>
        </w:tc>
        <w:tc>
          <w:tcPr>
            <w:tcW w:w="1701" w:type="dxa"/>
          </w:tcPr>
          <w:p w:rsidR="00357FB3" w:rsidRDefault="00357FB3" w:rsidP="00EF5400">
            <w:pPr>
              <w:jc w:val="center"/>
            </w:pPr>
            <w:r w:rsidRPr="001826CB">
              <w:t>Россия</w:t>
            </w:r>
          </w:p>
          <w:p w:rsidR="00357FB3" w:rsidRDefault="00357FB3" w:rsidP="00EF5400">
            <w:pPr>
              <w:jc w:val="center"/>
            </w:pPr>
          </w:p>
          <w:p w:rsidR="00357FB3" w:rsidRDefault="00357FB3" w:rsidP="00EF5400">
            <w:pPr>
              <w:jc w:val="center"/>
            </w:pPr>
            <w:r w:rsidRPr="001826CB">
              <w:t>Россия</w:t>
            </w:r>
          </w:p>
          <w:p w:rsidR="00357FB3" w:rsidRDefault="00357FB3" w:rsidP="00931CA3">
            <w:pPr>
              <w:jc w:val="center"/>
            </w:pP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  <w:r>
              <w:t>УРАЛ 4320</w:t>
            </w:r>
          </w:p>
        </w:tc>
        <w:tc>
          <w:tcPr>
            <w:tcW w:w="1843" w:type="dxa"/>
          </w:tcPr>
          <w:p w:rsidR="00357FB3" w:rsidRPr="00CE2BAE" w:rsidRDefault="00357FB3" w:rsidP="00E71B3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57FB3" w:rsidRDefault="00357FB3" w:rsidP="00E71B31">
            <w:pPr>
              <w:jc w:val="center"/>
            </w:pPr>
            <w:r>
              <w:t>73,6</w:t>
            </w:r>
          </w:p>
        </w:tc>
        <w:tc>
          <w:tcPr>
            <w:tcW w:w="1383" w:type="dxa"/>
          </w:tcPr>
          <w:p w:rsidR="00357FB3" w:rsidRDefault="00357FB3" w:rsidP="00EF5400">
            <w:pPr>
              <w:jc w:val="center"/>
            </w:pPr>
            <w:r w:rsidRPr="001826CB">
              <w:t>Россия</w:t>
            </w:r>
          </w:p>
          <w:p w:rsidR="00357FB3" w:rsidRDefault="00357FB3" w:rsidP="00E71B31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  <w:r>
              <w:t>Чернобровкин</w:t>
            </w:r>
          </w:p>
          <w:p w:rsidR="00357FB3" w:rsidRDefault="00357FB3" w:rsidP="00931CA3">
            <w:pPr>
              <w:jc w:val="center"/>
            </w:pPr>
            <w:r>
              <w:t>Аркадий Витальевич</w:t>
            </w: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  <w:r>
              <w:t>22382,56</w:t>
            </w: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 w:rsidP="00E71B31">
            <w:pPr>
              <w:jc w:val="center"/>
            </w:pPr>
            <w:r>
              <w:t>Квартира</w:t>
            </w:r>
          </w:p>
          <w:p w:rsidR="00357FB3" w:rsidRPr="009C048C" w:rsidRDefault="00357FB3" w:rsidP="00E71B31">
            <w:pPr>
              <w:jc w:val="center"/>
            </w:pPr>
            <w:r>
              <w:t>1/3 доли</w:t>
            </w: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  <w:r>
              <w:t>73,6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</w:p>
        </w:tc>
        <w:tc>
          <w:tcPr>
            <w:tcW w:w="1843" w:type="dxa"/>
          </w:tcPr>
          <w:p w:rsidR="00357FB3" w:rsidRPr="00CE2BAE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E71B31">
            <w:pPr>
              <w:jc w:val="center"/>
            </w:pPr>
          </w:p>
        </w:tc>
        <w:tc>
          <w:tcPr>
            <w:tcW w:w="1383" w:type="dxa"/>
          </w:tcPr>
          <w:p w:rsidR="00357FB3" w:rsidRDefault="00357FB3" w:rsidP="00E71B31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 w:rsidP="00931CA3">
            <w:pPr>
              <w:jc w:val="center"/>
            </w:pPr>
          </w:p>
        </w:tc>
        <w:tc>
          <w:tcPr>
            <w:tcW w:w="1417" w:type="dxa"/>
          </w:tcPr>
          <w:p w:rsidR="00357FB3" w:rsidRDefault="00357FB3" w:rsidP="00774686">
            <w:pPr>
              <w:jc w:val="center"/>
            </w:pPr>
          </w:p>
        </w:tc>
        <w:tc>
          <w:tcPr>
            <w:tcW w:w="1355" w:type="dxa"/>
          </w:tcPr>
          <w:p w:rsidR="00357FB3" w:rsidRDefault="00357FB3" w:rsidP="00931CA3">
            <w:pPr>
              <w:jc w:val="center"/>
            </w:pPr>
          </w:p>
        </w:tc>
        <w:tc>
          <w:tcPr>
            <w:tcW w:w="1764" w:type="dxa"/>
          </w:tcPr>
          <w:p w:rsidR="00357FB3" w:rsidRPr="009C048C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F52B39">
            <w:pPr>
              <w:jc w:val="center"/>
            </w:pP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</w:p>
        </w:tc>
        <w:tc>
          <w:tcPr>
            <w:tcW w:w="1701" w:type="dxa"/>
          </w:tcPr>
          <w:p w:rsidR="00357FB3" w:rsidRDefault="00357FB3" w:rsidP="00931CA3">
            <w:pPr>
              <w:jc w:val="center"/>
            </w:pPr>
          </w:p>
        </w:tc>
        <w:tc>
          <w:tcPr>
            <w:tcW w:w="1843" w:type="dxa"/>
          </w:tcPr>
          <w:p w:rsidR="00357FB3" w:rsidRPr="00CE2BAE" w:rsidRDefault="00357FB3" w:rsidP="00E71B31">
            <w:pPr>
              <w:jc w:val="center"/>
            </w:pPr>
          </w:p>
        </w:tc>
        <w:tc>
          <w:tcPr>
            <w:tcW w:w="1276" w:type="dxa"/>
          </w:tcPr>
          <w:p w:rsidR="00357FB3" w:rsidRDefault="00357FB3" w:rsidP="00E71B31">
            <w:pPr>
              <w:jc w:val="center"/>
            </w:pPr>
          </w:p>
        </w:tc>
        <w:tc>
          <w:tcPr>
            <w:tcW w:w="1383" w:type="dxa"/>
          </w:tcPr>
          <w:p w:rsidR="00357FB3" w:rsidRDefault="00357FB3" w:rsidP="00E71B31">
            <w:pPr>
              <w:jc w:val="center"/>
            </w:pPr>
          </w:p>
        </w:tc>
      </w:tr>
    </w:tbl>
    <w:p w:rsidR="00357FB3" w:rsidRDefault="00357FB3" w:rsidP="000101F1">
      <w:pPr>
        <w:ind w:left="2832" w:firstLine="708"/>
      </w:pP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Default="00357FB3" w:rsidP="000101F1">
      <w:pPr>
        <w:jc w:val="center"/>
        <w:rPr>
          <w:b/>
        </w:rPr>
      </w:pPr>
      <w:r w:rsidRPr="00A706DE">
        <w:rPr>
          <w:b/>
        </w:rPr>
        <w:t>муниципальн</w:t>
      </w:r>
      <w:r>
        <w:rPr>
          <w:b/>
        </w:rPr>
        <w:t>ого служащего (главы администрации)</w:t>
      </w:r>
    </w:p>
    <w:p w:rsidR="00357FB3" w:rsidRPr="00A706DE" w:rsidRDefault="00357FB3" w:rsidP="000101F1">
      <w:pPr>
        <w:jc w:val="center"/>
        <w:rPr>
          <w:b/>
        </w:rPr>
      </w:pPr>
      <w:r>
        <w:rPr>
          <w:b/>
        </w:rPr>
        <w:t>Широкундышского сельского поселения</w:t>
      </w:r>
    </w:p>
    <w:p w:rsidR="00357FB3" w:rsidRPr="00A706DE" w:rsidRDefault="00357FB3" w:rsidP="000101F1">
      <w:pPr>
        <w:jc w:val="center"/>
        <w:rPr>
          <w:b/>
        </w:rPr>
      </w:pPr>
      <w:r>
        <w:rPr>
          <w:b/>
        </w:rPr>
        <w:lastRenderedPageBreak/>
        <w:t>и членов ее</w:t>
      </w:r>
      <w:r w:rsidRPr="00A706DE">
        <w:rPr>
          <w:b/>
        </w:rPr>
        <w:t xml:space="preserve"> сем</w:t>
      </w:r>
      <w:r>
        <w:rPr>
          <w:b/>
        </w:rPr>
        <w:t>ьи</w:t>
      </w:r>
      <w:r w:rsidRPr="00A706DE">
        <w:rPr>
          <w:b/>
        </w:rPr>
        <w:t xml:space="preserve"> за период с 1 января по 31 декабря 201</w:t>
      </w:r>
      <w:r>
        <w:rPr>
          <w:b/>
        </w:rPr>
        <w:t>7</w:t>
      </w:r>
      <w:r w:rsidRPr="00A706DE">
        <w:rPr>
          <w:b/>
        </w:rPr>
        <w:t xml:space="preserve"> года</w:t>
      </w:r>
    </w:p>
    <w:p w:rsidR="00357FB3" w:rsidRPr="006C1154" w:rsidRDefault="00357FB3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A9451B">
        <w:trPr>
          <w:trHeight w:val="440"/>
        </w:trPr>
        <w:tc>
          <w:tcPr>
            <w:tcW w:w="1985" w:type="dxa"/>
            <w:vMerge w:val="restart"/>
          </w:tcPr>
          <w:p w:rsidR="00357FB3" w:rsidRPr="006C1154" w:rsidRDefault="00357FB3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357FB3" w:rsidRPr="006C1154" w:rsidRDefault="00357FB3" w:rsidP="00A706DE">
            <w:pPr>
              <w:jc w:val="center"/>
            </w:pPr>
            <w:r>
              <w:t>Общая сумма доходов</w:t>
            </w:r>
          </w:p>
          <w:p w:rsidR="00357FB3" w:rsidRDefault="00357FB3" w:rsidP="00A706DE">
            <w:pPr>
              <w:jc w:val="center"/>
            </w:pPr>
            <w:r>
              <w:t>за 2017</w:t>
            </w:r>
            <w:r w:rsidRPr="006C1154">
              <w:t xml:space="preserve"> г.</w:t>
            </w:r>
          </w:p>
          <w:p w:rsidR="00357FB3" w:rsidRPr="006C1154" w:rsidRDefault="00357FB3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355" w:type="dxa"/>
            <w:vMerge w:val="restart"/>
          </w:tcPr>
          <w:p w:rsidR="00357FB3" w:rsidRDefault="00357FB3" w:rsidP="00931CA3">
            <w:pPr>
              <w:jc w:val="center"/>
            </w:pPr>
            <w:r>
              <w:t>Общая сумма расходов</w:t>
            </w:r>
          </w:p>
          <w:p w:rsidR="00357FB3" w:rsidRDefault="00357FB3" w:rsidP="00931CA3">
            <w:pPr>
              <w:jc w:val="center"/>
            </w:pPr>
            <w:r>
              <w:t>за 2017 г.</w:t>
            </w:r>
          </w:p>
          <w:p w:rsidR="00357FB3" w:rsidRPr="006C1154" w:rsidRDefault="00357FB3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</w:tcPr>
          <w:p w:rsidR="00357FB3" w:rsidRPr="006C1154" w:rsidRDefault="00357FB3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A9451B">
        <w:trPr>
          <w:trHeight w:val="520"/>
        </w:trPr>
        <w:tc>
          <w:tcPr>
            <w:tcW w:w="1985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417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355" w:type="dxa"/>
            <w:vMerge/>
          </w:tcPr>
          <w:p w:rsidR="00357FB3" w:rsidRPr="006C1154" w:rsidRDefault="00357FB3" w:rsidP="00931CA3">
            <w:pPr>
              <w:jc w:val="center"/>
            </w:pPr>
          </w:p>
        </w:tc>
        <w:tc>
          <w:tcPr>
            <w:tcW w:w="1764" w:type="dxa"/>
          </w:tcPr>
          <w:p w:rsidR="00357FB3" w:rsidRPr="006C1154" w:rsidRDefault="00357FB3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357FB3" w:rsidRPr="006C1154" w:rsidRDefault="00357FB3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357FB3" w:rsidRPr="006C1154" w:rsidRDefault="00357FB3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</w:tcPr>
          <w:p w:rsidR="00357FB3" w:rsidRPr="006C1154" w:rsidRDefault="00357FB3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Pr="006C1154" w:rsidRDefault="00357FB3" w:rsidP="00931CA3">
            <w:pPr>
              <w:jc w:val="center"/>
            </w:pPr>
            <w:r w:rsidRPr="006C1154">
              <w:t>1</w:t>
            </w:r>
          </w:p>
        </w:tc>
        <w:tc>
          <w:tcPr>
            <w:tcW w:w="1417" w:type="dxa"/>
          </w:tcPr>
          <w:p w:rsidR="00357FB3" w:rsidRPr="006C1154" w:rsidRDefault="00357FB3" w:rsidP="00A706DE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57FB3" w:rsidRPr="006C1154" w:rsidRDefault="00357FB3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</w:tcPr>
          <w:p w:rsidR="00357FB3" w:rsidRPr="006C1154" w:rsidRDefault="00357FB3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</w:tcPr>
          <w:p w:rsidR="00357FB3" w:rsidRPr="006C1154" w:rsidRDefault="00357FB3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</w:tcPr>
          <w:p w:rsidR="00357FB3" w:rsidRPr="006C1154" w:rsidRDefault="00357FB3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</w:tcPr>
          <w:p w:rsidR="00357FB3" w:rsidRPr="006C1154" w:rsidRDefault="00357FB3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</w:tcPr>
          <w:p w:rsidR="00357FB3" w:rsidRPr="006C1154" w:rsidRDefault="00357FB3" w:rsidP="00931CA3">
            <w:pPr>
              <w:jc w:val="center"/>
            </w:pPr>
            <w:r w:rsidRPr="006C1154">
              <w:t>9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Леонтьева Ираида Леонидовна</w:t>
            </w:r>
          </w:p>
        </w:tc>
        <w:tc>
          <w:tcPr>
            <w:tcW w:w="1417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243554,34</w:t>
            </w:r>
          </w:p>
        </w:tc>
        <w:tc>
          <w:tcPr>
            <w:tcW w:w="1355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>
            <w:pPr>
              <w:jc w:val="center"/>
              <w:rPr>
                <w:lang w:eastAsia="ar-SA"/>
              </w:rPr>
            </w:pPr>
            <w:r>
              <w:t>Жилой дом,</w:t>
            </w:r>
          </w:p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¾ доли</w:t>
            </w:r>
          </w:p>
        </w:tc>
        <w:tc>
          <w:tcPr>
            <w:tcW w:w="1276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75,6</w:t>
            </w:r>
          </w:p>
        </w:tc>
        <w:tc>
          <w:tcPr>
            <w:tcW w:w="1701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843" w:type="dxa"/>
          </w:tcPr>
          <w:p w:rsidR="00357FB3" w:rsidRDefault="00357FB3">
            <w:pPr>
              <w:jc w:val="center"/>
              <w:rPr>
                <w:lang w:eastAsia="ar-SA"/>
              </w:rPr>
            </w:pPr>
            <w:r>
              <w:t>Земельный участок</w:t>
            </w:r>
          </w:p>
          <w:p w:rsidR="00357FB3" w:rsidRDefault="00357FB3">
            <w:pPr>
              <w:jc w:val="center"/>
            </w:pPr>
            <w:r>
              <w:t>Жилой дом</w:t>
            </w:r>
          </w:p>
          <w:p w:rsidR="00357FB3" w:rsidRDefault="00357FB3">
            <w:pPr>
              <w:jc w:val="center"/>
            </w:pPr>
            <w:r>
              <w:t>Земельный пай</w:t>
            </w:r>
          </w:p>
          <w:p w:rsidR="00357FB3" w:rsidRDefault="00357FB3">
            <w:pPr>
              <w:suppressAutoHyphens/>
              <w:jc w:val="center"/>
            </w:pPr>
            <w:r>
              <w:t>Земельный участок</w:t>
            </w:r>
          </w:p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Земельный участок</w:t>
            </w:r>
          </w:p>
        </w:tc>
        <w:tc>
          <w:tcPr>
            <w:tcW w:w="1276" w:type="dxa"/>
          </w:tcPr>
          <w:p w:rsidR="00357FB3" w:rsidRDefault="00357FB3">
            <w:pPr>
              <w:jc w:val="center"/>
              <w:rPr>
                <w:lang w:eastAsia="ar-SA"/>
              </w:rPr>
            </w:pPr>
            <w:r>
              <w:t>4448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27,9</w:t>
            </w:r>
          </w:p>
          <w:p w:rsidR="00357FB3" w:rsidRDefault="00357FB3">
            <w:pPr>
              <w:jc w:val="center"/>
            </w:pPr>
            <w:r>
              <w:t xml:space="preserve"> 43000,0</w:t>
            </w:r>
          </w:p>
          <w:p w:rsidR="00357FB3" w:rsidRDefault="00357FB3">
            <w:pPr>
              <w:suppressAutoHyphens/>
              <w:jc w:val="center"/>
            </w:pPr>
            <w:r>
              <w:t>2624</w:t>
            </w:r>
          </w:p>
          <w:p w:rsidR="00357FB3" w:rsidRDefault="00357FB3">
            <w:pPr>
              <w:suppressAutoHyphens/>
              <w:jc w:val="center"/>
            </w:pPr>
          </w:p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299990</w:t>
            </w:r>
          </w:p>
        </w:tc>
        <w:tc>
          <w:tcPr>
            <w:tcW w:w="1383" w:type="dxa"/>
          </w:tcPr>
          <w:p w:rsidR="00357FB3" w:rsidRDefault="00357FB3">
            <w:pPr>
              <w:suppressAutoHyphens/>
              <w:jc w:val="center"/>
            </w:pPr>
            <w:r>
              <w:t xml:space="preserve">Россия </w:t>
            </w:r>
          </w:p>
          <w:p w:rsidR="00357FB3" w:rsidRDefault="00357FB3">
            <w:pPr>
              <w:suppressAutoHyphens/>
              <w:jc w:val="center"/>
            </w:pPr>
          </w:p>
          <w:p w:rsidR="00357FB3" w:rsidRDefault="00357FB3">
            <w:pPr>
              <w:suppressAutoHyphens/>
              <w:jc w:val="center"/>
            </w:pPr>
            <w:r>
              <w:t>Россия</w:t>
            </w:r>
          </w:p>
          <w:p w:rsidR="00357FB3" w:rsidRDefault="00357FB3">
            <w:pPr>
              <w:suppressAutoHyphens/>
              <w:jc w:val="center"/>
            </w:pPr>
          </w:p>
          <w:p w:rsidR="00357FB3" w:rsidRDefault="00357FB3">
            <w:pPr>
              <w:suppressAutoHyphens/>
              <w:jc w:val="center"/>
            </w:pPr>
            <w:r>
              <w:t>Россия</w:t>
            </w:r>
          </w:p>
          <w:p w:rsidR="00357FB3" w:rsidRDefault="00357FB3">
            <w:pPr>
              <w:suppressAutoHyphens/>
              <w:jc w:val="center"/>
            </w:pPr>
          </w:p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Леонтьев Евгений Леонидович, супруг</w:t>
            </w:r>
          </w:p>
        </w:tc>
        <w:tc>
          <w:tcPr>
            <w:tcW w:w="1417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131912,09</w:t>
            </w:r>
          </w:p>
        </w:tc>
        <w:tc>
          <w:tcPr>
            <w:tcW w:w="1355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764" w:type="dxa"/>
          </w:tcPr>
          <w:p w:rsidR="00357FB3" w:rsidRDefault="00357FB3">
            <w:pPr>
              <w:jc w:val="center"/>
              <w:rPr>
                <w:lang w:eastAsia="ar-SA"/>
              </w:rPr>
            </w:pPr>
            <w:r>
              <w:t xml:space="preserve">Земельный участок </w:t>
            </w:r>
          </w:p>
          <w:p w:rsidR="00357FB3" w:rsidRDefault="00357FB3">
            <w:pPr>
              <w:jc w:val="center"/>
            </w:pPr>
            <w:r>
              <w:t xml:space="preserve">Земельный пай </w:t>
            </w:r>
          </w:p>
          <w:p w:rsidR="00357FB3" w:rsidRDefault="00357FB3">
            <w:pPr>
              <w:jc w:val="center"/>
            </w:pPr>
            <w:r>
              <w:t>Земельный участок</w:t>
            </w:r>
          </w:p>
          <w:p w:rsidR="00357FB3" w:rsidRDefault="00357FB3">
            <w:pPr>
              <w:jc w:val="center"/>
            </w:pPr>
            <w:r>
              <w:t xml:space="preserve">Жилой дом, ¼ </w:t>
            </w:r>
            <w:r>
              <w:lastRenderedPageBreak/>
              <w:t>доли</w:t>
            </w:r>
          </w:p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Жилой дом</w:t>
            </w:r>
          </w:p>
        </w:tc>
        <w:tc>
          <w:tcPr>
            <w:tcW w:w="1276" w:type="dxa"/>
          </w:tcPr>
          <w:p w:rsidR="00357FB3" w:rsidRDefault="00357FB3">
            <w:pPr>
              <w:jc w:val="center"/>
              <w:rPr>
                <w:lang w:eastAsia="ar-SA"/>
              </w:rPr>
            </w:pPr>
            <w:r>
              <w:lastRenderedPageBreak/>
              <w:t>4448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43000,0</w:t>
            </w:r>
          </w:p>
          <w:p w:rsidR="00357FB3" w:rsidRDefault="00357FB3">
            <w:pPr>
              <w:jc w:val="center"/>
            </w:pPr>
          </w:p>
          <w:p w:rsidR="00357FB3" w:rsidRDefault="00357FB3" w:rsidP="006B1251">
            <w:r>
              <w:t xml:space="preserve">     2624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lastRenderedPageBreak/>
              <w:t>75,6</w:t>
            </w:r>
          </w:p>
          <w:p w:rsidR="00357FB3" w:rsidRDefault="00357FB3" w:rsidP="006B1251">
            <w:pPr>
              <w:suppressAutoHyphens/>
            </w:pPr>
            <w:r>
              <w:t xml:space="preserve">     </w:t>
            </w:r>
          </w:p>
          <w:p w:rsidR="00357FB3" w:rsidRDefault="00357FB3" w:rsidP="006B1251">
            <w:pPr>
              <w:suppressAutoHyphens/>
              <w:rPr>
                <w:lang w:eastAsia="ar-SA"/>
              </w:rPr>
            </w:pPr>
            <w:r>
              <w:t xml:space="preserve">       27,9</w:t>
            </w:r>
          </w:p>
        </w:tc>
        <w:tc>
          <w:tcPr>
            <w:tcW w:w="1701" w:type="dxa"/>
          </w:tcPr>
          <w:p w:rsidR="00357FB3" w:rsidRDefault="00357FB3">
            <w:pPr>
              <w:jc w:val="center"/>
              <w:rPr>
                <w:lang w:eastAsia="ar-SA"/>
              </w:rPr>
            </w:pPr>
            <w:r>
              <w:lastRenderedPageBreak/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 w:rsidP="006B1251">
            <w:r>
              <w:t xml:space="preserve">      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lastRenderedPageBreak/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357FB3" w:rsidRDefault="00357FB3">
            <w:pPr>
              <w:jc w:val="center"/>
              <w:rPr>
                <w:lang w:eastAsia="ar-SA"/>
              </w:rPr>
            </w:pPr>
            <w:r>
              <w:rPr>
                <w:lang w:val="en-US"/>
              </w:rPr>
              <w:lastRenderedPageBreak/>
              <w:t>LADA</w:t>
            </w:r>
            <w:r w:rsidRPr="00357FB3">
              <w:t xml:space="preserve"> </w:t>
            </w:r>
            <w:r>
              <w:rPr>
                <w:lang w:val="en-US"/>
              </w:rPr>
              <w:t>PRIORA</w:t>
            </w:r>
            <w:r w:rsidRPr="00357FB3">
              <w:t xml:space="preserve"> </w:t>
            </w:r>
            <w:r>
              <w:t>ВАЗ-2170</w:t>
            </w:r>
            <w:r w:rsidRPr="004C2B28">
              <w:t>3</w:t>
            </w:r>
            <w:r>
              <w:t>,</w:t>
            </w:r>
          </w:p>
          <w:p w:rsidR="00357FB3" w:rsidRDefault="00357FB3">
            <w:pPr>
              <w:jc w:val="center"/>
            </w:pPr>
            <w:r>
              <w:t>Мотоцикл ИЖ-Планета 5,</w:t>
            </w:r>
          </w:p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Трактор МТЗ-82</w:t>
            </w:r>
          </w:p>
        </w:tc>
        <w:tc>
          <w:tcPr>
            <w:tcW w:w="1843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Земельный участок</w:t>
            </w:r>
          </w:p>
        </w:tc>
        <w:tc>
          <w:tcPr>
            <w:tcW w:w="1276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>299990</w:t>
            </w:r>
          </w:p>
        </w:tc>
        <w:tc>
          <w:tcPr>
            <w:tcW w:w="1383" w:type="dxa"/>
          </w:tcPr>
          <w:p w:rsidR="00357FB3" w:rsidRDefault="00357FB3">
            <w:pPr>
              <w:suppressAutoHyphens/>
              <w:jc w:val="center"/>
              <w:rPr>
                <w:lang w:eastAsia="ar-SA"/>
              </w:rPr>
            </w:pPr>
            <w:r>
              <w:t xml:space="preserve"> Россия</w:t>
            </w:r>
          </w:p>
        </w:tc>
      </w:tr>
    </w:tbl>
    <w:p w:rsidR="00357FB3" w:rsidRDefault="00357FB3" w:rsidP="000101F1">
      <w:pPr>
        <w:ind w:left="2832" w:firstLine="708"/>
      </w:pP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Ардинского сельского поселения</w:t>
      </w: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2017г., представляемых для опубликования на</w:t>
      </w: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357FB3" w:rsidRDefault="00357FB3" w:rsidP="001A4F5F">
      <w:pPr>
        <w:jc w:val="center"/>
        <w:rPr>
          <w:sz w:val="26"/>
          <w:szCs w:val="26"/>
        </w:rPr>
      </w:pPr>
    </w:p>
    <w:tbl>
      <w:tblPr>
        <w:tblW w:w="14805" w:type="dxa"/>
        <w:tblInd w:w="-10" w:type="dxa"/>
        <w:tblLayout w:type="fixed"/>
        <w:tblLook w:val="04A0"/>
      </w:tblPr>
      <w:tblGrid>
        <w:gridCol w:w="1989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357FB3" w:rsidTr="00945261">
        <w:trPr>
          <w:trHeight w:val="440"/>
        </w:trPr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2017г.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357FB3" w:rsidTr="00945261">
        <w:trPr>
          <w:trHeight w:val="520"/>
        </w:trPr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Алатайкина Надежда Ивановна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338188,47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AE7F9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участок,</w:t>
            </w:r>
          </w:p>
          <w:p w:rsidR="00357FB3" w:rsidRDefault="00357FB3" w:rsidP="00AE7F9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357FB3" w:rsidRDefault="00357FB3" w:rsidP="00AE7F9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AE7F9D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AE7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AE7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жилая квартира</w:t>
            </w:r>
          </w:p>
          <w:p w:rsidR="00357FB3" w:rsidRDefault="00357FB3" w:rsidP="00AE7F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3104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30009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AE7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  <w:p w:rsidR="00357FB3" w:rsidRDefault="00357FB3" w:rsidP="00AE7F9D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ГАЗ 3302,2005г.в. </w:t>
            </w:r>
          </w:p>
          <w:p w:rsidR="00357FB3" w:rsidRDefault="00357FB3">
            <w:pPr>
              <w:snapToGrid w:val="0"/>
              <w:rPr>
                <w:sz w:val="26"/>
                <w:szCs w:val="26"/>
              </w:rPr>
            </w:pPr>
          </w:p>
          <w:p w:rsidR="00357FB3" w:rsidRDefault="00357FB3" w:rsidP="004B2A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4526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участок,</w:t>
            </w:r>
          </w:p>
          <w:p w:rsidR="00357FB3" w:rsidRDefault="00357FB3" w:rsidP="0094526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           </w:t>
            </w:r>
          </w:p>
          <w:p w:rsidR="00357FB3" w:rsidRDefault="00357FB3" w:rsidP="00AE7F9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AE7F9D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357FB3" w:rsidRDefault="00357FB3" w:rsidP="009452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жилая квартира</w:t>
            </w:r>
          </w:p>
          <w:p w:rsidR="00357FB3" w:rsidRDefault="00357FB3" w:rsidP="00945261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4526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3104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30009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196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  <w:p w:rsidR="00357FB3" w:rsidRDefault="00357FB3" w:rsidP="00945261">
            <w:pPr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94526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357FB3" w:rsidRDefault="00357FB3" w:rsidP="002A37CD">
      <w:r>
        <w:t xml:space="preserve"> </w:t>
      </w:r>
      <w:r>
        <w:tab/>
      </w:r>
      <w:r>
        <w:tab/>
      </w:r>
      <w:r>
        <w:tab/>
        <w:t>Главный специалист администрации</w:t>
      </w:r>
    </w:p>
    <w:p w:rsidR="00357FB3" w:rsidRDefault="00357FB3" w:rsidP="002A37CD">
      <w:r>
        <w:tab/>
      </w:r>
      <w:r>
        <w:tab/>
      </w:r>
      <w:r>
        <w:tab/>
        <w:t>Ардинского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С.В. Скворцова</w:t>
      </w:r>
    </w:p>
    <w:p w:rsidR="00357FB3" w:rsidRDefault="00357FB3"/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депутатов собрания депутатов МО «Ардинское сельское поселение»</w:t>
      </w: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2017г., представляемых для опубликования на</w:t>
      </w:r>
    </w:p>
    <w:p w:rsidR="00357FB3" w:rsidRDefault="00357FB3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357FB3" w:rsidRDefault="00357FB3" w:rsidP="001A4F5F">
      <w:pPr>
        <w:jc w:val="center"/>
        <w:rPr>
          <w:sz w:val="26"/>
          <w:szCs w:val="26"/>
        </w:rPr>
      </w:pPr>
    </w:p>
    <w:tbl>
      <w:tblPr>
        <w:tblW w:w="14805" w:type="dxa"/>
        <w:tblInd w:w="-10" w:type="dxa"/>
        <w:tblLayout w:type="fixed"/>
        <w:tblLook w:val="04A0"/>
      </w:tblPr>
      <w:tblGrid>
        <w:gridCol w:w="1989"/>
        <w:gridCol w:w="1931"/>
        <w:gridCol w:w="1846"/>
        <w:gridCol w:w="1215"/>
        <w:gridCol w:w="1854"/>
        <w:gridCol w:w="2057"/>
        <w:gridCol w:w="1476"/>
        <w:gridCol w:w="1170"/>
        <w:gridCol w:w="45"/>
        <w:gridCol w:w="1222"/>
      </w:tblGrid>
      <w:tr w:rsidR="00357FB3" w:rsidTr="00945261">
        <w:trPr>
          <w:trHeight w:val="440"/>
        </w:trPr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2017г.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357FB3" w:rsidTr="00945261">
        <w:trPr>
          <w:trHeight w:val="520"/>
        </w:trPr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FB3" w:rsidRDefault="00357FB3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Кокушкина Нина 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328734,34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64E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64E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64E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2107,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56,3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Смирнова Любовь </w:t>
            </w:r>
            <w:r>
              <w:rPr>
                <w:sz w:val="26"/>
                <w:szCs w:val="26"/>
              </w:rPr>
              <w:lastRenderedPageBreak/>
              <w:t>Витальевна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234761,63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3800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6728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  <w:p w:rsidR="00357FB3" w:rsidRDefault="00357FB3" w:rsidP="004B2A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6728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  <w:p w:rsidR="00357FB3" w:rsidRDefault="00357FB3" w:rsidP="006728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</w:t>
            </w:r>
          </w:p>
          <w:p w:rsidR="00357FB3" w:rsidRDefault="00357FB3" w:rsidP="006728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45,9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9500</w:t>
            </w:r>
          </w:p>
          <w:p w:rsidR="00357FB3" w:rsidRDefault="00357FB3" w:rsidP="00945261">
            <w:pPr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6728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9500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6728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УАЗ 469, </w:t>
            </w:r>
          </w:p>
          <w:p w:rsidR="00357FB3" w:rsidRDefault="00357FB3" w:rsidP="0067287B">
            <w:pPr>
              <w:snapToGrid w:val="0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sz w:val="26"/>
                  <w:szCs w:val="26"/>
                </w:rPr>
                <w:t>1960 г</w:t>
              </w:r>
            </w:smartTag>
            <w:r>
              <w:rPr>
                <w:sz w:val="26"/>
                <w:szCs w:val="26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3800</w:t>
            </w: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A9557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Кольцова Татьяна Сергеевна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857290,73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2522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6728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6728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6728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дочь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</w:t>
            </w:r>
            <w:r>
              <w:rPr>
                <w:sz w:val="26"/>
                <w:szCs w:val="26"/>
              </w:rPr>
              <w:lastRenderedPageBreak/>
              <w:t>етний ребенок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2522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Савельева Мария Николаевна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173031,62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дочь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Светлана Леонидовна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117085,00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108686,16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2105, 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6"/>
                  <w:szCs w:val="26"/>
                </w:rPr>
                <w:t>2000 г</w:t>
              </w:r>
            </w:smartTag>
            <w:r>
              <w:rPr>
                <w:sz w:val="26"/>
                <w:szCs w:val="26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Петр Феофанович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3600,0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орландо, 2012г.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111130, 2002г.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33036, 1998г.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225243,09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Вилюков Юрий Анатольевич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384515,98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4438,0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D27FBB">
              <w:rPr>
                <w:sz w:val="26"/>
                <w:szCs w:val="26"/>
              </w:rPr>
              <w:t xml:space="preserve"> </w:t>
            </w:r>
            <w:smartTag w:uri="urn:schemas-microsoft-com:office:smarttags" w:element="place">
              <w:r>
                <w:rPr>
                  <w:sz w:val="26"/>
                  <w:szCs w:val="26"/>
                  <w:lang w:val="en-US"/>
                </w:rPr>
                <w:t>Rio</w:t>
              </w:r>
            </w:smartTag>
            <w:r>
              <w:rPr>
                <w:sz w:val="26"/>
                <w:szCs w:val="26"/>
              </w:rPr>
              <w:t>,</w:t>
            </w:r>
            <w:r w:rsidRPr="00D27FBB">
              <w:rPr>
                <w:sz w:val="26"/>
                <w:szCs w:val="26"/>
              </w:rPr>
              <w:t xml:space="preserve"> 2017</w:t>
            </w:r>
          </w:p>
          <w:p w:rsidR="00357FB3" w:rsidRPr="00D27FBB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</w:t>
            </w:r>
            <w:r>
              <w:rPr>
                <w:sz w:val="26"/>
                <w:szCs w:val="26"/>
                <w:lang w:val="en-US"/>
              </w:rPr>
              <w:t>VESTA</w:t>
            </w:r>
            <w:r>
              <w:rPr>
                <w:sz w:val="26"/>
                <w:szCs w:val="26"/>
              </w:rPr>
              <w:t>, 2016г.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66627,00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Гранта, 2014г.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4438,0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ребенок </w:t>
            </w:r>
            <w:r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BE09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4438,0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 сын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4438,0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сын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4438,0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Наталья Геннадтьевна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94960,59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 дочь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101150,00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 Владимир Витальевич</w:t>
            </w:r>
          </w:p>
          <w:p w:rsidR="00357FB3" w:rsidRDefault="00357FB3" w:rsidP="006C5D1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551564,41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5600,0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3013,0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Москвич 2141,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sz w:val="26"/>
                  <w:szCs w:val="26"/>
                </w:rPr>
                <w:t>1995 г</w:t>
              </w:r>
            </w:smartTag>
            <w:r>
              <w:rPr>
                <w:sz w:val="26"/>
                <w:szCs w:val="26"/>
              </w:rPr>
              <w:t>.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6C5D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SPECTRA</w:t>
            </w:r>
            <w:r>
              <w:rPr>
                <w:sz w:val="26"/>
                <w:szCs w:val="26"/>
              </w:rPr>
              <w:t>,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2008</w:t>
            </w:r>
            <w:r>
              <w:rPr>
                <w:sz w:val="26"/>
                <w:szCs w:val="26"/>
              </w:rPr>
              <w:t>г,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ТРАКТОР, БЕЛАРУСЬ, МТЗ-82, 1991г.</w:t>
            </w:r>
          </w:p>
          <w:p w:rsidR="00357FB3" w:rsidRPr="006C5D10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342289,78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5600,0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3013,0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</w:tr>
      <w:tr w:rsidR="00357FB3" w:rsidRPr="008116A4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Сорокин Николай Викторович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1206593,12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357FB3" w:rsidRDefault="00357FB3" w:rsidP="006C5D1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117,4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Great</w:t>
            </w:r>
            <w:r w:rsidRPr="008116A4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Wall</w:t>
            </w:r>
            <w:r w:rsidRPr="008116A4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CCC</w:t>
            </w:r>
            <w:r w:rsidRPr="008116A4">
              <w:rPr>
                <w:sz w:val="26"/>
                <w:szCs w:val="26"/>
                <w:lang w:val="en-US"/>
              </w:rPr>
              <w:t xml:space="preserve">6460 </w:t>
            </w:r>
            <w:r>
              <w:rPr>
                <w:sz w:val="26"/>
                <w:szCs w:val="26"/>
                <w:lang w:val="en-US"/>
              </w:rPr>
              <w:t>KM</w:t>
            </w:r>
            <w:r w:rsidRPr="008116A4">
              <w:rPr>
                <w:sz w:val="26"/>
                <w:szCs w:val="26"/>
                <w:lang w:val="en-US"/>
              </w:rPr>
              <w:t xml:space="preserve">27, </w:t>
            </w:r>
            <w:r>
              <w:rPr>
                <w:sz w:val="26"/>
                <w:szCs w:val="26"/>
                <w:lang w:val="en-US"/>
              </w:rPr>
              <w:t>201</w:t>
            </w:r>
            <w:r w:rsidRPr="008116A4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г</w:t>
            </w:r>
            <w:r w:rsidRPr="008116A4">
              <w:rPr>
                <w:sz w:val="26"/>
                <w:szCs w:val="26"/>
                <w:lang w:val="en-US"/>
              </w:rPr>
              <w:t>.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315142,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6"/>
                  <w:szCs w:val="26"/>
                </w:rPr>
                <w:t>2002 г</w:t>
              </w:r>
            </w:smartTag>
            <w:r>
              <w:rPr>
                <w:sz w:val="26"/>
                <w:szCs w:val="26"/>
              </w:rPr>
              <w:t>.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3909, 2003г,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 Беларусь МТЗ-82,1992г.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Мотолодка Тритон 540, 2015г.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 ГАЗ 704, 1982г.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бортовой УАЗ, 2015г.</w:t>
            </w:r>
          </w:p>
          <w:p w:rsidR="00357FB3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тракторный 2ПТС 4, 1989г.</w:t>
            </w:r>
          </w:p>
          <w:p w:rsidR="00357FB3" w:rsidRPr="008116A4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116A4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116A4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864,0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Pr="008116A4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 w:rsidRPr="008116A4" w:rsidTr="008116A4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116A4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357FB3" w:rsidRPr="008116A4" w:rsidRDefault="00357FB3" w:rsidP="006C5D1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116A4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216212,23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116A4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116A4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864,0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116A4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Pr="008116A4" w:rsidRDefault="00357FB3" w:rsidP="00F2402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596,0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117,4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8116A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357FB3" w:rsidRPr="008116A4" w:rsidRDefault="00357FB3" w:rsidP="00F24029">
      <w:pPr>
        <w:jc w:val="both"/>
      </w:pPr>
    </w:p>
    <w:p w:rsidR="00357FB3" w:rsidRPr="008116A4" w:rsidRDefault="00357FB3" w:rsidP="00F24029">
      <w:pPr>
        <w:jc w:val="both"/>
      </w:pPr>
    </w:p>
    <w:p w:rsidR="00357FB3" w:rsidRDefault="00357FB3" w:rsidP="00F24029">
      <w:pPr>
        <w:jc w:val="both"/>
      </w:pPr>
      <w:r w:rsidRPr="008116A4">
        <w:tab/>
      </w:r>
      <w:r w:rsidRPr="008116A4">
        <w:tab/>
      </w:r>
      <w:r w:rsidRPr="008116A4">
        <w:tab/>
      </w:r>
      <w:r>
        <w:t>Главный специалист администрации</w:t>
      </w:r>
    </w:p>
    <w:p w:rsidR="00357FB3" w:rsidRDefault="00357FB3" w:rsidP="00F24029">
      <w:pPr>
        <w:ind w:left="1416" w:firstLine="708"/>
        <w:jc w:val="both"/>
      </w:pPr>
      <w:r>
        <w:t>Ардинского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С.В.Скворцова</w:t>
      </w:r>
    </w:p>
    <w:p w:rsidR="00357FB3" w:rsidRDefault="00357FB3" w:rsidP="00C72858">
      <w:pPr>
        <w:pStyle w:val="paragraphscxw170510499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170510499"/>
          <w:sz w:val="26"/>
          <w:szCs w:val="26"/>
        </w:rPr>
        <w:t>СВЕДЕНИЯ</w:t>
      </w:r>
      <w:r>
        <w:rPr>
          <w:rStyle w:val="eopscxw170510499"/>
          <w:sz w:val="26"/>
          <w:szCs w:val="26"/>
        </w:rPr>
        <w:t> </w:t>
      </w:r>
    </w:p>
    <w:p w:rsidR="00357FB3" w:rsidRDefault="00357FB3" w:rsidP="00C72858">
      <w:pPr>
        <w:pStyle w:val="paragraphscxw170510499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170510499"/>
          <w:sz w:val="26"/>
          <w:szCs w:val="26"/>
        </w:rPr>
        <w:t>О доходах, имуществе и обязательствах имущественного характера </w:t>
      </w:r>
      <w:r>
        <w:rPr>
          <w:rStyle w:val="eopscxw170510499"/>
          <w:sz w:val="26"/>
          <w:szCs w:val="26"/>
        </w:rPr>
        <w:t> </w:t>
      </w:r>
    </w:p>
    <w:p w:rsidR="00357FB3" w:rsidRDefault="00357FB3" w:rsidP="00C72858">
      <w:pPr>
        <w:pStyle w:val="paragraphscxw170510499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170510499"/>
          <w:sz w:val="26"/>
          <w:szCs w:val="26"/>
        </w:rPr>
        <w:t>муниципальных служащих администрации МО «</w:t>
      </w:r>
      <w:r>
        <w:rPr>
          <w:rStyle w:val="spellingerrorscxw170510499"/>
          <w:sz w:val="26"/>
          <w:szCs w:val="26"/>
        </w:rPr>
        <w:t>Большекибеевское</w:t>
      </w:r>
      <w:r>
        <w:rPr>
          <w:rStyle w:val="normaltextrunscxw170510499"/>
          <w:sz w:val="26"/>
          <w:szCs w:val="26"/>
        </w:rPr>
        <w:t> сельское поселение» </w:t>
      </w:r>
      <w:r>
        <w:rPr>
          <w:rStyle w:val="eopscxw170510499"/>
          <w:sz w:val="26"/>
          <w:szCs w:val="26"/>
        </w:rPr>
        <w:t> </w:t>
      </w:r>
    </w:p>
    <w:p w:rsidR="00357FB3" w:rsidRDefault="00357FB3" w:rsidP="00C72858">
      <w:pPr>
        <w:pStyle w:val="paragraphscxw170510499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170510499"/>
          <w:sz w:val="26"/>
          <w:szCs w:val="26"/>
        </w:rPr>
        <w:t>и членов их семей за период с 1 января </w:t>
      </w:r>
      <w:r>
        <w:rPr>
          <w:rStyle w:val="contextualspellingandgrammarerrorscxw170510499"/>
          <w:sz w:val="26"/>
          <w:szCs w:val="26"/>
        </w:rPr>
        <w:t>по  31</w:t>
      </w:r>
      <w:r>
        <w:rPr>
          <w:rStyle w:val="normaltextrunscxw170510499"/>
          <w:sz w:val="26"/>
          <w:szCs w:val="26"/>
        </w:rPr>
        <w:t xml:space="preserve"> 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Style w:val="normaltextrunscxw170510499"/>
            <w:sz w:val="26"/>
            <w:szCs w:val="26"/>
          </w:rPr>
          <w:t>2017 г</w:t>
        </w:r>
      </w:smartTag>
      <w:r>
        <w:rPr>
          <w:rStyle w:val="normaltextrunscxw170510499"/>
          <w:sz w:val="26"/>
          <w:szCs w:val="26"/>
        </w:rPr>
        <w:t>., представляемых для опубликования на</w:t>
      </w:r>
      <w:r>
        <w:rPr>
          <w:rStyle w:val="eopscxw170510499"/>
          <w:sz w:val="26"/>
          <w:szCs w:val="26"/>
        </w:rPr>
        <w:t> </w:t>
      </w:r>
    </w:p>
    <w:p w:rsidR="00357FB3" w:rsidRDefault="00357FB3" w:rsidP="00C72858">
      <w:pPr>
        <w:pStyle w:val="paragraphscxw170510499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170510499"/>
          <w:sz w:val="26"/>
          <w:szCs w:val="26"/>
        </w:rPr>
        <w:t>сайте администрации </w:t>
      </w:r>
      <w:r>
        <w:rPr>
          <w:rStyle w:val="spellingerrorscxw170510499"/>
          <w:sz w:val="26"/>
          <w:szCs w:val="26"/>
        </w:rPr>
        <w:t>Большекибеевского</w:t>
      </w:r>
      <w:r>
        <w:rPr>
          <w:rStyle w:val="normaltextrunscxw170510499"/>
          <w:sz w:val="26"/>
          <w:szCs w:val="26"/>
        </w:rPr>
        <w:t> сельского поселения, расположенного на официальном интернет-портале Республики Марий Эл или в средствах массовой информации</w:t>
      </w:r>
      <w:r>
        <w:rPr>
          <w:rStyle w:val="eopscxw170510499"/>
          <w:sz w:val="26"/>
          <w:szCs w:val="26"/>
        </w:rPr>
        <w:t> </w:t>
      </w:r>
    </w:p>
    <w:p w:rsidR="00357FB3" w:rsidRDefault="00357FB3" w:rsidP="00C72858">
      <w:pPr>
        <w:pStyle w:val="paragraphscxw170510499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scxw170510499"/>
          <w:sz w:val="26"/>
          <w:szCs w:val="2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93"/>
        <w:gridCol w:w="1739"/>
        <w:gridCol w:w="1671"/>
        <w:gridCol w:w="1100"/>
        <w:gridCol w:w="1671"/>
        <w:gridCol w:w="1861"/>
        <w:gridCol w:w="2059"/>
        <w:gridCol w:w="1100"/>
        <w:gridCol w:w="1526"/>
      </w:tblGrid>
      <w:tr w:rsidR="00357FB3" w:rsidTr="00C72858">
        <w:trPr>
          <w:trHeight w:val="815"/>
        </w:trPr>
        <w:tc>
          <w:tcPr>
            <w:tcW w:w="1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Декларирован-</w:t>
            </w:r>
            <w:r>
              <w:rPr>
                <w:rStyle w:val="spellingerrorscxw170510499"/>
                <w:sz w:val="26"/>
                <w:szCs w:val="26"/>
              </w:rPr>
              <w:t>ный</w:t>
            </w:r>
            <w:r>
              <w:rPr>
                <w:rStyle w:val="normaltextrunscxw170510499"/>
                <w:sz w:val="26"/>
                <w:szCs w:val="26"/>
              </w:rPr>
              <w:t xml:space="preserve"> годовой </w:t>
            </w:r>
            <w:r>
              <w:rPr>
                <w:rStyle w:val="normaltextrunscxw170510499"/>
                <w:sz w:val="26"/>
                <w:szCs w:val="26"/>
              </w:rPr>
              <w:lastRenderedPageBreak/>
              <w:t>доход 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Style w:val="normaltextrunscxw170510499"/>
                  <w:sz w:val="26"/>
                  <w:szCs w:val="26"/>
                </w:rPr>
                <w:t>2016 г</w:t>
              </w:r>
            </w:smartTag>
            <w:r>
              <w:rPr>
                <w:rStyle w:val="normaltextrunscxw170510499"/>
                <w:sz w:val="26"/>
                <w:szCs w:val="26"/>
              </w:rPr>
              <w:t>. (рублей)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6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3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Перечень объектов недвижимого имущества, находящихся в пользовании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</w:tr>
      <w:tr w:rsidR="00357FB3" w:rsidTr="00C728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FB3" w:rsidRDefault="00357FB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FB3" w:rsidRDefault="00357FB3"/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вид и наименование имущества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площадь (</w:t>
            </w:r>
            <w:r>
              <w:rPr>
                <w:rStyle w:val="spellingerrorscxw170510499"/>
                <w:sz w:val="26"/>
                <w:szCs w:val="26"/>
              </w:rPr>
              <w:t>кв.м</w:t>
            </w:r>
            <w:r>
              <w:rPr>
                <w:rStyle w:val="normaltextrunscxw170510499"/>
                <w:sz w:val="26"/>
                <w:szCs w:val="26"/>
              </w:rPr>
              <w:t>)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страна расположения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вид и марка транспортного средства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вид и </w:t>
            </w:r>
            <w:r>
              <w:rPr>
                <w:rStyle w:val="spellingerrorscxw170510499"/>
                <w:sz w:val="26"/>
                <w:szCs w:val="26"/>
              </w:rPr>
              <w:t>наимено-вание</w:t>
            </w:r>
            <w:r>
              <w:rPr>
                <w:rStyle w:val="normaltextrunscxw170510499"/>
                <w:sz w:val="26"/>
                <w:szCs w:val="26"/>
              </w:rPr>
              <w:t> имущества 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площадь (</w:t>
            </w:r>
            <w:r>
              <w:rPr>
                <w:rStyle w:val="spellingerrorscxw170510499"/>
                <w:sz w:val="26"/>
                <w:szCs w:val="26"/>
              </w:rPr>
              <w:t>кв.м</w:t>
            </w:r>
            <w:r>
              <w:rPr>
                <w:rStyle w:val="normaltextrunscxw170510499"/>
                <w:sz w:val="26"/>
                <w:szCs w:val="26"/>
              </w:rPr>
              <w:t>)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страна </w:t>
            </w:r>
            <w:r>
              <w:rPr>
                <w:rStyle w:val="spellingerrorscxw170510499"/>
                <w:sz w:val="26"/>
                <w:szCs w:val="26"/>
              </w:rPr>
              <w:t>распо-ложения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</w:tr>
      <w:tr w:rsidR="00357FB3" w:rsidTr="00C72858"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lastRenderedPageBreak/>
              <w:t>1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2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3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4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5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6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7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8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9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</w:tr>
      <w:tr w:rsidR="00357FB3" w:rsidTr="00C72858"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Ершова Надежда Васильевна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394402,95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Жилой дом, доля в праве 1/3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48,8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РМЭ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-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-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-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-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</w:tr>
      <w:tr w:rsidR="00357FB3" w:rsidTr="00C72858">
        <w:trPr>
          <w:trHeight w:val="571"/>
        </w:trPr>
        <w:tc>
          <w:tcPr>
            <w:tcW w:w="1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супруг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182434,34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Жилой дом, доля в праве 1/3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48,8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РМЭ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-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Индивидуальная Земельный участок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10560-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РМЭ-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</w:tr>
      <w:tr w:rsidR="00357FB3" w:rsidTr="00C72858">
        <w:trPr>
          <w:trHeight w:val="4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FB3" w:rsidRDefault="00357FB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FB3" w:rsidRDefault="00357FB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FB3" w:rsidRDefault="00357FB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FB3" w:rsidRDefault="00357FB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FB3" w:rsidRDefault="00357FB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FB3" w:rsidRDefault="00357FB3"/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Индивидуальная Земельный участок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660005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7FB3" w:rsidRDefault="00357FB3" w:rsidP="00C72858">
            <w:pPr>
              <w:pStyle w:val="paragraphscxw170510499"/>
              <w:spacing w:before="0" w:after="0"/>
              <w:jc w:val="center"/>
              <w:textAlignment w:val="baseline"/>
            </w:pPr>
            <w:r>
              <w:rPr>
                <w:rStyle w:val="normaltextrunscxw170510499"/>
                <w:sz w:val="26"/>
                <w:szCs w:val="26"/>
              </w:rPr>
              <w:t>РМЭ</w:t>
            </w:r>
            <w:r>
              <w:rPr>
                <w:rStyle w:val="eopscxw170510499"/>
                <w:sz w:val="26"/>
                <w:szCs w:val="26"/>
              </w:rPr>
              <w:t> </w:t>
            </w:r>
          </w:p>
        </w:tc>
      </w:tr>
    </w:tbl>
    <w:p w:rsidR="00357FB3" w:rsidRDefault="00357FB3" w:rsidP="00C72858">
      <w:pPr>
        <w:pStyle w:val="paragraphscxw170510499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scxw170510499"/>
        </w:rPr>
        <w:t> </w:t>
      </w:r>
    </w:p>
    <w:p w:rsidR="00357FB3" w:rsidRDefault="00357FB3"/>
    <w:p w:rsidR="00357FB3" w:rsidRDefault="00357FB3" w:rsidP="00ED34E0">
      <w:pPr>
        <w:jc w:val="center"/>
        <w:rPr>
          <w:b/>
        </w:rPr>
      </w:pPr>
      <w:r>
        <w:rPr>
          <w:b/>
        </w:rPr>
        <w:t>СВЕДЕНИЯ</w:t>
      </w:r>
    </w:p>
    <w:p w:rsidR="00357FB3" w:rsidRDefault="00357FB3" w:rsidP="00ED34E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Default="00357FB3" w:rsidP="00ED34E0">
      <w:pPr>
        <w:jc w:val="center"/>
        <w:rPr>
          <w:b/>
        </w:rPr>
      </w:pPr>
      <w:r>
        <w:rPr>
          <w:b/>
        </w:rPr>
        <w:t>муниципального служащего Юксарского сельского поселения</w:t>
      </w:r>
    </w:p>
    <w:p w:rsidR="00357FB3" w:rsidRDefault="00357FB3" w:rsidP="00ED34E0">
      <w:pPr>
        <w:jc w:val="center"/>
        <w:rPr>
          <w:b/>
        </w:rPr>
      </w:pPr>
      <w:r>
        <w:rPr>
          <w:b/>
        </w:rPr>
        <w:t>и членов его семьи за период с 1 января по 31 декабря 2017 года</w:t>
      </w:r>
    </w:p>
    <w:p w:rsidR="00357FB3" w:rsidRDefault="00357FB3" w:rsidP="00ED34E0">
      <w:pPr>
        <w:jc w:val="center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7"/>
        <w:gridCol w:w="1418"/>
        <w:gridCol w:w="1356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Tr="00ED34E0">
        <w:trPr>
          <w:trHeight w:val="4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Общая сумма доходов</w:t>
            </w:r>
          </w:p>
          <w:p w:rsidR="00357FB3" w:rsidRDefault="00357FB3">
            <w:pPr>
              <w:jc w:val="center"/>
            </w:pPr>
            <w:r>
              <w:t>за 2017 г.</w:t>
            </w:r>
          </w:p>
          <w:p w:rsidR="00357FB3" w:rsidRDefault="00357FB3">
            <w:pPr>
              <w:jc w:val="center"/>
            </w:pPr>
            <w:r>
              <w:t>(рублей)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Общая сумма расходов</w:t>
            </w:r>
          </w:p>
          <w:p w:rsidR="00357FB3" w:rsidRDefault="00357FB3">
            <w:pPr>
              <w:jc w:val="center"/>
            </w:pPr>
            <w:r>
              <w:t>за 2017 г.</w:t>
            </w:r>
          </w:p>
          <w:p w:rsidR="00357FB3" w:rsidRDefault="00357FB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7FB3" w:rsidTr="00ED34E0">
        <w:trPr>
          <w:trHeight w:val="5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3" w:rsidRDefault="00357FB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3" w:rsidRDefault="00357FB3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3" w:rsidRDefault="00357FB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ind w:hanging="108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Площадь (кв.м.)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Страна расположения</w:t>
            </w:r>
          </w:p>
        </w:tc>
      </w:tr>
      <w:tr w:rsidR="00357FB3" w:rsidTr="00ED34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9</w:t>
            </w:r>
          </w:p>
        </w:tc>
      </w:tr>
      <w:tr w:rsidR="00357FB3" w:rsidTr="00ED34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lastRenderedPageBreak/>
              <w:t>Богданов Олег Семенович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387296,50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1C27CE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1/2квартиры</w:t>
            </w:r>
          </w:p>
          <w:p w:rsidR="00357FB3" w:rsidRDefault="00357FB3" w:rsidP="002250D2">
            <w:pPr>
              <w:jc w:val="center"/>
            </w:pPr>
            <w:r>
              <w:t>Земел.участок,</w:t>
            </w:r>
          </w:p>
          <w:p w:rsidR="00357FB3" w:rsidRDefault="00357FB3" w:rsidP="002250D2">
            <w:pPr>
              <w:jc w:val="center"/>
            </w:pPr>
            <w:r>
              <w:t>Земел.участок,</w:t>
            </w:r>
          </w:p>
          <w:p w:rsidR="00357FB3" w:rsidRDefault="00357FB3" w:rsidP="002250D2">
            <w:pPr>
              <w:jc w:val="center"/>
            </w:pPr>
            <w:r>
              <w:t>Земел.участок,</w:t>
            </w:r>
          </w:p>
          <w:p w:rsidR="00357FB3" w:rsidRDefault="00357FB3" w:rsidP="002250D2">
            <w:pPr>
              <w:jc w:val="center"/>
            </w:pPr>
            <w:r>
              <w:t>Земел.участок,</w:t>
            </w:r>
          </w:p>
          <w:p w:rsidR="00357FB3" w:rsidRDefault="00357FB3" w:rsidP="002250D2">
            <w:pPr>
              <w:jc w:val="center"/>
            </w:pPr>
            <w:r>
              <w:t>Земел.участок,</w:t>
            </w:r>
          </w:p>
          <w:p w:rsidR="00357FB3" w:rsidRDefault="00357FB3" w:rsidP="002250D2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71,5</w:t>
            </w:r>
          </w:p>
          <w:p w:rsidR="00357FB3" w:rsidRDefault="00357FB3" w:rsidP="002250D2">
            <w:pPr>
              <w:jc w:val="center"/>
            </w:pPr>
            <w:r>
              <w:t>2368</w:t>
            </w:r>
          </w:p>
          <w:p w:rsidR="00357FB3" w:rsidRDefault="00357FB3" w:rsidP="002250D2">
            <w:pPr>
              <w:jc w:val="center"/>
            </w:pPr>
            <w:r>
              <w:t>7456</w:t>
            </w:r>
          </w:p>
          <w:p w:rsidR="00357FB3" w:rsidRDefault="00357FB3" w:rsidP="002250D2">
            <w:pPr>
              <w:jc w:val="center"/>
            </w:pPr>
            <w:r>
              <w:t>1534</w:t>
            </w:r>
          </w:p>
          <w:p w:rsidR="00357FB3" w:rsidRDefault="00357FB3" w:rsidP="002250D2">
            <w:pPr>
              <w:jc w:val="center"/>
            </w:pPr>
            <w:r>
              <w:t>1550</w:t>
            </w:r>
          </w:p>
          <w:p w:rsidR="00357FB3" w:rsidRDefault="00357FB3" w:rsidP="002250D2">
            <w:pPr>
              <w:jc w:val="center"/>
            </w:pPr>
            <w:r>
              <w:t>1692</w:t>
            </w:r>
          </w:p>
          <w:p w:rsidR="00357FB3" w:rsidRDefault="00357FB3" w:rsidP="002250D2">
            <w:pPr>
              <w:jc w:val="center"/>
            </w:pPr>
            <w: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 w:rsidP="002250D2">
            <w:pPr>
              <w:jc w:val="center"/>
            </w:pPr>
            <w:r>
              <w:t>Россия</w:t>
            </w:r>
          </w:p>
          <w:p w:rsidR="00357FB3" w:rsidRDefault="00357FB3" w:rsidP="002250D2">
            <w:pPr>
              <w:jc w:val="center"/>
            </w:pPr>
            <w:r>
              <w:t>Россия</w:t>
            </w:r>
          </w:p>
          <w:p w:rsidR="00357FB3" w:rsidRDefault="00357FB3" w:rsidP="002250D2">
            <w:pPr>
              <w:jc w:val="center"/>
            </w:pPr>
            <w:r>
              <w:t>Россия</w:t>
            </w:r>
          </w:p>
          <w:p w:rsidR="00357FB3" w:rsidRDefault="00357FB3" w:rsidP="002250D2">
            <w:pPr>
              <w:jc w:val="center"/>
            </w:pPr>
            <w:r>
              <w:t>Россия</w:t>
            </w:r>
          </w:p>
          <w:p w:rsidR="00357FB3" w:rsidRDefault="00357FB3" w:rsidP="002250D2">
            <w:pPr>
              <w:jc w:val="center"/>
            </w:pPr>
            <w:r>
              <w:t>Россия</w:t>
            </w:r>
          </w:p>
          <w:p w:rsidR="00357FB3" w:rsidRDefault="00357FB3" w:rsidP="002250D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Сельскохозяйственная техника Трактор Т-16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143,4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1C27CE">
            <w:pPr>
              <w:jc w:val="center"/>
            </w:pPr>
            <w:r>
              <w:t>Россия</w:t>
            </w:r>
          </w:p>
        </w:tc>
      </w:tr>
      <w:tr w:rsidR="00357FB3" w:rsidTr="00ED34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142815,21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Квартира,</w:t>
            </w:r>
          </w:p>
          <w:p w:rsidR="00357FB3" w:rsidRDefault="00357FB3">
            <w:pPr>
              <w:jc w:val="center"/>
            </w:pPr>
            <w:r>
              <w:t>Гараж,</w:t>
            </w:r>
          </w:p>
          <w:p w:rsidR="00357FB3" w:rsidRDefault="00357FB3" w:rsidP="00346526">
            <w:pPr>
              <w:jc w:val="center"/>
            </w:pPr>
            <w:r>
              <w:t xml:space="preserve">Земел.участок </w:t>
            </w:r>
          </w:p>
          <w:p w:rsidR="00357FB3" w:rsidRDefault="00357FB3" w:rsidP="00346526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45,6</w:t>
            </w:r>
          </w:p>
          <w:p w:rsidR="00357FB3" w:rsidRDefault="00357FB3">
            <w:pPr>
              <w:jc w:val="center"/>
            </w:pPr>
            <w:r>
              <w:t>25,6</w:t>
            </w:r>
          </w:p>
          <w:p w:rsidR="00357FB3" w:rsidRDefault="00357FB3">
            <w:pPr>
              <w:jc w:val="center"/>
            </w:pPr>
            <w:r>
              <w:t>32,0</w:t>
            </w:r>
          </w:p>
          <w:p w:rsidR="00357FB3" w:rsidRDefault="00357FB3">
            <w:pPr>
              <w:jc w:val="center"/>
            </w:pPr>
            <w: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1C27CE">
            <w:pPr>
              <w:jc w:val="center"/>
            </w:pPr>
            <w:r>
              <w:t>Земел.участок,</w:t>
            </w:r>
          </w:p>
          <w:p w:rsidR="00357FB3" w:rsidRDefault="00357FB3" w:rsidP="001C27CE">
            <w:pPr>
              <w:jc w:val="center"/>
            </w:pPr>
            <w:r>
              <w:t>Земел.участок,</w:t>
            </w:r>
          </w:p>
          <w:p w:rsidR="00357FB3" w:rsidRDefault="00357FB3" w:rsidP="001C27CE">
            <w:pPr>
              <w:jc w:val="center"/>
            </w:pPr>
            <w:r>
              <w:t>Земел.участок,</w:t>
            </w:r>
          </w:p>
          <w:p w:rsidR="00357FB3" w:rsidRDefault="00357FB3" w:rsidP="001C27CE">
            <w:pPr>
              <w:jc w:val="center"/>
            </w:pPr>
            <w:r>
              <w:t>Земел.участок,</w:t>
            </w:r>
          </w:p>
          <w:p w:rsidR="00357FB3" w:rsidRDefault="00357FB3" w:rsidP="001C27CE">
            <w:pPr>
              <w:jc w:val="center"/>
            </w:pPr>
            <w:r>
              <w:t>Земел.участок,</w:t>
            </w:r>
          </w:p>
          <w:p w:rsidR="00357FB3" w:rsidRDefault="00357FB3" w:rsidP="001C27C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1C27CE">
            <w:pPr>
              <w:jc w:val="center"/>
            </w:pPr>
            <w:r>
              <w:t>2368</w:t>
            </w:r>
          </w:p>
          <w:p w:rsidR="00357FB3" w:rsidRDefault="00357FB3" w:rsidP="001C27CE">
            <w:pPr>
              <w:jc w:val="center"/>
            </w:pPr>
            <w:r>
              <w:t>7456</w:t>
            </w:r>
          </w:p>
          <w:p w:rsidR="00357FB3" w:rsidRDefault="00357FB3" w:rsidP="001C27CE">
            <w:pPr>
              <w:jc w:val="center"/>
            </w:pPr>
            <w:r>
              <w:t>1534</w:t>
            </w:r>
          </w:p>
          <w:p w:rsidR="00357FB3" w:rsidRDefault="00357FB3" w:rsidP="001C27CE">
            <w:pPr>
              <w:jc w:val="center"/>
            </w:pPr>
            <w:r>
              <w:t>1550</w:t>
            </w:r>
          </w:p>
          <w:p w:rsidR="00357FB3" w:rsidRDefault="00357FB3" w:rsidP="001C27CE">
            <w:pPr>
              <w:jc w:val="center"/>
            </w:pPr>
            <w:r>
              <w:t>1692</w:t>
            </w:r>
          </w:p>
          <w:p w:rsidR="00357FB3" w:rsidRDefault="00357FB3" w:rsidP="00824B7D">
            <w:pPr>
              <w:jc w:val="center"/>
            </w:pPr>
            <w:r>
              <w:t>143,4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1C27CE">
            <w:pPr>
              <w:jc w:val="center"/>
            </w:pPr>
            <w:r>
              <w:t>Россия</w:t>
            </w:r>
          </w:p>
          <w:p w:rsidR="00357FB3" w:rsidRDefault="00357FB3" w:rsidP="001C27CE">
            <w:pPr>
              <w:jc w:val="center"/>
            </w:pPr>
            <w:r>
              <w:t>Россия</w:t>
            </w:r>
          </w:p>
          <w:p w:rsidR="00357FB3" w:rsidRDefault="00357FB3" w:rsidP="001C27CE">
            <w:pPr>
              <w:jc w:val="center"/>
            </w:pPr>
            <w:r>
              <w:t>Россия</w:t>
            </w:r>
          </w:p>
          <w:p w:rsidR="00357FB3" w:rsidRDefault="00357FB3" w:rsidP="001C27CE">
            <w:pPr>
              <w:jc w:val="center"/>
            </w:pPr>
            <w:r>
              <w:t>Россия</w:t>
            </w:r>
          </w:p>
          <w:p w:rsidR="00357FB3" w:rsidRDefault="00357FB3" w:rsidP="001C27CE">
            <w:pPr>
              <w:jc w:val="center"/>
            </w:pPr>
            <w:r>
              <w:t>Россия</w:t>
            </w:r>
          </w:p>
          <w:p w:rsidR="00357FB3" w:rsidRDefault="00357FB3" w:rsidP="001C27CE">
            <w:pPr>
              <w:jc w:val="center"/>
            </w:pPr>
            <w:r>
              <w:t>Россия</w:t>
            </w:r>
          </w:p>
        </w:tc>
      </w:tr>
    </w:tbl>
    <w:p w:rsidR="00357FB3" w:rsidRDefault="00357FB3" w:rsidP="00ED34E0">
      <w:pPr>
        <w:jc w:val="center"/>
      </w:pPr>
    </w:p>
    <w:p w:rsidR="00357FB3" w:rsidRDefault="00357FB3" w:rsidP="00ED34E0">
      <w:pPr>
        <w:ind w:left="2832" w:firstLine="708"/>
      </w:pPr>
    </w:p>
    <w:p w:rsidR="00357FB3" w:rsidRDefault="00357FB3" w:rsidP="00ED34E0">
      <w:pPr>
        <w:ind w:left="2832" w:firstLine="3"/>
      </w:pPr>
      <w:r>
        <w:t xml:space="preserve">  Главный специалист администрации </w:t>
      </w:r>
    </w:p>
    <w:p w:rsidR="00357FB3" w:rsidRDefault="00357FB3" w:rsidP="00ED34E0">
      <w:pPr>
        <w:ind w:left="2832" w:firstLine="3"/>
      </w:pPr>
      <w:r>
        <w:t xml:space="preserve">      Юксарского сельского поселения</w:t>
      </w:r>
      <w:r>
        <w:tab/>
      </w:r>
      <w:r>
        <w:tab/>
      </w:r>
      <w:r>
        <w:tab/>
      </w:r>
      <w:r>
        <w:tab/>
      </w:r>
      <w:r>
        <w:tab/>
        <w:t>Л.Б. Богданова</w:t>
      </w:r>
    </w:p>
    <w:p w:rsidR="00357FB3" w:rsidRDefault="00357FB3"/>
    <w:p w:rsidR="00357FB3" w:rsidRDefault="00357FB3" w:rsidP="00ED34E0">
      <w:pPr>
        <w:jc w:val="center"/>
        <w:rPr>
          <w:b/>
        </w:rPr>
      </w:pPr>
      <w:r>
        <w:rPr>
          <w:b/>
        </w:rPr>
        <w:t>СВЕДЕНИЯ</w:t>
      </w:r>
    </w:p>
    <w:p w:rsidR="00357FB3" w:rsidRDefault="00357FB3" w:rsidP="00ED34E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Default="00357FB3" w:rsidP="00ED34E0">
      <w:pPr>
        <w:jc w:val="center"/>
        <w:rPr>
          <w:b/>
        </w:rPr>
      </w:pPr>
      <w:r>
        <w:rPr>
          <w:b/>
        </w:rPr>
        <w:t>депутатов Юксарского сельского поселения</w:t>
      </w:r>
    </w:p>
    <w:p w:rsidR="00357FB3" w:rsidRDefault="00357FB3" w:rsidP="00ED34E0">
      <w:pPr>
        <w:jc w:val="center"/>
        <w:rPr>
          <w:b/>
        </w:rPr>
      </w:pPr>
      <w:r>
        <w:rPr>
          <w:b/>
        </w:rPr>
        <w:lastRenderedPageBreak/>
        <w:t>и членов его семьи за период с 1 января по 31 декабря 2017 года</w:t>
      </w:r>
    </w:p>
    <w:p w:rsidR="00357FB3" w:rsidRDefault="00357FB3" w:rsidP="00ED34E0">
      <w:pPr>
        <w:jc w:val="center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7"/>
        <w:gridCol w:w="1418"/>
        <w:gridCol w:w="1273"/>
        <w:gridCol w:w="1701"/>
        <w:gridCol w:w="1134"/>
        <w:gridCol w:w="1418"/>
        <w:gridCol w:w="2272"/>
        <w:gridCol w:w="1843"/>
        <w:gridCol w:w="1276"/>
        <w:gridCol w:w="1383"/>
      </w:tblGrid>
      <w:tr w:rsidR="00357FB3" w:rsidTr="0024266F">
        <w:trPr>
          <w:trHeight w:val="4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Общая сумма доходов</w:t>
            </w:r>
          </w:p>
          <w:p w:rsidR="00357FB3" w:rsidRDefault="00357FB3">
            <w:pPr>
              <w:jc w:val="center"/>
            </w:pPr>
            <w:r>
              <w:t>за 2017 г.</w:t>
            </w:r>
          </w:p>
          <w:p w:rsidR="00357FB3" w:rsidRDefault="00357FB3">
            <w:pPr>
              <w:jc w:val="center"/>
            </w:pPr>
            <w:r>
              <w:t>(рублей)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Общая сумма расходов</w:t>
            </w:r>
          </w:p>
          <w:p w:rsidR="00357FB3" w:rsidRDefault="00357FB3">
            <w:pPr>
              <w:jc w:val="center"/>
            </w:pPr>
            <w:r>
              <w:t>за 2017 г.</w:t>
            </w:r>
          </w:p>
          <w:p w:rsidR="00357FB3" w:rsidRDefault="00357FB3">
            <w:pPr>
              <w:jc w:val="center"/>
            </w:pPr>
            <w:r>
              <w:t>(рублей)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7FB3" w:rsidTr="0024266F">
        <w:trPr>
          <w:trHeight w:val="5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3" w:rsidRDefault="00357FB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3" w:rsidRDefault="00357FB3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3" w:rsidRDefault="00357FB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ind w:hanging="108"/>
              <w:jc w:val="center"/>
            </w:pPr>
            <w: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Страна расположения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Площадь (кв.м.)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Страна расположения</w:t>
            </w:r>
          </w:p>
        </w:tc>
      </w:tr>
      <w:tr w:rsidR="00357FB3" w:rsidTr="0024266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9</w:t>
            </w:r>
          </w:p>
        </w:tc>
      </w:tr>
      <w:tr w:rsidR="00357FB3" w:rsidTr="0024266F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 w:rsidRPr="003C170B">
              <w:rPr>
                <w:b/>
              </w:rPr>
              <w:t>Янцукова Т.В</w:t>
            </w:r>
            <w:r>
              <w:t>.</w:t>
            </w:r>
          </w:p>
          <w:p w:rsidR="00357FB3" w:rsidRDefault="00357FB3">
            <w:pPr>
              <w:jc w:val="center"/>
            </w:pPr>
          </w:p>
          <w:p w:rsidR="00357FB3" w:rsidRDefault="00357FB3" w:rsidP="004C1928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371329,87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1C27C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252E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2250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2250D2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Жилой дом</w:t>
            </w:r>
          </w:p>
          <w:p w:rsidR="00357FB3" w:rsidRDefault="00357FB3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52,1</w:t>
            </w:r>
          </w:p>
          <w:p w:rsidR="00357FB3" w:rsidRDefault="00357FB3">
            <w:pPr>
              <w:jc w:val="center"/>
            </w:pPr>
            <w:r>
              <w:t>3400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1C27CE">
            <w:pPr>
              <w:jc w:val="center"/>
            </w:pPr>
            <w:r>
              <w:t>Россия</w:t>
            </w:r>
          </w:p>
          <w:p w:rsidR="00357FB3" w:rsidRDefault="00357FB3" w:rsidP="001C27CE">
            <w:pPr>
              <w:jc w:val="center"/>
            </w:pPr>
            <w:r>
              <w:t>Россия</w:t>
            </w:r>
          </w:p>
        </w:tc>
      </w:tr>
      <w:tr w:rsidR="00357FB3" w:rsidTr="0024266F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4C192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119035,43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346526">
            <w:pPr>
              <w:jc w:val="center"/>
            </w:pPr>
            <w:r>
              <w:t xml:space="preserve">Земел.участок </w:t>
            </w:r>
          </w:p>
          <w:p w:rsidR="00357FB3" w:rsidRDefault="00357FB3" w:rsidP="0034652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3400</w:t>
            </w:r>
          </w:p>
          <w:p w:rsidR="00357FB3" w:rsidRDefault="00357FB3">
            <w:pPr>
              <w:jc w:val="center"/>
            </w:pPr>
            <w: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 w:rsidP="0024266F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>
            <w:pPr>
              <w:jc w:val="center"/>
              <w:rPr>
                <w:lang w:val="en-US"/>
              </w:rPr>
            </w:pPr>
            <w:r w:rsidRPr="0024266F"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SR</w:t>
            </w:r>
          </w:p>
          <w:p w:rsidR="00357FB3" w:rsidRPr="0024266F" w:rsidRDefault="00357FB3">
            <w:pPr>
              <w:jc w:val="center"/>
            </w:pPr>
            <w:r>
              <w:rPr>
                <w:lang w:val="en-US"/>
              </w:rPr>
              <w:t>2009</w:t>
            </w:r>
            <w: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3" w:rsidRDefault="00357FB3" w:rsidP="001C27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824B7D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1C27CE">
            <w:pPr>
              <w:jc w:val="center"/>
            </w:pPr>
          </w:p>
        </w:tc>
      </w:tr>
      <w:tr w:rsidR="00357FB3" w:rsidTr="001416B0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FB3" w:rsidRPr="003C170B" w:rsidRDefault="00357FB3" w:rsidP="0024266F">
            <w:pPr>
              <w:jc w:val="center"/>
              <w:rPr>
                <w:b/>
              </w:rPr>
            </w:pPr>
            <w:r w:rsidRPr="003C170B">
              <w:rPr>
                <w:b/>
              </w:rPr>
              <w:t>Скворцова А.Н.</w:t>
            </w:r>
          </w:p>
          <w:p w:rsidR="00357FB3" w:rsidRDefault="00357FB3" w:rsidP="0024266F">
            <w:pPr>
              <w:jc w:val="center"/>
            </w:pPr>
          </w:p>
          <w:p w:rsidR="00357FB3" w:rsidRDefault="00357FB3" w:rsidP="0024266F">
            <w:pPr>
              <w:jc w:val="center"/>
            </w:pPr>
            <w:r>
              <w:t>Супруг</w:t>
            </w:r>
          </w:p>
          <w:p w:rsidR="00357FB3" w:rsidRDefault="00357FB3" w:rsidP="0024266F">
            <w:pPr>
              <w:jc w:val="center"/>
            </w:pPr>
          </w:p>
          <w:p w:rsidR="00357FB3" w:rsidRDefault="00357FB3" w:rsidP="0024266F">
            <w:pPr>
              <w:jc w:val="center"/>
            </w:pPr>
          </w:p>
          <w:p w:rsidR="00357FB3" w:rsidRDefault="00357FB3" w:rsidP="0024266F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290936,53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3465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Pr="0024266F" w:rsidRDefault="00357FB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  <w:r>
              <w:t>Жилой дом</w:t>
            </w:r>
          </w:p>
          <w:p w:rsidR="00357FB3" w:rsidRDefault="00357FB3" w:rsidP="0024266F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824B7D">
            <w:pPr>
              <w:jc w:val="center"/>
            </w:pPr>
            <w:r>
              <w:t>60,5</w:t>
            </w:r>
          </w:p>
          <w:p w:rsidR="00357FB3" w:rsidRDefault="00357FB3" w:rsidP="00824B7D">
            <w:pPr>
              <w:jc w:val="center"/>
            </w:pPr>
            <w:r>
              <w:t>6400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  <w:r>
              <w:t>Россия</w:t>
            </w:r>
          </w:p>
          <w:p w:rsidR="00357FB3" w:rsidRDefault="00357FB3" w:rsidP="0024266F">
            <w:pPr>
              <w:jc w:val="center"/>
            </w:pPr>
            <w:r>
              <w:t>Россия</w:t>
            </w:r>
          </w:p>
        </w:tc>
      </w:tr>
      <w:tr w:rsidR="00357FB3" w:rsidTr="001416B0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127173,36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  <w:r>
              <w:t xml:space="preserve">Земел.участок </w:t>
            </w:r>
          </w:p>
          <w:p w:rsidR="00357FB3" w:rsidRDefault="00357FB3" w:rsidP="0024266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6400</w:t>
            </w:r>
          </w:p>
          <w:p w:rsidR="00357FB3" w:rsidRDefault="00357FB3">
            <w:pPr>
              <w:jc w:val="center"/>
            </w:pPr>
            <w: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  <w:r>
              <w:t>Россия</w:t>
            </w:r>
          </w:p>
          <w:p w:rsidR="00357FB3" w:rsidRDefault="00357FB3" w:rsidP="0024266F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ВАЗ 21103, 2002г</w:t>
            </w:r>
          </w:p>
          <w:p w:rsidR="00357FB3" w:rsidRPr="0024266F" w:rsidRDefault="00357FB3" w:rsidP="0024266F">
            <w:pPr>
              <w:jc w:val="center"/>
            </w:pPr>
            <w:r>
              <w:t>Трактор Т-40АМ, 1991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824B7D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</w:tr>
      <w:tr w:rsidR="00357FB3" w:rsidTr="001416B0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t>Жилой дом</w:t>
            </w:r>
          </w:p>
          <w:p w:rsidR="00357FB3" w:rsidRDefault="00357FB3" w:rsidP="002C1789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t>60,5</w:t>
            </w:r>
          </w:p>
          <w:p w:rsidR="00357FB3" w:rsidRDefault="00357FB3" w:rsidP="002C1789">
            <w:pPr>
              <w:jc w:val="center"/>
            </w:pPr>
            <w:r>
              <w:t>6400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t>Россия</w:t>
            </w:r>
          </w:p>
          <w:p w:rsidR="00357FB3" w:rsidRDefault="00357FB3" w:rsidP="002C1789">
            <w:pPr>
              <w:jc w:val="center"/>
            </w:pPr>
            <w:r>
              <w:t>Россия</w:t>
            </w:r>
          </w:p>
        </w:tc>
      </w:tr>
      <w:tr w:rsidR="00357FB3" w:rsidTr="0024266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  <w:r w:rsidRPr="003C170B">
              <w:rPr>
                <w:b/>
              </w:rPr>
              <w:t>Богданова С.Н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203840,87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t>54,0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t>Россия</w:t>
            </w:r>
          </w:p>
        </w:tc>
      </w:tr>
      <w:tr w:rsidR="00357FB3" w:rsidTr="00666280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FB3" w:rsidRPr="003C170B" w:rsidRDefault="00357FB3" w:rsidP="0024266F">
            <w:pPr>
              <w:jc w:val="center"/>
              <w:rPr>
                <w:b/>
              </w:rPr>
            </w:pPr>
            <w:r w:rsidRPr="003C170B">
              <w:rPr>
                <w:b/>
              </w:rPr>
              <w:t>Артемьева И.Н.</w:t>
            </w:r>
          </w:p>
          <w:p w:rsidR="00357FB3" w:rsidRDefault="00357FB3" w:rsidP="0024266F">
            <w:pPr>
              <w:jc w:val="center"/>
            </w:pPr>
          </w:p>
          <w:p w:rsidR="00357FB3" w:rsidRDefault="00357FB3" w:rsidP="0024266F">
            <w:pPr>
              <w:jc w:val="center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lastRenderedPageBreak/>
              <w:t>100604,0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  <w:r>
              <w:t>Жилой дом</w:t>
            </w:r>
          </w:p>
          <w:p w:rsidR="00357FB3" w:rsidRDefault="00357FB3" w:rsidP="005067F8">
            <w:pPr>
              <w:jc w:val="center"/>
            </w:pPr>
            <w:r>
              <w:lastRenderedPageBreak/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  <w:r>
              <w:lastRenderedPageBreak/>
              <w:t>29,3</w:t>
            </w:r>
          </w:p>
          <w:p w:rsidR="00357FB3" w:rsidRDefault="00357FB3" w:rsidP="002C1789">
            <w:pPr>
              <w:jc w:val="center"/>
            </w:pPr>
            <w:r>
              <w:lastRenderedPageBreak/>
              <w:t>5100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  <w:r>
              <w:lastRenderedPageBreak/>
              <w:t>Россия</w:t>
            </w:r>
          </w:p>
          <w:p w:rsidR="00357FB3" w:rsidRDefault="00357FB3" w:rsidP="005067F8">
            <w:pPr>
              <w:jc w:val="center"/>
            </w:pPr>
            <w:r>
              <w:lastRenderedPageBreak/>
              <w:t>Россия</w:t>
            </w:r>
          </w:p>
        </w:tc>
      </w:tr>
      <w:tr w:rsidR="00357FB3" w:rsidTr="005067F8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122985,02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  <w:r>
              <w:t>Жилой дом</w:t>
            </w:r>
          </w:p>
          <w:p w:rsidR="00357FB3" w:rsidRDefault="00357FB3" w:rsidP="005067F8">
            <w:pPr>
              <w:jc w:val="center"/>
            </w:pPr>
            <w:r>
              <w:t>Земел.участок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  <w:r>
              <w:t>29,3</w:t>
            </w:r>
          </w:p>
          <w:p w:rsidR="00357FB3" w:rsidRDefault="00357FB3" w:rsidP="005067F8">
            <w:pPr>
              <w:jc w:val="center"/>
            </w:pPr>
            <w:r>
              <w:t>5100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  <w:r>
              <w:t>Россия</w:t>
            </w:r>
          </w:p>
          <w:p w:rsidR="00357FB3" w:rsidRDefault="00357FB3" w:rsidP="005067F8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ВАЗ 2108,1991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</w:tr>
      <w:tr w:rsidR="00357FB3" w:rsidTr="005067F8"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B3" w:rsidRPr="003C170B" w:rsidRDefault="00357FB3" w:rsidP="0024266F">
            <w:pPr>
              <w:jc w:val="center"/>
              <w:rPr>
                <w:b/>
              </w:rPr>
            </w:pPr>
            <w:r w:rsidRPr="003C170B">
              <w:rPr>
                <w:b/>
              </w:rPr>
              <w:t>Цветков Н.В.</w:t>
            </w:r>
          </w:p>
          <w:p w:rsidR="00357FB3" w:rsidRDefault="00357FB3" w:rsidP="0024266F">
            <w:pPr>
              <w:jc w:val="center"/>
            </w:pPr>
          </w:p>
          <w:p w:rsidR="00357FB3" w:rsidRDefault="00357FB3" w:rsidP="0024266F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113892,01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Жилой дом</w:t>
            </w:r>
          </w:p>
          <w:p w:rsidR="00357FB3" w:rsidRDefault="00357FB3" w:rsidP="002B2C86">
            <w:pPr>
              <w:jc w:val="center"/>
            </w:pPr>
            <w:r>
              <w:t>Земел.участок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  <w:r>
              <w:t>47,8</w:t>
            </w:r>
          </w:p>
          <w:p w:rsidR="00357FB3" w:rsidRDefault="00357FB3" w:rsidP="005067F8">
            <w:pPr>
              <w:jc w:val="center"/>
            </w:pPr>
            <w:r>
              <w:t>5100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Россия</w:t>
            </w:r>
          </w:p>
          <w:p w:rsidR="00357FB3" w:rsidRDefault="00357FB3" w:rsidP="002B2C8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ВАЗ21099,2001г</w:t>
            </w:r>
          </w:p>
          <w:p w:rsidR="00357FB3" w:rsidRDefault="00357FB3">
            <w:pPr>
              <w:jc w:val="center"/>
            </w:pPr>
            <w:r>
              <w:t>МТЗ-80, 1984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</w:tr>
      <w:tr w:rsidR="00357FB3" w:rsidTr="002B2C86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73717,99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Жилой дом</w:t>
            </w:r>
          </w:p>
          <w:p w:rsidR="00357FB3" w:rsidRDefault="00357FB3" w:rsidP="002B2C86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47,8</w:t>
            </w:r>
          </w:p>
          <w:p w:rsidR="00357FB3" w:rsidRDefault="00357FB3" w:rsidP="002B2C86">
            <w:pPr>
              <w:jc w:val="center"/>
            </w:pPr>
            <w:r>
              <w:t>5100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Россия</w:t>
            </w:r>
          </w:p>
          <w:p w:rsidR="00357FB3" w:rsidRDefault="00357FB3" w:rsidP="002B2C86">
            <w:pPr>
              <w:jc w:val="center"/>
            </w:pPr>
            <w:r>
              <w:t>Россия</w:t>
            </w:r>
          </w:p>
        </w:tc>
      </w:tr>
      <w:tr w:rsidR="00357FB3" w:rsidTr="002B2C86"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  <w:r w:rsidRPr="003C170B">
              <w:rPr>
                <w:b/>
              </w:rPr>
              <w:t>Рыбаков Г.А</w:t>
            </w:r>
            <w:r>
              <w:t>.</w:t>
            </w:r>
          </w:p>
          <w:p w:rsidR="00357FB3" w:rsidRDefault="00357FB3" w:rsidP="0024266F">
            <w:pPr>
              <w:jc w:val="center"/>
            </w:pPr>
          </w:p>
          <w:p w:rsidR="00357FB3" w:rsidRDefault="00357FB3" w:rsidP="0024266F">
            <w:pPr>
              <w:jc w:val="center"/>
            </w:pPr>
            <w: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Жилой дом</w:t>
            </w:r>
          </w:p>
          <w:p w:rsidR="00357FB3" w:rsidRDefault="00357FB3" w:rsidP="002B2C86">
            <w:pPr>
              <w:jc w:val="center"/>
            </w:pPr>
            <w:r>
              <w:t>Земел.участок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  <w:r>
              <w:t>78,7</w:t>
            </w:r>
          </w:p>
          <w:p w:rsidR="00357FB3" w:rsidRDefault="00357FB3" w:rsidP="005067F8">
            <w:pPr>
              <w:jc w:val="center"/>
            </w:pPr>
            <w: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Россия</w:t>
            </w:r>
          </w:p>
          <w:p w:rsidR="00357FB3" w:rsidRDefault="00357FB3" w:rsidP="002B2C8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ВАЗ 21043, 2001 г</w:t>
            </w:r>
          </w:p>
          <w:p w:rsidR="00357FB3" w:rsidRDefault="00357FB3">
            <w:pPr>
              <w:jc w:val="center"/>
            </w:pPr>
            <w:r>
              <w:t>Т-16 МГ-У1, 1998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</w:p>
        </w:tc>
      </w:tr>
      <w:tr w:rsidR="00357FB3" w:rsidTr="003C170B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Жилой дом</w:t>
            </w:r>
          </w:p>
          <w:p w:rsidR="00357FB3" w:rsidRDefault="00357FB3" w:rsidP="002B2C86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78,7</w:t>
            </w:r>
          </w:p>
          <w:p w:rsidR="00357FB3" w:rsidRDefault="00357FB3" w:rsidP="002B2C86">
            <w:pPr>
              <w:jc w:val="center"/>
            </w:pPr>
            <w:r>
              <w:t>10000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Россия</w:t>
            </w:r>
          </w:p>
          <w:p w:rsidR="00357FB3" w:rsidRDefault="00357FB3" w:rsidP="002B2C86">
            <w:pPr>
              <w:jc w:val="center"/>
            </w:pPr>
            <w:r>
              <w:t>Россия</w:t>
            </w:r>
          </w:p>
        </w:tc>
      </w:tr>
      <w:tr w:rsidR="00357FB3" w:rsidTr="003C170B"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  <w:r w:rsidRPr="003C170B">
              <w:rPr>
                <w:b/>
              </w:rPr>
              <w:t>Ермакова А.Н</w:t>
            </w:r>
            <w:r>
              <w:t>.</w:t>
            </w:r>
          </w:p>
          <w:p w:rsidR="00357FB3" w:rsidRDefault="00357FB3" w:rsidP="0024266F">
            <w:pPr>
              <w:jc w:val="center"/>
            </w:pPr>
          </w:p>
          <w:p w:rsidR="00357FB3" w:rsidRDefault="00357FB3" w:rsidP="0024266F">
            <w:pPr>
              <w:jc w:val="center"/>
            </w:pPr>
          </w:p>
          <w:p w:rsidR="00357FB3" w:rsidRDefault="00357FB3" w:rsidP="0024266F">
            <w:pPr>
              <w:jc w:val="center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86755,03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5067F8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3C170B">
            <w:pPr>
              <w:jc w:val="center"/>
            </w:pPr>
            <w:r>
              <w:t>Жилой дом</w:t>
            </w:r>
          </w:p>
          <w:p w:rsidR="00357FB3" w:rsidRDefault="00357FB3" w:rsidP="003C170B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  <w:r>
              <w:t>62,5</w:t>
            </w:r>
          </w:p>
          <w:p w:rsidR="00357FB3" w:rsidRDefault="00357FB3" w:rsidP="002B2C86">
            <w:pPr>
              <w:jc w:val="center"/>
            </w:pPr>
            <w:r>
              <w:t>9700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3C170B">
            <w:pPr>
              <w:jc w:val="center"/>
            </w:pPr>
            <w:r>
              <w:t>Россия</w:t>
            </w:r>
          </w:p>
          <w:p w:rsidR="00357FB3" w:rsidRDefault="00357FB3" w:rsidP="003C170B">
            <w:pPr>
              <w:jc w:val="center"/>
            </w:pPr>
            <w:r>
              <w:t>Россия</w:t>
            </w:r>
          </w:p>
        </w:tc>
      </w:tr>
      <w:tr w:rsidR="00357FB3" w:rsidTr="00666280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C17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3C170B">
            <w:pPr>
              <w:jc w:val="center"/>
            </w:pPr>
            <w:r>
              <w:t>Жилой дом</w:t>
            </w:r>
          </w:p>
          <w:p w:rsidR="00357FB3" w:rsidRDefault="00357FB3" w:rsidP="003C170B">
            <w:pPr>
              <w:jc w:val="center"/>
            </w:pPr>
            <w:r>
              <w:t>Земел.участок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3C170B">
            <w:pPr>
              <w:jc w:val="center"/>
            </w:pPr>
            <w:r>
              <w:t>62,5</w:t>
            </w:r>
          </w:p>
          <w:p w:rsidR="00357FB3" w:rsidRDefault="00357FB3" w:rsidP="003C170B">
            <w:pPr>
              <w:jc w:val="center"/>
            </w:pPr>
            <w:r>
              <w:t>9700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3C170B">
            <w:pPr>
              <w:jc w:val="center"/>
            </w:pPr>
            <w:r>
              <w:t>Россия</w:t>
            </w:r>
          </w:p>
          <w:p w:rsidR="00357FB3" w:rsidRDefault="00357FB3" w:rsidP="003C170B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>
            <w:pPr>
              <w:jc w:val="center"/>
            </w:pPr>
            <w:r>
              <w:t>ВАЗ 212300-55, 2013 г</w:t>
            </w:r>
          </w:p>
          <w:p w:rsidR="00357FB3" w:rsidRDefault="00357FB3">
            <w:pPr>
              <w:jc w:val="center"/>
            </w:pPr>
            <w:r>
              <w:t>ИЖ-ОДА 2126-030, 2005 г</w:t>
            </w:r>
          </w:p>
          <w:p w:rsidR="00357FB3" w:rsidRDefault="00357FB3">
            <w:pPr>
              <w:jc w:val="center"/>
            </w:pPr>
            <w:r>
              <w:t>МТЗ-80, 1989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3C170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2B2C86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3" w:rsidRDefault="00357FB3" w:rsidP="003C170B">
            <w:pPr>
              <w:jc w:val="center"/>
            </w:pPr>
          </w:p>
        </w:tc>
      </w:tr>
    </w:tbl>
    <w:p w:rsidR="00357FB3" w:rsidRDefault="00357FB3" w:rsidP="0024266F"/>
    <w:p w:rsidR="00357FB3" w:rsidRDefault="00357FB3" w:rsidP="0024266F"/>
    <w:p w:rsidR="00357FB3" w:rsidRDefault="00357FB3" w:rsidP="0024266F"/>
    <w:p w:rsidR="00357FB3" w:rsidRDefault="00357FB3" w:rsidP="00ED34E0">
      <w:pPr>
        <w:ind w:left="2832" w:firstLine="3"/>
      </w:pPr>
      <w:r>
        <w:lastRenderedPageBreak/>
        <w:t xml:space="preserve">  Главный специалист администрации </w:t>
      </w:r>
    </w:p>
    <w:p w:rsidR="00357FB3" w:rsidRDefault="00357FB3" w:rsidP="00ED34E0">
      <w:pPr>
        <w:ind w:left="2832" w:firstLine="3"/>
      </w:pPr>
      <w:r>
        <w:t xml:space="preserve">      Юксарского сельского поселения</w:t>
      </w:r>
      <w:r>
        <w:tab/>
      </w:r>
      <w:r>
        <w:tab/>
      </w:r>
      <w:r>
        <w:tab/>
      </w:r>
      <w:r>
        <w:tab/>
      </w:r>
      <w:r>
        <w:tab/>
        <w:t>Л.Б. Богданова</w:t>
      </w:r>
    </w:p>
    <w:p w:rsidR="00357FB3" w:rsidRDefault="00357FB3"/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Pr="00A706DE" w:rsidRDefault="00357FB3" w:rsidP="000101F1">
      <w:pPr>
        <w:jc w:val="center"/>
        <w:rPr>
          <w:b/>
        </w:rPr>
      </w:pPr>
      <w:r>
        <w:rPr>
          <w:b/>
        </w:rPr>
        <w:t>депутатов Собрания депутатов МО « Кумьинское сельское поселение»</w:t>
      </w:r>
      <w:r w:rsidRPr="00A706DE">
        <w:rPr>
          <w:b/>
        </w:rPr>
        <w:t xml:space="preserve"> 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и членов их семей за пери</w:t>
      </w:r>
      <w:r>
        <w:rPr>
          <w:b/>
        </w:rPr>
        <w:t xml:space="preserve">од с 1 января по 31 декабря 2017 </w:t>
      </w:r>
      <w:r w:rsidRPr="00A706DE">
        <w:rPr>
          <w:b/>
        </w:rPr>
        <w:t>года</w:t>
      </w:r>
    </w:p>
    <w:p w:rsidR="00357FB3" w:rsidRPr="006C1154" w:rsidRDefault="00357FB3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A9451B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 w:rsidRPr="005121B2">
              <w:t>Общая сумма доходов</w:t>
            </w:r>
          </w:p>
          <w:p w:rsidR="00357FB3" w:rsidRPr="005121B2" w:rsidRDefault="00357FB3" w:rsidP="00A706DE">
            <w:pPr>
              <w:jc w:val="center"/>
            </w:pPr>
            <w:r w:rsidRPr="005121B2">
              <w:t xml:space="preserve">за </w:t>
            </w:r>
            <w:r>
              <w:t>2017</w:t>
            </w:r>
            <w:r w:rsidRPr="005121B2">
              <w:t xml:space="preserve"> г.</w:t>
            </w:r>
          </w:p>
          <w:p w:rsidR="00357FB3" w:rsidRPr="005121B2" w:rsidRDefault="00357FB3" w:rsidP="00A706DE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Общая сумма расходов</w:t>
            </w:r>
          </w:p>
          <w:p w:rsidR="00357FB3" w:rsidRPr="005121B2" w:rsidRDefault="00357FB3" w:rsidP="00931CA3">
            <w:pPr>
              <w:jc w:val="center"/>
            </w:pPr>
            <w:r>
              <w:t>за 2017</w:t>
            </w:r>
            <w:r w:rsidRPr="005121B2">
              <w:t xml:space="preserve"> г.</w:t>
            </w:r>
          </w:p>
          <w:p w:rsidR="00357FB3" w:rsidRPr="005121B2" w:rsidRDefault="00357FB3" w:rsidP="00931CA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A9451B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357FB3" w:rsidRPr="005121B2" w:rsidRDefault="00357FB3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57FB3" w:rsidRPr="005121B2" w:rsidRDefault="00357FB3" w:rsidP="00931CA3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357FB3" w:rsidRPr="005121B2" w:rsidRDefault="00357FB3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A9451B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Страна расположения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9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3702A5" w:rsidRDefault="00357FB3" w:rsidP="00931CA3">
            <w:pPr>
              <w:jc w:val="center"/>
            </w:pPr>
            <w:r>
              <w:t>Халтурин Александр Витальевич</w:t>
            </w:r>
          </w:p>
        </w:tc>
        <w:tc>
          <w:tcPr>
            <w:tcW w:w="1417" w:type="dxa"/>
            <w:shd w:val="clear" w:color="auto" w:fill="auto"/>
          </w:tcPr>
          <w:p w:rsidR="00357FB3" w:rsidRPr="003702A5" w:rsidRDefault="00357FB3" w:rsidP="00AA6DA6">
            <w:pPr>
              <w:jc w:val="center"/>
            </w:pPr>
            <w:r>
              <w:t>288911,72</w:t>
            </w:r>
          </w:p>
        </w:tc>
        <w:tc>
          <w:tcPr>
            <w:tcW w:w="1355" w:type="dxa"/>
            <w:shd w:val="clear" w:color="auto" w:fill="auto"/>
          </w:tcPr>
          <w:p w:rsidR="00357FB3" w:rsidRPr="003702A5" w:rsidRDefault="00357FB3" w:rsidP="00931CA3">
            <w:pPr>
              <w:jc w:val="center"/>
            </w:pPr>
            <w:r w:rsidRPr="003702A5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702A5" w:rsidRDefault="00357FB3" w:rsidP="00931CA3">
            <w:pPr>
              <w:jc w:val="center"/>
            </w:pPr>
            <w:r w:rsidRPr="003702A5">
              <w:t>Земельный участок,</w:t>
            </w:r>
          </w:p>
          <w:p w:rsidR="00357FB3" w:rsidRPr="003702A5" w:rsidRDefault="00357FB3" w:rsidP="00931CA3">
            <w:pPr>
              <w:jc w:val="center"/>
            </w:pPr>
            <w:r w:rsidRPr="003702A5">
              <w:t xml:space="preserve">Квартира </w:t>
            </w:r>
          </w:p>
          <w:p w:rsidR="00357FB3" w:rsidRPr="003702A5" w:rsidRDefault="00357FB3" w:rsidP="00C92B9B">
            <w:pPr>
              <w:jc w:val="center"/>
            </w:pPr>
            <w:r w:rsidRPr="008A0822">
              <w:rPr>
                <w:sz w:val="20"/>
                <w:szCs w:val="20"/>
              </w:rPr>
              <w:t>1/3</w:t>
            </w:r>
            <w:r w:rsidRPr="003702A5"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931CA3">
            <w:pPr>
              <w:jc w:val="center"/>
            </w:pPr>
            <w:r>
              <w:t>14</w:t>
            </w:r>
            <w:r w:rsidRPr="003702A5">
              <w:t>00</w:t>
            </w:r>
          </w:p>
          <w:p w:rsidR="00357FB3" w:rsidRPr="003702A5" w:rsidRDefault="00357FB3" w:rsidP="00931CA3"/>
          <w:p w:rsidR="00357FB3" w:rsidRPr="003702A5" w:rsidRDefault="00357FB3" w:rsidP="00C92B9B">
            <w:pPr>
              <w:jc w:val="center"/>
            </w:pPr>
            <w:r>
              <w:t>65,8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931CA3">
            <w:pPr>
              <w:jc w:val="center"/>
            </w:pPr>
            <w:r w:rsidRPr="003702A5">
              <w:t>Россия</w:t>
            </w:r>
          </w:p>
          <w:p w:rsidR="00357FB3" w:rsidRPr="003702A5" w:rsidRDefault="00357FB3" w:rsidP="008A0822"/>
          <w:p w:rsidR="00357FB3" w:rsidRPr="003702A5" w:rsidRDefault="00357FB3" w:rsidP="00C92B9B">
            <w:pPr>
              <w:jc w:val="center"/>
            </w:pPr>
            <w:r w:rsidRPr="003702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3702A5" w:rsidRDefault="00357FB3" w:rsidP="00931CA3">
            <w:pPr>
              <w:jc w:val="center"/>
            </w:pPr>
            <w:r>
              <w:t>ВАЗ 2114 40</w:t>
            </w:r>
          </w:p>
        </w:tc>
        <w:tc>
          <w:tcPr>
            <w:tcW w:w="1843" w:type="dxa"/>
            <w:shd w:val="clear" w:color="auto" w:fill="auto"/>
          </w:tcPr>
          <w:p w:rsidR="00357FB3" w:rsidRPr="003702A5" w:rsidRDefault="00357FB3" w:rsidP="009C048C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3702A5" w:rsidRDefault="00357FB3" w:rsidP="00931CA3">
            <w:pPr>
              <w:jc w:val="center"/>
            </w:pPr>
          </w:p>
          <w:p w:rsidR="00357FB3" w:rsidRPr="003702A5" w:rsidRDefault="00357FB3" w:rsidP="00931CA3">
            <w:pPr>
              <w:jc w:val="center"/>
            </w:pPr>
            <w:r>
              <w:t>-</w:t>
            </w:r>
          </w:p>
        </w:tc>
        <w:tc>
          <w:tcPr>
            <w:tcW w:w="1383" w:type="dxa"/>
            <w:shd w:val="clear" w:color="auto" w:fill="auto"/>
          </w:tcPr>
          <w:p w:rsidR="00357FB3" w:rsidRPr="003702A5" w:rsidRDefault="00357FB3" w:rsidP="00931CA3">
            <w:pPr>
              <w:jc w:val="center"/>
            </w:pPr>
          </w:p>
          <w:p w:rsidR="00357FB3" w:rsidRPr="003702A5" w:rsidRDefault="00357FB3" w:rsidP="00931CA3">
            <w:pPr>
              <w:jc w:val="center"/>
            </w:pPr>
            <w:r>
              <w:t>-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3921D3" w:rsidRDefault="00357FB3" w:rsidP="00931CA3">
            <w:pPr>
              <w:jc w:val="center"/>
            </w:pPr>
            <w:r w:rsidRPr="003921D3">
              <w:t>Супруг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357FB3" w:rsidRPr="003921D3" w:rsidRDefault="00357FB3" w:rsidP="00AA6DA6">
            <w:pPr>
              <w:jc w:val="center"/>
            </w:pPr>
            <w:r>
              <w:t>216705,25</w:t>
            </w:r>
          </w:p>
        </w:tc>
        <w:tc>
          <w:tcPr>
            <w:tcW w:w="1355" w:type="dxa"/>
            <w:shd w:val="clear" w:color="auto" w:fill="auto"/>
          </w:tcPr>
          <w:p w:rsidR="00357FB3" w:rsidRPr="003921D3" w:rsidRDefault="00357FB3" w:rsidP="00931CA3">
            <w:pPr>
              <w:jc w:val="center"/>
            </w:pPr>
            <w:r w:rsidRPr="003921D3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3921D3" w:rsidRDefault="00357FB3" w:rsidP="00931CA3">
            <w:pPr>
              <w:jc w:val="center"/>
            </w:pPr>
            <w:r w:rsidRPr="003921D3">
              <w:t xml:space="preserve">Квартира </w:t>
            </w:r>
          </w:p>
          <w:p w:rsidR="00357FB3" w:rsidRPr="003921D3" w:rsidRDefault="00357FB3" w:rsidP="00931CA3">
            <w:pPr>
              <w:jc w:val="center"/>
            </w:pPr>
            <w:r>
              <w:t>1/3</w:t>
            </w:r>
            <w:r w:rsidRPr="003921D3">
              <w:t xml:space="preserve"> доли,</w:t>
            </w:r>
          </w:p>
          <w:p w:rsidR="00357FB3" w:rsidRPr="003921D3" w:rsidRDefault="00357FB3" w:rsidP="008A082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Pr="003921D3" w:rsidRDefault="00357FB3" w:rsidP="00931CA3">
            <w:pPr>
              <w:jc w:val="center"/>
            </w:pPr>
            <w:r>
              <w:t>65,8</w:t>
            </w:r>
          </w:p>
          <w:p w:rsidR="00357FB3" w:rsidRPr="003921D3" w:rsidRDefault="00357FB3" w:rsidP="00931CA3">
            <w:pPr>
              <w:jc w:val="center"/>
            </w:pPr>
          </w:p>
          <w:p w:rsidR="00357FB3" w:rsidRPr="003921D3" w:rsidRDefault="00357FB3" w:rsidP="00931CA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3921D3" w:rsidRDefault="00357FB3" w:rsidP="00931CA3">
            <w:pPr>
              <w:jc w:val="center"/>
            </w:pPr>
            <w:r w:rsidRPr="003921D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3921D3" w:rsidRDefault="00357FB3" w:rsidP="00931CA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3921D3" w:rsidRDefault="00357FB3" w:rsidP="00931CA3">
            <w:pPr>
              <w:jc w:val="center"/>
            </w:pPr>
            <w:r w:rsidRPr="003921D3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7FB3" w:rsidRPr="003921D3" w:rsidRDefault="00357FB3" w:rsidP="008A0822">
            <w:r>
              <w:t xml:space="preserve">  1400</w:t>
            </w:r>
          </w:p>
        </w:tc>
        <w:tc>
          <w:tcPr>
            <w:tcW w:w="1383" w:type="dxa"/>
            <w:shd w:val="clear" w:color="auto" w:fill="auto"/>
          </w:tcPr>
          <w:p w:rsidR="00357FB3" w:rsidRPr="003921D3" w:rsidRDefault="00357FB3" w:rsidP="00931CA3">
            <w:pPr>
              <w:jc w:val="center"/>
            </w:pPr>
            <w:r w:rsidRPr="003921D3">
              <w:t>Россия</w:t>
            </w:r>
          </w:p>
          <w:p w:rsidR="00357FB3" w:rsidRPr="003921D3" w:rsidRDefault="00357FB3" w:rsidP="00931CA3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DE52EA" w:rsidRDefault="00357FB3" w:rsidP="00931CA3">
            <w:pPr>
              <w:jc w:val="center"/>
            </w:pPr>
            <w:r>
              <w:lastRenderedPageBreak/>
              <w:t>Крылов Сергей Васильевич</w:t>
            </w:r>
          </w:p>
        </w:tc>
        <w:tc>
          <w:tcPr>
            <w:tcW w:w="1417" w:type="dxa"/>
            <w:shd w:val="clear" w:color="auto" w:fill="auto"/>
          </w:tcPr>
          <w:p w:rsidR="00357FB3" w:rsidRPr="00DE52EA" w:rsidRDefault="00357FB3" w:rsidP="00AA6DA6">
            <w:pPr>
              <w:jc w:val="center"/>
            </w:pPr>
            <w:r>
              <w:t>119089,77</w:t>
            </w:r>
          </w:p>
        </w:tc>
        <w:tc>
          <w:tcPr>
            <w:tcW w:w="1355" w:type="dxa"/>
            <w:shd w:val="clear" w:color="auto" w:fill="auto"/>
          </w:tcPr>
          <w:p w:rsidR="00357FB3" w:rsidRPr="00DE52EA" w:rsidRDefault="00357FB3" w:rsidP="00A706DE">
            <w:pPr>
              <w:jc w:val="center"/>
            </w:pPr>
            <w:r w:rsidRPr="00DE52EA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DE52EA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DE52EA" w:rsidRDefault="00357FB3" w:rsidP="008A0822"/>
        </w:tc>
        <w:tc>
          <w:tcPr>
            <w:tcW w:w="1701" w:type="dxa"/>
            <w:shd w:val="clear" w:color="auto" w:fill="auto"/>
          </w:tcPr>
          <w:p w:rsidR="00357FB3" w:rsidRPr="00DE52EA" w:rsidRDefault="00357FB3" w:rsidP="00931CA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F87634" w:rsidRDefault="00357FB3" w:rsidP="00F8763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DE52EA">
            <w:pPr>
              <w:jc w:val="center"/>
            </w:pPr>
            <w:r w:rsidRPr="00DE52EA">
              <w:t>Земельный участок</w:t>
            </w:r>
          </w:p>
          <w:p w:rsidR="00357FB3" w:rsidRPr="00DE52EA" w:rsidRDefault="00357FB3" w:rsidP="00DE52E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DE52EA">
            <w:pPr>
              <w:jc w:val="center"/>
            </w:pPr>
            <w:r>
              <w:t>4000</w:t>
            </w:r>
          </w:p>
          <w:p w:rsidR="00357FB3" w:rsidRDefault="00357FB3" w:rsidP="00DE52EA">
            <w:pPr>
              <w:jc w:val="center"/>
            </w:pPr>
          </w:p>
          <w:p w:rsidR="00357FB3" w:rsidRPr="00DE52EA" w:rsidRDefault="00357FB3" w:rsidP="00DE52EA">
            <w:pPr>
              <w:jc w:val="center"/>
            </w:pPr>
            <w:r>
              <w:t>43,0</w:t>
            </w:r>
          </w:p>
        </w:tc>
        <w:tc>
          <w:tcPr>
            <w:tcW w:w="1383" w:type="dxa"/>
            <w:shd w:val="clear" w:color="auto" w:fill="auto"/>
          </w:tcPr>
          <w:p w:rsidR="00357FB3" w:rsidRPr="00DE52EA" w:rsidRDefault="00357FB3" w:rsidP="00931CA3">
            <w:pPr>
              <w:jc w:val="center"/>
            </w:pPr>
            <w:r w:rsidRPr="00DE52EA">
              <w:t>Россия</w:t>
            </w:r>
          </w:p>
          <w:p w:rsidR="00357FB3" w:rsidRDefault="00357FB3" w:rsidP="00DE52EA"/>
          <w:p w:rsidR="00357FB3" w:rsidRPr="00DE52EA" w:rsidRDefault="00357FB3" w:rsidP="00DE52EA">
            <w:r>
              <w:t xml:space="preserve">   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DE52EA" w:rsidRDefault="00357FB3" w:rsidP="00931CA3">
            <w:pPr>
              <w:jc w:val="center"/>
            </w:pPr>
            <w:r w:rsidRPr="00DE52EA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57FB3" w:rsidRPr="00DE52EA" w:rsidRDefault="00357FB3" w:rsidP="00AA6DA6">
            <w:pPr>
              <w:jc w:val="center"/>
            </w:pPr>
            <w:r>
              <w:t>100288,22</w:t>
            </w:r>
          </w:p>
        </w:tc>
        <w:tc>
          <w:tcPr>
            <w:tcW w:w="1355" w:type="dxa"/>
            <w:shd w:val="clear" w:color="auto" w:fill="auto"/>
          </w:tcPr>
          <w:p w:rsidR="00357FB3" w:rsidRPr="00DE52EA" w:rsidRDefault="00357FB3" w:rsidP="00A706DE">
            <w:pPr>
              <w:jc w:val="center"/>
            </w:pPr>
            <w:r w:rsidRPr="00DE52EA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Земельный участок</w:t>
            </w:r>
          </w:p>
          <w:p w:rsidR="00357FB3" w:rsidRDefault="00357FB3" w:rsidP="00931CA3">
            <w:pPr>
              <w:jc w:val="center"/>
            </w:pPr>
            <w:r>
              <w:t>Жилой дом</w:t>
            </w:r>
          </w:p>
          <w:p w:rsidR="00357FB3" w:rsidRPr="00DE52EA" w:rsidRDefault="00357FB3" w:rsidP="00931CA3">
            <w:pPr>
              <w:jc w:val="center"/>
            </w:pPr>
            <w:r>
              <w:t xml:space="preserve">Земельный участок </w:t>
            </w:r>
            <w:r w:rsidRPr="008A0822">
              <w:rPr>
                <w:sz w:val="20"/>
                <w:szCs w:val="20"/>
              </w:rPr>
              <w:t>1/31</w:t>
            </w:r>
            <w:r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4000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43,0</w:t>
            </w:r>
          </w:p>
          <w:p w:rsidR="00357FB3" w:rsidRDefault="00357FB3" w:rsidP="00931CA3">
            <w:pPr>
              <w:jc w:val="center"/>
            </w:pPr>
          </w:p>
          <w:p w:rsidR="00357FB3" w:rsidRPr="00DE52EA" w:rsidRDefault="00357FB3" w:rsidP="00931CA3">
            <w:pPr>
              <w:jc w:val="center"/>
            </w:pPr>
            <w:r>
              <w:t>57715,4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Pr="00DE52EA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DE52EA" w:rsidRDefault="00357FB3" w:rsidP="007F585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8A0822">
            <w:r>
              <w:t xml:space="preserve">       нет</w:t>
            </w:r>
          </w:p>
          <w:p w:rsidR="00357FB3" w:rsidRDefault="00357FB3" w:rsidP="00DE52EA">
            <w:pPr>
              <w:jc w:val="center"/>
            </w:pPr>
          </w:p>
          <w:p w:rsidR="00357FB3" w:rsidRPr="00DE52EA" w:rsidRDefault="00357FB3" w:rsidP="00DE52E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Pr="00DE52EA" w:rsidRDefault="00357FB3" w:rsidP="00931CA3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357FB3" w:rsidRPr="00DE52EA" w:rsidRDefault="00357FB3" w:rsidP="00931CA3">
            <w:pPr>
              <w:jc w:val="center"/>
            </w:pPr>
          </w:p>
        </w:tc>
      </w:tr>
    </w:tbl>
    <w:p w:rsidR="00357FB3" w:rsidRDefault="00357FB3"/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341"/>
        <w:gridCol w:w="14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  <w:r>
              <w:t>Лосев Артур Гаврилович</w:t>
            </w:r>
          </w:p>
        </w:tc>
        <w:tc>
          <w:tcPr>
            <w:tcW w:w="1417" w:type="dxa"/>
            <w:shd w:val="clear" w:color="auto" w:fill="auto"/>
          </w:tcPr>
          <w:p w:rsidR="00357FB3" w:rsidRPr="00034C8E" w:rsidRDefault="00357FB3" w:rsidP="00AA6DA6">
            <w:pPr>
              <w:jc w:val="center"/>
            </w:pPr>
            <w:r>
              <w:t>259904,29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357FB3" w:rsidRPr="00034C8E" w:rsidRDefault="00357FB3" w:rsidP="00A706DE">
            <w:pPr>
              <w:jc w:val="center"/>
            </w:pPr>
            <w:r w:rsidRPr="00034C8E"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31CA3">
            <w:pPr>
              <w:jc w:val="center"/>
            </w:pPr>
            <w:r w:rsidRPr="00034C8E">
              <w:t>Земельный участок,</w:t>
            </w:r>
          </w:p>
          <w:p w:rsidR="00357FB3" w:rsidRDefault="00357FB3" w:rsidP="00931CA3">
            <w:pPr>
              <w:jc w:val="center"/>
            </w:pPr>
            <w:r>
              <w:t>Земельный участок,</w:t>
            </w:r>
          </w:p>
          <w:p w:rsidR="00357FB3" w:rsidRDefault="00357FB3" w:rsidP="00931CA3">
            <w:pPr>
              <w:jc w:val="center"/>
            </w:pPr>
            <w:r>
              <w:t>Земельный участок,</w:t>
            </w:r>
          </w:p>
          <w:p w:rsidR="00357FB3" w:rsidRPr="00034C8E" w:rsidRDefault="00357FB3" w:rsidP="00931CA3">
            <w:pPr>
              <w:jc w:val="center"/>
            </w:pPr>
            <w:r>
              <w:t>Земельный участок</w:t>
            </w:r>
          </w:p>
          <w:p w:rsidR="00357FB3" w:rsidRDefault="00357FB3" w:rsidP="00931CA3">
            <w:pPr>
              <w:jc w:val="center"/>
            </w:pPr>
            <w:r w:rsidRPr="00034C8E">
              <w:t>Жилой дом</w:t>
            </w:r>
          </w:p>
          <w:p w:rsidR="00357FB3" w:rsidRDefault="00357FB3" w:rsidP="00931CA3">
            <w:pPr>
              <w:jc w:val="center"/>
            </w:pPr>
            <w:r>
              <w:t>Квартира ¼ доли</w:t>
            </w:r>
          </w:p>
          <w:p w:rsidR="00357FB3" w:rsidRDefault="00357FB3" w:rsidP="00931CA3">
            <w:pPr>
              <w:jc w:val="center"/>
            </w:pPr>
            <w:r>
              <w:t>Квартира 1/3 доли</w:t>
            </w:r>
          </w:p>
          <w:p w:rsidR="00357FB3" w:rsidRPr="00034C8E" w:rsidRDefault="00357FB3" w:rsidP="00931CA3">
            <w:pPr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  <w:r>
              <w:lastRenderedPageBreak/>
              <w:t>2048</w:t>
            </w:r>
          </w:p>
          <w:p w:rsidR="00357FB3" w:rsidRDefault="00357FB3" w:rsidP="00A22D78">
            <w:pPr>
              <w:jc w:val="center"/>
            </w:pPr>
          </w:p>
          <w:p w:rsidR="00357FB3" w:rsidRDefault="00357FB3" w:rsidP="00A22D78">
            <w:pPr>
              <w:jc w:val="center"/>
            </w:pPr>
            <w:r>
              <w:t>1500</w:t>
            </w:r>
          </w:p>
          <w:p w:rsidR="00357FB3" w:rsidRDefault="00357FB3" w:rsidP="00A22D78">
            <w:pPr>
              <w:jc w:val="center"/>
            </w:pPr>
          </w:p>
          <w:p w:rsidR="00357FB3" w:rsidRDefault="00357FB3" w:rsidP="00A22D78">
            <w:pPr>
              <w:jc w:val="center"/>
            </w:pPr>
            <w:r>
              <w:t>9394</w:t>
            </w:r>
          </w:p>
          <w:p w:rsidR="00357FB3" w:rsidRDefault="00357FB3" w:rsidP="00A22D78">
            <w:pPr>
              <w:jc w:val="center"/>
            </w:pPr>
          </w:p>
          <w:p w:rsidR="00357FB3" w:rsidRDefault="00357FB3" w:rsidP="00A22D78">
            <w:pPr>
              <w:jc w:val="center"/>
            </w:pPr>
            <w:r>
              <w:t>2189</w:t>
            </w:r>
          </w:p>
          <w:p w:rsidR="00357FB3" w:rsidRDefault="00357FB3" w:rsidP="00A22D78">
            <w:pPr>
              <w:jc w:val="center"/>
            </w:pPr>
          </w:p>
          <w:p w:rsidR="00357FB3" w:rsidRDefault="00357FB3" w:rsidP="00A22D78">
            <w:pPr>
              <w:jc w:val="center"/>
            </w:pPr>
            <w:r>
              <w:t>160,6</w:t>
            </w:r>
          </w:p>
          <w:p w:rsidR="00357FB3" w:rsidRDefault="00357FB3" w:rsidP="00A22D78">
            <w:pPr>
              <w:jc w:val="center"/>
            </w:pPr>
          </w:p>
          <w:p w:rsidR="00357FB3" w:rsidRDefault="00357FB3" w:rsidP="00A22D78">
            <w:pPr>
              <w:jc w:val="center"/>
            </w:pPr>
            <w:r>
              <w:t>56,3</w:t>
            </w:r>
          </w:p>
          <w:p w:rsidR="00357FB3" w:rsidRDefault="00357FB3" w:rsidP="00A22D78">
            <w:pPr>
              <w:jc w:val="center"/>
            </w:pPr>
          </w:p>
          <w:p w:rsidR="00357FB3" w:rsidRDefault="00357FB3" w:rsidP="00A22D78">
            <w:pPr>
              <w:jc w:val="center"/>
            </w:pPr>
            <w:r>
              <w:t>81,4</w:t>
            </w:r>
          </w:p>
          <w:p w:rsidR="00357FB3" w:rsidRDefault="00357FB3" w:rsidP="00A22D78"/>
          <w:p w:rsidR="00357FB3" w:rsidRPr="00034C8E" w:rsidRDefault="00357FB3" w:rsidP="00A22D78">
            <w:r>
              <w:t xml:space="preserve">   269,4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 w:rsidRPr="00034C8E">
              <w:lastRenderedPageBreak/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Pr="00034C8E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УАЗ 3151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УАЗ 3151 95</w:t>
            </w:r>
          </w:p>
          <w:p w:rsidR="00357FB3" w:rsidRDefault="00357FB3" w:rsidP="00931CA3">
            <w:pPr>
              <w:jc w:val="center"/>
            </w:pPr>
          </w:p>
          <w:p w:rsidR="00357FB3" w:rsidRPr="0088037F" w:rsidRDefault="00357FB3" w:rsidP="00931CA3">
            <w:pPr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QX</w:t>
            </w:r>
            <w:r w:rsidRPr="0088037F">
              <w:t xml:space="preserve"> 80</w:t>
            </w:r>
          </w:p>
          <w:p w:rsidR="00357FB3" w:rsidRPr="00A22D78" w:rsidRDefault="00357FB3" w:rsidP="00931CA3">
            <w:pPr>
              <w:jc w:val="center"/>
            </w:pPr>
            <w:r>
              <w:t>Трактор ДЗ 42Г</w:t>
            </w:r>
          </w:p>
        </w:tc>
        <w:tc>
          <w:tcPr>
            <w:tcW w:w="1843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  <w:r w:rsidRPr="00034C8E"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  <w:r w:rsidRPr="00034C8E"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  <w:r w:rsidRPr="00034C8E">
              <w:lastRenderedPageBreak/>
              <w:t>Супруг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357FB3" w:rsidRPr="00034C8E" w:rsidRDefault="00357FB3" w:rsidP="00AA6DA6">
            <w:pPr>
              <w:jc w:val="center"/>
            </w:pPr>
            <w:r>
              <w:t>186700,70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357FB3" w:rsidRPr="00034C8E" w:rsidRDefault="00357FB3" w:rsidP="00A706DE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Земельный участок</w:t>
            </w:r>
          </w:p>
          <w:p w:rsidR="00357FB3" w:rsidRDefault="00357FB3" w:rsidP="00931CA3">
            <w:pPr>
              <w:jc w:val="center"/>
            </w:pPr>
            <w:r>
              <w:t>Жилой дом</w:t>
            </w:r>
          </w:p>
          <w:p w:rsidR="00357FB3" w:rsidRDefault="00357FB3" w:rsidP="00A22D78">
            <w:pPr>
              <w:jc w:val="center"/>
            </w:pPr>
            <w:r>
              <w:t>Квартира ¼ доли</w:t>
            </w:r>
          </w:p>
          <w:p w:rsidR="00357FB3" w:rsidRDefault="00357FB3" w:rsidP="00A22D78">
            <w:pPr>
              <w:jc w:val="center"/>
            </w:pPr>
            <w:r>
              <w:t>Квартира 1/3 доли</w:t>
            </w:r>
          </w:p>
          <w:p w:rsidR="00357FB3" w:rsidRPr="00034C8E" w:rsidRDefault="00357FB3" w:rsidP="00931CA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4500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59,7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56,3</w:t>
            </w:r>
          </w:p>
          <w:p w:rsidR="00357FB3" w:rsidRDefault="00357FB3" w:rsidP="00931CA3">
            <w:pPr>
              <w:jc w:val="center"/>
            </w:pPr>
          </w:p>
          <w:p w:rsidR="00357FB3" w:rsidRPr="00034C8E" w:rsidRDefault="00357FB3" w:rsidP="00931CA3">
            <w:pPr>
              <w:jc w:val="center"/>
            </w:pPr>
            <w:r>
              <w:t>81,4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Pr="00034C8E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DE52EA" w:rsidRDefault="00357FB3" w:rsidP="008A0822">
            <w:pPr>
              <w:jc w:val="center"/>
              <w:rPr>
                <w:lang w:val="en-US"/>
              </w:rPr>
            </w:pPr>
            <w:r w:rsidRPr="00DE52EA">
              <w:t>Автомобили</w:t>
            </w:r>
          </w:p>
          <w:p w:rsidR="00357FB3" w:rsidRPr="00DE52EA" w:rsidRDefault="00357FB3" w:rsidP="008A0822">
            <w:pPr>
              <w:jc w:val="center"/>
              <w:rPr>
                <w:lang w:val="en-US"/>
              </w:rPr>
            </w:pPr>
            <w:r w:rsidRPr="00DE52EA">
              <w:rPr>
                <w:lang w:val="en-US"/>
              </w:rPr>
              <w:t xml:space="preserve">HYUNDAI </w:t>
            </w:r>
          </w:p>
          <w:p w:rsidR="00357FB3" w:rsidRPr="00034C8E" w:rsidRDefault="00357FB3" w:rsidP="008A0822">
            <w:pPr>
              <w:jc w:val="center"/>
            </w:pPr>
            <w:r>
              <w:rPr>
                <w:lang w:val="en-US"/>
              </w:rPr>
              <w:t>IX 35</w:t>
            </w:r>
          </w:p>
        </w:tc>
        <w:tc>
          <w:tcPr>
            <w:tcW w:w="1843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  <w:r w:rsidRPr="00034C8E">
              <w:t>Земельный участок,</w:t>
            </w:r>
          </w:p>
          <w:p w:rsidR="00357FB3" w:rsidRPr="00034C8E" w:rsidRDefault="00357FB3" w:rsidP="00931CA3">
            <w:pPr>
              <w:jc w:val="center"/>
            </w:pPr>
            <w:r w:rsidRPr="00034C8E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  <w:r>
              <w:t>2048</w:t>
            </w:r>
          </w:p>
          <w:p w:rsidR="00357FB3" w:rsidRPr="00034C8E" w:rsidRDefault="00357FB3" w:rsidP="00931CA3">
            <w:pPr>
              <w:jc w:val="center"/>
            </w:pPr>
          </w:p>
          <w:p w:rsidR="00357FB3" w:rsidRPr="00034C8E" w:rsidRDefault="00357FB3" w:rsidP="00931CA3">
            <w:pPr>
              <w:jc w:val="center"/>
            </w:pPr>
            <w:r>
              <w:t>160,6</w:t>
            </w:r>
          </w:p>
        </w:tc>
        <w:tc>
          <w:tcPr>
            <w:tcW w:w="1383" w:type="dxa"/>
            <w:shd w:val="clear" w:color="auto" w:fill="auto"/>
          </w:tcPr>
          <w:p w:rsidR="00357FB3" w:rsidRPr="00034C8E" w:rsidRDefault="00357FB3" w:rsidP="00931CA3">
            <w:pPr>
              <w:jc w:val="center"/>
            </w:pPr>
            <w:r w:rsidRPr="00034C8E">
              <w:t>Россия</w:t>
            </w:r>
          </w:p>
          <w:p w:rsidR="00357FB3" w:rsidRPr="00034C8E" w:rsidRDefault="00357FB3" w:rsidP="00931CA3">
            <w:pPr>
              <w:jc w:val="center"/>
            </w:pPr>
          </w:p>
          <w:p w:rsidR="00357FB3" w:rsidRPr="00034C8E" w:rsidRDefault="00357FB3" w:rsidP="00931CA3">
            <w:pPr>
              <w:jc w:val="center"/>
            </w:pPr>
            <w:r w:rsidRPr="00034C8E"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B359A8" w:rsidRDefault="00357FB3" w:rsidP="00931CA3">
            <w:pPr>
              <w:jc w:val="center"/>
            </w:pPr>
            <w:r w:rsidRPr="00B359A8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Pr="00E4020B" w:rsidRDefault="00357FB3" w:rsidP="00AA6DA6">
            <w:pPr>
              <w:jc w:val="center"/>
            </w:pPr>
            <w:r w:rsidRPr="00E4020B"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Pr="00E4020B" w:rsidRDefault="00357FB3" w:rsidP="00A706DE">
            <w:pPr>
              <w:jc w:val="center"/>
            </w:pPr>
            <w:r w:rsidRPr="00E4020B"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9E11AC">
            <w:pPr>
              <w:jc w:val="center"/>
            </w:pPr>
            <w:r>
              <w:t>Квартира ¼ доли</w:t>
            </w:r>
          </w:p>
          <w:p w:rsidR="00357FB3" w:rsidRPr="00E4020B" w:rsidRDefault="00357FB3" w:rsidP="00931CA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Pr="00E4020B" w:rsidRDefault="00357FB3" w:rsidP="00931CA3">
            <w:pPr>
              <w:jc w:val="center"/>
            </w:pPr>
            <w:r>
              <w:t>56,3</w:t>
            </w:r>
          </w:p>
          <w:p w:rsidR="00357FB3" w:rsidRPr="00E4020B" w:rsidRDefault="00357FB3" w:rsidP="00931CA3">
            <w:pPr>
              <w:jc w:val="center"/>
            </w:pPr>
          </w:p>
          <w:p w:rsidR="00357FB3" w:rsidRPr="00E4020B" w:rsidRDefault="00357FB3" w:rsidP="00931CA3">
            <w:pPr>
              <w:jc w:val="center"/>
            </w:pPr>
          </w:p>
          <w:p w:rsidR="00357FB3" w:rsidRPr="00E4020B" w:rsidRDefault="00357FB3" w:rsidP="00931CA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E4020B" w:rsidRDefault="00357FB3" w:rsidP="00931CA3">
            <w:pPr>
              <w:jc w:val="center"/>
            </w:pPr>
            <w:r w:rsidRPr="00E4020B">
              <w:t>Россия</w:t>
            </w:r>
          </w:p>
          <w:p w:rsidR="00357FB3" w:rsidRPr="00E4020B" w:rsidRDefault="00357FB3" w:rsidP="00931CA3">
            <w:pPr>
              <w:jc w:val="center"/>
            </w:pPr>
          </w:p>
          <w:p w:rsidR="00357FB3" w:rsidRPr="00E4020B" w:rsidRDefault="00357FB3" w:rsidP="00931CA3">
            <w:pPr>
              <w:jc w:val="center"/>
            </w:pPr>
          </w:p>
          <w:p w:rsidR="00357FB3" w:rsidRPr="00E4020B" w:rsidRDefault="00357FB3" w:rsidP="00931CA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B359A8" w:rsidRDefault="00357FB3" w:rsidP="001872B4">
            <w:pPr>
              <w:jc w:val="center"/>
            </w:pPr>
            <w:r w:rsidRPr="00B359A8"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1872B4">
            <w:pPr>
              <w:jc w:val="center"/>
            </w:pPr>
            <w:r>
              <w:t>Земельный участок</w:t>
            </w:r>
          </w:p>
          <w:p w:rsidR="00357FB3" w:rsidRPr="00B359A8" w:rsidRDefault="00357FB3" w:rsidP="001872B4">
            <w:pPr>
              <w:jc w:val="center"/>
            </w:pPr>
            <w:r>
              <w:t>Жилой дом</w:t>
            </w:r>
          </w:p>
          <w:p w:rsidR="00357FB3" w:rsidRPr="00B359A8" w:rsidRDefault="00357FB3" w:rsidP="001872B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57FB3" w:rsidRDefault="00357FB3" w:rsidP="009E11AC">
            <w:pPr>
              <w:jc w:val="center"/>
            </w:pPr>
            <w:r>
              <w:t>2048</w:t>
            </w:r>
          </w:p>
          <w:p w:rsidR="00357FB3" w:rsidRDefault="00357FB3" w:rsidP="009E11AC">
            <w:pPr>
              <w:jc w:val="center"/>
            </w:pPr>
          </w:p>
          <w:p w:rsidR="00357FB3" w:rsidRPr="00B359A8" w:rsidRDefault="00357FB3" w:rsidP="009E11AC">
            <w:pPr>
              <w:jc w:val="center"/>
              <w:rPr>
                <w:b/>
              </w:rPr>
            </w:pPr>
            <w:r>
              <w:t>160,6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1872B4">
            <w:pPr>
              <w:jc w:val="center"/>
            </w:pPr>
            <w:r>
              <w:t>Россия</w:t>
            </w:r>
          </w:p>
          <w:p w:rsidR="00357FB3" w:rsidRDefault="00357FB3" w:rsidP="001872B4">
            <w:pPr>
              <w:jc w:val="center"/>
            </w:pPr>
          </w:p>
          <w:p w:rsidR="00357FB3" w:rsidRPr="00B359A8" w:rsidRDefault="00357FB3" w:rsidP="001872B4">
            <w:pPr>
              <w:jc w:val="center"/>
            </w:pPr>
            <w:r>
              <w:t>Россия</w:t>
            </w:r>
          </w:p>
          <w:p w:rsidR="00357FB3" w:rsidRPr="00B359A8" w:rsidRDefault="00357FB3" w:rsidP="001872B4">
            <w:pPr>
              <w:jc w:val="center"/>
              <w:rPr>
                <w:b/>
              </w:rPr>
            </w:pP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B359A8" w:rsidRDefault="00357FB3" w:rsidP="00931CA3">
            <w:pPr>
              <w:jc w:val="center"/>
              <w:rPr>
                <w:color w:val="FF0000"/>
              </w:rPr>
            </w:pPr>
            <w:r>
              <w:t>Максимова Любовь Васильевна</w:t>
            </w:r>
          </w:p>
        </w:tc>
        <w:tc>
          <w:tcPr>
            <w:tcW w:w="1417" w:type="dxa"/>
            <w:shd w:val="clear" w:color="auto" w:fill="auto"/>
          </w:tcPr>
          <w:p w:rsidR="00357FB3" w:rsidRPr="001872B4" w:rsidRDefault="00357FB3" w:rsidP="00AA6DA6">
            <w:pPr>
              <w:jc w:val="center"/>
            </w:pPr>
            <w:r>
              <w:t>120609,68</w:t>
            </w:r>
          </w:p>
        </w:tc>
        <w:tc>
          <w:tcPr>
            <w:tcW w:w="1341" w:type="dxa"/>
            <w:shd w:val="clear" w:color="auto" w:fill="auto"/>
          </w:tcPr>
          <w:p w:rsidR="00357FB3" w:rsidRPr="001872B4" w:rsidRDefault="00357FB3" w:rsidP="00A706DE">
            <w:pPr>
              <w:jc w:val="center"/>
            </w:pPr>
            <w:r w:rsidRPr="001872B4"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Pr="001872B4" w:rsidRDefault="00357FB3" w:rsidP="0088037F">
            <w:pPr>
              <w:jc w:val="center"/>
            </w:pPr>
            <w:r>
              <w:t>Земельный участок</w:t>
            </w:r>
            <w:r w:rsidRPr="001872B4">
              <w:t xml:space="preserve">, </w:t>
            </w:r>
          </w:p>
          <w:p w:rsidR="00357FB3" w:rsidRDefault="00357FB3" w:rsidP="00931CA3">
            <w:pPr>
              <w:jc w:val="center"/>
            </w:pPr>
            <w:r w:rsidRPr="001872B4">
              <w:t>Квартира</w:t>
            </w:r>
            <w:r>
              <w:t>,</w:t>
            </w:r>
          </w:p>
          <w:p w:rsidR="00357FB3" w:rsidRDefault="00357FB3" w:rsidP="00931CA3">
            <w:pPr>
              <w:jc w:val="center"/>
            </w:pPr>
            <w:r>
              <w:t>Земельный участок 1/19 доля</w:t>
            </w:r>
          </w:p>
          <w:p w:rsidR="00357FB3" w:rsidRPr="001872B4" w:rsidRDefault="00357FB3" w:rsidP="00931CA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2300</w:t>
            </w:r>
          </w:p>
          <w:p w:rsidR="00357FB3" w:rsidRDefault="00357FB3" w:rsidP="00931CA3">
            <w:pPr>
              <w:jc w:val="center"/>
            </w:pPr>
          </w:p>
          <w:p w:rsidR="00357FB3" w:rsidRPr="001872B4" w:rsidRDefault="00357FB3" w:rsidP="00931CA3">
            <w:pPr>
              <w:jc w:val="center"/>
            </w:pPr>
            <w:r>
              <w:t>59,3</w:t>
            </w:r>
          </w:p>
          <w:p w:rsidR="00357FB3" w:rsidRPr="001872B4" w:rsidRDefault="00357FB3" w:rsidP="00931CA3">
            <w:pPr>
              <w:jc w:val="center"/>
            </w:pPr>
          </w:p>
          <w:p w:rsidR="00357FB3" w:rsidRPr="001872B4" w:rsidRDefault="00357FB3" w:rsidP="00931CA3">
            <w:pPr>
              <w:jc w:val="center"/>
            </w:pPr>
            <w:r>
              <w:t>57015</w:t>
            </w:r>
          </w:p>
          <w:p w:rsidR="00357FB3" w:rsidRPr="001872B4" w:rsidRDefault="00357FB3" w:rsidP="00931CA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1872B4" w:rsidRDefault="00357FB3" w:rsidP="00931CA3">
            <w:pPr>
              <w:jc w:val="center"/>
            </w:pPr>
            <w:r w:rsidRPr="001872B4">
              <w:lastRenderedPageBreak/>
              <w:t>Россия</w:t>
            </w:r>
          </w:p>
          <w:p w:rsidR="00357FB3" w:rsidRPr="001872B4" w:rsidRDefault="00357FB3" w:rsidP="00931CA3">
            <w:pPr>
              <w:jc w:val="center"/>
            </w:pPr>
          </w:p>
          <w:p w:rsidR="00357FB3" w:rsidRPr="001872B4" w:rsidRDefault="00357FB3" w:rsidP="0088037F">
            <w:r>
              <w:t xml:space="preserve">       </w:t>
            </w:r>
            <w:r w:rsidRPr="001872B4">
              <w:t>Россия</w:t>
            </w:r>
          </w:p>
          <w:p w:rsidR="00357FB3" w:rsidRPr="001872B4" w:rsidRDefault="00357FB3" w:rsidP="00931CA3">
            <w:pPr>
              <w:jc w:val="center"/>
            </w:pPr>
          </w:p>
          <w:p w:rsidR="00357FB3" w:rsidRPr="001872B4" w:rsidRDefault="00357FB3" w:rsidP="00AA6DA6">
            <w:pPr>
              <w:jc w:val="center"/>
            </w:pPr>
            <w:r w:rsidRPr="001872B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1872B4" w:rsidRDefault="00357FB3" w:rsidP="00931CA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1872B4" w:rsidRDefault="00357FB3" w:rsidP="00931CA3">
            <w:pPr>
              <w:jc w:val="center"/>
            </w:pPr>
            <w:r w:rsidRPr="001872B4"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1872B4" w:rsidRDefault="00357FB3" w:rsidP="00931CA3">
            <w:pPr>
              <w:jc w:val="center"/>
            </w:pPr>
            <w:r>
              <w:t>-</w:t>
            </w:r>
          </w:p>
        </w:tc>
        <w:tc>
          <w:tcPr>
            <w:tcW w:w="1383" w:type="dxa"/>
            <w:shd w:val="clear" w:color="auto" w:fill="auto"/>
          </w:tcPr>
          <w:p w:rsidR="00357FB3" w:rsidRPr="001872B4" w:rsidRDefault="00357FB3" w:rsidP="00931CA3">
            <w:pPr>
              <w:jc w:val="center"/>
            </w:pPr>
            <w:r>
              <w:t>-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>
              <w:lastRenderedPageBreak/>
              <w:t>Зверева Евдокия Васильевна</w:t>
            </w:r>
          </w:p>
        </w:tc>
        <w:tc>
          <w:tcPr>
            <w:tcW w:w="1417" w:type="dxa"/>
            <w:shd w:val="clear" w:color="auto" w:fill="auto"/>
          </w:tcPr>
          <w:p w:rsidR="00357FB3" w:rsidRPr="000805A3" w:rsidRDefault="00357FB3" w:rsidP="00AA6DA6">
            <w:pPr>
              <w:jc w:val="center"/>
            </w:pPr>
            <w:r>
              <w:t>414258,72</w:t>
            </w:r>
          </w:p>
        </w:tc>
        <w:tc>
          <w:tcPr>
            <w:tcW w:w="1341" w:type="dxa"/>
            <w:shd w:val="clear" w:color="auto" w:fill="auto"/>
          </w:tcPr>
          <w:p w:rsidR="00357FB3" w:rsidRPr="000805A3" w:rsidRDefault="00357FB3" w:rsidP="00A706DE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931CA3">
            <w:pPr>
              <w:jc w:val="center"/>
            </w:pPr>
            <w:r w:rsidRPr="0088037F">
              <w:t>Жилой дом</w:t>
            </w:r>
            <w:r>
              <w:t xml:space="preserve"> </w:t>
            </w:r>
          </w:p>
          <w:p w:rsidR="00357FB3" w:rsidRDefault="00357FB3" w:rsidP="00931CA3">
            <w:pPr>
              <w:jc w:val="center"/>
            </w:pPr>
            <w:r>
              <w:t>½ доли,</w:t>
            </w:r>
          </w:p>
          <w:p w:rsidR="00357FB3" w:rsidRPr="0088037F" w:rsidRDefault="00357FB3" w:rsidP="00931CA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>
              <w:t>44,4</w:t>
            </w:r>
          </w:p>
        </w:tc>
        <w:tc>
          <w:tcPr>
            <w:tcW w:w="1701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931CA3">
            <w:pPr>
              <w:jc w:val="center"/>
            </w:pPr>
            <w:r w:rsidRPr="00AC29BE">
              <w:t>Земельный участок</w:t>
            </w:r>
            <w:r>
              <w:t>,</w:t>
            </w:r>
          </w:p>
          <w:p w:rsidR="00357FB3" w:rsidRPr="00AC29BE" w:rsidRDefault="00357FB3" w:rsidP="00931CA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2500</w:t>
            </w:r>
          </w:p>
          <w:p w:rsidR="00357FB3" w:rsidRDefault="00357FB3" w:rsidP="00931CA3">
            <w:pPr>
              <w:jc w:val="center"/>
            </w:pPr>
          </w:p>
          <w:p w:rsidR="00357FB3" w:rsidRPr="000805A3" w:rsidRDefault="00357FB3" w:rsidP="00931CA3">
            <w:pPr>
              <w:jc w:val="center"/>
            </w:pPr>
            <w:r>
              <w:t>800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Россия</w:t>
            </w:r>
          </w:p>
          <w:p w:rsidR="00357FB3" w:rsidRDefault="00357FB3" w:rsidP="00931CA3">
            <w:pPr>
              <w:jc w:val="center"/>
            </w:pPr>
          </w:p>
          <w:p w:rsidR="00357FB3" w:rsidRPr="000805A3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Pr="000805A3" w:rsidRDefault="00357FB3" w:rsidP="00AA6DA6">
            <w:pPr>
              <w:jc w:val="center"/>
            </w:pPr>
            <w:r>
              <w:t>96614,95</w:t>
            </w:r>
          </w:p>
        </w:tc>
        <w:tc>
          <w:tcPr>
            <w:tcW w:w="1341" w:type="dxa"/>
            <w:shd w:val="clear" w:color="auto" w:fill="auto"/>
          </w:tcPr>
          <w:p w:rsidR="00357FB3" w:rsidRPr="000805A3" w:rsidRDefault="00357FB3" w:rsidP="00A706DE">
            <w:pPr>
              <w:jc w:val="center"/>
            </w:pPr>
            <w:r w:rsidRPr="000805A3"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AC29BE">
            <w:pPr>
              <w:jc w:val="center"/>
            </w:pPr>
            <w:r w:rsidRPr="000805A3">
              <w:t xml:space="preserve">Земельный </w:t>
            </w:r>
            <w:r>
              <w:t>участок</w:t>
            </w:r>
            <w:r w:rsidRPr="000805A3">
              <w:t>,</w:t>
            </w:r>
          </w:p>
          <w:p w:rsidR="00357FB3" w:rsidRPr="000805A3" w:rsidRDefault="00357FB3" w:rsidP="00AC29BE">
            <w:pPr>
              <w:jc w:val="center"/>
            </w:pPr>
            <w:r>
              <w:t>Земельный участок</w:t>
            </w:r>
          </w:p>
          <w:p w:rsidR="00357FB3" w:rsidRPr="000805A3" w:rsidRDefault="00357FB3" w:rsidP="00931CA3">
            <w:pPr>
              <w:jc w:val="center"/>
            </w:pPr>
            <w:r w:rsidRPr="000805A3">
              <w:t>Жилой дом</w:t>
            </w:r>
          </w:p>
          <w:p w:rsidR="00357FB3" w:rsidRDefault="00357FB3" w:rsidP="00171189">
            <w:pPr>
              <w:jc w:val="center"/>
            </w:pPr>
            <w:r>
              <w:t xml:space="preserve"> 1/2</w:t>
            </w:r>
            <w:r w:rsidRPr="000805A3">
              <w:t xml:space="preserve"> доли</w:t>
            </w:r>
          </w:p>
          <w:p w:rsidR="00357FB3" w:rsidRPr="000805A3" w:rsidRDefault="00357FB3" w:rsidP="0017118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Default="00357FB3" w:rsidP="00EB7A39">
            <w:pPr>
              <w:jc w:val="center"/>
            </w:pPr>
            <w:r>
              <w:t>2500</w:t>
            </w:r>
          </w:p>
          <w:p w:rsidR="00357FB3" w:rsidRDefault="00357FB3" w:rsidP="00EB7A39">
            <w:pPr>
              <w:jc w:val="center"/>
            </w:pPr>
          </w:p>
          <w:p w:rsidR="00357FB3" w:rsidRDefault="00357FB3" w:rsidP="00EB7A39">
            <w:pPr>
              <w:jc w:val="center"/>
            </w:pPr>
            <w:r>
              <w:t>800</w:t>
            </w:r>
          </w:p>
          <w:p w:rsidR="00357FB3" w:rsidRDefault="00357FB3" w:rsidP="00EB7A39">
            <w:pPr>
              <w:jc w:val="center"/>
            </w:pPr>
          </w:p>
          <w:p w:rsidR="00357FB3" w:rsidRPr="000805A3" w:rsidRDefault="00357FB3" w:rsidP="00EB7A39">
            <w:pPr>
              <w:jc w:val="center"/>
            </w:pPr>
            <w:r>
              <w:t>44,4</w:t>
            </w:r>
          </w:p>
          <w:p w:rsidR="00357FB3" w:rsidRPr="000805A3" w:rsidRDefault="00357FB3" w:rsidP="00EB7A39">
            <w:pPr>
              <w:jc w:val="center"/>
            </w:pPr>
          </w:p>
          <w:p w:rsidR="00357FB3" w:rsidRPr="000805A3" w:rsidRDefault="00357FB3" w:rsidP="00EB7A39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 w:rsidRPr="000805A3">
              <w:t>Россия</w:t>
            </w:r>
          </w:p>
          <w:p w:rsidR="00357FB3" w:rsidRPr="000805A3" w:rsidRDefault="00357FB3" w:rsidP="00931CA3">
            <w:pPr>
              <w:jc w:val="center"/>
            </w:pPr>
          </w:p>
          <w:p w:rsidR="00357FB3" w:rsidRDefault="00357FB3" w:rsidP="00AC29BE">
            <w:pPr>
              <w:jc w:val="center"/>
            </w:pPr>
            <w:r w:rsidRPr="000805A3">
              <w:t>Россия</w:t>
            </w:r>
          </w:p>
          <w:p w:rsidR="00357FB3" w:rsidRDefault="00357FB3" w:rsidP="00AC29BE"/>
          <w:p w:rsidR="00357FB3" w:rsidRPr="000805A3" w:rsidRDefault="00357FB3" w:rsidP="00AC29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>
              <w:t>Автомобиль Нива Шевроле</w:t>
            </w:r>
          </w:p>
        </w:tc>
        <w:tc>
          <w:tcPr>
            <w:tcW w:w="1843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 w:rsidRPr="000805A3"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>
              <w:t>-</w:t>
            </w:r>
          </w:p>
        </w:tc>
        <w:tc>
          <w:tcPr>
            <w:tcW w:w="1383" w:type="dxa"/>
            <w:shd w:val="clear" w:color="auto" w:fill="auto"/>
          </w:tcPr>
          <w:p w:rsidR="00357FB3" w:rsidRPr="000805A3" w:rsidRDefault="00357FB3" w:rsidP="00931CA3">
            <w:pPr>
              <w:jc w:val="center"/>
            </w:pPr>
            <w:r>
              <w:t>-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Зотов Василий Иванович</w:t>
            </w:r>
          </w:p>
        </w:tc>
        <w:tc>
          <w:tcPr>
            <w:tcW w:w="1417" w:type="dxa"/>
            <w:shd w:val="clear" w:color="auto" w:fill="auto"/>
          </w:tcPr>
          <w:p w:rsidR="00357FB3" w:rsidRPr="00095976" w:rsidRDefault="00357FB3" w:rsidP="00AA6DA6">
            <w:pPr>
              <w:jc w:val="center"/>
            </w:pPr>
            <w:r>
              <w:t>651418,0</w:t>
            </w:r>
          </w:p>
        </w:tc>
        <w:tc>
          <w:tcPr>
            <w:tcW w:w="1341" w:type="dxa"/>
            <w:shd w:val="clear" w:color="auto" w:fill="auto"/>
          </w:tcPr>
          <w:p w:rsidR="00357FB3" w:rsidRPr="00095976" w:rsidRDefault="00357FB3" w:rsidP="00A706DE">
            <w:pPr>
              <w:jc w:val="center"/>
            </w:pPr>
            <w:r w:rsidRPr="00095976"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Земельный участок, земельный участок,</w:t>
            </w:r>
          </w:p>
          <w:p w:rsidR="00357FB3" w:rsidRPr="00095976" w:rsidRDefault="00357FB3" w:rsidP="00931CA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56007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55993</w:t>
            </w:r>
          </w:p>
          <w:p w:rsidR="00357FB3" w:rsidRDefault="00357FB3" w:rsidP="00931CA3">
            <w:pPr>
              <w:jc w:val="center"/>
            </w:pPr>
          </w:p>
          <w:p w:rsidR="00357FB3" w:rsidRPr="00095976" w:rsidRDefault="00357FB3" w:rsidP="00931CA3">
            <w:pPr>
              <w:jc w:val="center"/>
            </w:pPr>
            <w:r>
              <w:t>56014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6656AF">
            <w:pPr>
              <w:jc w:val="center"/>
            </w:pPr>
            <w:r w:rsidRPr="00095976">
              <w:t>Россия</w:t>
            </w:r>
          </w:p>
          <w:p w:rsidR="00357FB3" w:rsidRDefault="00357FB3" w:rsidP="006656AF">
            <w:pPr>
              <w:jc w:val="center"/>
            </w:pPr>
          </w:p>
          <w:p w:rsidR="00357FB3" w:rsidRDefault="00357FB3" w:rsidP="006656AF">
            <w:pPr>
              <w:jc w:val="center"/>
            </w:pPr>
            <w:r>
              <w:t>Россия</w:t>
            </w:r>
          </w:p>
          <w:p w:rsidR="00357FB3" w:rsidRDefault="00357FB3" w:rsidP="006656AF">
            <w:pPr>
              <w:jc w:val="center"/>
            </w:pPr>
          </w:p>
          <w:p w:rsidR="00357FB3" w:rsidRPr="00095976" w:rsidRDefault="00357FB3" w:rsidP="006656A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 w:rsidRPr="00095976">
              <w:t>Автомобиль</w:t>
            </w:r>
          </w:p>
          <w:p w:rsidR="00357FB3" w:rsidRPr="00095976" w:rsidRDefault="00357FB3" w:rsidP="00931CA3">
            <w:pPr>
              <w:jc w:val="center"/>
            </w:pPr>
            <w:r>
              <w:t>Ауди</w:t>
            </w:r>
          </w:p>
          <w:p w:rsidR="00357FB3" w:rsidRPr="00095976" w:rsidRDefault="00357FB3" w:rsidP="00931CA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57FB3" w:rsidRPr="000805A3" w:rsidRDefault="00357FB3" w:rsidP="008A0822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Pr="000805A3" w:rsidRDefault="00357FB3" w:rsidP="008A0822">
            <w:pPr>
              <w:jc w:val="center"/>
            </w:pPr>
            <w:r>
              <w:t>50,6</w:t>
            </w:r>
          </w:p>
        </w:tc>
        <w:tc>
          <w:tcPr>
            <w:tcW w:w="1383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 w:rsidRPr="00095976"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Кондратьева Светлана Викторовна</w:t>
            </w:r>
          </w:p>
        </w:tc>
        <w:tc>
          <w:tcPr>
            <w:tcW w:w="1417" w:type="dxa"/>
            <w:shd w:val="clear" w:color="auto" w:fill="auto"/>
          </w:tcPr>
          <w:p w:rsidR="00357FB3" w:rsidRPr="00095976" w:rsidRDefault="00357FB3" w:rsidP="00AA6DA6">
            <w:pPr>
              <w:jc w:val="center"/>
            </w:pPr>
            <w:r>
              <w:t>251822,11</w:t>
            </w:r>
          </w:p>
        </w:tc>
        <w:tc>
          <w:tcPr>
            <w:tcW w:w="1341" w:type="dxa"/>
            <w:shd w:val="clear" w:color="auto" w:fill="auto"/>
          </w:tcPr>
          <w:p w:rsidR="00357FB3" w:rsidRPr="00095976" w:rsidRDefault="00357FB3" w:rsidP="00A706DE">
            <w:pPr>
              <w:jc w:val="center"/>
            </w:pPr>
            <w:r w:rsidRPr="00095976"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Pr="00095976" w:rsidRDefault="00357FB3" w:rsidP="0009597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 w:rsidRPr="0009597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 w:rsidRPr="00095976"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0805A3" w:rsidRDefault="00357FB3" w:rsidP="00E03542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Pr="000805A3" w:rsidRDefault="00357FB3" w:rsidP="008A0822">
            <w:pPr>
              <w:jc w:val="center"/>
            </w:pPr>
            <w:r>
              <w:t>42,8</w:t>
            </w:r>
          </w:p>
        </w:tc>
        <w:tc>
          <w:tcPr>
            <w:tcW w:w="1383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Pr="00095976" w:rsidRDefault="00357FB3" w:rsidP="00AA6DA6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357FB3" w:rsidRPr="00095976" w:rsidRDefault="00357FB3" w:rsidP="00A706DE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Pr="00095976" w:rsidRDefault="00357FB3" w:rsidP="00BE3B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0805A3" w:rsidRDefault="00357FB3" w:rsidP="008A0822">
            <w:pPr>
              <w:jc w:val="center"/>
            </w:pPr>
            <w:r w:rsidRPr="003921D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8A0822">
            <w:pPr>
              <w:jc w:val="center"/>
            </w:pPr>
            <w:r>
              <w:t>42,8</w:t>
            </w:r>
          </w:p>
        </w:tc>
        <w:tc>
          <w:tcPr>
            <w:tcW w:w="1383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 w:rsidRPr="00095976">
              <w:t>Несовершенноле</w:t>
            </w:r>
            <w:r w:rsidRPr="00095976">
              <w:lastRenderedPageBreak/>
              <w:t>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Pr="00095976" w:rsidRDefault="00357FB3" w:rsidP="00AA6DA6">
            <w:pPr>
              <w:jc w:val="center"/>
            </w:pPr>
            <w:r>
              <w:lastRenderedPageBreak/>
              <w:t>2184</w:t>
            </w:r>
          </w:p>
        </w:tc>
        <w:tc>
          <w:tcPr>
            <w:tcW w:w="1341" w:type="dxa"/>
            <w:shd w:val="clear" w:color="auto" w:fill="auto"/>
          </w:tcPr>
          <w:p w:rsidR="00357FB3" w:rsidRPr="00095976" w:rsidRDefault="00357FB3" w:rsidP="00A706DE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357FB3" w:rsidRPr="00095976" w:rsidRDefault="00357FB3" w:rsidP="008A082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095976" w:rsidRDefault="00357FB3" w:rsidP="008A082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095976" w:rsidRDefault="00357FB3" w:rsidP="008A082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095976" w:rsidRDefault="00357FB3" w:rsidP="008A082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0805A3" w:rsidRDefault="00357FB3" w:rsidP="008A0822">
            <w:pPr>
              <w:jc w:val="center"/>
            </w:pPr>
            <w:r w:rsidRPr="003921D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8A0822">
            <w:pPr>
              <w:jc w:val="center"/>
            </w:pPr>
            <w:r>
              <w:t>42,8</w:t>
            </w:r>
          </w:p>
        </w:tc>
        <w:tc>
          <w:tcPr>
            <w:tcW w:w="1383" w:type="dxa"/>
            <w:shd w:val="clear" w:color="auto" w:fill="auto"/>
          </w:tcPr>
          <w:p w:rsidR="00357FB3" w:rsidRPr="00095976" w:rsidRDefault="00357FB3" w:rsidP="00931CA3">
            <w:pPr>
              <w:jc w:val="center"/>
            </w:pPr>
            <w:r>
              <w:t>Россия</w:t>
            </w:r>
          </w:p>
        </w:tc>
      </w:tr>
    </w:tbl>
    <w:p w:rsidR="00357FB3" w:rsidRDefault="00357FB3" w:rsidP="007837DB"/>
    <w:p w:rsidR="00357FB3" w:rsidRDefault="00357FB3" w:rsidP="00AC29BE">
      <w:pPr>
        <w:ind w:left="2832" w:firstLine="3"/>
      </w:pPr>
      <w:r>
        <w:t xml:space="preserve">          Глава МО «Кумьинское сельское поселение»</w:t>
      </w:r>
      <w:r w:rsidRPr="006C1154">
        <w:t xml:space="preserve">                                  </w:t>
      </w:r>
      <w:r>
        <w:t xml:space="preserve">                        А.В. Халтурин</w:t>
      </w:r>
    </w:p>
    <w:p w:rsidR="00357FB3" w:rsidRDefault="00357FB3" w:rsidP="00D244D3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Кумьинского сельского поселения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2017 г., представляемых для опубликования на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357FB3" w:rsidRDefault="00357FB3">
      <w:pPr>
        <w:jc w:val="center"/>
        <w:rPr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1990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357FB3">
        <w:trPr>
          <w:trHeight w:val="44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2017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357FB3">
        <w:trPr>
          <w:trHeight w:val="5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357FB3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57FB3" w:rsidTr="008A44AE">
        <w:trPr>
          <w:trHeight w:val="2278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D06DE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Максимова Ирина Витальевна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Pr="004C3A1A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294558,91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Жилой дом, </w:t>
            </w:r>
          </w:p>
          <w:p w:rsidR="00357FB3" w:rsidRDefault="00357FB3" w:rsidP="0076015B">
            <w:pPr>
              <w:rPr>
                <w:sz w:val="26"/>
                <w:szCs w:val="26"/>
              </w:rPr>
            </w:pPr>
          </w:p>
          <w:p w:rsidR="00357FB3" w:rsidRDefault="00357FB3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комната,</w:t>
            </w:r>
          </w:p>
          <w:p w:rsidR="00357FB3" w:rsidRDefault="00357FB3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357FB3" w:rsidRDefault="00357FB3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68,4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  <w:p w:rsidR="00357FB3" w:rsidRDefault="00357FB3" w:rsidP="008A44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2107 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Pr="008A44AE" w:rsidRDefault="00357FB3" w:rsidP="008A44A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57FB3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Pr="00707135" w:rsidRDefault="00357FB3" w:rsidP="00AF4A18">
            <w:pPr>
              <w:snapToGrid w:val="0"/>
              <w:jc w:val="center"/>
              <w:rPr>
                <w:sz w:val="28"/>
              </w:rPr>
            </w:pPr>
            <w:r w:rsidRPr="00707135">
              <w:rPr>
                <w:sz w:val="28"/>
              </w:rPr>
              <w:t xml:space="preserve">нет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68,4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57FB3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Pr="00707135" w:rsidRDefault="00357FB3" w:rsidP="00707135">
            <w:pPr>
              <w:snapToGrid w:val="0"/>
              <w:jc w:val="center"/>
              <w:rPr>
                <w:sz w:val="28"/>
              </w:rPr>
            </w:pPr>
            <w:r w:rsidRPr="00707135">
              <w:rPr>
                <w:sz w:val="28"/>
              </w:rPr>
              <w:t xml:space="preserve">нет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68,4</w:t>
            </w:r>
          </w:p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57FB3" w:rsidRDefault="00357FB3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357FB3" w:rsidRDefault="00357FB3">
      <w:pPr>
        <w:jc w:val="center"/>
        <w:rPr>
          <w:sz w:val="26"/>
          <w:szCs w:val="26"/>
        </w:rPr>
      </w:pP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57FB3" w:rsidRPr="00A706DE" w:rsidRDefault="00357FB3" w:rsidP="000101F1">
      <w:pPr>
        <w:jc w:val="center"/>
        <w:rPr>
          <w:b/>
        </w:rPr>
      </w:pPr>
      <w:r>
        <w:rPr>
          <w:b/>
        </w:rPr>
        <w:t>депутатов собрания депутаов муниципального образования «Городское поселение Килемары»</w:t>
      </w:r>
    </w:p>
    <w:p w:rsidR="00357FB3" w:rsidRPr="00A706DE" w:rsidRDefault="00357FB3" w:rsidP="000101F1">
      <w:pPr>
        <w:jc w:val="center"/>
        <w:rPr>
          <w:b/>
        </w:rPr>
      </w:pPr>
      <w:r w:rsidRPr="00A706DE">
        <w:rPr>
          <w:b/>
        </w:rPr>
        <w:t>и членов их семей за пери</w:t>
      </w:r>
      <w:r>
        <w:rPr>
          <w:b/>
        </w:rPr>
        <w:t xml:space="preserve">од с 1 января по 31 декабря 2017 </w:t>
      </w:r>
      <w:r w:rsidRPr="00A706DE">
        <w:rPr>
          <w:b/>
        </w:rPr>
        <w:t>года</w:t>
      </w:r>
    </w:p>
    <w:p w:rsidR="00357FB3" w:rsidRPr="006C1154" w:rsidRDefault="00357FB3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357FB3" w:rsidRPr="006C1154" w:rsidTr="00A9451B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 w:rsidRPr="005121B2">
              <w:t xml:space="preserve">Общая сумма </w:t>
            </w:r>
            <w:r w:rsidRPr="005121B2">
              <w:lastRenderedPageBreak/>
              <w:t>доходов</w:t>
            </w:r>
          </w:p>
          <w:p w:rsidR="00357FB3" w:rsidRPr="005121B2" w:rsidRDefault="00357FB3" w:rsidP="00A706DE">
            <w:pPr>
              <w:jc w:val="center"/>
            </w:pPr>
            <w:r w:rsidRPr="005121B2">
              <w:t xml:space="preserve">за </w:t>
            </w:r>
            <w:r>
              <w:t>2017</w:t>
            </w:r>
            <w:r w:rsidRPr="005121B2">
              <w:t xml:space="preserve"> г.</w:t>
            </w:r>
          </w:p>
          <w:p w:rsidR="00357FB3" w:rsidRPr="005121B2" w:rsidRDefault="00357FB3" w:rsidP="00A706DE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lastRenderedPageBreak/>
              <w:t xml:space="preserve">Общая сумма </w:t>
            </w:r>
            <w:r w:rsidRPr="005121B2">
              <w:lastRenderedPageBreak/>
              <w:t>расходов</w:t>
            </w:r>
          </w:p>
          <w:p w:rsidR="00357FB3" w:rsidRPr="005121B2" w:rsidRDefault="00357FB3" w:rsidP="00931CA3">
            <w:pPr>
              <w:jc w:val="center"/>
            </w:pPr>
            <w:r>
              <w:t>за 2017</w:t>
            </w:r>
            <w:r w:rsidRPr="005121B2">
              <w:t xml:space="preserve"> г.</w:t>
            </w:r>
          </w:p>
          <w:p w:rsidR="00357FB3" w:rsidRPr="005121B2" w:rsidRDefault="00357FB3" w:rsidP="00931CA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121B2">
              <w:lastRenderedPageBreak/>
              <w:t>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57FB3" w:rsidRPr="006C1154" w:rsidTr="00A9451B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357FB3" w:rsidRPr="005121B2" w:rsidRDefault="00357FB3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57FB3" w:rsidRPr="005121B2" w:rsidRDefault="00357FB3" w:rsidP="00931CA3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357FB3" w:rsidRPr="005121B2" w:rsidRDefault="00357FB3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A9451B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Страна расположения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5121B2">
              <w:t>9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Калашников Александр Иванович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408869,05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61,5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ВАЗ Лада Калина 111730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568496,53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1538D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61,5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Кардакова Людмила Вячеславовна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286942,36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Земельный участок, жилой дом, 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1200,0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44,8</w:t>
            </w:r>
          </w:p>
          <w:p w:rsidR="00357FB3" w:rsidRPr="005121B2" w:rsidRDefault="00357FB3" w:rsidP="00931CA3">
            <w:pPr>
              <w:jc w:val="center"/>
            </w:pPr>
            <w:r>
              <w:t>67,2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1538D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Кислицина Татьяна Юрьевна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340223,0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1403600,0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Квартира, жилой дом,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38,3</w:t>
            </w:r>
          </w:p>
          <w:p w:rsidR="00357FB3" w:rsidRDefault="00357FB3" w:rsidP="00931CA3">
            <w:pPr>
              <w:jc w:val="center"/>
            </w:pPr>
            <w:r>
              <w:t>85,4</w:t>
            </w:r>
          </w:p>
          <w:p w:rsidR="00357FB3" w:rsidRPr="005121B2" w:rsidRDefault="00357FB3" w:rsidP="00931CA3">
            <w:pPr>
              <w:jc w:val="center"/>
            </w:pPr>
            <w:r>
              <w:t>2781,0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57FB3" w:rsidRPr="000A393C" w:rsidRDefault="00357FB3" w:rsidP="00931CA3">
            <w:pPr>
              <w:jc w:val="center"/>
            </w:pPr>
            <w:r>
              <w:t xml:space="preserve">Автомобили Хундай </w:t>
            </w:r>
            <w:r>
              <w:rPr>
                <w:lang w:val="en-US"/>
              </w:rPr>
              <w:t>Solaris</w:t>
            </w:r>
            <w:r>
              <w:t>, ВАЗ 2107, УАЗ 31512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51,6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432000,0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51,6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Квартира, жилой дом</w:t>
            </w:r>
          </w:p>
          <w:p w:rsidR="00357FB3" w:rsidRPr="005121B2" w:rsidRDefault="00357FB3" w:rsidP="00931CA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38,3</w:t>
            </w:r>
          </w:p>
          <w:p w:rsidR="00357FB3" w:rsidRPr="005121B2" w:rsidRDefault="00357FB3" w:rsidP="00931CA3">
            <w:pPr>
              <w:jc w:val="center"/>
            </w:pPr>
            <w:r>
              <w:t>85,4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 w:rsidRPr="007F0DC6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51,6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7F0DC6" w:rsidRDefault="00357FB3" w:rsidP="00931CA3">
            <w:pPr>
              <w:jc w:val="center"/>
            </w:pPr>
            <w:r>
              <w:t xml:space="preserve">Лазуркина Тамара </w:t>
            </w:r>
            <w:r>
              <w:lastRenderedPageBreak/>
              <w:t>Васильевна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lastRenderedPageBreak/>
              <w:t>713077,11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Квартира, </w:t>
            </w:r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47,1</w:t>
            </w:r>
          </w:p>
          <w:p w:rsidR="00357FB3" w:rsidRPr="005121B2" w:rsidRDefault="00357FB3" w:rsidP="00931CA3">
            <w:pPr>
              <w:jc w:val="center"/>
            </w:pPr>
            <w:r>
              <w:lastRenderedPageBreak/>
              <w:t>52,2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lastRenderedPageBreak/>
              <w:t>500,0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7F0DC6" w:rsidRDefault="00357FB3" w:rsidP="00931CA3">
            <w:pPr>
              <w:jc w:val="center"/>
            </w:pPr>
            <w:r w:rsidRPr="007F0DC6"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 xml:space="preserve">нет 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52,2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7F0DC6" w:rsidRDefault="00357FB3" w:rsidP="00931CA3">
            <w:pPr>
              <w:jc w:val="center"/>
            </w:pPr>
            <w:r>
              <w:t>Марасанов Сергей Васильевич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2188718,86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</w:t>
            </w:r>
          </w:p>
          <w:p w:rsidR="00357FB3" w:rsidRDefault="00357FB3" w:rsidP="00931CA3">
            <w:pPr>
              <w:jc w:val="center"/>
            </w:pPr>
            <w:r>
              <w:t>жилой дом,</w:t>
            </w:r>
          </w:p>
          <w:p w:rsidR="00357FB3" w:rsidRDefault="00357FB3" w:rsidP="00931CA3">
            <w:pPr>
              <w:jc w:val="center"/>
            </w:pPr>
            <w:r>
              <w:t>магазин,</w:t>
            </w:r>
          </w:p>
          <w:p w:rsidR="00357FB3" w:rsidRPr="005121B2" w:rsidRDefault="00357FB3" w:rsidP="00931CA3">
            <w:pPr>
              <w:jc w:val="center"/>
            </w:pPr>
            <w:r>
              <w:t>магазин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1200,0</w:t>
            </w:r>
          </w:p>
          <w:p w:rsidR="00357FB3" w:rsidRDefault="00357FB3" w:rsidP="00931CA3">
            <w:pPr>
              <w:jc w:val="center"/>
            </w:pPr>
            <w:r>
              <w:t>911,0</w:t>
            </w:r>
          </w:p>
          <w:p w:rsidR="00357FB3" w:rsidRDefault="00357FB3" w:rsidP="00931CA3">
            <w:pPr>
              <w:jc w:val="center"/>
            </w:pPr>
            <w:r>
              <w:t>1031,0</w:t>
            </w:r>
          </w:p>
          <w:p w:rsidR="00357FB3" w:rsidRDefault="00357FB3" w:rsidP="00931CA3">
            <w:pPr>
              <w:jc w:val="center"/>
            </w:pPr>
            <w:r>
              <w:t>3000,0</w:t>
            </w:r>
          </w:p>
          <w:p w:rsidR="00357FB3" w:rsidRDefault="00357FB3" w:rsidP="00931CA3">
            <w:pPr>
              <w:jc w:val="center"/>
            </w:pPr>
            <w:r>
              <w:t>80,7</w:t>
            </w:r>
          </w:p>
          <w:p w:rsidR="00357FB3" w:rsidRDefault="00357FB3" w:rsidP="00931CA3">
            <w:pPr>
              <w:jc w:val="center"/>
            </w:pPr>
            <w:r>
              <w:t>271,1</w:t>
            </w:r>
          </w:p>
          <w:p w:rsidR="00357FB3" w:rsidRPr="005121B2" w:rsidRDefault="00357FB3" w:rsidP="00931CA3">
            <w:pPr>
              <w:jc w:val="center"/>
            </w:pPr>
            <w:r>
              <w:t>126,0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Автомобили УАЗ 31514,</w:t>
            </w:r>
          </w:p>
          <w:p w:rsidR="00357FB3" w:rsidRPr="00AB1599" w:rsidRDefault="00357FB3" w:rsidP="00931CA3">
            <w:pPr>
              <w:jc w:val="center"/>
            </w:pPr>
            <w:r>
              <w:rPr>
                <w:lang w:val="en-US"/>
              </w:rPr>
              <w:t>KIA</w:t>
            </w:r>
            <w:r w:rsidRPr="00AB1599">
              <w:t xml:space="preserve"> </w:t>
            </w:r>
            <w:r>
              <w:rPr>
                <w:lang w:val="en-US"/>
              </w:rPr>
              <w:t>SLS</w:t>
            </w:r>
            <w:r>
              <w:t>,</w:t>
            </w:r>
          </w:p>
          <w:p w:rsidR="00357FB3" w:rsidRDefault="00357FB3" w:rsidP="00931CA3">
            <w:pPr>
              <w:jc w:val="center"/>
            </w:pPr>
            <w:r>
              <w:t>груз.фургон,</w:t>
            </w:r>
          </w:p>
          <w:p w:rsidR="00357FB3" w:rsidRDefault="00357FB3" w:rsidP="00931CA3">
            <w:pPr>
              <w:jc w:val="center"/>
            </w:pPr>
            <w:r>
              <w:t xml:space="preserve">МИНСК ММВЗ, </w:t>
            </w:r>
          </w:p>
          <w:p w:rsidR="00357FB3" w:rsidRDefault="00357FB3" w:rsidP="00931CA3">
            <w:pPr>
              <w:jc w:val="center"/>
            </w:pPr>
            <w:r>
              <w:t xml:space="preserve">Трактор </w:t>
            </w:r>
          </w:p>
          <w:p w:rsidR="00357FB3" w:rsidRPr="00AB1599" w:rsidRDefault="00357FB3" w:rsidP="00931CA3">
            <w:pPr>
              <w:jc w:val="center"/>
            </w:pPr>
            <w:r>
              <w:t xml:space="preserve">Т-40 АМ  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 xml:space="preserve">зем.участок, </w:t>
            </w:r>
          </w:p>
          <w:p w:rsidR="00357FB3" w:rsidRPr="005121B2" w:rsidRDefault="00357FB3" w:rsidP="00931CA3">
            <w:pPr>
              <w:jc w:val="center"/>
            </w:pPr>
            <w: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600,0</w:t>
            </w:r>
          </w:p>
          <w:p w:rsidR="00357FB3" w:rsidRDefault="00357FB3" w:rsidP="00931CA3">
            <w:pPr>
              <w:jc w:val="center"/>
            </w:pPr>
            <w:r>
              <w:t>1400,0</w:t>
            </w:r>
          </w:p>
          <w:p w:rsidR="00357FB3" w:rsidRDefault="00357FB3" w:rsidP="00931CA3">
            <w:pPr>
              <w:jc w:val="center"/>
            </w:pPr>
            <w:r>
              <w:t>1200,0</w:t>
            </w:r>
          </w:p>
          <w:p w:rsidR="00357FB3" w:rsidRPr="005121B2" w:rsidRDefault="00357FB3" w:rsidP="00931CA3">
            <w:pPr>
              <w:jc w:val="center"/>
            </w:pPr>
            <w:r>
              <w:t>84,0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Pr="007F0DC6" w:rsidRDefault="00357FB3" w:rsidP="00931CA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102520,60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Жилой дом,</w:t>
            </w:r>
          </w:p>
          <w:p w:rsidR="00357FB3" w:rsidRPr="005121B2" w:rsidRDefault="00357FB3" w:rsidP="00931CA3">
            <w:pPr>
              <w:jc w:val="center"/>
            </w:pPr>
            <w: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80,7</w:t>
            </w:r>
          </w:p>
          <w:p w:rsidR="00357FB3" w:rsidRPr="005121B2" w:rsidRDefault="00357FB3" w:rsidP="00931CA3">
            <w:pPr>
              <w:jc w:val="center"/>
            </w:pPr>
            <w:r>
              <w:t>1200,0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Столярова Надежда Анатольевна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454053,50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Квартира,</w:t>
            </w:r>
          </w:p>
          <w:p w:rsidR="00357FB3" w:rsidRPr="005121B2" w:rsidRDefault="00357FB3" w:rsidP="00931CA3">
            <w:pPr>
              <w:jc w:val="center"/>
            </w:pPr>
            <w:r>
              <w:t>земельный участок, квартира (1/4),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28,6</w:t>
            </w:r>
          </w:p>
          <w:p w:rsidR="00357FB3" w:rsidRDefault="00357FB3" w:rsidP="00931CA3">
            <w:pPr>
              <w:jc w:val="center"/>
            </w:pPr>
            <w:r>
              <w:t>540,0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65,7</w:t>
            </w:r>
          </w:p>
          <w:p w:rsidR="00357FB3" w:rsidRPr="005121B2" w:rsidRDefault="00357FB3" w:rsidP="00931CA3">
            <w:pPr>
              <w:jc w:val="center"/>
            </w:pPr>
            <w:r>
              <w:t>500,0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0,00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Квартира (1/4)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65,7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284A1B">
            <w:pPr>
              <w:jc w:val="center"/>
            </w:pPr>
            <w:r>
              <w:t>Квартира,</w:t>
            </w:r>
          </w:p>
          <w:p w:rsidR="00357FB3" w:rsidRPr="005121B2" w:rsidRDefault="00357FB3" w:rsidP="00284A1B">
            <w:pPr>
              <w:jc w:val="center"/>
            </w:pPr>
            <w:r>
              <w:t>земельный участок,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28,6</w:t>
            </w:r>
          </w:p>
          <w:p w:rsidR="00357FB3" w:rsidRDefault="00357FB3" w:rsidP="00931CA3">
            <w:pPr>
              <w:jc w:val="center"/>
            </w:pPr>
            <w:r>
              <w:t>540,0</w:t>
            </w:r>
          </w:p>
          <w:p w:rsidR="00357FB3" w:rsidRDefault="00357FB3" w:rsidP="00931CA3">
            <w:pPr>
              <w:jc w:val="center"/>
            </w:pPr>
          </w:p>
          <w:p w:rsidR="00357FB3" w:rsidRPr="005121B2" w:rsidRDefault="00357FB3" w:rsidP="00931CA3">
            <w:pPr>
              <w:jc w:val="center"/>
            </w:pPr>
            <w:r>
              <w:lastRenderedPageBreak/>
              <w:t>500,0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lastRenderedPageBreak/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Суслова Валентина Ивановна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174135,16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Жилой дом, зем.участок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192,8</w:t>
            </w:r>
          </w:p>
          <w:p w:rsidR="00357FB3" w:rsidRPr="005121B2" w:rsidRDefault="00357FB3" w:rsidP="00931CA3">
            <w:pPr>
              <w:jc w:val="center"/>
            </w:pPr>
            <w:r>
              <w:t>2123,0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CB4E34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Default="00357FB3" w:rsidP="00A706DE">
            <w:pPr>
              <w:jc w:val="center"/>
            </w:pPr>
            <w:r>
              <w:t>119476,71</w:t>
            </w:r>
          </w:p>
        </w:tc>
        <w:tc>
          <w:tcPr>
            <w:tcW w:w="135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931CA3">
            <w:pPr>
              <w:jc w:val="center"/>
            </w:pPr>
            <w:r w:rsidRPr="00CB4E34">
              <w:t>Жилой дом, зем.участок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CB4E34">
            <w:pPr>
              <w:jc w:val="center"/>
            </w:pPr>
            <w:r>
              <w:t>192,8</w:t>
            </w:r>
          </w:p>
          <w:p w:rsidR="00357FB3" w:rsidRDefault="00357FB3" w:rsidP="00CB4E34">
            <w:pPr>
              <w:jc w:val="center"/>
            </w:pPr>
            <w:r>
              <w:t>2123,0</w:t>
            </w:r>
          </w:p>
        </w:tc>
        <w:tc>
          <w:tcPr>
            <w:tcW w:w="1383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Черепанова Тамара Васильевна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144395,51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Квартира (1/5)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57,9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276187,68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0C2189">
              <w:t>Квартира (1/5</w:t>
            </w:r>
            <w:r>
              <w:t>), зем.участок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57,9</w:t>
            </w:r>
          </w:p>
          <w:p w:rsidR="00357FB3" w:rsidRPr="005121B2" w:rsidRDefault="00357FB3" w:rsidP="00931CA3">
            <w:pPr>
              <w:jc w:val="center"/>
            </w:pPr>
            <w:r>
              <w:t>1045,0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Россия</w:t>
            </w:r>
          </w:p>
        </w:tc>
      </w:tr>
      <w:tr w:rsidR="00357FB3" w:rsidRPr="0092595C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Шурыгин Михаил Георгиевич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6521848,38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зем.участок, жилой дом,</w:t>
            </w:r>
          </w:p>
          <w:p w:rsidR="00357FB3" w:rsidRDefault="00357FB3" w:rsidP="00931CA3">
            <w:pPr>
              <w:jc w:val="center"/>
            </w:pPr>
            <w:r>
              <w:t>кафе,</w:t>
            </w:r>
          </w:p>
          <w:p w:rsidR="00357FB3" w:rsidRDefault="00357FB3" w:rsidP="00931CA3">
            <w:pPr>
              <w:jc w:val="center"/>
            </w:pPr>
            <w:r>
              <w:t xml:space="preserve">здание, </w:t>
            </w:r>
          </w:p>
          <w:p w:rsidR="00357FB3" w:rsidRDefault="00357FB3" w:rsidP="00931CA3">
            <w:pPr>
              <w:jc w:val="center"/>
            </w:pPr>
            <w:r>
              <w:t>здание,</w:t>
            </w:r>
          </w:p>
          <w:p w:rsidR="00357FB3" w:rsidRDefault="00357FB3" w:rsidP="00931CA3">
            <w:pPr>
              <w:jc w:val="center"/>
            </w:pPr>
            <w:r>
              <w:t>материальный склад, магазин, магазин,</w:t>
            </w:r>
          </w:p>
          <w:p w:rsidR="00357FB3" w:rsidRPr="005121B2" w:rsidRDefault="00357FB3" w:rsidP="00931CA3">
            <w:pPr>
              <w:jc w:val="center"/>
            </w:pPr>
            <w:r>
              <w:lastRenderedPageBreak/>
              <w:t>магазин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1500,0</w:t>
            </w:r>
          </w:p>
          <w:p w:rsidR="00357FB3" w:rsidRDefault="00357FB3" w:rsidP="00931CA3">
            <w:pPr>
              <w:jc w:val="center"/>
            </w:pPr>
            <w:r>
              <w:t>250,0</w:t>
            </w:r>
          </w:p>
          <w:p w:rsidR="00357FB3" w:rsidRDefault="00357FB3" w:rsidP="00931CA3">
            <w:pPr>
              <w:jc w:val="center"/>
            </w:pPr>
            <w:r>
              <w:t>343,0</w:t>
            </w:r>
          </w:p>
          <w:p w:rsidR="00357FB3" w:rsidRDefault="00357FB3" w:rsidP="00931CA3">
            <w:pPr>
              <w:jc w:val="center"/>
            </w:pPr>
            <w:r>
              <w:t>6694,0</w:t>
            </w:r>
          </w:p>
          <w:p w:rsidR="00357FB3" w:rsidRDefault="00357FB3" w:rsidP="00931CA3">
            <w:pPr>
              <w:jc w:val="center"/>
            </w:pPr>
            <w:r>
              <w:t>101,1</w:t>
            </w:r>
          </w:p>
          <w:p w:rsidR="00357FB3" w:rsidRDefault="00357FB3" w:rsidP="00931CA3">
            <w:pPr>
              <w:jc w:val="center"/>
            </w:pPr>
            <w:r>
              <w:t>321,0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340,5</w:t>
            </w:r>
          </w:p>
          <w:p w:rsidR="00357FB3" w:rsidRDefault="00357FB3" w:rsidP="00931CA3">
            <w:pPr>
              <w:jc w:val="center"/>
            </w:pPr>
          </w:p>
          <w:p w:rsidR="00357FB3" w:rsidRPr="005121B2" w:rsidRDefault="00357FB3" w:rsidP="00931CA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57FB3" w:rsidRPr="00AB0E85" w:rsidRDefault="00357FB3" w:rsidP="00931CA3">
            <w:pPr>
              <w:jc w:val="center"/>
              <w:rPr>
                <w:lang w:val="en-US"/>
              </w:rPr>
            </w:pPr>
            <w:r>
              <w:t>Автомобили</w:t>
            </w:r>
            <w:r w:rsidRPr="00AB0E85">
              <w:rPr>
                <w:lang w:val="en-US"/>
              </w:rPr>
              <w:t xml:space="preserve"> </w:t>
            </w:r>
            <w:r w:rsidRPr="0092595C">
              <w:rPr>
                <w:lang w:val="en-US"/>
              </w:rPr>
              <w:t>TOVOTA</w:t>
            </w:r>
            <w:r w:rsidRPr="00AB0E85">
              <w:rPr>
                <w:lang w:val="en-US"/>
              </w:rPr>
              <w:t xml:space="preserve"> </w:t>
            </w:r>
            <w:r w:rsidRPr="0092595C">
              <w:rPr>
                <w:lang w:val="en-US"/>
              </w:rPr>
              <w:t>LAND</w:t>
            </w:r>
            <w:r w:rsidRPr="00AB0E85">
              <w:rPr>
                <w:lang w:val="en-US"/>
              </w:rPr>
              <w:t xml:space="preserve"> </w:t>
            </w:r>
            <w:r w:rsidRPr="0092595C">
              <w:rPr>
                <w:lang w:val="en-US"/>
              </w:rPr>
              <w:t>GRUISER</w:t>
            </w:r>
            <w:r w:rsidRPr="00AB0E85">
              <w:rPr>
                <w:lang w:val="en-US"/>
              </w:rPr>
              <w:t xml:space="preserve">, </w:t>
            </w:r>
            <w:r w:rsidRPr="0092595C">
              <w:rPr>
                <w:lang w:val="en-US"/>
              </w:rPr>
              <w:t>RENAULT</w:t>
            </w:r>
            <w:r w:rsidRPr="00AB0E85">
              <w:rPr>
                <w:lang w:val="en-US"/>
              </w:rPr>
              <w:t xml:space="preserve"> </w:t>
            </w:r>
            <w:r w:rsidRPr="0092595C">
              <w:rPr>
                <w:lang w:val="en-US"/>
              </w:rPr>
              <w:t>DUSTER</w:t>
            </w:r>
            <w:r w:rsidRPr="00AB0E85">
              <w:rPr>
                <w:lang w:val="en-US"/>
              </w:rPr>
              <w:t xml:space="preserve">, </w:t>
            </w:r>
            <w:r>
              <w:t>УАЗ</w:t>
            </w:r>
            <w:r w:rsidRPr="00AB0E85">
              <w:rPr>
                <w:lang w:val="en-US"/>
              </w:rPr>
              <w:t xml:space="preserve"> 330364,</w:t>
            </w:r>
          </w:p>
          <w:p w:rsidR="00357FB3" w:rsidRPr="00AB0E85" w:rsidRDefault="00357FB3" w:rsidP="00931CA3">
            <w:pPr>
              <w:jc w:val="center"/>
              <w:rPr>
                <w:lang w:val="en-US"/>
              </w:rPr>
            </w:pPr>
            <w:r>
              <w:t>груз</w:t>
            </w:r>
            <w:r w:rsidRPr="00AB0E85">
              <w:rPr>
                <w:lang w:val="en-US"/>
              </w:rPr>
              <w:t>.</w:t>
            </w:r>
            <w:r>
              <w:t>фургон</w:t>
            </w:r>
            <w:r w:rsidRPr="00AB0E85">
              <w:rPr>
                <w:lang w:val="en-US"/>
              </w:rPr>
              <w:t xml:space="preserve"> FIAT DUCATO, </w:t>
            </w:r>
            <w:r>
              <w:t>автофургон</w:t>
            </w:r>
            <w:r w:rsidRPr="00AB0E85">
              <w:rPr>
                <w:lang w:val="en-US"/>
              </w:rPr>
              <w:t>-4733,</w:t>
            </w:r>
          </w:p>
          <w:p w:rsidR="00357FB3" w:rsidRDefault="00357FB3" w:rsidP="00931CA3">
            <w:pPr>
              <w:jc w:val="center"/>
            </w:pPr>
            <w:r>
              <w:t xml:space="preserve">прицеп МЗСА, </w:t>
            </w:r>
          </w:p>
          <w:p w:rsidR="00357FB3" w:rsidRPr="0092595C" w:rsidRDefault="00357FB3" w:rsidP="0092595C">
            <w:pPr>
              <w:jc w:val="center"/>
            </w:pPr>
            <w:r>
              <w:t>приц. к легк.автомоби</w:t>
            </w:r>
            <w:r>
              <w:lastRenderedPageBreak/>
              <w:t>лю</w:t>
            </w:r>
          </w:p>
        </w:tc>
        <w:tc>
          <w:tcPr>
            <w:tcW w:w="1843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Default="00357FB3" w:rsidP="00931CA3">
            <w:pPr>
              <w:jc w:val="center"/>
            </w:pPr>
            <w:r>
              <w:t>зем.участок,</w:t>
            </w:r>
          </w:p>
          <w:p w:rsidR="00357FB3" w:rsidRPr="0092595C" w:rsidRDefault="00357FB3" w:rsidP="00931CA3">
            <w:pPr>
              <w:jc w:val="center"/>
            </w:pPr>
            <w:r>
              <w:t xml:space="preserve">зем.участок, зем.участок, квартира, жилой дом, 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80,0</w:t>
            </w:r>
          </w:p>
          <w:p w:rsidR="00357FB3" w:rsidRDefault="00357FB3" w:rsidP="00931CA3">
            <w:pPr>
              <w:jc w:val="center"/>
            </w:pPr>
            <w:r>
              <w:t>487,0</w:t>
            </w:r>
          </w:p>
          <w:p w:rsidR="00357FB3" w:rsidRDefault="00357FB3" w:rsidP="00931CA3">
            <w:pPr>
              <w:jc w:val="center"/>
            </w:pPr>
            <w:r>
              <w:t>157,0</w:t>
            </w:r>
          </w:p>
          <w:p w:rsidR="00357FB3" w:rsidRDefault="00357FB3" w:rsidP="00931CA3">
            <w:pPr>
              <w:jc w:val="center"/>
            </w:pPr>
            <w:r>
              <w:t>230,0</w:t>
            </w:r>
          </w:p>
          <w:p w:rsidR="00357FB3" w:rsidRDefault="00357FB3" w:rsidP="00931CA3">
            <w:pPr>
              <w:jc w:val="center"/>
            </w:pPr>
            <w:r>
              <w:t>600,0</w:t>
            </w:r>
          </w:p>
          <w:p w:rsidR="00357FB3" w:rsidRDefault="00357FB3" w:rsidP="00931CA3">
            <w:pPr>
              <w:jc w:val="center"/>
            </w:pPr>
            <w:r>
              <w:t>48,4</w:t>
            </w:r>
          </w:p>
          <w:p w:rsidR="00357FB3" w:rsidRPr="0092595C" w:rsidRDefault="00357FB3" w:rsidP="00931CA3">
            <w:pPr>
              <w:jc w:val="center"/>
            </w:pPr>
            <w:r>
              <w:t>51,8</w:t>
            </w:r>
          </w:p>
        </w:tc>
        <w:tc>
          <w:tcPr>
            <w:tcW w:w="1383" w:type="dxa"/>
            <w:shd w:val="clear" w:color="auto" w:fill="auto"/>
          </w:tcPr>
          <w:p w:rsidR="00357FB3" w:rsidRPr="0092595C" w:rsidRDefault="00357FB3" w:rsidP="00931CA3">
            <w:pPr>
              <w:jc w:val="center"/>
            </w:pPr>
            <w:r>
              <w:t xml:space="preserve">Россия 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144000,0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Зем.участок, жилой дом, 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600,0</w:t>
            </w:r>
          </w:p>
          <w:p w:rsidR="00357FB3" w:rsidRDefault="00357FB3" w:rsidP="00931CA3">
            <w:pPr>
              <w:jc w:val="center"/>
            </w:pPr>
            <w:r>
              <w:t>51,8</w:t>
            </w:r>
          </w:p>
          <w:p w:rsidR="00357FB3" w:rsidRPr="005121B2" w:rsidRDefault="00357FB3" w:rsidP="00931CA3">
            <w:pPr>
              <w:jc w:val="center"/>
            </w:pPr>
            <w:r>
              <w:t>52,0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Жилой дом, зем.участок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101,1</w:t>
            </w:r>
          </w:p>
          <w:p w:rsidR="00357FB3" w:rsidRPr="005121B2" w:rsidRDefault="00357FB3" w:rsidP="00931CA3">
            <w:pPr>
              <w:jc w:val="center"/>
            </w:pPr>
            <w:r>
              <w:t>1500,0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Якунин Сергей Аркадьевич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80000,0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64000,0</w:t>
            </w:r>
          </w:p>
        </w:tc>
        <w:tc>
          <w:tcPr>
            <w:tcW w:w="1764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Зем.участок, зем.участок, зем.участок, зем.участок, нежилое помещение,</w:t>
            </w:r>
          </w:p>
          <w:p w:rsidR="00357FB3" w:rsidRPr="005121B2" w:rsidRDefault="00357FB3" w:rsidP="00931CA3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308,0</w:t>
            </w:r>
          </w:p>
          <w:p w:rsidR="00357FB3" w:rsidRDefault="00357FB3" w:rsidP="00931CA3">
            <w:pPr>
              <w:jc w:val="center"/>
            </w:pPr>
            <w:r>
              <w:t>446,0</w:t>
            </w:r>
          </w:p>
          <w:p w:rsidR="00357FB3" w:rsidRDefault="00357FB3" w:rsidP="00931CA3">
            <w:pPr>
              <w:jc w:val="center"/>
            </w:pPr>
            <w:r>
              <w:t>400,0</w:t>
            </w:r>
          </w:p>
          <w:p w:rsidR="00357FB3" w:rsidRDefault="00357FB3" w:rsidP="00931CA3">
            <w:pPr>
              <w:jc w:val="center"/>
            </w:pPr>
            <w:r>
              <w:t>773,0</w:t>
            </w:r>
          </w:p>
          <w:p w:rsidR="00357FB3" w:rsidRDefault="00357FB3" w:rsidP="00931CA3">
            <w:pPr>
              <w:jc w:val="center"/>
            </w:pPr>
            <w:r>
              <w:t>78,9</w:t>
            </w:r>
          </w:p>
          <w:p w:rsidR="00357FB3" w:rsidRDefault="00357FB3" w:rsidP="00931CA3">
            <w:pPr>
              <w:jc w:val="center"/>
            </w:pPr>
          </w:p>
          <w:p w:rsidR="00357FB3" w:rsidRPr="005121B2" w:rsidRDefault="00357FB3" w:rsidP="00931CA3">
            <w:pPr>
              <w:jc w:val="center"/>
            </w:pPr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Автомобили </w:t>
            </w:r>
            <w:r w:rsidRPr="0003774E">
              <w:t>Great Wall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Нежилое помещение, нежилое помещение, нежилое помещение, квартира, зем.участок, квартира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6,3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137,9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16,7</w:t>
            </w:r>
          </w:p>
          <w:p w:rsidR="00357FB3" w:rsidRDefault="00357FB3" w:rsidP="00931CA3">
            <w:pPr>
              <w:jc w:val="center"/>
            </w:pPr>
          </w:p>
          <w:p w:rsidR="00357FB3" w:rsidRDefault="00357FB3" w:rsidP="00931CA3">
            <w:pPr>
              <w:jc w:val="center"/>
            </w:pPr>
            <w:r>
              <w:t>40,0</w:t>
            </w:r>
          </w:p>
          <w:p w:rsidR="00357FB3" w:rsidRDefault="00357FB3" w:rsidP="00931CA3">
            <w:pPr>
              <w:jc w:val="center"/>
            </w:pPr>
            <w:r>
              <w:t>632,0</w:t>
            </w:r>
          </w:p>
          <w:p w:rsidR="00357FB3" w:rsidRPr="005121B2" w:rsidRDefault="00357FB3" w:rsidP="00931CA3">
            <w:pPr>
              <w:jc w:val="center"/>
            </w:pPr>
            <w:r>
              <w:t>46,0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60000,0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Квартира, зем.участок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931CA3">
            <w:pPr>
              <w:jc w:val="center"/>
            </w:pPr>
            <w:r>
              <w:t>40,0</w:t>
            </w:r>
          </w:p>
          <w:p w:rsidR="00357FB3" w:rsidRPr="005121B2" w:rsidRDefault="00357FB3" w:rsidP="00931CA3">
            <w:pPr>
              <w:jc w:val="center"/>
            </w:pPr>
            <w:r>
              <w:t>632,0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</w:tr>
      <w:tr w:rsidR="00357FB3" w:rsidRPr="006C1154" w:rsidTr="00A9451B">
        <w:tc>
          <w:tcPr>
            <w:tcW w:w="1985" w:type="dxa"/>
            <w:shd w:val="clear" w:color="auto" w:fill="auto"/>
          </w:tcPr>
          <w:p w:rsidR="00357FB3" w:rsidRDefault="00357FB3" w:rsidP="00931CA3">
            <w:pPr>
              <w:jc w:val="center"/>
            </w:pPr>
            <w:r w:rsidRPr="001538DC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57FB3" w:rsidRPr="005121B2" w:rsidRDefault="00357FB3" w:rsidP="00A706DE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 w:rsidRPr="00492D5A">
              <w:t>Квартира, зем.участок</w:t>
            </w:r>
          </w:p>
        </w:tc>
        <w:tc>
          <w:tcPr>
            <w:tcW w:w="1276" w:type="dxa"/>
            <w:shd w:val="clear" w:color="auto" w:fill="auto"/>
          </w:tcPr>
          <w:p w:rsidR="00357FB3" w:rsidRDefault="00357FB3" w:rsidP="00492D5A">
            <w:pPr>
              <w:jc w:val="center"/>
            </w:pPr>
            <w:r>
              <w:t>40,0</w:t>
            </w:r>
          </w:p>
          <w:p w:rsidR="00357FB3" w:rsidRPr="005121B2" w:rsidRDefault="00357FB3" w:rsidP="00492D5A">
            <w:pPr>
              <w:jc w:val="center"/>
            </w:pPr>
            <w:r>
              <w:t>632,0</w:t>
            </w:r>
          </w:p>
        </w:tc>
        <w:tc>
          <w:tcPr>
            <w:tcW w:w="1383" w:type="dxa"/>
            <w:shd w:val="clear" w:color="auto" w:fill="auto"/>
          </w:tcPr>
          <w:p w:rsidR="00357FB3" w:rsidRPr="005121B2" w:rsidRDefault="00357FB3" w:rsidP="00931CA3">
            <w:pPr>
              <w:jc w:val="center"/>
            </w:pPr>
            <w:r>
              <w:t xml:space="preserve">Россия </w:t>
            </w:r>
          </w:p>
        </w:tc>
      </w:tr>
    </w:tbl>
    <w:p w:rsidR="00357FB3" w:rsidRDefault="00357FB3" w:rsidP="000101F1">
      <w:pPr>
        <w:ind w:left="2832" w:firstLine="3"/>
      </w:pPr>
    </w:p>
    <w:p w:rsidR="00357FB3" w:rsidRDefault="00357FB3" w:rsidP="00AB0E85">
      <w:pPr>
        <w:ind w:left="2832" w:firstLine="3"/>
      </w:pPr>
      <w:r>
        <w:t xml:space="preserve">          </w:t>
      </w:r>
      <w:r w:rsidRPr="006C1154">
        <w:t xml:space="preserve">Глава </w:t>
      </w:r>
      <w:r>
        <w:t>муниципального образования</w:t>
      </w:r>
    </w:p>
    <w:p w:rsidR="00357FB3" w:rsidRDefault="00357FB3" w:rsidP="00AB0E85">
      <w:pPr>
        <w:ind w:left="2832" w:firstLine="3"/>
      </w:pPr>
      <w:r>
        <w:t xml:space="preserve">          «Городское поселение Килемары»  </w:t>
      </w:r>
      <w:r w:rsidRPr="006C1154">
        <w:t xml:space="preserve">                                                              </w:t>
      </w:r>
      <w:r>
        <w:t>А.И.Калашников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b/>
        </w:rPr>
        <w:t>СВЕДЕНИЯ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служащих администрации муниципального образования «Городское поселение Килемары» 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семьи за период с 1 января по  31 декабря 2017 г, представляемых для опубликования на</w:t>
      </w:r>
    </w:p>
    <w:p w:rsidR="00357FB3" w:rsidRDefault="00357F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сайте администрации Килемарского муниципального района, расположенного на официальном интернет-портале </w:t>
      </w:r>
    </w:p>
    <w:p w:rsidR="00357FB3" w:rsidRDefault="00357FB3">
      <w:pPr>
        <w:jc w:val="center"/>
      </w:pPr>
      <w:r>
        <w:rPr>
          <w:sz w:val="26"/>
          <w:szCs w:val="26"/>
        </w:rPr>
        <w:t xml:space="preserve">Республики Марий Эл  </w:t>
      </w:r>
    </w:p>
    <w:p w:rsidR="00357FB3" w:rsidRDefault="00357FB3">
      <w:pPr>
        <w:jc w:val="center"/>
      </w:pPr>
    </w:p>
    <w:tbl>
      <w:tblPr>
        <w:tblW w:w="15833" w:type="dxa"/>
        <w:tblInd w:w="-524" w:type="dxa"/>
        <w:tblLayout w:type="fixed"/>
        <w:tblLook w:val="0000"/>
      </w:tblPr>
      <w:tblGrid>
        <w:gridCol w:w="2085"/>
        <w:gridCol w:w="1318"/>
        <w:gridCol w:w="1308"/>
        <w:gridCol w:w="1811"/>
        <w:gridCol w:w="1275"/>
        <w:gridCol w:w="1503"/>
        <w:gridCol w:w="1896"/>
        <w:gridCol w:w="1842"/>
        <w:gridCol w:w="1275"/>
        <w:gridCol w:w="1520"/>
      </w:tblGrid>
      <w:tr w:rsidR="00357FB3" w:rsidTr="006906F2">
        <w:trPr>
          <w:trHeight w:val="520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B3" w:rsidRDefault="00357FB3">
            <w:pPr>
              <w:snapToGrid w:val="0"/>
              <w:jc w:val="center"/>
            </w:pPr>
          </w:p>
          <w:p w:rsidR="00357FB3" w:rsidRDefault="00357FB3">
            <w:pPr>
              <w:snapToGrid w:val="0"/>
              <w:jc w:val="center"/>
            </w:pPr>
            <w:r>
              <w:t>Фамилия, Имя, Отчество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B3" w:rsidRDefault="00357FB3">
            <w:pPr>
              <w:snapToGrid w:val="0"/>
              <w:jc w:val="center"/>
            </w:pPr>
          </w:p>
          <w:p w:rsidR="00357FB3" w:rsidRDefault="00357FB3">
            <w:pPr>
              <w:snapToGrid w:val="0"/>
              <w:jc w:val="center"/>
            </w:pPr>
            <w:r>
              <w:t>Общая сумма доходов за 2017 г.</w:t>
            </w:r>
          </w:p>
          <w:p w:rsidR="00357FB3" w:rsidRDefault="00357FB3">
            <w:pPr>
              <w:snapToGrid w:val="0"/>
              <w:jc w:val="center"/>
            </w:pPr>
            <w:r>
              <w:t>(рублей)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B3" w:rsidRDefault="00357FB3">
            <w:pPr>
              <w:snapToGrid w:val="0"/>
              <w:jc w:val="center"/>
            </w:pPr>
          </w:p>
          <w:p w:rsidR="00357FB3" w:rsidRDefault="00357FB3" w:rsidP="00286245">
            <w:pPr>
              <w:snapToGrid w:val="0"/>
              <w:jc w:val="center"/>
            </w:pPr>
            <w:r>
              <w:t>Общая сумма расходов за 2017 г. (рублей)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7FB3" w:rsidTr="006906F2">
        <w:trPr>
          <w:trHeight w:val="520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B3" w:rsidRDefault="00357FB3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B3" w:rsidRDefault="00357FB3">
            <w:pPr>
              <w:snapToGrid w:val="0"/>
              <w:jc w:val="center"/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B3" w:rsidRDefault="00357FB3">
            <w:pPr>
              <w:snapToGrid w:val="0"/>
              <w:jc w:val="center"/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ind w:hanging="108"/>
              <w:jc w:val="center"/>
            </w:pPr>
            <w:r>
              <w:t>Площадь (кв.м)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Страна расположения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Площадь (кв.м)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Страна расположения</w:t>
            </w:r>
          </w:p>
        </w:tc>
      </w:tr>
      <w:tr w:rsidR="00357FB3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9</w:t>
            </w:r>
          </w:p>
        </w:tc>
      </w:tr>
      <w:tr w:rsidR="00357FB3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Смирнов Станислав Иванович, </w:t>
            </w:r>
          </w:p>
          <w:p w:rsidR="00357FB3" w:rsidRDefault="00357FB3">
            <w:pPr>
              <w:jc w:val="center"/>
            </w:pPr>
            <w:r>
              <w:t>глава администрации поселения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422742,47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Земельный участок, ½ доли</w:t>
            </w:r>
          </w:p>
          <w:p w:rsidR="00357FB3" w:rsidRDefault="00357FB3">
            <w:pPr>
              <w:jc w:val="center"/>
            </w:pPr>
            <w:r>
              <w:t>Жилой дом,</w:t>
            </w:r>
          </w:p>
          <w:p w:rsidR="00357FB3" w:rsidRDefault="00357FB3">
            <w:pPr>
              <w:jc w:val="center"/>
            </w:pPr>
            <w:r>
              <w:t>½ доли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1030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122,9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LIFAN X 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  <w:rPr>
                <w:b/>
              </w:rPr>
            </w:pPr>
            <w:r>
              <w:t>Земельный участок под строительство дома</w:t>
            </w:r>
          </w:p>
          <w:p w:rsidR="00357FB3" w:rsidRDefault="00357FB3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600,0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 xml:space="preserve"> </w:t>
            </w:r>
          </w:p>
        </w:tc>
      </w:tr>
      <w:tr w:rsidR="00357FB3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Супруга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158980,72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Земельный участок, ½ доли</w:t>
            </w:r>
          </w:p>
          <w:p w:rsidR="00357FB3" w:rsidRDefault="00357FB3">
            <w:pPr>
              <w:jc w:val="center"/>
            </w:pPr>
            <w:r>
              <w:t>Жилой дом,</w:t>
            </w:r>
          </w:p>
          <w:p w:rsidR="00357FB3" w:rsidRDefault="00357FB3">
            <w:pPr>
              <w:jc w:val="center"/>
            </w:pPr>
            <w:r>
              <w:lastRenderedPageBreak/>
              <w:t>½ доли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>1030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lastRenderedPageBreak/>
              <w:t>122,9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Земельный участок под строительство дома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600,0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  <w:r>
              <w:t xml:space="preserve"> </w:t>
            </w:r>
          </w:p>
        </w:tc>
      </w:tr>
      <w:tr w:rsidR="00357FB3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B20B12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 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 нет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 Жилой дом</w:t>
            </w:r>
          </w:p>
          <w:p w:rsidR="00357FB3" w:rsidRDefault="00357FB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122,9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1030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Россия</w:t>
            </w:r>
          </w:p>
        </w:tc>
      </w:tr>
      <w:tr w:rsidR="00357FB3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 Жилой дом</w:t>
            </w:r>
          </w:p>
          <w:p w:rsidR="00357FB3" w:rsidRDefault="00357FB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122,9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1030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Россия</w:t>
            </w: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Мамаева </w:t>
            </w:r>
          </w:p>
          <w:p w:rsidR="00357FB3" w:rsidRDefault="00357FB3">
            <w:pPr>
              <w:jc w:val="center"/>
            </w:pPr>
            <w:r>
              <w:t>Елена Федоровна, главный специалист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124846,71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Квартира, земельный участок, дачный участок</w:t>
            </w:r>
          </w:p>
          <w:p w:rsidR="00357FB3" w:rsidRDefault="00357FB3" w:rsidP="00E11BB8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33,2</w:t>
            </w:r>
          </w:p>
          <w:p w:rsidR="00357FB3" w:rsidRDefault="00357FB3">
            <w:pPr>
              <w:jc w:val="center"/>
            </w:pPr>
            <w:r>
              <w:t>300,0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1000,0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Квартира, 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33,2</w:t>
            </w:r>
          </w:p>
          <w:p w:rsidR="00357FB3" w:rsidRDefault="00357FB3">
            <w:pPr>
              <w:jc w:val="center"/>
            </w:pPr>
            <w:r>
              <w:t>300,0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Полушина Елена Аркадьевна, главный специалист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262127,58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Жилой дом,</w:t>
            </w:r>
          </w:p>
          <w:p w:rsidR="00357FB3" w:rsidRDefault="00357FB3">
            <w:pPr>
              <w:jc w:val="center"/>
            </w:pPr>
            <w:r>
              <w:t>1/5 доли, земельный участок</w:t>
            </w:r>
          </w:p>
          <w:p w:rsidR="00357FB3" w:rsidRDefault="00357FB3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97,0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Земельный участок</w:t>
            </w:r>
          </w:p>
          <w:p w:rsidR="00357FB3" w:rsidRDefault="00357FB3">
            <w:pPr>
              <w:jc w:val="center"/>
            </w:pPr>
            <w:r>
              <w:t>Жилой дом</w:t>
            </w:r>
          </w:p>
          <w:p w:rsidR="00357FB3" w:rsidRDefault="00357FB3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3100,0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40,8</w:t>
            </w:r>
          </w:p>
          <w:p w:rsidR="00357FB3" w:rsidRDefault="00357FB3">
            <w:pPr>
              <w:jc w:val="center"/>
            </w:pP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Супруг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1031466,8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Земельный участок 1/5</w:t>
            </w:r>
          </w:p>
          <w:p w:rsidR="00357FB3" w:rsidRDefault="00357FB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57FB3" w:rsidRDefault="00357FB3">
            <w:pPr>
              <w:jc w:val="center"/>
            </w:pPr>
            <w:r>
              <w:t>Жилой дом, 1/5 доли</w:t>
            </w:r>
          </w:p>
          <w:p w:rsidR="00357FB3" w:rsidRDefault="00357FB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>1298,0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lastRenderedPageBreak/>
              <w:t>3100,0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  <w:r>
              <w:t>97,0</w:t>
            </w:r>
          </w:p>
          <w:p w:rsidR="00357FB3" w:rsidRDefault="00357FB3">
            <w:pPr>
              <w:jc w:val="center"/>
            </w:pPr>
            <w:r>
              <w:t>40,8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 w:rsidP="00BF1988">
            <w:pPr>
              <w:jc w:val="center"/>
            </w:pP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 xml:space="preserve">Автомобиль легковой </w:t>
            </w:r>
          </w:p>
          <w:p w:rsidR="00357FB3" w:rsidRDefault="00357FB3">
            <w:pPr>
              <w:jc w:val="center"/>
            </w:pPr>
            <w:r>
              <w:t>ВАЗ-21701,</w:t>
            </w:r>
          </w:p>
          <w:p w:rsidR="00357FB3" w:rsidRPr="00BF1988" w:rsidRDefault="00357FB3">
            <w:pPr>
              <w:jc w:val="center"/>
              <w:rPr>
                <w:lang w:val="en-US"/>
              </w:rPr>
            </w:pPr>
            <w:r>
              <w:lastRenderedPageBreak/>
              <w:t xml:space="preserve">Хонда </w:t>
            </w:r>
            <w:r>
              <w:rPr>
                <w:lang w:val="en-US"/>
              </w:rPr>
              <w:t>CR</w:t>
            </w:r>
            <w:r w:rsidRPr="00BF198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 w:rsidRPr="00BF1988">
              <w:lastRenderedPageBreak/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BF1988">
            <w:pPr>
              <w:jc w:val="center"/>
            </w:pPr>
            <w:r>
              <w:t>Жилой дом,</w:t>
            </w:r>
          </w:p>
          <w:p w:rsidR="00357FB3" w:rsidRDefault="00357FB3" w:rsidP="00BF1988">
            <w:pPr>
              <w:jc w:val="center"/>
            </w:pPr>
            <w:r>
              <w:t>1/5 доли, земельный участок</w:t>
            </w:r>
          </w:p>
          <w:p w:rsidR="00357FB3" w:rsidRDefault="00357FB3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97,0</w:t>
            </w:r>
          </w:p>
          <w:p w:rsidR="00357FB3" w:rsidRDefault="00357FB3" w:rsidP="006906F2">
            <w:pPr>
              <w:jc w:val="center"/>
            </w:pPr>
          </w:p>
          <w:p w:rsidR="00357FB3" w:rsidRDefault="00357FB3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Земельный участок</w:t>
            </w:r>
          </w:p>
          <w:p w:rsidR="00357FB3" w:rsidRDefault="00357FB3" w:rsidP="006906F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3100,0</w:t>
            </w:r>
          </w:p>
          <w:p w:rsidR="00357FB3" w:rsidRDefault="00357FB3" w:rsidP="006906F2">
            <w:pPr>
              <w:jc w:val="center"/>
            </w:pPr>
          </w:p>
          <w:p w:rsidR="00357FB3" w:rsidRDefault="00357FB3" w:rsidP="006906F2">
            <w:pPr>
              <w:jc w:val="center"/>
            </w:pPr>
            <w:r>
              <w:t>40,8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Россия </w:t>
            </w: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BF1988">
            <w:pPr>
              <w:jc w:val="center"/>
            </w:pPr>
            <w:r>
              <w:t>Жилой дом,</w:t>
            </w:r>
          </w:p>
          <w:p w:rsidR="00357FB3" w:rsidRDefault="00357FB3" w:rsidP="00BF1988">
            <w:pPr>
              <w:jc w:val="center"/>
            </w:pPr>
            <w:r>
              <w:t>1/5 доли, земельный участок</w:t>
            </w:r>
          </w:p>
          <w:p w:rsidR="00357FB3" w:rsidRDefault="00357FB3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97,0</w:t>
            </w:r>
          </w:p>
          <w:p w:rsidR="00357FB3" w:rsidRDefault="00357FB3" w:rsidP="006906F2">
            <w:pPr>
              <w:jc w:val="center"/>
            </w:pPr>
          </w:p>
          <w:p w:rsidR="00357FB3" w:rsidRDefault="00357FB3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Земельный участок</w:t>
            </w:r>
          </w:p>
          <w:p w:rsidR="00357FB3" w:rsidRDefault="00357FB3" w:rsidP="006906F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3100,0</w:t>
            </w:r>
          </w:p>
          <w:p w:rsidR="00357FB3" w:rsidRDefault="00357FB3" w:rsidP="006906F2">
            <w:pPr>
              <w:jc w:val="center"/>
            </w:pPr>
          </w:p>
          <w:p w:rsidR="00357FB3" w:rsidRDefault="00357FB3" w:rsidP="006906F2">
            <w:pPr>
              <w:jc w:val="center"/>
            </w:pPr>
            <w:r>
              <w:t>40,8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Россия </w:t>
            </w: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BF1988">
            <w:pPr>
              <w:jc w:val="center"/>
            </w:pPr>
            <w:r>
              <w:t>Жилой дом,</w:t>
            </w:r>
          </w:p>
          <w:p w:rsidR="00357FB3" w:rsidRDefault="00357FB3" w:rsidP="00BF1988">
            <w:pPr>
              <w:jc w:val="center"/>
            </w:pPr>
            <w:r>
              <w:t>1/5 доли, земельный участок</w:t>
            </w:r>
          </w:p>
          <w:p w:rsidR="00357FB3" w:rsidRDefault="00357FB3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97,0</w:t>
            </w:r>
          </w:p>
          <w:p w:rsidR="00357FB3" w:rsidRDefault="00357FB3" w:rsidP="006906F2">
            <w:pPr>
              <w:jc w:val="center"/>
            </w:pPr>
          </w:p>
          <w:p w:rsidR="00357FB3" w:rsidRDefault="00357FB3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Земельный участок</w:t>
            </w:r>
          </w:p>
          <w:p w:rsidR="00357FB3" w:rsidRDefault="00357FB3" w:rsidP="006906F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 w:rsidP="006906F2">
            <w:pPr>
              <w:jc w:val="center"/>
            </w:pPr>
            <w:r>
              <w:t>3100,0</w:t>
            </w:r>
          </w:p>
          <w:p w:rsidR="00357FB3" w:rsidRDefault="00357FB3" w:rsidP="006906F2">
            <w:pPr>
              <w:jc w:val="center"/>
            </w:pPr>
          </w:p>
          <w:p w:rsidR="00357FB3" w:rsidRDefault="00357FB3" w:rsidP="006906F2">
            <w:pPr>
              <w:jc w:val="center"/>
            </w:pPr>
            <w:r>
              <w:t>40,8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Россия </w:t>
            </w: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Михайлова Екатерина Владимировна, ведущий </w:t>
            </w:r>
            <w:r>
              <w:lastRenderedPageBreak/>
              <w:t>специалист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>13200,0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35,9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34,9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277661,43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34,9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</w:tc>
      </w:tr>
      <w:tr w:rsidR="00357FB3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34,9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FB3" w:rsidRDefault="00357FB3">
            <w:pPr>
              <w:jc w:val="center"/>
            </w:pPr>
            <w:r>
              <w:t>Россия</w:t>
            </w:r>
          </w:p>
          <w:p w:rsidR="00357FB3" w:rsidRDefault="00357FB3">
            <w:pPr>
              <w:jc w:val="center"/>
            </w:pPr>
          </w:p>
          <w:p w:rsidR="00357FB3" w:rsidRDefault="00357FB3">
            <w:pPr>
              <w:jc w:val="center"/>
            </w:pPr>
          </w:p>
        </w:tc>
      </w:tr>
    </w:tbl>
    <w:p w:rsidR="00357FB3" w:rsidRDefault="00357FB3"/>
    <w:p w:rsidR="00357FB3" w:rsidRDefault="00357FB3">
      <w:r>
        <w:rPr>
          <w:sz w:val="28"/>
        </w:rPr>
        <w:t>Глава администрации                                                                                                                                             С.И.Смирнов</w:t>
      </w:r>
    </w:p>
    <w:p w:rsidR="00243221" w:rsidRPr="001C34A2" w:rsidRDefault="00243221" w:rsidP="001C34A2"/>
    <w:sectPr w:rsidR="00243221" w:rsidRPr="001C34A2" w:rsidSect="00357FB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5722"/>
    <w:multiLevelType w:val="hybridMultilevel"/>
    <w:tmpl w:val="5A6C3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7FB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3C8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ragraphscxw170510499">
    <w:name w:val="paragraph scxw170510499"/>
    <w:basedOn w:val="a"/>
    <w:rsid w:val="00357F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rmaltextrunscxw170510499">
    <w:name w:val="normaltextrun scxw170510499"/>
    <w:basedOn w:val="a0"/>
    <w:rsid w:val="00357FB3"/>
  </w:style>
  <w:style w:type="character" w:customStyle="1" w:styleId="eopscxw170510499">
    <w:name w:val="eop scxw170510499"/>
    <w:basedOn w:val="a0"/>
    <w:rsid w:val="00357FB3"/>
  </w:style>
  <w:style w:type="character" w:customStyle="1" w:styleId="spellingerrorscxw170510499">
    <w:name w:val="spellingerror scxw170510499"/>
    <w:basedOn w:val="a0"/>
    <w:rsid w:val="00357FB3"/>
  </w:style>
  <w:style w:type="character" w:customStyle="1" w:styleId="contextualspellingandgrammarerrorscxw170510499">
    <w:name w:val="contextualspellingandgrammarerror scxw170510499"/>
    <w:basedOn w:val="a0"/>
    <w:rsid w:val="00357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6441</Words>
  <Characters>36717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2018-08-02T08:42:00Z</dcterms:modified>
</cp:coreProperties>
</file>