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ED" w:rsidRPr="008B3AE2" w:rsidRDefault="006C40ED" w:rsidP="008B3AE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3D3D3D"/>
          <w:sz w:val="20"/>
          <w:szCs w:val="20"/>
        </w:rPr>
      </w:pPr>
      <w:r w:rsidRPr="008B3AE2">
        <w:rPr>
          <w:rFonts w:ascii="Arial" w:hAnsi="Arial" w:cs="Arial"/>
          <w:color w:val="3D3D3D"/>
          <w:sz w:val="20"/>
          <w:szCs w:val="20"/>
        </w:rPr>
        <w:t>Сведения о доходах, расходах, об имуществе и обязательствах имущественного характера муниципальных служащих администрации городского округа «Город Йошкар-Ола» и членов их семей</w:t>
      </w:r>
    </w:p>
    <w:p w:rsidR="006C40ED" w:rsidRPr="008B3AE2" w:rsidRDefault="006C40ED" w:rsidP="008B3A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52635"/>
          <w:sz w:val="20"/>
          <w:szCs w:val="20"/>
        </w:rPr>
      </w:pPr>
      <w:r w:rsidRPr="008B3AE2">
        <w:rPr>
          <w:rFonts w:ascii="Arial" w:hAnsi="Arial" w:cs="Arial"/>
          <w:b/>
          <w:bCs/>
          <w:color w:val="052635"/>
          <w:sz w:val="20"/>
          <w:szCs w:val="20"/>
        </w:rPr>
        <w:t>за период с 1 января 2017 г. по 31 декабря 2017 г.</w:t>
      </w:r>
    </w:p>
    <w:tbl>
      <w:tblPr>
        <w:tblW w:w="0" w:type="auto"/>
        <w:jc w:val="center"/>
        <w:tblBorders>
          <w:top w:val="single" w:sz="6" w:space="0" w:color="C4C4C4"/>
          <w:left w:val="single" w:sz="6" w:space="0" w:color="C4C4C4"/>
          <w:bottom w:val="single" w:sz="6" w:space="0" w:color="C4C4C4"/>
          <w:right w:val="single" w:sz="6" w:space="0" w:color="C4C4C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1"/>
        <w:gridCol w:w="1674"/>
        <w:gridCol w:w="1737"/>
        <w:gridCol w:w="1397"/>
        <w:gridCol w:w="1299"/>
        <w:gridCol w:w="818"/>
        <w:gridCol w:w="1227"/>
        <w:gridCol w:w="1153"/>
        <w:gridCol w:w="818"/>
        <w:gridCol w:w="1227"/>
        <w:gridCol w:w="1252"/>
        <w:gridCol w:w="1525"/>
        <w:gridCol w:w="1356"/>
      </w:tblGrid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b/>
                <w:bCs/>
                <w:color w:val="052635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b/>
                <w:bCs/>
                <w:color w:val="052635"/>
                <w:sz w:val="20"/>
                <w:szCs w:val="20"/>
              </w:rPr>
              <w:t>Фамилия и инициалы лица,</w:t>
            </w:r>
          </w:p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b/>
                <w:bCs/>
                <w:color w:val="052635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b/>
                <w:bCs/>
                <w:color w:val="052635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b/>
                <w:bCs/>
                <w:color w:val="052635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b/>
                <w:bCs/>
                <w:color w:val="052635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b/>
                <w:bCs/>
                <w:color w:val="052635"/>
                <w:sz w:val="20"/>
                <w:szCs w:val="20"/>
              </w:rPr>
              <w:t>Транспортные средства</w:t>
            </w:r>
          </w:p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b/>
                <w:bCs/>
                <w:color w:val="052635"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b/>
                <w:bCs/>
                <w:color w:val="052635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b/>
                <w:bCs/>
                <w:color w:val="052635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b/>
                <w:bCs/>
                <w:color w:val="052635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b/>
                <w:bCs/>
                <w:color w:val="052635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b/>
                <w:bCs/>
                <w:color w:val="052635"/>
                <w:sz w:val="20"/>
                <w:szCs w:val="20"/>
              </w:rPr>
              <w:t>площадь</w:t>
            </w:r>
          </w:p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b/>
                <w:bCs/>
                <w:color w:val="052635"/>
                <w:sz w:val="20"/>
                <w:szCs w:val="20"/>
              </w:rPr>
              <w:t>(кв.м.)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b/>
                <w:bCs/>
                <w:color w:val="052635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b/>
                <w:bCs/>
                <w:color w:val="052635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b/>
                <w:bCs/>
                <w:color w:val="052635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b/>
                <w:bCs/>
                <w:color w:val="052635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Бажина Н.В.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советник в администрации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642,0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297632,10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70,6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19,0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70,6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ФОРД Фокус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291717,67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39,7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ХОНДА S-MX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70,6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19,0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Бахтина Е.Н.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ведущий специалист отдела учета и распределения жилой площади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12,8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62,0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257361,11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Береснев Д.И.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 xml:space="preserve">начальник отдела 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организационной работы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52,9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624243,28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Богородская Н.Б.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ведущий специалист отдела учета и распределения жилой площади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42,5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268202,83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Бойко С.С.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главный специалист отдела предпринимательства, транспорта и потребительского рынка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215607,38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88,3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Веденькина О.И.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консультант сектора контрактной службы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17,6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276390,85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61,2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17,6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61,2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Войтова Т.Е.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заведующий сектором по работе с обращениями граждан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51,5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42316,77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52,0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ФОЛЬКСВАГЕН Polo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895245,84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51,5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51,5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51,5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8.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Горинова Е.В.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заместитель начальника отдела финансирования и бухгалтерского учета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75,1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61,4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442531,19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23,2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1059,0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3000,0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1059,0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75,1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ШЕВРОЛЕ АВЕО;</w:t>
            </w:r>
          </w:p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мотолодка Фрегат 280Е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420000,02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3000,0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23,2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61,4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75,1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61,4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1059,0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3000,0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Горохова Н.А.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главный специалист отдела учета и распределения жилой площади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52,0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71,0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97372,68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64,0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</w:t>
            </w:r>
          </w:p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Mitsubishi Galant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10926390,03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мотоцикл Honda CBR600RR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мотоцикл Yamaxa YZF-R6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71,0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10.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Гусев А.М.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начальник правового управления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1218,0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651848,71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53,2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45,0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294945,11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45,0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11.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Демакова О.Ю.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консультант отдела предпринимательства, транспорта и потребительского рынка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20,4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312733,70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590,0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69,7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397005,67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590,0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69,7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12.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Депрейс Т.Г.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заместитель начальника отдела учета и распределения жилой площади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20,0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45,3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426945,89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trHeight w:val="230"/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56,1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42,0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80,6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36,9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60,6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17,5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37,6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42,0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17,5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Renault Duster;</w:t>
            </w:r>
          </w:p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</w:t>
            </w:r>
          </w:p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Skoda Yeti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1895716,75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trHeight w:val="230"/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20,0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trHeight w:val="230"/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1/4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36,9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trHeight w:val="230"/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80,6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2/3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56,1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45,3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 xml:space="preserve">общая 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37,6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1/4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36,9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80,6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45,3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1/4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36,9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80,6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45,3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Долгирева Т.А.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заместитель начальника правового управления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74,5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980562,18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74,5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74,5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14.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Дудкина С.Г.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начальник отдела ЗАГС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</w:t>
            </w:r>
          </w:p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ТОЙОТА Corolla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808810,44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55,4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Екимовская Е.И.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главный специалист комитета экологии и природопользования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124,2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KIA RIO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222283,38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124,2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Mazda CX-5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1022783,42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124,2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Загайнов А.Ю.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 xml:space="preserve">заместитель главы администрации городского округа «Город 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Йошкар-Ола» (мэра города)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52,5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1095797,20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Зверева И.А.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начальник отдела контроля в сфере закупок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53,1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539321,02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53,1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ВАЗ 111830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652926,73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52,1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18.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Зверева О.А.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консультант отдела контроля в сфере закупок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47,2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64,0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100968,12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64,0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ТОЙОТА Corolla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1081756,40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64,0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19.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Зубкова Т.В.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заведующий сектором по работе с обращениями граждан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73,3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179270,26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72,2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20.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Иванушкина Т.Л.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консультант отдела контроля в сфере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64,0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ВАЗ Лада Веста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251275,10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 xml:space="preserve">Источником получения средств, за счет которых совершена сделка по приобретению автомобиля, являются доход по основному месту 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работы и материальные средства, полученные в порядке дарения от родителей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39,3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64,0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9394,86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39,3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64,0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39,3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21.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Ивлева Е.В.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заместитель мэра города Йошкар-Олы, председатель комитета по управлению муниципальным имуществом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1639,0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42,4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1130717,86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59,6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52,1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1/4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1639,0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52,1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  <w:lang w:val="en-US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  <w:lang w:val="en-US"/>
              </w:rPr>
              <w:t xml:space="preserve"> Kia Cerato YD FORTE;</w:t>
            </w:r>
          </w:p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УАЗ 3909;</w:t>
            </w:r>
          </w:p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автоприцеп КМЗ-828421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389598,85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trHeight w:val="230"/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42,4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811,0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59,6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64,2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 xml:space="preserve">земельный участок под 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 xml:space="preserve">общая долевая, 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1/4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1639,0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42,4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59,6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52,1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1639,0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42,4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59,6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52,1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22.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Иголкина Ю.А.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ведущий специалист архивного отдела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55,9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56,7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212945,04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56,7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ВАЗ 11183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60019,15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23.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Капустина Т.В.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консультант правового управления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53,5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590237,04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37,5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80,2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24.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Киселева Н.А.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54,1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568242,46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54,1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30,4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133720,49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25.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Копылов В.В.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начальник отдела мобилизационной подготовки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</w:t>
            </w:r>
          </w:p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ВАЗ 2109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1946054,21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52,4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18,0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52,4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1343380,57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26.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Криваксина А.П.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консультант комиссии по делам несовершеннолетних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794,0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TOYOTA CAMRI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471927,36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здание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43,7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71,7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794,0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949307,89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здание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43,7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71,7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27.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Крывда А.А.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заведующий сектором по работе с населением отдела ЗАГС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37,5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309452,40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58,0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28.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Лоскутова М.В.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главный специалист комитета экологии и природопользования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45,3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199580,73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52,8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 xml:space="preserve">общая долевая, 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1/4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45,3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52,8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 xml:space="preserve">автомобиль Lada 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Largus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192262,00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45,3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52,8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29.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Маслов Е.В.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глава администрации городского округа «Город Йошкар-Ола» (мэр города)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19,9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5000,0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2658604,95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149,7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119,2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 (в подвале многоквартирного дома)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19,4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119,2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149,7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149,7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30.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Москвичев К.В.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начальник управления архитектуры и градостроительства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37,6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КИА RIO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759070,20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31.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Мухортов С.А.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начальник управления по физической культуре, спорту и молодежной политике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59,4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Subaru Outback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612333,51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59,4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473490,27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 xml:space="preserve">земельный 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участок под гаражом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индивидуал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24,0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59,4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32.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Незамаева К.Ф.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ведущий специалист архивного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84,0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215982,80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45,0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84,0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25006,42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72,0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33.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Новоселова Л.А.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заместитель главы администрации городского округа «Город Йошкар-Ола» (мэра города)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68,3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906816,06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555,0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68,3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555,0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34.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Одёрышева Ю.В.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заместитель начальника правового управления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5/12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87,3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86114,96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49,1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5/12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87,3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МИЦУБИС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И LANCER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624931,00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1/12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87,3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1/12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87,3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35.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Парий А.В.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начальник управления по делам гражданской обороны и чрезвычайным ситуациям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52,0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53,3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Hyundai IX 35 2.0 GLSAT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1176128,62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мотоцикл Урал-2М-63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32,0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579498,15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53,3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27,6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36.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Пахмутов Д.В.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начальник управления по взаимодействию с общественными организациями и работе с населением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53,6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504624,50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53,6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45,6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37.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Петухова Е.А.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 xml:space="preserve">начальник отдела муниципальной службы и 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кадровой работы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50,9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62,9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1078374,46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 xml:space="preserve">Источником получения средств, за счет 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которых совершена сделка по приобретению квартиры, являются доход по основному месту работы, ипотечный кредит и материальные средства, полученные в порядке дарения от родителей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38.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Подольская Е.В.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начальник отдела финансирования и бухгалтерского учета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51,6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1495737,87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Источником получения средств, за счет которых совершена сделка по приобретению квартиры, являются доход по основному месту работы, материальные средства, полученные в порядке дарения от родителей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38,2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51,6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9.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Покровский Л.К.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 xml:space="preserve">руководитель 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управления городского хозяйства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 xml:space="preserve">земельный 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участок по ИЖС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индивидуал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43,8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и ВАЗ 111730; ГАЗ 3110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697676,01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17,3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32,2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269653,48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43,8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17,3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32,2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43,8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17,3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40.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Приварин Д.В.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начальник отдела предпринимательства, транспорта и портебительского рынка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для размещения жилой застройки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3/10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676,0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1255,0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ССАНГ ЙОНГ Kyron PJ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778693,94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23,0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3/10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95,5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 xml:space="preserve">земельный участок для размещения жилой 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общая долевая, 3/10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676,0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для размещен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ия гаража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23,0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343757,46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1255,0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3/10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95,5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для размещения жилой застройки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676,0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1255,0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95,5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41.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Пуртова Е.В.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главный специалист административной комиссии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450,0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45,0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301521,19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1499,0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12,0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36,5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5/6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61,6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61,6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Пушкарева М.Н.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 xml:space="preserve">заведующий 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архивным сектором отдела ЗАГС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 xml:space="preserve">общая 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долевая, 1/3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94,0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312974,51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64,1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78,3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16,3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НИССАН QASHQAI;</w:t>
            </w:r>
          </w:p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СУБАРУ FORESTER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710233,28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645,0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14,4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94,0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40,4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43.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Розинов В.Ю.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заведующий сектором транспортного обслуживания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37,5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Hyundai Solaris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271726,99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44.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Рудницкая Т.А.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53,0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28,2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615789,51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34,4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25,3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1170,0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 xml:space="preserve">земельный 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участок для садоводства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индивидуал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370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28,2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34,4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Nissan X-TRAL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30108797,02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1170,0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53,0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370,0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 с погребом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25,3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45.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Рустамова Г.Р.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консультант правового управления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475,0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234253,84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62,0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46.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Сафронова Н.А.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ведущий специалист отдела учета и распределения жилой площади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73,7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247168,30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73,7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1567968,44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52,3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73,7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47.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Семенов П.Н.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руководитель Семеновского территориального управления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63,6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586,0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444516,12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2,7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1250,0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203,7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586,0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63,6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213030,42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1250,0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2,7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203,7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48.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Соловьева О.С.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председатель комитета экологии и природопользования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22,0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71,9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Toyota Corolla;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563647,80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trHeight w:val="230"/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автоприцеп 8294 ОТ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41,0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38,7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72,0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22,0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лодка «Казанка»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1222461,89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38,7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41,0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71,9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49.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Солодкова Н.В.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консультант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77,7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337603,18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44,8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77,7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ШЕВРОЛЕ Круз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576213,08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44,8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77,7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77,7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50.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Суханова О.С.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консультант отдела предпринимательства, транспорта и потребительского рынка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58,6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276587,88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42,3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ФОЛЬКСВАГЕН Touareg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384491,27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58,6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51.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Тасаева Е.П.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ведущий специалист архивного отдела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28,4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91318,44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28,4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52,5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453423,19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Источником получения средств, за счет которых совершена сделка по приобретени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ю квартиры, являются ипотечный кредит и накопления за предыдущие годы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28,4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52,5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52.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Торощина Ю.А.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18,0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1650272,57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72,4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18,0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18,0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ФОЛЬКСВАГЕН Polo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532745,07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72,4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18,0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18,0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53.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Трапезникова Н.А.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заведующий административно-хозяйственным сектором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519,0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ФОЛЬКСВАГЕН Polo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385531,05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44,9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21,0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1063832,90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21,0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59,1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59,1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54.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Трудинов А.А.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первый заместитель главы администрации городского округа «Город Йошкар-Ола» (мэра города)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87,7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НИССАН X-TRAIL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1251174,55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114,6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32,0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87,7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55.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Уварова Т.О.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начальник отдела учета и распределения жилой площади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21,0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836408,63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62,7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37,0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21,0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104972,51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62,7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3/4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37,0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56.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Усков В.В.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781,0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886094,82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67,0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61,1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61,1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496937,11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57.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Фавстов А.В.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консультант комитета экологии и природопользования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ВАЗ-2190 20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939184,01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Источником получения средств, за счет которых совершена сделка по приобретению квартиры, являются доход, полученный от продажи квартиры, и кредитные средства (ипотека)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35,4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дом (нежилое)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35,8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58.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Федас Н.С.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консультант отдела экономики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52,0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66,8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275814,31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66,8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ФОРД Focus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903541,00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66,8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59.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Хрулев В.М.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начальник управления культуры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550,0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22,0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Ford EcoSport;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918886,59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trHeight w:val="230"/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мотоцикл «Восход-2»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жилое строение в саду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70,9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37,8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22,0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550,0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158337,16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70,9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жилое строение в саду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37,8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60.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Хусаинов В.В.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начальник отдела информатизации и информационной безопасности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38,0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ХОНДА PILOT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554584,44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18,0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80,0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2728691,84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69,6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19,8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61.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Чагин И.А.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консультант правового управления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52,6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53,3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233003,53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62.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Чащина Е.А.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заместитель начальника отдела предпринимательства, транспорта и потребительского рынка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51,7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428789,79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63.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Чумакова М.С.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главный специалист отдела контроля в сфере закупок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66,9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253285,15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66,9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Daewoo Gentra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752801,45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66,9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66,9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64.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Шабалина М.С.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консультант отдела учета и распределения жилой площади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59,2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753124,94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Источником получения средств, за счет которых совершена сделка по приобретению квартиры, являются кредитные средства и накопления за предыдущие годы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34,5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65.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Шульгина М.В.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 xml:space="preserve">заместитель начальника управления по 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взаимодействию с общественными организациями и работе с населением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2077,0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59,1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ФОЛЬКСВА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ГЕН Поло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325791,00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91,8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59,1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726661,48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80,5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86,6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59,1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2077,0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91,8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59,1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2077,0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91,8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59,1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66.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Яковлева Е.С.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заместитель главы администрации городского округа «Город Йошкар-Ола» (мэра города)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66,1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1051633,03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66,1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ь МИЦУБИСИ ASX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1453149,72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67.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Ястребков И.В.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ведущий специалист сектора транспортного обслуживания отдела предпринимательства, транспорта и потребительского рынка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56,5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125640,78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9,0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68.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Якупова В.Р.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ведущий специалист комитета экологии и природопользования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57,1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36984,54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69.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Якутина И.Л.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начальник отдела делопроизводства и работы с обращениями граждан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595,0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541077,52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737FB6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55,2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737FB6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737FB6" w:rsidRPr="008B3AE2" w:rsidRDefault="00737FB6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</w:tbl>
    <w:p w:rsidR="006C40ED" w:rsidRPr="008B3AE2" w:rsidRDefault="006C40ED" w:rsidP="008B3AE2">
      <w:pPr>
        <w:spacing w:after="0" w:line="240" w:lineRule="auto"/>
        <w:rPr>
          <w:rFonts w:ascii="Arial" w:hAnsi="Arial" w:cs="Arial"/>
          <w:color w:val="052635"/>
          <w:sz w:val="20"/>
          <w:szCs w:val="20"/>
          <w:shd w:val="clear" w:color="auto" w:fill="FFFFFF"/>
        </w:rPr>
      </w:pPr>
      <w:bookmarkStart w:id="0" w:name="_Hlk513125917"/>
      <w:bookmarkEnd w:id="0"/>
      <w:r w:rsidRPr="008B3AE2">
        <w:rPr>
          <w:rFonts w:ascii="Arial" w:hAnsi="Arial" w:cs="Arial"/>
          <w:color w:val="052635"/>
          <w:sz w:val="20"/>
          <w:szCs w:val="20"/>
          <w:shd w:val="clear" w:color="auto" w:fill="FFFFFF"/>
        </w:rPr>
        <w:t>Дата изменения: 22.05.2018</w:t>
      </w:r>
    </w:p>
    <w:p w:rsidR="006C40ED" w:rsidRPr="008B3AE2" w:rsidRDefault="006C40ED" w:rsidP="008B3AE2">
      <w:pPr>
        <w:spacing w:after="0" w:line="240" w:lineRule="auto"/>
        <w:rPr>
          <w:rFonts w:ascii="Arial" w:hAnsi="Arial" w:cs="Arial"/>
          <w:color w:val="052635"/>
          <w:sz w:val="20"/>
          <w:szCs w:val="20"/>
          <w:shd w:val="clear" w:color="auto" w:fill="FFFFFF"/>
        </w:rPr>
      </w:pPr>
      <w:r w:rsidRPr="008B3AE2">
        <w:rPr>
          <w:rFonts w:ascii="Arial" w:hAnsi="Arial" w:cs="Arial"/>
          <w:color w:val="052635"/>
          <w:sz w:val="20"/>
          <w:szCs w:val="20"/>
          <w:shd w:val="clear" w:color="auto" w:fill="FFFFFF"/>
        </w:rPr>
        <w:br w:type="page"/>
      </w:r>
    </w:p>
    <w:p w:rsidR="006C40ED" w:rsidRPr="008B3AE2" w:rsidRDefault="006C40ED" w:rsidP="008B3AE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3D3D3D"/>
          <w:sz w:val="20"/>
          <w:szCs w:val="20"/>
        </w:rPr>
      </w:pPr>
      <w:r w:rsidRPr="008B3AE2">
        <w:rPr>
          <w:rFonts w:ascii="Arial" w:hAnsi="Arial" w:cs="Arial"/>
          <w:color w:val="3D3D3D"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муниципальных служащих Семеновского территориального управления администрации городского округа «Город Йошкар-Ола» и членов их семей</w:t>
      </w:r>
    </w:p>
    <w:p w:rsidR="006C40ED" w:rsidRPr="008B3AE2" w:rsidRDefault="006C40ED" w:rsidP="008B3A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52635"/>
          <w:sz w:val="20"/>
          <w:szCs w:val="20"/>
        </w:rPr>
      </w:pPr>
      <w:r w:rsidRPr="008B3AE2">
        <w:rPr>
          <w:rFonts w:ascii="Arial" w:hAnsi="Arial" w:cs="Arial"/>
          <w:b/>
          <w:bCs/>
          <w:color w:val="052635"/>
          <w:sz w:val="20"/>
          <w:szCs w:val="20"/>
        </w:rPr>
        <w:t>за период с 1 января 2017 г. по 31 декабря 2017 г.</w:t>
      </w:r>
    </w:p>
    <w:tbl>
      <w:tblPr>
        <w:tblW w:w="0" w:type="auto"/>
        <w:jc w:val="center"/>
        <w:tblBorders>
          <w:top w:val="single" w:sz="6" w:space="0" w:color="C4C4C4"/>
          <w:left w:val="single" w:sz="6" w:space="0" w:color="C4C4C4"/>
          <w:bottom w:val="single" w:sz="6" w:space="0" w:color="C4C4C4"/>
          <w:right w:val="single" w:sz="6" w:space="0" w:color="C4C4C4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8"/>
        <w:gridCol w:w="1920"/>
        <w:gridCol w:w="1622"/>
        <w:gridCol w:w="1028"/>
        <w:gridCol w:w="1476"/>
        <w:gridCol w:w="857"/>
        <w:gridCol w:w="1309"/>
        <w:gridCol w:w="1028"/>
        <w:gridCol w:w="857"/>
        <w:gridCol w:w="1309"/>
        <w:gridCol w:w="1322"/>
        <w:gridCol w:w="1632"/>
        <w:gridCol w:w="1086"/>
      </w:tblGrid>
      <w:tr w:rsidR="006C40ED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Фамилия и инициалы лица,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Транспортные средства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737FB6" w:rsidRPr="008B3AE2" w:rsidRDefault="006C40ED" w:rsidP="00737F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Сведения об источниках получения средств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площадь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(кв.м.)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Мухлыгина Ольга Витальевна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Заместитель руководителя Семеновского территориального управления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363813,59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Легковой автомобиль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ВАЗ 2114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94800,00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Горячкина Елена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71,0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Легковой автомобиль LADA GRANTA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812588,26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52,7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52,7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420018,82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52,7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52,7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Макматова Снежана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65,1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100,1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122554,58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1133,0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 xml:space="preserve">жилой </w:t>
            </w:r>
            <w:r w:rsidRPr="008B3AE2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100,1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 xml:space="preserve">Легковой </w:t>
            </w:r>
            <w:r w:rsidRPr="008B3AE2">
              <w:rPr>
                <w:sz w:val="20"/>
                <w:szCs w:val="20"/>
              </w:rPr>
              <w:lastRenderedPageBreak/>
              <w:t>автомобиль SKODA FABIA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60939,14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1133,0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100,1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1133,0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Сарычева Светлана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133,4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256822,09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1007,0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30,1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133,4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Легковой автомобиль NISSAN PRIMERA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49078,50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1007,0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Суворова Ксения 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22,3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173208,05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22,3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Легковой автомобиль RENAULT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SANDERO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44498,12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22,3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</w:tr>
    </w:tbl>
    <w:p w:rsidR="006C40ED" w:rsidRPr="008B3AE2" w:rsidRDefault="006C40ED" w:rsidP="008B3AE2">
      <w:pPr>
        <w:spacing w:after="0" w:line="240" w:lineRule="auto"/>
        <w:rPr>
          <w:rFonts w:ascii="Arial" w:hAnsi="Arial" w:cs="Arial"/>
          <w:color w:val="052635"/>
          <w:sz w:val="20"/>
          <w:szCs w:val="20"/>
          <w:shd w:val="clear" w:color="auto" w:fill="FFFFFF"/>
        </w:rPr>
      </w:pPr>
      <w:r w:rsidRPr="008B3AE2">
        <w:rPr>
          <w:rFonts w:ascii="Arial" w:hAnsi="Arial" w:cs="Arial"/>
          <w:color w:val="052635"/>
          <w:sz w:val="20"/>
          <w:szCs w:val="20"/>
          <w:shd w:val="clear" w:color="auto" w:fill="FFFFFF"/>
        </w:rPr>
        <w:t>Дата изменения: 18.05.2018</w:t>
      </w:r>
    </w:p>
    <w:p w:rsidR="006C40ED" w:rsidRPr="008B3AE2" w:rsidRDefault="006C40ED" w:rsidP="008B3AE2">
      <w:pPr>
        <w:spacing w:after="0" w:line="240" w:lineRule="auto"/>
        <w:rPr>
          <w:rFonts w:ascii="Arial" w:hAnsi="Arial" w:cs="Arial"/>
          <w:color w:val="052635"/>
          <w:sz w:val="20"/>
          <w:szCs w:val="20"/>
          <w:shd w:val="clear" w:color="auto" w:fill="FFFFFF"/>
        </w:rPr>
      </w:pPr>
      <w:r w:rsidRPr="008B3AE2">
        <w:rPr>
          <w:rFonts w:ascii="Arial" w:hAnsi="Arial" w:cs="Arial"/>
          <w:color w:val="052635"/>
          <w:sz w:val="20"/>
          <w:szCs w:val="20"/>
          <w:shd w:val="clear" w:color="auto" w:fill="FFFFFF"/>
        </w:rPr>
        <w:br w:type="page"/>
      </w:r>
    </w:p>
    <w:p w:rsidR="006C40ED" w:rsidRPr="008B3AE2" w:rsidRDefault="006C40ED" w:rsidP="008B3AE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3D3D3D"/>
          <w:sz w:val="20"/>
          <w:szCs w:val="20"/>
        </w:rPr>
      </w:pPr>
      <w:r w:rsidRPr="008B3AE2">
        <w:rPr>
          <w:rFonts w:ascii="Arial" w:hAnsi="Arial" w:cs="Arial"/>
          <w:color w:val="3D3D3D"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муниципальных служащих управления архитектуры и градостроительства администрации городского округа «Город Йошкар-Ола» и членов их семей</w:t>
      </w:r>
    </w:p>
    <w:p w:rsidR="006C40ED" w:rsidRPr="008B3AE2" w:rsidRDefault="006C40ED" w:rsidP="008B3A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52635"/>
          <w:sz w:val="20"/>
          <w:szCs w:val="20"/>
        </w:rPr>
      </w:pPr>
      <w:r w:rsidRPr="008B3AE2">
        <w:rPr>
          <w:rFonts w:ascii="Arial" w:hAnsi="Arial" w:cs="Arial"/>
          <w:b/>
          <w:bCs/>
          <w:color w:val="052635"/>
          <w:sz w:val="20"/>
          <w:szCs w:val="20"/>
        </w:rPr>
        <w:t>за период с 1 января 2017 г. по 31 декабря 2017 г.</w:t>
      </w:r>
    </w:p>
    <w:p w:rsidR="006C40ED" w:rsidRPr="008B3AE2" w:rsidRDefault="006C40ED" w:rsidP="008B3AE2">
      <w:pPr>
        <w:spacing w:after="0" w:line="240" w:lineRule="auto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C4C4C4"/>
          <w:left w:val="single" w:sz="6" w:space="0" w:color="C4C4C4"/>
          <w:bottom w:val="single" w:sz="6" w:space="0" w:color="C4C4C4"/>
          <w:right w:val="single" w:sz="6" w:space="0" w:color="C4C4C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4"/>
        <w:gridCol w:w="1600"/>
        <w:gridCol w:w="1890"/>
        <w:gridCol w:w="1267"/>
        <w:gridCol w:w="1641"/>
        <w:gridCol w:w="739"/>
        <w:gridCol w:w="924"/>
        <w:gridCol w:w="1267"/>
        <w:gridCol w:w="739"/>
        <w:gridCol w:w="924"/>
        <w:gridCol w:w="1328"/>
        <w:gridCol w:w="1449"/>
        <w:gridCol w:w="1672"/>
      </w:tblGrid>
      <w:tr w:rsidR="006C40ED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№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Транспорт-ные средства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Декла-риро-ванный годовой доход</w:t>
            </w:r>
            <w:bookmarkStart w:id="1" w:name="_ftnref1"/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fldChar w:fldCharType="begin"/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instrText xml:space="preserve"> HYPERLINK "http://www.i-ola.ru/about/statistics/doxod/2017_AiG.php" \l "_ftn1" \o "" </w:instrTex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fldChar w:fldCharType="separate"/>
            </w:r>
            <w:r w:rsidRPr="008B3AE2">
              <w:rPr>
                <w:rStyle w:val="a5"/>
                <w:rFonts w:ascii="Arial" w:hAnsi="Arial" w:cs="Arial"/>
                <w:color w:val="0372BC"/>
                <w:sz w:val="20"/>
                <w:szCs w:val="20"/>
              </w:rPr>
              <w:t>[1]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fldChar w:fldCharType="end"/>
            </w:r>
            <w:bookmarkEnd w:id="1"/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737FB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пло-щадь (кв.м)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страна распо-ложения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пло-щадь (кв.м)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Андрианова Надежда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55,0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544 705,36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источником получения средств, за счет которых совершена сделка по приобретению квартиры, являются ипотечный кредит, личные накопления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источником получения средств, за счет которых совершена сделка по приобретению нежилого помещения, являются личные накопления</w:t>
            </w: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55,0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Виногорова Елена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начальник отдела градостроительной документации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49,9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289 780,07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35,2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 xml:space="preserve">земельный 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500,0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Гречихо Екатерина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начальник отдела градостроительной документации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47,4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48,3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361 291,68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29,4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48,3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KИA Sorento 2006 г.в.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700 109,58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Дождиков Андрей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549,0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  <w:lang w:val="en-US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  <w:lang w:val="en-US"/>
              </w:rPr>
              <w:t>CHEVROLET KL1T AVEO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  <w:lang w:val="en-US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  <w:lang w:val="en-US"/>
              </w:rPr>
              <w:t xml:space="preserve">2015 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  <w:lang w:val="en-US"/>
              </w:rPr>
              <w:t>.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649 320,59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жилое строение без права регистрации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42,0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66,8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47,7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30,5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549,0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Renault Logan, 2013г.в.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272 731,84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жилое строение без права регистрации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42,0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 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66,8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47,7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549,0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жилое строение без права регистраци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42,0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66,8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47,7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30,5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549,0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жилое строение без права регистрации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42,0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66,8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47,7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Ершов Василий Григорьевич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начальник отдела дизайна городской среды и ландшафтной архитектуры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1875,0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LADA 219410 калина,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2016 г.в.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553 072,36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35,9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60,2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60,2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243 651,04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Исаев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Георгий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ведущий специалист отдела строительства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1600,0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46 470,18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126,1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Казанкина Евгения Константиновна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заведующий сектором бухгалтерского и кадрового учета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54,1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368 087,50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54,1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  <w:lang w:val="en-US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ШЕВРОЛЕ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  <w:lang w:val="en-US"/>
              </w:rPr>
              <w:t xml:space="preserve"> CHEVROLET LACETTI 2008 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  <w:lang w:val="en-US"/>
              </w:rPr>
              <w:t>.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465 628,47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54,1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54,1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Кузнецова Ксения Сергеевна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консультант отдела градостроительной документации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34,9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65,9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УАЗ 31514, 1996 г.в.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ВАЗ 2114,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2002 г.в.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2279,50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65,9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34,9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316 359,44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источником получения средств, за счет которых совершена сделка по приобретению квартиры, являются единовременная субсидия, средства материнского капитала, кредит</w:t>
            </w: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34,9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65,9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34,9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65,9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Латников Александр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начальник архитектурно-строительного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44,9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356 975,65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19,1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Новоселова Анастасия Александровна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ведущий специалист отдела строительства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128,3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271 926,54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Осокина Елена Феликсовна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консультант отдела градостроительной документации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27,4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78,3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240 267,93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Першина Екатерина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главный специалист отдела строительства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94,2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293 611,68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68,3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Халтурин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Олег Павлович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главный специалист архитектурно-строительного отдела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44,9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256 585,76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44,9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184 213, 84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Шалаева Надежда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начальник отдела строительства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69,0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455 409,50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81,0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81,0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69,0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Kia Sportage,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2014 г.в.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361 408,00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81,0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69,0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81,0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69,0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Эшмеева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Юлия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ведущий специалист отдела градостроительной документации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4000,0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193 439,56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122,0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18,0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Ялтаева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Наталья Петровна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 xml:space="preserve">главный специалист отдела дизайна городской среды и 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ландшафтной архитектуры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35,2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257 341,81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35,2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35,2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</w:tbl>
    <w:p w:rsidR="006C40ED" w:rsidRPr="008B3AE2" w:rsidRDefault="006C40ED" w:rsidP="008B3AE2">
      <w:pPr>
        <w:shd w:val="clear" w:color="auto" w:fill="FFFFFF"/>
        <w:spacing w:after="0" w:line="240" w:lineRule="auto"/>
        <w:rPr>
          <w:rFonts w:ascii="Arial" w:hAnsi="Arial" w:cs="Arial"/>
          <w:color w:val="052635"/>
          <w:sz w:val="20"/>
          <w:szCs w:val="20"/>
        </w:rPr>
      </w:pPr>
      <w:r w:rsidRPr="008B3AE2">
        <w:rPr>
          <w:rFonts w:ascii="Arial" w:hAnsi="Arial" w:cs="Arial"/>
          <w:color w:val="052635"/>
          <w:sz w:val="20"/>
          <w:szCs w:val="20"/>
        </w:rPr>
        <w:br w:type="textWrapping" w:clear="all"/>
      </w:r>
    </w:p>
    <w:p w:rsidR="006C40ED" w:rsidRPr="008B3AE2" w:rsidRDefault="006C40ED" w:rsidP="008B3AE2">
      <w:pPr>
        <w:spacing w:after="0" w:line="240" w:lineRule="auto"/>
        <w:rPr>
          <w:sz w:val="20"/>
          <w:szCs w:val="20"/>
        </w:rPr>
      </w:pPr>
      <w:r w:rsidRPr="008B3AE2">
        <w:rPr>
          <w:sz w:val="20"/>
          <w:szCs w:val="20"/>
        </w:rPr>
        <w:br w:type="page"/>
      </w:r>
    </w:p>
    <w:p w:rsidR="006C40ED" w:rsidRPr="008B3AE2" w:rsidRDefault="006C40ED" w:rsidP="008B3AE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3D3D3D"/>
          <w:sz w:val="20"/>
          <w:szCs w:val="20"/>
        </w:rPr>
      </w:pPr>
      <w:r w:rsidRPr="008B3AE2">
        <w:rPr>
          <w:rFonts w:ascii="Arial" w:hAnsi="Arial" w:cs="Arial"/>
          <w:color w:val="3D3D3D"/>
          <w:sz w:val="20"/>
          <w:szCs w:val="20"/>
        </w:rPr>
        <w:lastRenderedPageBreak/>
        <w:t>С В Е Д Е Н И Я о доходах, расходах, об имуществе и обязательствах имущественного характера муниципальных служащих Финансового управления администрации городского округа «Город Йошкар-Ола» и членов их семей</w:t>
      </w:r>
    </w:p>
    <w:p w:rsidR="006C40ED" w:rsidRPr="008B3AE2" w:rsidRDefault="006C40ED" w:rsidP="008B3A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52635"/>
          <w:sz w:val="20"/>
          <w:szCs w:val="20"/>
        </w:rPr>
      </w:pPr>
      <w:r w:rsidRPr="008B3AE2">
        <w:rPr>
          <w:rFonts w:ascii="Arial" w:hAnsi="Arial" w:cs="Arial"/>
          <w:b/>
          <w:bCs/>
          <w:color w:val="052635"/>
          <w:sz w:val="20"/>
          <w:szCs w:val="20"/>
        </w:rPr>
        <w:t>за период с 1 января 2017 г. по 31 декабря 2017 г. </w:t>
      </w:r>
    </w:p>
    <w:tbl>
      <w:tblPr>
        <w:tblW w:w="0" w:type="auto"/>
        <w:jc w:val="center"/>
        <w:tblBorders>
          <w:top w:val="single" w:sz="6" w:space="0" w:color="C4C4C4"/>
          <w:left w:val="single" w:sz="6" w:space="0" w:color="C4C4C4"/>
          <w:bottom w:val="single" w:sz="6" w:space="0" w:color="C4C4C4"/>
          <w:right w:val="single" w:sz="6" w:space="0" w:color="C4C4C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9"/>
        <w:gridCol w:w="2065"/>
        <w:gridCol w:w="1203"/>
        <w:gridCol w:w="1707"/>
        <w:gridCol w:w="718"/>
        <w:gridCol w:w="975"/>
        <w:gridCol w:w="1203"/>
        <w:gridCol w:w="971"/>
        <w:gridCol w:w="805"/>
        <w:gridCol w:w="1474"/>
        <w:gridCol w:w="1082"/>
        <w:gridCol w:w="1512"/>
      </w:tblGrid>
      <w:tr w:rsidR="006C40ED" w:rsidRPr="008B3AE2" w:rsidTr="006C40E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Фамилия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 инициалы лица,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Объекты недвижимости, 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Объекты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Транспортные средства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Деклари-рован-ный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приобретенно-го имущества, источники)</w:t>
            </w: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Пло-щадь (кв.м.)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площадь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br/>
              <w:t>(кв. м.)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страна распо-ло-жения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Будалаева Анастасия Витальевна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консультант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контрольно-ревизионного отдела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долевая,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1/3 доля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66,3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33,8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80224,90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долевая,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1/3 доля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66,3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33,8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Легковой автомо-биль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Vohswa-gen Golf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113197,47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Несовершенно-летний 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долевая,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1/3 доля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66,3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33,8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Несовершенно-летний 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33,8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66,3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Бусыгина Людмила Викторовна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главный специалист отдела муниципаль-ного долга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35,9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70,2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269113,87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Валеева А.А.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начальник контрольно-ревизионного отдела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20,9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65,3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54,2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495479,82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65,3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20,9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Легковой автомо-биль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Volkswa-sen Tiguan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416339,7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Несовершен-нолетний 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65,3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Громазина Лариса Евгеньевна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начальник отдела операций со средствами бюджета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гараж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гараж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76,9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52,7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22,6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20,0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22,0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17,7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598058,44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Данилова Галина Викторовна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заместитель начальника финансового управления, начальник сводного отдела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финансов и бюджета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долевая,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1/3 доля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50,7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103,9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под гараж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дом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32,6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27,0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46,6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28,7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413,0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656986,05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под гараж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дом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32,6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27,0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46,6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28,7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413,0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50,7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103,9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Легковой автомо-биль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Ford fusion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4460070,0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Несовершен-нолетний 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долевая,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1/3 доля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50,7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под гараж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дом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103,9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32,6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27,0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46,6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28,7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413,0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Дмитриев Алексей Сергеевич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главный специалист контрольно-ревизионного отдела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участок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577,0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52,2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46,7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Легковой автомо-биль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Honda CRV,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 xml:space="preserve">моторная 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лодка «Сапсан»,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подвесной лодочный мотор «Honda»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259093,79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долевая, 1/5 доля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52,2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46,7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участок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577,0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515350,34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Несовершен-нолетняя 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участок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52,2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46,7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577,0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Зубарева Татьяна Ивановна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зместитель начальника отдела финансиро-вания непроизводственной сферы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53,3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456526,13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гараж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35,0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19,0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19,0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Легковой автомо-биль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LADA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KALINA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403035,81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Кашкина Ольга Борисовна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заместитель начальника отдела бюджетного учета и отчетности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гараж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56,1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21,0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21,0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464224,47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гараж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долевая,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1/2 доля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56,1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21,0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21,0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Легковой автомо-биль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Volkswa-gen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Tiguan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778189,51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Несовершен-нолетняя 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Долевая,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1/2 доля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56,1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 xml:space="preserve">Конева Татьяна 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 xml:space="preserve">заместитель 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начальника контрольно-ревизионного отдела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долевая,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1/2 доля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43,7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498387,2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Марчик Надежда Михайловна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начальник отдела бюджетного учета и отчетности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69,6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36,6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25,0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779858,57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Новоселов Игорь Николаевич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консультант отдела финансиро-вания народного хозяйства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гараж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40,4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18,0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18,0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274378,33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Несовершенно-летняя 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 1/5 доля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66,1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40,4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Онучина Людмила Петровна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начальник отдела муниципаль-ного долга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83,5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участок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дом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гараж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гараж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600,0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20,0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18,9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18,7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18,9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16,9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786348,96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участок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дом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гараж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гараж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совместная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83,5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600,0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20,0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18,9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18,7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18,9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16,9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Легковой автомо-биль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РЕНО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DUSTER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731879,17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Пруцков Никита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Александрович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начальник отдела финансиро-вания народного хозяйства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39,8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43,2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Легковой автомо-биль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Renault Logan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473923,29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Рябчикова Светлана Юрьевна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ведущий специалист контрольно-ревизионного отдела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41,6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18,5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23467,5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41,6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18,5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70,9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Легковой автомо-биль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ФОРД Focus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14400,0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41,6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18,5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Сафронова Нина Яковлевна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заместитель начальника сводного отдела финансов и бюджета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 1/2 доля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59,4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619774,23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Самарцева Надежда Сергеевна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ведущий специалист отдела муниципаль-ного долга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 1/2 доля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52,6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37,7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447717,27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 1/2 доля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52,6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37,7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153858,39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Хасанова Ольга Игоревна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заместитель начальника финансового управления, начальник отдела фи-нансирования непроизводственной сферы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долевая,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1/3 доля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74,5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59,8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участок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дом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участок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дом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400,0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12,0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800,0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48,0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49,7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808582,60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участок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долевая,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1/3 доля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74,5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800,0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49,7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дом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 xml:space="preserve">Садовый 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участок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59,8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48,0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400,0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12,0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Легковой автомо-биль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Nissan Qashqai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506142,40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Фоминых Лариса Геннадьевна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консультант отдела муниципаль-ного долга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долевая,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1/2 доля,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41,5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34,7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31,9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287735,99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долевая,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1/2 доля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31,9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34,7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41,5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627788,81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Шильникова Людмила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заместитель начальника отдела финансиро-вания народного хозяйства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гараж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70,8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20,4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20,4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678344,89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6C40ED" w:rsidRPr="008B3AE2" w:rsidTr="006C40E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под гараж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70,8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20,4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20,4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Легковой автомо-биль</w:t>
            </w:r>
          </w:p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ЛИФАН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626535,32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6C40ED" w:rsidRPr="008B3AE2" w:rsidRDefault="006C40ED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</w:tbl>
    <w:p w:rsidR="006C40ED" w:rsidRPr="008B3AE2" w:rsidRDefault="006C40ED" w:rsidP="008B3AE2">
      <w:pPr>
        <w:spacing w:after="0" w:line="240" w:lineRule="auto"/>
        <w:rPr>
          <w:rFonts w:ascii="Arial" w:hAnsi="Arial" w:cs="Arial"/>
          <w:color w:val="052635"/>
          <w:sz w:val="20"/>
          <w:szCs w:val="20"/>
          <w:shd w:val="clear" w:color="auto" w:fill="FFFFFF"/>
        </w:rPr>
      </w:pPr>
      <w:r w:rsidRPr="008B3AE2">
        <w:rPr>
          <w:rFonts w:ascii="Arial" w:hAnsi="Arial" w:cs="Arial"/>
          <w:color w:val="052635"/>
          <w:sz w:val="20"/>
          <w:szCs w:val="20"/>
          <w:shd w:val="clear" w:color="auto" w:fill="FFFFFF"/>
        </w:rPr>
        <w:t>Дата изменения: 24.05.2018</w:t>
      </w:r>
    </w:p>
    <w:p w:rsidR="006C40ED" w:rsidRPr="008B3AE2" w:rsidRDefault="006C40ED" w:rsidP="008B3AE2">
      <w:pPr>
        <w:spacing w:after="0" w:line="240" w:lineRule="auto"/>
        <w:rPr>
          <w:rFonts w:ascii="Arial" w:hAnsi="Arial" w:cs="Arial"/>
          <w:color w:val="052635"/>
          <w:sz w:val="20"/>
          <w:szCs w:val="20"/>
          <w:shd w:val="clear" w:color="auto" w:fill="FFFFFF"/>
        </w:rPr>
      </w:pPr>
      <w:r w:rsidRPr="008B3AE2">
        <w:rPr>
          <w:rFonts w:ascii="Arial" w:hAnsi="Arial" w:cs="Arial"/>
          <w:color w:val="052635"/>
          <w:sz w:val="20"/>
          <w:szCs w:val="20"/>
          <w:shd w:val="clear" w:color="auto" w:fill="FFFFFF"/>
        </w:rPr>
        <w:br w:type="page"/>
      </w:r>
    </w:p>
    <w:p w:rsidR="001A50AC" w:rsidRPr="008B3AE2" w:rsidRDefault="001A50AC" w:rsidP="008B3AE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3D3D3D"/>
          <w:sz w:val="20"/>
          <w:szCs w:val="20"/>
        </w:rPr>
      </w:pPr>
      <w:r w:rsidRPr="008B3AE2">
        <w:rPr>
          <w:rFonts w:ascii="Arial" w:hAnsi="Arial" w:cs="Arial"/>
          <w:color w:val="3D3D3D"/>
          <w:sz w:val="20"/>
          <w:szCs w:val="20"/>
        </w:rPr>
        <w:lastRenderedPageBreak/>
        <w:t>С В Е Д Е Н И Я о доходах, расходах, об имуществе и обязательствах имущественного характера муниципальных служащих КУМИ г. Йошкар-Олы и членов их семей</w:t>
      </w:r>
    </w:p>
    <w:p w:rsidR="001A50AC" w:rsidRPr="008B3AE2" w:rsidRDefault="001A50AC" w:rsidP="008B3A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52635"/>
          <w:sz w:val="20"/>
          <w:szCs w:val="20"/>
        </w:rPr>
      </w:pPr>
      <w:r w:rsidRPr="008B3AE2">
        <w:rPr>
          <w:rFonts w:ascii="Arial" w:hAnsi="Arial" w:cs="Arial"/>
          <w:color w:val="052635"/>
          <w:sz w:val="20"/>
          <w:szCs w:val="20"/>
        </w:rPr>
        <w:t>за период с 1 января 2017 г. по 31 декабря 2017 г.</w:t>
      </w:r>
    </w:p>
    <w:tbl>
      <w:tblPr>
        <w:tblW w:w="0" w:type="auto"/>
        <w:jc w:val="center"/>
        <w:tblBorders>
          <w:top w:val="single" w:sz="6" w:space="0" w:color="C4C4C4"/>
          <w:left w:val="single" w:sz="6" w:space="0" w:color="C4C4C4"/>
          <w:bottom w:val="single" w:sz="6" w:space="0" w:color="C4C4C4"/>
          <w:right w:val="single" w:sz="6" w:space="0" w:color="C4C4C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5"/>
        <w:gridCol w:w="1866"/>
        <w:gridCol w:w="1522"/>
        <w:gridCol w:w="1286"/>
        <w:gridCol w:w="1466"/>
        <w:gridCol w:w="860"/>
        <w:gridCol w:w="1106"/>
        <w:gridCol w:w="1301"/>
        <w:gridCol w:w="858"/>
        <w:gridCol w:w="1294"/>
        <w:gridCol w:w="1292"/>
        <w:gridCol w:w="1064"/>
        <w:gridCol w:w="1424"/>
      </w:tblGrid>
      <w:tr w:rsidR="001A50AC" w:rsidRPr="008B3AE2" w:rsidTr="001A50A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№№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Транспортные средства вид, марка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Деклариро-ванный годовой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доход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(рублей)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Сведения об источниках получения средств, за счёт которых совершена сделка приобретенного имущества (вид источника)</w:t>
            </w: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площадь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( кв. м.)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страна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проживания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площадь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( кв. м.)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13</w:t>
            </w: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Багдадишвили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Наталья Александровна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заместитель председателя, начальник отдела аренды земельных участков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долевая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1/2 доля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900,0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49,9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39,4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100,9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523 968,74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100,9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900,0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49,9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717 686,15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100,9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900,0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49,9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100,9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900,0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49,9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Дерябина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Анна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Сергеевна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главный специалист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юридического отдела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1/6 доля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 xml:space="preserve">общая 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долевая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1/4 доля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43,2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63,5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55,0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247 082,36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дом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1/4 доля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1/3 доля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48,0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55,0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УАЗ – 3151/92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Фольксваген JETTA,2012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Моторная лодка «Ерш»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896 763,43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1/6 доля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 xml:space="preserve">общая 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долевая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1/4 доля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43,2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63,5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55,0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Евдокимова Ирина Александровна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начальник отдела бухгалтерского учета и контроля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1/2 доля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41,1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Ниссан Примьера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403 234,77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1/2 доля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41,1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грузовой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ГАЗ 33023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ГАЗ 33023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41,1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41,1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Зарбалиева Любовь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заведующий сектором организационной и кадровой работы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53,1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56,5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316 603,02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53,1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56,5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512 375,00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Иващенко Татьяна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Ивановна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начальник отдела распоряжения муниципальной собственностью и муниципальных закупок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сельскохоз угодья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54,9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109000,0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591 918,00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Краева Ирина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Евгеньевна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начальник отдела управления земельными ресурсами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для ведения садоводства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для обслуживания гаража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5/9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596,0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24,0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49,6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22,0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17,0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411 090,96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долевая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2/9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49,6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ВАЗ 2105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258 848,02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долевая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2/9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49,6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Матвеев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Станислав Николаевич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заместитель председателя, начальник отдела распоряжения муниципальной собственностью и муниципальных закупок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49,5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592 637,01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 xml:space="preserve">Немцева Елена 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Евгеньевна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 xml:space="preserve">консультант 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 xml:space="preserve">отдела распоряжения муниципальной собственностью и 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муниципальных закупок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квартира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индивидуаль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ная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долевая 1/3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35,1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64,7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Россия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 xml:space="preserve">359 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669,55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долевая, 2/3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18,0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64,7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18,0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115 298,55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Николаева Вера Валерьевна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53,0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53,0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416 948,96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53,0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87,4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500 059,94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53,0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53,0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Ошаева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Любовь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Андреевна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главный специалист отдела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распоряжения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муниципальной собственностью и муниципальных закупок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садовый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400,0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44,9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226 343,90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несовершеннолетний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51,7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44,9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Парсаева Марина Евгеньевна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 xml:space="preserve">главный специалист отдела распоряжения 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 xml:space="preserve">муниципальной 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собственностью и муниципальных закупок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60,9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70,4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53 713,71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совместная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60,9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53,8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КИА DE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(JB RIO)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549 116,98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60,9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Патрушев Евгений Вениаминович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62,2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37,9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1120,0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ХЭНДЭ i30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577 500,91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62,2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Попова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Ольга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главный специалист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юридического отдела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78,3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261 238,24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Секретарева Татьяна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главный специалист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юридического отдела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30,5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31,0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253 707,57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Сикова Ольга Андреевна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главный специалист отдела распоряжения муниципальной собственностью и муниципальн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ых закупок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66,0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1 257 842,85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66,0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ЛЭНД РОВЕР Range Rover Evoque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502 512,62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Источником получения средств, за счет которых совершена сделка по приобретению автомобиля, являются: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доход, полученный по основному месту работы; доход, полученный в порядке дарения родителей супруги;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доход, полученный от продажи легкового автомобиля</w:t>
            </w: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Фурзикова Лилия Вячеславовна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консультант юридического отдела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63,2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56,7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291 283,65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долевая 1/3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52,1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56,7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455 475,00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56,7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Хрипков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Никита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Александрович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 xml:space="preserve">главный специалист 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отдела управления земельными ресурсами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67,0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182 620,80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Чернова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Мария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Дмитриевна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главный специалист отдела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распоряжения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муниципальной собственностью и муниципальных закупок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38,5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46,8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73,7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PEHO SANDERO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71 181,46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 1/5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18,0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73,7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46,8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16,4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ПЕЖО 406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665 993,07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Источником получения средств, за счет которых совершена сделка по приобретению квартиры, являются: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ипотечный кредит;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накопления за предыдущие годы</w:t>
            </w: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Шевнина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Александра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Евгеньевна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консультант отдела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распоряжения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 xml:space="preserve">муниципальной собственностью и 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муниципальных закупок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52,7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53,3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268 348,39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</w:tbl>
    <w:p w:rsidR="001A50AC" w:rsidRPr="008B3AE2" w:rsidRDefault="001A50AC" w:rsidP="008B3AE2">
      <w:pPr>
        <w:spacing w:after="0" w:line="240" w:lineRule="auto"/>
        <w:rPr>
          <w:rFonts w:ascii="Arial" w:hAnsi="Arial" w:cs="Arial"/>
          <w:color w:val="052635"/>
          <w:sz w:val="20"/>
          <w:szCs w:val="20"/>
          <w:shd w:val="clear" w:color="auto" w:fill="FFFFFF"/>
        </w:rPr>
      </w:pPr>
      <w:r w:rsidRPr="008B3AE2">
        <w:rPr>
          <w:rFonts w:ascii="Arial" w:hAnsi="Arial" w:cs="Arial"/>
          <w:color w:val="052635"/>
          <w:sz w:val="20"/>
          <w:szCs w:val="20"/>
          <w:shd w:val="clear" w:color="auto" w:fill="FFFFFF"/>
        </w:rPr>
        <w:lastRenderedPageBreak/>
        <w:t>Дата изменения: 23.05.2018</w:t>
      </w:r>
    </w:p>
    <w:p w:rsidR="001A50AC" w:rsidRPr="008B3AE2" w:rsidRDefault="001A50AC" w:rsidP="008B3AE2">
      <w:pPr>
        <w:spacing w:after="0" w:line="240" w:lineRule="auto"/>
        <w:rPr>
          <w:rFonts w:ascii="Arial" w:hAnsi="Arial" w:cs="Arial"/>
          <w:color w:val="052635"/>
          <w:sz w:val="20"/>
          <w:szCs w:val="20"/>
          <w:shd w:val="clear" w:color="auto" w:fill="FFFFFF"/>
        </w:rPr>
      </w:pPr>
      <w:r w:rsidRPr="008B3AE2">
        <w:rPr>
          <w:rFonts w:ascii="Arial" w:hAnsi="Arial" w:cs="Arial"/>
          <w:color w:val="052635"/>
          <w:sz w:val="20"/>
          <w:szCs w:val="20"/>
          <w:shd w:val="clear" w:color="auto" w:fill="FFFFFF"/>
        </w:rPr>
        <w:br w:type="page"/>
      </w:r>
    </w:p>
    <w:p w:rsidR="001A50AC" w:rsidRPr="008B3AE2" w:rsidRDefault="001A50AC" w:rsidP="008B3AE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3D3D3D"/>
          <w:sz w:val="20"/>
          <w:szCs w:val="20"/>
        </w:rPr>
      </w:pPr>
      <w:r w:rsidRPr="008B3AE2">
        <w:rPr>
          <w:rFonts w:ascii="Arial" w:hAnsi="Arial" w:cs="Arial"/>
          <w:color w:val="3D3D3D"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муниципальных служащих Управления городского хозяйства администрации городского округа «Город Йошкар-Ола» и членах их семей</w:t>
      </w:r>
    </w:p>
    <w:p w:rsidR="001A50AC" w:rsidRPr="008B3AE2" w:rsidRDefault="001A50AC" w:rsidP="008B3A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52635"/>
          <w:sz w:val="20"/>
          <w:szCs w:val="20"/>
        </w:rPr>
      </w:pPr>
      <w:r w:rsidRPr="008B3AE2">
        <w:rPr>
          <w:rFonts w:ascii="Arial" w:hAnsi="Arial" w:cs="Arial"/>
          <w:b/>
          <w:bCs/>
          <w:color w:val="052635"/>
          <w:sz w:val="20"/>
          <w:szCs w:val="20"/>
        </w:rPr>
        <w:t>за период с 1 января 2017 г. по 31 декабря 2017 г.</w:t>
      </w:r>
    </w:p>
    <w:tbl>
      <w:tblPr>
        <w:tblW w:w="0" w:type="auto"/>
        <w:jc w:val="center"/>
        <w:tblBorders>
          <w:top w:val="single" w:sz="6" w:space="0" w:color="C4C4C4"/>
          <w:left w:val="single" w:sz="6" w:space="0" w:color="C4C4C4"/>
          <w:bottom w:val="single" w:sz="6" w:space="0" w:color="C4C4C4"/>
          <w:right w:val="single" w:sz="6" w:space="0" w:color="C4C4C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6"/>
        <w:gridCol w:w="1772"/>
        <w:gridCol w:w="1414"/>
        <w:gridCol w:w="1313"/>
        <w:gridCol w:w="1373"/>
        <w:gridCol w:w="808"/>
        <w:gridCol w:w="1214"/>
        <w:gridCol w:w="1313"/>
        <w:gridCol w:w="658"/>
        <w:gridCol w:w="182"/>
        <w:gridCol w:w="1214"/>
        <w:gridCol w:w="1211"/>
        <w:gridCol w:w="1495"/>
        <w:gridCol w:w="577"/>
        <w:gridCol w:w="789"/>
        <w:gridCol w:w="155"/>
      </w:tblGrid>
      <w:tr w:rsidR="001A50AC" w:rsidRPr="008B3AE2" w:rsidTr="001A50A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№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Фамилия и инициалы лица,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Объекты недвижимости,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0" w:type="auto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Транспортные средства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Ахмедьянова К.А.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ведущий специалист отдела жилищно-коммунального хозяйства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36,6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553763,26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Дудкина О.П.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начальник отдела бухгалтерского и кадрового учета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долевая 1/3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55,20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1200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402315,21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19,00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707,00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16,60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жилое строение на садовом земельном участке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долевая 1/3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55,20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 xml:space="preserve">садовый 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707,0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ь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Renault Sandero Stepwey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708300,19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1200,00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жилое строение, расположенное на садовом земельном участке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10,0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Toyota-4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Runner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прицеп грузовой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19,0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16,60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долевая 1/3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55,20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55,20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Закизанова О.В.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ведущий специалист муниципального заказа и права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71,2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201411,82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71,2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трактор колесный МТЗ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561608,22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94,3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71,2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71,2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Малкова Т.Ю.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ведущий специалист отдела жилищно-коммунально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го хозяйства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62,0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231619,23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Подольский И.А.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начальник отдела управления дорожным хозяйством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(1/4)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68,0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284856,72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Сабитов Р.Б.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начальник отдела жилищно-коммунального хозяйства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55,8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Volkswagen polo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329812,27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55,8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ВАЗ 1118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164936,23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летняя 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55,8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летний 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55,8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Фахрутдинова М.И.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ведущий специалист отдела бухгалтерского и кадрового учета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долевая 1/10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64,5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72,0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250196,10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525,0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дом с мансар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дой, пристроенными помещениями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36,1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долевая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9/10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64,5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Mitsubishi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GALANT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327709,11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525,0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дом с мансардой, пристроенными помещениями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долевая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36,1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64,5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64,5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Чернигина Е.Ю.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ведущий специалист отдела муниципального заказа и права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23,2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56,0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199752,02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60,0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56,0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98177,83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23,2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56,0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23,2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Щербакова Н.В.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начальник отдела прогнозирования и анализа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39,7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600,0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1565393,49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огородный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300,0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56,7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72,2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39,7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Toyota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Corolla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803913,10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Источником получения средств, за счет которых совершена сделка по приобретени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ю квартиры, являются накопления за предыдущие годы.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Источником получения средств, за счет которых совершена сделка по приобретению автомобиля, являются накопления за предыдущие годы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1/4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72,2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огородный участок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300,0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56,7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8B3AE2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</w:tbl>
    <w:p w:rsidR="001A50AC" w:rsidRPr="008B3AE2" w:rsidRDefault="001A50AC" w:rsidP="008B3AE2">
      <w:pPr>
        <w:spacing w:after="0" w:line="240" w:lineRule="auto"/>
        <w:rPr>
          <w:rFonts w:ascii="Arial" w:hAnsi="Arial" w:cs="Arial"/>
          <w:color w:val="052635"/>
          <w:sz w:val="20"/>
          <w:szCs w:val="20"/>
          <w:shd w:val="clear" w:color="auto" w:fill="FFFFFF"/>
        </w:rPr>
      </w:pPr>
      <w:r w:rsidRPr="008B3AE2">
        <w:rPr>
          <w:rFonts w:ascii="Arial" w:hAnsi="Arial" w:cs="Arial"/>
          <w:color w:val="052635"/>
          <w:sz w:val="20"/>
          <w:szCs w:val="20"/>
          <w:shd w:val="clear" w:color="auto" w:fill="FFFFFF"/>
        </w:rPr>
        <w:t>Дата изменения: 23.05.2018</w:t>
      </w:r>
    </w:p>
    <w:p w:rsidR="001A50AC" w:rsidRPr="008B3AE2" w:rsidRDefault="001A50AC" w:rsidP="008B3AE2">
      <w:pPr>
        <w:spacing w:after="0" w:line="240" w:lineRule="auto"/>
        <w:rPr>
          <w:rFonts w:ascii="Arial" w:hAnsi="Arial" w:cs="Arial"/>
          <w:color w:val="052635"/>
          <w:sz w:val="20"/>
          <w:szCs w:val="20"/>
          <w:shd w:val="clear" w:color="auto" w:fill="FFFFFF"/>
        </w:rPr>
      </w:pPr>
      <w:r w:rsidRPr="008B3AE2">
        <w:rPr>
          <w:rFonts w:ascii="Arial" w:hAnsi="Arial" w:cs="Arial"/>
          <w:color w:val="052635"/>
          <w:sz w:val="20"/>
          <w:szCs w:val="20"/>
          <w:shd w:val="clear" w:color="auto" w:fill="FFFFFF"/>
        </w:rPr>
        <w:br w:type="page"/>
      </w:r>
    </w:p>
    <w:p w:rsidR="001A50AC" w:rsidRPr="008B3AE2" w:rsidRDefault="001A50AC" w:rsidP="008B3AE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3D3D3D"/>
          <w:sz w:val="20"/>
          <w:szCs w:val="20"/>
        </w:rPr>
      </w:pPr>
      <w:r w:rsidRPr="008B3AE2">
        <w:rPr>
          <w:rFonts w:ascii="Arial" w:hAnsi="Arial" w:cs="Arial"/>
          <w:color w:val="3D3D3D"/>
          <w:sz w:val="20"/>
          <w:szCs w:val="20"/>
        </w:rPr>
        <w:lastRenderedPageBreak/>
        <w:t>С В Е Д Е Н И Я о доходах, расходах, об имуществе и обязательствах имущественного характера и членов ее семьи за период с 1 января 2017 г. по 31 декабря 2017 г. директора муниципального казенного учреждения «Дирекция муниципального заказа»</w:t>
      </w:r>
    </w:p>
    <w:p w:rsidR="001A50AC" w:rsidRPr="008B3AE2" w:rsidRDefault="001A50AC" w:rsidP="008B3A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52635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C4C4C4"/>
          <w:left w:val="single" w:sz="6" w:space="0" w:color="C4C4C4"/>
          <w:bottom w:val="single" w:sz="6" w:space="0" w:color="C4C4C4"/>
          <w:right w:val="single" w:sz="6" w:space="0" w:color="C4C4C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8"/>
        <w:gridCol w:w="1062"/>
        <w:gridCol w:w="1084"/>
        <w:gridCol w:w="1382"/>
        <w:gridCol w:w="899"/>
        <w:gridCol w:w="1161"/>
        <w:gridCol w:w="1367"/>
        <w:gridCol w:w="899"/>
        <w:gridCol w:w="1360"/>
        <w:gridCol w:w="1774"/>
        <w:gridCol w:w="1411"/>
        <w:gridCol w:w="1497"/>
      </w:tblGrid>
      <w:tr w:rsidR="001A50AC" w:rsidRPr="008B3AE2" w:rsidTr="001A50A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Транспортные средства вид, марка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Декларирован-ный годовой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доход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(рублей)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Сведения об источниках получения средств, за счёт которых совершена сделка приобретенного имущества (вид источника)</w:t>
            </w: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площадь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( кв. м.)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страна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проживания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площадь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( кв. м.)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12</w:t>
            </w: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Коротков Александр Геннадьевич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долевая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¼ доля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совместная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110,1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2700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34,8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УАЗ - 3153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957 762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долевая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¼ доля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совместная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110,1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2700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34,8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автомобильХЕНДЭ IХ35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345 287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яя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земельный участок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долевая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¼ доля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совместная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110,1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2700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34,8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</w:tbl>
    <w:p w:rsidR="001A50AC" w:rsidRPr="008B3AE2" w:rsidRDefault="001A50AC" w:rsidP="008B3AE2">
      <w:pPr>
        <w:spacing w:after="0" w:line="240" w:lineRule="auto"/>
        <w:rPr>
          <w:rFonts w:ascii="Arial" w:hAnsi="Arial" w:cs="Arial"/>
          <w:color w:val="052635"/>
          <w:sz w:val="20"/>
          <w:szCs w:val="20"/>
          <w:shd w:val="clear" w:color="auto" w:fill="FFFFFF"/>
        </w:rPr>
      </w:pPr>
      <w:r w:rsidRPr="008B3AE2">
        <w:rPr>
          <w:rFonts w:ascii="Arial" w:hAnsi="Arial" w:cs="Arial"/>
          <w:color w:val="052635"/>
          <w:sz w:val="20"/>
          <w:szCs w:val="20"/>
          <w:shd w:val="clear" w:color="auto" w:fill="FFFFFF"/>
        </w:rPr>
        <w:lastRenderedPageBreak/>
        <w:t>Дата изменения: 22.05.2018</w:t>
      </w:r>
    </w:p>
    <w:p w:rsidR="001A50AC" w:rsidRPr="008B3AE2" w:rsidRDefault="001A50AC" w:rsidP="008B3AE2">
      <w:pPr>
        <w:spacing w:after="0" w:line="240" w:lineRule="auto"/>
        <w:rPr>
          <w:rFonts w:ascii="Arial" w:hAnsi="Arial" w:cs="Arial"/>
          <w:color w:val="052635"/>
          <w:sz w:val="20"/>
          <w:szCs w:val="20"/>
          <w:shd w:val="clear" w:color="auto" w:fill="FFFFFF"/>
        </w:rPr>
      </w:pPr>
      <w:r w:rsidRPr="008B3AE2">
        <w:rPr>
          <w:rFonts w:ascii="Arial" w:hAnsi="Arial" w:cs="Arial"/>
          <w:color w:val="052635"/>
          <w:sz w:val="20"/>
          <w:szCs w:val="20"/>
          <w:shd w:val="clear" w:color="auto" w:fill="FFFFFF"/>
        </w:rPr>
        <w:br w:type="page"/>
      </w:r>
    </w:p>
    <w:p w:rsidR="001A50AC" w:rsidRPr="008B3AE2" w:rsidRDefault="001A50AC" w:rsidP="008B3AE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3D3D3D"/>
          <w:sz w:val="20"/>
          <w:szCs w:val="20"/>
        </w:rPr>
      </w:pPr>
      <w:r w:rsidRPr="008B3AE2">
        <w:rPr>
          <w:rFonts w:ascii="Arial" w:hAnsi="Arial" w:cs="Arial"/>
          <w:color w:val="3D3D3D"/>
          <w:sz w:val="20"/>
          <w:szCs w:val="20"/>
        </w:rPr>
        <w:lastRenderedPageBreak/>
        <w:t>С В Е Д Е Н И Я о доходах, расходах, об имуществе и обязательствах имущественного характера и членов ее семьи за период с 1 января 2017 г. по 31 декабря 2017 г. директора муниципального бюджетного учреждения «Центр земельных и имущественных отношений» городского округа «Город Йошкар-Ола»</w:t>
      </w:r>
    </w:p>
    <w:p w:rsidR="001A50AC" w:rsidRPr="008B3AE2" w:rsidRDefault="001A50AC" w:rsidP="008B3AE2">
      <w:pPr>
        <w:shd w:val="clear" w:color="auto" w:fill="FFFFFF"/>
        <w:spacing w:after="0" w:line="240" w:lineRule="auto"/>
        <w:rPr>
          <w:color w:val="052635"/>
          <w:sz w:val="20"/>
          <w:szCs w:val="20"/>
        </w:rPr>
      </w:pPr>
      <w:r w:rsidRPr="008B3AE2">
        <w:rPr>
          <w:color w:val="052635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28"/>
        <w:gridCol w:w="1070"/>
        <w:gridCol w:w="1046"/>
        <w:gridCol w:w="1469"/>
        <w:gridCol w:w="884"/>
        <w:gridCol w:w="1153"/>
        <w:gridCol w:w="1344"/>
        <w:gridCol w:w="884"/>
        <w:gridCol w:w="1311"/>
        <w:gridCol w:w="2115"/>
        <w:gridCol w:w="1362"/>
        <w:gridCol w:w="1454"/>
      </w:tblGrid>
      <w:tr w:rsidR="001A50AC" w:rsidRPr="008B3AE2" w:rsidTr="001A50AC">
        <w:tc>
          <w:tcPr>
            <w:tcW w:w="1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 </w:t>
            </w:r>
          </w:p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Должность</w:t>
            </w:r>
          </w:p>
        </w:tc>
        <w:tc>
          <w:tcPr>
            <w:tcW w:w="49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Транспортные средства вид, марка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Декларирован-ный годовой</w:t>
            </w:r>
          </w:p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доход</w:t>
            </w:r>
          </w:p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(рублей)</w:t>
            </w:r>
          </w:p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Сведения об источниках получения средств, за счёт которых совершена сделка приобретенного имущества (вид источника)</w:t>
            </w:r>
          </w:p>
        </w:tc>
      </w:tr>
      <w:tr w:rsidR="001A50AC" w:rsidRPr="008B3AE2" w:rsidTr="001A50A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вид объекта</w:t>
            </w:r>
          </w:p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площадь</w:t>
            </w:r>
          </w:p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( кв. м.)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страна</w:t>
            </w:r>
          </w:p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проживания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площадь</w:t>
            </w:r>
          </w:p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( кв. м.)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A50AC" w:rsidRPr="008B3AE2" w:rsidTr="001A50AC"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12</w:t>
            </w:r>
          </w:p>
        </w:tc>
      </w:tr>
      <w:tr w:rsidR="001A50AC" w:rsidRPr="008B3AE2" w:rsidTr="001A50AC">
        <w:trPr>
          <w:trHeight w:val="1152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Едриванов Дмитрий Анатольевич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директор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64,0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 </w:t>
            </w:r>
          </w:p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гостевой жилой дом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605,0</w:t>
            </w:r>
          </w:p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 </w:t>
            </w:r>
          </w:p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автомобиль Ленд Круизер 70</w:t>
            </w:r>
          </w:p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 </w:t>
            </w:r>
          </w:p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прицеп </w:t>
            </w:r>
            <w:r w:rsidRPr="008B3AE2">
              <w:rPr>
                <w:sz w:val="20"/>
                <w:szCs w:val="20"/>
                <w:lang w:val="en-US"/>
              </w:rPr>
              <w:t>RYDWANEVRO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 </w:t>
            </w:r>
          </w:p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741 408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</w:tr>
      <w:tr w:rsidR="001A50AC" w:rsidRPr="008B3AE2" w:rsidTr="001A50AC">
        <w:trPr>
          <w:trHeight w:val="1268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 </w:t>
            </w:r>
          </w:p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гостевой жилой дом</w:t>
            </w:r>
          </w:p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 </w:t>
            </w:r>
          </w:p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 </w:t>
            </w:r>
          </w:p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605,0</w:t>
            </w:r>
          </w:p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 </w:t>
            </w:r>
          </w:p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 </w:t>
            </w:r>
          </w:p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42,4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253 920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</w:tr>
      <w:tr w:rsidR="001A50AC" w:rsidRPr="008B3AE2" w:rsidTr="001A50AC">
        <w:trPr>
          <w:trHeight w:val="692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 </w:t>
            </w:r>
          </w:p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 </w:t>
            </w:r>
          </w:p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 </w:t>
            </w:r>
          </w:p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гостевой жилой дом</w:t>
            </w:r>
          </w:p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 </w:t>
            </w:r>
          </w:p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64,0</w:t>
            </w:r>
          </w:p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 </w:t>
            </w:r>
          </w:p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 </w:t>
            </w:r>
          </w:p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605,0</w:t>
            </w:r>
          </w:p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 </w:t>
            </w:r>
          </w:p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 </w:t>
            </w:r>
          </w:p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42,4</w:t>
            </w:r>
          </w:p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 </w:t>
            </w:r>
          </w:p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</w:tr>
    </w:tbl>
    <w:p w:rsidR="001A50AC" w:rsidRPr="008B3AE2" w:rsidRDefault="001A50AC" w:rsidP="008B3AE2">
      <w:pPr>
        <w:spacing w:after="0" w:line="240" w:lineRule="auto"/>
        <w:rPr>
          <w:rFonts w:ascii="Arial" w:hAnsi="Arial" w:cs="Arial"/>
          <w:color w:val="052635"/>
          <w:sz w:val="20"/>
          <w:szCs w:val="20"/>
          <w:shd w:val="clear" w:color="auto" w:fill="FFFFFF"/>
        </w:rPr>
      </w:pPr>
      <w:r w:rsidRPr="008B3AE2">
        <w:rPr>
          <w:color w:val="052635"/>
          <w:sz w:val="20"/>
          <w:szCs w:val="20"/>
          <w:shd w:val="clear" w:color="auto" w:fill="FFFFFF"/>
        </w:rPr>
        <w:lastRenderedPageBreak/>
        <w:br w:type="textWrapping" w:clear="all"/>
      </w:r>
      <w:r w:rsidRPr="008B3AE2">
        <w:rPr>
          <w:rFonts w:ascii="Arial" w:hAnsi="Arial" w:cs="Arial"/>
          <w:color w:val="052635"/>
          <w:sz w:val="20"/>
          <w:szCs w:val="20"/>
          <w:shd w:val="clear" w:color="auto" w:fill="FFFFFF"/>
        </w:rPr>
        <w:t>Дата изменения: 22.05.2018</w:t>
      </w:r>
    </w:p>
    <w:p w:rsidR="001A50AC" w:rsidRPr="008B3AE2" w:rsidRDefault="001A50AC" w:rsidP="008B3AE2">
      <w:pPr>
        <w:spacing w:after="0" w:line="240" w:lineRule="auto"/>
        <w:rPr>
          <w:rFonts w:ascii="Arial" w:hAnsi="Arial" w:cs="Arial"/>
          <w:color w:val="052635"/>
          <w:sz w:val="20"/>
          <w:szCs w:val="20"/>
          <w:shd w:val="clear" w:color="auto" w:fill="FFFFFF"/>
        </w:rPr>
      </w:pPr>
      <w:r w:rsidRPr="008B3AE2">
        <w:rPr>
          <w:rFonts w:ascii="Arial" w:hAnsi="Arial" w:cs="Arial"/>
          <w:color w:val="052635"/>
          <w:sz w:val="20"/>
          <w:szCs w:val="20"/>
          <w:shd w:val="clear" w:color="auto" w:fill="FFFFFF"/>
        </w:rPr>
        <w:br w:type="page"/>
      </w:r>
    </w:p>
    <w:p w:rsidR="001A50AC" w:rsidRPr="008B3AE2" w:rsidRDefault="001A50AC" w:rsidP="008B3AE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3D3D3D"/>
          <w:sz w:val="20"/>
          <w:szCs w:val="20"/>
        </w:rPr>
      </w:pPr>
      <w:r w:rsidRPr="008B3AE2">
        <w:rPr>
          <w:rFonts w:ascii="Arial" w:hAnsi="Arial" w:cs="Arial"/>
          <w:color w:val="3D3D3D"/>
          <w:sz w:val="20"/>
          <w:szCs w:val="20"/>
        </w:rPr>
        <w:lastRenderedPageBreak/>
        <w:t>Сведения о доходах муниципальных служащих Управления по физической культуре, спорту и молодежной политике администрации городского округа «Город Йошкар-Ола» за период с 01 января 2017 г. по 31 декабря 2017 г.</w:t>
      </w:r>
    </w:p>
    <w:p w:rsidR="001A50AC" w:rsidRPr="008B3AE2" w:rsidRDefault="001A50AC" w:rsidP="008B3A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52635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C4C4C4"/>
          <w:left w:val="single" w:sz="6" w:space="0" w:color="C4C4C4"/>
          <w:bottom w:val="single" w:sz="6" w:space="0" w:color="C4C4C4"/>
          <w:right w:val="single" w:sz="6" w:space="0" w:color="C4C4C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"/>
        <w:gridCol w:w="1913"/>
        <w:gridCol w:w="1207"/>
        <w:gridCol w:w="1085"/>
        <w:gridCol w:w="1505"/>
        <w:gridCol w:w="879"/>
        <w:gridCol w:w="1328"/>
        <w:gridCol w:w="912"/>
        <w:gridCol w:w="879"/>
        <w:gridCol w:w="1328"/>
        <w:gridCol w:w="1326"/>
        <w:gridCol w:w="1640"/>
        <w:gridCol w:w="1462"/>
      </w:tblGrid>
      <w:tr w:rsidR="001A50AC" w:rsidRPr="008B3AE2" w:rsidTr="001A50A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№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Фамилия и инициалы лица,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Объекты недвижимости,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Транспортные средства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Архипенко А.В.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53,4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455249,43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Садовина А.Б.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42,1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175065,25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42,1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Тимофеев С.С.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22001,0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Легковой автомобиль ВАЗ 21063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277598, 97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32,0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11,8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107229,52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</w:tbl>
    <w:p w:rsidR="001A50AC" w:rsidRPr="008B3AE2" w:rsidRDefault="001A50AC" w:rsidP="008B3AE2">
      <w:pPr>
        <w:spacing w:after="0" w:line="240" w:lineRule="auto"/>
        <w:rPr>
          <w:sz w:val="20"/>
          <w:szCs w:val="20"/>
        </w:rPr>
      </w:pPr>
    </w:p>
    <w:p w:rsidR="001A50AC" w:rsidRPr="008B3AE2" w:rsidRDefault="001A50AC" w:rsidP="008B3AE2">
      <w:pPr>
        <w:spacing w:after="0" w:line="240" w:lineRule="auto"/>
        <w:rPr>
          <w:sz w:val="20"/>
          <w:szCs w:val="20"/>
        </w:rPr>
      </w:pPr>
      <w:r w:rsidRPr="008B3AE2">
        <w:rPr>
          <w:sz w:val="20"/>
          <w:szCs w:val="20"/>
        </w:rPr>
        <w:br w:type="page"/>
      </w:r>
    </w:p>
    <w:p w:rsidR="001A50AC" w:rsidRPr="008B3AE2" w:rsidRDefault="001A50AC" w:rsidP="008B3AE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3D3D3D"/>
          <w:sz w:val="20"/>
          <w:szCs w:val="20"/>
        </w:rPr>
      </w:pPr>
      <w:r w:rsidRPr="008B3AE2">
        <w:rPr>
          <w:rFonts w:ascii="Arial" w:hAnsi="Arial" w:cs="Arial"/>
          <w:color w:val="3D3D3D"/>
          <w:sz w:val="20"/>
          <w:szCs w:val="20"/>
        </w:rPr>
        <w:lastRenderedPageBreak/>
        <w:t>СВЕДЕНИЯ о доходах, об имуществе и обязательствах имущественного характера руководителя муниципального бюджетного учреждения «Комплексная спортивная школа г. Йошкар-Олы» и членов его семьи за период с 1 января 2017 года по 31 декабря 2017 года</w:t>
      </w:r>
    </w:p>
    <w:tbl>
      <w:tblPr>
        <w:tblW w:w="0" w:type="auto"/>
        <w:jc w:val="center"/>
        <w:tblBorders>
          <w:top w:val="single" w:sz="6" w:space="0" w:color="C4C4C4"/>
          <w:left w:val="single" w:sz="6" w:space="0" w:color="C4C4C4"/>
          <w:bottom w:val="single" w:sz="6" w:space="0" w:color="C4C4C4"/>
          <w:right w:val="single" w:sz="6" w:space="0" w:color="C4C4C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5"/>
        <w:gridCol w:w="1879"/>
        <w:gridCol w:w="1289"/>
        <w:gridCol w:w="1064"/>
        <w:gridCol w:w="1503"/>
        <w:gridCol w:w="863"/>
        <w:gridCol w:w="1302"/>
        <w:gridCol w:w="1064"/>
        <w:gridCol w:w="863"/>
        <w:gridCol w:w="1302"/>
        <w:gridCol w:w="1300"/>
        <w:gridCol w:w="1607"/>
        <w:gridCol w:w="1433"/>
      </w:tblGrid>
      <w:tr w:rsidR="001A50AC" w:rsidRPr="008B3AE2" w:rsidTr="001A50A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№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Фамилия и инициалы лица,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Объекты недвижимости,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Транспортные средства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Заньков С.И.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Директор</w:t>
            </w:r>
          </w:p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МБУ «Комплексная спортивная школа г.Йошкар-Олы»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79,4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КИА Spectra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44375,00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18,5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 инв. № 12375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16,8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18,5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253058, 50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79,4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 инв. № 12375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16,8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79,4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79,4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1A50AC" w:rsidRPr="008B3AE2" w:rsidTr="001A50A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79,4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A50AC" w:rsidRPr="008B3AE2" w:rsidRDefault="001A50AC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</w:tbl>
    <w:p w:rsidR="001A50AC" w:rsidRPr="008B3AE2" w:rsidRDefault="001A50AC" w:rsidP="008B3AE2">
      <w:pPr>
        <w:spacing w:after="0" w:line="240" w:lineRule="auto"/>
        <w:rPr>
          <w:rFonts w:ascii="Arial" w:hAnsi="Arial" w:cs="Arial"/>
          <w:color w:val="052635"/>
          <w:sz w:val="20"/>
          <w:szCs w:val="20"/>
          <w:shd w:val="clear" w:color="auto" w:fill="FFFFFF"/>
        </w:rPr>
      </w:pPr>
      <w:r w:rsidRPr="008B3AE2">
        <w:rPr>
          <w:rFonts w:ascii="Arial" w:hAnsi="Arial" w:cs="Arial"/>
          <w:color w:val="052635"/>
          <w:sz w:val="20"/>
          <w:szCs w:val="20"/>
          <w:shd w:val="clear" w:color="auto" w:fill="FFFFFF"/>
        </w:rPr>
        <w:t>Дата изменения: 24.05.2018</w:t>
      </w:r>
    </w:p>
    <w:p w:rsidR="001A50AC" w:rsidRPr="008B3AE2" w:rsidRDefault="001A50AC" w:rsidP="008B3AE2">
      <w:pPr>
        <w:spacing w:after="0" w:line="240" w:lineRule="auto"/>
        <w:rPr>
          <w:rFonts w:ascii="Arial" w:hAnsi="Arial" w:cs="Arial"/>
          <w:color w:val="052635"/>
          <w:sz w:val="20"/>
          <w:szCs w:val="20"/>
          <w:shd w:val="clear" w:color="auto" w:fill="FFFFFF"/>
        </w:rPr>
      </w:pPr>
      <w:r w:rsidRPr="008B3AE2">
        <w:rPr>
          <w:rFonts w:ascii="Arial" w:hAnsi="Arial" w:cs="Arial"/>
          <w:color w:val="052635"/>
          <w:sz w:val="20"/>
          <w:szCs w:val="20"/>
          <w:shd w:val="clear" w:color="auto" w:fill="FFFFFF"/>
        </w:rPr>
        <w:lastRenderedPageBreak/>
        <w:br w:type="page"/>
      </w:r>
    </w:p>
    <w:p w:rsidR="00B47573" w:rsidRPr="008B3AE2" w:rsidRDefault="00B47573" w:rsidP="008B3AE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3D3D3D"/>
          <w:sz w:val="20"/>
          <w:szCs w:val="20"/>
        </w:rPr>
      </w:pPr>
      <w:r w:rsidRPr="008B3AE2">
        <w:rPr>
          <w:rFonts w:ascii="Arial" w:hAnsi="Arial" w:cs="Arial"/>
          <w:color w:val="3D3D3D"/>
          <w:sz w:val="20"/>
          <w:szCs w:val="20"/>
        </w:rPr>
        <w:lastRenderedPageBreak/>
        <w:t>СВЕДЕНИЯ о доходах, об имуществе и обязательствах имущественного характера муниципальных служащих управления культуры администрации городского округа «Город Йошкар-Ола» и членов их семей</w:t>
      </w:r>
    </w:p>
    <w:p w:rsidR="00B47573" w:rsidRPr="008B3AE2" w:rsidRDefault="00B47573" w:rsidP="008B3A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52635"/>
          <w:sz w:val="20"/>
          <w:szCs w:val="20"/>
        </w:rPr>
      </w:pPr>
      <w:r w:rsidRPr="008B3AE2">
        <w:rPr>
          <w:rFonts w:ascii="Arial" w:hAnsi="Arial" w:cs="Arial"/>
          <w:color w:val="052635"/>
          <w:sz w:val="20"/>
          <w:szCs w:val="20"/>
        </w:rPr>
        <w:t>за период с 1 января 2017 г. по 31 декабря 2017 г.</w:t>
      </w:r>
    </w:p>
    <w:p w:rsidR="00B47573" w:rsidRPr="008B3AE2" w:rsidRDefault="00B47573" w:rsidP="008B3A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52635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C4C4C4"/>
          <w:left w:val="single" w:sz="6" w:space="0" w:color="C4C4C4"/>
          <w:bottom w:val="single" w:sz="6" w:space="0" w:color="C4C4C4"/>
          <w:right w:val="single" w:sz="6" w:space="0" w:color="C4C4C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6"/>
        <w:gridCol w:w="1475"/>
        <w:gridCol w:w="1125"/>
        <w:gridCol w:w="1592"/>
        <w:gridCol w:w="943"/>
        <w:gridCol w:w="1378"/>
        <w:gridCol w:w="1098"/>
        <w:gridCol w:w="943"/>
        <w:gridCol w:w="1378"/>
        <w:gridCol w:w="1375"/>
        <w:gridCol w:w="1703"/>
        <w:gridCol w:w="1518"/>
      </w:tblGrid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Жаворонкова Е.П.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Заместитель начальника управления культуры администрации городского округа «Город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Йошкар-Ола»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688,0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36,0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824 921, 31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345,7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18,0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36,0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18,0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УАЗ-320695-04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165 341,02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688,0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345,7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18,0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Кирильчук С.Н.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96,5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KIA ED Ceed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2 894 946, 01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нежилое здание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 (5/8)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 (5/8)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(1/4)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1626,0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770,3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33,7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</w:tbl>
    <w:p w:rsidR="00B47573" w:rsidRPr="008B3AE2" w:rsidRDefault="00B47573" w:rsidP="008B3AE2">
      <w:pPr>
        <w:spacing w:after="0" w:line="240" w:lineRule="auto"/>
        <w:rPr>
          <w:rFonts w:ascii="Arial" w:hAnsi="Arial" w:cs="Arial"/>
          <w:color w:val="052635"/>
          <w:sz w:val="20"/>
          <w:szCs w:val="20"/>
          <w:shd w:val="clear" w:color="auto" w:fill="FFFFFF"/>
        </w:rPr>
      </w:pPr>
      <w:r w:rsidRPr="008B3AE2">
        <w:rPr>
          <w:rFonts w:ascii="Arial" w:hAnsi="Arial" w:cs="Arial"/>
          <w:color w:val="052635"/>
          <w:sz w:val="20"/>
          <w:szCs w:val="20"/>
          <w:shd w:val="clear" w:color="auto" w:fill="FFFFFF"/>
        </w:rPr>
        <w:t>Дата изменения: 23.05.2018</w:t>
      </w:r>
    </w:p>
    <w:p w:rsidR="00B47573" w:rsidRPr="008B3AE2" w:rsidRDefault="00B47573" w:rsidP="008B3AE2">
      <w:pPr>
        <w:spacing w:after="0" w:line="240" w:lineRule="auto"/>
        <w:rPr>
          <w:rFonts w:ascii="Arial" w:hAnsi="Arial" w:cs="Arial"/>
          <w:color w:val="052635"/>
          <w:sz w:val="20"/>
          <w:szCs w:val="20"/>
          <w:shd w:val="clear" w:color="auto" w:fill="FFFFFF"/>
        </w:rPr>
      </w:pPr>
      <w:r w:rsidRPr="008B3AE2">
        <w:rPr>
          <w:rFonts w:ascii="Arial" w:hAnsi="Arial" w:cs="Arial"/>
          <w:color w:val="052635"/>
          <w:sz w:val="20"/>
          <w:szCs w:val="20"/>
          <w:shd w:val="clear" w:color="auto" w:fill="FFFFFF"/>
        </w:rPr>
        <w:br w:type="page"/>
      </w:r>
    </w:p>
    <w:p w:rsidR="00B47573" w:rsidRPr="008B3AE2" w:rsidRDefault="00B47573" w:rsidP="008B3AE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3D3D3D"/>
          <w:sz w:val="20"/>
          <w:szCs w:val="20"/>
        </w:rPr>
      </w:pPr>
      <w:r w:rsidRPr="008B3AE2">
        <w:rPr>
          <w:rFonts w:ascii="Arial" w:hAnsi="Arial" w:cs="Arial"/>
          <w:color w:val="3D3D3D"/>
          <w:sz w:val="20"/>
          <w:szCs w:val="20"/>
        </w:rPr>
        <w:lastRenderedPageBreak/>
        <w:t>СВЕДЕНИЯ о доходах, об имуществе и обязательствах имущественного характера руководителей муниципальных учреждений культуры городского округа «Город Йошкар-Ола» и членов их семей</w:t>
      </w:r>
    </w:p>
    <w:p w:rsidR="00B47573" w:rsidRPr="008B3AE2" w:rsidRDefault="00B47573" w:rsidP="008B3A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52635"/>
          <w:sz w:val="20"/>
          <w:szCs w:val="20"/>
        </w:rPr>
      </w:pPr>
      <w:r w:rsidRPr="008B3AE2">
        <w:rPr>
          <w:rFonts w:ascii="Arial" w:hAnsi="Arial" w:cs="Arial"/>
          <w:color w:val="052635"/>
          <w:sz w:val="20"/>
          <w:szCs w:val="20"/>
        </w:rPr>
        <w:t>за период с 1 января 2017 года по 31 декабря 2017 года</w:t>
      </w:r>
    </w:p>
    <w:p w:rsidR="00B47573" w:rsidRPr="008B3AE2" w:rsidRDefault="00B47573" w:rsidP="008B3A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52635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C4C4C4"/>
          <w:left w:val="single" w:sz="6" w:space="0" w:color="C4C4C4"/>
          <w:bottom w:val="single" w:sz="6" w:space="0" w:color="C4C4C4"/>
          <w:right w:val="single" w:sz="6" w:space="0" w:color="C4C4C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6"/>
        <w:gridCol w:w="1818"/>
        <w:gridCol w:w="1682"/>
        <w:gridCol w:w="1101"/>
        <w:gridCol w:w="1434"/>
        <w:gridCol w:w="856"/>
        <w:gridCol w:w="1244"/>
        <w:gridCol w:w="1101"/>
        <w:gridCol w:w="856"/>
        <w:gridCol w:w="1244"/>
        <w:gridCol w:w="1241"/>
        <w:gridCol w:w="1533"/>
        <w:gridCol w:w="1368"/>
      </w:tblGrid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Вид собствен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ности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Царегородцев В.А.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директор муниципального бюджетного учреждения культуры «Дворец культуры им. ХХХ-летия Победы»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 (1/2 доля)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112,5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КИА KIA (OPTIMA)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1 621 250,83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112,5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128 078,09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Гуцунаев Х.Ю.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 xml:space="preserve">директор муниципального автономного учреждения культуры «Дворец культуры 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им.В.И.Ленина»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1800,0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LAND ROVER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ГАЗ-69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1 252 903,25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439,0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19,5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 (9/10 доля)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91,7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21,1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мастерская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86,3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комплекс гостиницы «Снежинка»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 (2/3 доля)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611,0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Хуснутдинова Ф.Ф.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директор муниципального автономного учреждения культуры «Дворец культуры Российской Армии»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 (1/3 доля)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73,9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924 718,00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59,00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588,00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19,00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33,7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 (2/3 доли)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70,1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НИССАН NISSAN ALMERA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601 095,69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588,00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19,00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59,00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33,7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Смирнова А.М.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директор муниципального бюджетного учреждения культуры «Организационно-культурный центр г.Йошкар-Олы»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30,4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51,4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475 175,43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30,4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464 401,07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(1/4 доля)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51,4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30,4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51,4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Тараканова А.В.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директор муниципального бюджетного учреждения культуры «Централизованная библиотечная система г.Йошкар-Олы»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50,7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1 049 531,14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608,0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Шестаков А.В.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директор муниципального автономного учреждения культуры «Центральный парк культуры и отдыха»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10000,0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Toyota PRIUS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3 571 650,54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(1/2 доля)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90,2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 xml:space="preserve">общая 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долевая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(1/3 доля)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43,6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34,5\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(1/2 доля)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90,2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43,6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686 603,.33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10000,0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34,5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Логинова Н.Э.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директор муниципального бюджетного учреждения культуры «Музей истории города Йошкар-Олы»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62,6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669 510,37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62,6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CHEVROLET, KLAS (Aveo)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524 019,53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62,6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Ромашов Н.А.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директор муниципального бюджетного учреждения дополнительного образования «Детская школа искусств им. П.И.Чайковского»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181,9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86,6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OPEL WOLJ (MOKKA)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1 339 332,00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1189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Шишкина М.В.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 xml:space="preserve">директор муниципального бюджетного 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учреждения дополнительного образования «Детская школа искусств №2 г.Йошкар-Олы»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71,0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895 156,00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71,0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RENAULT DUSTER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805 539,73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Долганов М.П.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директор муниципального бюджетного учреждения дополнительного образования «Детская школа искусств №3 г.Йошкар-Олы»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1592,0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RENAULT DUSTER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ВАЗ-21074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1 456 942,00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Совместная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88,9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43,7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81,4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20,3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88,9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1592,0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156 214, 00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81,4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20,3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43,7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Викторова Е.П.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директор муниципального бюджетного учреждения дополнительного образования «Детская школа искусств №5 г.Йошкар-Олы»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32,2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684 326, 98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12.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Кочергин В.Н.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директор муниципального бюджетного учреждения дополнительного образования «Детская школа искусств №6 г.Йошкар-Олы»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29,4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RENAULT DUSTER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792 690,27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Шафигуллина Э.р.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директор муниципального бюджетного учреждения дополнительного образования «Детская школа искусств №7 г.Йошкар-Олы»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75,6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  <w:lang w:val="en-US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</w:t>
            </w:r>
            <w:r w:rsidRPr="008B3AE2">
              <w:rPr>
                <w:rFonts w:ascii="Arial" w:hAnsi="Arial" w:cs="Arial"/>
                <w:color w:val="052635"/>
                <w:sz w:val="20"/>
                <w:szCs w:val="20"/>
                <w:lang w:val="en-US"/>
              </w:rPr>
              <w:t xml:space="preserve"> KIA SPORTACE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  <w:lang w:val="en-US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  <w:lang w:val="en-US"/>
              </w:rPr>
              <w:t>YOLKWACEN POLO 60 SERYO 1997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839 924,16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385,9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310348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15,0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14.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Орлова А.А.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директор муниципального бюджетного учреждения дополнительного образования «Детская художественная школа №1 г.Йошкар-Олы»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69,8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81,4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575 289, 56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совместная долевая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( ½ доля)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34,5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Мухортова С.А.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директор муниципального бюджетного учреждения (организации) дополнительного образования г.Йошкар-Олы «Детская школа искусств и ремесел «Гармония»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59,4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473 490,27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Общая долевая (1/2/)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59.4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Автомобиль Subaru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Outback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612 333, 51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59.4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52635"/>
                <w:sz w:val="20"/>
                <w:szCs w:val="20"/>
              </w:rPr>
            </w:pPr>
            <w:r w:rsidRPr="008B3AE2">
              <w:rPr>
                <w:rFonts w:ascii="Arial" w:hAnsi="Arial" w:cs="Arial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rFonts w:ascii="Arial" w:hAnsi="Arial" w:cs="Arial"/>
                <w:color w:val="052635"/>
                <w:sz w:val="20"/>
                <w:szCs w:val="20"/>
              </w:rPr>
            </w:pPr>
          </w:p>
        </w:tc>
      </w:tr>
    </w:tbl>
    <w:p w:rsidR="00B47573" w:rsidRPr="008B3AE2" w:rsidRDefault="00B47573" w:rsidP="008B3AE2">
      <w:pPr>
        <w:spacing w:after="0" w:line="240" w:lineRule="auto"/>
        <w:rPr>
          <w:rFonts w:ascii="Arial" w:hAnsi="Arial" w:cs="Arial"/>
          <w:color w:val="052635"/>
          <w:sz w:val="20"/>
          <w:szCs w:val="20"/>
          <w:shd w:val="clear" w:color="auto" w:fill="FFFFFF"/>
        </w:rPr>
      </w:pPr>
      <w:r w:rsidRPr="008B3AE2">
        <w:rPr>
          <w:rFonts w:ascii="Arial" w:hAnsi="Arial" w:cs="Arial"/>
          <w:color w:val="052635"/>
          <w:sz w:val="20"/>
          <w:szCs w:val="20"/>
          <w:shd w:val="clear" w:color="auto" w:fill="FFFFFF"/>
        </w:rPr>
        <w:t>Дата изменения: 23.05.2018</w:t>
      </w:r>
    </w:p>
    <w:p w:rsidR="00B47573" w:rsidRPr="008B3AE2" w:rsidRDefault="00B47573" w:rsidP="008B3AE2">
      <w:pPr>
        <w:spacing w:after="0" w:line="240" w:lineRule="auto"/>
        <w:rPr>
          <w:rFonts w:ascii="Arial" w:hAnsi="Arial" w:cs="Arial"/>
          <w:color w:val="052635"/>
          <w:sz w:val="20"/>
          <w:szCs w:val="20"/>
          <w:shd w:val="clear" w:color="auto" w:fill="FFFFFF"/>
        </w:rPr>
      </w:pPr>
      <w:r w:rsidRPr="008B3AE2">
        <w:rPr>
          <w:rFonts w:ascii="Arial" w:hAnsi="Arial" w:cs="Arial"/>
          <w:color w:val="052635"/>
          <w:sz w:val="20"/>
          <w:szCs w:val="20"/>
          <w:shd w:val="clear" w:color="auto" w:fill="FFFFFF"/>
        </w:rPr>
        <w:br w:type="page"/>
      </w:r>
    </w:p>
    <w:p w:rsidR="00B47573" w:rsidRPr="008B3AE2" w:rsidRDefault="00B47573" w:rsidP="008B3AE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3D3D3D"/>
          <w:sz w:val="20"/>
          <w:szCs w:val="20"/>
        </w:rPr>
      </w:pPr>
      <w:r w:rsidRPr="008B3AE2">
        <w:rPr>
          <w:rFonts w:ascii="Arial" w:hAnsi="Arial" w:cs="Arial"/>
          <w:color w:val="3D3D3D"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муниципальных служащих управления образования администрации городского округа «Город Йошкар-Ола» и членов их семей</w:t>
      </w:r>
    </w:p>
    <w:p w:rsidR="00B47573" w:rsidRPr="008B3AE2" w:rsidRDefault="00B47573" w:rsidP="008B3A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52635"/>
          <w:sz w:val="20"/>
          <w:szCs w:val="20"/>
        </w:rPr>
      </w:pPr>
      <w:r w:rsidRPr="008B3AE2">
        <w:rPr>
          <w:rFonts w:ascii="Arial" w:hAnsi="Arial" w:cs="Arial"/>
          <w:b/>
          <w:bCs/>
          <w:color w:val="052635"/>
          <w:sz w:val="20"/>
          <w:szCs w:val="20"/>
        </w:rPr>
        <w:t>за период с 1 января 2017 г. по 31 декабря 2017 г.</w:t>
      </w:r>
    </w:p>
    <w:p w:rsidR="00B47573" w:rsidRPr="008B3AE2" w:rsidRDefault="00B47573" w:rsidP="008B3AE2">
      <w:pPr>
        <w:shd w:val="clear" w:color="auto" w:fill="FFFFFF"/>
        <w:spacing w:after="0" w:line="240" w:lineRule="auto"/>
        <w:rPr>
          <w:rFonts w:ascii="Arial" w:hAnsi="Arial" w:cs="Arial"/>
          <w:color w:val="052635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C4C4C4"/>
          <w:left w:val="single" w:sz="6" w:space="0" w:color="C4C4C4"/>
          <w:bottom w:val="single" w:sz="6" w:space="0" w:color="C4C4C4"/>
          <w:right w:val="single" w:sz="6" w:space="0" w:color="C4C4C4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2132"/>
        <w:gridCol w:w="1144"/>
        <w:gridCol w:w="1561"/>
        <w:gridCol w:w="972"/>
        <w:gridCol w:w="1020"/>
        <w:gridCol w:w="1205"/>
        <w:gridCol w:w="972"/>
        <w:gridCol w:w="942"/>
        <w:gridCol w:w="1507"/>
        <w:gridCol w:w="1783"/>
        <w:gridCol w:w="2178"/>
      </w:tblGrid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Фамилия, имя отчество, 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Объекты,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Транспортные средства, вид, марка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Сведения об источниках получения средства, за счет которых совершена сделка приобретенного имущества (вид источника)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Страна прожива-ния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Страна рас-положе-ния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Кузнецова Елена Алексеевна,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62,6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380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35,4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490914,90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Васильева Галина Павловна, ведущий специалист управления образования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долевая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1/3 доля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73,5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1190,0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41,3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249099,50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долевая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1/3 доля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73,5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25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Легковые автомобили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MITSUBISHI SPACE STAR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Ваз 21217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Мотоцикл Восход-3М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303327,79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Комарова Татьяна Аркадьевна, заведующий сектором социальной защиты и охраны прав детства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74,1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306866,87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долевая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½ доля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74,1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932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Легковой автомобиль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ЛАДА 219010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513687,59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Ласточкина Ирина Аркадьевна,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ведущий специалист сектора социальной защиты и охраны прав детства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долевая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½ доля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73,6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41,6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243551,04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Никандров Владимир Григорьевич, заместитель начальника управления образования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1400,0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60,3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522507,99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Соловьева Юлия Николаевна, главный специалист управления образования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долевая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½ доля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долевая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½ доля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67,9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52,9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Легковой автомобиль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РЕНО Дачия логан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1802585,60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Фионова Людмила Николаевна, главный специалист отдела общего образования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долевая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¼ доля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71,3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34,5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473042,57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долевая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¼ доля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71,3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379245,91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Чемекова Роза Леонидовна, начальник отдела воспитательной работы,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35,0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44,0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364232,63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7000,0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48,0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44,0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93,8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Легковой автомобиль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Hyundai Elantra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ВАЗ 21063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прицеп 82944С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360893,86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35,0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44,0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48,0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44,0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Шагиева Ирина Ивановна, ведущий специалист сектора социальной защиты и охраны прав детства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садовый дом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долевая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½ доля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19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672,2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45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49,9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46,6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32,4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368287,16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 xml:space="preserve">земельный </w:t>
            </w:r>
            <w:r w:rsidRPr="008B3AE2">
              <w:rPr>
                <w:sz w:val="20"/>
                <w:szCs w:val="20"/>
              </w:rPr>
              <w:lastRenderedPageBreak/>
              <w:t>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долевая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½ доля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18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900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93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49,9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8B3AE2">
              <w:rPr>
                <w:sz w:val="20"/>
                <w:szCs w:val="20"/>
              </w:rPr>
              <w:t>Легковой</w:t>
            </w:r>
            <w:r w:rsidRPr="008B3AE2">
              <w:rPr>
                <w:sz w:val="20"/>
                <w:szCs w:val="20"/>
                <w:lang w:val="en-US"/>
              </w:rPr>
              <w:t xml:space="preserve"> </w:t>
            </w:r>
            <w:r w:rsidRPr="008B3AE2">
              <w:rPr>
                <w:sz w:val="20"/>
                <w:szCs w:val="20"/>
              </w:rPr>
              <w:t>автомобиль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8B3AE2">
              <w:rPr>
                <w:sz w:val="20"/>
                <w:szCs w:val="20"/>
                <w:lang w:val="en-US"/>
              </w:rPr>
              <w:t xml:space="preserve">KIA </w:t>
            </w:r>
            <w:r w:rsidRPr="008B3AE2">
              <w:rPr>
                <w:sz w:val="20"/>
                <w:szCs w:val="20"/>
                <w:lang w:val="en-US"/>
              </w:rPr>
              <w:lastRenderedPageBreak/>
              <w:t>SPORTAGE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8B3AE2">
              <w:rPr>
                <w:sz w:val="20"/>
                <w:szCs w:val="20"/>
                <w:lang w:val="en-US"/>
              </w:rPr>
              <w:t>NISSAN CASHCAI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1262945,18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</w:tbl>
    <w:p w:rsidR="00B47573" w:rsidRPr="008B3AE2" w:rsidRDefault="00B47573" w:rsidP="008B3AE2">
      <w:pPr>
        <w:spacing w:after="0" w:line="240" w:lineRule="auto"/>
        <w:rPr>
          <w:rFonts w:ascii="Arial" w:hAnsi="Arial" w:cs="Arial"/>
          <w:color w:val="052635"/>
          <w:sz w:val="20"/>
          <w:szCs w:val="20"/>
          <w:shd w:val="clear" w:color="auto" w:fill="FFFFFF"/>
        </w:rPr>
      </w:pPr>
      <w:r w:rsidRPr="008B3AE2">
        <w:rPr>
          <w:rFonts w:ascii="Arial" w:hAnsi="Arial" w:cs="Arial"/>
          <w:color w:val="052635"/>
          <w:sz w:val="20"/>
          <w:szCs w:val="20"/>
          <w:shd w:val="clear" w:color="auto" w:fill="FFFFFF"/>
        </w:rPr>
        <w:lastRenderedPageBreak/>
        <w:t>Дата изменения: 24.05.2018</w:t>
      </w:r>
    </w:p>
    <w:p w:rsidR="00B47573" w:rsidRPr="008B3AE2" w:rsidRDefault="00B47573" w:rsidP="008B3AE2">
      <w:pPr>
        <w:spacing w:after="0" w:line="240" w:lineRule="auto"/>
        <w:rPr>
          <w:rFonts w:ascii="Arial" w:hAnsi="Arial" w:cs="Arial"/>
          <w:color w:val="052635"/>
          <w:sz w:val="20"/>
          <w:szCs w:val="20"/>
          <w:shd w:val="clear" w:color="auto" w:fill="FFFFFF"/>
        </w:rPr>
      </w:pPr>
      <w:r w:rsidRPr="008B3AE2">
        <w:rPr>
          <w:rFonts w:ascii="Arial" w:hAnsi="Arial" w:cs="Arial"/>
          <w:color w:val="052635"/>
          <w:sz w:val="20"/>
          <w:szCs w:val="20"/>
          <w:shd w:val="clear" w:color="auto" w:fill="FFFFFF"/>
        </w:rPr>
        <w:br w:type="page"/>
      </w:r>
    </w:p>
    <w:p w:rsidR="00B47573" w:rsidRPr="008B3AE2" w:rsidRDefault="00B47573" w:rsidP="008B3AE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3D3D3D"/>
          <w:sz w:val="20"/>
          <w:szCs w:val="20"/>
        </w:rPr>
      </w:pPr>
      <w:r w:rsidRPr="008B3AE2">
        <w:rPr>
          <w:rFonts w:ascii="Arial" w:hAnsi="Arial" w:cs="Arial"/>
          <w:color w:val="3D3D3D"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руководителей общеобразовательных учреждений и учреждений, подведомственных управлению образования администрации городского округа «Город Йошкар-Ола» и членов их семей</w:t>
      </w:r>
    </w:p>
    <w:p w:rsidR="00B47573" w:rsidRPr="008B3AE2" w:rsidRDefault="00B47573" w:rsidP="008B3AE2">
      <w:pPr>
        <w:shd w:val="clear" w:color="auto" w:fill="FFFFFF"/>
        <w:spacing w:after="0" w:line="240" w:lineRule="auto"/>
        <w:rPr>
          <w:rFonts w:ascii="Arial" w:hAnsi="Arial" w:cs="Arial"/>
          <w:color w:val="052635"/>
          <w:sz w:val="20"/>
          <w:szCs w:val="20"/>
        </w:rPr>
      </w:pPr>
      <w:r w:rsidRPr="008B3AE2">
        <w:rPr>
          <w:rFonts w:ascii="Arial" w:hAnsi="Arial" w:cs="Arial"/>
          <w:color w:val="052635"/>
          <w:sz w:val="20"/>
          <w:szCs w:val="20"/>
        </w:rPr>
        <w:t>за период с 1 января 2017 г. по 31 декабря 2017 г.</w:t>
      </w:r>
    </w:p>
    <w:p w:rsidR="00B47573" w:rsidRPr="008B3AE2" w:rsidRDefault="00B47573" w:rsidP="008B3AE2">
      <w:pPr>
        <w:shd w:val="clear" w:color="auto" w:fill="FFFFFF"/>
        <w:spacing w:after="0" w:line="240" w:lineRule="auto"/>
        <w:rPr>
          <w:rFonts w:ascii="Arial" w:hAnsi="Arial" w:cs="Arial"/>
          <w:color w:val="052635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C4C4C4"/>
          <w:left w:val="single" w:sz="6" w:space="0" w:color="C4C4C4"/>
          <w:bottom w:val="single" w:sz="6" w:space="0" w:color="C4C4C4"/>
          <w:right w:val="single" w:sz="6" w:space="0" w:color="C4C4C4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3"/>
        <w:gridCol w:w="1983"/>
        <w:gridCol w:w="1378"/>
        <w:gridCol w:w="1589"/>
        <w:gridCol w:w="922"/>
        <w:gridCol w:w="944"/>
        <w:gridCol w:w="1378"/>
        <w:gridCol w:w="922"/>
        <w:gridCol w:w="843"/>
        <w:gridCol w:w="1460"/>
        <w:gridCol w:w="1690"/>
        <w:gridCol w:w="1512"/>
      </w:tblGrid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Фамилия, имя отчество, 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Объекты,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Транспортные средства, вид, марка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Сведения об источниках получения средства, за счет которых совершена сделка приобретенного имущества (вид источника)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Страна прожива-ния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Страна рас-положе-ния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Алякритская Светлана Юрьевна, директор МБОУ «Средняя общеобразовательная школа №9 г.Йошкар-Олы»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40,3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686865,80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Долевая,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77,8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209722,61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Андреева Людмила Александровна, директор МОУ «Лицей №11»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 xml:space="preserve">Земельный </w:t>
            </w:r>
            <w:r w:rsidRPr="008B3AE2">
              <w:rPr>
                <w:sz w:val="20"/>
                <w:szCs w:val="20"/>
              </w:rPr>
              <w:lastRenderedPageBreak/>
              <w:t>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иные строения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иные строения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иные строения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иные строения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иные строения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иные строения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иные строения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иные строения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иные строения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иные строения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иные строения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Долевая, 1/3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Долевая,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½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Долевая, ½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Долевая,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1/2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Долевая,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1/2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Долевая, 1/3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Долевая, 1/3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Долевая, ½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Долевая. ½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Долевая, ½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Долевая, ½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Долевая,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½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Долевая,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½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Долевая,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½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Долевая,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½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Долевая,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½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 xml:space="preserve">Общая долевая </w:t>
            </w:r>
            <w:r w:rsidRPr="008B3AE2">
              <w:rPr>
                <w:sz w:val="20"/>
                <w:szCs w:val="20"/>
              </w:rPr>
              <w:lastRenderedPageBreak/>
              <w:t>(710/10000)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96,6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39,7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789,3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1964,0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197,0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459,0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171,1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96,6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28,2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219,8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758,9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26,1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48,6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37,6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13,4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249,1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12,7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48,9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375,9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нет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Автомобили легковые: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ТОЙОТА RAV,4, 2017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МЕРСЕДЕС –ВЕNZ GLC 300 4М 2016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ВОЛЬВО,ХС 70, 2015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676499,57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2772948,00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Антропов Юрий Дмитриевич, директор МБОУ «Средняя общеобразовательная школа №21 с.Семёновка г.Йошкар-Олы»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долевая,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600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51, 1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50,7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легковой автомобиль NISSAN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X-№RAIL,2007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1021289, 06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(садовый)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½ доля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600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49,4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50,7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Легковой автомобиль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УАЗ Патриот,2015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127200,00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Богатырева Ирина Владимировна, директор МБОУ «Средняя общеобразовательная школа №17 г.Йошкар-Олы»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490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800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47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645453,47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легковой автомобиль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ВАЗ Лада «Калина» 1117 30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Глушкова Татьяна Валентиновна , директор МБОУ «Гимназия №14 г.Йошкар-Олы»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104,6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104,6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легковой автомобиль ВАЗ 11196 «Лада Калина-спорт»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880553,05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297420,20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Горшенин Юрий Васильевич директор МАОУ «Средняя общеобразовательная школа № 30 г.Йошкар-Олы»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долевая,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1/2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26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52,8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легковой автомобиль RENAULT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DUSTER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923440,45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дом садовый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долевая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½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600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66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52,8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55,4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172363,48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Гребнева Ирина Вячеславовна , директор МБОУ «Средняя общеобразовательная школа №19 г.Йошкар-Олы»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1600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30,8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34,2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CHEYROLET NIYA 212300-55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714340,02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Лодка «Казанка-М»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9496.00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Домрачев Владимир Александрович, директор МБОУ «Средняя общеобразовательная школа №7 г.Йошкар-Олы»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51,5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18.8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16.2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легковой автомобиль ВАЗ -2105 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567353,01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Загайнов Юрий Геннадьевич, директор МБОУ «Средняя общеобразовательна</w:t>
            </w:r>
            <w:r w:rsidRPr="008B3AE2">
              <w:rPr>
                <w:sz w:val="20"/>
                <w:szCs w:val="20"/>
              </w:rPr>
              <w:lastRenderedPageBreak/>
              <w:t>я школа №13 г.Йошкар-Олы»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 xml:space="preserve">земельный </w:t>
            </w:r>
            <w:r w:rsidRPr="008B3AE2">
              <w:rPr>
                <w:sz w:val="20"/>
                <w:szCs w:val="20"/>
              </w:rPr>
              <w:lastRenderedPageBreak/>
              <w:t>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общая долевая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1/4 доля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18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25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70,8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47,6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легковой автомобиль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DEУ Nexia gle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477123,37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1/4 доля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600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70,8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легковой автомобиль Шевроле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SPARK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163588,77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Кожеуров Владимир Иванович, директор МБОУ «Средняя общеобразовательная школа №10 г.Йошкар-Олы»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долевая, 1/3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951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52,7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54,8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легковой автомобиль Фольксваген Тигуан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897000,84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долевая, 1/3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27,8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52,7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24,5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202127,16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Кузнецов Александр Иванович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48,7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684097,17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48,7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Фольксваген РоIо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1513891,84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92,3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48,7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Малева Наталья Ивановна, директор МОУ «Средняя общеобразовательная школа №1 г.Йошкар-Олы»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 xml:space="preserve">земельный </w:t>
            </w:r>
            <w:r w:rsidRPr="008B3AE2">
              <w:rPr>
                <w:sz w:val="20"/>
                <w:szCs w:val="20"/>
              </w:rPr>
              <w:lastRenderedPageBreak/>
              <w:t>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долевая, 2\3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600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101,7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22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42,7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2362046,76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Мамаева Татьяна Владимировна, директор МБОУ «СОШ №5 «Обыкновенное чудо»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дом жилой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964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270,0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381430,55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арочный склад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270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легковой автомобиль Toyota LAN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CRUISER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сельхозтехника –Трэкол ТРЭКОЛ 39445 Д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360000,00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Нагорный Сергей Иванович, директор МБОУ «Лицей № 28 г.Йошкар-Олы»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22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35,7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17,3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легковой автомобиль DAEWOO TACUMA 2002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858721,12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долевая,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1\3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720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76,2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40,2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35,3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302892,78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Новоселова Ирина Витальевна, директор МБОУ «Средняя общеобразовательная школа №12 г.Йошкар-Олы»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долевая,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1\2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долевая,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1\2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720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351557,87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37,7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36,1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19.0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17.8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легковой автомобиль Sitroen Nemo,2008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Новоселова Ольга Юрьевна, директор МБОУ «Средняя общеобразовательная школа №16 г.Йошкар-Олы»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173,1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638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484340,22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173,1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638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Ford Explorer,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2008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312823,65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Новоселов Петр Александрович, директор МБОУ «Средняя общеобразовательная школа №2 г.Йошкар-Олы»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долевая,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1\2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24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24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48,4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легковой автомобиль Хендэ солярис 2012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660177,70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дача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долевая,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1\2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600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600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35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48,4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413816,00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Ралко Любовь Геннадьевна, директор МОУ «Средняя общеобразовательная школа №20 г.Йошкар-Олы»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42,4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легковой автомобиль Great Wall СС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6460 КМ27, 2013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714647,09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19.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Семенов Николай Васильевич, директор МБОУ « Средняя общеобразовательная школа имени В.С.Архипова с.Семёновка г. Йошкар-Олы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4800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117,6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легковой автомобиль ВАЗ- 111930,2012;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ВАЗ-21093,1996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491766,96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252718,.85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долевая,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1\4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Синушкина Евгения Эриковна, директор МБОУ «Средняя общеобразовательная школа №6 г.Йошкар-Олы»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Садовый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Квартира,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долевая,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1\2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долевая,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1\2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600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52,9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Рено </w:t>
            </w:r>
            <w:r w:rsidRPr="008B3AE2">
              <w:rPr>
                <w:b/>
                <w:bCs/>
                <w:sz w:val="20"/>
                <w:szCs w:val="20"/>
              </w:rPr>
              <w:t>Duster ,2014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702026,35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21.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Скребкова Ольга Петровна, директор МБОУ «Средняя общеобразовательная школа №27 г.Йошкар-Олы»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Земельные участки: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садовый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Садовый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Садовый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дом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садовый дом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садовый дом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долевая,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3/5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долевая,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¼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461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373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600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2500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25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53,4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83,4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24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24.8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6,6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942771,83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долевая,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3/5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53,4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262908,95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22.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Смышляев Николай Сергеевич, директор МБОУ «Средняя общеобразовательна</w:t>
            </w:r>
            <w:r w:rsidRPr="008B3AE2">
              <w:rPr>
                <w:sz w:val="20"/>
                <w:szCs w:val="20"/>
              </w:rPr>
              <w:lastRenderedPageBreak/>
              <w:t>я школа №24 г.Йошкар-Олы»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44,8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696518,62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долевая, ½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73,8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45,2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459287,42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23.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Сурков Евгений Юрьевич, директор МОУ «Гимназия имени Сергия Радонежского г.Йошкар-Олы» 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1287,0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101,7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легковые автомобили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Nissan Liberty,1988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Geeilv Emqrand 2016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480679,85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78.4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425421,21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78.4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78.4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24.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Торговкин Михаил Юрьевич, директор МАОУ «Гимназия №26 имени Андре Мальро»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участок: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нежилое помещение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24,0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1500,0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31,3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22.8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71.3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219,7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121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1451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19,2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легковой автомобиль Форд-Эксплорер,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2008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1763263,55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1451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121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40,5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61.9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19,2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1544832,78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25.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Туманова Фаина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Дачный дом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32,0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25,0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51,2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ВАЗ Лада Калина,2011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774405,59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20,7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85481,98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26.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Урусова Людмила Ивановна, директор МБОУ «Гимназия №4 им.А.С.Пушкина»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дом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совместная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совместная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3500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31,7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78.1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24,5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24,5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894244,27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дом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совместная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совместная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3500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31,7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78.1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24.5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24.5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292746,48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27.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Фейгин Александр Наумович, директор МОУ «Средняя общеобразовательная школа №23 г.Йошкар-Олы»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долевая, 1/3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18.9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586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48.5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16,5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легковой автомобиль Форд Фокус,2008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781461,48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участок,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долевая, ¼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долевая, 1/3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долевая. 1\4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1814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48,5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67,4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46,9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1"/>
              <w:spacing w:before="0" w:line="240" w:lineRule="auto"/>
              <w:rPr>
                <w:color w:val="3D3D3D"/>
                <w:sz w:val="20"/>
                <w:szCs w:val="20"/>
              </w:rPr>
            </w:pPr>
            <w:r w:rsidRPr="008B3AE2">
              <w:rPr>
                <w:color w:val="3D3D3D"/>
                <w:sz w:val="20"/>
                <w:szCs w:val="20"/>
              </w:rPr>
              <w:t>легковой автомобиль</w:t>
            </w:r>
          </w:p>
          <w:p w:rsidR="00B47573" w:rsidRPr="008B3AE2" w:rsidRDefault="00B47573" w:rsidP="008B3AE2">
            <w:pPr>
              <w:pStyle w:val="1"/>
              <w:spacing w:before="0" w:line="240" w:lineRule="auto"/>
              <w:rPr>
                <w:color w:val="3D3D3D"/>
                <w:sz w:val="20"/>
                <w:szCs w:val="20"/>
              </w:rPr>
            </w:pPr>
            <w:r w:rsidRPr="008B3AE2">
              <w:rPr>
                <w:color w:val="3D3D3D"/>
                <w:sz w:val="20"/>
                <w:szCs w:val="20"/>
              </w:rPr>
              <w:t>РЕНО САНДЕРО, 2014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1853216,98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28.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Хайбуллин Вадим Александрович, директор МБОУ «Средняя общеобразовательная школа №3 г.Йошкар-Олы»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57,6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1"/>
              <w:spacing w:before="0" w:line="240" w:lineRule="auto"/>
              <w:rPr>
                <w:color w:val="3D3D3D"/>
                <w:sz w:val="20"/>
                <w:szCs w:val="20"/>
              </w:rPr>
            </w:pPr>
            <w:r w:rsidRPr="008B3AE2">
              <w:rPr>
                <w:color w:val="3D3D3D"/>
                <w:sz w:val="20"/>
                <w:szCs w:val="20"/>
              </w:rPr>
              <w:t>Легковой автомобиль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Мицубиси аутлендер, 2017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2893928,58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29.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Чернова Александра Матвеевна, директор МКОУ «Вечерняя (сменная) общеобразовательная школа №4 городского округа «Город Йошкар-Ола»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квартира,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Долевая, 1/3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60,7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63,5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97,4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702920,37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Долевая, 1/3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18.0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20,8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600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60,7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1"/>
              <w:spacing w:before="0" w:line="240" w:lineRule="auto"/>
              <w:rPr>
                <w:color w:val="3D3D3D"/>
                <w:sz w:val="20"/>
                <w:szCs w:val="20"/>
              </w:rPr>
            </w:pPr>
            <w:r w:rsidRPr="008B3AE2">
              <w:rPr>
                <w:color w:val="3D3D3D"/>
                <w:sz w:val="20"/>
                <w:szCs w:val="20"/>
              </w:rPr>
              <w:t>Легковой автомобиль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Москвич 412ИЭ,1979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316960,74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30.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Бутин Алексей Рафилович, директор МБОУДО «СЮТ г.Йошкар-Олы»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долевая, 1/2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626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42,8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334,2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34,2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1"/>
              <w:spacing w:before="0" w:line="240" w:lineRule="auto"/>
              <w:rPr>
                <w:color w:val="3D3D3D"/>
                <w:sz w:val="20"/>
                <w:szCs w:val="20"/>
              </w:rPr>
            </w:pPr>
            <w:r w:rsidRPr="008B3AE2">
              <w:rPr>
                <w:color w:val="3D3D3D"/>
                <w:sz w:val="20"/>
                <w:szCs w:val="20"/>
              </w:rPr>
              <w:t>Легковой автомобиль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ИЖ-27175,2011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397433,18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1"/>
              <w:spacing w:before="0" w:line="240" w:lineRule="auto"/>
              <w:rPr>
                <w:color w:val="3D3D3D"/>
                <w:sz w:val="20"/>
                <w:szCs w:val="20"/>
              </w:rPr>
            </w:pPr>
            <w:r w:rsidRPr="008B3AE2">
              <w:rPr>
                <w:color w:val="3D3D3D"/>
                <w:sz w:val="20"/>
                <w:szCs w:val="20"/>
              </w:rPr>
              <w:t>Легковой автомобиль</w:t>
            </w:r>
          </w:p>
          <w:p w:rsidR="00B47573" w:rsidRPr="008B3AE2" w:rsidRDefault="00B47573" w:rsidP="008B3AE2">
            <w:pPr>
              <w:pStyle w:val="1"/>
              <w:spacing w:before="0" w:line="240" w:lineRule="auto"/>
              <w:rPr>
                <w:color w:val="3D3D3D"/>
                <w:sz w:val="20"/>
                <w:szCs w:val="20"/>
              </w:rPr>
            </w:pPr>
            <w:r w:rsidRPr="008B3AE2">
              <w:rPr>
                <w:color w:val="3D3D3D"/>
                <w:sz w:val="20"/>
                <w:szCs w:val="20"/>
              </w:rPr>
              <w:t>Nissan Note, 2013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311081,49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31. Фольксваген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Степанова Зинаида Аркадьевна, директор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МБОУДО ЦДОД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Обшая долевая, 1/3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долевая, 1/8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долевая,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1/3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долевая,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2/9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69,9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52,2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4800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117900,0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1"/>
              <w:spacing w:before="0" w:line="240" w:lineRule="auto"/>
              <w:rPr>
                <w:color w:val="3D3D3D"/>
                <w:sz w:val="20"/>
                <w:szCs w:val="20"/>
              </w:rPr>
            </w:pPr>
            <w:r w:rsidRPr="008B3AE2">
              <w:rPr>
                <w:color w:val="3D3D3D"/>
                <w:sz w:val="20"/>
                <w:szCs w:val="20"/>
              </w:rPr>
              <w:t>Легковой автомобиль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Фольксваген Тигуан ,2017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755188,75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долевая,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1/4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52,9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159459,02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32.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 xml:space="preserve">Цетва Дмитрий Петрович, директор </w:t>
            </w:r>
            <w:r w:rsidRPr="008B3AE2">
              <w:rPr>
                <w:sz w:val="20"/>
                <w:szCs w:val="20"/>
              </w:rPr>
              <w:lastRenderedPageBreak/>
              <w:t>МБОУДО «Дворец спорта «Олимп»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62,0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900,0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 xml:space="preserve">ДЖИЛИ ЭМИГРАНД </w:t>
            </w:r>
            <w:r w:rsidRPr="008B3AE2">
              <w:rPr>
                <w:sz w:val="20"/>
                <w:szCs w:val="20"/>
              </w:rPr>
              <w:lastRenderedPageBreak/>
              <w:t>Х7НЬЮ, 2016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УАЗ 3741,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1997.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Моторная лодка «Казанка М» Южанка, 1982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331802,66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1269,0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54,0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536270, 07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83,0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54,0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33.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Яшин Сергей Васильевич, директор МОУДО ДЮЦ « Азимут»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долевая, 1/3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48,5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легковой автомобиль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Рено Дастер,2016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636876,86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</w:tr>
    </w:tbl>
    <w:p w:rsidR="00B47573" w:rsidRPr="008B3AE2" w:rsidRDefault="00B47573" w:rsidP="008B3AE2">
      <w:pPr>
        <w:spacing w:after="0" w:line="240" w:lineRule="auto"/>
        <w:rPr>
          <w:rFonts w:ascii="Arial" w:hAnsi="Arial" w:cs="Arial"/>
          <w:color w:val="052635"/>
          <w:sz w:val="20"/>
          <w:szCs w:val="20"/>
          <w:shd w:val="clear" w:color="auto" w:fill="FFFFFF"/>
        </w:rPr>
      </w:pPr>
      <w:r w:rsidRPr="008B3AE2">
        <w:rPr>
          <w:rFonts w:ascii="Arial" w:hAnsi="Arial" w:cs="Arial"/>
          <w:color w:val="052635"/>
          <w:sz w:val="20"/>
          <w:szCs w:val="20"/>
          <w:shd w:val="clear" w:color="auto" w:fill="FFFFFF"/>
        </w:rPr>
        <w:t>Дата изменения: 24.05.2018</w:t>
      </w:r>
    </w:p>
    <w:p w:rsidR="00B47573" w:rsidRPr="008B3AE2" w:rsidRDefault="00B47573" w:rsidP="008B3AE2">
      <w:pPr>
        <w:spacing w:after="0" w:line="240" w:lineRule="auto"/>
        <w:rPr>
          <w:rFonts w:ascii="Arial" w:hAnsi="Arial" w:cs="Arial"/>
          <w:color w:val="052635"/>
          <w:sz w:val="20"/>
          <w:szCs w:val="20"/>
          <w:shd w:val="clear" w:color="auto" w:fill="FFFFFF"/>
        </w:rPr>
      </w:pPr>
      <w:r w:rsidRPr="008B3AE2">
        <w:rPr>
          <w:rFonts w:ascii="Arial" w:hAnsi="Arial" w:cs="Arial"/>
          <w:color w:val="052635"/>
          <w:sz w:val="20"/>
          <w:szCs w:val="20"/>
          <w:shd w:val="clear" w:color="auto" w:fill="FFFFFF"/>
        </w:rPr>
        <w:br w:type="page"/>
      </w:r>
    </w:p>
    <w:p w:rsidR="00B47573" w:rsidRPr="008B3AE2" w:rsidRDefault="00B47573" w:rsidP="008B3AE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3D3D3D"/>
          <w:sz w:val="20"/>
          <w:szCs w:val="20"/>
        </w:rPr>
      </w:pPr>
      <w:r w:rsidRPr="008B3AE2">
        <w:rPr>
          <w:rFonts w:ascii="Arial" w:hAnsi="Arial" w:cs="Arial"/>
          <w:color w:val="3D3D3D"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руководителей дошкольных образовательных учреждений, подведомственных управлению образования администрации городского округа «Город Йошкар-Ола» и членов их семей</w:t>
      </w:r>
    </w:p>
    <w:p w:rsidR="00B47573" w:rsidRPr="008B3AE2" w:rsidRDefault="00B47573" w:rsidP="008B3AE2">
      <w:pPr>
        <w:shd w:val="clear" w:color="auto" w:fill="FFFFFF"/>
        <w:spacing w:after="0" w:line="240" w:lineRule="auto"/>
        <w:rPr>
          <w:rFonts w:ascii="Arial" w:hAnsi="Arial" w:cs="Arial"/>
          <w:color w:val="052635"/>
          <w:sz w:val="20"/>
          <w:szCs w:val="20"/>
        </w:rPr>
      </w:pPr>
      <w:r w:rsidRPr="008B3AE2">
        <w:rPr>
          <w:rFonts w:ascii="Arial" w:hAnsi="Arial" w:cs="Arial"/>
          <w:b/>
          <w:bCs/>
          <w:color w:val="052635"/>
          <w:sz w:val="20"/>
          <w:szCs w:val="20"/>
        </w:rPr>
        <w:t>за период с 1 января 2017 г. по 31 декабря 2017г.</w:t>
      </w:r>
    </w:p>
    <w:p w:rsidR="00B47573" w:rsidRPr="008B3AE2" w:rsidRDefault="00B47573" w:rsidP="008B3AE2">
      <w:pPr>
        <w:shd w:val="clear" w:color="auto" w:fill="FFFFFF"/>
        <w:spacing w:after="0" w:line="240" w:lineRule="auto"/>
        <w:rPr>
          <w:rFonts w:ascii="Arial" w:hAnsi="Arial" w:cs="Arial"/>
          <w:color w:val="052635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C4C4C4"/>
          <w:left w:val="single" w:sz="6" w:space="0" w:color="C4C4C4"/>
          <w:bottom w:val="single" w:sz="6" w:space="0" w:color="C4C4C4"/>
          <w:right w:val="single" w:sz="6" w:space="0" w:color="C4C4C4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"/>
        <w:gridCol w:w="1970"/>
        <w:gridCol w:w="1520"/>
        <w:gridCol w:w="1544"/>
        <w:gridCol w:w="601"/>
        <w:gridCol w:w="954"/>
        <w:gridCol w:w="2181"/>
        <w:gridCol w:w="931"/>
        <w:gridCol w:w="853"/>
        <w:gridCol w:w="1633"/>
        <w:gridCol w:w="1708"/>
        <w:gridCol w:w="1538"/>
      </w:tblGrid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Фамилия, имя отчество, 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Объекты,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Транспортные средства, вид, марка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Сведения об источниках получения средства, за счет которых совершена сделка приобретенного имущества (вид источника)</w:t>
            </w: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Пло-щадь (кв. м)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Страна прожива-ния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Страна рас-положе-ния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Байкова Ольга Алексеевна, заведующий МБДОУ «Детский сад № 10 «Звёздочка»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409220,85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393458,46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14400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Блинова Елена Алексеевна, заведующий МБДОУ «Детский сад № 66 «РЯБИНУШКА»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(гараж)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(1/2)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53,9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17,4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34,5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502202,31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(гараж)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(1/2)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18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53,9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17,4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34,5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ФОЛЬКСВАГЕН POLO, 2012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ГАЗ-2402, 1975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274476,35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Бурменская Лариса Евгеньевна, заведующий МБДОУ «Детский сад № 35 «Подснежник»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 (садовый)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 (гараж)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450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19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57,3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17,3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40,6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314661,99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Ведерникова Наталия Анатольевна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заведующий МБДОУ «Детский сад № 40 «Одуванчик»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(1/2)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(1/3)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75,7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55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ШЕВРОЛЕ Cruse, 2014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311184.58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(1/2)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75,7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123959,85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75,7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Вертинская Вера Ивановна, заведующий МБДОУ «Детский сад № 80 «Ужара»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58,7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620587,51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Вигелин Светлана Александровна заведующий МБДОУ «Детский сад № 68 «Золотой петушок»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84,6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462467,41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84,6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ВАЗ LADA 219119 LADA CRANTA, 2016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302769,27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Выстороп Ольга Александровна, заведующий МБДОУ «Детский сад № 11 «Гнёздышко»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76,9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387639,34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 (садовый)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1200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76,9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ВАЗ 21124, 2006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ГАЗ 3307, 1999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334565,50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Долгорукова Ольга Валерьевна, заведующий МБДОУ «Детский сад № 49 «Лесная сказка»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(1/2)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2218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429,8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ШКОДА Rapid, 2017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367828,93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Долгорукова Ольга Васильевна, заведующий МБДОУ «Детский сад № 23 «Колосок»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садовый 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садовый не 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(1/2)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800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70,8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498087,31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70,8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МИЦУБИСИ outlander 2.0,2012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2137391,21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Евсеева Татьяна Сергеевна, заведующий МБДОУ «Детский сад № 38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г. Йошкар-Олы «Рябинушка»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63,4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60,7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584649.81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Евстафьева Юрьевна, заведующий МБДОУ «Детский Ольга сад № 8 «Дружная семейка»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44,1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385446,20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Егорова Наталья Васильевна, заведующий МБДОУ «Детский сад № 43 «Жар-птица»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39,2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440934,18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Егошина Татьяна Евгеньевна, заведующий МБДОУ «Детский сад № 15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г. Йошкар-Олы «Ёлочка»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 (гараж)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48,1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Hyundai Solaris, 2014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540843,31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Еременко Юлия Геннадьевна, заведующий МБДОУ «Детский сад № 32 «Калинка»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60,6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302279,69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Еремина Елена Борисовна, заведующий МБДОУ «Детский сад № 31 «Радуга»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61,6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406477,00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Журавлева Ирина Александровна, заведующий МБДОУ «Детский сад № 9 «Росинка»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(1/4)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(1/4)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800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61,2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61,8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12932,60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(1/4)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(1/4)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800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61,2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61,8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ХУНДАЙ Santa Fe, 2012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3174870,69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800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61,2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61,8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(1/4)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(1/4)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800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61,2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61,8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(1/4)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(1/4)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800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61,2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61,8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Золотарева Надежда Степановна, заведующий МБДОУ «Детский сад № 55 г. Йошкар-Олы «Ёлочка»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36,3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2529132,40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 xml:space="preserve">Зуева Елена Владимировна, заведующий МБДОУ «Детский </w:t>
            </w:r>
            <w:r w:rsidRPr="008B3AE2">
              <w:rPr>
                <w:sz w:val="20"/>
                <w:szCs w:val="20"/>
              </w:rPr>
              <w:lastRenderedPageBreak/>
              <w:t>сад № 2 «Облачко»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49,2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397913,42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Иванова Ольга Владимировна, директор МБУ Центр «Росток»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(1/2)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1062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124,5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50,8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382532,15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 (для строительства гаража)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(1/2)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(1/2)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(1/2)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1062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124,5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50,8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РЕНО FLUENCE, 2011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672532,88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20.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Иванова Марина Валентиновна, заведующий МБДОУ «Детский сад № 37 «Красная шапочка»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(садовый)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жилое строение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(1/2)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577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45,8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709550,02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51,5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45,8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 (садовый)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577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335224,18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21.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 xml:space="preserve">Ильина Лидия Сергеевна, заведующий </w:t>
            </w:r>
            <w:r w:rsidRPr="008B3AE2">
              <w:rPr>
                <w:sz w:val="20"/>
                <w:szCs w:val="20"/>
              </w:rPr>
              <w:lastRenderedPageBreak/>
              <w:t>МБДОУ «Детский сад № 29 «Ший онгыр»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земельный участок (гараж)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18,4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10,4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37,9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16,2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41,9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508997,18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41,9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комнаты в общежитии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600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ВАЗ ЛАДА КАЛИНА 219470, 2015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340400,44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22.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Исламова Эльвира Тимерьяновна, заведующий МБДОУ «Детский сад № 61 «Теремок»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(1/3)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58,9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969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ВАЗ 1119 30, 2001г.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461534,70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23.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Канашина Галина Александровна, заведующий МБДОУ «Детский сад № 20 «Дюймовочка»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Kia Cerato Forte, 2012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331205,80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24.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Канашина Елена Анатольевна, заведующий МБДОУ «Детский сад № 6 «Аленький цветочек»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ДЭУ Daewoo Nexia, 2012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338 080,97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391297,31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25.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Киверина Наиля Захарьевна, заведующий МБДОУ «Детский сад № 51 «Подсолнушек»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(1/3)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1200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49,9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185,9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372580,34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 xml:space="preserve">земельный </w:t>
            </w:r>
            <w:r w:rsidRPr="008B3AE2">
              <w:rPr>
                <w:sz w:val="20"/>
                <w:szCs w:val="20"/>
              </w:rPr>
              <w:lastRenderedPageBreak/>
              <w:t>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8B3AE2">
              <w:rPr>
                <w:sz w:val="20"/>
                <w:szCs w:val="20"/>
              </w:rPr>
              <w:lastRenderedPageBreak/>
              <w:t>(1/7)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(1/7)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1940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91,7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49,9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778424,10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26.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Климова Светлана Владимировна, заведующий МБДОУ «Детский сад № 1 «Пчёлка»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 (гараж)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 (сад)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103,5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23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428072,84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103,5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21,0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 (гараж)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ВАЗ 21061, 1993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ВАЗ 2131. 2004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1782618,86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27.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Козак Галина Васильевна, заведующий МКДОУ МБДОУ «Детский сад № 28»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 (дачный)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 (под гараж)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дача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(1/4)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560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34,2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37,1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64,3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57,2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493954,73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(гараж)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(1/4)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25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64,3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Seat Alhabra 1.9. TDI , 2004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740172,33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28.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Козлова Елена Викторовна, заведующий МБДОУ «Детский сад № 9 «Росинка»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 (гараж)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21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54,1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53,1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350056,42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 (гараж)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54,1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21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РЕНО RENAULT DUSTER, 2016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197093,12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29.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Кожанова Валентина Владимировна, заведующий МБДОУ «Детский сад № 24 «Весняночка»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 ( под жилищное строительство)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(1/4)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1512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126,8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70,5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53,2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794689,89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30.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Коршунова Елизавета Викторовна, заведующий МБДОУ «Детский сад № 13 «Клюковка»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 (садовый)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садовый дом с мансардой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783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20,3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56,2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406624,13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56,2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31.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Лазарева Елена Александровна, заведующий МБДОУ «Детский сад № 19 «Василёк»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49,1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416468,00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32.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 xml:space="preserve">Ларионова Лариса Юрьевна, заведующий МКДОУ «Детский </w:t>
            </w:r>
            <w:r w:rsidRPr="008B3AE2">
              <w:rPr>
                <w:sz w:val="20"/>
                <w:szCs w:val="20"/>
              </w:rPr>
              <w:lastRenderedPageBreak/>
              <w:t>сад № 7 «Золушка»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(сад)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 xml:space="preserve">общая долевая </w:t>
            </w:r>
            <w:r w:rsidRPr="008B3AE2">
              <w:rPr>
                <w:sz w:val="20"/>
                <w:szCs w:val="20"/>
              </w:rPr>
              <w:lastRenderedPageBreak/>
              <w:t>(1/3)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400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42,7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39,8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504284,84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33.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Лежнина Ольга Ивановна, заведующий МБДОУ «Детский сад № 26 «Теремок»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60,9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501256,10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1500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60,9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РЕНО SANDERO STEPWAY, 2017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757560,96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34.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Лукьянова Людмила Николаевна, заведующий МБДОУ «Детский сад № 17 «Ивушка»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47,1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418680,42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35.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Маланина Светлана Николаевна, заведующий МБДОУ «Детский сад № 72 г. Йошкар-Олы «Солнышко»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46,7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447805,05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36.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садовый 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1000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46,7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ШЕВРОЛЕ CAPTIVA, 2012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прицеп для перевозки грузов МЗСА 887702, 2014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37.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46,7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38.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46,7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39.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Миндерова Инна Вячеславовна, заведующий МБДОУ «Детский сад № 70 «Ягодка»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45,8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37,5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450382,26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40.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Москвичева Рисаля Гадбрахмановна, заведующий МБДОУ «Детский сад № 5 «Хрусталик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 (садовый)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(огородный)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 (гараж)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садовый дом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(2/3)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(1/2)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601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574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11,9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81,1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56,5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31,8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33,5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РЕНО Duster,F4RA40, 2013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656310,66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 (садовый)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 (садовый)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600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600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11,4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81,1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135657,95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41.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Мосунова Мария Викторовна, заведующий МБДОУ «Д/с № 84 «Алёнушка»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с. Семёновка»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(1/2)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52,8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49,4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34,9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622772,79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 (гараж)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 xml:space="preserve">общая долевая </w:t>
            </w:r>
            <w:r w:rsidRPr="008B3AE2">
              <w:rPr>
                <w:sz w:val="20"/>
                <w:szCs w:val="20"/>
              </w:rPr>
              <w:lastRenderedPageBreak/>
              <w:t>(1/2)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25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52,8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ВАЗ 2106, 1986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ИЖ 2717,2002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317884,12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42.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Никитина Людмила Архиповна, заведующий МБДОУ «Детский сад № 21 «Рябинушка»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с. Семёновка»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34,9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участок(приусадебный)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64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2239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30,1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РЕНО RENAULT SANDERO,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559403,20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 (приусадебный)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2239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34,9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895207,80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43.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Охотникова Алевтина Витальевна, заведующий МБДОУ «Детский сад № 16 «Дубок»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 (гараж)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39,8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ФОРД Фокус LX, 2001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407021,38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44.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Охотникова Елена Вячеславовна, заведующий МБДОУ «Детский сад № 42 «Кораблик»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488523,12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52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45.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Полушина Ирина Сергеевна, заведующий МБДОУ «Детский сад № 33 «Колосок»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34,3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147423,06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54,3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34,3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ГАЗ 322132 2008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КИА Ceed SW, 2012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334939,92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34,3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46.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Полушина Татьяна Степановна, заведующий МБДОУ «Детский сад № 67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г. Йошкар-Олы «Колокольчик»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 (садовый)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426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447275,51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совместная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67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CHEVROLET NIVA 212300-55,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300707.61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47.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Попенова Татьяна Владимировна, заведующий МБДОУ «Детский сад № 3 «Сказка» д. Савино»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47,7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 (садовый)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 (под строительство)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 (незавершенное строительство)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0,1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1244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66,2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ТОЙОТА Carina E, 1994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321032,14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 (под строительство)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 (незавершенное строительство)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1244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66,2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47,7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8B3AE2">
              <w:rPr>
                <w:sz w:val="20"/>
                <w:szCs w:val="20"/>
              </w:rPr>
              <w:t>ВАЗ</w:t>
            </w:r>
            <w:r w:rsidRPr="008B3AE2">
              <w:rPr>
                <w:sz w:val="20"/>
                <w:szCs w:val="20"/>
                <w:lang w:val="en-US"/>
              </w:rPr>
              <w:t xml:space="preserve"> 21213, 1995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8B3AE2">
              <w:rPr>
                <w:sz w:val="20"/>
                <w:szCs w:val="20"/>
              </w:rPr>
              <w:t>ГАЗ</w:t>
            </w:r>
            <w:r w:rsidRPr="008B3AE2">
              <w:rPr>
                <w:sz w:val="20"/>
                <w:szCs w:val="20"/>
                <w:lang w:val="en-US"/>
              </w:rPr>
              <w:t xml:space="preserve"> 330232, 2012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8B3AE2">
              <w:rPr>
                <w:sz w:val="20"/>
                <w:szCs w:val="20"/>
              </w:rPr>
              <w:t>КИА</w:t>
            </w:r>
            <w:r w:rsidRPr="008B3AE2">
              <w:rPr>
                <w:sz w:val="20"/>
                <w:szCs w:val="20"/>
                <w:lang w:val="en-US"/>
              </w:rPr>
              <w:t xml:space="preserve"> Sportade (JA 5635), 2004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47,7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48.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Прем Марина Альбертовна, заведующий МБДОУ «Детский сад № 65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г. Йошкар-Олы «Незабудка»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55,7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543795,69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49.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Попова Наталья Владимировна, заведующий МБДОУ «Детский сад № 90 «Крепыш»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75,7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415388,97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 (гараж)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75,7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52,4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BMW GT 550,2009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18741,18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75,7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50.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Переходова Ирина Васильевна, заведующий МБДОУ «Детский сад № 30 «Берёзка»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50,3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58,4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399257,68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(гараж)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50,3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ТОЙОТА Corolla, 2010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671251,42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51.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Рассохина Ирина Николаевна, заведующий МБДОУ «Детский сад № 87 «Кече»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(1/3)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60,8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35,3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31,0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30,3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KIA CERATO YD, 2013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721496,89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(1/3)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60,8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32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32,9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100772,57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52.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Репнякова Татьяна Юрьевна, заведующий МБДОУ «Детский сад № 50 «Солнышко»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 огородный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2700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36,2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50,6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ВАЗ Калина-2, 2013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303405,18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 (гараж)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31,3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БМВ 320i xDrive,2014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146763,55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53.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Ромашова Ольга Владимировна, заведующий МБДОУ «Детский сад № 14 «Петушок»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128,7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63,3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ВАЗ ЛАДА 111730.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LADA KALINA, 2012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321360,45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54.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Сысоева Валентина Никандровна, заведующий МБДОУ «Детский сад № 25 «Жемчужинка»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56,9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518798,26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 (гараж)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(1/4)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56,9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36,4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РЕНО duster,2015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РЕНО logan, 2005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416954,78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55.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 xml:space="preserve">Скулкина Наталия Юрьевна, </w:t>
            </w:r>
            <w:r w:rsidRPr="008B3AE2">
              <w:rPr>
                <w:sz w:val="20"/>
                <w:szCs w:val="20"/>
              </w:rPr>
              <w:lastRenderedPageBreak/>
              <w:t>заведующий МБДОУ «Детский сад № 74 «Родничок»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44,6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(садовый)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564623,39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44,6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88263,36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56.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Солдатова Марина Михайловна, заведующий МБДОУ «Детский сад № 39 «Веснушка»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1114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198,2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330944,08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198,2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1114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ШКОДА Йети, 2016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1669143,00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198,2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1114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198,2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1114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57.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Смирнова Елена Александровна, заведующий </w:t>
            </w:r>
            <w:r w:rsidRPr="008B3AE2">
              <w:rPr>
                <w:rStyle w:val="a8"/>
                <w:sz w:val="20"/>
                <w:szCs w:val="20"/>
              </w:rPr>
              <w:t>МБДОУ «Детский сад № 41 «Василинка»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 (садовый)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600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70,5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NISSAN ALMERA, 2013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370731,43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58.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Сельдюкова Ирина Николаевна, заведующий МБДОУ «Детский сад № 79 «Золотой колосок»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 (гараж)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21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32,5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41,8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19,1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585105,28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 xml:space="preserve">земельный участок </w:t>
            </w:r>
            <w:r w:rsidRPr="008B3AE2">
              <w:rPr>
                <w:sz w:val="20"/>
                <w:szCs w:val="20"/>
              </w:rPr>
              <w:lastRenderedPageBreak/>
              <w:t>(садовый)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800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31,5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41,8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 xml:space="preserve">мотоцикл «Восход» </w:t>
            </w:r>
            <w:r w:rsidRPr="008B3AE2">
              <w:rPr>
                <w:sz w:val="20"/>
                <w:szCs w:val="20"/>
              </w:rPr>
              <w:lastRenderedPageBreak/>
              <w:t>3М,1991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мотоцикл «Минск» ММВ3-3.11.21, 1985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147508,48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59.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Серебрякова Галина Васильевна, заведующий МБДОУ «Детский сад № 58 «Золотой ключик»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 (гараж)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 (сад)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(1/2)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600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49,4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62,2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КИА Sportage, 2015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548926,94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 (гараж)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 (гараж)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(1/2)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24,5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49,4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41,8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450662,70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60.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Сурнина Валентина Валентиновна, заведующий МБДОУ «Детский сад № 64 «Колобок»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 (приусадебный)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(1/3)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919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116,1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мотоцикт ИЖ –П3, 1980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502769,31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61.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Ушакова Зоя Геннадьевна, заведующий МБДОУ «Детский сад № 12 «Ромашка»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(1/4)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37,8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65,2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41,8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1674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592423,49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65,2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1674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 xml:space="preserve">Хундай Солярис, </w:t>
            </w:r>
            <w:r w:rsidRPr="008B3AE2">
              <w:rPr>
                <w:sz w:val="20"/>
                <w:szCs w:val="20"/>
              </w:rPr>
              <w:lastRenderedPageBreak/>
              <w:t>2016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Хундай Солярис, 2017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134741,75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62.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Федорова Наталья Алексеевна, заведующий МБДОУ «Детский сад № 22»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 (гараж)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(1/4)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17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74,6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1815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40,7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ШЕВРОЛЕ Ланос,2006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393022,98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гараж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1815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40,7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74,6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17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290610,18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1815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40,7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74,6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63.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Федотова Татьяна Сергеевна заведующий МБДОУ «Детский сад № 34 «Улыбка»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44,3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Renault Kaptur, 2017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427540,33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44,3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100 630,13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44,3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100 630,13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64.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 xml:space="preserve">Шарнина Надежда Владимировна заведующий МБДОУ «Детский </w:t>
            </w:r>
            <w:r w:rsidRPr="008B3AE2">
              <w:rPr>
                <w:sz w:val="20"/>
                <w:szCs w:val="20"/>
              </w:rPr>
              <w:lastRenderedPageBreak/>
              <w:t>сад № 33 «Колосок»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58,1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330856,35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58,1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мотоцикл ИЖ ЮПИТЕР3К01 К34771, 1979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346965,00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58,1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7200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58,1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65.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Юдина Ирина Викторовна, заведующий МБДОУ «Д/с № 92 общеразвивающего вида «Искорка»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70,8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475844,81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70,8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ВАЗ ЛАДА КАЛИНА 2192, 2013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511631,05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66.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Юрченко Ольга Евгеньевна, заведующий МБДОУ «Детский сад № 18 «Изюминка»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406459,12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ШЕВРОЛЕ KLAC,2007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1909785,37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67.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Яровикова Зинаида Анатольевна, заведующий МБДОУ «Детский сад № 76 г. Йошкар-Олы»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557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57,2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105,7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МАЗ 437040-062, 2003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629458,96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7573" w:rsidRPr="008B3AE2" w:rsidTr="00B47573">
        <w:trPr>
          <w:jc w:val="center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(садовый)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дача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lastRenderedPageBreak/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600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9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105,7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земельный участок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557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57,2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ВАЗ 2190 20, 2013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B3AE2">
              <w:rPr>
                <w:sz w:val="20"/>
                <w:szCs w:val="20"/>
              </w:rPr>
              <w:t>330437,88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47573" w:rsidRPr="008B3AE2" w:rsidRDefault="00B47573" w:rsidP="008B3A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43221" w:rsidRPr="008B3AE2" w:rsidRDefault="00B47573" w:rsidP="008B3AE2">
      <w:pPr>
        <w:spacing w:after="0" w:line="240" w:lineRule="auto"/>
        <w:rPr>
          <w:sz w:val="20"/>
          <w:szCs w:val="20"/>
        </w:rPr>
      </w:pPr>
      <w:r w:rsidRPr="008B3AE2">
        <w:rPr>
          <w:rFonts w:ascii="Arial" w:hAnsi="Arial" w:cs="Arial"/>
          <w:color w:val="052635"/>
          <w:sz w:val="20"/>
          <w:szCs w:val="20"/>
          <w:shd w:val="clear" w:color="auto" w:fill="FFFFFF"/>
        </w:rPr>
        <w:lastRenderedPageBreak/>
        <w:t>Дата изменения: 24.05.2018</w:t>
      </w:r>
    </w:p>
    <w:sectPr w:rsidR="00243221" w:rsidRPr="008B3AE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A50AC"/>
    <w:rsid w:val="001C34A2"/>
    <w:rsid w:val="00243221"/>
    <w:rsid w:val="0025133F"/>
    <w:rsid w:val="0033018F"/>
    <w:rsid w:val="003D090D"/>
    <w:rsid w:val="004E4A62"/>
    <w:rsid w:val="00553AA0"/>
    <w:rsid w:val="00595A02"/>
    <w:rsid w:val="006C40ED"/>
    <w:rsid w:val="00727EB8"/>
    <w:rsid w:val="00737FB6"/>
    <w:rsid w:val="00777841"/>
    <w:rsid w:val="00807380"/>
    <w:rsid w:val="008B3AE2"/>
    <w:rsid w:val="008C09C5"/>
    <w:rsid w:val="0097184D"/>
    <w:rsid w:val="009F48C4"/>
    <w:rsid w:val="00A22E7B"/>
    <w:rsid w:val="00A23DD1"/>
    <w:rsid w:val="00B47573"/>
    <w:rsid w:val="00B551F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B4757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5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112</Pages>
  <Words>15910</Words>
  <Characters>90690</Characters>
  <Application>Microsoft Office Word</Application>
  <DocSecurity>0</DocSecurity>
  <Lines>755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2018-08-02T08:26:00Z</dcterms:modified>
</cp:coreProperties>
</file>