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AF5" w:rsidRPr="004B539C" w:rsidRDefault="00FE0AF5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характера лица,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замещающего муниципальную должность,  </w:t>
      </w:r>
      <w:r w:rsidRPr="004B539C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муниципальной службы в администрации Хлевенского муниципального района,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его супруги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период с 01 января по 31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E0AF5" w:rsidRPr="004B539C" w:rsidRDefault="00FE0AF5" w:rsidP="00E72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6318" w:type="dxa"/>
        <w:jc w:val="center"/>
        <w:tblCellSpacing w:w="5" w:type="nil"/>
        <w:tblInd w:w="-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41"/>
        <w:gridCol w:w="1894"/>
        <w:gridCol w:w="1369"/>
        <w:gridCol w:w="2268"/>
        <w:gridCol w:w="1016"/>
        <w:gridCol w:w="1087"/>
        <w:gridCol w:w="2290"/>
        <w:gridCol w:w="993"/>
        <w:gridCol w:w="1111"/>
        <w:gridCol w:w="2049"/>
      </w:tblGrid>
      <w:tr w:rsidR="00FE0AF5" w:rsidRPr="004B539C" w:rsidTr="00DD6C0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Ф.И.О. лица замещающего муниципальную должность, должность муниципальной службы </w:t>
            </w:r>
          </w:p>
          <w:p w:rsidR="00FE0AF5" w:rsidRPr="00155203" w:rsidRDefault="00FE0AF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в администрации Хлевенского муниципального района, аппарате Совета депутатов Хлевенского муниципального района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E07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7</w:t>
            </w:r>
            <w:r w:rsidRPr="00155203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FE0AF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на праве собственности</w:t>
            </w:r>
          </w:p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FE0AF5" w:rsidRPr="004B539C" w:rsidTr="00DD6C0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B539C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B539C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B539C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B539C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0AF5" w:rsidRPr="008E3A18" w:rsidTr="00DD6C06">
        <w:tblPrEx>
          <w:tblCellMar>
            <w:top w:w="0" w:type="dxa"/>
            <w:bottom w:w="0" w:type="dxa"/>
          </w:tblCellMar>
        </w:tblPrEx>
        <w:trPr>
          <w:trHeight w:val="930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Pr="00D50370" w:rsidRDefault="00FE0AF5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50370">
              <w:rPr>
                <w:b/>
                <w:szCs w:val="24"/>
              </w:rPr>
              <w:t>Лисов</w:t>
            </w:r>
          </w:p>
          <w:p w:rsidR="00FE0AF5" w:rsidRPr="00D50370" w:rsidRDefault="00FE0AF5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50370">
              <w:rPr>
                <w:b/>
                <w:szCs w:val="24"/>
              </w:rPr>
              <w:t>Михаил Алексеевич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Pr="00D50370" w:rsidRDefault="00FE0AF5" w:rsidP="00296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</w:pPr>
            <w:r w:rsidRPr="00D50370">
              <w:t>Глава администрации Хлевенского муниципального района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Pr="00D50370" w:rsidRDefault="00FE0AF5" w:rsidP="00DD6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23"/>
              <w:jc w:val="center"/>
              <w:rPr>
                <w:szCs w:val="24"/>
              </w:rPr>
            </w:pPr>
            <w:r>
              <w:rPr>
                <w:szCs w:val="24"/>
              </w:rPr>
              <w:t>4770203,73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Pr="00D50370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 СХП</w:t>
            </w:r>
            <w:r w:rsidRPr="00D50370">
              <w:rPr>
                <w:szCs w:val="24"/>
              </w:rPr>
              <w:t xml:space="preserve"> </w:t>
            </w:r>
          </w:p>
          <w:p w:rsidR="00FE0AF5" w:rsidRPr="00D50370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Pr="00D50370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38000</w:t>
            </w:r>
          </w:p>
          <w:p w:rsidR="00FE0AF5" w:rsidRPr="00D50370" w:rsidRDefault="00FE0AF5" w:rsidP="00DD6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Pr="00D50370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 xml:space="preserve">Россия </w:t>
            </w:r>
          </w:p>
          <w:p w:rsidR="00FE0AF5" w:rsidRPr="00D50370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Pr="00D50370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Pr="00D50370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267,3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Pr="00D50370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Pr="00D50370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Автомобиль Фольксваген-Туарег</w:t>
            </w:r>
          </w:p>
        </w:tc>
      </w:tr>
      <w:tr w:rsidR="00FE0AF5" w:rsidRPr="008E3A18" w:rsidTr="00DD6C06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50370" w:rsidRDefault="00FE0AF5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50370">
              <w:t xml:space="preserve">Супруга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50370" w:rsidRDefault="00FE0AF5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50370" w:rsidRDefault="00FE0AF5" w:rsidP="00DD6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23"/>
              <w:jc w:val="center"/>
              <w:rPr>
                <w:szCs w:val="24"/>
              </w:rPr>
            </w:pPr>
            <w:r>
              <w:rPr>
                <w:szCs w:val="24"/>
              </w:rPr>
              <w:t>2221552,82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50370" w:rsidRDefault="00FE0AF5" w:rsidP="0070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 СХП</w:t>
            </w:r>
            <w:r w:rsidRPr="00D50370">
              <w:rPr>
                <w:szCs w:val="24"/>
              </w:rPr>
              <w:t xml:space="preserve"> </w:t>
            </w:r>
          </w:p>
          <w:p w:rsidR="00FE0AF5" w:rsidRPr="00D50370" w:rsidRDefault="00FE0AF5" w:rsidP="0070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  СХП</w:t>
            </w:r>
            <w:r w:rsidRPr="00D50370">
              <w:rPr>
                <w:szCs w:val="24"/>
              </w:rPr>
              <w:t xml:space="preserve"> </w:t>
            </w:r>
          </w:p>
          <w:p w:rsidR="00FE0AF5" w:rsidRPr="00D50370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>Земельный участок</w:t>
            </w:r>
          </w:p>
          <w:p w:rsidR="00FE0AF5" w:rsidRPr="00D50370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>ИЖС</w:t>
            </w:r>
          </w:p>
          <w:p w:rsidR="00FE0AF5" w:rsidRPr="00D50370" w:rsidRDefault="00FE0AF5" w:rsidP="00367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>Земельный участок  ЛПХ</w:t>
            </w:r>
          </w:p>
          <w:p w:rsidR="00FE0AF5" w:rsidRPr="00D50370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>Жилой дом</w:t>
            </w:r>
          </w:p>
          <w:p w:rsidR="00FE0AF5" w:rsidRPr="00D50370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50370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38000</w:t>
            </w:r>
          </w:p>
          <w:p w:rsidR="00FE0AF5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D50370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9626667</w:t>
            </w:r>
          </w:p>
          <w:p w:rsidR="00FE0AF5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D50370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3000</w:t>
            </w:r>
          </w:p>
          <w:p w:rsidR="00FE0AF5" w:rsidRPr="00D50370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D50370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2500</w:t>
            </w:r>
          </w:p>
          <w:p w:rsidR="00FE0AF5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D50370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267,3</w:t>
            </w:r>
          </w:p>
          <w:p w:rsidR="00FE0AF5" w:rsidRPr="00D50370" w:rsidRDefault="00FE0AF5" w:rsidP="00FB1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50370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Россия</w:t>
            </w:r>
          </w:p>
          <w:p w:rsidR="00FE0AF5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D50370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Россия</w:t>
            </w:r>
          </w:p>
          <w:p w:rsidR="00FE0AF5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D50370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 xml:space="preserve">Россия </w:t>
            </w:r>
          </w:p>
          <w:p w:rsidR="00FE0AF5" w:rsidRPr="00D50370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D50370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 xml:space="preserve">Россия </w:t>
            </w:r>
          </w:p>
          <w:p w:rsidR="00FE0AF5" w:rsidRPr="00D50370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D50370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Россия</w:t>
            </w:r>
          </w:p>
          <w:p w:rsidR="00FE0AF5" w:rsidRPr="00D50370" w:rsidRDefault="00FE0AF5" w:rsidP="00DD6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50370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0370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50370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50370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50370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50370">
              <w:rPr>
                <w:szCs w:val="24"/>
              </w:rPr>
              <w:t xml:space="preserve">Нет </w:t>
            </w:r>
          </w:p>
        </w:tc>
      </w:tr>
      <w:tr w:rsidR="00FE0AF5" w:rsidRPr="008E3A18" w:rsidTr="00DD6C06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10F62">
              <w:rPr>
                <w:b/>
                <w:szCs w:val="24"/>
              </w:rPr>
              <w:t>Пожидаев</w:t>
            </w:r>
          </w:p>
          <w:p w:rsidR="00FE0AF5" w:rsidRPr="00810F62" w:rsidRDefault="00FE0AF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10F62">
              <w:rPr>
                <w:b/>
                <w:szCs w:val="24"/>
              </w:rPr>
              <w:t>Владимир Анатольевич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10F62">
              <w:t>Заместитель главы администрации района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590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23"/>
              <w:jc w:val="center"/>
              <w:rPr>
                <w:szCs w:val="24"/>
              </w:rPr>
            </w:pPr>
            <w:r>
              <w:rPr>
                <w:szCs w:val="24"/>
              </w:rPr>
              <w:t>881513,33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Жилой дом </w:t>
            </w:r>
          </w:p>
          <w:p w:rsidR="00FE0AF5" w:rsidRPr="00810F62" w:rsidRDefault="00FE0AF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64,0</w:t>
            </w:r>
          </w:p>
          <w:p w:rsidR="00FE0AF5" w:rsidRPr="00810F62" w:rsidRDefault="00FE0AF5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1148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Россия </w:t>
            </w:r>
          </w:p>
          <w:p w:rsidR="00FE0AF5" w:rsidRPr="00810F62" w:rsidRDefault="00FE0AF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Нет </w:t>
            </w:r>
          </w:p>
        </w:tc>
      </w:tr>
      <w:tr w:rsidR="00FE0AF5" w:rsidRPr="008E3A18" w:rsidTr="00DD6C06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10F62">
              <w:br w:type="page"/>
              <w:t xml:space="preserve">Супруга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590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23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20</w:t>
            </w:r>
            <w:r>
              <w:rPr>
                <w:szCs w:val="24"/>
              </w:rPr>
              <w:t>7039,29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Квартира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53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Жилой дом </w:t>
            </w:r>
          </w:p>
          <w:p w:rsidR="00FE0AF5" w:rsidRPr="00810F62" w:rsidRDefault="00FE0AF5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64,0</w:t>
            </w:r>
          </w:p>
          <w:p w:rsidR="00FE0AF5" w:rsidRPr="00810F62" w:rsidRDefault="00FE0AF5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1148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Россия </w:t>
            </w:r>
          </w:p>
          <w:p w:rsidR="00FE0AF5" w:rsidRPr="00810F62" w:rsidRDefault="00FE0AF5" w:rsidP="0081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Нет </w:t>
            </w:r>
          </w:p>
        </w:tc>
      </w:tr>
    </w:tbl>
    <w:p w:rsidR="00FE0AF5" w:rsidRDefault="00FE0AF5">
      <w:r>
        <w:br w:type="page"/>
      </w:r>
    </w:p>
    <w:tbl>
      <w:tblPr>
        <w:tblW w:w="16318" w:type="dxa"/>
        <w:jc w:val="center"/>
        <w:tblCellSpacing w:w="5" w:type="nil"/>
        <w:tblInd w:w="-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41"/>
        <w:gridCol w:w="1894"/>
        <w:gridCol w:w="1369"/>
        <w:gridCol w:w="2268"/>
        <w:gridCol w:w="1016"/>
        <w:gridCol w:w="1087"/>
        <w:gridCol w:w="2290"/>
        <w:gridCol w:w="993"/>
        <w:gridCol w:w="1111"/>
        <w:gridCol w:w="2049"/>
      </w:tblGrid>
      <w:tr w:rsidR="00FE0AF5" w:rsidRPr="008E3A18" w:rsidTr="00DD6C06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10F62">
              <w:lastRenderedPageBreak/>
              <w:t>Несовершеннолетний ребенок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DD6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123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64,0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315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Нет</w:t>
            </w:r>
          </w:p>
        </w:tc>
      </w:tr>
      <w:tr w:rsidR="00FE0AF5" w:rsidRPr="008E3A18" w:rsidTr="00DD6C06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080C3A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80C3A">
              <w:rPr>
                <w:b/>
                <w:szCs w:val="24"/>
              </w:rPr>
              <w:t xml:space="preserve">Бахтин </w:t>
            </w:r>
          </w:p>
          <w:p w:rsidR="00FE0AF5" w:rsidRPr="00080C3A" w:rsidRDefault="00FE0AF5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80C3A">
              <w:rPr>
                <w:b/>
                <w:szCs w:val="24"/>
              </w:rPr>
              <w:t>Анатолий</w:t>
            </w:r>
          </w:p>
          <w:p w:rsidR="00FE0AF5" w:rsidRPr="00080C3A" w:rsidRDefault="00FE0AF5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80C3A">
              <w:rPr>
                <w:b/>
                <w:szCs w:val="24"/>
              </w:rPr>
              <w:t>Иванович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080C3A" w:rsidRDefault="00FE0AF5" w:rsidP="00B82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</w:pPr>
            <w:r w:rsidRPr="00080C3A">
              <w:t xml:space="preserve">Заместитель главы – начальник отдела ЖКХ и дорожного хозяйства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080C3A" w:rsidRDefault="00FE0AF5" w:rsidP="00080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>1</w:t>
            </w:r>
            <w:r>
              <w:rPr>
                <w:szCs w:val="24"/>
              </w:rPr>
              <w:t>193799,31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080C3A" w:rsidRDefault="00FE0AF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80C3A">
              <w:rPr>
                <w:szCs w:val="24"/>
              </w:rPr>
              <w:t>Квартира ¼ доля</w:t>
            </w:r>
          </w:p>
          <w:p w:rsidR="00FE0AF5" w:rsidRPr="00080C3A" w:rsidRDefault="00FE0AF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80C3A">
              <w:rPr>
                <w:szCs w:val="24"/>
              </w:rPr>
              <w:t xml:space="preserve">Квартира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080C3A" w:rsidRDefault="00FE0AF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>96,0</w:t>
            </w:r>
          </w:p>
          <w:p w:rsidR="00FE0AF5" w:rsidRPr="00080C3A" w:rsidRDefault="00FE0AF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>17,1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080C3A" w:rsidRDefault="00FE0AF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 xml:space="preserve">Россия </w:t>
            </w:r>
          </w:p>
          <w:p w:rsidR="00FE0AF5" w:rsidRPr="00080C3A" w:rsidRDefault="00FE0AF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080C3A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80C3A">
              <w:rPr>
                <w:szCs w:val="24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080C3A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>1500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080C3A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 xml:space="preserve">Россия </w:t>
            </w:r>
          </w:p>
          <w:p w:rsidR="00FE0AF5" w:rsidRPr="00080C3A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080C3A" w:rsidRDefault="00FE0AF5" w:rsidP="00CC4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 xml:space="preserve">Автомобиль </w:t>
            </w:r>
          </w:p>
          <w:p w:rsidR="00FE0AF5" w:rsidRPr="00080C3A" w:rsidRDefault="00FE0AF5" w:rsidP="00080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94319"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  <w:lang w:val="en-US"/>
              </w:rPr>
              <w:t>RAV 4</w:t>
            </w:r>
          </w:p>
          <w:p w:rsidR="00FE0AF5" w:rsidRPr="00080C3A" w:rsidRDefault="00FE0AF5" w:rsidP="00080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FE0AF5" w:rsidRPr="008E3A18" w:rsidTr="00DD6C06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080C3A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080C3A">
              <w:t xml:space="preserve">Супруга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080C3A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080C3A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141382,47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080C3A" w:rsidRDefault="00FE0AF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80C3A">
              <w:rPr>
                <w:szCs w:val="24"/>
              </w:rPr>
              <w:t>Квартира ¼ доля</w:t>
            </w:r>
          </w:p>
          <w:p w:rsidR="00FE0AF5" w:rsidRPr="00080C3A" w:rsidRDefault="00FE0AF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080C3A" w:rsidRDefault="00FE0AF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>96,0</w:t>
            </w:r>
          </w:p>
          <w:p w:rsidR="00FE0AF5" w:rsidRPr="00080C3A" w:rsidRDefault="00FE0AF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080C3A" w:rsidRDefault="00FE0AF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 xml:space="preserve">Россия </w:t>
            </w:r>
          </w:p>
          <w:p w:rsidR="00FE0AF5" w:rsidRPr="00080C3A" w:rsidRDefault="00FE0AF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080C3A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80C3A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080C3A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080C3A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080C3A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80C3A">
              <w:rPr>
                <w:szCs w:val="24"/>
              </w:rPr>
              <w:t xml:space="preserve">Нет </w:t>
            </w:r>
          </w:p>
        </w:tc>
      </w:tr>
      <w:tr w:rsidR="00FE0AF5" w:rsidRPr="008E3A18" w:rsidTr="00DD6C06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C2331" w:rsidRDefault="00FE0AF5" w:rsidP="002B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C2331">
              <w:rPr>
                <w:b/>
                <w:szCs w:val="24"/>
              </w:rPr>
              <w:t xml:space="preserve">Березнева </w:t>
            </w:r>
          </w:p>
          <w:p w:rsidR="00FE0AF5" w:rsidRPr="008C2331" w:rsidRDefault="00FE0AF5" w:rsidP="002B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C2331">
              <w:rPr>
                <w:b/>
                <w:szCs w:val="24"/>
              </w:rPr>
              <w:t>Галина</w:t>
            </w:r>
          </w:p>
          <w:p w:rsidR="00FE0AF5" w:rsidRPr="008C2331" w:rsidRDefault="00FE0AF5" w:rsidP="002B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C2331">
              <w:rPr>
                <w:b/>
                <w:szCs w:val="24"/>
              </w:rPr>
              <w:t xml:space="preserve">Викторовна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C2331" w:rsidRDefault="00FE0AF5" w:rsidP="00B82F8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C2331">
              <w:t xml:space="preserve">Заместитель начальника отдела ЖКХ  и дорожного хозяйства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C2331" w:rsidRDefault="00FE0AF5" w:rsidP="00590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4</w:t>
            </w:r>
            <w:r>
              <w:rPr>
                <w:szCs w:val="24"/>
              </w:rPr>
              <w:t>44745,00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C2331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2331">
              <w:rPr>
                <w:szCs w:val="24"/>
              </w:rPr>
              <w:t>Квартира ½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C2331" w:rsidRDefault="00FE0AF5" w:rsidP="00C2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95,4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C2331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C2331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2331">
              <w:rPr>
                <w:szCs w:val="24"/>
              </w:rPr>
              <w:t xml:space="preserve">Земельный участок </w:t>
            </w:r>
          </w:p>
          <w:p w:rsidR="00FE0AF5" w:rsidRPr="008C2331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C2331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1200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C2331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C2331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 xml:space="preserve">Нет </w:t>
            </w:r>
          </w:p>
        </w:tc>
      </w:tr>
      <w:tr w:rsidR="00FE0AF5" w:rsidRPr="008E3A18" w:rsidTr="00DD6C06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C2331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C2331">
              <w:t xml:space="preserve">Супруг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C2331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C2331" w:rsidRDefault="00FE0AF5" w:rsidP="00590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10</w:t>
            </w:r>
            <w:r>
              <w:rPr>
                <w:szCs w:val="24"/>
              </w:rPr>
              <w:t>94027,30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71142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71142">
              <w:rPr>
                <w:szCs w:val="24"/>
              </w:rPr>
              <w:t xml:space="preserve">Земельный участок </w:t>
            </w:r>
          </w:p>
          <w:p w:rsidR="00FE0AF5" w:rsidRPr="00571142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71142">
              <w:rPr>
                <w:szCs w:val="24"/>
              </w:rPr>
              <w:t>Квартира ½ доля</w:t>
            </w:r>
          </w:p>
          <w:p w:rsidR="00FE0AF5" w:rsidRPr="00571142" w:rsidRDefault="00FE0AF5" w:rsidP="00AD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71142">
              <w:rPr>
                <w:szCs w:val="24"/>
              </w:rPr>
              <w:t>Земельный участок Недостроенный 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71142" w:rsidRDefault="00FE0AF5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1142">
              <w:rPr>
                <w:szCs w:val="24"/>
              </w:rPr>
              <w:t>1200</w:t>
            </w:r>
          </w:p>
          <w:p w:rsidR="00FE0AF5" w:rsidRPr="00571142" w:rsidRDefault="00FE0AF5" w:rsidP="00C2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1142">
              <w:rPr>
                <w:szCs w:val="24"/>
              </w:rPr>
              <w:t>95,4</w:t>
            </w:r>
          </w:p>
          <w:p w:rsidR="00FE0AF5" w:rsidRPr="00571142" w:rsidRDefault="00FE0AF5" w:rsidP="00C2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1142">
              <w:rPr>
                <w:szCs w:val="24"/>
              </w:rPr>
              <w:t>1286</w:t>
            </w:r>
          </w:p>
          <w:p w:rsidR="00FE0AF5" w:rsidRPr="00571142" w:rsidRDefault="00FE0AF5" w:rsidP="00571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</w:t>
            </w:r>
            <w:r w:rsidRPr="00571142">
              <w:rPr>
                <w:szCs w:val="24"/>
              </w:rPr>
              <w:t>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71142" w:rsidRDefault="00FE0AF5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1142">
              <w:rPr>
                <w:szCs w:val="24"/>
              </w:rPr>
              <w:t>Россия</w:t>
            </w:r>
          </w:p>
          <w:p w:rsidR="00FE0AF5" w:rsidRPr="00571142" w:rsidRDefault="00FE0AF5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1142">
              <w:rPr>
                <w:szCs w:val="24"/>
              </w:rPr>
              <w:t xml:space="preserve">Россия </w:t>
            </w:r>
          </w:p>
          <w:p w:rsidR="00FE0AF5" w:rsidRPr="00571142" w:rsidRDefault="00FE0AF5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1142">
              <w:rPr>
                <w:szCs w:val="24"/>
              </w:rPr>
              <w:t>Россия</w:t>
            </w:r>
          </w:p>
          <w:p w:rsidR="00FE0AF5" w:rsidRPr="00571142" w:rsidRDefault="00FE0AF5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1142"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C2331" w:rsidRDefault="00FE0AF5" w:rsidP="00532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2331">
              <w:rPr>
                <w:szCs w:val="24"/>
              </w:rPr>
              <w:t xml:space="preserve">Земельный участок </w:t>
            </w:r>
          </w:p>
          <w:p w:rsidR="00FE0AF5" w:rsidRPr="008C2331" w:rsidRDefault="00FE0AF5" w:rsidP="00532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8C2331">
              <w:rPr>
                <w:szCs w:val="24"/>
              </w:rPr>
              <w:t>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C2331" w:rsidRDefault="00FE0AF5" w:rsidP="00532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1500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C2331" w:rsidRDefault="00FE0AF5" w:rsidP="00532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C2331" w:rsidRDefault="00FE0AF5" w:rsidP="004D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C2331">
              <w:rPr>
                <w:szCs w:val="24"/>
              </w:rPr>
              <w:t>Автомобиль</w:t>
            </w:r>
          </w:p>
          <w:p w:rsidR="00FE0AF5" w:rsidRPr="008C2331" w:rsidRDefault="00FE0AF5" w:rsidP="00C27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90C7F">
              <w:rPr>
                <w:szCs w:val="24"/>
              </w:rPr>
              <w:t>NISSAN X - TRAIL</w:t>
            </w:r>
          </w:p>
        </w:tc>
      </w:tr>
      <w:tr w:rsidR="00FE0AF5" w:rsidRPr="008E3A18" w:rsidTr="00DD6C06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00022">
              <w:rPr>
                <w:b/>
                <w:szCs w:val="24"/>
              </w:rPr>
              <w:t xml:space="preserve">Сычева </w:t>
            </w:r>
          </w:p>
          <w:p w:rsidR="00FE0AF5" w:rsidRPr="00D00022" w:rsidRDefault="00FE0AF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00022">
              <w:rPr>
                <w:b/>
                <w:szCs w:val="24"/>
              </w:rPr>
              <w:t xml:space="preserve">Римма </w:t>
            </w:r>
          </w:p>
          <w:p w:rsidR="00FE0AF5" w:rsidRPr="00D00022" w:rsidRDefault="00FE0AF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00022">
              <w:rPr>
                <w:b/>
                <w:szCs w:val="24"/>
              </w:rPr>
              <w:t>Олеговна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8C43D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00022">
              <w:t xml:space="preserve">Главный специалист-эксперт отдела ЖКХ и дорожного хозяйства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303386,67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Трехкомнатная к</w:t>
            </w:r>
            <w:r w:rsidRPr="00D00022">
              <w:rPr>
                <w:szCs w:val="24"/>
              </w:rPr>
              <w:t>вартира</w:t>
            </w:r>
          </w:p>
          <w:p w:rsidR="00FE0AF5" w:rsidRPr="00D00022" w:rsidRDefault="00FE0AF5" w:rsidP="008C4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 xml:space="preserve">Земельный участок ИЖС </w:t>
            </w:r>
          </w:p>
          <w:p w:rsidR="00FE0AF5" w:rsidRPr="00D00022" w:rsidRDefault="00FE0AF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63,8</w:t>
            </w:r>
          </w:p>
          <w:p w:rsidR="00FE0AF5" w:rsidRDefault="00FE0AF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D00022" w:rsidRDefault="00FE0AF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1500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Россия</w:t>
            </w:r>
          </w:p>
          <w:p w:rsidR="00FE0AF5" w:rsidRDefault="00FE0AF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D00022" w:rsidRDefault="00FE0AF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Россия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</w:tr>
      <w:tr w:rsidR="00FE0AF5" w:rsidRPr="008E3A18" w:rsidTr="00DD6C06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00022">
              <w:t>Несовершеннолетний ребенок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63,8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73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</w:tr>
      <w:tr w:rsidR="00FE0AF5" w:rsidRPr="008E3A18" w:rsidTr="00DD6C06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7291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72915">
              <w:rPr>
                <w:b/>
                <w:szCs w:val="24"/>
              </w:rPr>
              <w:t xml:space="preserve">Березнев </w:t>
            </w:r>
          </w:p>
          <w:p w:rsidR="00FE0AF5" w:rsidRPr="0017291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72915">
              <w:rPr>
                <w:b/>
                <w:szCs w:val="24"/>
              </w:rPr>
              <w:t xml:space="preserve">Павел </w:t>
            </w:r>
          </w:p>
          <w:p w:rsidR="00FE0AF5" w:rsidRPr="0017291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72915">
              <w:rPr>
                <w:b/>
                <w:szCs w:val="24"/>
              </w:rPr>
              <w:t>Викторович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7291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72915">
              <w:t>Начальник отдела строительства и архитектуры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7291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494055,71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72915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Квартира </w:t>
            </w:r>
          </w:p>
          <w:p w:rsidR="00FE0AF5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>Жилой дом</w:t>
            </w:r>
          </w:p>
          <w:p w:rsidR="00FE0AF5" w:rsidRPr="00172915" w:rsidRDefault="00FE0AF5" w:rsidP="00A0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>Земельный участок ИЖС</w:t>
            </w:r>
          </w:p>
          <w:p w:rsidR="00FE0AF5" w:rsidRPr="00172915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72915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95,1</w:t>
            </w:r>
          </w:p>
          <w:p w:rsidR="00FE0AF5" w:rsidRPr="00172915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129,9</w:t>
            </w:r>
          </w:p>
          <w:p w:rsidR="00FE0AF5" w:rsidRPr="00172915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72915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Россия</w:t>
            </w:r>
          </w:p>
          <w:p w:rsidR="00FE0AF5" w:rsidRPr="00172915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Россия</w:t>
            </w:r>
          </w:p>
          <w:p w:rsidR="00FE0AF5" w:rsidRPr="00172915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72915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72915" w:rsidRDefault="00FE0AF5" w:rsidP="009E3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95,4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72915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Россия 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72915" w:rsidRDefault="00FE0AF5" w:rsidP="0095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Автомобиль Хонда-Аккорд</w:t>
            </w:r>
          </w:p>
        </w:tc>
      </w:tr>
      <w:tr w:rsidR="00FE0AF5" w:rsidRPr="008E3A18" w:rsidTr="00DD6C06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72915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172915">
              <w:t xml:space="preserve">Супруга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7291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7291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276845,06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72915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72915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72915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72915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72915" w:rsidRDefault="00FE0AF5" w:rsidP="009E3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95,4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72915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7291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</w:tr>
      <w:tr w:rsidR="00FE0AF5" w:rsidRPr="008E3A18" w:rsidTr="00DD6C06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72915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172915">
              <w:t>Несовершеннолетний ребенок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7291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7291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72915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72915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72915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72915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2915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72915" w:rsidRDefault="00FE0AF5" w:rsidP="009E3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95,4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72915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72915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72915">
              <w:rPr>
                <w:szCs w:val="24"/>
              </w:rPr>
              <w:t xml:space="preserve">Нет </w:t>
            </w:r>
          </w:p>
        </w:tc>
      </w:tr>
    </w:tbl>
    <w:p w:rsidR="00FE0AF5" w:rsidRDefault="00FE0AF5">
      <w:r>
        <w:br w:type="page"/>
      </w:r>
    </w:p>
    <w:tbl>
      <w:tblPr>
        <w:tblW w:w="16318" w:type="dxa"/>
        <w:jc w:val="center"/>
        <w:tblCellSpacing w:w="5" w:type="nil"/>
        <w:tblInd w:w="-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40"/>
        <w:gridCol w:w="1898"/>
        <w:gridCol w:w="1369"/>
        <w:gridCol w:w="2267"/>
        <w:gridCol w:w="1016"/>
        <w:gridCol w:w="1087"/>
        <w:gridCol w:w="2289"/>
        <w:gridCol w:w="993"/>
        <w:gridCol w:w="1111"/>
        <w:gridCol w:w="2048"/>
      </w:tblGrid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00022">
              <w:rPr>
                <w:b/>
                <w:szCs w:val="24"/>
              </w:rPr>
              <w:lastRenderedPageBreak/>
              <w:t>Швалова</w:t>
            </w:r>
          </w:p>
          <w:p w:rsidR="00FE0AF5" w:rsidRPr="00D00022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00022">
              <w:rPr>
                <w:b/>
                <w:szCs w:val="24"/>
              </w:rPr>
              <w:t>Евгения Александровна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474C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00022">
              <w:t>Главный специалист-эксперт отдела строительства и архитектуры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580105,75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>Земельный участок</w:t>
            </w:r>
          </w:p>
          <w:p w:rsidR="00FE0AF5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>ИЖС</w:t>
            </w:r>
          </w:p>
          <w:p w:rsidR="00FE0AF5" w:rsidRPr="00D00022" w:rsidRDefault="00FE0AF5" w:rsidP="00A03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Однокомнатная квартира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1500</w:t>
            </w:r>
          </w:p>
          <w:p w:rsidR="00FE0AF5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D00022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Россия</w:t>
            </w:r>
          </w:p>
          <w:p w:rsidR="00FE0AF5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D00022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D00022">
              <w:rPr>
                <w:szCs w:val="24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>Жилой дом</w:t>
            </w:r>
          </w:p>
          <w:p w:rsidR="00FE0AF5" w:rsidRPr="00D00022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9F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52,6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00022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A03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Однокомнатная квартира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9F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52,6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61736" w:rsidRDefault="00FE0AF5" w:rsidP="0095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461736">
              <w:rPr>
                <w:szCs w:val="24"/>
              </w:rPr>
              <w:t>Автомобиль легковой</w:t>
            </w:r>
          </w:p>
          <w:p w:rsidR="00FE0AF5" w:rsidRPr="00461736" w:rsidRDefault="00FE0AF5" w:rsidP="0000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461736">
              <w:rPr>
                <w:szCs w:val="24"/>
              </w:rPr>
              <w:t>Киа-Рио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rHeight w:val="586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00022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52,6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612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rHeight w:val="586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00022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002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9F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>52,6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00022" w:rsidRDefault="00FE0AF5" w:rsidP="000B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00022">
              <w:rPr>
                <w:szCs w:val="24"/>
              </w:rPr>
              <w:t xml:space="preserve">Нет 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rHeight w:val="930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B44EA">
              <w:rPr>
                <w:b/>
                <w:szCs w:val="24"/>
              </w:rPr>
              <w:t>Юрченко</w:t>
            </w:r>
          </w:p>
          <w:p w:rsidR="00FE0AF5" w:rsidRPr="007B44EA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B44EA">
              <w:rPr>
                <w:b/>
                <w:szCs w:val="24"/>
              </w:rPr>
              <w:t>Ирина</w:t>
            </w:r>
          </w:p>
          <w:p w:rsidR="00FE0AF5" w:rsidRPr="007B44EA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B44EA">
              <w:rPr>
                <w:b/>
                <w:szCs w:val="24"/>
              </w:rPr>
              <w:t>Николаевна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B44EA">
              <w:t>Главный специалист-эксперт отдела строительства и архитектуры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E0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306325,36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¼ доля</w:t>
            </w:r>
          </w:p>
          <w:p w:rsidR="00FE0AF5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 ИЖС</w:t>
            </w:r>
          </w:p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60,5</w:t>
            </w:r>
          </w:p>
          <w:p w:rsidR="00FE0AF5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FE0AF5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191,9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 xml:space="preserve">Россия </w:t>
            </w:r>
          </w:p>
          <w:p w:rsidR="00FE0AF5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E0AF5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 xml:space="preserve">Земельный участок </w:t>
            </w:r>
          </w:p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>Жилой дом</w:t>
            </w:r>
          </w:p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2687</w:t>
            </w:r>
          </w:p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74,3</w:t>
            </w:r>
          </w:p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Россия</w:t>
            </w:r>
          </w:p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Автомобиль</w:t>
            </w:r>
          </w:p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Форд Мондеу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rHeight w:val="582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7B44EA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E0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592879,79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 xml:space="preserve">Земельный участок </w:t>
            </w:r>
          </w:p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2687</w:t>
            </w:r>
          </w:p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74,3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Россия</w:t>
            </w:r>
          </w:p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Нет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rHeight w:val="610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7B44EA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74,3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 xml:space="preserve">Нет 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rHeight w:val="562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7B44EA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B44EA"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>74,3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7B44EA">
              <w:rPr>
                <w:szCs w:val="24"/>
              </w:rPr>
              <w:t xml:space="preserve">Нет 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rHeight w:val="562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810F62">
              <w:rPr>
                <w:b/>
                <w:szCs w:val="24"/>
              </w:rPr>
              <w:t xml:space="preserve">Пальчикова </w:t>
            </w:r>
          </w:p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810F62">
              <w:rPr>
                <w:b/>
                <w:szCs w:val="24"/>
              </w:rPr>
              <w:t>Лариса Анатольевна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10F62">
              <w:t xml:space="preserve">Начальник общего отдела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752065,19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Земельный участок </w:t>
            </w:r>
          </w:p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ЛПХ</w:t>
            </w:r>
          </w:p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3700</w:t>
            </w:r>
          </w:p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54,9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FE0AF5" w:rsidRPr="00794319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Honda</w:t>
            </w:r>
            <w:r w:rsidRPr="0079431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</w:t>
            </w:r>
            <w:r w:rsidRPr="00794319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rHeight w:val="562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10F62">
              <w:t>Супруг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476000,00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СХП</w:t>
            </w:r>
          </w:p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Комната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33000</w:t>
            </w:r>
          </w:p>
          <w:p w:rsidR="00FE0AF5" w:rsidRDefault="00FE0AF5" w:rsidP="00A3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810F62" w:rsidRDefault="00FE0AF5" w:rsidP="00A3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810F62">
              <w:rPr>
                <w:szCs w:val="24"/>
              </w:rPr>
              <w:t>7,1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  <w:p w:rsidR="00FE0AF5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Земельный участок </w:t>
            </w:r>
          </w:p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ЛПХ</w:t>
            </w:r>
          </w:p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3700</w:t>
            </w:r>
          </w:p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54,9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Автомобили легковые:</w:t>
            </w:r>
          </w:p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Фольксваген-</w:t>
            </w:r>
            <w:r>
              <w:rPr>
                <w:szCs w:val="24"/>
              </w:rPr>
              <w:t>П</w:t>
            </w:r>
            <w:r w:rsidRPr="00810F62">
              <w:rPr>
                <w:szCs w:val="24"/>
              </w:rPr>
              <w:t>ассат</w:t>
            </w:r>
          </w:p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грузовые:</w:t>
            </w:r>
          </w:p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Фольксваген-</w:t>
            </w:r>
            <w:r>
              <w:rPr>
                <w:szCs w:val="24"/>
              </w:rPr>
              <w:t>Т</w:t>
            </w:r>
            <w:r w:rsidRPr="00810F62">
              <w:rPr>
                <w:szCs w:val="24"/>
              </w:rPr>
              <w:t>ранспортер;</w:t>
            </w:r>
          </w:p>
          <w:p w:rsidR="00FE0AF5" w:rsidRPr="00810F62" w:rsidRDefault="00FE0AF5" w:rsidP="00080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Мерседес-</w:t>
            </w:r>
            <w:r>
              <w:rPr>
                <w:szCs w:val="24"/>
              </w:rPr>
              <w:t>Б</w:t>
            </w:r>
            <w:r w:rsidRPr="00810F62">
              <w:rPr>
                <w:szCs w:val="24"/>
              </w:rPr>
              <w:t>енц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rHeight w:val="562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D423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5D4232">
              <w:rPr>
                <w:b/>
                <w:szCs w:val="24"/>
              </w:rPr>
              <w:t>Копенкин</w:t>
            </w:r>
          </w:p>
          <w:p w:rsidR="00FE0AF5" w:rsidRPr="005D423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5D4232">
              <w:rPr>
                <w:b/>
                <w:szCs w:val="24"/>
              </w:rPr>
              <w:t xml:space="preserve">Сергей </w:t>
            </w:r>
          </w:p>
          <w:p w:rsidR="00FE0AF5" w:rsidRPr="005D423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5D4232">
              <w:rPr>
                <w:b/>
                <w:szCs w:val="24"/>
              </w:rPr>
              <w:lastRenderedPageBreak/>
              <w:t xml:space="preserve">Анатольевич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Заместитель начальника </w:t>
            </w:r>
            <w:r>
              <w:lastRenderedPageBreak/>
              <w:t>общего отдела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79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380485,48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Земельный участок </w:t>
            </w:r>
          </w:p>
          <w:p w:rsidR="00FE0AF5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Жилой дом</w:t>
            </w:r>
          </w:p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0F1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1616</w:t>
            </w:r>
          </w:p>
          <w:p w:rsidR="00FE0AF5" w:rsidRDefault="00FE0AF5" w:rsidP="000F1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157,4</w:t>
            </w:r>
          </w:p>
          <w:p w:rsidR="00FE0AF5" w:rsidRPr="00810F62" w:rsidRDefault="00FE0AF5" w:rsidP="000F1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lastRenderedPageBreak/>
              <w:t>Россия</w:t>
            </w:r>
          </w:p>
          <w:p w:rsidR="00FE0AF5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79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FE0AF5" w:rsidRPr="000F1A7A" w:rsidRDefault="00FE0AF5" w:rsidP="000F1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94319">
              <w:rPr>
                <w:szCs w:val="24"/>
                <w:lang w:val="en-US"/>
              </w:rPr>
              <w:lastRenderedPageBreak/>
              <w:t>Toyota Corolla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rHeight w:val="562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94319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794319">
              <w:lastRenderedPageBreak/>
              <w:t>Супруга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314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254209,49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71C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Земельный участок </w:t>
            </w:r>
          </w:p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1616</w:t>
            </w:r>
          </w:p>
          <w:p w:rsidR="00FE0AF5" w:rsidRPr="00810F62" w:rsidRDefault="00FE0AF5" w:rsidP="000F1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  <w:p w:rsidR="00FE0AF5" w:rsidRPr="00810F62" w:rsidRDefault="00FE0AF5" w:rsidP="00314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314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ГАЗ-3110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rHeight w:val="562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7B44EA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71C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0F1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314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rHeight w:val="562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B44EA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7B44EA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71C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0F1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D71C6">
              <w:rPr>
                <w:b/>
                <w:szCs w:val="24"/>
              </w:rPr>
              <w:t xml:space="preserve">Кудаева </w:t>
            </w:r>
          </w:p>
          <w:p w:rsidR="00FE0AF5" w:rsidRPr="009D71C6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D71C6">
              <w:rPr>
                <w:b/>
                <w:szCs w:val="24"/>
              </w:rPr>
              <w:t>Юлия Анатольевна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A9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D71C6">
              <w:t xml:space="preserve">Главный специалист-эксперт (по правовым вопросам) </w:t>
            </w:r>
          </w:p>
          <w:p w:rsidR="00FE0AF5" w:rsidRPr="009D71C6" w:rsidRDefault="00FE0AF5" w:rsidP="00A9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D71C6">
              <w:t>общего отдела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613378,34</w:t>
            </w:r>
          </w:p>
          <w:p w:rsidR="00FE0AF5" w:rsidRPr="009D71C6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A9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Однокомнатная к</w:t>
            </w:r>
            <w:r w:rsidRPr="009D71C6">
              <w:rPr>
                <w:szCs w:val="24"/>
              </w:rPr>
              <w:t xml:space="preserve">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36,4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71C6">
              <w:rPr>
                <w:szCs w:val="24"/>
              </w:rPr>
              <w:t xml:space="preserve">Жилой дом </w:t>
            </w:r>
          </w:p>
          <w:p w:rsidR="00FE0AF5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E0AF5" w:rsidRPr="009D71C6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762B0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62B0">
              <w:rPr>
                <w:szCs w:val="24"/>
              </w:rPr>
              <w:t>73,3</w:t>
            </w:r>
          </w:p>
          <w:p w:rsidR="00FE0AF5" w:rsidRPr="005762B0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62B0">
              <w:rPr>
                <w:szCs w:val="24"/>
              </w:rPr>
              <w:t>7000</w:t>
            </w:r>
          </w:p>
          <w:p w:rsidR="00FE0AF5" w:rsidRPr="005762B0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62B0">
              <w:rPr>
                <w:szCs w:val="24"/>
              </w:rPr>
              <w:t>5000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762B0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62B0">
              <w:rPr>
                <w:szCs w:val="24"/>
              </w:rPr>
              <w:t xml:space="preserve">Россия </w:t>
            </w:r>
          </w:p>
          <w:p w:rsidR="00FE0AF5" w:rsidRPr="005762B0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62B0">
              <w:rPr>
                <w:szCs w:val="24"/>
              </w:rPr>
              <w:t>Россия</w:t>
            </w:r>
          </w:p>
          <w:p w:rsidR="00FE0AF5" w:rsidRPr="005762B0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62B0"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 xml:space="preserve">Нет </w:t>
            </w:r>
          </w:p>
        </w:tc>
      </w:tr>
      <w:tr w:rsidR="00FE0AF5" w:rsidRPr="00DA76A2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br w:type="page"/>
            </w:r>
            <w:r w:rsidRPr="009D71C6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E654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411685,61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СХП</w:t>
            </w:r>
            <w:r w:rsidRPr="009D71C6">
              <w:rPr>
                <w:szCs w:val="24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6B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762B0">
              <w:rPr>
                <w:szCs w:val="24"/>
              </w:rPr>
              <w:t>58000</w:t>
            </w:r>
            <w:r>
              <w:rPr>
                <w:szCs w:val="24"/>
              </w:rPr>
              <w:t>/</w:t>
            </w:r>
          </w:p>
          <w:p w:rsidR="00FE0AF5" w:rsidRPr="005762B0" w:rsidRDefault="00FE0AF5" w:rsidP="00A92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290000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71C6">
              <w:rPr>
                <w:szCs w:val="24"/>
              </w:rPr>
              <w:t xml:space="preserve">Жилой дом </w:t>
            </w:r>
          </w:p>
          <w:p w:rsidR="00FE0AF5" w:rsidRDefault="00FE0AF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71C6">
              <w:rPr>
                <w:szCs w:val="24"/>
              </w:rPr>
              <w:t>Земельный участок ИЖС</w:t>
            </w:r>
          </w:p>
          <w:p w:rsidR="00FE0AF5" w:rsidRDefault="00FE0AF5" w:rsidP="005D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E0AF5" w:rsidRDefault="00FE0AF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E0AF5" w:rsidRPr="009D71C6" w:rsidRDefault="00FE0AF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73,3</w:t>
            </w:r>
          </w:p>
          <w:p w:rsidR="00FE0AF5" w:rsidRDefault="00FE0AF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1254</w:t>
            </w:r>
          </w:p>
          <w:p w:rsidR="00FE0AF5" w:rsidRDefault="00FE0AF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7000</w:t>
            </w:r>
          </w:p>
          <w:p w:rsidR="00FE0AF5" w:rsidRPr="009D71C6" w:rsidRDefault="00FE0AF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 xml:space="preserve">Россия </w:t>
            </w:r>
          </w:p>
          <w:p w:rsidR="00FE0AF5" w:rsidRDefault="00FE0AF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Россия</w:t>
            </w:r>
          </w:p>
          <w:p w:rsidR="00FE0AF5" w:rsidRDefault="00FE0AF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Pr="009D71C6" w:rsidRDefault="00FE0AF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76A2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 w:val="20"/>
                <w:szCs w:val="20"/>
              </w:rPr>
            </w:pPr>
            <w:r w:rsidRPr="00DA76A2">
              <w:rPr>
                <w:sz w:val="20"/>
                <w:szCs w:val="20"/>
              </w:rPr>
              <w:t>Автомобили:</w:t>
            </w:r>
          </w:p>
          <w:p w:rsidR="00FE0AF5" w:rsidRPr="00DA76A2" w:rsidRDefault="00FE0AF5" w:rsidP="00DA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 w:val="20"/>
                <w:szCs w:val="20"/>
              </w:rPr>
            </w:pPr>
            <w:r w:rsidRPr="00DA76A2">
              <w:rPr>
                <w:sz w:val="20"/>
                <w:szCs w:val="20"/>
              </w:rPr>
              <w:t>легковой</w:t>
            </w:r>
          </w:p>
          <w:p w:rsidR="00FE0AF5" w:rsidRPr="00DA76A2" w:rsidRDefault="00FE0AF5" w:rsidP="00DA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Лада-Приора </w:t>
            </w:r>
            <w:r w:rsidRPr="00DA76A2">
              <w:rPr>
                <w:sz w:val="20"/>
                <w:szCs w:val="20"/>
              </w:rPr>
              <w:t>217050</w:t>
            </w:r>
            <w:r>
              <w:rPr>
                <w:sz w:val="20"/>
                <w:szCs w:val="20"/>
              </w:rPr>
              <w:t>;</w:t>
            </w:r>
          </w:p>
          <w:p w:rsidR="00FE0AF5" w:rsidRPr="00DA76A2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 w:val="20"/>
                <w:szCs w:val="20"/>
              </w:rPr>
            </w:pPr>
            <w:r w:rsidRPr="00DA76A2">
              <w:rPr>
                <w:sz w:val="20"/>
                <w:szCs w:val="20"/>
              </w:rPr>
              <w:t>грузовой</w:t>
            </w:r>
          </w:p>
          <w:p w:rsidR="00FE0AF5" w:rsidRPr="00DA76A2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 w:val="20"/>
                <w:szCs w:val="20"/>
              </w:rPr>
            </w:pPr>
            <w:r w:rsidRPr="00DA76A2">
              <w:rPr>
                <w:sz w:val="20"/>
                <w:szCs w:val="20"/>
              </w:rPr>
              <w:t>САМОСВАЛ;</w:t>
            </w:r>
          </w:p>
          <w:p w:rsidR="00FE0AF5" w:rsidRPr="00DA76A2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 w:val="20"/>
                <w:szCs w:val="20"/>
              </w:rPr>
            </w:pPr>
            <w:r w:rsidRPr="00DA76A2">
              <w:rPr>
                <w:sz w:val="20"/>
                <w:szCs w:val="20"/>
              </w:rPr>
              <w:t>трактор:</w:t>
            </w:r>
          </w:p>
          <w:p w:rsidR="00FE0AF5" w:rsidRPr="00DA76A2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 w:val="20"/>
                <w:szCs w:val="20"/>
              </w:rPr>
            </w:pPr>
            <w:r w:rsidRPr="00DA76A2">
              <w:rPr>
                <w:sz w:val="20"/>
                <w:szCs w:val="20"/>
              </w:rPr>
              <w:t>БЕЛАРУС 920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D71C6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E654B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71C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E0AF5" w:rsidRDefault="00FE0AF5" w:rsidP="005D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E0AF5" w:rsidRPr="009D71C6" w:rsidRDefault="00FE0AF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>73,3</w:t>
            </w:r>
          </w:p>
          <w:p w:rsidR="00FE0AF5" w:rsidRDefault="00FE0AF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7000</w:t>
            </w:r>
          </w:p>
          <w:p w:rsidR="00FE0AF5" w:rsidRPr="009D71C6" w:rsidRDefault="00FE0AF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 xml:space="preserve">Россия </w:t>
            </w:r>
          </w:p>
          <w:p w:rsidR="00FE0AF5" w:rsidRDefault="00FE0AF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Pr="009D71C6" w:rsidRDefault="00FE0AF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 xml:space="preserve">Нет 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Аксенова</w:t>
            </w:r>
          </w:p>
          <w:p w:rsidR="00FE0AF5" w:rsidRDefault="00FE0AF5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Марина</w:t>
            </w:r>
          </w:p>
          <w:p w:rsidR="00FE0AF5" w:rsidRPr="00810F62" w:rsidRDefault="00FE0AF5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Николаевна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D71C6">
              <w:t xml:space="preserve">Главный специалист-эксперт (по правовым вопросам) </w:t>
            </w:r>
          </w:p>
          <w:p w:rsidR="00FE0AF5" w:rsidRPr="009D71C6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D71C6">
              <w:t>общего отдела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3386463,60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Трехкомнатная квартира ¼ доля</w:t>
            </w:r>
          </w:p>
          <w:p w:rsidR="00FE0AF5" w:rsidRPr="00810F62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Однокомнатная 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1523</w:t>
            </w:r>
          </w:p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810F62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Pr="00810F62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E0AF5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E0AF5" w:rsidRPr="009D71C6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</w:t>
            </w:r>
            <w:r w:rsidRPr="009D71C6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</w:p>
          <w:p w:rsidR="00FE0AF5" w:rsidRPr="009D71C6" w:rsidRDefault="00FE0AF5" w:rsidP="00F4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 xml:space="preserve">Россия </w:t>
            </w:r>
          </w:p>
          <w:p w:rsidR="00FE0AF5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Pr="009D71C6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E0AF5" w:rsidRPr="00F460E3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br w:type="page"/>
            </w:r>
            <w:r w:rsidRPr="009D71C6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3251464,91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FE0AF5" w:rsidRDefault="00FE0AF5" w:rsidP="00F4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E0AF5" w:rsidRDefault="00FE0AF5" w:rsidP="00F4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1527</w:t>
            </w:r>
          </w:p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8D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4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F4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8D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4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E0AF5" w:rsidRDefault="00FE0AF5" w:rsidP="00F4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FE0AF5" w:rsidRDefault="00FE0AF5" w:rsidP="00F4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E0AF5" w:rsidRDefault="00FE0AF5" w:rsidP="00F4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FE0AF5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FE0AF5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4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F4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F4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Pr="009D71C6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 ASX 1.6</w:t>
            </w:r>
          </w:p>
          <w:p w:rsidR="00FE0AF5" w:rsidRDefault="00FE0AF5" w:rsidP="008D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Volkswagen 2K Caddy</w:t>
            </w:r>
          </w:p>
          <w:p w:rsidR="00FE0AF5" w:rsidRPr="00B1480F" w:rsidRDefault="00FE0AF5" w:rsidP="008D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Прицеп легковой</w:t>
            </w:r>
          </w:p>
        </w:tc>
      </w:tr>
    </w:tbl>
    <w:p w:rsidR="00FE0AF5" w:rsidRDefault="00FE0AF5"/>
    <w:tbl>
      <w:tblPr>
        <w:tblW w:w="16325" w:type="dxa"/>
        <w:jc w:val="center"/>
        <w:tblCellSpacing w:w="5" w:type="nil"/>
        <w:tblInd w:w="-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40"/>
        <w:gridCol w:w="1898"/>
        <w:gridCol w:w="1369"/>
        <w:gridCol w:w="2267"/>
        <w:gridCol w:w="1016"/>
        <w:gridCol w:w="1087"/>
        <w:gridCol w:w="2289"/>
        <w:gridCol w:w="993"/>
        <w:gridCol w:w="1111"/>
        <w:gridCol w:w="2048"/>
        <w:gridCol w:w="7"/>
      </w:tblGrid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lastRenderedPageBreak/>
              <w:br w:type="page"/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D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1/3 доля</w:t>
            </w:r>
          </w:p>
          <w:p w:rsidR="00FE0AF5" w:rsidRDefault="00FE0AF5" w:rsidP="008D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E0AF5" w:rsidRDefault="00FE0AF5" w:rsidP="008D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E0AF5" w:rsidRDefault="00FE0AF5" w:rsidP="008D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Здание магазина «Восход» 1/3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D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319</w:t>
            </w:r>
          </w:p>
          <w:p w:rsidR="00FE0AF5" w:rsidRDefault="00FE0AF5" w:rsidP="008D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8D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118,8</w:t>
            </w:r>
          </w:p>
          <w:p w:rsidR="00FE0AF5" w:rsidRDefault="00FE0AF5" w:rsidP="008D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124,2</w:t>
            </w:r>
          </w:p>
          <w:p w:rsidR="00FE0AF5" w:rsidRDefault="00FE0AF5" w:rsidP="008D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D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8D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8D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8D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8D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br w:type="page"/>
            </w:r>
            <w:r w:rsidRPr="009D71C6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E0AF5" w:rsidRPr="009D71C6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</w:t>
            </w:r>
            <w:r w:rsidRPr="009D71C6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</w:p>
          <w:p w:rsidR="00FE0AF5" w:rsidRPr="009D71C6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 xml:space="preserve">Россия </w:t>
            </w:r>
          </w:p>
          <w:p w:rsidR="00FE0AF5" w:rsidRPr="009D71C6" w:rsidRDefault="00FE0AF5" w:rsidP="00037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D71C6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D71C6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5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E0AF5" w:rsidRPr="009D71C6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</w:t>
            </w:r>
            <w:r w:rsidRPr="009D71C6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</w:p>
          <w:p w:rsidR="00FE0AF5" w:rsidRPr="009D71C6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A7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71C6">
              <w:rPr>
                <w:szCs w:val="24"/>
              </w:rPr>
              <w:t xml:space="preserve">Россия </w:t>
            </w:r>
          </w:p>
          <w:p w:rsidR="00FE0AF5" w:rsidRPr="009D71C6" w:rsidRDefault="00FE0AF5" w:rsidP="00037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C76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A18B4">
              <w:rPr>
                <w:b/>
                <w:szCs w:val="24"/>
              </w:rPr>
              <w:t>Агеева</w:t>
            </w:r>
          </w:p>
          <w:p w:rsidR="00FE0AF5" w:rsidRPr="00DA18B4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A18B4">
              <w:rPr>
                <w:b/>
                <w:szCs w:val="24"/>
              </w:rPr>
              <w:t>Анастасия</w:t>
            </w:r>
          </w:p>
          <w:p w:rsidR="00FE0AF5" w:rsidRPr="00DA18B4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A18B4">
              <w:rPr>
                <w:b/>
                <w:szCs w:val="24"/>
              </w:rPr>
              <w:t>Николаевна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83533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A18B4">
              <w:t xml:space="preserve">Ведущий специалист-эксперт общего отдела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DA1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2</w:t>
            </w:r>
            <w:r>
              <w:rPr>
                <w:szCs w:val="24"/>
              </w:rPr>
              <w:t>84842,39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18B4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18B4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76,4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 xml:space="preserve">Нет 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A18B4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18B4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18B4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76,4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Автомобиль</w:t>
            </w:r>
          </w:p>
          <w:p w:rsidR="00FE0AF5" w:rsidRPr="00DA18B4" w:rsidRDefault="00FE0AF5" w:rsidP="00951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ГАЗ 2705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A18B4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18B4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18B4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76,4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 xml:space="preserve">Нет 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276B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276B5">
              <w:br w:type="page"/>
            </w:r>
            <w:r w:rsidRPr="001276B5">
              <w:rPr>
                <w:b/>
                <w:szCs w:val="24"/>
              </w:rPr>
              <w:t xml:space="preserve">Кодацкая </w:t>
            </w:r>
          </w:p>
          <w:p w:rsidR="00FE0AF5" w:rsidRPr="001276B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276B5">
              <w:rPr>
                <w:b/>
                <w:szCs w:val="24"/>
              </w:rPr>
              <w:t>Людмила Владимировна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276B5" w:rsidRDefault="00FE0AF5" w:rsidP="00552F9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276B5">
              <w:t xml:space="preserve">Начальник отдела организационно-контрольной и кадровой работы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276B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697468,21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76B5">
              <w:rPr>
                <w:szCs w:val="24"/>
              </w:rPr>
              <w:t xml:space="preserve">Квартира </w:t>
            </w:r>
          </w:p>
          <w:p w:rsidR="00FE0AF5" w:rsidRPr="001276B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54,3</w:t>
            </w:r>
          </w:p>
          <w:p w:rsidR="00FE0AF5" w:rsidRPr="001276B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189,5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Россия</w:t>
            </w:r>
          </w:p>
          <w:p w:rsidR="00FE0AF5" w:rsidRPr="001276B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1276B5">
              <w:rPr>
                <w:szCs w:val="24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276B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76B5">
              <w:rPr>
                <w:szCs w:val="24"/>
              </w:rPr>
              <w:t xml:space="preserve">Квартира </w:t>
            </w:r>
          </w:p>
          <w:p w:rsidR="00FE0AF5" w:rsidRPr="001276B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76B5">
              <w:rPr>
                <w:szCs w:val="24"/>
              </w:rPr>
              <w:t>Земельный участок ЛПХ</w:t>
            </w:r>
          </w:p>
          <w:p w:rsidR="00FE0AF5" w:rsidRPr="001276B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276B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116,4</w:t>
            </w:r>
          </w:p>
          <w:p w:rsidR="00FE0AF5" w:rsidRPr="001276B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2460</w:t>
            </w:r>
          </w:p>
          <w:p w:rsidR="00FE0AF5" w:rsidRPr="001276B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276B5" w:rsidRDefault="00FE0AF5" w:rsidP="00BE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Россия</w:t>
            </w:r>
          </w:p>
          <w:p w:rsidR="00FE0AF5" w:rsidRPr="001276B5" w:rsidRDefault="00FE0AF5" w:rsidP="00BE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Россия</w:t>
            </w:r>
          </w:p>
          <w:p w:rsidR="00FE0AF5" w:rsidRPr="001276B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1276B5" w:rsidRDefault="00FE0AF5" w:rsidP="00BE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276B5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 xml:space="preserve">Нет 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276B5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1276B5">
              <w:br w:type="page"/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276B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276B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553571,87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276B5" w:rsidRDefault="00FE0AF5" w:rsidP="008D3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76B5">
              <w:rPr>
                <w:szCs w:val="24"/>
              </w:rPr>
              <w:t xml:space="preserve">Квартира </w:t>
            </w:r>
            <w:r w:rsidRPr="001276B5">
              <w:rPr>
                <w:sz w:val="20"/>
                <w:szCs w:val="20"/>
              </w:rPr>
              <w:t>3/5</w:t>
            </w:r>
            <w:r w:rsidRPr="001276B5">
              <w:rPr>
                <w:szCs w:val="24"/>
              </w:rPr>
              <w:t xml:space="preserve"> доли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276B5" w:rsidRDefault="00FE0AF5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116,4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276B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276B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76B5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276B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276B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276B5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Автомобили:</w:t>
            </w:r>
          </w:p>
          <w:p w:rsidR="00FE0AF5" w:rsidRPr="001276B5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легковой</w:t>
            </w:r>
          </w:p>
          <w:p w:rsidR="00FE0AF5" w:rsidRPr="001276B5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ВАЗ-21104;</w:t>
            </w:r>
          </w:p>
          <w:p w:rsidR="00FE0AF5" w:rsidRPr="001276B5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грузовой</w:t>
            </w:r>
          </w:p>
          <w:p w:rsidR="00FE0AF5" w:rsidRPr="001276B5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УАЗ-3303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276B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276B5">
              <w:rPr>
                <w:b/>
                <w:szCs w:val="24"/>
              </w:rPr>
              <w:t xml:space="preserve">Пожидаева </w:t>
            </w:r>
          </w:p>
          <w:p w:rsidR="00FE0AF5" w:rsidRPr="001276B5" w:rsidRDefault="00FE0AF5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276B5">
              <w:rPr>
                <w:b/>
                <w:szCs w:val="24"/>
              </w:rPr>
              <w:t xml:space="preserve">Ирина </w:t>
            </w:r>
          </w:p>
          <w:p w:rsidR="00FE0AF5" w:rsidRPr="001276B5" w:rsidRDefault="00FE0AF5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276B5">
              <w:rPr>
                <w:b/>
                <w:szCs w:val="24"/>
              </w:rPr>
              <w:t>Васильевна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276B5" w:rsidRDefault="00FE0AF5" w:rsidP="001276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Главный с</w:t>
            </w:r>
            <w:r w:rsidRPr="001276B5">
              <w:t>пециалист-эксперт отдела организационно-контрольной и кадровой работы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276B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2560827,86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276B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76B5">
              <w:rPr>
                <w:szCs w:val="24"/>
              </w:rPr>
              <w:t>Квартира  ¼ доля</w:t>
            </w:r>
          </w:p>
          <w:p w:rsidR="00FE0AF5" w:rsidRPr="001276B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276B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110</w:t>
            </w:r>
          </w:p>
          <w:p w:rsidR="00FE0AF5" w:rsidRPr="001276B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276B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Россия</w:t>
            </w:r>
          </w:p>
          <w:p w:rsidR="00FE0AF5" w:rsidRPr="001276B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276B5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76B5">
              <w:rPr>
                <w:szCs w:val="24"/>
              </w:rPr>
              <w:t xml:space="preserve">Земельный участок </w:t>
            </w:r>
          </w:p>
          <w:p w:rsidR="00FE0AF5" w:rsidRPr="001276B5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76B5">
              <w:rPr>
                <w:szCs w:val="24"/>
              </w:rPr>
              <w:t>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276B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1200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276B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276B5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1276B5">
              <w:rPr>
                <w:szCs w:val="24"/>
              </w:rPr>
              <w:t xml:space="preserve">Нет </w:t>
            </w:r>
          </w:p>
        </w:tc>
      </w:tr>
      <w:tr w:rsidR="00FE0AF5" w:rsidRPr="00FA7896" w:rsidTr="005A46C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D682E">
              <w:rPr>
                <w:b/>
                <w:szCs w:val="24"/>
              </w:rPr>
              <w:t>Воронин</w:t>
            </w:r>
          </w:p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D682E">
              <w:rPr>
                <w:b/>
                <w:szCs w:val="24"/>
              </w:rPr>
              <w:t xml:space="preserve">Иван </w:t>
            </w:r>
          </w:p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D682E">
              <w:rPr>
                <w:b/>
                <w:szCs w:val="24"/>
              </w:rPr>
              <w:t>Николаевич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DA18B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682E">
              <w:t xml:space="preserve">Начальник отдела бухгалтерского учета и </w:t>
            </w:r>
            <w:r w:rsidRPr="008D682E">
              <w:lastRenderedPageBreak/>
              <w:t>отчетности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589216,00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82E">
              <w:rPr>
                <w:szCs w:val="24"/>
              </w:rPr>
              <w:t xml:space="preserve">Земельный участок </w:t>
            </w:r>
          </w:p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82E">
              <w:rPr>
                <w:szCs w:val="24"/>
              </w:rPr>
              <w:t>ИЖС</w:t>
            </w:r>
          </w:p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82E">
              <w:rPr>
                <w:szCs w:val="24"/>
              </w:rPr>
              <w:t xml:space="preserve">Жилой дом </w:t>
            </w:r>
          </w:p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4800</w:t>
            </w:r>
          </w:p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93,8</w:t>
            </w:r>
          </w:p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Россия</w:t>
            </w:r>
          </w:p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82E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Автомобиль</w:t>
            </w:r>
          </w:p>
          <w:p w:rsidR="00FE0AF5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Шевроле-Клан</w:t>
            </w:r>
            <w:r>
              <w:rPr>
                <w:szCs w:val="24"/>
              </w:rPr>
              <w:t>;</w:t>
            </w:r>
          </w:p>
          <w:p w:rsidR="00FE0AF5" w:rsidRPr="008D682E" w:rsidRDefault="00FE0AF5" w:rsidP="008D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Прицеп легковой ВОЭАРЗ-М</w:t>
            </w:r>
          </w:p>
        </w:tc>
      </w:tr>
      <w:tr w:rsidR="00FE0AF5" w:rsidRPr="00FA7896" w:rsidTr="005A46C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417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lastRenderedPageBreak/>
              <w:br w:type="page"/>
            </w:r>
            <w:r w:rsidRPr="008D682E">
              <w:rPr>
                <w:b/>
                <w:szCs w:val="24"/>
              </w:rPr>
              <w:t xml:space="preserve">Маслова </w:t>
            </w:r>
          </w:p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D682E">
              <w:rPr>
                <w:b/>
                <w:szCs w:val="24"/>
              </w:rPr>
              <w:t>Анна</w:t>
            </w:r>
          </w:p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D682E">
              <w:rPr>
                <w:b/>
                <w:szCs w:val="24"/>
              </w:rPr>
              <w:t>Васильевна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DA18B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682E">
              <w:t>Главный специалист-эксперт отдела бухгалтерского учета и отчетности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227660,47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82E">
              <w:rPr>
                <w:szCs w:val="24"/>
              </w:rPr>
              <w:t>Жилой дом 1/5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86,5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 xml:space="preserve">Нет </w:t>
            </w:r>
          </w:p>
        </w:tc>
      </w:tr>
      <w:tr w:rsidR="00FE0AF5" w:rsidRPr="00FA7896" w:rsidTr="005A46C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82E">
              <w:rPr>
                <w:szCs w:val="24"/>
              </w:rPr>
              <w:t>Супруг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DA18B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212808,60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82E">
              <w:rPr>
                <w:szCs w:val="24"/>
              </w:rPr>
              <w:t>Квартира ¼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115,2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82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Автомобиль</w:t>
            </w:r>
          </w:p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ВАЗ-11183</w:t>
            </w:r>
          </w:p>
        </w:tc>
      </w:tr>
      <w:tr w:rsidR="00FE0AF5" w:rsidRPr="00FA7896" w:rsidTr="005A46C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A18B4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18B4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A95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82E">
              <w:rPr>
                <w:szCs w:val="2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86,5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A18B4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A18B4">
              <w:rPr>
                <w:szCs w:val="24"/>
              </w:rPr>
              <w:t xml:space="preserve">Нет </w:t>
            </w:r>
          </w:p>
        </w:tc>
      </w:tr>
      <w:tr w:rsidR="00FE0AF5" w:rsidRPr="008D682E" w:rsidTr="005A46C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95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Воронина Светлана </w:t>
            </w:r>
          </w:p>
          <w:p w:rsidR="00FE0AF5" w:rsidRPr="00A9512E" w:rsidRDefault="00FE0AF5" w:rsidP="00A95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>
              <w:rPr>
                <w:b/>
                <w:szCs w:val="24"/>
              </w:rPr>
              <w:t>Юрьевна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682E">
              <w:t>Главный специалист-эксперт отдела бухгалтерского учета и отчетности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FC3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2253820,25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доля</w:t>
            </w:r>
          </w:p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Двухкомнатная квартира ½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66,3</w:t>
            </w:r>
          </w:p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 xml:space="preserve">Россия </w:t>
            </w:r>
          </w:p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32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 xml:space="preserve">Нет </w:t>
            </w:r>
          </w:p>
        </w:tc>
      </w:tr>
      <w:tr w:rsidR="00FE0AF5" w:rsidRPr="008D682E" w:rsidTr="005A46C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9512E" w:rsidRDefault="00FE0AF5" w:rsidP="00A95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A9512E">
              <w:t>Супруг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696885,33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¼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FE0AF5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8D682E" w:rsidRDefault="00FE0AF5" w:rsidP="00FC3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 xml:space="preserve">Россия </w:t>
            </w:r>
          </w:p>
          <w:p w:rsidR="00FE0AF5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8D682E" w:rsidRDefault="00FE0AF5" w:rsidP="00FC3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82E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D682E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D682E">
              <w:rPr>
                <w:szCs w:val="24"/>
              </w:rPr>
              <w:t>Автомобиль</w:t>
            </w:r>
          </w:p>
          <w:p w:rsidR="00FE0AF5" w:rsidRDefault="00FE0AF5" w:rsidP="00B5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FE0AF5" w:rsidRPr="008D682E" w:rsidRDefault="00FE0AF5" w:rsidP="0032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Лада-219110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271BA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271BA">
              <w:rPr>
                <w:b/>
                <w:szCs w:val="24"/>
              </w:rPr>
              <w:t xml:space="preserve">Коротких </w:t>
            </w:r>
          </w:p>
          <w:p w:rsidR="00FE0AF5" w:rsidRPr="003271BA" w:rsidRDefault="00FE0AF5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271BA">
              <w:rPr>
                <w:b/>
                <w:szCs w:val="24"/>
              </w:rPr>
              <w:t>Михаил</w:t>
            </w:r>
          </w:p>
          <w:p w:rsidR="00FE0AF5" w:rsidRPr="003271BA" w:rsidRDefault="00FE0AF5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271BA">
              <w:rPr>
                <w:b/>
                <w:szCs w:val="24"/>
              </w:rPr>
              <w:t>Иванович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271BA" w:rsidRDefault="00FE0AF5" w:rsidP="005E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</w:pPr>
            <w:r w:rsidRPr="003271BA">
              <w:t xml:space="preserve">Заместитель главы – начальник отдела сельского хозяйства и потребительского рынка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271BA" w:rsidRDefault="00FE0AF5" w:rsidP="008E3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1185144,50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271BA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71BA">
              <w:rPr>
                <w:szCs w:val="24"/>
              </w:rPr>
              <w:t xml:space="preserve">Земельный участок </w:t>
            </w:r>
          </w:p>
          <w:p w:rsidR="00FE0AF5" w:rsidRPr="003271BA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  <w:p w:rsidR="00FE0AF5" w:rsidRPr="003271BA" w:rsidRDefault="00FE0AF5" w:rsidP="00B35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71BA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 СХП</w:t>
            </w:r>
          </w:p>
          <w:p w:rsidR="00FE0AF5" w:rsidRPr="003271BA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71BA">
              <w:rPr>
                <w:szCs w:val="24"/>
              </w:rPr>
              <w:t>Жилой дом</w:t>
            </w:r>
          </w:p>
          <w:p w:rsidR="00FE0AF5" w:rsidRPr="003271BA" w:rsidRDefault="00FE0AF5" w:rsidP="00A3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Однокомнатная к</w:t>
            </w:r>
            <w:r w:rsidRPr="003271BA">
              <w:rPr>
                <w:szCs w:val="24"/>
              </w:rPr>
              <w:t>вартира ½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271BA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3870</w:t>
            </w:r>
          </w:p>
          <w:p w:rsidR="00FE0AF5" w:rsidRPr="003271BA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3271BA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32000</w:t>
            </w:r>
          </w:p>
          <w:p w:rsidR="00FE0AF5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3271BA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145,3</w:t>
            </w:r>
          </w:p>
          <w:p w:rsidR="00FE0AF5" w:rsidRPr="003271BA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38,7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271BA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 xml:space="preserve">Россия </w:t>
            </w:r>
          </w:p>
          <w:p w:rsidR="00FE0AF5" w:rsidRPr="003271BA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3271BA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Россия</w:t>
            </w:r>
          </w:p>
          <w:p w:rsidR="00FE0AF5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3271BA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Россия</w:t>
            </w:r>
          </w:p>
          <w:p w:rsidR="00FE0AF5" w:rsidRPr="003271BA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 xml:space="preserve">Россия   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271BA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71BA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271BA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271BA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271BA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Автомобил</w:t>
            </w:r>
            <w:r>
              <w:rPr>
                <w:szCs w:val="24"/>
              </w:rPr>
              <w:t>ь</w:t>
            </w:r>
            <w:r w:rsidRPr="003271BA">
              <w:rPr>
                <w:szCs w:val="24"/>
              </w:rPr>
              <w:t>: легковой</w:t>
            </w:r>
          </w:p>
          <w:p w:rsidR="00FE0AF5" w:rsidRPr="003271BA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Фольксваген-Джетта;</w:t>
            </w:r>
          </w:p>
          <w:p w:rsidR="00FE0AF5" w:rsidRPr="003271BA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Автоприцеп</w:t>
            </w:r>
          </w:p>
          <w:p w:rsidR="00FE0AF5" w:rsidRPr="003271BA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МАЗ 816200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271BA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3271BA">
              <w:t xml:space="preserve">Супруга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271BA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271BA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881248,33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271BA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71BA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 СХП</w:t>
            </w:r>
          </w:p>
          <w:p w:rsidR="00FE0AF5" w:rsidRPr="003271BA" w:rsidRDefault="00FE0AF5" w:rsidP="00A3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Однокомнатная к</w:t>
            </w:r>
            <w:r w:rsidRPr="003271BA">
              <w:rPr>
                <w:szCs w:val="24"/>
              </w:rPr>
              <w:t>вартира ½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271BA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32000</w:t>
            </w:r>
          </w:p>
          <w:p w:rsidR="00FE0AF5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3271BA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38,7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271BA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 xml:space="preserve">Россия </w:t>
            </w:r>
          </w:p>
          <w:p w:rsidR="00FE0AF5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3271BA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271BA" w:rsidRDefault="00FE0AF5" w:rsidP="009D7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71BA">
              <w:rPr>
                <w:szCs w:val="24"/>
              </w:rPr>
              <w:t xml:space="preserve">Земельный участок </w:t>
            </w:r>
          </w:p>
          <w:p w:rsidR="00FE0AF5" w:rsidRDefault="00FE0AF5" w:rsidP="00A3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  <w:p w:rsidR="00FE0AF5" w:rsidRPr="003271BA" w:rsidRDefault="00FE0AF5" w:rsidP="00A3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71BA">
              <w:rPr>
                <w:szCs w:val="24"/>
              </w:rPr>
              <w:t>Жилой дом</w:t>
            </w:r>
          </w:p>
          <w:p w:rsidR="00FE0AF5" w:rsidRPr="003271BA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3870</w:t>
            </w:r>
          </w:p>
          <w:p w:rsidR="00FE0AF5" w:rsidRDefault="00FE0AF5" w:rsidP="00A3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3271BA" w:rsidRDefault="00FE0AF5" w:rsidP="00A3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145,3</w:t>
            </w:r>
          </w:p>
          <w:p w:rsidR="00FE0AF5" w:rsidRPr="003271BA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>Россия</w:t>
            </w:r>
          </w:p>
          <w:p w:rsidR="00FE0AF5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3271BA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  <w:r w:rsidRPr="003271BA">
              <w:rPr>
                <w:szCs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271BA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271BA">
              <w:rPr>
                <w:szCs w:val="24"/>
              </w:rPr>
              <w:t xml:space="preserve">Нет 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5480">
              <w:rPr>
                <w:b/>
                <w:szCs w:val="24"/>
              </w:rPr>
              <w:t>Сычев</w:t>
            </w:r>
          </w:p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5480">
              <w:rPr>
                <w:b/>
                <w:szCs w:val="24"/>
              </w:rPr>
              <w:t>Олег</w:t>
            </w:r>
          </w:p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5480">
              <w:rPr>
                <w:b/>
                <w:szCs w:val="24"/>
              </w:rPr>
              <w:t>Николаевич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5E2AC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35480">
              <w:t>Заместитель начальника отдела сельского хозяйства и потребительского рынка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A35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44</w:t>
            </w:r>
            <w:r>
              <w:rPr>
                <w:szCs w:val="24"/>
              </w:rPr>
              <w:t>7970,76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A46C7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A46C7">
              <w:rPr>
                <w:szCs w:val="24"/>
              </w:rPr>
              <w:t>Земельный участок СХП</w:t>
            </w:r>
          </w:p>
          <w:p w:rsidR="00FE0AF5" w:rsidRPr="005A46C7" w:rsidRDefault="00FE0AF5" w:rsidP="005A4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A46C7">
              <w:rPr>
                <w:szCs w:val="24"/>
              </w:rPr>
              <w:t>Земельный участок СХП</w:t>
            </w:r>
          </w:p>
          <w:p w:rsidR="00FE0AF5" w:rsidRPr="005A46C7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FE0AF5" w:rsidRPr="005A46C7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33000</w:t>
            </w:r>
            <w:r>
              <w:rPr>
                <w:szCs w:val="24"/>
              </w:rPr>
              <w:t>/</w:t>
            </w:r>
          </w:p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165000</w:t>
            </w:r>
          </w:p>
          <w:p w:rsidR="00FE0AF5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33000</w:t>
            </w:r>
            <w:r>
              <w:rPr>
                <w:szCs w:val="24"/>
              </w:rPr>
              <w:t>/</w:t>
            </w:r>
          </w:p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 xml:space="preserve">Россия </w:t>
            </w:r>
          </w:p>
          <w:p w:rsidR="00FE0AF5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Россия</w:t>
            </w:r>
          </w:p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5480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179,9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 xml:space="preserve">Автомобиль </w:t>
            </w:r>
          </w:p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Форд-Фокус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A35480">
              <w:t xml:space="preserve">Супруга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326023,66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5480">
              <w:rPr>
                <w:szCs w:val="24"/>
              </w:rPr>
              <w:t xml:space="preserve">Земельный участок </w:t>
            </w:r>
            <w:r w:rsidRPr="00A35480">
              <w:rPr>
                <w:szCs w:val="24"/>
              </w:rPr>
              <w:lastRenderedPageBreak/>
              <w:t>ИЖС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lastRenderedPageBreak/>
              <w:t>1500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5480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179,9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 xml:space="preserve">Нет 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A35480">
              <w:lastRenderedPageBreak/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5480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5480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179,9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 xml:space="preserve">Нет 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A35480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5480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5480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179,9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Россия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Нет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325F7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325F7">
              <w:rPr>
                <w:b/>
                <w:szCs w:val="24"/>
              </w:rPr>
              <w:t>Анисимова</w:t>
            </w:r>
          </w:p>
          <w:p w:rsidR="00FE0AF5" w:rsidRPr="009325F7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325F7">
              <w:rPr>
                <w:b/>
                <w:szCs w:val="24"/>
              </w:rPr>
              <w:t>Тамара</w:t>
            </w:r>
          </w:p>
          <w:p w:rsidR="00FE0AF5" w:rsidRPr="009325F7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325F7">
              <w:rPr>
                <w:b/>
                <w:szCs w:val="24"/>
              </w:rPr>
              <w:t>Васильевна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325F7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325F7">
              <w:t>Главный специалист-эксперт отдела сельского хозяйства и потребительского рынка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325F7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519210,00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325F7" w:rsidRDefault="00FE0AF5" w:rsidP="00E0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325F7">
              <w:rPr>
                <w:szCs w:val="24"/>
              </w:rPr>
              <w:t xml:space="preserve">Квартира </w:t>
            </w:r>
            <w:r w:rsidRPr="009325F7">
              <w:rPr>
                <w:sz w:val="20"/>
                <w:szCs w:val="20"/>
              </w:rPr>
              <w:t>1/3</w:t>
            </w:r>
            <w:r w:rsidRPr="009325F7">
              <w:rPr>
                <w:szCs w:val="24"/>
              </w:rPr>
              <w:t xml:space="preserve"> доля</w:t>
            </w:r>
          </w:p>
          <w:p w:rsidR="00FE0AF5" w:rsidRPr="009325F7" w:rsidRDefault="00FE0AF5" w:rsidP="00E0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325F7" w:rsidRDefault="00FE0AF5" w:rsidP="00E3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325F7">
              <w:rPr>
                <w:szCs w:val="24"/>
              </w:rPr>
              <w:t>47,8</w:t>
            </w:r>
          </w:p>
          <w:p w:rsidR="00FE0AF5" w:rsidRPr="009325F7" w:rsidRDefault="00FE0AF5" w:rsidP="00E3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325F7" w:rsidRDefault="00FE0AF5" w:rsidP="00E0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325F7">
              <w:rPr>
                <w:szCs w:val="24"/>
              </w:rPr>
              <w:t>Россия</w:t>
            </w:r>
          </w:p>
          <w:p w:rsidR="00FE0AF5" w:rsidRPr="009325F7" w:rsidRDefault="00FE0AF5" w:rsidP="00E03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325F7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325F7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325F7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325F7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325F7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325F7"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325F7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325F7">
              <w:rPr>
                <w:szCs w:val="24"/>
              </w:rPr>
              <w:t>Нет</w:t>
            </w:r>
          </w:p>
          <w:p w:rsidR="00FE0AF5" w:rsidRPr="009325F7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FE0AF5" w:rsidRPr="009325F7" w:rsidTr="005A46C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1480F">
              <w:rPr>
                <w:b/>
                <w:szCs w:val="24"/>
              </w:rPr>
              <w:t>Валяльщиков</w:t>
            </w:r>
          </w:p>
          <w:p w:rsidR="00FE0AF5" w:rsidRPr="00B1480F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1480F">
              <w:rPr>
                <w:b/>
                <w:szCs w:val="24"/>
              </w:rPr>
              <w:t>Александр Викторович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1480F">
              <w:t>Начальник отдела земельных и имущественных отношений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759380,89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480F">
              <w:rPr>
                <w:szCs w:val="24"/>
              </w:rPr>
              <w:t xml:space="preserve">Земельный участок </w:t>
            </w:r>
          </w:p>
          <w:p w:rsidR="00FE0AF5" w:rsidRPr="00B1480F" w:rsidRDefault="00FE0AF5" w:rsidP="0002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480F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>4/5</w:t>
            </w:r>
            <w:r w:rsidRPr="00B1480F">
              <w:rPr>
                <w:szCs w:val="24"/>
              </w:rPr>
              <w:t>доли</w:t>
            </w:r>
          </w:p>
          <w:p w:rsidR="00FE0AF5" w:rsidRPr="00B1480F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0B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4309</w:t>
            </w:r>
          </w:p>
          <w:p w:rsidR="00FE0AF5" w:rsidRPr="00B1480F" w:rsidRDefault="00FE0AF5" w:rsidP="0002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98,4</w:t>
            </w:r>
          </w:p>
          <w:p w:rsidR="00FE0AF5" w:rsidRPr="00B1480F" w:rsidRDefault="00FE0AF5" w:rsidP="000B0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E3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Россия</w:t>
            </w:r>
          </w:p>
          <w:p w:rsidR="00FE0AF5" w:rsidRPr="00B1480F" w:rsidRDefault="00FE0AF5" w:rsidP="00E37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480F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 xml:space="preserve">Автомобиль </w:t>
            </w:r>
          </w:p>
          <w:p w:rsidR="00FE0AF5" w:rsidRPr="00B1480F" w:rsidRDefault="00FE0AF5" w:rsidP="00274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Хундай-Солярис</w:t>
            </w:r>
          </w:p>
          <w:p w:rsidR="00FE0AF5" w:rsidRPr="00B1480F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Автоприцеп «Бобер»</w:t>
            </w:r>
          </w:p>
        </w:tc>
      </w:tr>
      <w:tr w:rsidR="00FE0AF5" w:rsidRPr="009325F7" w:rsidTr="005A46C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B1480F">
              <w:t xml:space="preserve">Супруга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156218,01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480F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480F">
              <w:rPr>
                <w:szCs w:val="24"/>
              </w:rPr>
              <w:t xml:space="preserve">Земельный участок </w:t>
            </w:r>
          </w:p>
          <w:p w:rsidR="00FE0AF5" w:rsidRPr="00B1480F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480F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4309</w:t>
            </w:r>
          </w:p>
          <w:p w:rsidR="00FE0AF5" w:rsidRPr="00B1480F" w:rsidRDefault="00FE0AF5" w:rsidP="0002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98,4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Россия</w:t>
            </w:r>
          </w:p>
          <w:p w:rsidR="00FE0AF5" w:rsidRPr="00B1480F" w:rsidRDefault="00FE0AF5" w:rsidP="009C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 xml:space="preserve">Россия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 xml:space="preserve">Нет 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1480F">
              <w:rPr>
                <w:b/>
                <w:szCs w:val="24"/>
              </w:rPr>
              <w:t>Батищева</w:t>
            </w:r>
          </w:p>
          <w:p w:rsidR="00FE0AF5" w:rsidRPr="00B1480F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1480F">
              <w:rPr>
                <w:b/>
                <w:szCs w:val="24"/>
              </w:rPr>
              <w:t>Наталья</w:t>
            </w:r>
          </w:p>
          <w:p w:rsidR="00FE0AF5" w:rsidRPr="00B1480F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1480F">
              <w:rPr>
                <w:b/>
                <w:szCs w:val="24"/>
              </w:rPr>
              <w:t>Александровна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Заместитель начальника</w:t>
            </w:r>
            <w:r w:rsidRPr="00B1480F">
              <w:t xml:space="preserve"> отдела земельных и имущественных отношений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867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483248,35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480F">
              <w:rPr>
                <w:szCs w:val="24"/>
              </w:rPr>
              <w:t>Земельный участок ИЖС</w:t>
            </w:r>
          </w:p>
          <w:p w:rsidR="00FE0AF5" w:rsidRPr="00B1480F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480F">
              <w:rPr>
                <w:szCs w:val="24"/>
              </w:rPr>
              <w:t>Квартира ¼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1500</w:t>
            </w:r>
          </w:p>
          <w:p w:rsidR="00FE0AF5" w:rsidRPr="00B1480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B1480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37,8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Россия</w:t>
            </w:r>
          </w:p>
          <w:p w:rsidR="00FE0AF5" w:rsidRPr="00B1480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B1480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480F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-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Автомобиль легковой</w:t>
            </w:r>
          </w:p>
          <w:p w:rsidR="00FE0AF5" w:rsidRPr="00B1480F" w:rsidRDefault="00FE0AF5" w:rsidP="00691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ВАЗ-21093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B1480F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98902,93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480F">
              <w:rPr>
                <w:szCs w:val="24"/>
              </w:rPr>
              <w:t xml:space="preserve">Квартира </w:t>
            </w:r>
            <w:r w:rsidRPr="00B1480F">
              <w:rPr>
                <w:sz w:val="20"/>
                <w:szCs w:val="20"/>
              </w:rPr>
              <w:t>1/3</w:t>
            </w:r>
            <w:r w:rsidRPr="00B1480F">
              <w:rPr>
                <w:szCs w:val="24"/>
              </w:rPr>
              <w:t xml:space="preserve">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58,3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A6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480F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37,8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A6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 xml:space="preserve">Нет 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B1480F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3929,00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480F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480F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37,8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 xml:space="preserve">Нет 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B1480F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480F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480F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37,8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 xml:space="preserve">Нет 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B1480F">
              <w:br w:type="page"/>
            </w:r>
            <w:r w:rsidRPr="00B1480F">
              <w:br w:type="page"/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480F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480F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37,8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 xml:space="preserve">Нет 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B1480F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480F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480F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>37,8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1480F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1480F">
              <w:rPr>
                <w:szCs w:val="24"/>
              </w:rPr>
              <w:t xml:space="preserve">Нет 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A7476">
              <w:rPr>
                <w:b/>
                <w:szCs w:val="24"/>
              </w:rPr>
              <w:t>Сушкова</w:t>
            </w:r>
          </w:p>
          <w:p w:rsidR="00FE0AF5" w:rsidRPr="00FA7476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A7476">
              <w:rPr>
                <w:b/>
                <w:szCs w:val="24"/>
              </w:rPr>
              <w:t>Наталья Николаевна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A7476">
              <w:t xml:space="preserve">Главный специалист-эксперт отдела земельных и </w:t>
            </w:r>
            <w:r w:rsidRPr="00FA7476">
              <w:lastRenderedPageBreak/>
              <w:t>имущественных отношений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344517,80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7476">
              <w:rPr>
                <w:szCs w:val="24"/>
              </w:rPr>
              <w:t xml:space="preserve">Квартира </w:t>
            </w:r>
            <w:r w:rsidRPr="00FA7476">
              <w:rPr>
                <w:sz w:val="20"/>
                <w:szCs w:val="20"/>
              </w:rPr>
              <w:t>1/3</w:t>
            </w:r>
            <w:r w:rsidRPr="00FA7476">
              <w:rPr>
                <w:szCs w:val="24"/>
              </w:rPr>
              <w:t xml:space="preserve">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58,5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A6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7476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69,0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A6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Нет</w:t>
            </w:r>
          </w:p>
          <w:p w:rsidR="00FE0AF5" w:rsidRPr="00FA7476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FA7476">
              <w:lastRenderedPageBreak/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515198,18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7476">
              <w:rPr>
                <w:szCs w:val="24"/>
              </w:rPr>
              <w:t>Квартира  ¼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69,0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7476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C2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-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CE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Автомобиль </w:t>
            </w:r>
          </w:p>
          <w:p w:rsidR="00FE0AF5" w:rsidRPr="00FA7476" w:rsidRDefault="00FE0AF5" w:rsidP="00CE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ВАЗ-21213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rHeight w:val="548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FA7476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747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7476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69,0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Нет 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A7476">
              <w:rPr>
                <w:b/>
                <w:szCs w:val="24"/>
              </w:rPr>
              <w:t xml:space="preserve">Жеребятьева </w:t>
            </w:r>
          </w:p>
          <w:p w:rsidR="00FE0AF5" w:rsidRPr="00FA7476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A7476">
              <w:rPr>
                <w:b/>
                <w:szCs w:val="24"/>
              </w:rPr>
              <w:t>Любовь</w:t>
            </w:r>
          </w:p>
          <w:p w:rsidR="00FE0AF5" w:rsidRPr="00FA7476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A7476">
              <w:rPr>
                <w:b/>
                <w:szCs w:val="24"/>
              </w:rPr>
              <w:t>Романовна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A7476">
              <w:t>Начальник отдела экономики и развития малого бизнеса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695342,00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7476">
              <w:rPr>
                <w:szCs w:val="24"/>
              </w:rPr>
              <w:t xml:space="preserve">Квартира </w:t>
            </w:r>
          </w:p>
          <w:p w:rsidR="00FE0AF5" w:rsidRPr="00FA7476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7476">
              <w:rPr>
                <w:szCs w:val="24"/>
              </w:rPr>
              <w:t xml:space="preserve">Квартира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141,6</w:t>
            </w:r>
          </w:p>
          <w:p w:rsidR="00FE0AF5" w:rsidRPr="00FA7476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18,9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Россия</w:t>
            </w:r>
          </w:p>
          <w:p w:rsidR="00FE0AF5" w:rsidRPr="00FA7476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Россия 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7476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>-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7476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7476">
              <w:rPr>
                <w:szCs w:val="24"/>
              </w:rPr>
              <w:t xml:space="preserve">Нет 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D69B3">
              <w:rPr>
                <w:b/>
                <w:szCs w:val="24"/>
              </w:rPr>
              <w:t>Дуванова</w:t>
            </w:r>
          </w:p>
          <w:p w:rsidR="00FE0AF5" w:rsidRPr="00DD69B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D69B3">
              <w:rPr>
                <w:b/>
                <w:szCs w:val="24"/>
              </w:rPr>
              <w:t xml:space="preserve">Ирина </w:t>
            </w:r>
          </w:p>
          <w:p w:rsidR="00FE0AF5" w:rsidRPr="00DD69B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D69B3">
              <w:rPr>
                <w:b/>
                <w:szCs w:val="24"/>
              </w:rPr>
              <w:t>Викторовна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AD4BF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D69B3">
              <w:t>Заместитель начальника отдела экономики и развития малого бизнеса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565964,27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2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9B3">
              <w:rPr>
                <w:szCs w:val="24"/>
              </w:rPr>
              <w:t xml:space="preserve">Земельный участок </w:t>
            </w:r>
          </w:p>
          <w:p w:rsidR="00FE0AF5" w:rsidRPr="00DD69B3" w:rsidRDefault="00FE0AF5" w:rsidP="002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  <w:r w:rsidRPr="00DD69B3">
              <w:rPr>
                <w:szCs w:val="24"/>
              </w:rPr>
              <w:t xml:space="preserve"> ½ доля</w:t>
            </w:r>
          </w:p>
          <w:p w:rsidR="00FE0AF5" w:rsidRPr="00DD69B3" w:rsidRDefault="00FE0AF5" w:rsidP="00C5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9B3">
              <w:rPr>
                <w:szCs w:val="24"/>
              </w:rPr>
              <w:t>Жилой дом ¾ доли</w:t>
            </w:r>
          </w:p>
          <w:p w:rsidR="00FE0AF5" w:rsidRPr="00DD69B3" w:rsidRDefault="00FE0AF5" w:rsidP="002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1781</w:t>
            </w:r>
          </w:p>
          <w:p w:rsidR="00FE0AF5" w:rsidRPr="00DD69B3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DD69B3" w:rsidRDefault="00FE0AF5" w:rsidP="00C5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73,8</w:t>
            </w:r>
          </w:p>
          <w:p w:rsidR="00FE0AF5" w:rsidRPr="00DD69B3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Россия</w:t>
            </w:r>
          </w:p>
          <w:p w:rsidR="00FE0AF5" w:rsidRPr="00DD69B3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DD69B3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9B3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237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 xml:space="preserve">-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CE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 xml:space="preserve">Автомобиль </w:t>
            </w:r>
          </w:p>
          <w:p w:rsidR="00FE0AF5" w:rsidRPr="00DD69B3" w:rsidRDefault="00FE0AF5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Д</w:t>
            </w:r>
            <w:r>
              <w:rPr>
                <w:szCs w:val="24"/>
              </w:rPr>
              <w:t>эу</w:t>
            </w:r>
            <w:r w:rsidRPr="00DD69B3">
              <w:rPr>
                <w:szCs w:val="24"/>
              </w:rPr>
              <w:t>-Н</w:t>
            </w:r>
            <w:r>
              <w:rPr>
                <w:szCs w:val="24"/>
              </w:rPr>
              <w:t>ексия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D69B3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DD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10</w:t>
            </w:r>
            <w:r>
              <w:rPr>
                <w:szCs w:val="24"/>
              </w:rPr>
              <w:t>8</w:t>
            </w:r>
            <w:r w:rsidRPr="00DD69B3">
              <w:rPr>
                <w:szCs w:val="24"/>
              </w:rPr>
              <w:t>200</w:t>
            </w:r>
            <w:r>
              <w:rPr>
                <w:szCs w:val="24"/>
              </w:rPr>
              <w:t>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9B3">
              <w:rPr>
                <w:szCs w:val="24"/>
              </w:rPr>
              <w:t xml:space="preserve">Земельный участок </w:t>
            </w:r>
          </w:p>
          <w:p w:rsidR="00FE0AF5" w:rsidRPr="00DD69B3" w:rsidRDefault="00FE0AF5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  <w:r w:rsidRPr="00DD69B3">
              <w:rPr>
                <w:szCs w:val="24"/>
              </w:rPr>
              <w:t xml:space="preserve"> ¼ доля</w:t>
            </w:r>
          </w:p>
          <w:p w:rsidR="00FE0AF5" w:rsidRPr="00DD69B3" w:rsidRDefault="00FE0AF5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9B3">
              <w:rPr>
                <w:szCs w:val="24"/>
              </w:rPr>
              <w:t>Жилой дом 1/8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1781</w:t>
            </w:r>
          </w:p>
          <w:p w:rsidR="00FE0AF5" w:rsidRPr="00DD69B3" w:rsidRDefault="00FE0AF5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DD69B3" w:rsidRDefault="00FE0AF5" w:rsidP="0078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73,8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Россия</w:t>
            </w:r>
          </w:p>
          <w:p w:rsidR="00FE0AF5" w:rsidRPr="00DD69B3" w:rsidRDefault="00FE0AF5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DD69B3" w:rsidRDefault="00FE0AF5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9B3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 xml:space="preserve">-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 xml:space="preserve">Нет 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Родионова</w:t>
            </w:r>
          </w:p>
          <w:p w:rsidR="00FE0AF5" w:rsidRPr="00DD69B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D69B3">
              <w:rPr>
                <w:b/>
                <w:szCs w:val="24"/>
              </w:rPr>
              <w:t xml:space="preserve">Елена </w:t>
            </w:r>
          </w:p>
          <w:p w:rsidR="00FE0AF5" w:rsidRPr="00DD69B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D69B3">
              <w:rPr>
                <w:b/>
                <w:szCs w:val="24"/>
              </w:rPr>
              <w:t>Юрьевна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D69B3">
              <w:t>Главный специалист-эксперт отдела экономики и развития малого бизнеса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389738,98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9B3">
              <w:rPr>
                <w:szCs w:val="24"/>
              </w:rPr>
              <w:t xml:space="preserve">Земельный участок </w:t>
            </w:r>
          </w:p>
          <w:p w:rsidR="00FE0AF5" w:rsidRPr="00DD69B3" w:rsidRDefault="00FE0AF5" w:rsidP="00C5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9B3">
              <w:rPr>
                <w:szCs w:val="24"/>
              </w:rPr>
              <w:t>Жилой дом</w:t>
            </w:r>
          </w:p>
          <w:p w:rsidR="00FE0AF5" w:rsidRPr="00DD69B3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1000</w:t>
            </w:r>
          </w:p>
          <w:p w:rsidR="00FE0AF5" w:rsidRPr="00DD69B3" w:rsidRDefault="00FE0AF5" w:rsidP="00C5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64,1</w:t>
            </w:r>
          </w:p>
          <w:p w:rsidR="00FE0AF5" w:rsidRPr="00DD69B3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Россия</w:t>
            </w:r>
          </w:p>
          <w:p w:rsidR="00FE0AF5" w:rsidRPr="00DD69B3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9B3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-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 xml:space="preserve">Нет 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D69B3">
              <w:rPr>
                <w:b/>
                <w:szCs w:val="24"/>
              </w:rPr>
              <w:t>Бахтина</w:t>
            </w:r>
          </w:p>
          <w:p w:rsidR="00FE0AF5" w:rsidRPr="00DD69B3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D69B3">
              <w:rPr>
                <w:b/>
                <w:szCs w:val="24"/>
              </w:rPr>
              <w:t>Валентина</w:t>
            </w:r>
          </w:p>
          <w:p w:rsidR="00FE0AF5" w:rsidRPr="00DD69B3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D69B3">
              <w:rPr>
                <w:b/>
                <w:szCs w:val="24"/>
              </w:rPr>
              <w:t>Владимировна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D69B3">
              <w:t>Главный специалист-эксперт отдела экономики и развития малого бизнеса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360192,33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BC6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9B3">
              <w:rPr>
                <w:szCs w:val="24"/>
              </w:rPr>
              <w:t xml:space="preserve">Квартира ¼ доля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44,0</w:t>
            </w:r>
          </w:p>
          <w:p w:rsidR="00FE0AF5" w:rsidRPr="00DD69B3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DD69B3" w:rsidRDefault="00FE0AF5" w:rsidP="00BC6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69B3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-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69B3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D69B3">
              <w:rPr>
                <w:szCs w:val="24"/>
              </w:rPr>
              <w:t>Нет</w:t>
            </w:r>
          </w:p>
          <w:p w:rsidR="00FE0AF5" w:rsidRPr="00DD69B3" w:rsidRDefault="00FE0AF5" w:rsidP="00BB4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B593C">
              <w:rPr>
                <w:b/>
                <w:szCs w:val="24"/>
              </w:rPr>
              <w:t>Кудаева</w:t>
            </w:r>
          </w:p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B593C">
              <w:rPr>
                <w:b/>
                <w:szCs w:val="24"/>
              </w:rPr>
              <w:t>Марина</w:t>
            </w:r>
          </w:p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B593C">
              <w:rPr>
                <w:b/>
                <w:szCs w:val="24"/>
              </w:rPr>
              <w:t>Викторовна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B593C">
              <w:t>Главный специалист-эксперт отдела экономики и развития малого бизнеса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534582,49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593C"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593C">
              <w:rPr>
                <w:szCs w:val="24"/>
              </w:rPr>
              <w:t>Жилой дом</w:t>
            </w:r>
          </w:p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>64,2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>Нет</w:t>
            </w:r>
          </w:p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2B593C">
              <w:lastRenderedPageBreak/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627433,33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593C">
              <w:rPr>
                <w:szCs w:val="24"/>
              </w:rPr>
              <w:t xml:space="preserve">Земельный участок </w:t>
            </w:r>
          </w:p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593C">
              <w:rPr>
                <w:szCs w:val="24"/>
              </w:rPr>
              <w:t>ИЖС</w:t>
            </w:r>
          </w:p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593C">
              <w:rPr>
                <w:szCs w:val="24"/>
              </w:rPr>
              <w:t>Объект н/строительства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>2065</w:t>
            </w:r>
          </w:p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>203</w:t>
            </w:r>
          </w:p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>Россия</w:t>
            </w:r>
          </w:p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593C">
              <w:rPr>
                <w:szCs w:val="24"/>
              </w:rPr>
              <w:t>Жилой дом</w:t>
            </w:r>
          </w:p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>64,2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 xml:space="preserve">Автомобиль </w:t>
            </w:r>
          </w:p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Ленд Ровер Фрилендер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2B593C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593C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593C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>64,2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2B5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 xml:space="preserve">Нет 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2B593C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593C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593C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>64,2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2B593C" w:rsidRDefault="00FE0AF5" w:rsidP="00FB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2B593C">
              <w:rPr>
                <w:szCs w:val="24"/>
              </w:rPr>
              <w:t xml:space="preserve">Нет 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11FDC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br w:type="page"/>
            </w:r>
            <w:r w:rsidRPr="00D11FDC">
              <w:rPr>
                <w:b/>
                <w:szCs w:val="24"/>
              </w:rPr>
              <w:t xml:space="preserve">Бухтоярова </w:t>
            </w:r>
          </w:p>
          <w:p w:rsidR="00FE0AF5" w:rsidRPr="00D11FDC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11FDC">
              <w:rPr>
                <w:b/>
                <w:szCs w:val="24"/>
              </w:rPr>
              <w:t xml:space="preserve">Лариса </w:t>
            </w:r>
          </w:p>
          <w:p w:rsidR="00FE0AF5" w:rsidRPr="00D11FDC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11FDC">
              <w:rPr>
                <w:b/>
                <w:szCs w:val="24"/>
              </w:rPr>
              <w:t>Ивановна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11FDC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11FDC">
              <w:t>Специалист-эксперт отдела экономики и развития малого бизнеса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11FDC" w:rsidRDefault="00FE0AF5" w:rsidP="007224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449955,92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11FDC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FDC">
              <w:rPr>
                <w:szCs w:val="24"/>
              </w:rPr>
              <w:t xml:space="preserve">Земельный участок </w:t>
            </w:r>
          </w:p>
          <w:p w:rsidR="00FE0AF5" w:rsidRPr="00D11FDC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FDC">
              <w:rPr>
                <w:szCs w:val="24"/>
              </w:rPr>
              <w:t>приусадебный</w:t>
            </w:r>
          </w:p>
          <w:p w:rsidR="00FE0AF5" w:rsidRPr="00D11FDC" w:rsidRDefault="00FE0AF5" w:rsidP="0015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</w:t>
            </w:r>
            <w:r w:rsidRPr="00D11FDC">
              <w:rPr>
                <w:szCs w:val="24"/>
              </w:rPr>
              <w:t>илой дом</w:t>
            </w:r>
          </w:p>
          <w:p w:rsidR="00FE0AF5" w:rsidRPr="00D11FDC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11FDC" w:rsidRDefault="00FE0AF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2200</w:t>
            </w:r>
          </w:p>
          <w:p w:rsidR="00FE0AF5" w:rsidRPr="00D11FDC" w:rsidRDefault="00FE0AF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D11FDC" w:rsidRDefault="00FE0AF5" w:rsidP="0015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35,7</w:t>
            </w:r>
          </w:p>
          <w:p w:rsidR="00FE0AF5" w:rsidRPr="00D11FDC" w:rsidRDefault="00FE0AF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11FDC" w:rsidRDefault="00FE0AF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Россия</w:t>
            </w:r>
          </w:p>
          <w:p w:rsidR="00FE0AF5" w:rsidRPr="00D11FDC" w:rsidRDefault="00FE0AF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D11FDC" w:rsidRDefault="00FE0AF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11FDC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FDC">
              <w:rPr>
                <w:szCs w:val="24"/>
              </w:rPr>
              <w:t xml:space="preserve">Земельный участок </w:t>
            </w:r>
          </w:p>
          <w:p w:rsidR="00FE0AF5" w:rsidRPr="00D11FDC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FDC">
              <w:rPr>
                <w:szCs w:val="24"/>
              </w:rPr>
              <w:t>приусадебный</w:t>
            </w:r>
          </w:p>
          <w:p w:rsidR="00FE0AF5" w:rsidRPr="00D11FDC" w:rsidRDefault="00FE0AF5" w:rsidP="0015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FDC">
              <w:rPr>
                <w:szCs w:val="24"/>
              </w:rPr>
              <w:t>Жилой дом</w:t>
            </w:r>
          </w:p>
          <w:p w:rsidR="00FE0AF5" w:rsidRPr="00D11FDC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11FDC" w:rsidRDefault="00FE0AF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2200</w:t>
            </w:r>
          </w:p>
          <w:p w:rsidR="00FE0AF5" w:rsidRPr="00D11FDC" w:rsidRDefault="00FE0AF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D11FDC" w:rsidRDefault="00FE0AF5" w:rsidP="00154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158,6</w:t>
            </w:r>
          </w:p>
          <w:p w:rsidR="00FE0AF5" w:rsidRPr="00D11FDC" w:rsidRDefault="00FE0AF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11FDC" w:rsidRDefault="00FE0AF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Россия</w:t>
            </w:r>
          </w:p>
          <w:p w:rsidR="00FE0AF5" w:rsidRPr="00D11FDC" w:rsidRDefault="00FE0AF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D11FDC" w:rsidRDefault="00FE0AF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11FDC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 xml:space="preserve">Нет 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11FDC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D11FDC">
              <w:br w:type="page"/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11FDC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11FDC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1337610,43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11FDC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FDC">
              <w:rPr>
                <w:szCs w:val="24"/>
              </w:rPr>
              <w:t xml:space="preserve">Земельный участок </w:t>
            </w:r>
          </w:p>
          <w:p w:rsidR="00FE0AF5" w:rsidRPr="00D11FDC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FDC">
              <w:rPr>
                <w:szCs w:val="24"/>
              </w:rPr>
              <w:t>приусадебный</w:t>
            </w:r>
          </w:p>
          <w:p w:rsidR="00FE0AF5" w:rsidRPr="00D11FDC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FDC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11FDC" w:rsidRDefault="00FE0AF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2200</w:t>
            </w:r>
          </w:p>
          <w:p w:rsidR="00FE0AF5" w:rsidRPr="00D11FDC" w:rsidRDefault="00FE0AF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D11FDC" w:rsidRDefault="00FE0AF5" w:rsidP="00301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158,6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11FDC" w:rsidRDefault="00FE0AF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Россия</w:t>
            </w:r>
          </w:p>
          <w:p w:rsidR="00FE0AF5" w:rsidRPr="00D11FDC" w:rsidRDefault="00FE0AF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D11FDC" w:rsidRDefault="00FE0AF5" w:rsidP="005F5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11FDC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1FDC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11FDC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11FDC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-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11FDC" w:rsidRDefault="00FE0AF5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Автомобили:</w:t>
            </w:r>
          </w:p>
          <w:p w:rsidR="00FE0AF5" w:rsidRPr="00D11FDC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ВАЗ-21063,</w:t>
            </w:r>
          </w:p>
          <w:p w:rsidR="00FE0AF5" w:rsidRPr="00D11FDC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D11FDC">
              <w:rPr>
                <w:szCs w:val="24"/>
              </w:rPr>
              <w:t>ГАЗ-3110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420AA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4420AA">
              <w:rPr>
                <w:b/>
                <w:szCs w:val="24"/>
              </w:rPr>
              <w:t xml:space="preserve">Плотникова </w:t>
            </w:r>
          </w:p>
          <w:p w:rsidR="00FE0AF5" w:rsidRPr="004420AA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4420AA">
              <w:rPr>
                <w:b/>
                <w:szCs w:val="24"/>
              </w:rPr>
              <w:t>Оксана</w:t>
            </w:r>
          </w:p>
          <w:p w:rsidR="00FE0AF5" w:rsidRPr="004420AA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4420AA">
              <w:rPr>
                <w:b/>
                <w:szCs w:val="24"/>
              </w:rPr>
              <w:t>Владимировна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420AA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420AA">
              <w:t>Начальник архивного отдела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420AA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576801,34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420AA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20AA">
              <w:rPr>
                <w:szCs w:val="24"/>
              </w:rPr>
              <w:t xml:space="preserve">Земельный участок </w:t>
            </w:r>
          </w:p>
          <w:p w:rsidR="00FE0AF5" w:rsidRPr="004420AA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20AA">
              <w:rPr>
                <w:szCs w:val="24"/>
              </w:rPr>
              <w:t>приусадебный</w:t>
            </w:r>
          </w:p>
          <w:p w:rsidR="00FE0AF5" w:rsidRPr="004420AA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20AA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420AA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420AA">
              <w:rPr>
                <w:szCs w:val="24"/>
              </w:rPr>
              <w:t>2500</w:t>
            </w:r>
          </w:p>
          <w:p w:rsidR="00FE0AF5" w:rsidRPr="004420AA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4420AA" w:rsidRDefault="00FE0AF5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420AA">
              <w:rPr>
                <w:szCs w:val="24"/>
              </w:rPr>
              <w:t>88,0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420AA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420AA">
              <w:rPr>
                <w:szCs w:val="24"/>
              </w:rPr>
              <w:t>Россия</w:t>
            </w:r>
          </w:p>
          <w:p w:rsidR="00FE0AF5" w:rsidRPr="004420AA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4420AA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420AA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420AA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420AA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420AA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420AA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420AA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420AA">
              <w:rPr>
                <w:szCs w:val="24"/>
              </w:rPr>
              <w:t>-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420AA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4420AA">
              <w:rPr>
                <w:szCs w:val="24"/>
              </w:rPr>
              <w:t xml:space="preserve">Нет 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E246F">
              <w:rPr>
                <w:b/>
                <w:szCs w:val="24"/>
              </w:rPr>
              <w:t xml:space="preserve">Сиянская </w:t>
            </w:r>
          </w:p>
          <w:p w:rsidR="00FE0AF5" w:rsidRPr="005E246F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E246F">
              <w:rPr>
                <w:b/>
                <w:szCs w:val="24"/>
              </w:rPr>
              <w:t xml:space="preserve">Нина </w:t>
            </w:r>
          </w:p>
          <w:p w:rsidR="00FE0AF5" w:rsidRPr="005E246F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E246F">
              <w:rPr>
                <w:b/>
                <w:szCs w:val="24"/>
              </w:rPr>
              <w:t>Гавриловна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3273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E246F">
              <w:t>Главный специалист-эксперт архивного отдела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545084,01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E246F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 СХП</w:t>
            </w:r>
          </w:p>
          <w:p w:rsidR="00FE0AF5" w:rsidRPr="005E246F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Земельный участок СХП </w:t>
            </w:r>
            <w:r w:rsidRPr="005E246F">
              <w:rPr>
                <w:sz w:val="20"/>
                <w:szCs w:val="20"/>
              </w:rPr>
              <w:t>1/3</w:t>
            </w:r>
            <w:r>
              <w:rPr>
                <w:szCs w:val="24"/>
              </w:rPr>
              <w:t xml:space="preserve"> доля</w:t>
            </w:r>
            <w:r w:rsidRPr="005E246F">
              <w:rPr>
                <w:sz w:val="20"/>
                <w:szCs w:val="20"/>
              </w:rPr>
              <w:t xml:space="preserve"> </w:t>
            </w:r>
          </w:p>
          <w:p w:rsidR="00FE0AF5" w:rsidRPr="005E246F" w:rsidRDefault="00FE0AF5" w:rsidP="00467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E246F">
              <w:rPr>
                <w:szCs w:val="24"/>
              </w:rPr>
              <w:t xml:space="preserve">Земельный участок </w:t>
            </w:r>
          </w:p>
          <w:p w:rsidR="00FE0AF5" w:rsidRPr="005E246F" w:rsidRDefault="00FE0AF5" w:rsidP="00467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  <w:p w:rsidR="00FE0AF5" w:rsidRPr="005E246F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E246F">
              <w:rPr>
                <w:szCs w:val="24"/>
              </w:rPr>
              <w:t>Жилой дом</w:t>
            </w:r>
          </w:p>
          <w:p w:rsidR="00FE0AF5" w:rsidRPr="005E246F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E246F">
              <w:rPr>
                <w:szCs w:val="24"/>
              </w:rPr>
              <w:t xml:space="preserve">Жилой дом </w:t>
            </w:r>
            <w:r w:rsidRPr="005E246F">
              <w:rPr>
                <w:sz w:val="20"/>
                <w:szCs w:val="20"/>
              </w:rPr>
              <w:t>1/3</w:t>
            </w:r>
            <w:r w:rsidRPr="005E246F">
              <w:rPr>
                <w:szCs w:val="24"/>
              </w:rPr>
              <w:t xml:space="preserve"> доля</w:t>
            </w:r>
          </w:p>
          <w:p w:rsidR="00FE0AF5" w:rsidRPr="005E246F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E246F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58000</w:t>
            </w:r>
          </w:p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5E246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58000</w:t>
            </w:r>
          </w:p>
          <w:p w:rsidR="00FE0AF5" w:rsidRPr="005E246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5E246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1920</w:t>
            </w:r>
          </w:p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5E246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43,2</w:t>
            </w:r>
          </w:p>
          <w:p w:rsidR="00FE0AF5" w:rsidRPr="005E246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187,1</w:t>
            </w:r>
          </w:p>
          <w:p w:rsidR="00FE0AF5" w:rsidRPr="005E246F" w:rsidRDefault="00FE0AF5" w:rsidP="00467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77,2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Россия</w:t>
            </w:r>
          </w:p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5E246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Россия</w:t>
            </w:r>
          </w:p>
          <w:p w:rsidR="00FE0AF5" w:rsidRPr="005E246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5E246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Россия</w:t>
            </w:r>
          </w:p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5E246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Россия</w:t>
            </w:r>
          </w:p>
          <w:p w:rsidR="00FE0AF5" w:rsidRPr="005E246F" w:rsidRDefault="00FE0AF5" w:rsidP="00756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Россия</w:t>
            </w:r>
          </w:p>
          <w:p w:rsidR="00FE0AF5" w:rsidRPr="005E246F" w:rsidRDefault="00FE0AF5" w:rsidP="00756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 xml:space="preserve">Россия 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E246F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-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Автомобил</w:t>
            </w:r>
            <w:r>
              <w:rPr>
                <w:szCs w:val="24"/>
              </w:rPr>
              <w:t>ь</w:t>
            </w:r>
          </w:p>
          <w:p w:rsidR="00FE0AF5" w:rsidRPr="005E246F" w:rsidRDefault="00FE0AF5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  <w:r w:rsidRPr="005E246F">
              <w:rPr>
                <w:szCs w:val="24"/>
              </w:rPr>
              <w:t>:</w:t>
            </w:r>
          </w:p>
          <w:p w:rsidR="00FE0AF5" w:rsidRPr="005E246F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ВАЗ-21060;</w:t>
            </w:r>
          </w:p>
          <w:p w:rsidR="00FE0AF5" w:rsidRPr="005E246F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Автоприцеп «Сокол-2»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E246F">
              <w:rPr>
                <w:b/>
                <w:szCs w:val="24"/>
              </w:rPr>
              <w:t xml:space="preserve">Санина </w:t>
            </w:r>
          </w:p>
          <w:p w:rsidR="00FE0AF5" w:rsidRPr="005E246F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E246F">
              <w:rPr>
                <w:b/>
                <w:szCs w:val="24"/>
              </w:rPr>
              <w:t>Лидия</w:t>
            </w:r>
          </w:p>
          <w:p w:rsidR="00FE0AF5" w:rsidRPr="005E246F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E246F">
              <w:rPr>
                <w:b/>
                <w:szCs w:val="24"/>
              </w:rPr>
              <w:t>Михайловна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E246F">
              <w:t>Начальник отдела ЗАГС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659393,61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F55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Однокомнатная квартира</w:t>
            </w:r>
            <w:r w:rsidRPr="005E246F">
              <w:rPr>
                <w:szCs w:val="24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E246F">
              <w:rPr>
                <w:szCs w:val="24"/>
              </w:rPr>
              <w:t xml:space="preserve">Земельный участок </w:t>
            </w:r>
          </w:p>
          <w:p w:rsidR="00FE0AF5" w:rsidRPr="005E246F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E246F">
              <w:rPr>
                <w:szCs w:val="24"/>
              </w:rPr>
              <w:t>приусадебный</w:t>
            </w:r>
          </w:p>
          <w:p w:rsidR="00FE0AF5" w:rsidRPr="005E246F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E246F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964</w:t>
            </w:r>
          </w:p>
          <w:p w:rsidR="00FE0AF5" w:rsidRPr="005E246F" w:rsidRDefault="00FE0AF5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5E246F" w:rsidRDefault="00FE0AF5" w:rsidP="008C0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70,46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Россия</w:t>
            </w:r>
          </w:p>
          <w:p w:rsidR="00FE0AF5" w:rsidRPr="005E246F" w:rsidRDefault="00FE0AF5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5E246F" w:rsidRDefault="00FE0AF5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 xml:space="preserve">Нет 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5E246F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364346,94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E246F">
              <w:rPr>
                <w:szCs w:val="24"/>
              </w:rPr>
              <w:t xml:space="preserve">Земельный участок </w:t>
            </w:r>
          </w:p>
          <w:p w:rsidR="00FE0AF5" w:rsidRPr="005E246F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E246F">
              <w:rPr>
                <w:szCs w:val="24"/>
              </w:rPr>
              <w:t>приусадебный</w:t>
            </w:r>
          </w:p>
          <w:p w:rsidR="00FE0AF5" w:rsidRPr="005E246F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E246F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964</w:t>
            </w:r>
          </w:p>
          <w:p w:rsidR="00FE0AF5" w:rsidRPr="005E246F" w:rsidRDefault="00FE0AF5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5E246F" w:rsidRDefault="00FE0AF5" w:rsidP="0051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70,46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Россия</w:t>
            </w:r>
          </w:p>
          <w:p w:rsidR="00FE0AF5" w:rsidRPr="005E246F" w:rsidRDefault="00FE0AF5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5E246F" w:rsidRDefault="00FE0AF5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E246F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-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Автомобили</w:t>
            </w:r>
          </w:p>
          <w:p w:rsidR="00FE0AF5" w:rsidRPr="005E246F" w:rsidRDefault="00FE0AF5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легковые</w:t>
            </w:r>
            <w:r w:rsidRPr="005E246F">
              <w:rPr>
                <w:szCs w:val="24"/>
              </w:rPr>
              <w:t>:</w:t>
            </w:r>
          </w:p>
          <w:p w:rsidR="00FE0AF5" w:rsidRPr="005E246F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КИА-РИО;</w:t>
            </w:r>
          </w:p>
          <w:p w:rsidR="00FE0AF5" w:rsidRPr="005E246F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ВАЗ-21063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5E246F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1210,16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E246F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807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E246F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DB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70,46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DB1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>Россия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5E246F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5E246F">
              <w:rPr>
                <w:szCs w:val="24"/>
              </w:rPr>
              <w:t xml:space="preserve">Нет 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A3425">
              <w:rPr>
                <w:b/>
                <w:szCs w:val="24"/>
              </w:rPr>
              <w:t>Родионова</w:t>
            </w:r>
          </w:p>
          <w:p w:rsidR="00FE0AF5" w:rsidRPr="00FA342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A3425">
              <w:rPr>
                <w:b/>
                <w:szCs w:val="24"/>
              </w:rPr>
              <w:lastRenderedPageBreak/>
              <w:t>Ирина Александровна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A3425">
              <w:lastRenderedPageBreak/>
              <w:t xml:space="preserve">Главный </w:t>
            </w:r>
            <w:r w:rsidRPr="00FA3425">
              <w:lastRenderedPageBreak/>
              <w:t>специалист-эксперт отдела ЗАГС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lastRenderedPageBreak/>
              <w:t>494856,30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 xml:space="preserve">Земельный участок </w:t>
            </w:r>
          </w:p>
          <w:p w:rsidR="00FE0AF5" w:rsidRPr="00FA3425" w:rsidRDefault="00FE0AF5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lastRenderedPageBreak/>
              <w:t>ИЖС</w:t>
            </w:r>
          </w:p>
          <w:p w:rsidR="00FE0AF5" w:rsidRDefault="00FE0AF5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>Жилой дом</w:t>
            </w:r>
          </w:p>
          <w:p w:rsidR="00FE0AF5" w:rsidRDefault="00FE0AF5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E0AF5" w:rsidRPr="00FA3425" w:rsidRDefault="00FE0AF5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lastRenderedPageBreak/>
              <w:t>1500</w:t>
            </w:r>
          </w:p>
          <w:p w:rsidR="00FE0AF5" w:rsidRPr="00FA3425" w:rsidRDefault="00FE0AF5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99,9</w:t>
            </w:r>
          </w:p>
          <w:p w:rsidR="00FE0AF5" w:rsidRPr="00FA3425" w:rsidRDefault="00FE0AF5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lastRenderedPageBreak/>
              <w:t>Россия</w:t>
            </w:r>
          </w:p>
          <w:p w:rsidR="00FE0AF5" w:rsidRPr="00FA3425" w:rsidRDefault="00FE0AF5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Россия</w:t>
            </w:r>
          </w:p>
          <w:p w:rsidR="00FE0AF5" w:rsidRPr="00FA3425" w:rsidRDefault="00FE0AF5" w:rsidP="00804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FA3425">
              <w:rPr>
                <w:szCs w:val="24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lastRenderedPageBreak/>
              <w:t>Земельный участок</w:t>
            </w:r>
          </w:p>
          <w:p w:rsidR="00FE0AF5" w:rsidRPr="00FA3425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ЛПХ</w:t>
            </w:r>
            <w:r w:rsidRPr="00FA3425">
              <w:rPr>
                <w:szCs w:val="24"/>
              </w:rPr>
              <w:t xml:space="preserve"> </w:t>
            </w:r>
          </w:p>
          <w:p w:rsidR="00FE0AF5" w:rsidRPr="00FA3425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lastRenderedPageBreak/>
              <w:t>2408</w:t>
            </w:r>
          </w:p>
          <w:p w:rsidR="00FE0AF5" w:rsidRDefault="00FE0AF5" w:rsidP="00301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FA3425" w:rsidRDefault="00FE0AF5" w:rsidP="00301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82,3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lastRenderedPageBreak/>
              <w:t>Россия</w:t>
            </w:r>
          </w:p>
          <w:p w:rsidR="00FE0AF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FA342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 xml:space="preserve">Россия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lastRenderedPageBreak/>
              <w:t>Автомобил</w:t>
            </w:r>
            <w:r>
              <w:rPr>
                <w:szCs w:val="24"/>
              </w:rPr>
              <w:t>ь</w:t>
            </w:r>
          </w:p>
          <w:p w:rsidR="00FE0AF5" w:rsidRDefault="00FE0AF5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</w:t>
            </w:r>
            <w:r w:rsidRPr="00FA3425">
              <w:rPr>
                <w:szCs w:val="24"/>
              </w:rPr>
              <w:t>:</w:t>
            </w:r>
          </w:p>
          <w:p w:rsidR="00FE0AF5" w:rsidRPr="00FA3425" w:rsidRDefault="00FE0AF5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Мицубиси-Аутлендер</w:t>
            </w:r>
          </w:p>
          <w:p w:rsidR="00FE0AF5" w:rsidRPr="00FA3425" w:rsidRDefault="00FE0AF5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</w:tbl>
    <w:p w:rsidR="00FE0AF5" w:rsidRDefault="00FE0AF5"/>
    <w:tbl>
      <w:tblPr>
        <w:tblW w:w="16325" w:type="dxa"/>
        <w:jc w:val="center"/>
        <w:tblCellSpacing w:w="5" w:type="nil"/>
        <w:tblInd w:w="-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40"/>
        <w:gridCol w:w="1898"/>
        <w:gridCol w:w="1369"/>
        <w:gridCol w:w="2267"/>
        <w:gridCol w:w="1016"/>
        <w:gridCol w:w="1087"/>
        <w:gridCol w:w="2289"/>
        <w:gridCol w:w="993"/>
        <w:gridCol w:w="1111"/>
        <w:gridCol w:w="2055"/>
      </w:tblGrid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FA3425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14200</w:t>
            </w:r>
            <w:r>
              <w:rPr>
                <w:szCs w:val="24"/>
              </w:rPr>
              <w:t>0,72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 xml:space="preserve">Земельный участок </w:t>
            </w:r>
          </w:p>
          <w:p w:rsidR="00FE0AF5" w:rsidRPr="00FA3425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  <w:p w:rsidR="00FE0AF5" w:rsidRPr="00FA3425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2408</w:t>
            </w:r>
          </w:p>
          <w:p w:rsidR="00FE0AF5" w:rsidRPr="00FA342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FA3425" w:rsidRDefault="00FE0AF5" w:rsidP="00A71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82,3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Россия</w:t>
            </w:r>
          </w:p>
          <w:p w:rsidR="00FE0AF5" w:rsidRPr="00FA342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FA342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CE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 xml:space="preserve">Автомобиль </w:t>
            </w:r>
          </w:p>
          <w:p w:rsidR="00FE0AF5" w:rsidRPr="00FA3425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Мазда 626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FA3425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82,3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 xml:space="preserve">Нет 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FA3425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82,3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 xml:space="preserve">Нет 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FA3425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3425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82,3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A342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FA3425">
              <w:rPr>
                <w:szCs w:val="24"/>
              </w:rPr>
              <w:t xml:space="preserve">Нет 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Пополитова</w:t>
            </w:r>
          </w:p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Екатерина</w:t>
            </w:r>
          </w:p>
          <w:p w:rsidR="00FE0AF5" w:rsidRPr="00D81D54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Александровна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81D54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81D54">
              <w:t>Главный специалист-эксперт отдела ЗАГС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81D54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242368,24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81D54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1D54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1/8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81D54" w:rsidRDefault="00FE0AF5" w:rsidP="00D81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</w:t>
            </w:r>
            <w:r w:rsidRPr="00D81D54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81D54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81D54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81D54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81D54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81D54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81D54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70256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70256">
              <w:rPr>
                <w:b/>
                <w:szCs w:val="24"/>
              </w:rPr>
              <w:t>Ларионова</w:t>
            </w:r>
          </w:p>
          <w:p w:rsidR="00FE0AF5" w:rsidRPr="00970256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70256">
              <w:rPr>
                <w:b/>
                <w:szCs w:val="24"/>
              </w:rPr>
              <w:t xml:space="preserve">Галина </w:t>
            </w:r>
          </w:p>
          <w:p w:rsidR="00FE0AF5" w:rsidRPr="00970256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70256">
              <w:rPr>
                <w:b/>
                <w:szCs w:val="24"/>
              </w:rPr>
              <w:t>Викторовна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70256" w:rsidRDefault="00FE0AF5" w:rsidP="00111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</w:pPr>
            <w:r w:rsidRPr="00970256">
              <w:t>Главный специалист-эксперт комиссии по делам несовершенно-летних и защите их прав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70256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377180,45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70256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 xml:space="preserve">Земельный участок </w:t>
            </w:r>
          </w:p>
          <w:p w:rsidR="00FE0AF5" w:rsidRPr="00970256" w:rsidRDefault="00FE0AF5" w:rsidP="005F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70256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2700</w:t>
            </w:r>
          </w:p>
          <w:p w:rsidR="00FE0AF5" w:rsidRPr="00970256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970256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70256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 xml:space="preserve">Россия </w:t>
            </w:r>
          </w:p>
          <w:p w:rsidR="00FE0AF5" w:rsidRPr="00970256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970256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70256" w:rsidRDefault="00FE0AF5" w:rsidP="00024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70256" w:rsidRDefault="00FE0AF5" w:rsidP="0016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43,5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70256" w:rsidRDefault="00FE0AF5" w:rsidP="00024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70256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 xml:space="preserve">Нет 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70256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970256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70256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70256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70256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 xml:space="preserve">Земельный участок </w:t>
            </w:r>
          </w:p>
          <w:p w:rsidR="00FE0AF5" w:rsidRPr="00970256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  <w:p w:rsidR="00FE0AF5" w:rsidRPr="00970256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70256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5000</w:t>
            </w:r>
          </w:p>
          <w:p w:rsidR="00FE0AF5" w:rsidRPr="00970256" w:rsidRDefault="00FE0AF5" w:rsidP="004A4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970256" w:rsidRDefault="00FE0AF5" w:rsidP="004A4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43,5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70256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Россия</w:t>
            </w:r>
          </w:p>
          <w:p w:rsidR="00FE0AF5" w:rsidRPr="00970256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970256" w:rsidRDefault="00FE0AF5" w:rsidP="004A4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70256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70256"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70256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70256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70256" w:rsidRDefault="00FE0AF5" w:rsidP="00CE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 xml:space="preserve">Автомобиль </w:t>
            </w:r>
          </w:p>
          <w:p w:rsidR="00FE0AF5" w:rsidRDefault="00FE0AF5" w:rsidP="00CE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легковой:</w:t>
            </w:r>
          </w:p>
          <w:p w:rsidR="00FE0AF5" w:rsidRPr="00970256" w:rsidRDefault="00FE0AF5" w:rsidP="00CE4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970256">
              <w:rPr>
                <w:szCs w:val="24"/>
              </w:rPr>
              <w:t>ВАЗ-11183</w:t>
            </w: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323B6">
              <w:rPr>
                <w:b/>
                <w:szCs w:val="24"/>
              </w:rPr>
              <w:t xml:space="preserve">Ларина </w:t>
            </w:r>
          </w:p>
          <w:p w:rsidR="00FE0AF5" w:rsidRPr="008323B6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323B6">
              <w:rPr>
                <w:b/>
                <w:szCs w:val="24"/>
              </w:rPr>
              <w:t xml:space="preserve">Ирина </w:t>
            </w:r>
          </w:p>
          <w:p w:rsidR="00FE0AF5" w:rsidRPr="008323B6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323B6">
              <w:rPr>
                <w:b/>
                <w:szCs w:val="24"/>
              </w:rPr>
              <w:t>Викторовна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323B6">
              <w:t>Главный специалист-эксперт административной комиссии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106695,33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A37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Трехкомнатная к</w:t>
            </w:r>
            <w:r w:rsidRPr="008323B6">
              <w:rPr>
                <w:szCs w:val="24"/>
              </w:rPr>
              <w:t xml:space="preserve">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53,2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Россия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>Жилой дом</w:t>
            </w:r>
          </w:p>
          <w:p w:rsidR="00FE0AF5" w:rsidRPr="008323B6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B6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98,3</w:t>
            </w:r>
          </w:p>
          <w:p w:rsidR="00FE0AF5" w:rsidRPr="008323B6" w:rsidRDefault="00FE0AF5" w:rsidP="00B6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1800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FE0AF5" w:rsidRPr="008323B6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BE3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Автомобиль </w:t>
            </w:r>
          </w:p>
          <w:p w:rsidR="00FE0AF5" w:rsidRDefault="00FE0AF5" w:rsidP="00A37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легковой:</w:t>
            </w:r>
          </w:p>
          <w:p w:rsidR="00FE0AF5" w:rsidRPr="008323B6" w:rsidRDefault="00FE0AF5" w:rsidP="00A37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Лада</w:t>
            </w:r>
            <w:r>
              <w:rPr>
                <w:szCs w:val="24"/>
              </w:rPr>
              <w:t>-</w:t>
            </w:r>
            <w:r w:rsidRPr="008323B6">
              <w:rPr>
                <w:szCs w:val="24"/>
              </w:rPr>
              <w:t>217230</w:t>
            </w:r>
          </w:p>
          <w:p w:rsidR="00FE0AF5" w:rsidRPr="008323B6" w:rsidRDefault="00FE0AF5" w:rsidP="00A37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323B6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543003,27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FE0AF5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  <w:p w:rsidR="00FE0AF5" w:rsidRPr="008323B6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FE0AF5" w:rsidRPr="008323B6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ЛПХ </w:t>
            </w:r>
            <w:r w:rsidRPr="008323B6">
              <w:rPr>
                <w:szCs w:val="24"/>
              </w:rPr>
              <w:t xml:space="preserve">½ доля </w:t>
            </w:r>
          </w:p>
          <w:p w:rsidR="00FE0AF5" w:rsidRPr="008323B6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Жилой дом </w:t>
            </w:r>
          </w:p>
          <w:p w:rsidR="00FE0AF5" w:rsidRPr="008323B6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>Жилой дом ½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lastRenderedPageBreak/>
              <w:t>1800</w:t>
            </w:r>
          </w:p>
          <w:p w:rsidR="00FE0AF5" w:rsidRDefault="00FE0AF5" w:rsidP="00832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8323B6" w:rsidRDefault="00FE0AF5" w:rsidP="00832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2109</w:t>
            </w:r>
          </w:p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8323B6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98,3</w:t>
            </w:r>
          </w:p>
          <w:p w:rsidR="00FE0AF5" w:rsidRPr="008323B6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34,0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lastRenderedPageBreak/>
              <w:t>Россия</w:t>
            </w:r>
          </w:p>
          <w:p w:rsidR="00FE0AF5" w:rsidRPr="008323B6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8323B6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FE0AF5" w:rsidRPr="008323B6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8323B6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FE0AF5" w:rsidRPr="008323B6" w:rsidRDefault="00FE0AF5" w:rsidP="00B62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DE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Автомобили легковой:</w:t>
            </w:r>
          </w:p>
          <w:p w:rsidR="00FE0AF5" w:rsidRPr="008323B6" w:rsidRDefault="00FE0AF5" w:rsidP="00DE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ДЭУ-НЕКСИЯ;</w:t>
            </w:r>
          </w:p>
          <w:p w:rsidR="00FE0AF5" w:rsidRPr="008323B6" w:rsidRDefault="00FE0AF5" w:rsidP="00DE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lastRenderedPageBreak/>
              <w:t>грузовой:</w:t>
            </w:r>
          </w:p>
          <w:p w:rsidR="00FE0AF5" w:rsidRPr="008323B6" w:rsidRDefault="00FE0AF5" w:rsidP="00DE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ГАЗ-3302</w:t>
            </w:r>
          </w:p>
          <w:p w:rsidR="00FE0AF5" w:rsidRPr="008323B6" w:rsidRDefault="00FE0AF5" w:rsidP="00DE6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323B6">
              <w:lastRenderedPageBreak/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98,3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</w:tr>
    </w:tbl>
    <w:p w:rsidR="00FE0AF5" w:rsidRDefault="00FE0AF5"/>
    <w:tbl>
      <w:tblPr>
        <w:tblW w:w="16325" w:type="dxa"/>
        <w:jc w:val="center"/>
        <w:tblCellSpacing w:w="5" w:type="nil"/>
        <w:tblInd w:w="-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40"/>
        <w:gridCol w:w="1898"/>
        <w:gridCol w:w="1369"/>
        <w:gridCol w:w="2267"/>
        <w:gridCol w:w="1016"/>
        <w:gridCol w:w="1087"/>
        <w:gridCol w:w="2289"/>
        <w:gridCol w:w="993"/>
        <w:gridCol w:w="1111"/>
        <w:gridCol w:w="2055"/>
      </w:tblGrid>
      <w:tr w:rsidR="00FE0AF5" w:rsidRPr="008E3A18" w:rsidTr="005A46C7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323B6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98,3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</w:tr>
      <w:tr w:rsidR="00FE0AF5" w:rsidRPr="008E3A18" w:rsidTr="00B1480F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5480">
              <w:rPr>
                <w:b/>
                <w:szCs w:val="24"/>
              </w:rPr>
              <w:t>С</w:t>
            </w:r>
            <w:r>
              <w:rPr>
                <w:b/>
                <w:szCs w:val="24"/>
              </w:rPr>
              <w:t>анин</w:t>
            </w:r>
          </w:p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Алексей</w:t>
            </w:r>
          </w:p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Александрович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323B6">
              <w:t>Главный специалист-эксперт административной комиссии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390754,38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95D8D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5D8D">
              <w:rPr>
                <w:szCs w:val="24"/>
              </w:rPr>
              <w:t>Земельный участок ИЖС</w:t>
            </w:r>
          </w:p>
          <w:p w:rsidR="00FE0AF5" w:rsidRPr="009325F7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Pr="00A35480">
              <w:rPr>
                <w:szCs w:val="24"/>
              </w:rPr>
              <w:t>00</w:t>
            </w:r>
          </w:p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 xml:space="preserve">Россия </w:t>
            </w:r>
          </w:p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5480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99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1</w:t>
            </w:r>
            <w:r>
              <w:rPr>
                <w:szCs w:val="24"/>
              </w:rPr>
              <w:t>17</w:t>
            </w:r>
            <w:r w:rsidRPr="00A35480">
              <w:rPr>
                <w:szCs w:val="24"/>
              </w:rPr>
              <w:t>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 xml:space="preserve">Автомобиль </w:t>
            </w:r>
          </w:p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легковой:</w:t>
            </w:r>
          </w:p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Лада-Гранта 219060</w:t>
            </w:r>
          </w:p>
        </w:tc>
      </w:tr>
      <w:tr w:rsidR="00FE0AF5" w:rsidRPr="008E3A18" w:rsidTr="00B1480F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A35480">
              <w:t xml:space="preserve">Супруга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161480,36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5480">
              <w:rPr>
                <w:szCs w:val="24"/>
              </w:rPr>
              <w:t>Земельный участок ИЖС</w:t>
            </w:r>
          </w:p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5480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9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15</w:t>
            </w:r>
            <w:r>
              <w:rPr>
                <w:szCs w:val="24"/>
              </w:rPr>
              <w:t>92</w:t>
            </w:r>
          </w:p>
          <w:p w:rsidR="00FE0AF5" w:rsidRDefault="00FE0AF5" w:rsidP="0099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A35480" w:rsidRDefault="00FE0AF5" w:rsidP="0099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Россия</w:t>
            </w:r>
          </w:p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A35480">
              <w:rPr>
                <w:szCs w:val="24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 xml:space="preserve">Нет </w:t>
            </w:r>
          </w:p>
        </w:tc>
      </w:tr>
      <w:tr w:rsidR="00FE0AF5" w:rsidRPr="008E3A18" w:rsidTr="00B1480F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A35480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5480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5480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99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1</w:t>
            </w:r>
            <w:r>
              <w:rPr>
                <w:szCs w:val="24"/>
              </w:rPr>
              <w:t>17</w:t>
            </w:r>
            <w:r w:rsidRPr="00A35480">
              <w:rPr>
                <w:szCs w:val="24"/>
              </w:rPr>
              <w:t>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 xml:space="preserve">Нет </w:t>
            </w:r>
          </w:p>
        </w:tc>
      </w:tr>
      <w:tr w:rsidR="00FE0AF5" w:rsidRPr="008E3A18" w:rsidTr="00C330CD">
        <w:tblPrEx>
          <w:tblCellMar>
            <w:top w:w="0" w:type="dxa"/>
            <w:bottom w:w="0" w:type="dxa"/>
          </w:tblCellMar>
        </w:tblPrEx>
        <w:trPr>
          <w:trHeight w:val="988"/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Родионова</w:t>
            </w:r>
            <w:r w:rsidRPr="008323B6">
              <w:rPr>
                <w:b/>
                <w:szCs w:val="24"/>
              </w:rPr>
              <w:t xml:space="preserve"> </w:t>
            </w: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Екатерина</w:t>
            </w:r>
          </w:p>
          <w:p w:rsidR="00FE0AF5" w:rsidRPr="008323B6" w:rsidRDefault="00FE0AF5" w:rsidP="0099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Сергеевна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133CF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323B6">
              <w:t xml:space="preserve">Главный специалист-эксперт </w:t>
            </w:r>
            <w:r>
              <w:t>(по охране труда)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331864,14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5D8D">
              <w:rPr>
                <w:szCs w:val="24"/>
              </w:rPr>
              <w:t>Земельный участок ИЖС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Pr="00A35480">
              <w:rPr>
                <w:szCs w:val="24"/>
              </w:rPr>
              <w:t>00</w:t>
            </w:r>
          </w:p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 xml:space="preserve">Россия </w:t>
            </w:r>
          </w:p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>Жилой дом</w:t>
            </w: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</w:t>
            </w:r>
            <w:r w:rsidRPr="008323B6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FE0AF5" w:rsidRPr="008E3A18" w:rsidTr="00B1480F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323B6"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295246,00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FE0AF5" w:rsidRPr="008323B6" w:rsidRDefault="00FE0AF5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FE0AF5" w:rsidRDefault="00FE0AF5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Жилой дом </w:t>
            </w:r>
          </w:p>
          <w:p w:rsidR="00FE0AF5" w:rsidRPr="008323B6" w:rsidRDefault="00FE0AF5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  <w:r w:rsidRPr="008323B6">
              <w:rPr>
                <w:szCs w:val="24"/>
              </w:rPr>
              <w:t>00</w:t>
            </w:r>
          </w:p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123,0</w:t>
            </w:r>
          </w:p>
          <w:p w:rsidR="00FE0AF5" w:rsidRPr="008323B6" w:rsidRDefault="00FE0AF5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  <w:r w:rsidRPr="008323B6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FE0AF5" w:rsidRDefault="00FE0AF5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Автомобил</w:t>
            </w:r>
            <w:r>
              <w:rPr>
                <w:szCs w:val="24"/>
              </w:rPr>
              <w:t>ь</w:t>
            </w:r>
            <w:r w:rsidRPr="008323B6">
              <w:rPr>
                <w:szCs w:val="24"/>
              </w:rPr>
              <w:t xml:space="preserve"> легковой:</w:t>
            </w:r>
          </w:p>
          <w:p w:rsidR="00FE0AF5" w:rsidRPr="008323B6" w:rsidRDefault="00FE0AF5" w:rsidP="00C33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Мицубиси-Лансер</w:t>
            </w:r>
          </w:p>
        </w:tc>
      </w:tr>
      <w:tr w:rsidR="00FE0AF5" w:rsidRPr="008E3A18" w:rsidTr="00B1480F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323B6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>Жилой дом</w:t>
            </w: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</w:t>
            </w:r>
            <w:r w:rsidRPr="008323B6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</w:tr>
      <w:tr w:rsidR="00FE0AF5" w:rsidRPr="008E3A18" w:rsidTr="00B1480F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Пожидаева</w:t>
            </w: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Татьяна Васильевна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Начальник отдела по мобилизацион-ной подготовке, ГО и ЧС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742584,09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536BFF">
              <w:rPr>
                <w:sz w:val="20"/>
                <w:szCs w:val="20"/>
              </w:rPr>
              <w:t>1/3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3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3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AD0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5D8D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3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1629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35480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5480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FE0AF5" w:rsidRPr="008E3A18" w:rsidTr="00B1480F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323B6">
              <w:lastRenderedPageBreak/>
              <w:t xml:space="preserve">Супруг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1146393,63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536BFF">
              <w:rPr>
                <w:sz w:val="20"/>
                <w:szCs w:val="20"/>
              </w:rPr>
              <w:t>2/3</w:t>
            </w:r>
            <w:r>
              <w:rPr>
                <w:szCs w:val="24"/>
              </w:rPr>
              <w:t xml:space="preserve"> доли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1</w:t>
            </w:r>
            <w:r>
              <w:rPr>
                <w:szCs w:val="24"/>
              </w:rPr>
              <w:t>629</w:t>
            </w:r>
          </w:p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3371</w:t>
            </w:r>
          </w:p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8323B6" w:rsidRDefault="00FE0AF5" w:rsidP="0053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8323B6" w:rsidRDefault="00FE0AF5" w:rsidP="0053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53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1532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Автомобил</w:t>
            </w:r>
            <w:r>
              <w:rPr>
                <w:szCs w:val="24"/>
              </w:rPr>
              <w:t>ь</w:t>
            </w:r>
            <w:r w:rsidRPr="008323B6">
              <w:rPr>
                <w:szCs w:val="24"/>
              </w:rPr>
              <w:t xml:space="preserve"> легковой:</w:t>
            </w: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ТагАЗ </w:t>
            </w:r>
            <w:r>
              <w:rPr>
                <w:szCs w:val="24"/>
                <w:lang w:val="en-US"/>
              </w:rPr>
              <w:t>KJ</w:t>
            </w:r>
            <w:r w:rsidRPr="00773CA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Tager</w:t>
            </w:r>
          </w:p>
        </w:tc>
      </w:tr>
      <w:tr w:rsidR="00FE0AF5" w:rsidRPr="008E3A18" w:rsidTr="00B1480F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>
              <w:br w:type="page"/>
            </w:r>
            <w:r w:rsidRPr="008323B6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E0AF5" w:rsidRPr="008323B6" w:rsidRDefault="00FE0AF5" w:rsidP="0053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</w:t>
            </w:r>
            <w:r w:rsidRPr="008323B6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1629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</w:tr>
      <w:tr w:rsidR="00FE0AF5" w:rsidRPr="008E3A18" w:rsidTr="00B1480F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323B6">
              <w:t>Несовершеннолетний ребенок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-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23B6">
              <w:rPr>
                <w:szCs w:val="24"/>
              </w:rPr>
              <w:t xml:space="preserve">Земельный участок </w:t>
            </w: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</w:t>
            </w:r>
            <w:r w:rsidRPr="008323B6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1629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>Россия</w:t>
            </w: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23B6" w:rsidRDefault="00FE0AF5" w:rsidP="00FA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323B6">
              <w:rPr>
                <w:szCs w:val="24"/>
              </w:rPr>
              <w:t xml:space="preserve">Нет </w:t>
            </w:r>
          </w:p>
        </w:tc>
      </w:tr>
    </w:tbl>
    <w:p w:rsidR="00FE0AF5" w:rsidRPr="008E3A18" w:rsidRDefault="00FE0AF5">
      <w:pPr>
        <w:rPr>
          <w:color w:val="0070C0"/>
        </w:rPr>
      </w:pPr>
    </w:p>
    <w:p w:rsidR="00FE0AF5" w:rsidRDefault="00FE0AF5" w:rsidP="00261AE0">
      <w:pPr>
        <w:spacing w:after="0"/>
        <w:rPr>
          <w:sz w:val="28"/>
        </w:rPr>
      </w:pPr>
      <w:r>
        <w:rPr>
          <w:sz w:val="28"/>
        </w:rPr>
        <w:t>Начальник отдела организационно-контрольной работы</w:t>
      </w:r>
    </w:p>
    <w:p w:rsidR="00FE0AF5" w:rsidRDefault="00FE0AF5" w:rsidP="00261AE0">
      <w:pPr>
        <w:spacing w:after="0"/>
        <w:rPr>
          <w:sz w:val="28"/>
        </w:rPr>
      </w:pPr>
      <w:r>
        <w:rPr>
          <w:sz w:val="28"/>
        </w:rPr>
        <w:t>и взаимодействия с местными поселениями                             _________________   Л.В. Кодацкая</w:t>
      </w:r>
    </w:p>
    <w:p w:rsidR="00FE0AF5" w:rsidRPr="00261AE0" w:rsidRDefault="00FE0AF5" w:rsidP="00261AE0">
      <w:pPr>
        <w:spacing w:after="0"/>
        <w:rPr>
          <w:sz w:val="28"/>
        </w:rPr>
      </w:pPr>
    </w:p>
    <w:p w:rsidR="00FE0AF5" w:rsidRDefault="00FE0AF5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AF5" w:rsidRDefault="00FE0AF5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E0AF5" w:rsidRPr="004B539C" w:rsidRDefault="00FE0AF5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характера лица,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замещающего муниципальную должность,  </w:t>
      </w:r>
      <w:r w:rsidRPr="004B539C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муниципальной службы в </w:t>
      </w:r>
      <w:r>
        <w:rPr>
          <w:rFonts w:ascii="Times New Roman" w:hAnsi="Times New Roman" w:cs="Times New Roman"/>
          <w:b/>
          <w:sz w:val="24"/>
          <w:szCs w:val="24"/>
        </w:rPr>
        <w:t>аппарате Совета депутатов</w:t>
      </w:r>
      <w:r w:rsidRPr="00F508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Хлевенского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B539C">
        <w:rPr>
          <w:rFonts w:ascii="Times New Roman" w:hAnsi="Times New Roman" w:cs="Times New Roman"/>
          <w:b/>
          <w:sz w:val="24"/>
          <w:szCs w:val="24"/>
        </w:rPr>
        <w:t>его супруги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период с 01 января по 31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E0AF5" w:rsidRPr="004B539C" w:rsidRDefault="00FE0AF5" w:rsidP="00E72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6318" w:type="dxa"/>
        <w:jc w:val="center"/>
        <w:tblCellSpacing w:w="5" w:type="nil"/>
        <w:tblInd w:w="-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42"/>
        <w:gridCol w:w="2127"/>
        <w:gridCol w:w="1183"/>
        <w:gridCol w:w="2220"/>
        <w:gridCol w:w="1016"/>
        <w:gridCol w:w="1087"/>
        <w:gridCol w:w="2290"/>
        <w:gridCol w:w="993"/>
        <w:gridCol w:w="1111"/>
        <w:gridCol w:w="2049"/>
      </w:tblGrid>
      <w:tr w:rsidR="00FE0AF5" w:rsidRPr="004B539C" w:rsidTr="009445E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Ф.И.О. лица замещающего муниципальную должность, должность муниципальной службы </w:t>
            </w:r>
          </w:p>
          <w:p w:rsidR="00FE0AF5" w:rsidRPr="00155203" w:rsidRDefault="00FE0AF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в администрации Хлевенского муниципального района, аппарате Совета депутатов Хлевенского муниципального района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366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7</w:t>
            </w:r>
            <w:r w:rsidRPr="00155203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FE0AF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на праве собственности</w:t>
            </w:r>
          </w:p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FE0AF5" w:rsidRPr="004B539C" w:rsidTr="009445EB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B539C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B539C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B539C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B539C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0AF5" w:rsidRPr="004B539C" w:rsidTr="004E0D41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312A7" w:rsidRDefault="00FE0AF5" w:rsidP="006F0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8312A7">
              <w:rPr>
                <w:b/>
                <w:szCs w:val="24"/>
              </w:rPr>
              <w:t>Филонов</w:t>
            </w:r>
          </w:p>
          <w:p w:rsidR="00FE0AF5" w:rsidRPr="008312A7" w:rsidRDefault="00FE0AF5" w:rsidP="006F0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8312A7">
              <w:rPr>
                <w:b/>
                <w:szCs w:val="24"/>
              </w:rPr>
              <w:t xml:space="preserve">Владимир </w:t>
            </w:r>
          </w:p>
          <w:p w:rsidR="00FE0AF5" w:rsidRPr="008312A7" w:rsidRDefault="00FE0AF5" w:rsidP="006F0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8312A7">
              <w:rPr>
                <w:b/>
                <w:szCs w:val="24"/>
              </w:rPr>
              <w:t>Иванович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06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по организацион-но-кадровой работе Совета депутатов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572948,84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1D7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FE0AF5" w:rsidRDefault="00FE0AF5" w:rsidP="001D7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FE0AF5" w:rsidRDefault="00FE0AF5" w:rsidP="001D7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FE0AF5" w:rsidRDefault="00FE0AF5" w:rsidP="001D7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E0AF5" w:rsidRDefault="00FE0AF5" w:rsidP="001D7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</w:p>
          <w:p w:rsidR="00FE0AF5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179A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179AF">
              <w:rPr>
                <w:szCs w:val="24"/>
              </w:rPr>
              <w:t>6400/</w:t>
            </w:r>
          </w:p>
          <w:p w:rsidR="00FE0AF5" w:rsidRPr="001179AF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179AF">
              <w:rPr>
                <w:szCs w:val="24"/>
              </w:rPr>
              <w:t>2328533</w:t>
            </w:r>
          </w:p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171</w:t>
            </w:r>
          </w:p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2598</w:t>
            </w:r>
          </w:p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58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161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FE0AF5" w:rsidRDefault="00FE0AF5" w:rsidP="0094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- Джетта</w:t>
            </w:r>
          </w:p>
        </w:tc>
      </w:tr>
      <w:tr w:rsidR="00FE0AF5" w:rsidRPr="004B539C" w:rsidTr="004E0D41">
        <w:tblPrEx>
          <w:tblCellMar>
            <w:top w:w="0" w:type="dxa"/>
            <w:bottom w:w="0" w:type="dxa"/>
          </w:tblCellMar>
        </w:tblPrEx>
        <w:trPr>
          <w:trHeight w:val="851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E1600" w:rsidRDefault="00FE0AF5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E1600">
              <w:t xml:space="preserve">Супруга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588345,13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1D7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FE0AF5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FE0AF5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E0AF5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E0AF5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88,6</w:t>
            </w:r>
          </w:p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3057</w:t>
            </w:r>
          </w:p>
          <w:p w:rsidR="00FE0AF5" w:rsidRDefault="00FE0AF5" w:rsidP="0094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94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FE0AF5" w:rsidRDefault="00FE0AF5" w:rsidP="0094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1618</w:t>
            </w:r>
          </w:p>
          <w:p w:rsidR="00FE0AF5" w:rsidRDefault="00FE0AF5" w:rsidP="0094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4E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FE0AF5" w:rsidRDefault="00FE0AF5" w:rsidP="0094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94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94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FE0AF5" w:rsidRDefault="00FE0AF5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E0AF5" w:rsidRDefault="00FE0AF5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171</w:t>
            </w:r>
          </w:p>
          <w:p w:rsidR="00FE0AF5" w:rsidRDefault="00FE0AF5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2598</w:t>
            </w:r>
          </w:p>
          <w:p w:rsidR="00FE0AF5" w:rsidRDefault="00FE0AF5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6A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FE0AF5" w:rsidTr="001F3299">
        <w:tblPrEx>
          <w:tblCellMar>
            <w:top w:w="0" w:type="dxa"/>
            <w:bottom w:w="0" w:type="dxa"/>
          </w:tblCellMar>
        </w:tblPrEx>
        <w:trPr>
          <w:trHeight w:val="851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E6313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9E6313">
              <w:rPr>
                <w:b/>
                <w:szCs w:val="24"/>
              </w:rPr>
              <w:t>Плотникова</w:t>
            </w:r>
          </w:p>
          <w:p w:rsidR="00FE0AF5" w:rsidRPr="009E6313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9E6313">
              <w:rPr>
                <w:b/>
                <w:szCs w:val="24"/>
              </w:rPr>
              <w:t xml:space="preserve">Юлия </w:t>
            </w:r>
          </w:p>
          <w:p w:rsidR="00FE0AF5" w:rsidRPr="009E6313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9E6313">
              <w:rPr>
                <w:b/>
                <w:szCs w:val="24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 отдела по организационно-кадровой работе Совета депутатов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520713,16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½ доля</w:t>
            </w:r>
          </w:p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 ½ доля</w:t>
            </w:r>
          </w:p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однокомнатная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143,7</w:t>
            </w:r>
          </w:p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1879</w:t>
            </w:r>
          </w:p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FE0AF5" w:rsidTr="001F3299">
        <w:tblPrEx>
          <w:tblCellMar>
            <w:top w:w="0" w:type="dxa"/>
            <w:bottom w:w="0" w:type="dxa"/>
          </w:tblCellMar>
        </w:tblPrEx>
        <w:trPr>
          <w:trHeight w:val="851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6F067B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6F067B">
              <w:t xml:space="preserve">Супруг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114200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½ доля</w:t>
            </w:r>
          </w:p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 ½ доля</w:t>
            </w:r>
          </w:p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143,7</w:t>
            </w:r>
          </w:p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1878</w:t>
            </w:r>
          </w:p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- Джетта,</w:t>
            </w:r>
          </w:p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ЛАДА Ларгус, Прицеп легковой</w:t>
            </w:r>
          </w:p>
          <w:p w:rsidR="00FE0AF5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FE0AF5" w:rsidRPr="00810F62" w:rsidTr="001F3299">
        <w:tblPrEx>
          <w:tblCellMar>
            <w:top w:w="0" w:type="dxa"/>
            <w:bottom w:w="0" w:type="dxa"/>
          </w:tblCellMar>
        </w:tblPrEx>
        <w:trPr>
          <w:trHeight w:val="851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10F62">
              <w:lastRenderedPageBreak/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Нет</w:t>
            </w:r>
          </w:p>
        </w:tc>
      </w:tr>
      <w:tr w:rsidR="00FE0AF5" w:rsidRPr="00810F62" w:rsidTr="001F3299">
        <w:tblPrEx>
          <w:tblCellMar>
            <w:top w:w="0" w:type="dxa"/>
            <w:bottom w:w="0" w:type="dxa"/>
          </w:tblCellMar>
        </w:tblPrEx>
        <w:trPr>
          <w:trHeight w:val="851"/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10F62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Нет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10F6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10F62" w:rsidRDefault="00FE0AF5" w:rsidP="001F3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810F62">
              <w:rPr>
                <w:szCs w:val="24"/>
              </w:rPr>
              <w:t>Нет</w:t>
            </w:r>
          </w:p>
        </w:tc>
      </w:tr>
    </w:tbl>
    <w:p w:rsidR="00FE0AF5" w:rsidRDefault="00FE0AF5"/>
    <w:p w:rsidR="00FE0AF5" w:rsidRDefault="00FE0AF5"/>
    <w:p w:rsidR="00FE0AF5" w:rsidRDefault="00FE0AF5">
      <w:r>
        <w:rPr>
          <w:szCs w:val="24"/>
        </w:rPr>
        <w:t xml:space="preserve">Начальник отдела по организационно-кадровой работе Совета депутатов        _____________________   В.И. Филонов </w:t>
      </w:r>
    </w:p>
    <w:p w:rsidR="00FE0AF5" w:rsidRDefault="00FE0AF5"/>
    <w:p w:rsidR="00FE0AF5" w:rsidRDefault="00FE0AF5"/>
    <w:p w:rsidR="00FE0AF5" w:rsidRDefault="00FE0AF5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E0AF5" w:rsidRPr="004B539C" w:rsidRDefault="00FE0AF5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характера лица,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замещающего муниципальную должность,  </w:t>
      </w:r>
      <w:r w:rsidRPr="004B539C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муниципальной службы в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 финансов </w:t>
      </w:r>
      <w:r w:rsidRPr="004B539C">
        <w:rPr>
          <w:rFonts w:ascii="Times New Roman" w:hAnsi="Times New Roman" w:cs="Times New Roman"/>
          <w:b/>
          <w:sz w:val="24"/>
          <w:szCs w:val="24"/>
        </w:rPr>
        <w:t>администрации Хлевенского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B539C">
        <w:rPr>
          <w:rFonts w:ascii="Times New Roman" w:hAnsi="Times New Roman" w:cs="Times New Roman"/>
          <w:b/>
          <w:sz w:val="24"/>
          <w:szCs w:val="24"/>
        </w:rPr>
        <w:t>его супруги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период с 01 января по 31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E0AF5" w:rsidRPr="004B539C" w:rsidRDefault="00FE0AF5" w:rsidP="00E72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6106" w:type="dxa"/>
        <w:jc w:val="center"/>
        <w:tblCellSpacing w:w="5" w:type="nil"/>
        <w:tblInd w:w="-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85"/>
        <w:gridCol w:w="1860"/>
        <w:gridCol w:w="1259"/>
        <w:gridCol w:w="2268"/>
        <w:gridCol w:w="1016"/>
        <w:gridCol w:w="1087"/>
        <w:gridCol w:w="2290"/>
        <w:gridCol w:w="993"/>
        <w:gridCol w:w="1111"/>
        <w:gridCol w:w="1837"/>
      </w:tblGrid>
      <w:tr w:rsidR="00FE0AF5" w:rsidRPr="004B539C" w:rsidTr="008A4DC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Ф.И.О. лица замещающего муниципальную должность, должность муниципальной службы </w:t>
            </w:r>
          </w:p>
          <w:p w:rsidR="00FE0AF5" w:rsidRPr="00155203" w:rsidRDefault="00FE0AF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 </w:t>
            </w:r>
            <w:r>
              <w:rPr>
                <w:b/>
                <w:sz w:val="20"/>
                <w:szCs w:val="20"/>
              </w:rPr>
              <w:t xml:space="preserve"> отделе финансов </w:t>
            </w:r>
            <w:r w:rsidRPr="00155203">
              <w:rPr>
                <w:b/>
                <w:sz w:val="20"/>
                <w:szCs w:val="20"/>
              </w:rPr>
              <w:t>администрации Хлевенского муниципального района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7</w:t>
            </w:r>
            <w:r w:rsidRPr="00155203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FE0AF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на праве собственности</w:t>
            </w:r>
          </w:p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FE0AF5" w:rsidRPr="004B539C" w:rsidTr="008A4DC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B539C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B539C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B539C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B539C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0AF5" w:rsidRPr="004B539C" w:rsidTr="008A4DC6">
        <w:tblPrEx>
          <w:tblCellMar>
            <w:top w:w="0" w:type="dxa"/>
            <w:bottom w:w="0" w:type="dxa"/>
          </w:tblCellMar>
        </w:tblPrEx>
        <w:trPr>
          <w:trHeight w:val="930"/>
          <w:tblCellSpacing w:w="5" w:type="nil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Pr="00F1409E" w:rsidRDefault="00FE0AF5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1409E">
              <w:rPr>
                <w:b/>
                <w:szCs w:val="24"/>
              </w:rPr>
              <w:t xml:space="preserve">Ушакова </w:t>
            </w:r>
          </w:p>
          <w:p w:rsidR="00FE0AF5" w:rsidRPr="00F1409E" w:rsidRDefault="00FE0AF5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1409E">
              <w:rPr>
                <w:b/>
                <w:szCs w:val="24"/>
              </w:rPr>
              <w:t xml:space="preserve">Ольга </w:t>
            </w:r>
          </w:p>
          <w:p w:rsidR="00FE0AF5" w:rsidRPr="00F1409E" w:rsidRDefault="00FE0AF5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1409E">
              <w:rPr>
                <w:b/>
                <w:szCs w:val="24"/>
              </w:rPr>
              <w:t>Васильевна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296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E0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869448,57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доля</w:t>
            </w:r>
          </w:p>
          <w:p w:rsidR="00FE0AF5" w:rsidRDefault="00FE0AF5" w:rsidP="0086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ЛПХ</w:t>
            </w:r>
          </w:p>
          <w:p w:rsidR="00FE0AF5" w:rsidRDefault="00FE0AF5" w:rsidP="00864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Земля с/х назначения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A4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67,3</w:t>
            </w:r>
          </w:p>
          <w:p w:rsidR="00FE0AF5" w:rsidRDefault="00FE0AF5" w:rsidP="00A4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5200</w:t>
            </w:r>
          </w:p>
          <w:p w:rsidR="00FE0AF5" w:rsidRDefault="00FE0AF5" w:rsidP="00A4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</w:t>
            </w:r>
          </w:p>
          <w:p w:rsidR="00FE0AF5" w:rsidRDefault="00FE0AF5" w:rsidP="00A4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44400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Pr="00671B16" w:rsidRDefault="00FE0AF5" w:rsidP="00671B16">
            <w:pPr>
              <w:rPr>
                <w:szCs w:val="24"/>
              </w:rPr>
            </w:pPr>
            <w:r>
              <w:rPr>
                <w:szCs w:val="24"/>
              </w:rPr>
              <w:t xml:space="preserve">  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E0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E0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E0AF5" w:rsidRPr="004B539C" w:rsidTr="008A4DC6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Pr="00F1409E" w:rsidRDefault="00FE0AF5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1409E">
              <w:rPr>
                <w:szCs w:val="24"/>
              </w:rPr>
              <w:t>упруг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761561,66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доля</w:t>
            </w:r>
          </w:p>
          <w:p w:rsidR="00FE0AF5" w:rsidRDefault="00FE0AF5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E0AF5" w:rsidRDefault="00FE0AF5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71B16">
              <w:rPr>
                <w:szCs w:val="24"/>
              </w:rPr>
              <w:t xml:space="preserve">Земля с/х назначения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67,3</w:t>
            </w:r>
          </w:p>
          <w:p w:rsidR="00FE0AF5" w:rsidRDefault="00FE0AF5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FE0AF5" w:rsidRDefault="00FE0AF5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44400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6F4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«ДЭУ-Нексия»</w:t>
            </w:r>
          </w:p>
        </w:tc>
      </w:tr>
      <w:tr w:rsidR="00FE0AF5" w:rsidRPr="004B539C" w:rsidTr="008A4DC6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Pr="00F1409E" w:rsidRDefault="00FE0AF5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F1409E">
              <w:rPr>
                <w:b/>
                <w:szCs w:val="24"/>
              </w:rPr>
              <w:t xml:space="preserve">Шульга </w:t>
            </w:r>
          </w:p>
          <w:p w:rsidR="00FE0AF5" w:rsidRPr="00F1409E" w:rsidRDefault="00FE0AF5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F1409E">
              <w:rPr>
                <w:b/>
                <w:szCs w:val="24"/>
              </w:rPr>
              <w:t xml:space="preserve">Ольга </w:t>
            </w:r>
          </w:p>
          <w:p w:rsidR="00FE0AF5" w:rsidRPr="00F1409E" w:rsidRDefault="00FE0AF5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F1409E">
              <w:rPr>
                <w:b/>
                <w:szCs w:val="24"/>
              </w:rPr>
              <w:t>Васильевна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530073,17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  <w:p w:rsidR="00FE0AF5" w:rsidRDefault="00FE0AF5" w:rsidP="00671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ЛПХ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  <w:p w:rsidR="00FE0AF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3779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E0AF5" w:rsidRPr="004B539C" w:rsidTr="008A4DC6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1409E" w:rsidRDefault="00FE0AF5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F1409E">
              <w:rPr>
                <w:b/>
                <w:szCs w:val="24"/>
              </w:rPr>
              <w:t xml:space="preserve">Полозова </w:t>
            </w:r>
          </w:p>
          <w:p w:rsidR="00FE0AF5" w:rsidRPr="00F1409E" w:rsidRDefault="00FE0AF5" w:rsidP="008E1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F1409E">
              <w:rPr>
                <w:b/>
                <w:szCs w:val="24"/>
              </w:rPr>
              <w:t>Валентина Михайловна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BD2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622106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14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E0AF5" w:rsidRPr="004B539C" w:rsidTr="008A4DC6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E5DD5" w:rsidRDefault="00FE0AF5" w:rsidP="00F43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DE5DD5">
              <w:rPr>
                <w:szCs w:val="24"/>
              </w:rPr>
              <w:t>упруг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289913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E0AF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Шевролет «REZZO»</w:t>
            </w:r>
          </w:p>
          <w:p w:rsidR="00FE0AF5" w:rsidRPr="00BD25BC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FE0AF5" w:rsidRPr="004B539C" w:rsidTr="008A4DC6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1409E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F1409E">
              <w:rPr>
                <w:b/>
                <w:szCs w:val="24"/>
              </w:rPr>
              <w:t xml:space="preserve">Черных </w:t>
            </w:r>
          </w:p>
          <w:p w:rsidR="00FE0AF5" w:rsidRPr="00F1409E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F1409E">
              <w:rPr>
                <w:b/>
                <w:szCs w:val="24"/>
              </w:rPr>
              <w:t xml:space="preserve">Татьяна </w:t>
            </w:r>
          </w:p>
          <w:p w:rsidR="00FE0AF5" w:rsidRPr="00F1409E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F1409E">
              <w:rPr>
                <w:b/>
                <w:szCs w:val="24"/>
              </w:rPr>
              <w:t>Тихоновна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392528,32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E0AF5" w:rsidRDefault="00FE0AF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E0AF5" w:rsidRDefault="00FE0AF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  <w:p w:rsidR="00FE0AF5" w:rsidRDefault="00FE0AF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  <w:p w:rsidR="00FE0AF5" w:rsidRPr="00671B16" w:rsidRDefault="00FE0AF5" w:rsidP="00671B16">
            <w:pPr>
              <w:rPr>
                <w:szCs w:val="24"/>
              </w:rPr>
            </w:pPr>
            <w:r>
              <w:rPr>
                <w:szCs w:val="24"/>
              </w:rPr>
              <w:t xml:space="preserve">  1785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Pr="00731064" w:rsidRDefault="00FE0AF5" w:rsidP="0072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E0AF5" w:rsidRPr="004B539C" w:rsidTr="008A4DC6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E5DD5" w:rsidRDefault="00FE0AF5" w:rsidP="002B7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DE5DD5">
              <w:rPr>
                <w:szCs w:val="24"/>
              </w:rPr>
              <w:t>упруг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60038,70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F14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E0AF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2106</w:t>
            </w:r>
          </w:p>
          <w:p w:rsidR="00FE0AF5" w:rsidRDefault="00FE0AF5" w:rsidP="00834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0AF5" w:rsidRPr="004B539C" w:rsidTr="008A4DC6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1409E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F1409E">
              <w:rPr>
                <w:b/>
                <w:szCs w:val="24"/>
              </w:rPr>
              <w:lastRenderedPageBreak/>
              <w:t xml:space="preserve">Дудина </w:t>
            </w:r>
          </w:p>
          <w:p w:rsidR="00FE0AF5" w:rsidRPr="00F1409E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F1409E">
              <w:rPr>
                <w:b/>
                <w:szCs w:val="24"/>
              </w:rPr>
              <w:t xml:space="preserve">Наталия </w:t>
            </w:r>
          </w:p>
          <w:p w:rsidR="00FE0AF5" w:rsidRPr="00F1409E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F1409E">
              <w:rPr>
                <w:b/>
                <w:szCs w:val="24"/>
              </w:rPr>
              <w:t>Ивановна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BD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355318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CA6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6C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E0AF5" w:rsidRPr="004B539C" w:rsidTr="008A4DC6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E5DD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DE5DD5">
              <w:rPr>
                <w:szCs w:val="24"/>
              </w:rPr>
              <w:t>упруг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899997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A54B68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461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E0AF5" w:rsidRDefault="00FE0AF5" w:rsidP="00A6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Приора 217230</w:t>
            </w:r>
          </w:p>
        </w:tc>
      </w:tr>
      <w:tr w:rsidR="00FE0AF5" w:rsidRPr="004B539C" w:rsidTr="008A4DC6">
        <w:tblPrEx>
          <w:tblCellMar>
            <w:top w:w="0" w:type="dxa"/>
            <w:bottom w:w="0" w:type="dxa"/>
          </w:tblCellMar>
        </w:tblPrEx>
        <w:trPr>
          <w:trHeight w:val="930"/>
          <w:tblCellSpacing w:w="5" w:type="nil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Pr="00F1409E" w:rsidRDefault="00FE0AF5" w:rsidP="00CC4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1409E">
              <w:rPr>
                <w:b/>
                <w:szCs w:val="24"/>
              </w:rPr>
              <w:t xml:space="preserve">Ямпольский Андрей </w:t>
            </w:r>
          </w:p>
          <w:p w:rsidR="00FE0AF5" w:rsidRPr="00F1409E" w:rsidRDefault="00FE0AF5" w:rsidP="00CC4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1409E">
              <w:rPr>
                <w:b/>
                <w:szCs w:val="24"/>
              </w:rPr>
              <w:t>Петрович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086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Pr="004B539C" w:rsidRDefault="00FE0AF5" w:rsidP="008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365273,69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  <w:p w:rsidR="00FE0AF5" w:rsidRDefault="00FE0AF5" w:rsidP="008A4DC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участок для ЛПХ</w:t>
            </w:r>
          </w:p>
          <w:p w:rsidR="00FE0AF5" w:rsidRPr="0009420C" w:rsidRDefault="00FE0AF5" w:rsidP="008A4DC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09420C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2052A1" w:rsidRDefault="00FE0AF5" w:rsidP="008A4DC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 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AF5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E0AF5" w:rsidRPr="004B539C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Опель Астра</w:t>
            </w:r>
          </w:p>
        </w:tc>
      </w:tr>
      <w:tr w:rsidR="00FE0AF5" w:rsidRPr="004B539C" w:rsidTr="008A4DC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1409E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1409E">
              <w:rPr>
                <w:szCs w:val="24"/>
              </w:rPr>
              <w:t>упруга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B539C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666EA4" w:rsidRDefault="00FE0AF5" w:rsidP="00692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267184,04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  <w:p w:rsidR="00FE0AF5" w:rsidRPr="004B539C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B539C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Pr="004B539C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45C54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45C54">
              <w:rPr>
                <w:szCs w:val="24"/>
              </w:rPr>
              <w:t>Нет</w:t>
            </w:r>
          </w:p>
          <w:p w:rsidR="00FE0AF5" w:rsidRPr="00AC44B2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color w:val="FF0000"/>
                <w:szCs w:val="24"/>
              </w:rPr>
            </w:pPr>
          </w:p>
        </w:tc>
      </w:tr>
      <w:tr w:rsidR="00FE0AF5" w:rsidRPr="004B539C" w:rsidTr="008A4DC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1409E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F1409E">
              <w:rPr>
                <w:szCs w:val="24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205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186000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  <w:p w:rsidR="00FE0AF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45C54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45C54">
              <w:rPr>
                <w:szCs w:val="24"/>
              </w:rPr>
              <w:t>Нет</w:t>
            </w:r>
          </w:p>
          <w:p w:rsidR="00FE0AF5" w:rsidRPr="00AC44B2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color w:val="FF0000"/>
                <w:szCs w:val="24"/>
              </w:rPr>
            </w:pPr>
          </w:p>
        </w:tc>
      </w:tr>
      <w:tr w:rsidR="00FE0AF5" w:rsidRPr="004B539C" w:rsidTr="008A4DC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1409E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F1409E">
              <w:rPr>
                <w:szCs w:val="24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474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  <w:p w:rsidR="00FE0AF5" w:rsidRDefault="00FE0AF5" w:rsidP="00A8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45C54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45C54">
              <w:rPr>
                <w:szCs w:val="24"/>
              </w:rPr>
              <w:t>Нет</w:t>
            </w:r>
          </w:p>
          <w:p w:rsidR="00FE0AF5" w:rsidRPr="00AC44B2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color w:val="FF0000"/>
                <w:szCs w:val="24"/>
              </w:rPr>
            </w:pPr>
          </w:p>
        </w:tc>
      </w:tr>
      <w:tr w:rsidR="00FE0AF5" w:rsidRPr="004B539C" w:rsidTr="008A4DC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1409E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F1409E">
              <w:rPr>
                <w:szCs w:val="24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474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  <w:p w:rsidR="00FE0AF5" w:rsidRDefault="00FE0AF5" w:rsidP="00D3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D3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D3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D3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45C54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45C54">
              <w:rPr>
                <w:szCs w:val="24"/>
              </w:rPr>
              <w:t>Нет</w:t>
            </w:r>
          </w:p>
          <w:p w:rsidR="00FE0AF5" w:rsidRPr="00AC44B2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color w:val="FF0000"/>
                <w:szCs w:val="24"/>
              </w:rPr>
            </w:pPr>
          </w:p>
        </w:tc>
      </w:tr>
      <w:tr w:rsidR="00FE0AF5" w:rsidRPr="004B539C" w:rsidTr="008A4DC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1409E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F1409E">
              <w:rPr>
                <w:b/>
                <w:szCs w:val="24"/>
              </w:rPr>
              <w:t xml:space="preserve">Сычева </w:t>
            </w:r>
          </w:p>
          <w:p w:rsidR="00FE0AF5" w:rsidRPr="00F1409E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F1409E">
              <w:rPr>
                <w:b/>
                <w:szCs w:val="24"/>
              </w:rPr>
              <w:t xml:space="preserve">Татьяна </w:t>
            </w:r>
          </w:p>
          <w:p w:rsidR="00FE0AF5" w:rsidRPr="00F1409E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F1409E">
              <w:rPr>
                <w:b/>
                <w:szCs w:val="24"/>
              </w:rPr>
              <w:t>Витальевна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086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326023,66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205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  <w:p w:rsidR="00FE0AF5" w:rsidRDefault="00FE0AF5" w:rsidP="00A8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45C54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45C54">
              <w:rPr>
                <w:szCs w:val="24"/>
              </w:rPr>
              <w:t>Нет</w:t>
            </w:r>
          </w:p>
          <w:p w:rsidR="00FE0AF5" w:rsidRPr="00AC44B2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color w:val="FF0000"/>
                <w:szCs w:val="24"/>
              </w:rPr>
            </w:pPr>
          </w:p>
        </w:tc>
      </w:tr>
      <w:tr w:rsidR="00FE0AF5" w:rsidRPr="004B539C" w:rsidTr="008A4DC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1409E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1409E">
              <w:rPr>
                <w:szCs w:val="24"/>
              </w:rPr>
              <w:t>упруг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447970,76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Земля с/х назначения </w:t>
            </w:r>
          </w:p>
          <w:p w:rsidR="00FE0AF5" w:rsidRDefault="00FE0AF5" w:rsidP="008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Земля с/х назначения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33000</w:t>
            </w:r>
          </w:p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  <w:p w:rsidR="00FE0AF5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E0AF5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</w:tc>
      </w:tr>
      <w:tr w:rsidR="00FE0AF5" w:rsidRPr="004B539C" w:rsidTr="008A4DC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1409E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F1409E">
              <w:rPr>
                <w:szCs w:val="24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  <w:p w:rsidR="00FE0AF5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45C54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45C54">
              <w:rPr>
                <w:szCs w:val="24"/>
              </w:rPr>
              <w:t>Нет</w:t>
            </w:r>
          </w:p>
          <w:p w:rsidR="00FE0AF5" w:rsidRPr="00AC44B2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color w:val="FF0000"/>
                <w:szCs w:val="24"/>
              </w:rPr>
            </w:pPr>
          </w:p>
        </w:tc>
      </w:tr>
      <w:tr w:rsidR="00FE0AF5" w:rsidRPr="004B539C" w:rsidTr="008A4DC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1409E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F1409E">
              <w:rPr>
                <w:szCs w:val="24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474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  <w:p w:rsidR="00FE0AF5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45C54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45C54">
              <w:rPr>
                <w:szCs w:val="24"/>
              </w:rPr>
              <w:t>Нет</w:t>
            </w:r>
          </w:p>
          <w:p w:rsidR="00FE0AF5" w:rsidRPr="00AC44B2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color w:val="FF0000"/>
                <w:szCs w:val="24"/>
              </w:rPr>
            </w:pPr>
          </w:p>
        </w:tc>
      </w:tr>
      <w:tr w:rsidR="00FE0AF5" w:rsidRPr="004B539C" w:rsidTr="008A4DC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1409E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F1409E">
              <w:rPr>
                <w:b/>
                <w:szCs w:val="24"/>
              </w:rPr>
              <w:t xml:space="preserve">Аксёнова </w:t>
            </w:r>
          </w:p>
          <w:p w:rsidR="00FE0AF5" w:rsidRPr="00F1409E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F1409E">
              <w:rPr>
                <w:b/>
                <w:szCs w:val="24"/>
              </w:rPr>
              <w:t xml:space="preserve">Ольга </w:t>
            </w:r>
          </w:p>
          <w:p w:rsidR="00FE0AF5" w:rsidRPr="00F1409E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F1409E">
              <w:rPr>
                <w:b/>
                <w:szCs w:val="24"/>
              </w:rPr>
              <w:t>Викторовна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327700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  <w:p w:rsidR="00FE0AF5" w:rsidRPr="004D5C68" w:rsidRDefault="00FE0AF5" w:rsidP="008A4DC6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участок для ЛПХ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  <w:p w:rsidR="00FE0AF5" w:rsidRPr="004D5C68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4D5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Pr="004D5C68" w:rsidRDefault="00FE0AF5" w:rsidP="004D5C6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174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45C54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45C54">
              <w:rPr>
                <w:szCs w:val="24"/>
              </w:rPr>
              <w:t>Нет</w:t>
            </w:r>
          </w:p>
          <w:p w:rsidR="00FE0AF5" w:rsidRPr="00AC44B2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color w:val="FF0000"/>
                <w:szCs w:val="24"/>
              </w:rPr>
            </w:pPr>
          </w:p>
        </w:tc>
      </w:tr>
      <w:tr w:rsidR="00FE0AF5" w:rsidRPr="004B539C" w:rsidTr="008A4DC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1409E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F1409E">
              <w:rPr>
                <w:sz w:val="28"/>
              </w:rPr>
              <w:t>упруг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321815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174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</w:t>
            </w:r>
          </w:p>
          <w:p w:rsidR="00FE0AF5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  <w:p w:rsidR="00FE0AF5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</w:tc>
      </w:tr>
    </w:tbl>
    <w:p w:rsidR="00FE0AF5" w:rsidRDefault="00FE0AF5">
      <w:r>
        <w:br w:type="page"/>
      </w:r>
    </w:p>
    <w:tbl>
      <w:tblPr>
        <w:tblW w:w="16106" w:type="dxa"/>
        <w:jc w:val="center"/>
        <w:tblCellSpacing w:w="5" w:type="nil"/>
        <w:tblInd w:w="-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85"/>
        <w:gridCol w:w="1860"/>
        <w:gridCol w:w="1259"/>
        <w:gridCol w:w="2268"/>
        <w:gridCol w:w="1016"/>
        <w:gridCol w:w="1087"/>
        <w:gridCol w:w="2290"/>
        <w:gridCol w:w="993"/>
        <w:gridCol w:w="1111"/>
        <w:gridCol w:w="1837"/>
      </w:tblGrid>
      <w:tr w:rsidR="00FE0AF5" w:rsidRPr="004B539C" w:rsidTr="008A4DC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1409E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F1409E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45C54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45C54">
              <w:rPr>
                <w:szCs w:val="24"/>
              </w:rPr>
              <w:t>Нет</w:t>
            </w:r>
          </w:p>
          <w:p w:rsidR="00FE0AF5" w:rsidRPr="00AC44B2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45C54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45C54">
              <w:rPr>
                <w:szCs w:val="24"/>
              </w:rPr>
              <w:t>Нет</w:t>
            </w:r>
          </w:p>
          <w:p w:rsidR="00FE0AF5" w:rsidRPr="00AC44B2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color w:val="FF0000"/>
                <w:szCs w:val="24"/>
              </w:rPr>
            </w:pPr>
          </w:p>
        </w:tc>
      </w:tr>
      <w:tr w:rsidR="00FE0AF5" w:rsidRPr="004B539C" w:rsidTr="008A4DC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1409E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F1409E">
              <w:rPr>
                <w:szCs w:val="24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45C54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45C54">
              <w:rPr>
                <w:szCs w:val="24"/>
              </w:rPr>
              <w:t>Нет</w:t>
            </w:r>
          </w:p>
          <w:p w:rsidR="00FE0AF5" w:rsidRPr="00AC44B2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40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45C54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45C54">
              <w:rPr>
                <w:szCs w:val="24"/>
              </w:rPr>
              <w:t>Нет</w:t>
            </w:r>
          </w:p>
          <w:p w:rsidR="00FE0AF5" w:rsidRPr="00AC44B2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color w:val="FF0000"/>
                <w:szCs w:val="24"/>
              </w:rPr>
            </w:pPr>
          </w:p>
        </w:tc>
      </w:tr>
      <w:tr w:rsidR="00FE0AF5" w:rsidRPr="004B539C" w:rsidTr="008A4DC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1409E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F1409E">
              <w:rPr>
                <w:b/>
                <w:szCs w:val="24"/>
              </w:rPr>
              <w:t xml:space="preserve">Коротких </w:t>
            </w:r>
          </w:p>
          <w:p w:rsidR="00FE0AF5" w:rsidRPr="00F1409E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F1409E">
              <w:rPr>
                <w:b/>
                <w:szCs w:val="24"/>
              </w:rPr>
              <w:t xml:space="preserve">Зинаида </w:t>
            </w:r>
          </w:p>
          <w:p w:rsidR="00FE0AF5" w:rsidRPr="00F1409E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F1409E">
              <w:rPr>
                <w:b/>
                <w:szCs w:val="24"/>
              </w:rPr>
              <w:t>Александровна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D02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410141,14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Земля с/х назначения</w:t>
            </w:r>
          </w:p>
          <w:p w:rsidR="00FE0AF5" w:rsidRDefault="00FE0AF5" w:rsidP="008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Земля с/х назначения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42200</w:t>
            </w:r>
          </w:p>
          <w:p w:rsidR="00FE0AF5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42200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  <w:p w:rsidR="00FE0AF5" w:rsidRDefault="00FE0AF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75,83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45C54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45C54">
              <w:rPr>
                <w:szCs w:val="24"/>
              </w:rPr>
              <w:t>Нет</w:t>
            </w:r>
          </w:p>
          <w:p w:rsidR="00FE0AF5" w:rsidRPr="00AC44B2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color w:val="FF0000"/>
                <w:szCs w:val="24"/>
              </w:rPr>
            </w:pPr>
          </w:p>
        </w:tc>
      </w:tr>
      <w:tr w:rsidR="00FE0AF5" w:rsidRPr="004B539C" w:rsidTr="008A4DC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1409E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F1409E">
              <w:rPr>
                <w:b/>
                <w:szCs w:val="24"/>
              </w:rPr>
              <w:t xml:space="preserve">Пожидаева </w:t>
            </w:r>
          </w:p>
          <w:p w:rsidR="00FE0AF5" w:rsidRPr="00F1409E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F1409E">
              <w:rPr>
                <w:b/>
                <w:szCs w:val="24"/>
              </w:rPr>
              <w:t xml:space="preserve">Ольга </w:t>
            </w:r>
          </w:p>
          <w:p w:rsidR="00FE0AF5" w:rsidRPr="00F1409E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F1409E">
              <w:rPr>
                <w:b/>
                <w:szCs w:val="24"/>
              </w:rPr>
              <w:t>Владимировна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E65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BA7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329780,06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FE0AF5" w:rsidRDefault="00FE0AF5" w:rsidP="008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FE0AF5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  <w:p w:rsidR="00FE0AF5" w:rsidRDefault="00FE0AF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E0AF5" w:rsidRDefault="00FE0AF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Тойота – Старлетт</w:t>
            </w:r>
          </w:p>
          <w:p w:rsidR="00FE0AF5" w:rsidRDefault="00FE0AF5" w:rsidP="008C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FE0AF5" w:rsidRPr="004B539C" w:rsidTr="008A4DC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E5DD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DE5DD5">
              <w:rPr>
                <w:szCs w:val="24"/>
              </w:rPr>
              <w:t>упруг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B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746948,49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  <w:p w:rsidR="00FE0AF5" w:rsidRDefault="00FE0AF5" w:rsidP="008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 ИЖС</w:t>
            </w:r>
          </w:p>
          <w:p w:rsidR="00FE0AF5" w:rsidRDefault="00FE0AF5" w:rsidP="00813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  <w:p w:rsidR="00FE0AF5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2325</w:t>
            </w:r>
          </w:p>
          <w:p w:rsidR="00FE0AF5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174CA1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45C54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45C54">
              <w:rPr>
                <w:szCs w:val="24"/>
              </w:rPr>
              <w:t>Нет</w:t>
            </w:r>
          </w:p>
          <w:p w:rsidR="00FE0AF5" w:rsidRPr="00AC44B2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color w:val="FF0000"/>
                <w:szCs w:val="24"/>
              </w:rPr>
            </w:pPr>
          </w:p>
        </w:tc>
      </w:tr>
      <w:tr w:rsidR="00FE0AF5" w:rsidRPr="00AC44B2" w:rsidTr="008A4DC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1409E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F1409E">
              <w:rPr>
                <w:szCs w:val="24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45C54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45C54">
              <w:rPr>
                <w:szCs w:val="24"/>
              </w:rPr>
              <w:t>Нет</w:t>
            </w:r>
          </w:p>
          <w:p w:rsidR="00FE0AF5" w:rsidRPr="00AC44B2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  <w:p w:rsidR="00FE0AF5" w:rsidRDefault="00FE0AF5" w:rsidP="00A85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45C54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45C54">
              <w:rPr>
                <w:szCs w:val="24"/>
              </w:rPr>
              <w:t>Нет</w:t>
            </w:r>
          </w:p>
          <w:p w:rsidR="00FE0AF5" w:rsidRPr="00AC44B2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color w:val="FF0000"/>
                <w:szCs w:val="24"/>
              </w:rPr>
            </w:pPr>
          </w:p>
        </w:tc>
      </w:tr>
      <w:tr w:rsidR="00FE0AF5" w:rsidRPr="004B539C" w:rsidTr="008A4DC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1409E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F1409E">
              <w:rPr>
                <w:szCs w:val="24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45C54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45C54">
              <w:rPr>
                <w:szCs w:val="24"/>
              </w:rPr>
              <w:t>Нет</w:t>
            </w:r>
          </w:p>
          <w:p w:rsidR="00FE0AF5" w:rsidRPr="00AC44B2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 жилой</w:t>
            </w:r>
          </w:p>
          <w:p w:rsidR="00FE0AF5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B539C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FE0AF5" w:rsidRDefault="00FE0AF5" w:rsidP="003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</w:tc>
      </w:tr>
      <w:tr w:rsidR="00FE0AF5" w:rsidRPr="004B539C" w:rsidTr="008A4DC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1409E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F1409E">
              <w:rPr>
                <w:b/>
                <w:szCs w:val="24"/>
              </w:rPr>
              <w:t xml:space="preserve">Березнева </w:t>
            </w:r>
          </w:p>
          <w:p w:rsidR="00FE0AF5" w:rsidRPr="00F1409E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F1409E">
              <w:rPr>
                <w:b/>
                <w:szCs w:val="24"/>
              </w:rPr>
              <w:t xml:space="preserve">Надежда </w:t>
            </w:r>
          </w:p>
          <w:p w:rsidR="00FE0AF5" w:rsidRPr="00F1409E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F1409E">
              <w:rPr>
                <w:b/>
                <w:szCs w:val="24"/>
              </w:rPr>
              <w:t>Сергеевна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специалист-эксперт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276845,06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B539C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45C54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45C54">
              <w:rPr>
                <w:szCs w:val="24"/>
              </w:rPr>
              <w:t>Нет</w:t>
            </w:r>
          </w:p>
          <w:p w:rsidR="00FE0AF5" w:rsidRPr="00AC44B2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color w:val="FF0000"/>
                <w:szCs w:val="24"/>
              </w:rPr>
            </w:pPr>
          </w:p>
        </w:tc>
      </w:tr>
      <w:tr w:rsidR="00FE0AF5" w:rsidRPr="004B539C" w:rsidTr="008A4DC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1409E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1409E">
              <w:rPr>
                <w:szCs w:val="24"/>
              </w:rPr>
              <w:t>упруг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494055,71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E0AF5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E0AF5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129,9</w:t>
            </w:r>
          </w:p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95,1</w:t>
            </w:r>
          </w:p>
          <w:p w:rsidR="00FE0AF5" w:rsidRPr="0098012D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Pr="0098012D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E0AF5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  <w:p w:rsidR="00FE0AF5" w:rsidRPr="004B539C" w:rsidRDefault="00FE0AF5" w:rsidP="00CA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FE0AF5" w:rsidRDefault="00FE0AF5" w:rsidP="00CA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Хонда-Аккорд</w:t>
            </w:r>
          </w:p>
        </w:tc>
      </w:tr>
      <w:tr w:rsidR="00FE0AF5" w:rsidRPr="004B539C" w:rsidTr="008A4DC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F1409E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F1409E">
              <w:rPr>
                <w:szCs w:val="24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45C54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45C54">
              <w:rPr>
                <w:szCs w:val="24"/>
              </w:rPr>
              <w:t>Нет</w:t>
            </w:r>
          </w:p>
          <w:p w:rsidR="00FE0AF5" w:rsidRPr="00AC44B2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color w:val="FF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B539C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243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345C54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345C54">
              <w:rPr>
                <w:szCs w:val="24"/>
              </w:rPr>
              <w:t>Нет</w:t>
            </w:r>
          </w:p>
          <w:p w:rsidR="00FE0AF5" w:rsidRPr="00AC44B2" w:rsidRDefault="00FE0AF5" w:rsidP="008A4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color w:val="FF0000"/>
                <w:szCs w:val="24"/>
              </w:rPr>
            </w:pPr>
          </w:p>
        </w:tc>
      </w:tr>
    </w:tbl>
    <w:p w:rsidR="00FE0AF5" w:rsidRDefault="00FE0AF5" w:rsidP="00F1409E">
      <w:pPr>
        <w:spacing w:after="0" w:line="240" w:lineRule="auto"/>
        <w:rPr>
          <w:szCs w:val="24"/>
        </w:rPr>
      </w:pPr>
    </w:p>
    <w:p w:rsidR="00FE0AF5" w:rsidRPr="00F1409E" w:rsidRDefault="00FE0AF5" w:rsidP="00F1409E">
      <w:pPr>
        <w:spacing w:after="0" w:line="240" w:lineRule="auto"/>
        <w:rPr>
          <w:szCs w:val="24"/>
        </w:rPr>
      </w:pPr>
      <w:r w:rsidRPr="00F1409E">
        <w:rPr>
          <w:szCs w:val="24"/>
        </w:rPr>
        <w:t>Начальник отдела финансов</w:t>
      </w:r>
    </w:p>
    <w:p w:rsidR="00FE0AF5" w:rsidRPr="00F1409E" w:rsidRDefault="00FE0AF5" w:rsidP="00F1409E">
      <w:pPr>
        <w:spacing w:after="0" w:line="240" w:lineRule="auto"/>
        <w:rPr>
          <w:szCs w:val="24"/>
        </w:rPr>
      </w:pPr>
      <w:r>
        <w:rPr>
          <w:szCs w:val="24"/>
        </w:rPr>
        <w:t>а</w:t>
      </w:r>
      <w:r w:rsidRPr="00F1409E">
        <w:rPr>
          <w:szCs w:val="24"/>
        </w:rPr>
        <w:t>дминистрации района</w:t>
      </w:r>
      <w:r>
        <w:rPr>
          <w:szCs w:val="24"/>
        </w:rPr>
        <w:t xml:space="preserve">                     ___________________   О.В. Ушакова</w:t>
      </w:r>
    </w:p>
    <w:p w:rsidR="00FE0AF5" w:rsidRDefault="00FE0AF5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AF5" w:rsidRDefault="00FE0AF5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E0AF5" w:rsidRPr="004B539C" w:rsidRDefault="00FE0AF5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характера лица,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замещающего муниципальную должность,  </w:t>
      </w:r>
      <w:r w:rsidRPr="004B539C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муниципальной службы в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отделе культуры </w:t>
      </w:r>
      <w:r w:rsidRPr="004B539C">
        <w:rPr>
          <w:rFonts w:ascii="Times New Roman" w:hAnsi="Times New Roman" w:cs="Times New Roman"/>
          <w:b/>
          <w:sz w:val="24"/>
          <w:szCs w:val="24"/>
        </w:rPr>
        <w:t>администрации Хл</w:t>
      </w:r>
      <w:r>
        <w:rPr>
          <w:rFonts w:ascii="Times New Roman" w:hAnsi="Times New Roman" w:cs="Times New Roman"/>
          <w:b/>
          <w:sz w:val="24"/>
          <w:szCs w:val="24"/>
        </w:rPr>
        <w:t xml:space="preserve">евенского муниципального района, </w:t>
      </w:r>
      <w:r w:rsidRPr="004B539C">
        <w:rPr>
          <w:rFonts w:ascii="Times New Roman" w:hAnsi="Times New Roman" w:cs="Times New Roman"/>
          <w:b/>
          <w:sz w:val="24"/>
          <w:szCs w:val="24"/>
        </w:rPr>
        <w:t>его супруги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период с 01 января по 31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E0AF5" w:rsidRPr="004B539C" w:rsidRDefault="00FE0AF5" w:rsidP="00E72F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6318" w:type="dxa"/>
        <w:jc w:val="center"/>
        <w:tblCellSpacing w:w="5" w:type="nil"/>
        <w:tblInd w:w="-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42"/>
        <w:gridCol w:w="2127"/>
        <w:gridCol w:w="1183"/>
        <w:gridCol w:w="2268"/>
        <w:gridCol w:w="1134"/>
        <w:gridCol w:w="1134"/>
        <w:gridCol w:w="2077"/>
        <w:gridCol w:w="993"/>
        <w:gridCol w:w="1183"/>
        <w:gridCol w:w="1977"/>
      </w:tblGrid>
      <w:tr w:rsidR="00FE0AF5" w:rsidRPr="004B539C" w:rsidTr="0068021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Ф.И.О. лица замещающего муниципальную должность, должность муниципальной службы </w:t>
            </w:r>
          </w:p>
          <w:p w:rsidR="00FE0AF5" w:rsidRPr="00155203" w:rsidRDefault="00FE0AF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в администрации Хлевенского муниципального района, аппарате Совета депутатов Хлевенского муниципального района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026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7</w:t>
            </w:r>
            <w:r w:rsidRPr="00155203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FE0AF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на праве собственности</w:t>
            </w:r>
          </w:p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FE0AF5" w:rsidRPr="004B539C" w:rsidTr="0068021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B539C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B539C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B539C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B539C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0AF5" w:rsidRPr="004B539C" w:rsidTr="0068021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Лутчик </w:t>
            </w:r>
          </w:p>
          <w:p w:rsidR="00FE0AF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Сергей Евгеньевич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культуры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067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6" w:right="-123"/>
              <w:jc w:val="center"/>
              <w:rPr>
                <w:szCs w:val="24"/>
              </w:rPr>
            </w:pPr>
            <w:r>
              <w:rPr>
                <w:szCs w:val="24"/>
              </w:rPr>
              <w:t>891216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FE0AF5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E0AF5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FE0AF5" w:rsidRDefault="00FE0AF5" w:rsidP="00825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825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  <w:p w:rsidR="00FE0AF5" w:rsidRDefault="00FE0AF5" w:rsidP="00825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825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E0AF5" w:rsidRDefault="00FE0AF5" w:rsidP="00825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CF3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FE0AF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175,8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950923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E0AF5" w:rsidRPr="004B539C" w:rsidTr="0068021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E1600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E1600">
              <w:t xml:space="preserve">Супруга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067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6" w:right="-123"/>
              <w:jc w:val="center"/>
              <w:rPr>
                <w:szCs w:val="24"/>
              </w:rPr>
            </w:pPr>
            <w:r>
              <w:rPr>
                <w:szCs w:val="24"/>
              </w:rPr>
              <w:t>491335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FE0AF5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E0AF5" w:rsidRDefault="00FE0AF5" w:rsidP="00DB5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FE0AF5" w:rsidRDefault="00FE0AF5" w:rsidP="00DB5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E0AF5" w:rsidRDefault="00FE0AF5" w:rsidP="00DB5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ИЖС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175,8</w:t>
            </w:r>
          </w:p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1487</w:t>
            </w:r>
          </w:p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825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CF3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FE0AF5" w:rsidRDefault="00FE0AF5" w:rsidP="00CF3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Мицубиси-Аутлендер </w:t>
            </w:r>
          </w:p>
        </w:tc>
      </w:tr>
      <w:tr w:rsidR="00FE0AF5" w:rsidRPr="004B539C" w:rsidTr="0068021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E1600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E1600"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8C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6" w:right="-123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CF3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FE0AF5" w:rsidRDefault="00FE0AF5" w:rsidP="00CF3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CF3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175,8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CF3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E0AF5" w:rsidRPr="004B539C" w:rsidTr="0068021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53B7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53B73">
              <w:rPr>
                <w:b/>
                <w:szCs w:val="24"/>
              </w:rPr>
              <w:t>Снытников</w:t>
            </w:r>
          </w:p>
          <w:p w:rsidR="00FE0AF5" w:rsidRPr="00B53B7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53B73">
              <w:rPr>
                <w:b/>
                <w:szCs w:val="24"/>
              </w:rPr>
              <w:t>Александр Анатольевич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53B7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3B73">
              <w:rPr>
                <w:szCs w:val="24"/>
              </w:rPr>
              <w:t>Заместитель начальника отдела культуры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53B73" w:rsidRDefault="00FE0AF5" w:rsidP="00067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6" w:right="-123"/>
              <w:jc w:val="center"/>
              <w:rPr>
                <w:szCs w:val="24"/>
              </w:rPr>
            </w:pPr>
            <w:r>
              <w:rPr>
                <w:szCs w:val="24"/>
              </w:rPr>
              <w:t>481124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53B73" w:rsidRDefault="00FE0AF5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3B73">
              <w:rPr>
                <w:szCs w:val="24"/>
              </w:rPr>
              <w:t xml:space="preserve">Земельный участок </w:t>
            </w:r>
          </w:p>
          <w:p w:rsidR="00FE0AF5" w:rsidRPr="00B53B73" w:rsidRDefault="00FE0AF5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3B73">
              <w:rPr>
                <w:szCs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53B73" w:rsidRDefault="00FE0AF5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3B73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53B73" w:rsidRDefault="00FE0AF5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3B73">
              <w:rPr>
                <w:szCs w:val="24"/>
              </w:rPr>
              <w:t>Россия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53B73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Недостроенный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53B73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53B73" w:rsidRDefault="00FE0AF5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3B73">
              <w:rPr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53B73" w:rsidRDefault="00FE0AF5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53B73">
              <w:rPr>
                <w:szCs w:val="24"/>
              </w:rPr>
              <w:t>Автомобиль легковой</w:t>
            </w:r>
          </w:p>
          <w:p w:rsidR="00FE0AF5" w:rsidRPr="00B53B73" w:rsidRDefault="00FE0AF5" w:rsidP="008C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53B73">
              <w:rPr>
                <w:szCs w:val="24"/>
              </w:rPr>
              <w:t>Р</w:t>
            </w:r>
            <w:r>
              <w:rPr>
                <w:szCs w:val="24"/>
              </w:rPr>
              <w:t>ено-Меган</w:t>
            </w:r>
          </w:p>
        </w:tc>
      </w:tr>
      <w:tr w:rsidR="00FE0AF5" w:rsidRPr="004B539C" w:rsidTr="0068021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8E1600" w:rsidRDefault="00FE0AF5" w:rsidP="00C47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</w:pPr>
            <w:r w:rsidRPr="008E1600">
              <w:t xml:space="preserve">Супруга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C47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067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6" w:right="-123"/>
              <w:jc w:val="center"/>
              <w:rPr>
                <w:szCs w:val="24"/>
              </w:rPr>
            </w:pPr>
            <w:r>
              <w:rPr>
                <w:szCs w:val="24"/>
              </w:rPr>
              <w:t>378183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C47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Недостроенный дом </w:t>
            </w:r>
          </w:p>
          <w:p w:rsidR="00FE0AF5" w:rsidRDefault="00FE0AF5" w:rsidP="00C47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E0AF5" w:rsidRDefault="00FE0AF5" w:rsidP="00C47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  <w:p w:rsidR="00FE0AF5" w:rsidRDefault="00FE0AF5" w:rsidP="00C47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E0AF5" w:rsidRDefault="00FE0AF5" w:rsidP="00C47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 4/5 доли</w:t>
            </w:r>
          </w:p>
          <w:p w:rsidR="00FE0AF5" w:rsidRDefault="00FE0AF5" w:rsidP="00C47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E0AF5" w:rsidRDefault="00FE0AF5" w:rsidP="00C47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 4/5 доли</w:t>
            </w:r>
          </w:p>
          <w:p w:rsidR="00FE0AF5" w:rsidRDefault="00FE0AF5" w:rsidP="00C47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FE0AF5" w:rsidRDefault="00FE0AF5" w:rsidP="00C47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E0AF5" w:rsidRDefault="00FE0AF5" w:rsidP="00C47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ИЖС 4/5 доли</w:t>
            </w:r>
          </w:p>
          <w:p w:rsidR="00FE0AF5" w:rsidRDefault="00FE0AF5" w:rsidP="00C47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C47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83,5</w:t>
            </w:r>
          </w:p>
          <w:p w:rsidR="00FE0AF5" w:rsidRDefault="00FE0AF5" w:rsidP="00C47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1265</w:t>
            </w:r>
          </w:p>
          <w:p w:rsidR="00FE0AF5" w:rsidRDefault="00FE0AF5" w:rsidP="00C47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8C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1202</w:t>
            </w:r>
          </w:p>
          <w:p w:rsidR="00FE0AF5" w:rsidRDefault="00FE0AF5" w:rsidP="008C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8C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1669</w:t>
            </w:r>
          </w:p>
          <w:p w:rsidR="00FE0AF5" w:rsidRDefault="00FE0AF5" w:rsidP="008C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8C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8C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C47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C47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E0AF5" w:rsidRDefault="00FE0AF5" w:rsidP="00C47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C47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C47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C47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C47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C47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C47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C47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C47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C47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C47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FE0AF5" w:rsidRDefault="00FE0AF5" w:rsidP="00C47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Рено-Флюенс </w:t>
            </w:r>
          </w:p>
        </w:tc>
      </w:tr>
      <w:tr w:rsidR="00FE0AF5" w:rsidRPr="004B539C" w:rsidTr="0068021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53B73" w:rsidRDefault="00FE0AF5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53B73">
              <w:rPr>
                <w:b/>
                <w:szCs w:val="24"/>
              </w:rPr>
              <w:lastRenderedPageBreak/>
              <w:t xml:space="preserve">Шабанова </w:t>
            </w:r>
          </w:p>
          <w:p w:rsidR="00FE0AF5" w:rsidRPr="00B53B73" w:rsidRDefault="00FE0AF5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53B73">
              <w:rPr>
                <w:b/>
                <w:szCs w:val="24"/>
              </w:rPr>
              <w:t>Валентина Ивановна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53B73" w:rsidRDefault="00FE0AF5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3B73">
              <w:rPr>
                <w:szCs w:val="24"/>
              </w:rPr>
              <w:t>Главный специалист-эксперт отдела культуры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53B73" w:rsidRDefault="00FE0AF5" w:rsidP="00067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6" w:right="-123"/>
              <w:jc w:val="center"/>
              <w:rPr>
                <w:szCs w:val="24"/>
              </w:rPr>
            </w:pPr>
            <w:r>
              <w:rPr>
                <w:szCs w:val="24"/>
              </w:rPr>
              <w:t>379007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53B73" w:rsidRDefault="00FE0AF5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3B73">
              <w:rPr>
                <w:szCs w:val="24"/>
              </w:rPr>
              <w:t>Квартира</w:t>
            </w:r>
          </w:p>
          <w:p w:rsidR="00FE0AF5" w:rsidRPr="00B53B73" w:rsidRDefault="00FE0AF5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3B73">
              <w:rPr>
                <w:szCs w:val="24"/>
              </w:rPr>
              <w:t xml:space="preserve">Земельный пай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53B73" w:rsidRDefault="00FE0AF5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3B73">
              <w:rPr>
                <w:szCs w:val="24"/>
              </w:rPr>
              <w:t>49,5</w:t>
            </w:r>
          </w:p>
          <w:p w:rsidR="00FE0AF5" w:rsidRPr="00B53B73" w:rsidRDefault="00FE0AF5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3B73">
              <w:rPr>
                <w:szCs w:val="24"/>
              </w:rPr>
              <w:t>28500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53B73" w:rsidRDefault="00FE0AF5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3B73">
              <w:rPr>
                <w:szCs w:val="24"/>
              </w:rPr>
              <w:t>Россия</w:t>
            </w:r>
          </w:p>
          <w:p w:rsidR="00FE0AF5" w:rsidRPr="00B53B73" w:rsidRDefault="00FE0AF5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3B73">
              <w:rPr>
                <w:szCs w:val="24"/>
              </w:rPr>
              <w:t>Россия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53B73" w:rsidRDefault="00FE0AF5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3B73">
              <w:rPr>
                <w:szCs w:val="24"/>
              </w:rPr>
              <w:t>Нет</w:t>
            </w:r>
          </w:p>
          <w:p w:rsidR="00FE0AF5" w:rsidRPr="00B53B73" w:rsidRDefault="00FE0AF5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53B73" w:rsidRDefault="00FE0AF5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3B73">
              <w:rPr>
                <w:szCs w:val="24"/>
              </w:rPr>
              <w:t>-</w:t>
            </w:r>
          </w:p>
          <w:p w:rsidR="00FE0AF5" w:rsidRPr="00B53B73" w:rsidRDefault="00FE0AF5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53B73" w:rsidRDefault="00FE0AF5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3B73">
              <w:rPr>
                <w:szCs w:val="24"/>
              </w:rPr>
              <w:t>-</w:t>
            </w:r>
          </w:p>
          <w:p w:rsidR="00FE0AF5" w:rsidRPr="00B53B73" w:rsidRDefault="00FE0AF5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B53B73" w:rsidRDefault="00FE0AF5" w:rsidP="00052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B53B73">
              <w:rPr>
                <w:szCs w:val="24"/>
              </w:rPr>
              <w:t>Нет</w:t>
            </w:r>
          </w:p>
        </w:tc>
      </w:tr>
    </w:tbl>
    <w:p w:rsidR="00FE0AF5" w:rsidRDefault="00FE0AF5" w:rsidP="00AA2BD4"/>
    <w:p w:rsidR="00FE0AF5" w:rsidRPr="000524B4" w:rsidRDefault="00FE0AF5" w:rsidP="000524B4">
      <w:pPr>
        <w:spacing w:after="0"/>
        <w:rPr>
          <w:szCs w:val="24"/>
        </w:rPr>
      </w:pPr>
      <w:r w:rsidRPr="000524B4">
        <w:rPr>
          <w:szCs w:val="24"/>
        </w:rPr>
        <w:t>Начальник отдела культуры</w:t>
      </w:r>
    </w:p>
    <w:p w:rsidR="00FE0AF5" w:rsidRPr="000524B4" w:rsidRDefault="00FE0AF5" w:rsidP="000524B4">
      <w:pPr>
        <w:spacing w:after="0"/>
        <w:rPr>
          <w:szCs w:val="24"/>
        </w:rPr>
      </w:pPr>
      <w:r w:rsidRPr="000524B4">
        <w:rPr>
          <w:szCs w:val="24"/>
        </w:rPr>
        <w:t>администрации Хлевенского муниципального района</w:t>
      </w:r>
      <w:r>
        <w:rPr>
          <w:szCs w:val="24"/>
        </w:rPr>
        <w:t xml:space="preserve">            ______________________ С.Е. Лутчик</w:t>
      </w:r>
    </w:p>
    <w:p w:rsidR="00FE0AF5" w:rsidRDefault="00FE0AF5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E0AF5" w:rsidRPr="004B539C" w:rsidRDefault="00FE0AF5" w:rsidP="001065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характера лица, замещающего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мун</w:t>
      </w:r>
      <w:r>
        <w:rPr>
          <w:rFonts w:ascii="Times New Roman" w:hAnsi="Times New Roman" w:cs="Times New Roman"/>
          <w:b/>
          <w:sz w:val="24"/>
          <w:szCs w:val="24"/>
        </w:rPr>
        <w:t xml:space="preserve">иципальную должность, должность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муниципальной службы в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отделе образования </w:t>
      </w:r>
      <w:r w:rsidRPr="004B539C">
        <w:rPr>
          <w:rFonts w:ascii="Times New Roman" w:hAnsi="Times New Roman" w:cs="Times New Roman"/>
          <w:b/>
          <w:sz w:val="24"/>
          <w:szCs w:val="24"/>
        </w:rPr>
        <w:t>администрации Хлевенского муниципального района, его супруги</w:t>
      </w:r>
    </w:p>
    <w:p w:rsidR="00FE0AF5" w:rsidRPr="004B539C" w:rsidRDefault="00FE0AF5" w:rsidP="001065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</w:t>
      </w:r>
      <w:r>
        <w:rPr>
          <w:rFonts w:ascii="Times New Roman" w:hAnsi="Times New Roman" w:cs="Times New Roman"/>
          <w:b/>
          <w:sz w:val="24"/>
          <w:szCs w:val="24"/>
        </w:rPr>
        <w:t>ериод с 01 января по 31 декабря 2017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E0AF5" w:rsidRPr="004B539C" w:rsidRDefault="00FE0AF5" w:rsidP="004B53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125" w:type="dxa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95"/>
        <w:gridCol w:w="1852"/>
        <w:gridCol w:w="1276"/>
        <w:gridCol w:w="1985"/>
        <w:gridCol w:w="992"/>
        <w:gridCol w:w="1157"/>
        <w:gridCol w:w="1536"/>
        <w:gridCol w:w="992"/>
        <w:gridCol w:w="1134"/>
        <w:gridCol w:w="1806"/>
      </w:tblGrid>
      <w:tr w:rsidR="00FE0AF5" w:rsidRPr="004B539C" w:rsidTr="003A5BE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60C25" w:rsidRDefault="00FE0AF5" w:rsidP="00844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Ф.И.О. лица замещающего муниципальную должность, должность муниципальной службы в администрации Хлевенского муниципального района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60C25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60C25" w:rsidRDefault="00FE0AF5" w:rsidP="0085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Общая сумма декларированного годового дохода за 2017 год (руб.)</w:t>
            </w: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60C25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60C25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60C25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E0AF5" w:rsidRPr="004B539C" w:rsidTr="003A5BE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B539C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B539C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B539C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 xml:space="preserve">Виды </w:t>
            </w:r>
          </w:p>
          <w:p w:rsidR="00FE0AF5" w:rsidRPr="00760C25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60C25" w:rsidRDefault="00FE0AF5" w:rsidP="0076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60C25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76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8" w:right="-13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 xml:space="preserve">Виды </w:t>
            </w:r>
          </w:p>
          <w:p w:rsidR="00FE0AF5" w:rsidRPr="00760C25" w:rsidRDefault="00FE0AF5" w:rsidP="0076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8" w:right="-13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60C25" w:rsidRDefault="00FE0AF5" w:rsidP="0076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5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60C25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0C2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B539C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0AF5" w:rsidRPr="00410FA1" w:rsidTr="003A5BE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84B26">
              <w:rPr>
                <w:b/>
                <w:szCs w:val="24"/>
              </w:rPr>
              <w:t xml:space="preserve">Алехин </w:t>
            </w:r>
          </w:p>
          <w:p w:rsidR="00FE0AF5" w:rsidRPr="00784B26" w:rsidRDefault="00FE0AF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84B26">
              <w:rPr>
                <w:b/>
                <w:szCs w:val="24"/>
              </w:rPr>
              <w:t>Сергей</w:t>
            </w:r>
          </w:p>
          <w:p w:rsidR="00FE0AF5" w:rsidRPr="00784B26" w:rsidRDefault="00FE0AF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84B26">
              <w:rPr>
                <w:b/>
                <w:szCs w:val="24"/>
              </w:rPr>
              <w:t>Иванович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B1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rPr>
                <w:szCs w:val="24"/>
              </w:rPr>
            </w:pPr>
            <w:r w:rsidRPr="00784B26">
              <w:rPr>
                <w:szCs w:val="24"/>
              </w:rPr>
              <w:t>Начальник отдела образования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542307,04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Земельный участок ЛПХ</w:t>
            </w:r>
          </w:p>
          <w:p w:rsidR="00FE0AF5" w:rsidRPr="00784B26" w:rsidRDefault="00FE0AF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 xml:space="preserve">Земельный участок СХП </w:t>
            </w:r>
          </w:p>
          <w:p w:rsidR="00FE0AF5" w:rsidRPr="00784B26" w:rsidRDefault="00FE0AF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Квартира 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600</w:t>
            </w:r>
          </w:p>
          <w:p w:rsidR="00FE0AF5" w:rsidRPr="00784B26" w:rsidRDefault="00FE0AF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48700</w:t>
            </w:r>
          </w:p>
          <w:p w:rsidR="00FE0AF5" w:rsidRDefault="00FE0AF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96,3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Россия</w:t>
            </w:r>
          </w:p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Россия</w:t>
            </w:r>
          </w:p>
          <w:p w:rsidR="00FE0AF5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B1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Автомобиль легковой:</w:t>
            </w:r>
          </w:p>
          <w:p w:rsidR="00FE0AF5" w:rsidRPr="00784B26" w:rsidRDefault="00FE0AF5" w:rsidP="00B1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Шевроле-Лачетти</w:t>
            </w:r>
          </w:p>
        </w:tc>
      </w:tr>
      <w:tr w:rsidR="00FE0AF5" w:rsidRPr="00410FA1" w:rsidTr="003A5BE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784B26">
              <w:rPr>
                <w:szCs w:val="24"/>
              </w:rPr>
              <w:t xml:space="preserve">Супруга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659846,14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Квартира 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96,3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784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Земельный участок ЛПХ</w:t>
            </w:r>
          </w:p>
          <w:p w:rsidR="00FE0AF5" w:rsidRPr="00784B26" w:rsidRDefault="00FE0AF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85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Автомобиль легковой:</w:t>
            </w:r>
          </w:p>
          <w:p w:rsidR="00FE0AF5" w:rsidRPr="00784B26" w:rsidRDefault="00FE0AF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Рено-Меган</w:t>
            </w:r>
          </w:p>
        </w:tc>
      </w:tr>
      <w:tr w:rsidR="00FE0AF5" w:rsidRPr="00410FA1" w:rsidTr="003A5BE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</w:rPr>
            </w:pPr>
            <w:r w:rsidRPr="00784B26">
              <w:rPr>
                <w:szCs w:val="24"/>
              </w:rPr>
              <w:t>Несовершеннолетний ребенок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 xml:space="preserve">Нет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Квартира 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96,3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E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Нет</w:t>
            </w:r>
          </w:p>
        </w:tc>
      </w:tr>
      <w:tr w:rsidR="00FE0AF5" w:rsidRPr="00410FA1" w:rsidTr="003A5BE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84B26">
              <w:rPr>
                <w:b/>
                <w:szCs w:val="24"/>
              </w:rPr>
              <w:t xml:space="preserve">Скибан </w:t>
            </w:r>
          </w:p>
          <w:p w:rsidR="00FE0AF5" w:rsidRPr="00784B26" w:rsidRDefault="00FE0AF5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84B26">
              <w:rPr>
                <w:b/>
                <w:szCs w:val="24"/>
              </w:rPr>
              <w:t xml:space="preserve">Лариса </w:t>
            </w:r>
          </w:p>
          <w:p w:rsidR="00FE0AF5" w:rsidRPr="00784B26" w:rsidRDefault="00FE0AF5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84B26">
              <w:rPr>
                <w:b/>
                <w:szCs w:val="24"/>
              </w:rPr>
              <w:t xml:space="preserve">Николаевна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Заместитель начальника отдела образования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B73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474847,39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Земельный участок  для ИЖС ¼ доля</w:t>
            </w:r>
          </w:p>
          <w:p w:rsidR="00FE0AF5" w:rsidRPr="00784B26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Жилой дом ¼</w:t>
            </w:r>
          </w:p>
          <w:p w:rsidR="00FE0AF5" w:rsidRPr="00784B26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1987</w:t>
            </w:r>
          </w:p>
          <w:p w:rsidR="00FE0AF5" w:rsidRPr="00784B26" w:rsidRDefault="00FE0AF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75,7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Россия</w:t>
            </w:r>
          </w:p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Нет</w:t>
            </w:r>
          </w:p>
        </w:tc>
      </w:tr>
      <w:tr w:rsidR="00FE0AF5" w:rsidRPr="00410FA1" w:rsidTr="003A5BE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Супруг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B73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636200,00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Земельный участок  для ИЖС ¼ доля</w:t>
            </w:r>
          </w:p>
          <w:p w:rsidR="00FE0AF5" w:rsidRPr="00784B26" w:rsidRDefault="00FE0AF5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Жилой дом ¼</w:t>
            </w:r>
          </w:p>
          <w:p w:rsidR="00FE0AF5" w:rsidRPr="00784B26" w:rsidRDefault="00FE0AF5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доля</w:t>
            </w:r>
          </w:p>
          <w:p w:rsidR="00FE0AF5" w:rsidRPr="00784B26" w:rsidRDefault="00FE0AF5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Земельный участок СХП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1987</w:t>
            </w:r>
          </w:p>
          <w:p w:rsidR="00FE0AF5" w:rsidRPr="00784B26" w:rsidRDefault="00FE0AF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75,7</w:t>
            </w:r>
          </w:p>
          <w:p w:rsidR="00FE0AF5" w:rsidRPr="00784B26" w:rsidRDefault="00FE0AF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66000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Россия</w:t>
            </w:r>
          </w:p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Россия</w:t>
            </w:r>
          </w:p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Автомобиль легковой:</w:t>
            </w:r>
          </w:p>
          <w:p w:rsidR="00FE0AF5" w:rsidRPr="00784B26" w:rsidRDefault="00FE0AF5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84B26">
              <w:rPr>
                <w:szCs w:val="24"/>
                <w:lang w:val="en-US"/>
              </w:rPr>
              <w:t>Toyota Corolla</w:t>
            </w:r>
          </w:p>
          <w:p w:rsidR="00FE0AF5" w:rsidRPr="00784B26" w:rsidRDefault="00FE0AF5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0AF5" w:rsidRPr="00784B26" w:rsidTr="003A5BE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Несовершеннолетний ребенок</w:t>
            </w:r>
          </w:p>
          <w:p w:rsidR="00FE0AF5" w:rsidRPr="00784B26" w:rsidRDefault="00FE0AF5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1200,00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Земельный участок  для ИЖС ¼ доля</w:t>
            </w:r>
          </w:p>
          <w:p w:rsidR="00FE0AF5" w:rsidRPr="00784B26" w:rsidRDefault="00FE0AF5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Жилой дом ¼</w:t>
            </w:r>
          </w:p>
          <w:p w:rsidR="00FE0AF5" w:rsidRPr="00784B26" w:rsidRDefault="00FE0AF5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1987</w:t>
            </w:r>
          </w:p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75,7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Россия</w:t>
            </w:r>
          </w:p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B87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Нет</w:t>
            </w:r>
          </w:p>
        </w:tc>
      </w:tr>
      <w:tr w:rsidR="00FE0AF5" w:rsidRPr="00784B26" w:rsidTr="003A5BE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64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Земельный участок  для ИЖС ¼ доля</w:t>
            </w:r>
          </w:p>
          <w:p w:rsidR="00FE0AF5" w:rsidRPr="00784B26" w:rsidRDefault="00FE0AF5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Жилой дом ¼</w:t>
            </w:r>
          </w:p>
          <w:p w:rsidR="00FE0AF5" w:rsidRPr="00784B26" w:rsidRDefault="00FE0AF5" w:rsidP="00476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1987</w:t>
            </w:r>
          </w:p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75,7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Россия</w:t>
            </w:r>
          </w:p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B87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Нет</w:t>
            </w:r>
          </w:p>
        </w:tc>
      </w:tr>
      <w:tr w:rsidR="00FE0AF5" w:rsidRPr="00784B26" w:rsidTr="003A5BE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84B26">
              <w:rPr>
                <w:b/>
                <w:szCs w:val="24"/>
              </w:rPr>
              <w:t xml:space="preserve">Плотникова </w:t>
            </w:r>
          </w:p>
          <w:p w:rsidR="00FE0AF5" w:rsidRPr="00784B26" w:rsidRDefault="00FE0AF5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84B26">
              <w:rPr>
                <w:b/>
                <w:szCs w:val="24"/>
              </w:rPr>
              <w:t xml:space="preserve">Юлия </w:t>
            </w:r>
          </w:p>
          <w:p w:rsidR="00FE0AF5" w:rsidRPr="00784B26" w:rsidRDefault="00FE0AF5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84B26">
              <w:rPr>
                <w:b/>
                <w:szCs w:val="24"/>
              </w:rPr>
              <w:t>Михайловна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Главный специалист-эксперт отдела образования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96581,29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Квартира</w:t>
            </w:r>
          </w:p>
          <w:p w:rsidR="00FE0AF5" w:rsidRPr="00784B26" w:rsidRDefault="00FE0AF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</w:t>
            </w:r>
            <w:r w:rsidRPr="00784B26">
              <w:rPr>
                <w:szCs w:val="24"/>
              </w:rPr>
              <w:t xml:space="preserve">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47,8</w:t>
            </w:r>
          </w:p>
          <w:p w:rsidR="00FE0AF5" w:rsidRPr="00784B26" w:rsidRDefault="00FE0AF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1500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Россия</w:t>
            </w:r>
          </w:p>
          <w:p w:rsidR="00FE0AF5" w:rsidRPr="00784B26" w:rsidRDefault="00FE0AF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Земельный участок под жилым домом</w:t>
            </w:r>
          </w:p>
          <w:p w:rsidR="00FE0AF5" w:rsidRPr="00784B26" w:rsidRDefault="00FE0AF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Жилой дом</w:t>
            </w:r>
          </w:p>
          <w:p w:rsidR="00FE0AF5" w:rsidRPr="00784B26" w:rsidRDefault="00FE0AF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2641</w:t>
            </w:r>
          </w:p>
          <w:p w:rsidR="00FE0AF5" w:rsidRPr="00784B26" w:rsidRDefault="00FE0AF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3A5BE3">
            <w:pPr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Россия</w:t>
            </w:r>
          </w:p>
          <w:p w:rsidR="00FE0AF5" w:rsidRPr="00784B26" w:rsidRDefault="00FE0AF5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3A5B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784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Нет</w:t>
            </w:r>
          </w:p>
        </w:tc>
      </w:tr>
      <w:tr w:rsidR="00FE0AF5" w:rsidRPr="00784B26" w:rsidTr="003A5BE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Супруг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1141042,00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Земельный участок под жилым домом</w:t>
            </w:r>
          </w:p>
          <w:p w:rsidR="00FE0AF5" w:rsidRPr="00784B26" w:rsidRDefault="00FE0AF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Жилой дом</w:t>
            </w:r>
          </w:p>
          <w:p w:rsidR="00FE0AF5" w:rsidRPr="00784B26" w:rsidRDefault="00FE0AF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FE0AF5" w:rsidRPr="00784B26" w:rsidRDefault="00FE0AF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2641</w:t>
            </w:r>
          </w:p>
          <w:p w:rsidR="00FE0AF5" w:rsidRPr="00784B26" w:rsidRDefault="00FE0AF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3A5BE3">
            <w:pPr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113,7</w:t>
            </w:r>
          </w:p>
          <w:p w:rsidR="00FE0AF5" w:rsidRPr="00784B26" w:rsidRDefault="00FE0AF5" w:rsidP="003A5BE3">
            <w:pPr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3A5B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Россия</w:t>
            </w:r>
          </w:p>
          <w:p w:rsidR="00FE0AF5" w:rsidRPr="00784B26" w:rsidRDefault="00FE0AF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Россия</w:t>
            </w:r>
          </w:p>
          <w:p w:rsidR="00FE0AF5" w:rsidRPr="00784B26" w:rsidRDefault="00FE0AF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3A5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Автомобили легковые:</w:t>
            </w:r>
          </w:p>
          <w:p w:rsidR="00FE0AF5" w:rsidRPr="00784B26" w:rsidRDefault="00FE0AF5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 xml:space="preserve"> </w:t>
            </w:r>
            <w:r w:rsidRPr="00784B26">
              <w:rPr>
                <w:szCs w:val="24"/>
                <w:lang w:val="en-US"/>
              </w:rPr>
              <w:t>Nissan</w:t>
            </w:r>
            <w:r w:rsidRPr="00784B26">
              <w:rPr>
                <w:szCs w:val="24"/>
              </w:rPr>
              <w:t xml:space="preserve"> </w:t>
            </w:r>
            <w:r w:rsidRPr="00784B26">
              <w:rPr>
                <w:szCs w:val="24"/>
                <w:lang w:val="en-US"/>
              </w:rPr>
              <w:t>Primera</w:t>
            </w:r>
            <w:r w:rsidRPr="00784B26">
              <w:rPr>
                <w:szCs w:val="24"/>
              </w:rPr>
              <w:t>;</w:t>
            </w:r>
          </w:p>
          <w:p w:rsidR="00FE0AF5" w:rsidRPr="00784B26" w:rsidRDefault="00FE0AF5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Нива Шевроле;</w:t>
            </w:r>
          </w:p>
          <w:p w:rsidR="00FE0AF5" w:rsidRPr="00784B26" w:rsidRDefault="00FE0AF5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  <w:lang w:val="en-US"/>
              </w:rPr>
              <w:t>Nissan</w:t>
            </w:r>
            <w:r w:rsidRPr="00784B26">
              <w:rPr>
                <w:szCs w:val="24"/>
              </w:rPr>
              <w:t xml:space="preserve"> X-T</w:t>
            </w:r>
            <w:r>
              <w:rPr>
                <w:szCs w:val="24"/>
                <w:lang w:val="en-US"/>
              </w:rPr>
              <w:t>rail</w:t>
            </w:r>
            <w:r w:rsidRPr="00784B26">
              <w:rPr>
                <w:i/>
                <w:szCs w:val="24"/>
              </w:rPr>
              <w:t xml:space="preserve"> </w:t>
            </w:r>
            <w:r w:rsidRPr="00784B26">
              <w:rPr>
                <w:szCs w:val="24"/>
              </w:rPr>
              <w:t>автомобиль грузовой:</w:t>
            </w:r>
          </w:p>
          <w:p w:rsidR="00FE0AF5" w:rsidRPr="00784B26" w:rsidRDefault="00FE0AF5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ГАЗ 3307</w:t>
            </w:r>
          </w:p>
        </w:tc>
      </w:tr>
      <w:tr w:rsidR="00FE0AF5" w:rsidRPr="00784B26" w:rsidTr="003A5BE3">
        <w:tblPrEx>
          <w:tblCellMar>
            <w:top w:w="0" w:type="dxa"/>
            <w:bottom w:w="0" w:type="dxa"/>
          </w:tblCellMar>
        </w:tblPrEx>
        <w:trPr>
          <w:trHeight w:val="700"/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Несовершеннолетний ребенок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Жилой дом</w:t>
            </w:r>
          </w:p>
          <w:p w:rsidR="00FE0AF5" w:rsidRPr="00784B26" w:rsidRDefault="00FE0AF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Нет</w:t>
            </w:r>
          </w:p>
        </w:tc>
      </w:tr>
      <w:tr w:rsidR="00FE0AF5" w:rsidRPr="00784B26" w:rsidTr="003A5BE3">
        <w:tblPrEx>
          <w:tblCellMar>
            <w:top w:w="0" w:type="dxa"/>
            <w:bottom w:w="0" w:type="dxa"/>
          </w:tblCellMar>
        </w:tblPrEx>
        <w:trPr>
          <w:trHeight w:val="684"/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Несовершеннолетний ребенок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spacing w:after="0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D7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Нет</w:t>
            </w:r>
          </w:p>
        </w:tc>
      </w:tr>
      <w:tr w:rsidR="00FE0AF5" w:rsidRPr="00784B26" w:rsidTr="003A5BE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Несовершеннолетний ребенок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spacing w:after="0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ED2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Нет</w:t>
            </w:r>
          </w:p>
        </w:tc>
      </w:tr>
      <w:tr w:rsidR="00FE0AF5" w:rsidRPr="00784B26" w:rsidTr="003A5BE3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84B26">
              <w:rPr>
                <w:b/>
                <w:szCs w:val="24"/>
              </w:rPr>
              <w:t>Жуганова Валентина Николаевна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Специалист-эксперт отдела образования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757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358989,56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Квартира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103,3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Нет</w:t>
            </w:r>
          </w:p>
        </w:tc>
      </w:tr>
      <w:tr w:rsidR="00FE0AF5" w:rsidRPr="00784B26" w:rsidTr="00A5743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84B26">
              <w:rPr>
                <w:b/>
                <w:szCs w:val="24"/>
              </w:rPr>
              <w:t xml:space="preserve">Пожидаева </w:t>
            </w:r>
          </w:p>
          <w:p w:rsidR="00FE0AF5" w:rsidRPr="00784B26" w:rsidRDefault="00FE0AF5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84B26">
              <w:rPr>
                <w:b/>
                <w:szCs w:val="24"/>
              </w:rPr>
              <w:t>Наталья Николаевна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Специалист-эксперт отдела образования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305379,23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Земельный участок 1/3 доля</w:t>
            </w:r>
          </w:p>
          <w:p w:rsidR="00FE0AF5" w:rsidRPr="00784B26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Жилой дом</w:t>
            </w:r>
            <w:r w:rsidRPr="00784B26">
              <w:rPr>
                <w:szCs w:val="24"/>
                <w:lang w:val="en-US"/>
              </w:rPr>
              <w:t xml:space="preserve"> 1</w:t>
            </w:r>
            <w:r w:rsidRPr="00784B26">
              <w:rPr>
                <w:szCs w:val="24"/>
              </w:rPr>
              <w:t>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1228</w:t>
            </w:r>
          </w:p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62,5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Россия</w:t>
            </w:r>
          </w:p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85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Автомобиль легковой:</w:t>
            </w:r>
          </w:p>
          <w:p w:rsidR="00FE0AF5" w:rsidRPr="00784B26" w:rsidRDefault="00FE0AF5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784B26">
              <w:rPr>
                <w:i/>
                <w:szCs w:val="24"/>
                <w:lang w:val="en-US"/>
              </w:rPr>
              <w:t>Renault</w:t>
            </w:r>
            <w:r w:rsidRPr="00784B26">
              <w:rPr>
                <w:i/>
                <w:szCs w:val="24"/>
              </w:rPr>
              <w:t xml:space="preserve"> </w:t>
            </w:r>
            <w:r w:rsidRPr="00784B26">
              <w:rPr>
                <w:i/>
                <w:szCs w:val="24"/>
                <w:lang w:val="en-US"/>
              </w:rPr>
              <w:t>Logan</w:t>
            </w:r>
            <w:r w:rsidRPr="00784B26">
              <w:rPr>
                <w:i/>
                <w:szCs w:val="24"/>
              </w:rPr>
              <w:t>(</w:t>
            </w:r>
            <w:r w:rsidRPr="00784B26">
              <w:rPr>
                <w:i/>
                <w:szCs w:val="24"/>
                <w:lang w:val="en-US"/>
              </w:rPr>
              <w:t>SR</w:t>
            </w:r>
            <w:r w:rsidRPr="00784B26">
              <w:rPr>
                <w:i/>
                <w:szCs w:val="24"/>
              </w:rPr>
              <w:t>)</w:t>
            </w:r>
          </w:p>
        </w:tc>
      </w:tr>
    </w:tbl>
    <w:p w:rsidR="00FE0AF5" w:rsidRDefault="00FE0AF5">
      <w:r>
        <w:br w:type="page"/>
      </w:r>
    </w:p>
    <w:tbl>
      <w:tblPr>
        <w:tblW w:w="15125" w:type="dxa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95"/>
        <w:gridCol w:w="1872"/>
        <w:gridCol w:w="1256"/>
        <w:gridCol w:w="1985"/>
        <w:gridCol w:w="992"/>
        <w:gridCol w:w="1157"/>
        <w:gridCol w:w="1536"/>
        <w:gridCol w:w="992"/>
        <w:gridCol w:w="1134"/>
        <w:gridCol w:w="1806"/>
      </w:tblGrid>
      <w:tr w:rsidR="00FE0AF5" w:rsidRPr="00784B26" w:rsidTr="00A5743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45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BC2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164064,95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Земельный участок 1/3 доля</w:t>
            </w:r>
          </w:p>
          <w:p w:rsidR="00FE0AF5" w:rsidRPr="00784B26" w:rsidRDefault="00FE0AF5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Жилой дом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1228</w:t>
            </w:r>
          </w:p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62,5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Россия</w:t>
            </w:r>
          </w:p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85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Автомобиль легковой:</w:t>
            </w:r>
          </w:p>
          <w:p w:rsidR="00FE0AF5" w:rsidRPr="00784B26" w:rsidRDefault="00FE0AF5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784B26">
              <w:rPr>
                <w:i/>
                <w:szCs w:val="24"/>
              </w:rPr>
              <w:t>ВАЗ - 21093</w:t>
            </w:r>
          </w:p>
          <w:p w:rsidR="00FE0AF5" w:rsidRPr="00784B26" w:rsidRDefault="00FE0AF5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0AF5" w:rsidRPr="00784B26" w:rsidTr="00A57436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84B26">
              <w:rPr>
                <w:b/>
                <w:szCs w:val="24"/>
              </w:rPr>
              <w:t>Родионова</w:t>
            </w:r>
          </w:p>
          <w:p w:rsidR="00FE0AF5" w:rsidRPr="00784B26" w:rsidRDefault="00FE0AF5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84B26">
              <w:rPr>
                <w:b/>
                <w:szCs w:val="24"/>
              </w:rPr>
              <w:t xml:space="preserve">Елена </w:t>
            </w:r>
          </w:p>
          <w:p w:rsidR="00FE0AF5" w:rsidRPr="00784B26" w:rsidRDefault="00FE0AF5" w:rsidP="004B5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84B26">
              <w:rPr>
                <w:b/>
                <w:szCs w:val="24"/>
              </w:rPr>
              <w:t>Вячеславовна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A81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Специалист-эксперт отдела образования администрации района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584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575648,49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E0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84B2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A81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784B26" w:rsidRDefault="00FE0AF5" w:rsidP="0085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 w:rsidRPr="00784B26">
              <w:rPr>
                <w:szCs w:val="24"/>
              </w:rPr>
              <w:t>Автомобиль легковой:</w:t>
            </w:r>
          </w:p>
          <w:p w:rsidR="00FE0AF5" w:rsidRPr="00784B26" w:rsidRDefault="00FE0AF5" w:rsidP="002C6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784B26">
              <w:rPr>
                <w:i/>
                <w:szCs w:val="24"/>
                <w:lang w:val="en-US"/>
              </w:rPr>
              <w:t>KIA RIO</w:t>
            </w:r>
          </w:p>
          <w:p w:rsidR="00FE0AF5" w:rsidRPr="00784B26" w:rsidRDefault="00FE0AF5" w:rsidP="006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E0AF5" w:rsidRPr="00410FA1" w:rsidRDefault="00FE0AF5">
      <w:pPr>
        <w:rPr>
          <w:color w:val="0070C0"/>
        </w:rPr>
      </w:pPr>
    </w:p>
    <w:p w:rsidR="00FE0AF5" w:rsidRDefault="00FE0AF5" w:rsidP="00D7000C">
      <w:pPr>
        <w:spacing w:after="0"/>
        <w:rPr>
          <w:sz w:val="28"/>
        </w:rPr>
      </w:pPr>
      <w:r w:rsidRPr="00BB51D8">
        <w:rPr>
          <w:sz w:val="28"/>
        </w:rPr>
        <w:t>Начальник</w:t>
      </w:r>
      <w:r>
        <w:rPr>
          <w:sz w:val="28"/>
        </w:rPr>
        <w:t xml:space="preserve"> отдела образования</w:t>
      </w:r>
    </w:p>
    <w:p w:rsidR="00FE0AF5" w:rsidRDefault="00FE0AF5" w:rsidP="00D7000C">
      <w:pPr>
        <w:spacing w:after="0"/>
        <w:rPr>
          <w:sz w:val="28"/>
        </w:rPr>
      </w:pPr>
      <w:r>
        <w:rPr>
          <w:sz w:val="28"/>
        </w:rPr>
        <w:t xml:space="preserve">администрации Хлевенского муниципального района  ____________________     </w:t>
      </w:r>
      <w:r w:rsidRPr="00BB51D8">
        <w:rPr>
          <w:sz w:val="28"/>
        </w:rPr>
        <w:t xml:space="preserve"> </w:t>
      </w:r>
      <w:r>
        <w:rPr>
          <w:sz w:val="28"/>
        </w:rPr>
        <w:t xml:space="preserve">С.И. Алехин </w:t>
      </w:r>
    </w:p>
    <w:p w:rsidR="00FE0AF5" w:rsidRDefault="00FE0AF5" w:rsidP="00BB51D8">
      <w:pPr>
        <w:pStyle w:val="a8"/>
        <w:rPr>
          <w:rFonts w:ascii="Times New Roman" w:hAnsi="Times New Roman"/>
        </w:rPr>
      </w:pPr>
    </w:p>
    <w:p w:rsidR="00FE0AF5" w:rsidRDefault="00FE0AF5" w:rsidP="00BB51D8">
      <w:pPr>
        <w:pStyle w:val="a8"/>
        <w:rPr>
          <w:rFonts w:ascii="Times New Roman" w:hAnsi="Times New Roman"/>
        </w:rPr>
      </w:pPr>
    </w:p>
    <w:p w:rsidR="00FE0AF5" w:rsidRDefault="00FE0AF5" w:rsidP="00BB51D8">
      <w:pPr>
        <w:pStyle w:val="a8"/>
        <w:rPr>
          <w:rFonts w:ascii="Times New Roman" w:hAnsi="Times New Roman"/>
        </w:rPr>
      </w:pPr>
    </w:p>
    <w:p w:rsidR="00FE0AF5" w:rsidRPr="00BB51D8" w:rsidRDefault="00FE0AF5" w:rsidP="00BB51D8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Родионова Е.В.</w:t>
      </w:r>
    </w:p>
    <w:p w:rsidR="00FE0AF5" w:rsidRPr="00124987" w:rsidRDefault="00FE0AF5" w:rsidP="00124987">
      <w:pPr>
        <w:pStyle w:val="a8"/>
        <w:rPr>
          <w:rFonts w:ascii="Times New Roman" w:hAnsi="Times New Roman"/>
        </w:rPr>
      </w:pPr>
      <w:r w:rsidRPr="00BB51D8">
        <w:rPr>
          <w:rFonts w:ascii="Times New Roman" w:hAnsi="Times New Roman"/>
        </w:rPr>
        <w:t>2-23-47</w:t>
      </w:r>
    </w:p>
    <w:p w:rsidR="00FE0AF5" w:rsidRDefault="00FE0AF5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AF5" w:rsidRDefault="00FE0AF5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AF5" w:rsidRDefault="00FE0AF5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FE0AF5" w:rsidRDefault="00FE0AF5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характера лица, </w:t>
      </w:r>
      <w:r>
        <w:rPr>
          <w:rFonts w:ascii="Times New Roman" w:hAnsi="Times New Roman" w:cs="Times New Roman"/>
          <w:b/>
          <w:sz w:val="24"/>
          <w:szCs w:val="24"/>
        </w:rPr>
        <w:t xml:space="preserve">замещающего муниципальную должность,  </w:t>
      </w:r>
      <w:r w:rsidRPr="004B539C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муниципальной службы в</w:t>
      </w:r>
      <w:r>
        <w:rPr>
          <w:rFonts w:ascii="Times New Roman" w:hAnsi="Times New Roman" w:cs="Times New Roman"/>
          <w:b/>
          <w:sz w:val="24"/>
          <w:szCs w:val="24"/>
        </w:rPr>
        <w:t xml:space="preserve"> отделе по опеке и попечительству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администрации Хлевенского муниципального района,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0AF5" w:rsidRDefault="00FE0AF5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9C">
        <w:rPr>
          <w:rFonts w:ascii="Times New Roman" w:hAnsi="Times New Roman" w:cs="Times New Roman"/>
          <w:b/>
          <w:sz w:val="24"/>
          <w:szCs w:val="24"/>
        </w:rPr>
        <w:t>его супруги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39C">
        <w:rPr>
          <w:rFonts w:ascii="Times New Roman" w:hAnsi="Times New Roman" w:cs="Times New Roman"/>
          <w:b/>
          <w:sz w:val="24"/>
          <w:szCs w:val="24"/>
        </w:rPr>
        <w:t>(супруга) и несовершеннолетних детей за период с 01 января по 31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Pr="004B539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E0AF5" w:rsidRPr="004B539C" w:rsidRDefault="00FE0AF5" w:rsidP="00151D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318" w:type="dxa"/>
        <w:jc w:val="center"/>
        <w:tblCellSpacing w:w="5" w:type="nil"/>
        <w:tblInd w:w="-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42"/>
        <w:gridCol w:w="2127"/>
        <w:gridCol w:w="1135"/>
        <w:gridCol w:w="2268"/>
        <w:gridCol w:w="1016"/>
        <w:gridCol w:w="1087"/>
        <w:gridCol w:w="2290"/>
        <w:gridCol w:w="993"/>
        <w:gridCol w:w="1111"/>
        <w:gridCol w:w="2049"/>
      </w:tblGrid>
      <w:tr w:rsidR="00FE0AF5" w:rsidRPr="004B539C" w:rsidTr="006F067B">
        <w:trPr>
          <w:tblCellSpacing w:w="5" w:type="nil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Ф.И.О. лица замещающего муниципальную должность, должность муниципальной службы </w:t>
            </w:r>
          </w:p>
          <w:p w:rsidR="00FE0AF5" w:rsidRPr="00155203" w:rsidRDefault="00FE0AF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в администрации Хлевенского муниципального района, аппарате Совета депутатов Хлевенского муниципального района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A03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sz w:val="20"/>
                <w:szCs w:val="20"/>
              </w:rPr>
              <w:t>7</w:t>
            </w:r>
            <w:r w:rsidRPr="00155203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FE0AF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на праве собственности</w:t>
            </w:r>
          </w:p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 (вид, марка)</w:t>
            </w:r>
          </w:p>
        </w:tc>
      </w:tr>
      <w:tr w:rsidR="00FE0AF5" w:rsidRPr="004B539C" w:rsidTr="006F067B">
        <w:trPr>
          <w:tblCellSpacing w:w="5" w:type="nil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B539C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B539C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B539C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F50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 xml:space="preserve">Виды </w:t>
            </w:r>
          </w:p>
          <w:p w:rsidR="00FE0AF5" w:rsidRPr="00155203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32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55203" w:rsidRDefault="00FE0AF5" w:rsidP="0082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5520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B539C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E0AF5" w:rsidRPr="004B539C" w:rsidTr="006F067B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Дуванова</w:t>
            </w:r>
          </w:p>
          <w:p w:rsidR="00FE0AF5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Наталья Анатольевна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по опеке и попечительству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530753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E0AF5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½ доля</w:t>
            </w:r>
          </w:p>
          <w:p w:rsidR="00FE0AF5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1681</w:t>
            </w:r>
          </w:p>
          <w:p w:rsidR="00FE0AF5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A8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121,4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A8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FE0AF5" w:rsidRPr="004B539C" w:rsidTr="006F067B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4159C">
              <w:rPr>
                <w:b/>
                <w:szCs w:val="24"/>
              </w:rPr>
              <w:t xml:space="preserve">Коротких </w:t>
            </w:r>
          </w:p>
          <w:p w:rsidR="00FE0AF5" w:rsidRPr="0034159C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4159C">
              <w:rPr>
                <w:b/>
                <w:szCs w:val="24"/>
              </w:rPr>
              <w:t>Наталья Васильевна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B539C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специалист-эксперт отдела по опеке и попечительству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4B539C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555156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пай ½ доля</w:t>
            </w:r>
          </w:p>
          <w:p w:rsidR="00FE0AF5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E0AF5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76000</w:t>
            </w:r>
          </w:p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03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E0AF5" w:rsidRDefault="00FE0AF5" w:rsidP="0003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  <w:p w:rsidR="00FE0AF5" w:rsidRDefault="00FE0AF5" w:rsidP="00A8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FE0AF5" w:rsidRDefault="00FE0AF5" w:rsidP="0003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3471</w:t>
            </w:r>
          </w:p>
          <w:p w:rsidR="00FE0AF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A8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302,3</w:t>
            </w:r>
          </w:p>
          <w:p w:rsidR="00FE0AF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E0AF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FE0AF5" w:rsidRPr="004B539C" w:rsidTr="006F067B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6F067B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067B">
              <w:t xml:space="preserve">Супруг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758934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пай ½ доля</w:t>
            </w:r>
          </w:p>
          <w:p w:rsidR="00FE0AF5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пай 1/3 доля</w:t>
            </w:r>
          </w:p>
          <w:p w:rsidR="00FE0AF5" w:rsidRDefault="00FE0AF5" w:rsidP="00534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E0AF5" w:rsidRDefault="00FE0AF5" w:rsidP="00534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 Жилой дом 4/5 доли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03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76000</w:t>
            </w:r>
          </w:p>
          <w:p w:rsidR="00FE0AF5" w:rsidRDefault="00FE0AF5" w:rsidP="0003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03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99000</w:t>
            </w:r>
          </w:p>
          <w:p w:rsidR="00FE0AF5" w:rsidRDefault="00FE0AF5" w:rsidP="00534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534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3471</w:t>
            </w:r>
          </w:p>
          <w:p w:rsidR="00FE0AF5" w:rsidRDefault="00FE0AF5" w:rsidP="0003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03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302,3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E0AF5" w:rsidRDefault="00FE0AF5" w:rsidP="00A8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A8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8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FE0AF5" w:rsidRDefault="00FE0AF5" w:rsidP="00A8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E0AF5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1585</w:t>
            </w:r>
          </w:p>
          <w:p w:rsidR="00FE0AF5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Pr="005E7D42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6036F">
              <w:rPr>
                <w:szCs w:val="24"/>
              </w:rPr>
              <w:t>30000</w:t>
            </w:r>
          </w:p>
          <w:p w:rsidR="00FE0AF5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E0AF5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0AF5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</w:p>
          <w:p w:rsidR="00FE0AF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FE0AF5" w:rsidRPr="004B539C" w:rsidTr="006F067B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036E48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36E48">
              <w:rPr>
                <w:b/>
                <w:szCs w:val="24"/>
              </w:rPr>
              <w:t>Комбарова</w:t>
            </w:r>
          </w:p>
          <w:p w:rsidR="00FE0AF5" w:rsidRPr="00036E48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36E48">
              <w:rPr>
                <w:b/>
                <w:szCs w:val="24"/>
              </w:rPr>
              <w:t xml:space="preserve">Лариса </w:t>
            </w:r>
          </w:p>
          <w:p w:rsidR="00FE0AF5" w:rsidRPr="00036E48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  <w:r w:rsidRPr="00036E48">
              <w:rPr>
                <w:b/>
                <w:szCs w:val="24"/>
              </w:rPr>
              <w:t>Андреевна</w:t>
            </w:r>
          </w:p>
          <w:p w:rsidR="00FE0AF5" w:rsidRPr="00036E48" w:rsidRDefault="00FE0AF5" w:rsidP="005B4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b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Специалист -эксперт отдела по опеке и попечительству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284868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E0AF5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  <w:p w:rsidR="00FE0AF5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1169</w:t>
            </w:r>
          </w:p>
          <w:p w:rsidR="00FE0AF5" w:rsidRDefault="00FE0AF5" w:rsidP="00A8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A87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  <w:p w:rsidR="00FE0AF5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E0AF5" w:rsidRDefault="00FE0AF5" w:rsidP="0003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03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316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FE0AF5" w:rsidRPr="004B539C" w:rsidTr="006F067B">
        <w:trPr>
          <w:tblCellSpacing w:w="5" w:type="nil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6F067B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br w:type="page"/>
            </w:r>
            <w:r w:rsidRPr="006F067B">
              <w:t xml:space="preserve">Супруг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62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954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E63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77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E0AF5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  <w:p w:rsidR="00FE0AF5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1169</w:t>
            </w:r>
          </w:p>
          <w:p w:rsidR="00FE0AF5" w:rsidRDefault="00FE0AF5" w:rsidP="00FF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FE0AF5" w:rsidRDefault="00FE0AF5" w:rsidP="00B76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E0AF5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E0AF5" w:rsidRDefault="00FE0AF5" w:rsidP="00E84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Default="00FE0AF5" w:rsidP="00A34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9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</w:tbl>
    <w:p w:rsidR="00FE0AF5" w:rsidRDefault="00FE0AF5" w:rsidP="00FF6C68"/>
    <w:p w:rsidR="00FE0AF5" w:rsidRDefault="00FE0AF5" w:rsidP="00406A78">
      <w:pPr>
        <w:spacing w:after="0"/>
        <w:rPr>
          <w:szCs w:val="24"/>
        </w:rPr>
      </w:pPr>
      <w:r>
        <w:rPr>
          <w:szCs w:val="24"/>
        </w:rPr>
        <w:lastRenderedPageBreak/>
        <w:t xml:space="preserve">Начальник отдела по опеке и попечительству </w:t>
      </w:r>
    </w:p>
    <w:p w:rsidR="00FE0AF5" w:rsidRPr="00406A78" w:rsidRDefault="00FE0AF5" w:rsidP="00406A78">
      <w:pPr>
        <w:spacing w:after="0"/>
        <w:rPr>
          <w:szCs w:val="24"/>
        </w:rPr>
      </w:pPr>
      <w:r>
        <w:rPr>
          <w:szCs w:val="24"/>
        </w:rPr>
        <w:t>администрации Хлевенского муниципального района              ___________________            Н.А. Дуванова</w:t>
      </w:r>
    </w:p>
    <w:p w:rsidR="00FE0AF5" w:rsidRPr="00084820" w:rsidRDefault="00FE0AF5" w:rsidP="00084820">
      <w:pPr>
        <w:pStyle w:val="ConsPlusNormal"/>
        <w:tabs>
          <w:tab w:val="left" w:pos="9555"/>
        </w:tabs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84820">
        <w:rPr>
          <w:rFonts w:ascii="Times New Roman" w:hAnsi="Times New Roman" w:cs="Times New Roman"/>
          <w:sz w:val="28"/>
          <w:szCs w:val="28"/>
        </w:rPr>
        <w:tab/>
      </w:r>
    </w:p>
    <w:p w:rsidR="00FE0AF5" w:rsidRDefault="00FE0AF5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</w:p>
    <w:p w:rsidR="00FE0AF5" w:rsidRPr="001D584F" w:rsidRDefault="00FE0AF5" w:rsidP="000B0D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  <w:lang w:eastAsia="ru-RU"/>
        </w:rPr>
      </w:pPr>
      <w:r w:rsidRPr="001D584F">
        <w:rPr>
          <w:b/>
          <w:sz w:val="28"/>
        </w:rPr>
        <w:t xml:space="preserve">Сведения об </w:t>
      </w:r>
      <w:r w:rsidRPr="001D584F">
        <w:rPr>
          <w:b/>
          <w:sz w:val="28"/>
          <w:lang w:eastAsia="ru-RU"/>
        </w:rPr>
        <w:t xml:space="preserve">источниках получения средств, за счет которых лицом, </w:t>
      </w:r>
      <w:r w:rsidRPr="001D584F">
        <w:rPr>
          <w:b/>
          <w:sz w:val="28"/>
        </w:rPr>
        <w:t>замещающим муниципальную должность на постоянной основе, должность муниципальной службы в администрации Хлевенского муниципального района,</w:t>
      </w:r>
      <w:r w:rsidRPr="001D584F">
        <w:rPr>
          <w:b/>
          <w:bCs/>
          <w:sz w:val="28"/>
        </w:rPr>
        <w:t xml:space="preserve"> аппарате Совета депутатов Хлевенского муниципального района, </w:t>
      </w:r>
      <w:r w:rsidRPr="001D584F">
        <w:rPr>
          <w:b/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1D584F">
        <w:rPr>
          <w:b/>
          <w:sz w:val="28"/>
        </w:rPr>
        <w:t>лица, замещающего муниципальную должность, должность муниципальной службы в администрации Хлевенского муниципального района,</w:t>
      </w:r>
      <w:r w:rsidRPr="001D584F">
        <w:rPr>
          <w:b/>
          <w:bCs/>
          <w:sz w:val="28"/>
        </w:rPr>
        <w:t xml:space="preserve"> аппарате Совета депутатов Хлевенского муниципального района</w:t>
      </w:r>
      <w:r w:rsidRPr="001D584F">
        <w:rPr>
          <w:b/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FE0AF5" w:rsidRPr="008B5387" w:rsidRDefault="00FE0AF5" w:rsidP="008B53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28"/>
        <w:gridCol w:w="2551"/>
        <w:gridCol w:w="3827"/>
        <w:gridCol w:w="5387"/>
      </w:tblGrid>
      <w:tr w:rsidR="00FE0AF5" w:rsidRPr="008B5387" w:rsidTr="001D58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D584F" w:rsidRDefault="00FE0AF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Ф.И.О. лица</w:t>
            </w:r>
          </w:p>
          <w:p w:rsidR="00FE0AF5" w:rsidRPr="001D584F" w:rsidRDefault="00FE0AF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</w:rPr>
              <w:t>замещающего муниципальную должность, должность муниципальной службы в администрации Хлевенского муниципального района,</w:t>
            </w:r>
            <w:r w:rsidRPr="001D584F">
              <w:rPr>
                <w:b/>
                <w:bCs/>
              </w:rPr>
              <w:t xml:space="preserve"> аппарате Совета депутатов Хлевенского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D584F" w:rsidRDefault="00FE0AF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Должность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D584F" w:rsidRDefault="00FE0AF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Наименование приобретенного имущества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1D584F" w:rsidRDefault="00FE0AF5" w:rsidP="001D5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eastAsia="ru-RU"/>
              </w:rPr>
            </w:pPr>
            <w:r w:rsidRPr="001D584F">
              <w:rPr>
                <w:b/>
                <w:lang w:eastAsia="ru-RU"/>
              </w:rPr>
              <w:t>Источники получения средств, за счет которых приобретено имущество*</w:t>
            </w:r>
          </w:p>
        </w:tc>
      </w:tr>
      <w:tr w:rsidR="00FE0AF5" w:rsidRPr="008B5387" w:rsidTr="001D58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31546" w:rsidRDefault="00FE0AF5" w:rsidP="00D31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1546">
              <w:rPr>
                <w:szCs w:val="24"/>
                <w:lang w:eastAsia="ru-RU"/>
              </w:rPr>
              <w:t xml:space="preserve">Нет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C538B9" w:rsidRDefault="00FE0AF5" w:rsidP="00D31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1546">
              <w:rPr>
                <w:szCs w:val="24"/>
                <w:lang w:eastAsia="ru-RU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C538B9" w:rsidRDefault="00FE0AF5" w:rsidP="00D31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1546">
              <w:rPr>
                <w:szCs w:val="24"/>
                <w:lang w:eastAsia="ru-RU"/>
              </w:rPr>
              <w:t>Нет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F5" w:rsidRPr="00DD5690" w:rsidRDefault="00FE0AF5" w:rsidP="00D31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31546">
              <w:rPr>
                <w:szCs w:val="24"/>
                <w:lang w:eastAsia="ru-RU"/>
              </w:rPr>
              <w:t>Нет</w:t>
            </w:r>
          </w:p>
        </w:tc>
      </w:tr>
    </w:tbl>
    <w:p w:rsidR="00FE0AF5" w:rsidRDefault="00FE0AF5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</w:p>
    <w:p w:rsidR="00FE0AF5" w:rsidRPr="00C147F0" w:rsidRDefault="00FE0AF5" w:rsidP="00C14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FE0AF5" w:rsidRDefault="00FE0AF5" w:rsidP="005B073A">
      <w:pPr>
        <w:spacing w:after="0"/>
        <w:rPr>
          <w:sz w:val="28"/>
        </w:rPr>
      </w:pPr>
    </w:p>
    <w:p w:rsidR="00FE0AF5" w:rsidRDefault="00FE0AF5" w:rsidP="005B073A">
      <w:pPr>
        <w:spacing w:after="0"/>
        <w:rPr>
          <w:szCs w:val="24"/>
        </w:rPr>
      </w:pPr>
      <w:r w:rsidRPr="005B073A">
        <w:rPr>
          <w:szCs w:val="24"/>
        </w:rPr>
        <w:t xml:space="preserve">Начальник отдела организационно-контрольной </w:t>
      </w:r>
    </w:p>
    <w:p w:rsidR="00FE0AF5" w:rsidRPr="005B073A" w:rsidRDefault="00FE0AF5" w:rsidP="005B073A">
      <w:pPr>
        <w:spacing w:after="0"/>
        <w:rPr>
          <w:szCs w:val="24"/>
        </w:rPr>
      </w:pPr>
      <w:r>
        <w:rPr>
          <w:szCs w:val="24"/>
        </w:rPr>
        <w:t xml:space="preserve">и кадровой </w:t>
      </w:r>
      <w:r w:rsidRPr="005B073A">
        <w:rPr>
          <w:szCs w:val="24"/>
        </w:rPr>
        <w:t>работы</w:t>
      </w:r>
      <w:r>
        <w:rPr>
          <w:szCs w:val="24"/>
        </w:rPr>
        <w:t xml:space="preserve"> администрации района</w:t>
      </w:r>
      <w:r w:rsidRPr="005B073A">
        <w:rPr>
          <w:szCs w:val="24"/>
        </w:rPr>
        <w:t xml:space="preserve">                             _________________   Л.В. Кодацкая</w:t>
      </w:r>
    </w:p>
    <w:p w:rsidR="00FE0AF5" w:rsidRPr="00C147F0" w:rsidRDefault="00FE0AF5" w:rsidP="00C147F0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243221" w:rsidRPr="001C34A2" w:rsidRDefault="00243221" w:rsidP="001C34A2"/>
    <w:sectPr w:rsidR="00243221" w:rsidRPr="001C34A2" w:rsidSect="001B26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A5A0F"/>
    <w:rsid w:val="00BE110E"/>
    <w:rsid w:val="00C76735"/>
    <w:rsid w:val="00F32F49"/>
    <w:rsid w:val="00FE0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FE0A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FE0AF5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FE0AF5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4707</Words>
  <Characters>26832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2018-08-02T04:57:00Z</dcterms:modified>
</cp:coreProperties>
</file>