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B6" w:rsidRDefault="00CB7FB6" w:rsidP="0020046F">
      <w:pPr>
        <w:jc w:val="right"/>
      </w:pPr>
    </w:p>
    <w:p w:rsidR="00CB7FB6" w:rsidRPr="00C3559A" w:rsidRDefault="00CB7FB6" w:rsidP="00235FA8">
      <w:pPr>
        <w:jc w:val="center"/>
        <w:rPr>
          <w:b/>
          <w:sz w:val="28"/>
        </w:rPr>
      </w:pPr>
      <w:r w:rsidRPr="00C3559A">
        <w:rPr>
          <w:b/>
          <w:sz w:val="28"/>
        </w:rPr>
        <w:t>Сведения</w:t>
      </w:r>
    </w:p>
    <w:p w:rsidR="00CB7FB6" w:rsidRPr="00C3559A" w:rsidRDefault="00CB7FB6" w:rsidP="00235FA8">
      <w:pPr>
        <w:jc w:val="center"/>
        <w:rPr>
          <w:b/>
          <w:sz w:val="28"/>
        </w:rPr>
      </w:pPr>
      <w:r w:rsidRPr="00C3559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CB7FB6" w:rsidRPr="00C3559A" w:rsidRDefault="00CB7FB6" w:rsidP="00235FA8">
      <w:pPr>
        <w:jc w:val="center"/>
        <w:rPr>
          <w:b/>
          <w:sz w:val="28"/>
        </w:rPr>
      </w:pPr>
      <w:r w:rsidRPr="00C3559A">
        <w:rPr>
          <w:b/>
          <w:sz w:val="28"/>
        </w:rPr>
        <w:t xml:space="preserve">лиц, замещающих муниципальные должности в органах местного самоуправления Тербунского района, </w:t>
      </w:r>
    </w:p>
    <w:p w:rsidR="00CB7FB6" w:rsidRPr="00C3559A" w:rsidRDefault="00CB7FB6" w:rsidP="00235FA8">
      <w:pPr>
        <w:jc w:val="center"/>
        <w:rPr>
          <w:b/>
          <w:sz w:val="28"/>
        </w:rPr>
      </w:pPr>
      <w:r w:rsidRPr="00C3559A">
        <w:rPr>
          <w:b/>
          <w:sz w:val="28"/>
        </w:rPr>
        <w:t>а также их супруг (супругов) и несовершеннолетних детей за период с 1 января 2017 года по 31 декабря 2017 года</w:t>
      </w:r>
    </w:p>
    <w:p w:rsidR="00CB7FB6" w:rsidRPr="00C3559A" w:rsidRDefault="00CB7FB6" w:rsidP="00235FA8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CB7FB6" w:rsidRPr="001435A4" w:rsidTr="0043653D">
        <w:tc>
          <w:tcPr>
            <w:tcW w:w="1526" w:type="dxa"/>
            <w:vMerge w:val="restart"/>
            <w:shd w:val="clear" w:color="auto" w:fill="auto"/>
          </w:tcPr>
          <w:p w:rsidR="00CB7FB6" w:rsidRPr="0043653D" w:rsidRDefault="00CB7FB6" w:rsidP="0043653D">
            <w:pPr>
              <w:ind w:right="-108"/>
              <w:jc w:val="center"/>
              <w:rPr>
                <w:b/>
              </w:rPr>
            </w:pPr>
            <w:r w:rsidRPr="0043653D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Деклари-рованный годовой доход за 2017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B7FB6" w:rsidRPr="001435A4" w:rsidTr="0043653D">
        <w:tc>
          <w:tcPr>
            <w:tcW w:w="1526" w:type="dxa"/>
            <w:vMerge/>
            <w:shd w:val="clear" w:color="auto" w:fill="auto"/>
          </w:tcPr>
          <w:p w:rsidR="00CB7FB6" w:rsidRPr="0043653D" w:rsidRDefault="00CB7FB6" w:rsidP="0043653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CB7FB6" w:rsidRPr="0043653D" w:rsidRDefault="00CB7FB6" w:rsidP="0043653D">
            <w:pPr>
              <w:ind w:left="-108" w:right="-108"/>
              <w:jc w:val="center"/>
              <w:rPr>
                <w:b/>
              </w:rPr>
            </w:pPr>
            <w:r w:rsidRPr="0043653D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CB7FB6" w:rsidRPr="0043653D" w:rsidRDefault="00CB7FB6" w:rsidP="0043653D">
            <w:pPr>
              <w:ind w:right="-38"/>
              <w:jc w:val="center"/>
              <w:rPr>
                <w:b/>
              </w:rPr>
            </w:pPr>
            <w:r w:rsidRPr="0043653D">
              <w:rPr>
                <w:b/>
              </w:rPr>
              <w:t>Страна</w:t>
            </w:r>
          </w:p>
          <w:p w:rsidR="00CB7FB6" w:rsidRPr="0043653D" w:rsidRDefault="00CB7FB6" w:rsidP="0043653D">
            <w:pPr>
              <w:ind w:right="-38"/>
              <w:jc w:val="center"/>
              <w:rPr>
                <w:b/>
              </w:rPr>
            </w:pPr>
            <w:r w:rsidRPr="0043653D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CB7FB6" w:rsidRPr="0043653D" w:rsidRDefault="00CB7FB6" w:rsidP="0043653D">
            <w:pPr>
              <w:ind w:left="-108" w:right="-108"/>
              <w:jc w:val="center"/>
              <w:rPr>
                <w:b/>
              </w:rPr>
            </w:pPr>
            <w:r w:rsidRPr="0043653D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Страна</w:t>
            </w:r>
          </w:p>
          <w:p w:rsidR="00CB7FB6" w:rsidRPr="0043653D" w:rsidRDefault="00CB7FB6" w:rsidP="0043653D">
            <w:pPr>
              <w:jc w:val="center"/>
              <w:rPr>
                <w:b/>
              </w:rPr>
            </w:pPr>
            <w:r w:rsidRPr="0043653D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b/>
              </w:rPr>
            </w:pPr>
          </w:p>
        </w:tc>
      </w:tr>
      <w:tr w:rsidR="00CB7FB6" w:rsidRPr="001435A4" w:rsidTr="0043653D">
        <w:trPr>
          <w:trHeight w:val="240"/>
        </w:trPr>
        <w:tc>
          <w:tcPr>
            <w:tcW w:w="1526" w:type="dxa"/>
            <w:shd w:val="clear" w:color="auto" w:fill="auto"/>
          </w:tcPr>
          <w:p w:rsidR="00CB7FB6" w:rsidRPr="0043653D" w:rsidRDefault="00CB7FB6" w:rsidP="0043653D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Барабанщиков Сергей Николаевич</w:t>
            </w:r>
          </w:p>
        </w:tc>
        <w:tc>
          <w:tcPr>
            <w:tcW w:w="1417" w:type="dxa"/>
            <w:shd w:val="clear" w:color="auto" w:fill="auto"/>
          </w:tcPr>
          <w:p w:rsidR="00CB7FB6" w:rsidRPr="0043653D" w:rsidRDefault="00CB7FB6" w:rsidP="00CA385E">
            <w:pPr>
              <w:rPr>
                <w:spacing w:val="-5"/>
              </w:rPr>
            </w:pPr>
            <w:r>
              <w:rPr>
                <w:spacing w:val="-5"/>
              </w:rPr>
              <w:t>Глава администрации Тербунског</w:t>
            </w:r>
            <w:r>
              <w:rPr>
                <w:spacing w:val="-5"/>
              </w:rPr>
              <w:lastRenderedPageBreak/>
              <w:t>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1 476 475</w:t>
            </w:r>
          </w:p>
        </w:tc>
        <w:tc>
          <w:tcPr>
            <w:tcW w:w="1276" w:type="dxa"/>
            <w:shd w:val="clear" w:color="auto" w:fill="auto"/>
          </w:tcPr>
          <w:p w:rsidR="00CB7FB6" w:rsidRPr="0043653D" w:rsidRDefault="00CB7FB6" w:rsidP="0043653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(1/6 доля в праве)</w:t>
            </w:r>
          </w:p>
        </w:tc>
        <w:tc>
          <w:tcPr>
            <w:tcW w:w="850" w:type="dxa"/>
            <w:shd w:val="clear" w:color="auto" w:fill="auto"/>
          </w:tcPr>
          <w:p w:rsidR="00CB7FB6" w:rsidRPr="00F51C5C" w:rsidRDefault="00CB7FB6" w:rsidP="0043653D">
            <w:pPr>
              <w:jc w:val="center"/>
            </w:pPr>
            <w:r>
              <w:t>66,7</w:t>
            </w:r>
          </w:p>
        </w:tc>
        <w:tc>
          <w:tcPr>
            <w:tcW w:w="993" w:type="dxa"/>
            <w:shd w:val="clear" w:color="auto" w:fill="auto"/>
          </w:tcPr>
          <w:p w:rsidR="00CB7FB6" w:rsidRPr="00F51C5C" w:rsidRDefault="00CB7FB6" w:rsidP="004365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B7FB6" w:rsidRPr="00CA385E" w:rsidRDefault="00CB7FB6" w:rsidP="00CA385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 w:rsidRPr="00CA385E">
              <w:rPr>
                <w:spacing w:val="-5"/>
              </w:rPr>
              <w:t>Hyundai</w:t>
            </w:r>
            <w:r>
              <w:rPr>
                <w:spacing w:val="-5"/>
              </w:rPr>
              <w:t xml:space="preserve"> </w:t>
            </w:r>
            <w:r w:rsidRPr="00CA385E">
              <w:rPr>
                <w:spacing w:val="-5"/>
              </w:rPr>
              <w:lastRenderedPageBreak/>
              <w:t>Getz</w:t>
            </w:r>
          </w:p>
        </w:tc>
        <w:tc>
          <w:tcPr>
            <w:tcW w:w="1560" w:type="dxa"/>
            <w:shd w:val="clear" w:color="auto" w:fill="auto"/>
          </w:tcPr>
          <w:p w:rsidR="00CB7FB6" w:rsidRPr="0043653D" w:rsidRDefault="00CB7FB6" w:rsidP="00DE1E1E">
            <w:pPr>
              <w:rPr>
                <w:spacing w:val="-5"/>
              </w:rPr>
            </w:pPr>
            <w:r>
              <w:rPr>
                <w:spacing w:val="-5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7FB6" w:rsidRDefault="00CB7FB6" w:rsidP="00DE1E1E">
            <w:r>
              <w:t>1000</w:t>
            </w:r>
          </w:p>
        </w:tc>
        <w:tc>
          <w:tcPr>
            <w:tcW w:w="1417" w:type="dxa"/>
            <w:shd w:val="clear" w:color="auto" w:fill="auto"/>
          </w:tcPr>
          <w:p w:rsidR="00CB7FB6" w:rsidRDefault="00CB7FB6" w:rsidP="004365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CB7FB6" w:rsidRPr="0043653D" w:rsidRDefault="00CB7FB6" w:rsidP="0043653D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CB7FB6" w:rsidRPr="001435A4" w:rsidTr="0043653D">
        <w:trPr>
          <w:trHeight w:val="240"/>
        </w:trPr>
        <w:tc>
          <w:tcPr>
            <w:tcW w:w="1526" w:type="dxa"/>
            <w:shd w:val="clear" w:color="auto" w:fill="auto"/>
          </w:tcPr>
          <w:p w:rsidR="00CB7FB6" w:rsidRDefault="00CB7FB6" w:rsidP="0043653D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B7FB6" w:rsidRDefault="00CB7FB6" w:rsidP="00CA385E">
            <w:pPr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CB7FB6" w:rsidRDefault="00CB7FB6" w:rsidP="0043653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518 955</w:t>
            </w:r>
          </w:p>
        </w:tc>
        <w:tc>
          <w:tcPr>
            <w:tcW w:w="1276" w:type="dxa"/>
            <w:shd w:val="clear" w:color="auto" w:fill="auto"/>
          </w:tcPr>
          <w:p w:rsidR="00CB7FB6" w:rsidRPr="0043653D" w:rsidRDefault="00CB7FB6" w:rsidP="00040D0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(1/6 доля в праве)</w:t>
            </w:r>
          </w:p>
        </w:tc>
        <w:tc>
          <w:tcPr>
            <w:tcW w:w="850" w:type="dxa"/>
            <w:shd w:val="clear" w:color="auto" w:fill="auto"/>
          </w:tcPr>
          <w:p w:rsidR="00CB7FB6" w:rsidRPr="00F51C5C" w:rsidRDefault="00CB7FB6" w:rsidP="00040D03">
            <w:pPr>
              <w:jc w:val="center"/>
            </w:pPr>
            <w:r>
              <w:t>66,7</w:t>
            </w:r>
          </w:p>
        </w:tc>
        <w:tc>
          <w:tcPr>
            <w:tcW w:w="993" w:type="dxa"/>
            <w:shd w:val="clear" w:color="auto" w:fill="auto"/>
          </w:tcPr>
          <w:p w:rsidR="00CB7FB6" w:rsidRPr="00F51C5C" w:rsidRDefault="00CB7FB6" w:rsidP="00040D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B7FB6" w:rsidRDefault="00CB7FB6" w:rsidP="00CA385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B7FB6" w:rsidRDefault="00CB7FB6" w:rsidP="00DE1E1E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B7FB6" w:rsidRDefault="00CB7FB6" w:rsidP="00DE1E1E"/>
        </w:tc>
        <w:tc>
          <w:tcPr>
            <w:tcW w:w="1417" w:type="dxa"/>
            <w:shd w:val="clear" w:color="auto" w:fill="auto"/>
          </w:tcPr>
          <w:p w:rsidR="00CB7FB6" w:rsidRDefault="00CB7FB6" w:rsidP="0043653D">
            <w:pPr>
              <w:shd w:val="clear" w:color="auto" w:fill="FFFFFF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B7FB6" w:rsidRDefault="00CB7FB6" w:rsidP="0043653D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CB7FB6" w:rsidRPr="001435A4" w:rsidTr="0043653D">
        <w:trPr>
          <w:trHeight w:val="240"/>
        </w:trPr>
        <w:tc>
          <w:tcPr>
            <w:tcW w:w="1526" w:type="dxa"/>
            <w:shd w:val="clear" w:color="auto" w:fill="auto"/>
          </w:tcPr>
          <w:p w:rsidR="00CB7FB6" w:rsidRDefault="00CB7FB6" w:rsidP="0043653D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CB7FB6" w:rsidRDefault="00CB7FB6" w:rsidP="00CA385E">
            <w:pPr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CB7FB6" w:rsidRDefault="00CB7FB6" w:rsidP="0043653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B7FB6" w:rsidRPr="0043653D" w:rsidRDefault="00CB7FB6" w:rsidP="00040D0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CB7FB6" w:rsidRPr="00F51C5C" w:rsidRDefault="00CB7FB6" w:rsidP="00040D03">
            <w:pPr>
              <w:jc w:val="center"/>
            </w:pPr>
            <w:r>
              <w:t>66,7</w:t>
            </w:r>
          </w:p>
        </w:tc>
        <w:tc>
          <w:tcPr>
            <w:tcW w:w="993" w:type="dxa"/>
            <w:shd w:val="clear" w:color="auto" w:fill="auto"/>
          </w:tcPr>
          <w:p w:rsidR="00CB7FB6" w:rsidRPr="00F51C5C" w:rsidRDefault="00CB7FB6" w:rsidP="00040D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B7FB6" w:rsidRDefault="00CB7FB6" w:rsidP="00CA385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B7FB6" w:rsidRDefault="00CB7FB6" w:rsidP="00DE1E1E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B7FB6" w:rsidRDefault="00CB7FB6" w:rsidP="00DE1E1E"/>
        </w:tc>
        <w:tc>
          <w:tcPr>
            <w:tcW w:w="1417" w:type="dxa"/>
            <w:shd w:val="clear" w:color="auto" w:fill="auto"/>
          </w:tcPr>
          <w:p w:rsidR="00CB7FB6" w:rsidRDefault="00CB7FB6" w:rsidP="0043653D">
            <w:pPr>
              <w:shd w:val="clear" w:color="auto" w:fill="FFFFFF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B7FB6" w:rsidRDefault="00CB7FB6" w:rsidP="0043653D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CB7FB6" w:rsidRPr="001435A4" w:rsidTr="0043653D">
        <w:trPr>
          <w:trHeight w:val="240"/>
        </w:trPr>
        <w:tc>
          <w:tcPr>
            <w:tcW w:w="1526" w:type="dxa"/>
            <w:shd w:val="clear" w:color="auto" w:fill="auto"/>
          </w:tcPr>
          <w:p w:rsidR="00CB7FB6" w:rsidRDefault="00CB7FB6" w:rsidP="0043653D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CB7FB6" w:rsidRDefault="00CB7FB6" w:rsidP="00040D03">
            <w:pPr>
              <w:rPr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CB7FB6" w:rsidRDefault="00CB7FB6" w:rsidP="00040D0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B7FB6" w:rsidRPr="0043653D" w:rsidRDefault="00CB7FB6" w:rsidP="00040D0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CB7FB6" w:rsidRPr="00F51C5C" w:rsidRDefault="00CB7FB6" w:rsidP="00040D03">
            <w:pPr>
              <w:jc w:val="center"/>
            </w:pPr>
            <w:r>
              <w:t>66,7</w:t>
            </w:r>
          </w:p>
        </w:tc>
        <w:tc>
          <w:tcPr>
            <w:tcW w:w="993" w:type="dxa"/>
            <w:shd w:val="clear" w:color="auto" w:fill="auto"/>
          </w:tcPr>
          <w:p w:rsidR="00CB7FB6" w:rsidRPr="00F51C5C" w:rsidRDefault="00CB7FB6" w:rsidP="00040D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B7FB6" w:rsidRDefault="00CB7FB6" w:rsidP="00040D0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B7FB6" w:rsidRDefault="00CB7FB6" w:rsidP="00040D03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B7FB6" w:rsidRDefault="00CB7FB6" w:rsidP="00040D03"/>
        </w:tc>
        <w:tc>
          <w:tcPr>
            <w:tcW w:w="1417" w:type="dxa"/>
            <w:shd w:val="clear" w:color="auto" w:fill="auto"/>
          </w:tcPr>
          <w:p w:rsidR="00CB7FB6" w:rsidRDefault="00CB7FB6" w:rsidP="00040D03">
            <w:pPr>
              <w:shd w:val="clear" w:color="auto" w:fill="FFFFFF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B7FB6" w:rsidRDefault="00CB7FB6" w:rsidP="00040D03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</w:tbl>
    <w:p w:rsidR="00CB7FB6" w:rsidRPr="005F7103" w:rsidRDefault="00CB7FB6" w:rsidP="005F7103"/>
    <w:p w:rsidR="00CB7FB6" w:rsidRDefault="00CB7FB6">
      <w:pPr>
        <w:spacing w:after="0" w:line="240" w:lineRule="auto"/>
      </w:pPr>
      <w:r>
        <w:br w:type="page"/>
      </w:r>
    </w:p>
    <w:p w:rsidR="00CB7FB6" w:rsidRPr="00490129" w:rsidRDefault="00CB7FB6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lastRenderedPageBreak/>
        <w:t>Сведения  о  доходах,  об  имуществе  и  обязательствах  имущественного</w:t>
      </w:r>
    </w:p>
    <w:p w:rsidR="00CB7FB6" w:rsidRPr="00490129" w:rsidRDefault="00CB7FB6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 лица,  замещающего муниципальную должность, должность муниципальной службы в органах местного самоуправления 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2017</w:t>
      </w:r>
      <w:r w:rsidRPr="00490129">
        <w:rPr>
          <w:b/>
          <w:sz w:val="28"/>
        </w:rPr>
        <w:t xml:space="preserve"> года</w:t>
      </w:r>
    </w:p>
    <w:p w:rsidR="00CB7FB6" w:rsidRPr="00AC55CB" w:rsidRDefault="00CB7FB6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CB7FB6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>
              <w:t>за 2017</w:t>
            </w:r>
            <w:r w:rsidRPr="00AC55CB">
              <w:t xml:space="preserve"> год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B7FB6" w:rsidRPr="00AC55CB" w:rsidRDefault="00CB7FB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B7FB6" w:rsidRPr="00AC55CB" w:rsidRDefault="00CB7FB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rPr>
                <w:lang w:val="en-US"/>
              </w:rPr>
              <w:t xml:space="preserve">  </w:t>
            </w:r>
            <w:r w:rsidRPr="00FD3D1F">
              <w:t>Аргунова Ирина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отдела строительства,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674178,28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80,3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1059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Шевролет- Клас (Авео)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</w:pPr>
            <w:r w:rsidRPr="00FD3D1F">
              <w:t xml:space="preserve">        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  Астафьев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Андрей </w:t>
            </w:r>
          </w:p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FD3D1F">
              <w:t>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1086860,19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(1/3 доля в праве)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73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1382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</w:pPr>
            <w:r w:rsidRPr="00FD3D1F">
              <w:t xml:space="preserve">      269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329574,8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(1/3 доля в праве)</w:t>
            </w:r>
          </w:p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(1/3 доля в праве)</w:t>
            </w:r>
          </w:p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73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1382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147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230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32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105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12BF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</w:pPr>
            <w:r w:rsidRPr="00FD3D1F">
              <w:t xml:space="preserve">      269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(1/3 доля в </w:t>
            </w:r>
            <w:r w:rsidRPr="00FD3D1F">
              <w:lastRenderedPageBreak/>
              <w:t>праве)</w:t>
            </w: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73</w:t>
            </w: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t>1382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  <w:r w:rsidRPr="00FD3D1F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F313D">
            <w:pPr>
              <w:autoSpaceDE w:val="0"/>
              <w:autoSpaceDN w:val="0"/>
              <w:adjustRightInd w:val="0"/>
            </w:pPr>
            <w:r w:rsidRPr="00FD3D1F">
              <w:lastRenderedPageBreak/>
              <w:t xml:space="preserve">      269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>Балашова Любовь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информатизации и делопроизводства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2253176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BB3D7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91,2</w:t>
            </w:r>
          </w:p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81C83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Бельских Дмитрий</w:t>
            </w:r>
          </w:p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Заместитель начальника отдела строительства,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413754,44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E32CD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51,2</w:t>
            </w:r>
          </w:p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66,3</w:t>
            </w:r>
          </w:p>
          <w:p w:rsidR="00CB7FB6" w:rsidRPr="00FD3D1F" w:rsidRDefault="00CB7FB6" w:rsidP="00E32CD2">
            <w:pPr>
              <w:autoSpaceDE w:val="0"/>
              <w:autoSpaceDN w:val="0"/>
              <w:adjustRightInd w:val="0"/>
            </w:pPr>
            <w:r w:rsidRPr="00FD3D1F">
              <w:t xml:space="preserve">     49100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32CD2">
            <w:pPr>
              <w:autoSpaceDE w:val="0"/>
              <w:autoSpaceDN w:val="0"/>
              <w:adjustRightInd w:val="0"/>
            </w:pPr>
            <w:r w:rsidRPr="00FD3D1F">
              <w:t xml:space="preserve">    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Богдан 2110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426590,75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B16D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D17B7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Биркина Валентина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316473,32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(1/2 доля  в праве)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83,6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</w:pPr>
            <w:r w:rsidRPr="00FD3D1F">
              <w:t xml:space="preserve">      1188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Бурцева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    Елена </w:t>
            </w:r>
          </w:p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Владимировна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99535,98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(1/8 доля  в праве)</w:t>
            </w:r>
          </w:p>
          <w:p w:rsidR="00CB7FB6" w:rsidRPr="00FD3D1F" w:rsidRDefault="00CB7FB6" w:rsidP="00AA6FD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  <w:p w:rsidR="00CB7FB6" w:rsidRPr="00FD3D1F" w:rsidRDefault="00CB7FB6" w:rsidP="00AA6FDC">
            <w:pPr>
              <w:autoSpaceDE w:val="0"/>
              <w:autoSpaceDN w:val="0"/>
              <w:adjustRightInd w:val="0"/>
              <w:jc w:val="center"/>
            </w:pPr>
            <w:r w:rsidRPr="00FD3D1F">
              <w:t>(1/8 доля 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251,9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197000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(1/4 доля  в праве)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3C51D8">
            <w:pPr>
              <w:autoSpaceDE w:val="0"/>
              <w:autoSpaceDN w:val="0"/>
              <w:adjustRightInd w:val="0"/>
              <w:jc w:val="center"/>
            </w:pPr>
            <w:r w:rsidRPr="00FD3D1F">
              <w:t>(1/4 доля 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251,9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(3/8 доли  в </w:t>
            </w:r>
            <w:r w:rsidRPr="00FD3D1F">
              <w:lastRenderedPageBreak/>
              <w:t>праве)</w:t>
            </w:r>
          </w:p>
          <w:p w:rsidR="00CB7FB6" w:rsidRPr="00FD3D1F" w:rsidRDefault="00CB7FB6" w:rsidP="006048B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  <w:p w:rsidR="00CB7FB6" w:rsidRPr="00FD3D1F" w:rsidRDefault="00CB7FB6" w:rsidP="006048BC">
            <w:pPr>
              <w:autoSpaceDE w:val="0"/>
              <w:autoSpaceDN w:val="0"/>
              <w:adjustRightInd w:val="0"/>
              <w:jc w:val="center"/>
            </w:pPr>
            <w:r w:rsidRPr="00FD3D1F">
              <w:t>(3/8 доли 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251,9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23C0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(1/4 доля  в праве)</w:t>
            </w:r>
          </w:p>
          <w:p w:rsidR="00CB7FB6" w:rsidRPr="00FD3D1F" w:rsidRDefault="00CB7FB6" w:rsidP="006048B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  <w:p w:rsidR="00CB7FB6" w:rsidRPr="00FD3D1F" w:rsidRDefault="00CB7FB6" w:rsidP="006048BC">
            <w:pPr>
              <w:autoSpaceDE w:val="0"/>
              <w:autoSpaceDN w:val="0"/>
              <w:adjustRightInd w:val="0"/>
              <w:jc w:val="center"/>
            </w:pPr>
            <w:r w:rsidRPr="00FD3D1F">
              <w:t>(1/4 доля 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251,9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251,9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97AA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  Быкова</w:t>
            </w:r>
          </w:p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FD3D1F">
              <w:t xml:space="preserve">     Марина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специалист-эксперт, ответственный секретарь административной комиссии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701320,91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551000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3D1F">
              <w:rPr>
                <w:lang w:val="en-US"/>
              </w:rPr>
              <w:t>KIA</w:t>
            </w:r>
            <w:r w:rsidRPr="00FD3D1F">
              <w:t xml:space="preserve"> </w:t>
            </w:r>
            <w:r w:rsidRPr="00FD3D1F">
              <w:rPr>
                <w:lang w:val="en-US"/>
              </w:rPr>
              <w:t>RIO</w:t>
            </w:r>
            <w:r w:rsidRPr="00FD3D1F">
              <w:t xml:space="preserve"> </w:t>
            </w:r>
            <w:r w:rsidRPr="00FD3D1F">
              <w:rPr>
                <w:lang w:val="en-US"/>
              </w:rPr>
              <w:t>2012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>66,6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44F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Вахитов Ренат Замирович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отдела информатизации делопроизводства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503931,84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115,4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7775">
            <w:pPr>
              <w:autoSpaceDE w:val="0"/>
              <w:autoSpaceDN w:val="0"/>
              <w:adjustRightInd w:val="0"/>
            </w:pPr>
            <w:r w:rsidRPr="00FD3D1F">
              <w:t xml:space="preserve"> 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ВАЗ 1193 «Калина»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73596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115,4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</w:pPr>
            <w:r w:rsidRPr="00FD3D1F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Жилой</w:t>
            </w:r>
          </w:p>
          <w:p w:rsidR="00CB7FB6" w:rsidRPr="00FD3D1F" w:rsidRDefault="00CB7FB6" w:rsidP="00CE6F5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дом</w:t>
            </w:r>
          </w:p>
          <w:p w:rsidR="00CB7FB6" w:rsidRPr="00FD3D1F" w:rsidRDefault="00CB7FB6" w:rsidP="00CE6F50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115,4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B41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</w:pPr>
            <w:r w:rsidRPr="00FD3D1F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>Жилой</w:t>
            </w:r>
          </w:p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 дом</w:t>
            </w:r>
          </w:p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115,4</w:t>
            </w:r>
          </w:p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F74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B41FC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>Вдовина Виктория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 отдела строительства,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330844,2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74D48">
            <w:pPr>
              <w:autoSpaceDE w:val="0"/>
              <w:autoSpaceDN w:val="0"/>
              <w:adjustRightInd w:val="0"/>
            </w:pPr>
            <w:r w:rsidRPr="00FD3D1F">
              <w:t xml:space="preserve">     1000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107,8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Газель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522493,01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50,6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107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Гнездилова Лилия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310876,57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(1/4 доля в праве)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(1/4 доля в </w:t>
            </w:r>
            <w:r w:rsidRPr="00FD3D1F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1000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3D1F">
              <w:rPr>
                <w:lang w:val="en-US"/>
              </w:rPr>
              <w:t>KIA Ceed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ВАЗ 21214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1359169,02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(1/4 доля в праве)</w:t>
            </w: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E367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>700,0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(1/4 доля в праве)</w:t>
            </w:r>
          </w:p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33960">
            <w:pPr>
              <w:autoSpaceDE w:val="0"/>
              <w:autoSpaceDN w:val="0"/>
              <w:adjustRightInd w:val="0"/>
              <w:jc w:val="center"/>
            </w:pPr>
            <w:r w:rsidRPr="00FD3D1F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509F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(1/4 доля в праве)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Голощава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Ольга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Начальник отдела финансов администрации </w:t>
            </w:r>
            <w:r w:rsidRPr="00FD3D1F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530099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C7E7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(1/4 доля в праве) </w:t>
            </w:r>
          </w:p>
          <w:p w:rsidR="00CB7FB6" w:rsidRPr="00FD3D1F" w:rsidRDefault="00CB7FB6" w:rsidP="000C7E7B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0C7E7B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Квартира 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45,1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  <w:r w:rsidRPr="00FD3D1F">
              <w:t xml:space="preserve">      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45,2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76,8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10200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5400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  <w:r w:rsidRPr="00FD3D1F">
              <w:t xml:space="preserve"> 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  <w:r w:rsidRPr="00FD3D1F">
              <w:lastRenderedPageBreak/>
              <w:t xml:space="preserve">  Россия 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  <w:r w:rsidRPr="00FD3D1F">
              <w:t xml:space="preserve">  Россия 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  <w:r w:rsidRPr="00FD3D1F">
              <w:t xml:space="preserve">  Россия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  <w:r w:rsidRPr="00FD3D1F">
              <w:t xml:space="preserve">  Россия  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240646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(1/4 доля в праве)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>45,1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44D93">
            <w:pPr>
              <w:autoSpaceDE w:val="0"/>
              <w:autoSpaceDN w:val="0"/>
              <w:adjustRightInd w:val="0"/>
            </w:pPr>
            <w:r w:rsidRPr="00FD3D1F">
              <w:t xml:space="preserve">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D435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B41FC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Гольцова</w:t>
            </w:r>
          </w:p>
          <w:p w:rsidR="00CB7FB6" w:rsidRPr="00FD3D1F" w:rsidRDefault="00CB7FB6" w:rsidP="007B41FC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Елена</w:t>
            </w:r>
          </w:p>
          <w:p w:rsidR="00CB7FB6" w:rsidRPr="00FD3D1F" w:rsidRDefault="00CB7FB6" w:rsidP="00DF48A5">
            <w:pPr>
              <w:autoSpaceDE w:val="0"/>
              <w:autoSpaceDN w:val="0"/>
              <w:adjustRightInd w:val="0"/>
              <w:ind w:right="-75"/>
            </w:pPr>
            <w:r w:rsidRPr="00FD3D1F">
              <w:t xml:space="preserve">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246021,83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(1/4 доля в праве)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32370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68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44,4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1238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23706">
            <w:pPr>
              <w:autoSpaceDE w:val="0"/>
              <w:autoSpaceDN w:val="0"/>
              <w:adjustRightInd w:val="0"/>
            </w:pPr>
            <w:r w:rsidRPr="00FD3D1F">
              <w:t xml:space="preserve">    Россия</w:t>
            </w:r>
          </w:p>
          <w:p w:rsidR="00CB7FB6" w:rsidRPr="00FD3D1F" w:rsidRDefault="00CB7FB6" w:rsidP="00323706">
            <w:pPr>
              <w:autoSpaceDE w:val="0"/>
              <w:autoSpaceDN w:val="0"/>
              <w:adjustRightInd w:val="0"/>
            </w:pPr>
            <w:r w:rsidRPr="00FD3D1F">
              <w:t xml:space="preserve">Россия 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414229,21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3D1F">
              <w:rPr>
                <w:lang w:val="en-US"/>
              </w:rPr>
              <w:t>KIA ED Ceed 2010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A4B91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5A4B91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68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0040E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90040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0040E">
            <w:pPr>
              <w:autoSpaceDE w:val="0"/>
              <w:autoSpaceDN w:val="0"/>
              <w:adjustRightInd w:val="0"/>
              <w:jc w:val="center"/>
            </w:pPr>
            <w:r w:rsidRPr="00FD3D1F">
              <w:t>68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0040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9004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 Гулевская Инна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Петровна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626960,7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85,8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A2371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440178,23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(1/3 доля в праве)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 (167/1000)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61,7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85,8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85,8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079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A0BE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Демидова Евгения 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опеки и попечительства 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319214,77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(1/2  доля в праве)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  <w:r w:rsidRPr="00FD3D1F">
              <w:lastRenderedPageBreak/>
              <w:t xml:space="preserve">участок 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48,3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65,7</w:t>
            </w:r>
          </w:p>
          <w:p w:rsidR="00CB7FB6" w:rsidRPr="00FD3D1F" w:rsidRDefault="00CB7FB6" w:rsidP="00C54C2B">
            <w:pPr>
              <w:autoSpaceDE w:val="0"/>
              <w:autoSpaceDN w:val="0"/>
              <w:adjustRightInd w:val="0"/>
            </w:pPr>
            <w:r w:rsidRPr="00FD3D1F">
              <w:lastRenderedPageBreak/>
              <w:t xml:space="preserve">     1147</w:t>
            </w:r>
          </w:p>
          <w:p w:rsidR="00CB7FB6" w:rsidRPr="00FD3D1F" w:rsidRDefault="00CB7FB6" w:rsidP="00C54C2B">
            <w:pPr>
              <w:autoSpaceDE w:val="0"/>
              <w:autoSpaceDN w:val="0"/>
              <w:adjustRightInd w:val="0"/>
            </w:pPr>
          </w:p>
          <w:p w:rsidR="00CB7FB6" w:rsidRPr="00FD3D1F" w:rsidRDefault="00CB7FB6" w:rsidP="00C54C2B">
            <w:pPr>
              <w:autoSpaceDE w:val="0"/>
              <w:autoSpaceDN w:val="0"/>
              <w:adjustRightInd w:val="0"/>
            </w:pPr>
            <w:r w:rsidRPr="00FD3D1F">
              <w:t xml:space="preserve">     1000</w:t>
            </w:r>
          </w:p>
          <w:p w:rsidR="00CB7FB6" w:rsidRPr="00FD3D1F" w:rsidRDefault="00CB7FB6" w:rsidP="00C54C2B">
            <w:pPr>
              <w:autoSpaceDE w:val="0"/>
              <w:autoSpaceDN w:val="0"/>
              <w:adjustRightInd w:val="0"/>
            </w:pPr>
          </w:p>
          <w:p w:rsidR="00CB7FB6" w:rsidRPr="00FD3D1F" w:rsidRDefault="00CB7FB6" w:rsidP="00C54C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УАЗ 31512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Пежо 307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933500,18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AA4C0D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(1/2  доля в праве)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980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79,4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Тойота Авенсис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Москвич 401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УАЗ 3303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65,7 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1147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F491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autoSpaceDE w:val="0"/>
              <w:autoSpaceDN w:val="0"/>
              <w:adjustRightInd w:val="0"/>
              <w:ind w:left="285" w:right="-75" w:hanging="426"/>
              <w:jc w:val="center"/>
            </w:pPr>
            <w:r w:rsidRPr="00FD3D1F">
              <w:t xml:space="preserve"> Дорохина</w:t>
            </w:r>
          </w:p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Нина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комиссии по делам несовершеннолетних и защиты их прав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510444,58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53</w:t>
            </w: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391465,76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53</w:t>
            </w: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711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5436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Жилякова </w:t>
            </w:r>
            <w:r w:rsidRPr="00FD3D1F">
              <w:lastRenderedPageBreak/>
              <w:t>Лидия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Специалист-</w:t>
            </w:r>
            <w:r w:rsidRPr="00FD3D1F">
              <w:lastRenderedPageBreak/>
              <w:t>эксперт отдела культуры, физкультуры, спорта и молодежной политики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571350,24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Земельный участок </w:t>
            </w: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Гараж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56,5</w:t>
            </w: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1000</w:t>
            </w: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>16,2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25E3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 xml:space="preserve">Золотухина </w:t>
            </w:r>
          </w:p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Галина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экономики и муниципальных закупок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323243,51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71,3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875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1144461,71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D64121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71,3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7000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875</w:t>
            </w:r>
          </w:p>
          <w:p w:rsidR="00CB7FB6" w:rsidRPr="00FD3D1F" w:rsidRDefault="00CB7FB6" w:rsidP="00D6412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D64121">
            <w:pPr>
              <w:autoSpaceDE w:val="0"/>
              <w:autoSpaceDN w:val="0"/>
              <w:adjustRightInd w:val="0"/>
            </w:pPr>
            <w:r w:rsidRPr="00FD3D1F">
              <w:t xml:space="preserve">   Россия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D6412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Мазда, 2005 Прицеп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8129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73C9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Иванова Татьяна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Начальник отдела бухгалтерского учета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709946,73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Жилой дом</w:t>
            </w:r>
          </w:p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65,1</w:t>
            </w:r>
          </w:p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2700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Россия</w:t>
            </w:r>
          </w:p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Дэу Матиз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F62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3D1F">
              <w:rPr>
                <w:color w:val="000000"/>
              </w:rPr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 xml:space="preserve">Карпов </w:t>
            </w:r>
          </w:p>
          <w:p w:rsidR="00CB7FB6" w:rsidRPr="00FD3D1F" w:rsidRDefault="00CB7FB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Сергей Евгеньевич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877209,38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168,5</w:t>
            </w: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E0C2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1017760,13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33,1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D3D1F">
              <w:t xml:space="preserve">Хундай </w:t>
            </w:r>
            <w:r w:rsidRPr="00FD3D1F">
              <w:rPr>
                <w:lang w:val="en-US"/>
              </w:rPr>
              <w:t>CRETA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168.5</w:t>
            </w: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A092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C70AA">
            <w:pPr>
              <w:autoSpaceDE w:val="0"/>
              <w:autoSpaceDN w:val="0"/>
              <w:adjustRightInd w:val="0"/>
            </w:pPr>
            <w:r w:rsidRPr="00FD3D1F">
              <w:t xml:space="preserve">                 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Киреев Дмитрий Юрьевич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 – 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277711,98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87.9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3500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231950,54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87,7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3500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87,7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3500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F1D79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Кирилина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Нелли </w:t>
            </w:r>
            <w:r w:rsidRPr="00FD3D1F">
              <w:lastRenderedPageBreak/>
              <w:t>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01EC3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Главный специалист-эксперт отдела </w:t>
            </w:r>
            <w:r w:rsidRPr="00FD3D1F">
              <w:lastRenderedPageBreak/>
              <w:t>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492867,94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(1/2 доля в </w:t>
            </w:r>
            <w:r w:rsidRPr="00FD3D1F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42,1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01EC3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501EC3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184,5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01E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1843556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УАЗ 315192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ГАЗ САЗ-35071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184,5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FD3D1F">
              <w:t xml:space="preserve"> Кириллов </w:t>
            </w:r>
          </w:p>
          <w:p w:rsidR="00CB7FB6" w:rsidRPr="00FD3D1F" w:rsidRDefault="00CB7FB6" w:rsidP="00644703">
            <w:pPr>
              <w:autoSpaceDE w:val="0"/>
              <w:autoSpaceDN w:val="0"/>
              <w:adjustRightInd w:val="0"/>
              <w:ind w:right="-75"/>
              <w:outlineLvl w:val="0"/>
            </w:pPr>
            <w:r w:rsidRPr="00FD3D1F">
              <w:t xml:space="preserve">       Иван Михайлович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FD3D1F">
              <w:t>Заместитель   начальника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FD3D1F">
              <w:t xml:space="preserve"> отдела  экономики и   муниципальных закупок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FD3D1F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FD3D1F">
              <w:t>403672,75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30, 8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45,4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64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</w:pPr>
            <w:r w:rsidRPr="00FD3D1F">
              <w:t xml:space="preserve">    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FD3D1F">
              <w:t>143958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37,1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A0BE5">
            <w:pPr>
              <w:autoSpaceDE w:val="0"/>
              <w:autoSpaceDN w:val="0"/>
              <w:adjustRightInd w:val="0"/>
              <w:ind w:right="-75"/>
              <w:jc w:val="center"/>
              <w:outlineLvl w:val="0"/>
            </w:pPr>
            <w:r w:rsidRPr="00FD3D1F">
              <w:t>Колесникова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FD3D1F">
              <w:t xml:space="preserve">      Тамара</w:t>
            </w:r>
          </w:p>
          <w:p w:rsidR="00CB7FB6" w:rsidRPr="00FD3D1F" w:rsidRDefault="00CB7FB6" w:rsidP="00DA0BE5">
            <w:pPr>
              <w:autoSpaceDE w:val="0"/>
              <w:autoSpaceDN w:val="0"/>
              <w:adjustRightInd w:val="0"/>
              <w:ind w:right="-75"/>
              <w:jc w:val="center"/>
              <w:outlineLvl w:val="0"/>
            </w:pPr>
            <w:r w:rsidRPr="00FD3D1F"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FD3D1F">
              <w:t xml:space="preserve">Специалист-эксперт отдела </w:t>
            </w:r>
          </w:p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FD3D1F">
              <w:t>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FD3D1F">
              <w:t>110647,03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73CD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48,4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FD3D1F">
              <w:t>319666,86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73CD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(1/2 доля в </w:t>
            </w:r>
            <w:r w:rsidRPr="00FD3D1F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Форд Мондео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FD3D1F">
              <w:lastRenderedPageBreak/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73CD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>48,4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77D99">
            <w:pPr>
              <w:autoSpaceDE w:val="0"/>
              <w:autoSpaceDN w:val="0"/>
              <w:adjustRightInd w:val="0"/>
              <w:ind w:right="501"/>
              <w:outlineLvl w:val="0"/>
            </w:pPr>
            <w:r w:rsidRPr="00FD3D1F">
              <w:t xml:space="preserve">      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  <w:outlineLvl w:val="0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</w:pPr>
            <w:r w:rsidRPr="00FD3D1F">
              <w:t>48,4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361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27F2B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Кононова Марина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336746,61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ГАЗ САЗ - 3507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</w:pPr>
            <w:r w:rsidRPr="00FD3D1F">
              <w:t>Жилой дом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4592">
            <w:pPr>
              <w:autoSpaceDE w:val="0"/>
              <w:autoSpaceDN w:val="0"/>
              <w:adjustRightInd w:val="0"/>
              <w:jc w:val="center"/>
            </w:pPr>
            <w:r w:rsidRPr="00FD3D1F">
              <w:t>102</w:t>
            </w:r>
          </w:p>
          <w:p w:rsidR="00CB7FB6" w:rsidRPr="00FD3D1F" w:rsidRDefault="00CB7FB6" w:rsidP="00C7459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4592">
            <w:pPr>
              <w:autoSpaceDE w:val="0"/>
              <w:autoSpaceDN w:val="0"/>
              <w:adjustRightInd w:val="0"/>
              <w:jc w:val="center"/>
            </w:pPr>
            <w:r w:rsidRPr="00FD3D1F">
              <w:t>1050</w:t>
            </w:r>
          </w:p>
          <w:p w:rsidR="00CB7FB6" w:rsidRPr="00FD3D1F" w:rsidRDefault="00CB7FB6" w:rsidP="00C7459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459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4592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3721042,59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4015F0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4015F0">
            <w:pPr>
              <w:autoSpaceDE w:val="0"/>
              <w:autoSpaceDN w:val="0"/>
              <w:adjustRightInd w:val="0"/>
              <w:jc w:val="center"/>
            </w:pPr>
            <w:r w:rsidRPr="00FD3D1F"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61,7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102</w:t>
            </w:r>
          </w:p>
          <w:p w:rsidR="00CB7FB6" w:rsidRPr="00FD3D1F" w:rsidRDefault="00CB7FB6" w:rsidP="004015F0">
            <w:pPr>
              <w:autoSpaceDE w:val="0"/>
              <w:autoSpaceDN w:val="0"/>
              <w:adjustRightInd w:val="0"/>
            </w:pPr>
            <w:r w:rsidRPr="00FD3D1F">
              <w:t xml:space="preserve">     65100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4015F0">
            <w:pPr>
              <w:autoSpaceDE w:val="0"/>
              <w:autoSpaceDN w:val="0"/>
              <w:adjustRightInd w:val="0"/>
              <w:jc w:val="center"/>
            </w:pPr>
            <w:r w:rsidRPr="00FD3D1F">
              <w:t>1050</w:t>
            </w:r>
          </w:p>
          <w:p w:rsidR="00CB7FB6" w:rsidRPr="00FD3D1F" w:rsidRDefault="00CB7FB6" w:rsidP="004015F0">
            <w:pPr>
              <w:autoSpaceDE w:val="0"/>
              <w:autoSpaceDN w:val="0"/>
              <w:adjustRightInd w:val="0"/>
            </w:pPr>
          </w:p>
          <w:p w:rsidR="00CB7FB6" w:rsidRPr="00FD3D1F" w:rsidRDefault="00CB7FB6" w:rsidP="004015F0">
            <w:pPr>
              <w:autoSpaceDE w:val="0"/>
              <w:autoSpaceDN w:val="0"/>
              <w:adjustRightInd w:val="0"/>
            </w:pPr>
            <w:r w:rsidRPr="00FD3D1F">
              <w:t xml:space="preserve">     2726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4015F0">
            <w:pPr>
              <w:autoSpaceDE w:val="0"/>
              <w:autoSpaceDN w:val="0"/>
              <w:adjustRightInd w:val="0"/>
            </w:pPr>
            <w:r w:rsidRPr="00FD3D1F">
              <w:t xml:space="preserve">   Россия</w:t>
            </w:r>
          </w:p>
          <w:p w:rsidR="00CB7FB6" w:rsidRPr="00FD3D1F" w:rsidRDefault="00CB7FB6" w:rsidP="004015F0">
            <w:pPr>
              <w:autoSpaceDE w:val="0"/>
              <w:autoSpaceDN w:val="0"/>
              <w:adjustRightInd w:val="0"/>
            </w:pPr>
          </w:p>
          <w:p w:rsidR="00CB7FB6" w:rsidRPr="00FD3D1F" w:rsidRDefault="00CB7FB6" w:rsidP="004015F0">
            <w:pPr>
              <w:autoSpaceDE w:val="0"/>
              <w:autoSpaceDN w:val="0"/>
              <w:adjustRightInd w:val="0"/>
            </w:pPr>
            <w:r w:rsidRPr="00FD3D1F">
              <w:t xml:space="preserve"> 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Фольксваген Тигуан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               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4376,86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</w:pPr>
            <w:r w:rsidRPr="00FD3D1F">
              <w:t>Жилой дом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</w:pPr>
            <w:r w:rsidRPr="00FD3D1F">
              <w:t xml:space="preserve">Земельный </w:t>
            </w:r>
            <w:r w:rsidRPr="00FD3D1F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102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1050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65FA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>Копытина Наталья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482446,68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64,1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</w:pPr>
            <w:r w:rsidRPr="00FD3D1F">
              <w:t xml:space="preserve">   Крысанова</w:t>
            </w: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  Нелли</w:t>
            </w:r>
          </w:p>
          <w:p w:rsidR="00CB7FB6" w:rsidRPr="00FD3D1F" w:rsidRDefault="00CB7FB6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аграрной политики и потребительского рынка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297599,03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585651,38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3C4867">
            <w:pPr>
              <w:autoSpaceDE w:val="0"/>
              <w:autoSpaceDN w:val="0"/>
              <w:adjustRightInd w:val="0"/>
              <w:jc w:val="center"/>
            </w:pPr>
            <w:r w:rsidRPr="00FD3D1F">
              <w:t>Объект незавершенного строительства (недостроенный дом)</w:t>
            </w:r>
          </w:p>
          <w:p w:rsidR="00CB7FB6" w:rsidRPr="00FD3D1F" w:rsidRDefault="00CB7FB6" w:rsidP="003C486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69,9</w:t>
            </w: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300</w:t>
            </w: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БМВ-Х5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Скания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Газель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Трактор МТЗ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4244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66E8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</w:pPr>
            <w:r w:rsidRPr="00FD3D1F">
              <w:t xml:space="preserve">      Куракина</w:t>
            </w:r>
          </w:p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Юлия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культуры, физической культуры, спорта и молодежной политики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229577,09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85279">
            <w:pPr>
              <w:autoSpaceDE w:val="0"/>
              <w:autoSpaceDN w:val="0"/>
              <w:adjustRightInd w:val="0"/>
            </w:pPr>
            <w:r w:rsidRPr="00FD3D1F">
              <w:t>Жилой дом</w:t>
            </w:r>
          </w:p>
          <w:p w:rsidR="00CB7FB6" w:rsidRPr="00FD3D1F" w:rsidRDefault="00CB7FB6" w:rsidP="00685279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50,9</w:t>
            </w:r>
          </w:p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1455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85279">
            <w:pPr>
              <w:autoSpaceDE w:val="0"/>
              <w:autoSpaceDN w:val="0"/>
              <w:adjustRightInd w:val="0"/>
            </w:pPr>
            <w:r w:rsidRPr="00FD3D1F">
              <w:t xml:space="preserve">      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Кредит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81989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D81106">
            <w:pPr>
              <w:autoSpaceDE w:val="0"/>
              <w:autoSpaceDN w:val="0"/>
              <w:adjustRightInd w:val="0"/>
            </w:pPr>
            <w:r w:rsidRPr="00FD3D1F">
              <w:t xml:space="preserve">     50,9</w:t>
            </w:r>
          </w:p>
          <w:p w:rsidR="00CB7FB6" w:rsidRPr="00FD3D1F" w:rsidRDefault="00CB7FB6" w:rsidP="00D81106">
            <w:pPr>
              <w:autoSpaceDE w:val="0"/>
              <w:autoSpaceDN w:val="0"/>
              <w:adjustRightInd w:val="0"/>
            </w:pPr>
          </w:p>
          <w:p w:rsidR="00CB7FB6" w:rsidRPr="00FD3D1F" w:rsidRDefault="00CB7FB6" w:rsidP="00D81106">
            <w:pPr>
              <w:autoSpaceDE w:val="0"/>
              <w:autoSpaceDN w:val="0"/>
              <w:adjustRightInd w:val="0"/>
              <w:jc w:val="center"/>
            </w:pPr>
            <w:r w:rsidRPr="00FD3D1F">
              <w:t>1455,0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244C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Лабынцев Игорь Николаевч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825136,7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90,6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898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Рено Сандеро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355303,89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F675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F675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104,4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90,6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898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Ларина Екатерина Владимир</w:t>
            </w:r>
            <w:r w:rsidRPr="00FD3D1F">
              <w:lastRenderedPageBreak/>
              <w:t>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Специалист-эксперт отдела имущественных отношений </w:t>
            </w:r>
            <w:r w:rsidRPr="00FD3D1F">
              <w:lastRenderedPageBreak/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82707,93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F675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1/2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Жилого </w:t>
            </w:r>
            <w:r w:rsidRPr="00FD3D1F">
              <w:lastRenderedPageBreak/>
              <w:t>дома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1/2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Земельного участка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115,5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361333,84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F675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Дэу Нексия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1/2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Жилого дома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1/2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Земельного участка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115,5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F675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1/2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Жилого дома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1/2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Земельного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115,5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72A9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Левина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Виктория</w:t>
            </w:r>
          </w:p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Игоревна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189774,64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68,1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357655,49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Рено Клио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68,1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68,1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68,1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35FA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Лесных </w:t>
            </w:r>
          </w:p>
          <w:p w:rsidR="00CB7FB6" w:rsidRPr="00FD3D1F" w:rsidRDefault="00CB7FB6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Виктор 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отдела образования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990032,03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(1/4 доля в праве)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(1/2 доля в праве)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111,3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180,1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85,4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193500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1542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Хонда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</w:pPr>
            <w:r w:rsidRPr="00FD3D1F">
              <w:t xml:space="preserve">     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773943,66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(1/2 доля в праве)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(1/2 доля в праве)</w:t>
            </w:r>
          </w:p>
          <w:p w:rsidR="00CB7FB6" w:rsidRPr="00FD3D1F" w:rsidRDefault="00CB7FB6" w:rsidP="00A954F3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111,3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>85,4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B1C27">
            <w:pPr>
              <w:autoSpaceDE w:val="0"/>
              <w:autoSpaceDN w:val="0"/>
              <w:adjustRightInd w:val="0"/>
            </w:pPr>
            <w:r w:rsidRPr="00FD3D1F">
              <w:lastRenderedPageBreak/>
              <w:t xml:space="preserve">   64500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E7200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Лукашова Екатерина Игоревна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ЗАГС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332036,64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(1/2 доля в праве)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FD3D1F">
              <w:t xml:space="preserve">1000 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FD3D1F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ВАЗ-21150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318002,65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(1/2 доля в праве)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Мерседес Бенц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  <w:r w:rsidRPr="00FD3D1F">
              <w:t>(1/2 доля в праве)</w:t>
            </w: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B1F0C">
            <w:pPr>
              <w:autoSpaceDE w:val="0"/>
              <w:autoSpaceDN w:val="0"/>
              <w:adjustRightInd w:val="0"/>
              <w:jc w:val="center"/>
            </w:pPr>
            <w:r w:rsidRPr="00FD3D1F">
              <w:t>209,6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1B1F0C">
            <w:pPr>
              <w:autoSpaceDE w:val="0"/>
              <w:autoSpaceDN w:val="0"/>
              <w:adjustRightInd w:val="0"/>
            </w:pPr>
            <w:r w:rsidRPr="00FD3D1F">
              <w:t xml:space="preserve">    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98381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Лукашова</w:t>
            </w:r>
          </w:p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 Елена </w:t>
            </w:r>
            <w:r w:rsidRPr="00FD3D1F">
              <w:lastRenderedPageBreak/>
              <w:t>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Главный специалист-эксперт </w:t>
            </w:r>
            <w:r w:rsidRPr="00FD3D1F">
              <w:lastRenderedPageBreak/>
              <w:t>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322641,66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1000 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86,8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143,3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 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339354,67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( 3/4 доля в праве)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99354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143,3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37,7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4300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Дэу Нексия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Автоприцеп МАЗ 8114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8723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Лукашова Надежда Ивановна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 отдела строительства,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476061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(2/5 доля  в праве)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пай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60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24,6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62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1520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3000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74400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Хендай-гетс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D3D1F">
                <w:t>2003 г</w:t>
              </w:r>
            </w:smartTag>
            <w:r w:rsidRPr="00FD3D1F"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3548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 xml:space="preserve">Матвеева </w:t>
            </w:r>
          </w:p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Ольга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строительства,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467873,2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 (1/4 доля в праве)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40,4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</w:pPr>
            <w:r w:rsidRPr="00FD3D1F">
              <w:t>РЕНО    Сандеро, 2014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116,1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009A8">
            <w:pPr>
              <w:autoSpaceDE w:val="0"/>
              <w:autoSpaceDN w:val="0"/>
              <w:adjustRightInd w:val="0"/>
            </w:pPr>
            <w:r w:rsidRPr="00FD3D1F">
              <w:t xml:space="preserve">                  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776345,47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116,1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Фольксваген Поло, 2012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400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116,1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66C2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1EE1">
            <w:pPr>
              <w:autoSpaceDE w:val="0"/>
              <w:autoSpaceDN w:val="0"/>
              <w:adjustRightInd w:val="0"/>
              <w:ind w:right="501"/>
            </w:pPr>
            <w:r w:rsidRPr="00FD3D1F">
              <w:t>Моргачева</w:t>
            </w:r>
          </w:p>
          <w:p w:rsidR="00CB7FB6" w:rsidRPr="00FD3D1F" w:rsidRDefault="00CB7FB6" w:rsidP="00611EE1">
            <w:pPr>
              <w:autoSpaceDE w:val="0"/>
              <w:autoSpaceDN w:val="0"/>
              <w:adjustRightInd w:val="0"/>
              <w:ind w:right="501"/>
            </w:pPr>
            <w:r w:rsidRPr="00FD3D1F">
              <w:t>Екатерина</w:t>
            </w:r>
          </w:p>
          <w:p w:rsidR="00CB7FB6" w:rsidRPr="00FD3D1F" w:rsidRDefault="00CB7FB6" w:rsidP="00611EE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FD3D1F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строительства,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277816,77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104,6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D3F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C4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A6F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A6F5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A6F5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A6F5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8A6F5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1EE1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611EE1">
            <w:pPr>
              <w:autoSpaceDE w:val="0"/>
              <w:autoSpaceDN w:val="0"/>
              <w:adjustRightInd w:val="0"/>
              <w:jc w:val="center"/>
            </w:pPr>
            <w:r w:rsidRPr="00FD3D1F">
              <w:t>Земельн</w:t>
            </w:r>
            <w:r w:rsidRPr="00FD3D1F">
              <w:lastRenderedPageBreak/>
              <w:t>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1EE1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104,6</w:t>
            </w:r>
          </w:p>
          <w:p w:rsidR="00CB7FB6" w:rsidRPr="00FD3D1F" w:rsidRDefault="00CB7FB6" w:rsidP="00611EE1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611EE1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611EE1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8A6F5B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    Мячина </w:t>
            </w:r>
          </w:p>
          <w:p w:rsidR="00CB7FB6" w:rsidRPr="00FD3D1F" w:rsidRDefault="00CB7FB6" w:rsidP="00095028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Елена </w:t>
            </w:r>
          </w:p>
          <w:p w:rsidR="00CB7FB6" w:rsidRPr="00FD3D1F" w:rsidRDefault="00CB7FB6" w:rsidP="00C4583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FD3D1F">
              <w:t xml:space="preserve">  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бухгалтерского учета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452407,77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48,2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95028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EC70A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D5608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Саввина</w:t>
            </w:r>
          </w:p>
          <w:p w:rsidR="00CB7FB6" w:rsidRPr="00FD3D1F" w:rsidRDefault="00CB7FB6" w:rsidP="002D5608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  Вера</w:t>
            </w:r>
          </w:p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Дмитриевна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отдела экономики</w:t>
            </w:r>
          </w:p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758864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67,9</w:t>
            </w:r>
          </w:p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63000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497981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rPr>
                <w:lang w:val="en-US"/>
              </w:rPr>
              <w:t>OPEL</w:t>
            </w:r>
            <w:r w:rsidRPr="00FD3D1F">
              <w:t xml:space="preserve"> </w:t>
            </w:r>
            <w:r w:rsidRPr="00FD3D1F">
              <w:rPr>
                <w:lang w:val="en-US"/>
              </w:rPr>
              <w:t>ASTRA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Газель 3302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67,9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01993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04066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Соболева Марина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Заместитель</w:t>
            </w:r>
          </w:p>
          <w:p w:rsidR="00CB7FB6" w:rsidRPr="00FD3D1F" w:rsidRDefault="00CB7FB6" w:rsidP="007B352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начальника отдела бухгалтерского учета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449676,19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  <w:r w:rsidRPr="00FD3D1F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74,2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4050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346733,57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74,2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4050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Дэу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74,2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4050</w:t>
            </w: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2290D">
            <w:pPr>
              <w:autoSpaceDE w:val="0"/>
              <w:autoSpaceDN w:val="0"/>
              <w:adjustRightInd w:val="0"/>
              <w:jc w:val="center"/>
            </w:pPr>
            <w:r w:rsidRPr="00FD3D1F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7B2A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Ткачев </w:t>
            </w:r>
          </w:p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Управляющий делами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736474,12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</w:pPr>
            <w:r w:rsidRPr="00FD3D1F">
              <w:t xml:space="preserve">        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66,7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562840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66,7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</w:pPr>
            <w:r w:rsidRPr="00FD3D1F">
              <w:t xml:space="preserve">         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  <w:r w:rsidRPr="00FD3D1F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66,7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66,7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60FE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Тупикина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34A4A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Начальник отдела организационно-кадровой и правовой работы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459946,66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</w:pPr>
            <w:r w:rsidRPr="00FD3D1F">
              <w:t xml:space="preserve">     1000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778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290000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54,3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</w:pPr>
            <w:r w:rsidRPr="00FD3D1F">
              <w:t>ВАЗ-2114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7556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7556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75565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FF283F">
            <w:pPr>
              <w:autoSpaceDE w:val="0"/>
              <w:autoSpaceDN w:val="0"/>
              <w:adjustRightInd w:val="0"/>
            </w:pPr>
            <w:r w:rsidRPr="00FD3D1F">
              <w:t xml:space="preserve">                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(1/3 доля в праве) 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Нет </w:t>
            </w:r>
          </w:p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7556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Ульшина Галина </w:t>
            </w:r>
            <w:r w:rsidRPr="00FD3D1F">
              <w:lastRenderedPageBreak/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Специалист-эксперт комиссии по </w:t>
            </w:r>
            <w:r w:rsidRPr="00FD3D1F">
              <w:lastRenderedPageBreak/>
              <w:t>делам несовершеннолетних и защиты их прав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480947,96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(1/3 доля в </w:t>
            </w:r>
            <w:r w:rsidRPr="00FD3D1F">
              <w:lastRenderedPageBreak/>
              <w:t>праве)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75,2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89,6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780000,14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ВАЗ 21140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МИЦУБИСИ </w:t>
            </w:r>
            <w:r w:rsidRPr="00FD3D1F">
              <w:rPr>
                <w:lang w:val="en-US"/>
              </w:rPr>
              <w:t>ASX</w:t>
            </w:r>
            <w:r w:rsidRPr="00FD3D1F">
              <w:t xml:space="preserve"> 1.6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КАМАЗ 55102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Трактор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Т-140 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Жилой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89,6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Жилой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89,6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Жилой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дом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</w:t>
            </w:r>
            <w:r w:rsidRPr="00FD3D1F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89,6</w:t>
            </w: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344025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Федорова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Галина 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по мобилизационной работе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323213,65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дом (1/2 доля в праве)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82,2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71462">
            <w:pPr>
              <w:autoSpaceDE w:val="0"/>
              <w:autoSpaceDN w:val="0"/>
              <w:adjustRightInd w:val="0"/>
            </w:pPr>
            <w:r w:rsidRPr="00FD3D1F">
              <w:t xml:space="preserve">     2723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71462">
            <w:pPr>
              <w:autoSpaceDE w:val="0"/>
              <w:autoSpaceDN w:val="0"/>
              <w:adjustRightInd w:val="0"/>
            </w:pPr>
            <w:r w:rsidRPr="00FD3D1F">
              <w:t xml:space="preserve"> 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381268,57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071462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</w:p>
          <w:p w:rsidR="00CB7FB6" w:rsidRPr="00FD3D1F" w:rsidRDefault="00CB7FB6" w:rsidP="00071462">
            <w:pPr>
              <w:autoSpaceDE w:val="0"/>
              <w:autoSpaceDN w:val="0"/>
              <w:adjustRightInd w:val="0"/>
              <w:jc w:val="center"/>
            </w:pPr>
            <w:r w:rsidRPr="00FD3D1F">
              <w:t>дом (1/2 доля в праве)</w:t>
            </w:r>
          </w:p>
          <w:p w:rsidR="00CB7FB6" w:rsidRPr="00FD3D1F" w:rsidRDefault="00CB7FB6" w:rsidP="0007146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071462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82,2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F283F">
            <w:pPr>
              <w:autoSpaceDE w:val="0"/>
              <w:autoSpaceDN w:val="0"/>
              <w:adjustRightInd w:val="0"/>
            </w:pPr>
            <w:r w:rsidRPr="00FD3D1F">
              <w:t xml:space="preserve">     2723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071462">
            <w:pPr>
              <w:autoSpaceDE w:val="0"/>
              <w:autoSpaceDN w:val="0"/>
              <w:adjustRightInd w:val="0"/>
            </w:pPr>
            <w:r w:rsidRPr="00FD3D1F">
              <w:t xml:space="preserve">  Россия</w:t>
            </w:r>
          </w:p>
          <w:p w:rsidR="00CB7FB6" w:rsidRPr="00FD3D1F" w:rsidRDefault="00CB7FB6" w:rsidP="00071462">
            <w:pPr>
              <w:autoSpaceDE w:val="0"/>
              <w:autoSpaceDN w:val="0"/>
              <w:adjustRightInd w:val="0"/>
            </w:pPr>
            <w:r w:rsidRPr="00FD3D1F">
              <w:t xml:space="preserve">   </w:t>
            </w:r>
          </w:p>
          <w:p w:rsidR="00CB7FB6" w:rsidRPr="00FD3D1F" w:rsidRDefault="00CB7FB6" w:rsidP="00071462">
            <w:pPr>
              <w:autoSpaceDE w:val="0"/>
              <w:autoSpaceDN w:val="0"/>
              <w:adjustRightInd w:val="0"/>
            </w:pPr>
            <w:r w:rsidRPr="00FD3D1F"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РЕНО-ФЛЮЙЕНЦ</w:t>
            </w:r>
          </w:p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292C05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Харитонова</w:t>
            </w:r>
          </w:p>
          <w:p w:rsidR="00CB7FB6" w:rsidRPr="00FD3D1F" w:rsidRDefault="00CB7FB6" w:rsidP="00172BFA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FD3D1F">
              <w:t xml:space="preserve">     Екатерина </w:t>
            </w:r>
          </w:p>
          <w:p w:rsidR="00CB7FB6" w:rsidRPr="00FD3D1F" w:rsidRDefault="00CB7FB6" w:rsidP="005B5833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Начальник отдела культуры, фк, спорта и молодежной политики  администрации района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3D1F">
              <w:t>414910,1</w:t>
            </w:r>
            <w:r w:rsidRPr="00FD3D1F"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92,5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52000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Лифан 620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3105C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Земельн</w:t>
            </w:r>
            <w:r w:rsidRPr="00FD3D1F">
              <w:lastRenderedPageBreak/>
              <w:t>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92,5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Россия 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834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92,5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7D5F0F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>92,5</w:t>
            </w:r>
          </w:p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FC2D2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F7E3C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Черникова 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аграрной политики и потребительского рынка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435414,54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66,5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Дэу Нексия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372547">
            <w:pPr>
              <w:autoSpaceDE w:val="0"/>
              <w:autoSpaceDN w:val="0"/>
              <w:adjustRightInd w:val="0"/>
            </w:pPr>
            <w:r w:rsidRPr="00FD3D1F">
              <w:t xml:space="preserve">    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</w:pPr>
            <w:r w:rsidRPr="00FD3D1F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C5A91">
            <w:pPr>
              <w:autoSpaceDE w:val="0"/>
              <w:autoSpaceDN w:val="0"/>
              <w:adjustRightInd w:val="0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C5A91">
            <w:pPr>
              <w:autoSpaceDE w:val="0"/>
              <w:autoSpaceDN w:val="0"/>
              <w:adjustRightInd w:val="0"/>
            </w:pPr>
            <w:r w:rsidRPr="00FD3D1F">
              <w:t xml:space="preserve">      45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C5A91">
            <w:pPr>
              <w:autoSpaceDE w:val="0"/>
              <w:autoSpaceDN w:val="0"/>
              <w:adjustRightInd w:val="0"/>
            </w:pPr>
            <w:r w:rsidRPr="00FD3D1F">
              <w:t xml:space="preserve">    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C5A91">
            <w:pPr>
              <w:autoSpaceDE w:val="0"/>
              <w:autoSpaceDN w:val="0"/>
              <w:adjustRightInd w:val="0"/>
            </w:pPr>
            <w:r w:rsidRPr="00FD3D1F">
              <w:t xml:space="preserve">                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103200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103200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Шакиров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>Вадим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Вафович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Главный </w:t>
            </w:r>
            <w:r w:rsidRPr="00FD3D1F">
              <w:lastRenderedPageBreak/>
              <w:t>специалист-эксперт по ГО и ЧС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861124,67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</w:t>
            </w:r>
            <w:r w:rsidRPr="00FD3D1F">
              <w:lastRenderedPageBreak/>
              <w:t>дом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189,1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1600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Супруга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160060,08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  <w:r w:rsidRPr="00FD3D1F">
              <w:t>189,1</w:t>
            </w:r>
          </w:p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  <w:r w:rsidRPr="00FD3D1F">
              <w:t>1600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32E58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Шамрина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Надежда 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Главный специалист-эксперт отдела строительства, ЖКХ и дорожной деятельности 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1244603,3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147,4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68,2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64,2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Россия Россия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521E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 xml:space="preserve">Югова </w:t>
            </w:r>
          </w:p>
          <w:p w:rsidR="00CB7FB6" w:rsidRPr="00FD3D1F" w:rsidRDefault="00CB7FB6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D12F74">
            <w:pPr>
              <w:autoSpaceDE w:val="0"/>
              <w:autoSpaceDN w:val="0"/>
              <w:adjustRightInd w:val="0"/>
              <w:jc w:val="center"/>
            </w:pPr>
            <w:r w:rsidRPr="00FD3D1F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>268915,77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Жилой дом </w:t>
            </w:r>
          </w:p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D12F74">
            <w:pPr>
              <w:autoSpaceDE w:val="0"/>
              <w:autoSpaceDN w:val="0"/>
              <w:adjustRightInd w:val="0"/>
              <w:jc w:val="center"/>
            </w:pPr>
            <w:r w:rsidRPr="00FD3D1F">
              <w:t>74,7</w:t>
            </w:r>
          </w:p>
          <w:p w:rsidR="00CB7FB6" w:rsidRPr="00FD3D1F" w:rsidRDefault="00CB7FB6" w:rsidP="00D12F74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D12F74">
            <w:pPr>
              <w:autoSpaceDE w:val="0"/>
              <w:autoSpaceDN w:val="0"/>
              <w:adjustRightInd w:val="0"/>
              <w:jc w:val="center"/>
            </w:pPr>
            <w:r w:rsidRPr="00FD3D1F">
              <w:t>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57193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Юдкин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  Сергей</w:t>
            </w:r>
          </w:p>
          <w:p w:rsidR="00CB7FB6" w:rsidRPr="00FD3D1F" w:rsidRDefault="00CB7FB6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Главный </w:t>
            </w:r>
            <w:r w:rsidRPr="00FD3D1F">
              <w:lastRenderedPageBreak/>
              <w:t>специалист-эксперт отдела информатизации делопроизводства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359024,11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  <w:r w:rsidRPr="00FD3D1F">
              <w:lastRenderedPageBreak/>
              <w:t xml:space="preserve">(1/2 доля в праве) 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>Квартира</w:t>
            </w:r>
          </w:p>
          <w:p w:rsidR="00CB7FB6" w:rsidRPr="00FD3D1F" w:rsidRDefault="00CB7FB6" w:rsidP="00ED61F6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40,2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>150,7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>1442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CB1D51">
            <w:pPr>
              <w:autoSpaceDE w:val="0"/>
              <w:autoSpaceDN w:val="0"/>
              <w:adjustRightInd w:val="0"/>
            </w:pPr>
            <w:r w:rsidRPr="00FD3D1F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Россия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D61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>Земельн</w:t>
            </w:r>
            <w:r w:rsidRPr="00FD3D1F">
              <w:lastRenderedPageBreak/>
              <w:t>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lastRenderedPageBreak/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649C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4F7E3C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FD3D1F">
              <w:lastRenderedPageBreak/>
              <w:t>Юмашева Наталья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Начальник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515806,29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42,2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135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</w:tr>
      <w:tr w:rsidR="00CB7FB6" w:rsidRPr="00FD3D1F" w:rsidTr="00C074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420000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135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</w:pPr>
            <w:r w:rsidRPr="00FD3D1F">
              <w:t xml:space="preserve">  Ситроен С4</w:t>
            </w:r>
          </w:p>
          <w:p w:rsidR="00CB7FB6" w:rsidRPr="00FD3D1F" w:rsidRDefault="00CB7FB6" w:rsidP="00FF283F">
            <w:pPr>
              <w:autoSpaceDE w:val="0"/>
              <w:autoSpaceDN w:val="0"/>
              <w:adjustRightInd w:val="0"/>
              <w:jc w:val="center"/>
            </w:pPr>
            <w:r w:rsidRPr="00FD3D1F">
              <w:t>Автоприцеп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8B1128">
            <w:pPr>
              <w:autoSpaceDE w:val="0"/>
              <w:autoSpaceDN w:val="0"/>
              <w:adjustRightInd w:val="0"/>
            </w:pPr>
            <w:r w:rsidRPr="00FD3D1F">
              <w:t xml:space="preserve">                Нет 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FD3D1F" w:rsidTr="00FF28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 Яцких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    Оксана</w:t>
            </w:r>
          </w:p>
          <w:p w:rsidR="00CB7FB6" w:rsidRPr="00FD3D1F" w:rsidRDefault="00CB7FB6" w:rsidP="004F7E3C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243693,52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 (186/1000 доля в праве)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 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2327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AC55CB" w:rsidTr="00FF28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lastRenderedPageBreak/>
              <w:t xml:space="preserve"> Яцких 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>Юлия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 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Главный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334365,87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Квартира 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99,1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1918+/-31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EC7C4E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</w:tbl>
    <w:p w:rsidR="00CB7FB6" w:rsidRDefault="00CB7FB6"/>
    <w:p w:rsidR="00CB7FB6" w:rsidRDefault="00CB7FB6"/>
    <w:p w:rsidR="00CB7FB6" w:rsidRDefault="00CB7FB6">
      <w:pPr>
        <w:spacing w:after="0" w:line="240" w:lineRule="auto"/>
      </w:pPr>
      <w:r>
        <w:br w:type="page"/>
      </w:r>
    </w:p>
    <w:p w:rsidR="00CB7FB6" w:rsidRPr="00343FAE" w:rsidRDefault="00CB7FB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FB6" w:rsidRPr="00E12CD7" w:rsidRDefault="00CB7FB6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CB7FB6" w:rsidRPr="00E12CD7" w:rsidRDefault="00CB7FB6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CB7FB6" w:rsidRPr="00E12CD7" w:rsidRDefault="00CB7FB6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ЗАМЕЩАЮЩИХ МУНИЦИПАЛЬНЫЕ ДОЛЖНОСТИ, ДОЛЖНОСТИ МУНИЦИПАЛЬНОЙ СЛУЖБЫ В ОРГАНАХ МЕСТНОГО САМОУПРАВЛЕНИЯ ТЕРБУНСКОГО МУНИЦИПАЛЬНОГО РАЙОНА И ЧЛЕНОВ ИХ СЕМЕЙ В СЕТИ ИНТЕРНЕТ НА ОФИЦИАЛЬНОМ САЙТЕ ТЕРБУНСКОГО МУНИЦИПАЛЬНОГО РАЙОНА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CB7FB6" w:rsidRPr="00343FAE" w:rsidRDefault="00CB7FB6" w:rsidP="00E12CD7">
      <w:pPr>
        <w:pStyle w:val="ConsPlusNormal"/>
        <w:jc w:val="right"/>
        <w:rPr>
          <w:sz w:val="22"/>
          <w:szCs w:val="22"/>
        </w:rPr>
      </w:pPr>
    </w:p>
    <w:p w:rsidR="00CB7FB6" w:rsidRPr="00BB51B5" w:rsidRDefault="00CB7FB6" w:rsidP="00E12CD7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>Сведения  о  доходах,  об  имуществе  и  обязательствах  имущественного</w:t>
      </w:r>
    </w:p>
    <w:p w:rsidR="00CB7FB6" w:rsidRPr="0054540A" w:rsidRDefault="00CB7FB6" w:rsidP="00E12CD7">
      <w:pPr>
        <w:autoSpaceDE w:val="0"/>
        <w:autoSpaceDN w:val="0"/>
        <w:adjustRightInd w:val="0"/>
        <w:jc w:val="center"/>
        <w:rPr>
          <w:b/>
          <w:sz w:val="28"/>
        </w:rPr>
      </w:pPr>
      <w:r w:rsidRPr="00BB51B5">
        <w:rPr>
          <w:sz w:val="28"/>
        </w:rPr>
        <w:t>характера  лица,  замещающего муниципальную должность, должнос</w:t>
      </w:r>
      <w:r>
        <w:rPr>
          <w:sz w:val="28"/>
        </w:rPr>
        <w:t xml:space="preserve">ть муниципальной службы в органах местного самоуправления Тербунского </w:t>
      </w:r>
      <w:r w:rsidRPr="00BB51B5">
        <w:rPr>
          <w:sz w:val="28"/>
        </w:rPr>
        <w:t>муниципального района, его супруги (супруга) и несовершеннолетних детей за пер</w:t>
      </w:r>
      <w:r>
        <w:rPr>
          <w:sz w:val="28"/>
        </w:rPr>
        <w:t xml:space="preserve">иод с 01 января по 31 декабря   2017 </w:t>
      </w:r>
      <w:r w:rsidRPr="00BB51B5">
        <w:rPr>
          <w:sz w:val="28"/>
        </w:rPr>
        <w:t>года</w:t>
      </w:r>
    </w:p>
    <w:p w:rsidR="00CB7FB6" w:rsidRPr="0054540A" w:rsidRDefault="00CB7FB6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5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7"/>
        <w:gridCol w:w="1559"/>
        <w:gridCol w:w="1276"/>
        <w:gridCol w:w="1275"/>
        <w:gridCol w:w="1134"/>
        <w:gridCol w:w="1276"/>
        <w:gridCol w:w="1134"/>
        <w:gridCol w:w="1276"/>
        <w:gridCol w:w="1134"/>
        <w:gridCol w:w="850"/>
        <w:gridCol w:w="2127"/>
      </w:tblGrid>
      <w:tr w:rsidR="00CB7FB6" w:rsidRPr="0054540A" w:rsidTr="00C0388D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Ф.И.О. лица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Общая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сумма деклари-рованного годового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дохода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 2017 год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принадлежащих на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находящихся в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B7FB6" w:rsidRPr="00C0388D" w:rsidRDefault="00CB7FB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B7FB6" w:rsidRPr="0054540A" w:rsidTr="00C0388D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104C1B" w:rsidRDefault="00CB7FB6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104C1B" w:rsidRDefault="00CB7FB6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104C1B" w:rsidRDefault="00CB7FB6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Страна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0388D">
              <w:rPr>
                <w:sz w:val="22"/>
                <w:szCs w:val="22"/>
              </w:rPr>
              <w:t>асположе</w:t>
            </w:r>
            <w:r>
              <w:rPr>
                <w:sz w:val="22"/>
                <w:szCs w:val="22"/>
              </w:rPr>
              <w:t>-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Стра-на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рас-поло-же-</w:t>
            </w:r>
          </w:p>
          <w:p w:rsidR="00CB7FB6" w:rsidRPr="00C0388D" w:rsidRDefault="00CB7FB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104C1B" w:rsidRDefault="00CB7FB6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352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A5219" w:rsidRDefault="00CB7FB6" w:rsidP="00E12CD7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A5219">
              <w:rPr>
                <w:b/>
                <w:sz w:val="20"/>
                <w:szCs w:val="20"/>
              </w:rPr>
              <w:t>Моргачева Любовь Геннадьевна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022AA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022AA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233262,54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CB7FB6" w:rsidRDefault="00CB7FB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7FB6" w:rsidRPr="003E2CA1" w:rsidRDefault="00CB7FB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B37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B37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878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Грузчик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340963,4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CB7FB6" w:rsidRPr="003E2CA1" w:rsidRDefault="00CB7FB6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CB7FB6" w:rsidRPr="003E2CA1" w:rsidRDefault="00CB7FB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7FB6" w:rsidRPr="003E2CA1" w:rsidRDefault="00CB7FB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503E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 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7C4343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883522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9F1BA5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9F1BA5" w:rsidRDefault="00CB7FB6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9F1BA5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Pr="003E2CA1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7C00B7" w:rsidRDefault="00CB7FB6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Лабынцева Любовь Борисовна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7C00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355303,89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7FB6" w:rsidRPr="00AF5585" w:rsidRDefault="00CB7FB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7FB6" w:rsidRDefault="00CB7FB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Pr="00AF5585" w:rsidRDefault="00CB7FB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0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7C00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825136,70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46444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Золотухина Наталья Николаевна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793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522954,41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EE2C9C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EE2C9C" w:rsidRDefault="00CB7FB6" w:rsidP="00EE2C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EE2C9C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46444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Чибисова Алла Васильевна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C464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  <w:lang w:val="en-US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883522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401822,18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 долевая</w:t>
            </w:r>
          </w:p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553689,57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</w:t>
            </w:r>
          </w:p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206,6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ЗИЛ-5301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86,2</w:t>
            </w:r>
          </w:p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F5585" w:rsidRDefault="00CB7FB6" w:rsidP="001E4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46444" w:rsidRDefault="00CB7FB6" w:rsidP="00C464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Шакирова Виталина Анатольевна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AD3D05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160060,08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7FB6" w:rsidRPr="00AD3D05" w:rsidRDefault="00CB7FB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</w:t>
            </w:r>
          </w:p>
          <w:p w:rsidR="00CB7FB6" w:rsidRPr="00AD3D05" w:rsidRDefault="00CB7FB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D0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B7FB6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7FB6" w:rsidRPr="00AD3D0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</w:t>
            </w:r>
            <w:r w:rsidRPr="00AD3D05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2D4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861124,67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7FB6" w:rsidRPr="00AD3D05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</w:t>
            </w:r>
          </w:p>
          <w:p w:rsidR="00CB7FB6" w:rsidRPr="00AD3D05" w:rsidRDefault="00CB7FB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D0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7C00B7" w:rsidRDefault="00CB7FB6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Овсянникова Светлана Викторовна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D3D05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463911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  <w:lang w:val="en-US"/>
              </w:rPr>
              <w:t xml:space="preserve">Начальник </w:t>
            </w:r>
            <w:r>
              <w:rPr>
                <w:sz w:val="20"/>
                <w:szCs w:val="20"/>
              </w:rPr>
              <w:t>караула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7C00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358476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0388D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0388D">
              <w:rPr>
                <w:sz w:val="20"/>
                <w:szCs w:val="20"/>
              </w:rPr>
              <w:t>3</w:t>
            </w:r>
          </w:p>
          <w:p w:rsidR="00CB7FB6" w:rsidRPr="0024465E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Целых Елена Сергеевна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B7FB6" w:rsidRPr="00C46444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314665,18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«Меркурий» председатель правления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903586,85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Default="00CB7FB6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7C4343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C46444" w:rsidRDefault="00CB7FB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Кадушкина Кристина Валерьевна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2D4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258568,99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D53585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7C434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CB7FB6" w:rsidRPr="00095DC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7FB6" w:rsidRPr="003E2CA1" w:rsidTr="00C464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7C434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3E2CA1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FB6" w:rsidRPr="00095DC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CB7FB6" w:rsidRPr="00095DC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095DC3" w:rsidRDefault="00CB7FB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24465E" w:rsidRDefault="00CB7FB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B7FB6" w:rsidRDefault="00CB7FB6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7FB6" w:rsidRDefault="00CB7FB6">
      <w:pPr>
        <w:spacing w:after="0" w:line="240" w:lineRule="auto"/>
      </w:pPr>
      <w:r>
        <w:br w:type="page"/>
      </w:r>
    </w:p>
    <w:p w:rsidR="00CB7FB6" w:rsidRPr="00490129" w:rsidRDefault="00CB7FB6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lastRenderedPageBreak/>
        <w:t>Сведения  о  доходах,  об  имуществе  и  обязательствах  имущественного</w:t>
      </w:r>
    </w:p>
    <w:p w:rsidR="00CB7FB6" w:rsidRPr="00490129" w:rsidRDefault="00CB7FB6" w:rsidP="00757E2B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 лиц</w:t>
      </w:r>
      <w:r w:rsidRPr="00490129">
        <w:rPr>
          <w:b/>
          <w:sz w:val="28"/>
        </w:rPr>
        <w:t xml:space="preserve">,  </w:t>
      </w:r>
      <w:r>
        <w:rPr>
          <w:b/>
          <w:sz w:val="28"/>
        </w:rPr>
        <w:t>являющихся руководителями муниципальных учреждений</w:t>
      </w:r>
      <w:r w:rsidRPr="00490129">
        <w:rPr>
          <w:b/>
          <w:sz w:val="28"/>
        </w:rPr>
        <w:t xml:space="preserve"> 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2017</w:t>
      </w:r>
      <w:r w:rsidRPr="00490129">
        <w:rPr>
          <w:b/>
          <w:sz w:val="28"/>
        </w:rPr>
        <w:t xml:space="preserve"> года</w:t>
      </w:r>
    </w:p>
    <w:p w:rsidR="00CB7FB6" w:rsidRPr="00AC55CB" w:rsidRDefault="00CB7FB6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CB7FB6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>
              <w:t>за 2017</w:t>
            </w:r>
            <w:r w:rsidRPr="00AC55CB">
              <w:t xml:space="preserve"> год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B7FB6" w:rsidRPr="00AC55CB" w:rsidRDefault="00CB7FB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AC55CB" w:rsidTr="00D05D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B7FB6" w:rsidRPr="00AC55CB" w:rsidRDefault="00CB7FB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AC55CB" w:rsidRDefault="00CB7FB6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CB7FB6" w:rsidRPr="00FD3D1F" w:rsidTr="00D05D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 </w:t>
            </w:r>
            <w:r>
              <w:t>Скиндерева Елена Валерьевна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Главный редактор МАУ «Районная газета «Маяк»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571176,90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Жилой дом (1/2</w:t>
            </w:r>
            <w:r w:rsidRPr="00FD3D1F">
              <w:t xml:space="preserve"> доля в праве)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(1/2</w:t>
            </w:r>
            <w:r w:rsidRPr="00FD3D1F">
              <w:t xml:space="preserve">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79,3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2640EB">
            <w:pPr>
              <w:autoSpaceDE w:val="0"/>
              <w:autoSpaceDN w:val="0"/>
              <w:adjustRightInd w:val="0"/>
            </w:pPr>
            <w:r w:rsidRPr="00FD3D1F">
              <w:t xml:space="preserve">      </w:t>
            </w:r>
            <w:r>
              <w:t xml:space="preserve"> </w:t>
            </w:r>
            <w:r w:rsidRPr="00FD3D1F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D3D1F"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ind w:right="501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709411,97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>
              <w:t>Жилой дом (1/2</w:t>
            </w:r>
            <w:r w:rsidRPr="00FD3D1F">
              <w:t xml:space="preserve"> доля в праве)</w:t>
            </w:r>
          </w:p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>
              <w:t>(1/2</w:t>
            </w:r>
            <w:r w:rsidRPr="00FD3D1F">
              <w:t xml:space="preserve">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>
              <w:t>79,3</w:t>
            </w:r>
          </w:p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>
              <w:t>Ситроен С4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2640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B7FB6" w:rsidRPr="00FD3D1F" w:rsidTr="004B757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B7FB6" w:rsidRPr="00FD3D1F" w:rsidRDefault="00CB7FB6" w:rsidP="00E307D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  <w:p w:rsidR="00CB7FB6" w:rsidRPr="00FD3D1F" w:rsidRDefault="00CB7FB6" w:rsidP="00A46B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4B0C8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>Земельный участок</w:t>
            </w:r>
          </w:p>
          <w:p w:rsidR="00CB7FB6" w:rsidRPr="00FD3D1F" w:rsidRDefault="00CB7FB6" w:rsidP="00BF313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4B757A">
            <w:pPr>
              <w:autoSpaceDE w:val="0"/>
              <w:autoSpaceDN w:val="0"/>
              <w:adjustRightInd w:val="0"/>
            </w:pPr>
            <w:r w:rsidRPr="00FD3D1F">
              <w:t xml:space="preserve">      </w:t>
            </w:r>
            <w:r>
              <w:t>1000</w:t>
            </w:r>
          </w:p>
          <w:p w:rsidR="00CB7FB6" w:rsidRDefault="00CB7FB6" w:rsidP="004B757A">
            <w:pPr>
              <w:autoSpaceDE w:val="0"/>
              <w:autoSpaceDN w:val="0"/>
              <w:adjustRightInd w:val="0"/>
            </w:pPr>
          </w:p>
          <w:p w:rsidR="00CB7FB6" w:rsidRDefault="00CB7FB6" w:rsidP="004B757A">
            <w:pPr>
              <w:autoSpaceDE w:val="0"/>
              <w:autoSpaceDN w:val="0"/>
              <w:adjustRightInd w:val="0"/>
            </w:pPr>
          </w:p>
          <w:p w:rsidR="00CB7FB6" w:rsidRPr="00FD3D1F" w:rsidRDefault="00CB7FB6" w:rsidP="004B757A">
            <w:pPr>
              <w:autoSpaceDE w:val="0"/>
              <w:autoSpaceDN w:val="0"/>
              <w:adjustRightInd w:val="0"/>
              <w:jc w:val="center"/>
            </w:pPr>
            <w: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CB7FB6" w:rsidRDefault="00CB7FB6" w:rsidP="00BF313D">
            <w:pPr>
              <w:autoSpaceDE w:val="0"/>
              <w:autoSpaceDN w:val="0"/>
              <w:adjustRightInd w:val="0"/>
              <w:jc w:val="center"/>
            </w:pPr>
          </w:p>
          <w:p w:rsidR="00CB7FB6" w:rsidRDefault="00CB7FB6" w:rsidP="00BF313D">
            <w:pPr>
              <w:autoSpaceDE w:val="0"/>
              <w:autoSpaceDN w:val="0"/>
              <w:adjustRightInd w:val="0"/>
              <w:jc w:val="center"/>
            </w:pPr>
          </w:p>
          <w:p w:rsidR="00CB7FB6" w:rsidRPr="00FD3D1F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FB6" w:rsidRPr="00FD3D1F" w:rsidRDefault="00CB7FB6" w:rsidP="00BF313D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</w:tbl>
    <w:p w:rsidR="00CB7FB6" w:rsidRDefault="00CB7FB6"/>
    <w:p w:rsidR="00243221" w:rsidRPr="001C34A2" w:rsidRDefault="00243221" w:rsidP="001C34A2"/>
    <w:sectPr w:rsidR="00243221" w:rsidRPr="001C34A2" w:rsidSect="00B237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3C00"/>
    <w:rsid w:val="008C09C5"/>
    <w:rsid w:val="0097184D"/>
    <w:rsid w:val="009F48C4"/>
    <w:rsid w:val="00A22E7B"/>
    <w:rsid w:val="00A23DD1"/>
    <w:rsid w:val="00BE110E"/>
    <w:rsid w:val="00C76735"/>
    <w:rsid w:val="00CB7F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B7FB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2018-08-02T04:37:00Z</dcterms:modified>
</cp:coreProperties>
</file>