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F72" w:rsidRDefault="00805F72" w:rsidP="00B52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eastAsia="ru-RU"/>
        </w:rPr>
      </w:pPr>
      <w:r w:rsidRPr="00CE5F06">
        <w:rPr>
          <w:b/>
          <w:bCs/>
          <w:sz w:val="28"/>
          <w:lang w:eastAsia="ru-RU"/>
        </w:rPr>
        <w:t>Сведения</w:t>
      </w:r>
    </w:p>
    <w:p w:rsidR="00805F72" w:rsidRPr="00CE5F06" w:rsidRDefault="00805F72" w:rsidP="00B52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eastAsia="ru-RU"/>
        </w:rPr>
      </w:pPr>
    </w:p>
    <w:p w:rsidR="00805F72" w:rsidRPr="00CE5F06" w:rsidRDefault="00805F72" w:rsidP="00B52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eastAsia="ru-RU"/>
        </w:rPr>
      </w:pPr>
      <w:r w:rsidRPr="00CE5F06">
        <w:rPr>
          <w:b/>
          <w:bCs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805F72" w:rsidRPr="00CE5F06" w:rsidRDefault="00805F72" w:rsidP="00B52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eastAsia="ru-RU"/>
        </w:rPr>
      </w:pPr>
      <w:r w:rsidRPr="00CE5F06">
        <w:rPr>
          <w:b/>
          <w:bCs/>
          <w:sz w:val="28"/>
          <w:lang w:eastAsia="ru-RU"/>
        </w:rPr>
        <w:t xml:space="preserve">лиц, замещающих муниципальные должности в органах местного самоуправления </w:t>
      </w:r>
    </w:p>
    <w:p w:rsidR="00805F72" w:rsidRPr="00CE5F06" w:rsidRDefault="00805F72" w:rsidP="00B52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t xml:space="preserve">Долгоруковского </w:t>
      </w:r>
      <w:r w:rsidRPr="00CE5F06">
        <w:rPr>
          <w:b/>
          <w:bCs/>
          <w:sz w:val="28"/>
          <w:lang w:eastAsia="ru-RU"/>
        </w:rPr>
        <w:t xml:space="preserve">муниципального района, </w:t>
      </w:r>
    </w:p>
    <w:p w:rsidR="00805F72" w:rsidRPr="00CE5F06" w:rsidRDefault="00805F72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eastAsia="ru-RU"/>
        </w:rPr>
      </w:pPr>
      <w:r w:rsidRPr="00CE5F06">
        <w:rPr>
          <w:b/>
          <w:bCs/>
          <w:sz w:val="28"/>
          <w:lang w:eastAsia="ru-RU"/>
        </w:rPr>
        <w:t>а также их супруг (супругов) и несовершеннолетних детей за период с 1 января 2017 года по 31 декабря 2017 года</w:t>
      </w:r>
    </w:p>
    <w:p w:rsidR="00805F72" w:rsidRPr="00CE5F06" w:rsidRDefault="00805F72" w:rsidP="00CE5F06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</w:p>
    <w:tbl>
      <w:tblPr>
        <w:tblW w:w="147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6"/>
        <w:gridCol w:w="131"/>
        <w:gridCol w:w="1278"/>
        <w:gridCol w:w="132"/>
        <w:gridCol w:w="1143"/>
        <w:gridCol w:w="144"/>
        <w:gridCol w:w="1132"/>
        <w:gridCol w:w="133"/>
        <w:gridCol w:w="717"/>
        <w:gridCol w:w="132"/>
        <w:gridCol w:w="866"/>
        <w:gridCol w:w="126"/>
        <w:gridCol w:w="1149"/>
        <w:gridCol w:w="129"/>
        <w:gridCol w:w="1431"/>
        <w:gridCol w:w="131"/>
        <w:gridCol w:w="861"/>
        <w:gridCol w:w="132"/>
        <w:gridCol w:w="1285"/>
        <w:gridCol w:w="131"/>
        <w:gridCol w:w="2147"/>
      </w:tblGrid>
      <w:tr w:rsidR="00805F72" w:rsidRPr="00545575">
        <w:tc>
          <w:tcPr>
            <w:tcW w:w="1547" w:type="dxa"/>
            <w:gridSpan w:val="2"/>
            <w:vMerge w:val="restart"/>
            <w:vAlign w:val="center"/>
          </w:tcPr>
          <w:p w:rsidR="00805F72" w:rsidRPr="00CE5F06" w:rsidRDefault="00805F72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5F06">
              <w:rPr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:rsidR="00805F72" w:rsidRPr="00CE5F06" w:rsidRDefault="00805F72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5F06">
              <w:rPr>
                <w:b/>
                <w:bCs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287" w:type="dxa"/>
            <w:gridSpan w:val="2"/>
            <w:vMerge w:val="restart"/>
            <w:vAlign w:val="center"/>
          </w:tcPr>
          <w:p w:rsidR="00805F72" w:rsidRPr="00CE5F06" w:rsidRDefault="00805F72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5F06">
              <w:rPr>
                <w:b/>
                <w:bCs/>
                <w:sz w:val="20"/>
                <w:szCs w:val="20"/>
                <w:lang w:eastAsia="ru-RU"/>
              </w:rPr>
              <w:t>Деклари-рованный годовой доход за 2017 г. (руб.)</w:t>
            </w:r>
          </w:p>
        </w:tc>
        <w:tc>
          <w:tcPr>
            <w:tcW w:w="4384" w:type="dxa"/>
            <w:gridSpan w:val="8"/>
            <w:vAlign w:val="center"/>
          </w:tcPr>
          <w:p w:rsidR="00805F72" w:rsidRPr="00CE5F06" w:rsidRDefault="00805F72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5F06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6"/>
            <w:vAlign w:val="center"/>
          </w:tcPr>
          <w:p w:rsidR="00805F72" w:rsidRPr="00CE5F06" w:rsidRDefault="00805F72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5F06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47" w:type="dxa"/>
            <w:vMerge w:val="restart"/>
            <w:vAlign w:val="center"/>
          </w:tcPr>
          <w:p w:rsidR="00805F72" w:rsidRPr="00CE5F06" w:rsidRDefault="00805F72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5F06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05F72" w:rsidRPr="00545575">
        <w:tc>
          <w:tcPr>
            <w:tcW w:w="1547" w:type="dxa"/>
            <w:gridSpan w:val="2"/>
            <w:vMerge/>
            <w:vAlign w:val="center"/>
          </w:tcPr>
          <w:p w:rsidR="00805F72" w:rsidRPr="00CE5F06" w:rsidRDefault="00805F72" w:rsidP="00CE5F06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805F72" w:rsidRPr="00CE5F06" w:rsidRDefault="00805F72" w:rsidP="00CE5F06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805F72" w:rsidRPr="00CE5F06" w:rsidRDefault="00805F72" w:rsidP="00CE5F06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805F72" w:rsidRPr="00CE5F06" w:rsidRDefault="00805F72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5F06">
              <w:rPr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9" w:type="dxa"/>
            <w:gridSpan w:val="2"/>
            <w:vAlign w:val="center"/>
          </w:tcPr>
          <w:p w:rsidR="00805F72" w:rsidRPr="00CE5F06" w:rsidRDefault="00805F72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5F06">
              <w:rPr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gridSpan w:val="2"/>
            <w:vAlign w:val="center"/>
          </w:tcPr>
          <w:p w:rsidR="00805F72" w:rsidRPr="00CE5F06" w:rsidRDefault="00805F72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5F06">
              <w:rPr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805F72" w:rsidRPr="00CE5F06" w:rsidRDefault="00805F72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5F06">
              <w:rPr>
                <w:b/>
                <w:bCs/>
                <w:sz w:val="20"/>
                <w:szCs w:val="20"/>
                <w:lang w:eastAsia="ru-RU"/>
              </w:rPr>
              <w:t>располо-жения</w:t>
            </w:r>
          </w:p>
        </w:tc>
        <w:tc>
          <w:tcPr>
            <w:tcW w:w="1278" w:type="dxa"/>
            <w:gridSpan w:val="2"/>
            <w:vAlign w:val="center"/>
          </w:tcPr>
          <w:p w:rsidR="00805F72" w:rsidRPr="00CE5F06" w:rsidRDefault="00805F72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5F06">
              <w:rPr>
                <w:b/>
                <w:bCs/>
                <w:sz w:val="20"/>
                <w:szCs w:val="20"/>
                <w:lang w:eastAsia="ru-RU"/>
              </w:rPr>
              <w:t>Транспорт-ные средства</w:t>
            </w:r>
          </w:p>
        </w:tc>
        <w:tc>
          <w:tcPr>
            <w:tcW w:w="1562" w:type="dxa"/>
            <w:gridSpan w:val="2"/>
            <w:vAlign w:val="center"/>
          </w:tcPr>
          <w:p w:rsidR="00805F72" w:rsidRPr="00CE5F06" w:rsidRDefault="00805F72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5F06">
              <w:rPr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gridSpan w:val="2"/>
            <w:vAlign w:val="center"/>
          </w:tcPr>
          <w:p w:rsidR="00805F72" w:rsidRPr="00CE5F06" w:rsidRDefault="00805F72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5F06">
              <w:rPr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16" w:type="dxa"/>
            <w:gridSpan w:val="2"/>
            <w:vAlign w:val="center"/>
          </w:tcPr>
          <w:p w:rsidR="00805F72" w:rsidRPr="00CE5F06" w:rsidRDefault="00805F72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5F06">
              <w:rPr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805F72" w:rsidRPr="00CE5F06" w:rsidRDefault="00805F72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5F06">
              <w:rPr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2147" w:type="dxa"/>
            <w:vMerge/>
            <w:vAlign w:val="center"/>
          </w:tcPr>
          <w:p w:rsidR="00805F72" w:rsidRPr="00CE5F06" w:rsidRDefault="00805F72" w:rsidP="00CE5F06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5F72" w:rsidRPr="00545575">
        <w:trPr>
          <w:trHeight w:val="240"/>
        </w:trPr>
        <w:tc>
          <w:tcPr>
            <w:tcW w:w="14746" w:type="dxa"/>
            <w:gridSpan w:val="21"/>
          </w:tcPr>
          <w:p w:rsidR="00805F72" w:rsidRDefault="00805F72" w:rsidP="00B05E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pacing w:val="-5"/>
                <w:sz w:val="20"/>
                <w:szCs w:val="20"/>
                <w:lang w:eastAsia="ru-RU"/>
              </w:rPr>
            </w:pPr>
          </w:p>
          <w:p w:rsidR="00805F72" w:rsidRDefault="00805F72" w:rsidP="00B05E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pacing w:val="-5"/>
                <w:sz w:val="20"/>
                <w:szCs w:val="20"/>
                <w:lang w:eastAsia="ru-RU"/>
              </w:rPr>
            </w:pPr>
            <w:r>
              <w:rPr>
                <w:b/>
                <w:bCs/>
                <w:spacing w:val="-5"/>
                <w:sz w:val="20"/>
                <w:szCs w:val="20"/>
                <w:lang w:eastAsia="ru-RU"/>
              </w:rPr>
              <w:t xml:space="preserve"> </w:t>
            </w:r>
          </w:p>
          <w:p w:rsidR="00805F72" w:rsidRPr="00B05E92" w:rsidRDefault="00805F72" w:rsidP="00B05E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pacing w:val="-5"/>
                <w:sz w:val="20"/>
                <w:szCs w:val="20"/>
                <w:lang w:eastAsia="ru-RU"/>
              </w:rPr>
            </w:pPr>
          </w:p>
        </w:tc>
      </w:tr>
      <w:tr w:rsidR="00805F72" w:rsidRPr="00545575">
        <w:tblPrEx>
          <w:tblLook w:val="00A0"/>
        </w:tblPrEx>
        <w:trPr>
          <w:trHeight w:val="455"/>
        </w:trPr>
        <w:tc>
          <w:tcPr>
            <w:tcW w:w="1416" w:type="dxa"/>
            <w:vMerge w:val="restart"/>
          </w:tcPr>
          <w:p w:rsidR="00805F72" w:rsidRPr="00545575" w:rsidRDefault="00805F72" w:rsidP="00540BC9">
            <w:pPr>
              <w:rPr>
                <w:b/>
                <w:bCs/>
                <w:sz w:val="20"/>
                <w:szCs w:val="20"/>
              </w:rPr>
            </w:pPr>
            <w:r w:rsidRPr="00545575">
              <w:rPr>
                <w:b/>
                <w:bCs/>
                <w:sz w:val="20"/>
                <w:szCs w:val="20"/>
              </w:rPr>
              <w:t>Моргачёв Константин Анатольевич</w:t>
            </w:r>
          </w:p>
        </w:tc>
        <w:tc>
          <w:tcPr>
            <w:tcW w:w="1409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b/>
                <w:bCs/>
                <w:sz w:val="20"/>
                <w:szCs w:val="20"/>
              </w:rPr>
            </w:pPr>
            <w:r w:rsidRPr="00545575">
              <w:rPr>
                <w:b/>
                <w:bCs/>
                <w:sz w:val="20"/>
                <w:szCs w:val="20"/>
              </w:rPr>
              <w:t>Глава Долгоруковского муниципального района</w:t>
            </w:r>
          </w:p>
        </w:tc>
        <w:tc>
          <w:tcPr>
            <w:tcW w:w="1275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1991746</w:t>
            </w:r>
          </w:p>
        </w:tc>
        <w:tc>
          <w:tcPr>
            <w:tcW w:w="1276" w:type="dxa"/>
            <w:gridSpan w:val="2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183,6</w:t>
            </w:r>
          </w:p>
        </w:tc>
        <w:tc>
          <w:tcPr>
            <w:tcW w:w="998" w:type="dxa"/>
            <w:gridSpan w:val="2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05F72" w:rsidRPr="00545575" w:rsidRDefault="00805F72" w:rsidP="00653F4E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АвтомобильMitsubishi Outlander</w:t>
            </w:r>
          </w:p>
        </w:tc>
        <w:tc>
          <w:tcPr>
            <w:tcW w:w="1560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1864</w:t>
            </w:r>
          </w:p>
        </w:tc>
        <w:tc>
          <w:tcPr>
            <w:tcW w:w="1417" w:type="dxa"/>
            <w:gridSpan w:val="2"/>
            <w:vMerge w:val="restart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нет</w:t>
            </w:r>
          </w:p>
        </w:tc>
      </w:tr>
      <w:tr w:rsidR="00805F72" w:rsidRPr="00545575">
        <w:tblPrEx>
          <w:tblLook w:val="00A0"/>
        </w:tblPrEx>
        <w:trPr>
          <w:trHeight w:val="464"/>
        </w:trPr>
        <w:tc>
          <w:tcPr>
            <w:tcW w:w="1416" w:type="dxa"/>
            <w:vMerge/>
          </w:tcPr>
          <w:p w:rsidR="00805F72" w:rsidRPr="00545575" w:rsidRDefault="00805F72" w:rsidP="00540B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64,9</w:t>
            </w:r>
          </w:p>
        </w:tc>
        <w:tc>
          <w:tcPr>
            <w:tcW w:w="998" w:type="dxa"/>
            <w:gridSpan w:val="2"/>
            <w:vMerge w:val="restart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</w:tr>
      <w:tr w:rsidR="00805F72" w:rsidRPr="00545575">
        <w:tblPrEx>
          <w:tblLook w:val="00A0"/>
        </w:tblPrEx>
        <w:trPr>
          <w:trHeight w:val="784"/>
        </w:trPr>
        <w:tc>
          <w:tcPr>
            <w:tcW w:w="1416" w:type="dxa"/>
            <w:vMerge/>
          </w:tcPr>
          <w:p w:rsidR="00805F72" w:rsidRPr="00545575" w:rsidRDefault="00805F72" w:rsidP="00540B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2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1067</w:t>
            </w:r>
          </w:p>
        </w:tc>
        <w:tc>
          <w:tcPr>
            <w:tcW w:w="1417" w:type="dxa"/>
            <w:gridSpan w:val="2"/>
            <w:vMerge w:val="restart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</w:tr>
      <w:tr w:rsidR="00805F72" w:rsidRPr="00545575">
        <w:tblPrEx>
          <w:tblLook w:val="00A0"/>
        </w:tblPrEx>
        <w:trPr>
          <w:trHeight w:val="265"/>
        </w:trPr>
        <w:tc>
          <w:tcPr>
            <w:tcW w:w="1416" w:type="dxa"/>
            <w:vMerge/>
          </w:tcPr>
          <w:p w:rsidR="00805F72" w:rsidRPr="00545575" w:rsidRDefault="00805F72" w:rsidP="00540B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0" w:type="dxa"/>
            <w:gridSpan w:val="2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85,5</w:t>
            </w:r>
          </w:p>
        </w:tc>
        <w:tc>
          <w:tcPr>
            <w:tcW w:w="998" w:type="dxa"/>
            <w:gridSpan w:val="2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</w:tr>
      <w:tr w:rsidR="00805F72" w:rsidRPr="00545575">
        <w:tblPrEx>
          <w:tblLook w:val="00A0"/>
        </w:tblPrEx>
        <w:trPr>
          <w:trHeight w:val="476"/>
        </w:trPr>
        <w:tc>
          <w:tcPr>
            <w:tcW w:w="1416" w:type="dxa"/>
            <w:vMerge/>
          </w:tcPr>
          <w:p w:rsidR="00805F72" w:rsidRPr="00545575" w:rsidRDefault="00805F72" w:rsidP="00540B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Хозяйственные постройки</w:t>
            </w:r>
          </w:p>
        </w:tc>
        <w:tc>
          <w:tcPr>
            <w:tcW w:w="850" w:type="dxa"/>
            <w:gridSpan w:val="2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63,7</w:t>
            </w:r>
          </w:p>
        </w:tc>
        <w:tc>
          <w:tcPr>
            <w:tcW w:w="998" w:type="dxa"/>
            <w:gridSpan w:val="2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</w:tr>
      <w:tr w:rsidR="00805F72" w:rsidRPr="00545575">
        <w:tblPrEx>
          <w:tblLook w:val="00A0"/>
        </w:tblPrEx>
        <w:trPr>
          <w:trHeight w:val="720"/>
        </w:trPr>
        <w:tc>
          <w:tcPr>
            <w:tcW w:w="1416" w:type="dxa"/>
            <w:vMerge w:val="restart"/>
          </w:tcPr>
          <w:p w:rsidR="00805F72" w:rsidRPr="00545575" w:rsidRDefault="00805F72" w:rsidP="00540BC9">
            <w:pPr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09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338420</w:t>
            </w:r>
          </w:p>
        </w:tc>
        <w:tc>
          <w:tcPr>
            <w:tcW w:w="1276" w:type="dxa"/>
            <w:gridSpan w:val="2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Квартира (1/6 доля в праве)</w:t>
            </w:r>
          </w:p>
        </w:tc>
        <w:tc>
          <w:tcPr>
            <w:tcW w:w="850" w:type="dxa"/>
            <w:gridSpan w:val="2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64,9</w:t>
            </w:r>
          </w:p>
        </w:tc>
        <w:tc>
          <w:tcPr>
            <w:tcW w:w="998" w:type="dxa"/>
            <w:gridSpan w:val="2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2" w:type="dxa"/>
            <w:gridSpan w:val="2"/>
            <w:vMerge w:val="restart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351</w:t>
            </w:r>
          </w:p>
        </w:tc>
        <w:tc>
          <w:tcPr>
            <w:tcW w:w="1417" w:type="dxa"/>
            <w:gridSpan w:val="2"/>
            <w:vMerge w:val="restart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vMerge w:val="restart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нет</w:t>
            </w:r>
          </w:p>
        </w:tc>
      </w:tr>
      <w:tr w:rsidR="00805F72" w:rsidRPr="00545575">
        <w:tblPrEx>
          <w:tblLook w:val="00A0"/>
        </w:tblPrEx>
        <w:trPr>
          <w:trHeight w:val="265"/>
        </w:trPr>
        <w:tc>
          <w:tcPr>
            <w:tcW w:w="1416" w:type="dxa"/>
            <w:vMerge/>
          </w:tcPr>
          <w:p w:rsidR="00805F72" w:rsidRPr="00545575" w:rsidRDefault="00805F72" w:rsidP="00540BC9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0" w:type="dxa"/>
            <w:gridSpan w:val="2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85,5</w:t>
            </w:r>
          </w:p>
        </w:tc>
        <w:tc>
          <w:tcPr>
            <w:tcW w:w="998" w:type="dxa"/>
            <w:gridSpan w:val="2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</w:tr>
      <w:tr w:rsidR="00805F72" w:rsidRPr="00545575">
        <w:tblPrEx>
          <w:tblLook w:val="00A0"/>
        </w:tblPrEx>
        <w:trPr>
          <w:trHeight w:val="698"/>
        </w:trPr>
        <w:tc>
          <w:tcPr>
            <w:tcW w:w="1416" w:type="dxa"/>
            <w:vMerge w:val="restart"/>
          </w:tcPr>
          <w:p w:rsidR="00805F72" w:rsidRPr="00545575" w:rsidRDefault="00805F72" w:rsidP="00540BC9">
            <w:pPr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дочь</w:t>
            </w:r>
          </w:p>
        </w:tc>
        <w:tc>
          <w:tcPr>
            <w:tcW w:w="1409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Квартира (1/6 доля в праве)</w:t>
            </w:r>
          </w:p>
        </w:tc>
        <w:tc>
          <w:tcPr>
            <w:tcW w:w="850" w:type="dxa"/>
            <w:gridSpan w:val="2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64,9</w:t>
            </w:r>
          </w:p>
        </w:tc>
        <w:tc>
          <w:tcPr>
            <w:tcW w:w="998" w:type="dxa"/>
            <w:gridSpan w:val="2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нет</w:t>
            </w:r>
          </w:p>
        </w:tc>
      </w:tr>
      <w:tr w:rsidR="00805F72" w:rsidRPr="00545575">
        <w:tblPrEx>
          <w:tblLook w:val="00A0"/>
        </w:tblPrEx>
        <w:trPr>
          <w:trHeight w:val="286"/>
        </w:trPr>
        <w:tc>
          <w:tcPr>
            <w:tcW w:w="1416" w:type="dxa"/>
            <w:vMerge/>
          </w:tcPr>
          <w:p w:rsidR="00805F72" w:rsidRPr="00545575" w:rsidRDefault="00805F72" w:rsidP="00540BC9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0" w:type="dxa"/>
            <w:gridSpan w:val="2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85,5</w:t>
            </w:r>
          </w:p>
        </w:tc>
        <w:tc>
          <w:tcPr>
            <w:tcW w:w="998" w:type="dxa"/>
            <w:gridSpan w:val="2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</w:tr>
      <w:tr w:rsidR="00805F72" w:rsidRPr="00545575">
        <w:tblPrEx>
          <w:tblLook w:val="00A0"/>
        </w:tblPrEx>
        <w:trPr>
          <w:trHeight w:val="815"/>
        </w:trPr>
        <w:tc>
          <w:tcPr>
            <w:tcW w:w="1416" w:type="dxa"/>
            <w:vMerge w:val="restart"/>
          </w:tcPr>
          <w:p w:rsidR="00805F72" w:rsidRPr="00545575" w:rsidRDefault="00805F72" w:rsidP="00540BC9">
            <w:pPr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дочь</w:t>
            </w:r>
          </w:p>
        </w:tc>
        <w:tc>
          <w:tcPr>
            <w:tcW w:w="1409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Квартира (1/6 доля в праве)</w:t>
            </w:r>
          </w:p>
        </w:tc>
        <w:tc>
          <w:tcPr>
            <w:tcW w:w="850" w:type="dxa"/>
            <w:gridSpan w:val="2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64,9</w:t>
            </w:r>
          </w:p>
        </w:tc>
        <w:tc>
          <w:tcPr>
            <w:tcW w:w="998" w:type="dxa"/>
            <w:gridSpan w:val="2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 w:val="restart"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нет</w:t>
            </w:r>
          </w:p>
        </w:tc>
      </w:tr>
      <w:tr w:rsidR="00805F72" w:rsidRPr="00545575">
        <w:tblPrEx>
          <w:tblLook w:val="00A0"/>
        </w:tblPrEx>
        <w:trPr>
          <w:trHeight w:val="868"/>
        </w:trPr>
        <w:tc>
          <w:tcPr>
            <w:tcW w:w="1416" w:type="dxa"/>
            <w:vMerge/>
          </w:tcPr>
          <w:p w:rsidR="00805F72" w:rsidRPr="00545575" w:rsidRDefault="00805F72" w:rsidP="00540BC9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0" w:type="dxa"/>
            <w:gridSpan w:val="2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85,5</w:t>
            </w:r>
          </w:p>
        </w:tc>
        <w:tc>
          <w:tcPr>
            <w:tcW w:w="998" w:type="dxa"/>
            <w:gridSpan w:val="2"/>
          </w:tcPr>
          <w:p w:rsidR="00805F72" w:rsidRPr="00545575" w:rsidRDefault="00805F72" w:rsidP="008F0F23">
            <w:pPr>
              <w:jc w:val="center"/>
              <w:rPr>
                <w:sz w:val="20"/>
                <w:szCs w:val="20"/>
              </w:rPr>
            </w:pPr>
            <w:r w:rsidRPr="005455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</w:tcPr>
          <w:p w:rsidR="00805F72" w:rsidRPr="00545575" w:rsidRDefault="00805F72" w:rsidP="00B93D5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5F72" w:rsidRPr="00D36611" w:rsidRDefault="00805F72">
      <w:pPr>
        <w:rPr>
          <w:sz w:val="20"/>
          <w:szCs w:val="20"/>
        </w:rPr>
      </w:pPr>
    </w:p>
    <w:p w:rsidR="00805F72" w:rsidRDefault="00805F72">
      <w:pPr>
        <w:spacing w:after="0" w:line="240" w:lineRule="auto"/>
      </w:pPr>
      <w:r>
        <w:br w:type="page"/>
      </w:r>
    </w:p>
    <w:p w:rsidR="00805F72" w:rsidRPr="009A65C9" w:rsidRDefault="00805F72" w:rsidP="00BF787C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lastRenderedPageBreak/>
        <w:t>Сведения</w:t>
      </w:r>
    </w:p>
    <w:p w:rsidR="00805F72" w:rsidRPr="009A65C9" w:rsidRDefault="00805F72" w:rsidP="00BF787C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  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</w:t>
      </w:r>
      <w:r>
        <w:rPr>
          <w:b/>
          <w:szCs w:val="24"/>
        </w:rPr>
        <w:t>7</w:t>
      </w:r>
      <w:r w:rsidRPr="009A65C9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9A65C9">
        <w:rPr>
          <w:b/>
          <w:szCs w:val="24"/>
        </w:rPr>
        <w:t xml:space="preserve"> года</w:t>
      </w:r>
    </w:p>
    <w:p w:rsidR="00805F72" w:rsidRDefault="00805F72" w:rsidP="00BF78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440"/>
        <w:gridCol w:w="1080"/>
        <w:gridCol w:w="1080"/>
        <w:gridCol w:w="900"/>
        <w:gridCol w:w="900"/>
        <w:gridCol w:w="900"/>
        <w:gridCol w:w="1080"/>
        <w:gridCol w:w="2150"/>
      </w:tblGrid>
      <w:tr w:rsidR="00805F72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A65C9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9A65C9">
                <w:rPr>
                  <w:szCs w:val="24"/>
                </w:rPr>
                <w:t xml:space="preserve">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spacing w:line="240" w:lineRule="auto"/>
              <w:jc w:val="center"/>
              <w:rPr>
                <w:szCs w:val="24"/>
              </w:rPr>
            </w:pP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05F72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5F72" w:rsidRPr="009A65C9" w:rsidRDefault="00805F72" w:rsidP="00BF78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Pr="00E34310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Буцан</w:t>
            </w:r>
          </w:p>
          <w:p w:rsidR="00805F72" w:rsidRPr="00E34310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 xml:space="preserve"> Галина Ярославовна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  района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Pr="008E4B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1062826,87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922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Pr="00E34310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6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Pr="00E34310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 xml:space="preserve">Дербунов </w:t>
            </w:r>
          </w:p>
          <w:p w:rsidR="00805F72" w:rsidRPr="00E34310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Владимир Николаевич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  района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882269,19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жилой дом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68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5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Pr="00E34310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 xml:space="preserve">Семенов </w:t>
            </w:r>
          </w:p>
          <w:p w:rsidR="00805F72" w:rsidRPr="00E34310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Павел Сергеевич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заместитель главы </w:t>
            </w:r>
            <w:r>
              <w:rPr>
                <w:szCs w:val="24"/>
                <w:lang w:eastAsia="ru-RU"/>
              </w:rPr>
              <w:lastRenderedPageBreak/>
              <w:t>администрации  района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766304,67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</w:t>
            </w:r>
            <w:r>
              <w:rPr>
                <w:szCs w:val="24"/>
                <w:lang w:eastAsia="ru-RU"/>
              </w:rPr>
              <w:lastRenderedPageBreak/>
              <w:t>обиль Рено-Флюнис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 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1045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E34310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54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E34310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F60F64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247099,50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54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E34310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54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E34310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3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E34310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 xml:space="preserve"> Колябин </w:t>
            </w:r>
          </w:p>
          <w:p w:rsidR="00805F72" w:rsidRPr="00E34310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Сергей Иванович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управляющий делами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bookmarkStart w:id="0" w:name="OLE_LINK24"/>
            <w:bookmarkStart w:id="1" w:name="OLE_LINK25"/>
            <w:bookmarkStart w:id="2" w:name="OLE_LINK26"/>
            <w:r>
              <w:rPr>
                <w:szCs w:val="24"/>
                <w:lang w:eastAsia="ru-RU"/>
              </w:rPr>
              <w:t xml:space="preserve">771629,08 </w:t>
            </w:r>
            <w:bookmarkEnd w:id="0"/>
            <w:bookmarkEnd w:id="1"/>
            <w:bookmarkEnd w:id="2"/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143,4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Форд фокус,</w:t>
            </w:r>
          </w:p>
          <w:p w:rsidR="00805F72" w:rsidRDefault="00805F72" w:rsidP="00BF787C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Т-40А, прицеп 2ПТС-4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36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Pr="00D520A7" w:rsidRDefault="00805F72" w:rsidP="00BF787C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2000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625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E34310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348195,58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41,9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34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143,4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36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E34310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Андриянова</w:t>
            </w:r>
          </w:p>
          <w:p w:rsidR="00805F72" w:rsidRPr="00E34310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Светлана  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F76F30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773315,31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Pr="007D7636" w:rsidRDefault="00805F72" w:rsidP="00BF787C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7D7636">
              <w:rPr>
                <w:b/>
                <w:szCs w:val="24"/>
                <w:lang w:eastAsia="ru-RU"/>
              </w:rPr>
              <w:t>(</w:t>
            </w:r>
            <w:r w:rsidRPr="00B95579">
              <w:rPr>
                <w:szCs w:val="24"/>
                <w:lang w:eastAsia="ru-RU"/>
              </w:rPr>
              <w:t>общая 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B95579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>109,2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B95579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>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36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E34310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B95579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>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3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B95579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 xml:space="preserve">Зубарев </w:t>
            </w:r>
          </w:p>
          <w:p w:rsidR="00805F72" w:rsidRPr="00B95579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>Иван Федорович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677936,52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(общий совместный)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Ни</w:t>
            </w:r>
            <w:r>
              <w:rPr>
                <w:szCs w:val="24"/>
                <w:lang w:val="en-US" w:eastAsia="ru-RU"/>
              </w:rPr>
              <w:t>c</w:t>
            </w:r>
            <w:r>
              <w:rPr>
                <w:szCs w:val="24"/>
                <w:lang w:eastAsia="ru-RU"/>
              </w:rPr>
              <w:t>сан-Тиида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36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Pr="00B95579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F22928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F22928">
              <w:rPr>
                <w:szCs w:val="24"/>
                <w:lang w:eastAsia="ru-RU"/>
              </w:rPr>
              <w:t>43,1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1418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Pr="00B95579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(общий совместный)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F22928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F22928">
              <w:rPr>
                <w:szCs w:val="24"/>
                <w:lang w:eastAsia="ru-RU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30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Pr="00B95579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(общий совместный)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F22928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F22928">
              <w:rPr>
                <w:szCs w:val="24"/>
                <w:lang w:eastAsia="ru-RU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4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Pr="00B95579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(общий совместный)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24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135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(общий совместный)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260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(общий </w:t>
            </w:r>
            <w:r w:rsidRPr="00E34310">
              <w:rPr>
                <w:szCs w:val="24"/>
                <w:lang w:eastAsia="ru-RU"/>
              </w:rPr>
              <w:t>совместный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805F72" w:rsidRDefault="00805F72" w:rsidP="00BF787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6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E34310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Левкина</w:t>
            </w:r>
          </w:p>
          <w:p w:rsidR="00805F72" w:rsidRPr="00E34310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Ирина Павловна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311262,04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93,8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ВАЗ-21061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3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Pr="00E34310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(общая долевая 4, </w:t>
            </w:r>
            <w:smartTag w:uri="urn:schemas-microsoft-com:office:smarttags" w:element="metricconverter">
              <w:smartTagPr>
                <w:attr w:name="ProductID" w:val="6949 га"/>
              </w:smartTagPr>
              <w:r>
                <w:rPr>
                  <w:szCs w:val="24"/>
                  <w:lang w:eastAsia="ru-RU"/>
                </w:rPr>
                <w:t>6949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E34310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1737113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16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Pr="00E34310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приусадебный участок 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(1/2 доли в </w:t>
            </w:r>
            <w:r>
              <w:rPr>
                <w:szCs w:val="24"/>
                <w:lang w:eastAsia="ru-RU"/>
              </w:rPr>
              <w:lastRenderedPageBreak/>
              <w:t>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1582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1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Pr="00E34310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780513,86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(1/10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93,8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Форд- Фокус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180"/>
        </w:trPr>
        <w:tc>
          <w:tcPr>
            <w:tcW w:w="324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(общая долевая 4, </w:t>
            </w:r>
            <w:smartTag w:uri="urn:schemas-microsoft-com:office:smarttags" w:element="metricconverter">
              <w:smartTagPr>
                <w:attr w:name="ProductID" w:val="6949 га"/>
              </w:smartTagPr>
              <w:r>
                <w:rPr>
                  <w:szCs w:val="24"/>
                  <w:lang w:eastAsia="ru-RU"/>
                </w:rPr>
                <w:t>6949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1737113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1040"/>
        </w:trPr>
        <w:tc>
          <w:tcPr>
            <w:tcW w:w="324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805F72" w:rsidRDefault="00805F72" w:rsidP="00E3431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(1/10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20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огородный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805F72" w:rsidRDefault="00805F72" w:rsidP="00BF787C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805F72" w:rsidRDefault="00805F72" w:rsidP="00BF787C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 xml:space="preserve">замещающим муниципальную должность на </w:t>
      </w:r>
    </w:p>
    <w:p w:rsidR="00805F72" w:rsidRDefault="00805F72" w:rsidP="00BF78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>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805F72" w:rsidRDefault="00805F72" w:rsidP="00BF78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805F72" w:rsidRDefault="00805F72" w:rsidP="00BF78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jc w:val="center"/>
        <w:tblCellMar>
          <w:left w:w="75" w:type="dxa"/>
          <w:right w:w="75" w:type="dxa"/>
        </w:tblCellMar>
        <w:tblLook w:val="00A0"/>
      </w:tblPr>
      <w:tblGrid>
        <w:gridCol w:w="5295"/>
        <w:gridCol w:w="2340"/>
        <w:gridCol w:w="2880"/>
        <w:gridCol w:w="4205"/>
      </w:tblGrid>
      <w:tr w:rsidR="00805F72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</w:t>
            </w:r>
            <w:r>
              <w:rPr>
                <w:szCs w:val="24"/>
              </w:rPr>
              <w:lastRenderedPageBreak/>
              <w:t>муниципального учреждения Долгоруковского муниципального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05F72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Буцан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Галина Ярославовна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 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Дербунов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Владимир Николаевич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 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Семенов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Павел Сергеевич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 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Колябин 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Сергей Иванович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управляющий делами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Андриянова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Светлана  Юрьевна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Зубарев 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Иван Федорович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Левкина</w:t>
            </w:r>
          </w:p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Ирина Павловна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05F72" w:rsidRDefault="00805F72" w:rsidP="001C34A2"/>
    <w:p w:rsidR="00805F72" w:rsidRDefault="00805F72">
      <w:pPr>
        <w:spacing w:after="0" w:line="240" w:lineRule="auto"/>
      </w:pPr>
      <w:r>
        <w:br w:type="page"/>
      </w:r>
    </w:p>
    <w:p w:rsidR="00805F72" w:rsidRDefault="00805F72" w:rsidP="002F4683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805F72" w:rsidRDefault="00805F72" w:rsidP="002F4683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 административной комиссии администрации Долгоруковского муниципального района   Липецкой области, а также их супруг (супругов) и несовершеннолетних детей за период с 1 января 2017 года по 31 декабря 2017 года</w:t>
      </w: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00"/>
      </w:tblPr>
      <w:tblGrid>
        <w:gridCol w:w="3060"/>
        <w:gridCol w:w="1260"/>
        <w:gridCol w:w="1080"/>
        <w:gridCol w:w="1620"/>
        <w:gridCol w:w="1195"/>
        <w:gridCol w:w="1080"/>
        <w:gridCol w:w="875"/>
        <w:gridCol w:w="980"/>
        <w:gridCol w:w="10"/>
        <w:gridCol w:w="890"/>
        <w:gridCol w:w="1010"/>
        <w:gridCol w:w="2220"/>
      </w:tblGrid>
      <w:tr w:rsidR="00805F72">
        <w:trPr>
          <w:trHeight w:val="100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Замещаемая  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Cs w:val="24"/>
                </w:rPr>
                <w:t>2016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7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05F72">
        <w:trPr>
          <w:trHeight w:val="1000"/>
        </w:trPr>
        <w:tc>
          <w:tcPr>
            <w:tcW w:w="3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58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Сотникова</w:t>
            </w:r>
          </w:p>
          <w:p w:rsidR="00805F72" w:rsidRDefault="00805F72">
            <w:pPr>
              <w:spacing w:after="0" w:line="240" w:lineRule="auto"/>
              <w:jc w:val="center"/>
            </w:pPr>
            <w:r>
              <w:rPr>
                <w:szCs w:val="24"/>
              </w:rPr>
              <w:t>Наталья Александровна</w:t>
            </w:r>
          </w:p>
          <w:p w:rsidR="00805F72" w:rsidRDefault="00805F72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380076,03</w:t>
            </w:r>
          </w:p>
          <w:p w:rsidR="00805F72" w:rsidRDefault="00805F72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  <w:p w:rsidR="00805F72" w:rsidRDefault="00805F7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</w:p>
          <w:p w:rsidR="00805F72" w:rsidRDefault="00805F72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805F72" w:rsidRDefault="00805F72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</w:p>
          <w:p w:rsidR="00805F72" w:rsidRDefault="00805F72">
            <w:pPr>
              <w:jc w:val="center"/>
              <w:rPr>
                <w:szCs w:val="24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</w:p>
          <w:p w:rsidR="00805F72" w:rsidRDefault="00805F72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05F72" w:rsidRDefault="00805F72">
            <w:pPr>
              <w:jc w:val="center"/>
            </w:pPr>
          </w:p>
        </w:tc>
      </w:tr>
      <w:tr w:rsidR="00805F72">
        <w:trPr>
          <w:trHeight w:val="760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F72" w:rsidRDefault="00805F7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 участок </w:t>
            </w:r>
          </w:p>
          <w:p w:rsidR="00805F72" w:rsidRDefault="00805F7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(1/8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F72" w:rsidRDefault="00805F7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05F72" w:rsidRDefault="00805F72">
            <w:pPr>
              <w:spacing w:after="0"/>
              <w:rPr>
                <w:szCs w:val="24"/>
              </w:rPr>
            </w:pPr>
          </w:p>
          <w:p w:rsidR="00805F72" w:rsidRDefault="00805F72">
            <w:pPr>
              <w:spacing w:after="0"/>
              <w:rPr>
                <w:szCs w:val="24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</w:pPr>
          </w:p>
        </w:tc>
      </w:tr>
      <w:tr w:rsidR="00805F72">
        <w:trPr>
          <w:trHeight w:val="1069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05F72" w:rsidRDefault="00805F72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</w:pPr>
          </w:p>
          <w:p w:rsidR="00805F72" w:rsidRDefault="00805F72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342712,45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05F72" w:rsidRDefault="00805F72">
            <w:pPr>
              <w:spacing w:after="0" w:line="240" w:lineRule="auto"/>
              <w:jc w:val="center"/>
            </w:pPr>
            <w:r>
              <w:rPr>
                <w:szCs w:val="24"/>
              </w:rPr>
              <w:t>(1/4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jc w:val="center"/>
            </w:pPr>
            <w:r>
              <w:t>69,9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05F72" w:rsidRDefault="00805F72">
            <w:pPr>
              <w:spacing w:after="0"/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 </w:t>
            </w:r>
          </w:p>
          <w:p w:rsidR="00805F72" w:rsidRDefault="00805F7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  <w:p w:rsidR="00805F72" w:rsidRDefault="00805F72">
            <w:pPr>
              <w:spacing w:after="0"/>
            </w:pPr>
            <w:r>
              <w:rPr>
                <w:szCs w:val="24"/>
              </w:rPr>
              <w:t>Прицеп САЗ 82994</w:t>
            </w:r>
          </w:p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  <w:p w:rsidR="00805F72" w:rsidRDefault="00805F72"/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</w:p>
          <w:p w:rsidR="00805F72" w:rsidRDefault="00805F72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05F72" w:rsidRDefault="00805F72">
            <w:pPr>
              <w:jc w:val="center"/>
              <w:rPr>
                <w:szCs w:val="24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</w:p>
          <w:p w:rsidR="00805F72" w:rsidRDefault="00805F72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</w:p>
          <w:p w:rsidR="00805F72" w:rsidRDefault="00805F72">
            <w:pPr>
              <w:jc w:val="center"/>
              <w:rPr>
                <w:szCs w:val="24"/>
              </w:rPr>
            </w:pPr>
          </w:p>
        </w:tc>
      </w:tr>
      <w:tr w:rsidR="00805F72">
        <w:trPr>
          <w:trHeight w:val="90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(1/8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F72" w:rsidRDefault="00805F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05F72" w:rsidRDefault="00805F72">
            <w:pPr>
              <w:spacing w:after="0"/>
              <w:rPr>
                <w:szCs w:val="24"/>
              </w:rPr>
            </w:pPr>
          </w:p>
          <w:p w:rsidR="00805F72" w:rsidRDefault="00805F72">
            <w:pPr>
              <w:spacing w:after="0"/>
              <w:rPr>
                <w:szCs w:val="24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</w:tr>
      <w:tr w:rsidR="00805F72">
        <w:trPr>
          <w:trHeight w:val="26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05F72" w:rsidRDefault="00805F7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(1/4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</w:p>
          <w:p w:rsidR="00805F72" w:rsidRDefault="00805F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</w:p>
          <w:p w:rsidR="00805F72" w:rsidRDefault="00805F72">
            <w:pPr>
              <w:jc w:val="center"/>
              <w:rPr>
                <w:szCs w:val="24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05F72" w:rsidRDefault="00805F72">
            <w:pPr>
              <w:jc w:val="center"/>
              <w:rPr>
                <w:szCs w:val="24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</w:p>
          <w:p w:rsidR="00805F72" w:rsidRDefault="00805F72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05F72" w:rsidRDefault="00805F72">
            <w:pPr>
              <w:jc w:val="center"/>
            </w:pPr>
          </w:p>
        </w:tc>
      </w:tr>
      <w:tr w:rsidR="00805F72">
        <w:trPr>
          <w:trHeight w:val="237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(1/8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F72" w:rsidRDefault="00805F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</w:pPr>
          </w:p>
        </w:tc>
      </w:tr>
      <w:tr w:rsidR="00805F72">
        <w:trPr>
          <w:trHeight w:val="24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r>
              <w:rPr>
                <w:szCs w:val="24"/>
              </w:rPr>
              <w:t xml:space="preserve">   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05F72" w:rsidRDefault="00805F7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(1/4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</w:p>
          <w:p w:rsidR="00805F72" w:rsidRDefault="00805F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</w:p>
          <w:p w:rsidR="00805F72" w:rsidRDefault="00805F72">
            <w:pPr>
              <w:jc w:val="center"/>
              <w:rPr>
                <w:szCs w:val="24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</w:p>
          <w:p w:rsidR="00805F72" w:rsidRDefault="00805F72">
            <w:pPr>
              <w:jc w:val="center"/>
              <w:rPr>
                <w:szCs w:val="24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</w:p>
          <w:p w:rsidR="00805F72" w:rsidRDefault="00805F72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05F72" w:rsidRDefault="00805F72">
            <w:pPr>
              <w:jc w:val="center"/>
            </w:pPr>
          </w:p>
        </w:tc>
      </w:tr>
      <w:tr w:rsidR="00805F72">
        <w:trPr>
          <w:trHeight w:val="257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(1/8доли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F72" w:rsidRDefault="00805F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05F72" w:rsidRDefault="00805F72">
            <w:pPr>
              <w:rPr>
                <w:szCs w:val="24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</w:pPr>
          </w:p>
        </w:tc>
      </w:tr>
    </w:tbl>
    <w:p w:rsidR="00805F72" w:rsidRDefault="00805F72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 xml:space="preserve">замещающим муниципальную должность на </w:t>
      </w: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>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805F72" w:rsidRDefault="00805F72" w:rsidP="002F46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jc w:val="center"/>
        <w:tblCellMar>
          <w:left w:w="75" w:type="dxa"/>
          <w:right w:w="75" w:type="dxa"/>
        </w:tblCellMar>
        <w:tblLook w:val="00A0"/>
      </w:tblPr>
      <w:tblGrid>
        <w:gridCol w:w="4575"/>
        <w:gridCol w:w="1980"/>
        <w:gridCol w:w="3420"/>
        <w:gridCol w:w="4745"/>
      </w:tblGrid>
      <w:tr w:rsidR="00805F72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05F72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Сотникова</w:t>
            </w:r>
          </w:p>
          <w:p w:rsidR="00805F72" w:rsidRDefault="00805F72">
            <w:pPr>
              <w:spacing w:after="0" w:line="240" w:lineRule="auto"/>
              <w:jc w:val="center"/>
            </w:pPr>
            <w:r>
              <w:rPr>
                <w:szCs w:val="24"/>
              </w:rPr>
              <w:t>Наталья Александровна</w:t>
            </w:r>
          </w:p>
          <w:p w:rsidR="00805F72" w:rsidRDefault="00805F7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jc w:val="center"/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</w:tr>
      <w:tr w:rsidR="00805F72">
        <w:trPr>
          <w:trHeight w:val="323"/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jc w:val="center"/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</w:tr>
      <w:tr w:rsidR="00805F72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jc w:val="center"/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</w:tr>
    </w:tbl>
    <w:p w:rsidR="00805F72" w:rsidRDefault="00805F72" w:rsidP="002F4683"/>
    <w:p w:rsidR="00805F72" w:rsidRDefault="00805F72"/>
    <w:p w:rsidR="00805F72" w:rsidRDefault="00805F72" w:rsidP="009C375B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805F72" w:rsidRDefault="00805F72" w:rsidP="009C375B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 архивного отдела   администрации Долгоруковского муниципального района   Липецкой области, а также их супруг (супругов) и несовершеннолетних детей за период с 1 января 2017 года по 31 декабря 2017 года</w:t>
      </w:r>
    </w:p>
    <w:p w:rsidR="00805F72" w:rsidRDefault="00805F72" w:rsidP="009C37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p w:rsidR="00805F72" w:rsidRDefault="00805F72" w:rsidP="009C37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05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620"/>
        <w:gridCol w:w="900"/>
        <w:gridCol w:w="900"/>
        <w:gridCol w:w="900"/>
        <w:gridCol w:w="1080"/>
        <w:gridCol w:w="900"/>
        <w:gridCol w:w="1015"/>
        <w:gridCol w:w="2160"/>
      </w:tblGrid>
      <w:tr w:rsidR="00805F72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A4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Cs w:val="24"/>
                </w:rPr>
                <w:t>2017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</w:p>
        </w:tc>
      </w:tr>
      <w:tr w:rsidR="00805F72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12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Pr="0025306F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25306F">
              <w:rPr>
                <w:b/>
                <w:szCs w:val="24"/>
                <w:lang w:eastAsia="ru-RU"/>
              </w:rPr>
              <w:t xml:space="preserve">Платонова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25306F">
              <w:rPr>
                <w:b/>
                <w:szCs w:val="24"/>
                <w:lang w:eastAsia="ru-RU"/>
              </w:rPr>
              <w:t>Ирина Петровна</w:t>
            </w: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839742,17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805F72" w:rsidRDefault="00805F72" w:rsidP="009A66C1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805F72" w:rsidRDefault="00805F72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805F72" w:rsidRDefault="00805F72" w:rsidP="009A66C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805F72" w:rsidRDefault="00805F72" w:rsidP="009A66C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72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9A66C1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 w:rsidP="009A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9A66C1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9A66C1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05F72" w:rsidRDefault="00805F72" w:rsidP="009A66C1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9A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9A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9A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124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805F72" w:rsidRDefault="00805F72" w:rsidP="00732E6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05F72" w:rsidRDefault="00805F72" w:rsidP="009A66C1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720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732E6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для </w:t>
            </w:r>
            <w:r>
              <w:rPr>
                <w:szCs w:val="24"/>
                <w:lang w:eastAsia="ru-RU"/>
              </w:rPr>
              <w:lastRenderedPageBreak/>
              <w:t>ЛПХ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732E6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2700+/-36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805F72" w:rsidRDefault="00805F72" w:rsidP="009A66C1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05F72" w:rsidRDefault="00805F72" w:rsidP="009A66C1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805F72" w:rsidRDefault="00805F72" w:rsidP="009A66C1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 w:rsidP="00732E63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:rsidR="00805F72" w:rsidRDefault="00805F72" w:rsidP="00732E63">
            <w:pPr>
              <w:rPr>
                <w:szCs w:val="24"/>
                <w:lang w:eastAsia="ru-RU"/>
              </w:rPr>
            </w:pPr>
          </w:p>
        </w:tc>
      </w:tr>
      <w:tr w:rsidR="00805F72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Pr="0025306F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25306F">
              <w:rPr>
                <w:b/>
                <w:szCs w:val="24"/>
                <w:lang w:eastAsia="ru-RU"/>
              </w:rPr>
              <w:lastRenderedPageBreak/>
              <w:t>супруг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88410,32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 ВАЗ 21099, Шкода Актавия, </w:t>
            </w:r>
          </w:p>
          <w:p w:rsidR="00805F72" w:rsidRDefault="00805F72" w:rsidP="0025306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ВАРЗ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</w:tr>
      <w:tr w:rsidR="00805F72">
        <w:trPr>
          <w:trHeight w:val="2043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4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Pr="00D7461C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D7461C">
              <w:rPr>
                <w:b/>
                <w:szCs w:val="24"/>
                <w:lang w:eastAsia="ru-RU"/>
              </w:rPr>
              <w:t xml:space="preserve">Бабкина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D7461C">
              <w:rPr>
                <w:b/>
                <w:szCs w:val="24"/>
                <w:lang w:eastAsia="ru-RU"/>
              </w:rPr>
              <w:t>Оксана Николаевна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 специалист-эксперт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805F72">
        <w:trPr>
          <w:trHeight w:val="56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земли  для ведения ЛПХ (1/4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161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земли сельхозназначения (доля в праве </w:t>
            </w:r>
            <w:smartTag w:uri="urn:schemas-microsoft-com:office:smarttags" w:element="metricconverter">
              <w:smartTagPr>
                <w:attr w:name="ProductID" w:val="4,54 га"/>
              </w:smartTagPr>
              <w:r>
                <w:rPr>
                  <w:szCs w:val="24"/>
                  <w:lang w:eastAsia="ru-RU"/>
                </w:rPr>
                <w:t>4,54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18455100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8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D7461C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D7461C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218980,17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805F72" w:rsidRDefault="00805F72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21061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</w:tr>
      <w:tr w:rsidR="00805F72">
        <w:trPr>
          <w:trHeight w:val="60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Pr="00D7461C" w:rsidRDefault="00805F72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земли для ведения  ЛПХ (1/4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20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Pr="00D7461C" w:rsidRDefault="00805F72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земли   </w:t>
            </w:r>
            <w:r>
              <w:rPr>
                <w:szCs w:val="24"/>
                <w:lang w:eastAsia="ru-RU"/>
              </w:rPr>
              <w:lastRenderedPageBreak/>
              <w:t xml:space="preserve">сельхозназначения (доля в праве </w:t>
            </w:r>
            <w:smartTag w:uri="urn:schemas-microsoft-com:office:smarttags" w:element="metricconverter">
              <w:smartTagPr>
                <w:attr w:name="ProductID" w:val="6,56 га"/>
              </w:smartTagPr>
              <w:r>
                <w:rPr>
                  <w:szCs w:val="24"/>
                  <w:lang w:eastAsia="ru-RU"/>
                </w:rPr>
                <w:t>6,56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464120</w:t>
            </w:r>
            <w:r>
              <w:rPr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Pr="00D7461C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D7461C">
              <w:rPr>
                <w:b/>
                <w:szCs w:val="24"/>
                <w:lang w:val="en-US" w:eastAsia="ru-RU"/>
              </w:rPr>
              <w:lastRenderedPageBreak/>
              <w:t xml:space="preserve"> </w:t>
            </w:r>
            <w:r w:rsidRPr="00D7461C">
              <w:rPr>
                <w:b/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113,7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34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val="en-US"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D7461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D7461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D7461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12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Pr="00D7461C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D7461C">
              <w:rPr>
                <w:b/>
                <w:szCs w:val="24"/>
                <w:lang w:eastAsia="ru-RU"/>
              </w:rPr>
              <w:t>Полухина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D7461C">
              <w:rPr>
                <w:b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340115,77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Часть №1 жилого дома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 </w:t>
            </w:r>
          </w:p>
        </w:tc>
      </w:tr>
      <w:tr w:rsidR="00805F72">
        <w:trPr>
          <w:trHeight w:val="12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511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9A66C1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9A66C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552890,95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Часть №1жилого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Лада Приора,</w:t>
            </w:r>
          </w:p>
          <w:p w:rsidR="00805F72" w:rsidRDefault="00805F72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легковой 8129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732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ЛПХ (общая долевая, 809/1575)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805F72" w:rsidRDefault="00805F72" w:rsidP="009C37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9C37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9C37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9C37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9C37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 xml:space="preserve">лицом, замещающим должность руководителя муниципального учреждения </w:t>
      </w:r>
      <w:r>
        <w:rPr>
          <w:sz w:val="28"/>
        </w:rPr>
        <w:lastRenderedPageBreak/>
        <w:t>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805F72" w:rsidRDefault="00805F72" w:rsidP="009C37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805F72" w:rsidRDefault="00805F72" w:rsidP="009C37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4500"/>
        <w:gridCol w:w="2520"/>
        <w:gridCol w:w="3420"/>
        <w:gridCol w:w="3877"/>
      </w:tblGrid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Платонова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Ирина Петровна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Бабкина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Оксана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 специалист-эксперт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Полухина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05F72" w:rsidRDefault="00805F72"/>
    <w:p w:rsidR="00805F72" w:rsidRDefault="00805F72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05F72" w:rsidRDefault="00805F72" w:rsidP="003361C6">
      <w:pPr>
        <w:spacing w:line="240" w:lineRule="auto"/>
        <w:jc w:val="center"/>
        <w:rPr>
          <w:b/>
          <w:sz w:val="28"/>
        </w:rPr>
      </w:pPr>
      <w:r w:rsidRPr="00FF20C6">
        <w:rPr>
          <w:b/>
          <w:sz w:val="28"/>
        </w:rPr>
        <w:lastRenderedPageBreak/>
        <w:t>Сведения</w:t>
      </w:r>
    </w:p>
    <w:p w:rsidR="00805F72" w:rsidRPr="00FF20C6" w:rsidRDefault="00805F72" w:rsidP="003361C6">
      <w:pPr>
        <w:spacing w:line="240" w:lineRule="auto"/>
        <w:jc w:val="center"/>
        <w:rPr>
          <w:b/>
          <w:sz w:val="28"/>
        </w:rPr>
      </w:pPr>
      <w:r w:rsidRPr="00FF20C6">
        <w:rPr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b/>
          <w:sz w:val="28"/>
        </w:rPr>
        <w:t xml:space="preserve"> </w:t>
      </w:r>
      <w:r w:rsidRPr="00FF20C6">
        <w:rPr>
          <w:b/>
          <w:sz w:val="28"/>
        </w:rPr>
        <w:t xml:space="preserve"> комиссии</w:t>
      </w:r>
      <w:r>
        <w:rPr>
          <w:b/>
          <w:sz w:val="28"/>
        </w:rPr>
        <w:t xml:space="preserve"> по делам несовершеннолетних и защите их прав</w:t>
      </w:r>
      <w:r w:rsidRPr="00FF20C6">
        <w:rPr>
          <w:b/>
          <w:sz w:val="28"/>
        </w:rPr>
        <w:t xml:space="preserve"> администрации Долгоруковского муниципального района   Липецкой области, а также их супруг (супругов) и несовершеннолетних детей за период с 1 января 201</w:t>
      </w:r>
      <w:r>
        <w:rPr>
          <w:b/>
          <w:sz w:val="28"/>
        </w:rPr>
        <w:t>7</w:t>
      </w:r>
      <w:r w:rsidRPr="00FF20C6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FF20C6">
        <w:rPr>
          <w:b/>
          <w:sz w:val="28"/>
        </w:rPr>
        <w:t xml:space="preserve"> года</w:t>
      </w:r>
    </w:p>
    <w:p w:rsidR="00805F72" w:rsidRDefault="00805F72" w:rsidP="003361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60"/>
        <w:gridCol w:w="1260"/>
        <w:gridCol w:w="1260"/>
        <w:gridCol w:w="1260"/>
        <w:gridCol w:w="1080"/>
        <w:gridCol w:w="900"/>
        <w:gridCol w:w="900"/>
        <w:gridCol w:w="1080"/>
        <w:gridCol w:w="900"/>
        <w:gridCol w:w="1080"/>
        <w:gridCol w:w="2160"/>
      </w:tblGrid>
      <w:tr w:rsidR="00805F72">
        <w:trPr>
          <w:trHeight w:val="100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Замещаемая  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A65C9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9A65C9">
                <w:rPr>
                  <w:szCs w:val="24"/>
                </w:rPr>
                <w:t xml:space="preserve">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05F72">
        <w:trPr>
          <w:trHeight w:val="2917"/>
        </w:trPr>
        <w:tc>
          <w:tcPr>
            <w:tcW w:w="3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расположе-ния</w:t>
            </w:r>
          </w:p>
          <w:p w:rsidR="00805F72" w:rsidRDefault="00805F72" w:rsidP="003361C6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805F72" w:rsidRPr="009A65C9" w:rsidRDefault="00805F72" w:rsidP="003361C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805F72" w:rsidRDefault="00805F72" w:rsidP="003361C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05F72" w:rsidRDefault="00805F72" w:rsidP="003361C6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54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Дешина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Николаевна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386548,07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под ЛПХ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1500 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05F72" w:rsidRDefault="00805F72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  <w:p w:rsidR="00805F72" w:rsidRDefault="00805F72" w:rsidP="003361C6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95,5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580"/>
        </w:trPr>
        <w:tc>
          <w:tcPr>
            <w:tcW w:w="30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  <w:p w:rsidR="00805F72" w:rsidRDefault="00805F72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735"/>
        </w:trPr>
        <w:tc>
          <w:tcPr>
            <w:tcW w:w="30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44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839821,19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Фольксваген-Поло,</w:t>
            </w:r>
          </w:p>
          <w:p w:rsidR="00805F72" w:rsidRDefault="00805F72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Шевроле-Нива 212300-55,, трактор Т-40 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Земельный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1500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420"/>
        </w:trPr>
        <w:tc>
          <w:tcPr>
            <w:tcW w:w="30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780"/>
        </w:trPr>
        <w:tc>
          <w:tcPr>
            <w:tcW w:w="30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66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lastRenderedPageBreak/>
              <w:t xml:space="preserve"> </w:t>
            </w: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3917,16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05F72" w:rsidRDefault="00805F72" w:rsidP="003361C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580"/>
        </w:trPr>
        <w:tc>
          <w:tcPr>
            <w:tcW w:w="30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1060"/>
        </w:trPr>
        <w:tc>
          <w:tcPr>
            <w:tcW w:w="30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180"/>
        </w:trPr>
        <w:tc>
          <w:tcPr>
            <w:tcW w:w="30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209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805F72" w:rsidRDefault="00805F72" w:rsidP="00EA209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209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209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805F72" w:rsidRDefault="00805F72" w:rsidP="003361C6"/>
    <w:p w:rsidR="00805F72" w:rsidRDefault="00805F72" w:rsidP="003361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805F72" w:rsidRDefault="00805F72" w:rsidP="003361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805F72" w:rsidRDefault="00805F72" w:rsidP="003361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4500"/>
        <w:gridCol w:w="2520"/>
        <w:gridCol w:w="3420"/>
        <w:gridCol w:w="3877"/>
      </w:tblGrid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Дешина</w:t>
            </w:r>
          </w:p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05F72" w:rsidRDefault="00805F72" w:rsidP="003361C6"/>
    <w:p w:rsidR="00805F72" w:rsidRDefault="00805F72"/>
    <w:p w:rsidR="00805F72" w:rsidRDefault="00805F72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805F72" w:rsidRDefault="00805F72" w:rsidP="00BB452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805F72" w:rsidRDefault="00805F72" w:rsidP="006B5E3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председателя контрольно-счетной комиссии     Долгоруковского муниципального района   Липецкой области, а также их супруг (супругов) и несовершеннолетних детей </w:t>
      </w:r>
    </w:p>
    <w:p w:rsidR="00805F72" w:rsidRDefault="00805F72" w:rsidP="006B5E3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2017 года по 31 декабря 2017 года</w:t>
      </w:r>
    </w:p>
    <w:p w:rsidR="00805F72" w:rsidRDefault="00805F72" w:rsidP="00BB45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440"/>
        <w:gridCol w:w="1080"/>
        <w:gridCol w:w="1080"/>
        <w:gridCol w:w="900"/>
        <w:gridCol w:w="900"/>
        <w:gridCol w:w="900"/>
        <w:gridCol w:w="1080"/>
        <w:gridCol w:w="2150"/>
      </w:tblGrid>
      <w:tr w:rsidR="00805F72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Cs w:val="24"/>
                </w:rPr>
                <w:t>2017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spacing w:line="240" w:lineRule="auto"/>
              <w:jc w:val="center"/>
              <w:rPr>
                <w:szCs w:val="24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Сведения об источниках получения средств</w:t>
            </w:r>
          </w:p>
        </w:tc>
      </w:tr>
      <w:tr w:rsidR="00805F72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250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Шабанова</w:t>
            </w:r>
          </w:p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Любовь Викторовна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Председатель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545446,08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805F72" w:rsidRDefault="00805F72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805F72" w:rsidRDefault="00805F72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46,1</w:t>
            </w:r>
          </w:p>
          <w:p w:rsidR="00805F72" w:rsidRDefault="00805F72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805F72" w:rsidRDefault="00805F72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805F72" w:rsidRDefault="00805F72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805F72" w:rsidRDefault="00805F72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805F72" w:rsidRDefault="00805F72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805F72" w:rsidRDefault="00805F72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Пежо-308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Приобретение квартиры (собственные накопления за предыдущие годы)</w:t>
            </w:r>
          </w:p>
        </w:tc>
      </w:tr>
    </w:tbl>
    <w:p w:rsidR="00805F72" w:rsidRDefault="00805F72" w:rsidP="00FD15CF">
      <w:pPr>
        <w:spacing w:after="0"/>
      </w:pPr>
    </w:p>
    <w:p w:rsidR="00805F72" w:rsidRDefault="00805F72"/>
    <w:p w:rsidR="00805F72" w:rsidRDefault="00805F72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805F72" w:rsidRDefault="00805F72" w:rsidP="00CE757F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805F72" w:rsidRDefault="00805F72" w:rsidP="00CE757F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 аграрного отдела   администрации Долгоруковского муниципального района   Липецкой области, а также их супруг (супругов) и несовершеннолетних детей за период с 1 января 2017 года по 31 декабря 2017 года</w:t>
      </w:r>
    </w:p>
    <w:p w:rsidR="00805F72" w:rsidRDefault="00805F72" w:rsidP="00CE75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620"/>
        <w:gridCol w:w="1080"/>
        <w:gridCol w:w="900"/>
        <w:gridCol w:w="720"/>
        <w:gridCol w:w="900"/>
        <w:gridCol w:w="900"/>
        <w:gridCol w:w="1080"/>
        <w:gridCol w:w="2160"/>
      </w:tblGrid>
      <w:tr w:rsidR="00805F72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Cs w:val="24"/>
                </w:rPr>
                <w:t>2017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05F72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Pr="00FE64D3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FE64D3">
              <w:rPr>
                <w:b/>
                <w:szCs w:val="24"/>
                <w:lang w:eastAsia="ru-RU"/>
              </w:rPr>
              <w:t xml:space="preserve">Левкин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E64D3">
              <w:rPr>
                <w:b/>
                <w:szCs w:val="24"/>
                <w:lang w:eastAsia="ru-RU"/>
              </w:rPr>
              <w:t>Владимир Витальевич</w:t>
            </w: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780513,86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(1/10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ФОРД ФОКУС 2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5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(1/10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5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(общая долевая </w:t>
            </w:r>
            <w:smartTag w:uri="urn:schemas-microsoft-com:office:smarttags" w:element="metricconverter">
              <w:smartTagPr>
                <w:attr w:name="ProductID" w:val="4,6949 га"/>
              </w:smartTagPr>
              <w:r>
                <w:rPr>
                  <w:szCs w:val="24"/>
                  <w:lang w:eastAsia="ru-RU"/>
                </w:rPr>
                <w:lastRenderedPageBreak/>
                <w:t>4,6949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1737113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580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огородный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Pr="00FE64D3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FE64D3">
              <w:rPr>
                <w:b/>
                <w:szCs w:val="24"/>
                <w:lang w:eastAsia="ru-RU"/>
              </w:rPr>
              <w:t xml:space="preserve">супруга  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311262,04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ВАЗ-2106 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нет</w:t>
            </w:r>
          </w:p>
        </w:tc>
      </w:tr>
      <w:tr w:rsidR="00805F72">
        <w:trPr>
          <w:trHeight w:val="3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(общая долевая </w:t>
            </w:r>
            <w:smartTag w:uri="urn:schemas-microsoft-com:office:smarttags" w:element="metricconverter">
              <w:smartTagPr>
                <w:attr w:name="ProductID" w:val="4,6949 га"/>
              </w:smartTagPr>
              <w:r>
                <w:rPr>
                  <w:szCs w:val="24"/>
                  <w:lang w:eastAsia="ru-RU"/>
                </w:rPr>
                <w:t>4,6949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1737113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3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5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FE64D3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FE64D3">
              <w:rPr>
                <w:b/>
                <w:szCs w:val="24"/>
                <w:lang w:eastAsia="ru-RU"/>
              </w:rPr>
              <w:t>Сергейчик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E64D3">
              <w:rPr>
                <w:b/>
                <w:szCs w:val="24"/>
                <w:lang w:eastAsia="ru-RU"/>
              </w:rPr>
              <w:t xml:space="preserve">  Людмила Ивановна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348629,36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ГАЗ-2705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73,8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5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5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F1708C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F1708C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318058,31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 CNEYRLET </w:t>
            </w:r>
            <w:r>
              <w:rPr>
                <w:szCs w:val="24"/>
                <w:lang w:val="en-US" w:eastAsia="ru-RU"/>
              </w:rPr>
              <w:t>LANOS</w:t>
            </w:r>
            <w:r>
              <w:rPr>
                <w:szCs w:val="24"/>
                <w:lang w:eastAsia="ru-RU"/>
              </w:rPr>
              <w:t>, УАЗ-3151</w:t>
            </w:r>
            <w:r>
              <w:rPr>
                <w:szCs w:val="24"/>
                <w:lang w:eastAsia="ru-RU"/>
              </w:rPr>
              <w:lastRenderedPageBreak/>
              <w:t>2-031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3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7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ЛПХ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5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F1708C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F1708C">
              <w:rPr>
                <w:b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73,8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22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219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Pr="00301704" w:rsidRDefault="00805F72" w:rsidP="00F170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301704">
              <w:rPr>
                <w:b/>
                <w:szCs w:val="24"/>
                <w:lang w:eastAsia="ru-RU"/>
              </w:rPr>
              <w:t>Чеканов</w:t>
            </w:r>
          </w:p>
          <w:p w:rsidR="00805F72" w:rsidRPr="00301704" w:rsidRDefault="00805F72" w:rsidP="00F170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301704">
              <w:rPr>
                <w:b/>
                <w:szCs w:val="24"/>
                <w:lang w:eastAsia="ru-RU"/>
              </w:rPr>
              <w:t>Игорь</w:t>
            </w:r>
          </w:p>
          <w:p w:rsidR="00805F72" w:rsidRDefault="00805F72" w:rsidP="00F170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301704">
              <w:rPr>
                <w:b/>
                <w:szCs w:val="24"/>
                <w:lang w:eastAsia="ru-RU"/>
              </w:rPr>
              <w:t>Сергеевич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старший специалист 1 разряда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Pr="00F1708C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val="en-US" w:eastAsia="ru-RU"/>
              </w:rPr>
            </w:pPr>
            <w:r w:rsidRPr="00F1708C">
              <w:rPr>
                <w:szCs w:val="24"/>
                <w:lang w:eastAsia="ru-RU"/>
              </w:rPr>
              <w:t>2</w:t>
            </w:r>
            <w:r>
              <w:rPr>
                <w:szCs w:val="24"/>
                <w:lang w:eastAsia="ru-RU"/>
              </w:rPr>
              <w:t>75407,</w:t>
            </w:r>
            <w:r w:rsidRPr="00F1708C">
              <w:rPr>
                <w:szCs w:val="24"/>
                <w:lang w:eastAsia="ru-RU"/>
              </w:rPr>
              <w:t>5</w:t>
            </w:r>
            <w:r>
              <w:rPr>
                <w:szCs w:val="24"/>
                <w:lang w:val="en-US"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(1/6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Опель «Кадет»,Опель «Астра»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46,3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3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301704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301704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73777,39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805F72">
        <w:trPr>
          <w:trHeight w:val="72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(1/6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60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301704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301704">
              <w:rPr>
                <w:b/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(1/6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301704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301704">
              <w:rPr>
                <w:b/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(1/6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805F72" w:rsidRDefault="00805F72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lastRenderedPageBreak/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805F72" w:rsidRDefault="00805F72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805F72" w:rsidRDefault="00805F72" w:rsidP="00CE75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4500"/>
        <w:gridCol w:w="2520"/>
        <w:gridCol w:w="3420"/>
        <w:gridCol w:w="3877"/>
      </w:tblGrid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Левкин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Владимир Витальевич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Сергейчик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Людмила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Чеканов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Игорь Сергеевич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старший специалист 1 разряда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05F72" w:rsidRDefault="00805F72" w:rsidP="00CE757F">
      <w:pPr>
        <w:jc w:val="center"/>
      </w:pPr>
    </w:p>
    <w:p w:rsidR="00805F72" w:rsidRDefault="00805F72" w:rsidP="00CE757F"/>
    <w:p w:rsidR="00805F72" w:rsidRDefault="00805F72" w:rsidP="00CE757F"/>
    <w:p w:rsidR="00805F72" w:rsidRDefault="00805F72"/>
    <w:p w:rsidR="00805F72" w:rsidRPr="009A65C9" w:rsidRDefault="00805F72" w:rsidP="00EA68B9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805F72" w:rsidRPr="009A65C9" w:rsidRDefault="00805F72" w:rsidP="00EA68B9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  </w:t>
      </w:r>
      <w:r w:rsidRPr="00E56840">
        <w:rPr>
          <w:b/>
          <w:szCs w:val="24"/>
          <w:lang w:eastAsia="ru-RU"/>
        </w:rPr>
        <w:t>отдела бухгалтерского учета и отчетности, делопроизводства и информатизации,</w:t>
      </w:r>
      <w:r w:rsidRPr="00E56840">
        <w:rPr>
          <w:b/>
          <w:szCs w:val="24"/>
        </w:rPr>
        <w:t xml:space="preserve"> а также их </w:t>
      </w:r>
      <w:r w:rsidRPr="00E56840">
        <w:rPr>
          <w:b/>
          <w:szCs w:val="24"/>
          <w:lang w:eastAsia="ru-RU"/>
        </w:rPr>
        <w:t xml:space="preserve"> супругов и несовершеннолетних детей </w:t>
      </w:r>
      <w:r>
        <w:rPr>
          <w:b/>
          <w:szCs w:val="24"/>
        </w:rPr>
        <w:t xml:space="preserve">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</w:t>
      </w:r>
      <w:r>
        <w:rPr>
          <w:b/>
          <w:szCs w:val="24"/>
        </w:rPr>
        <w:t>7</w:t>
      </w:r>
      <w:r w:rsidRPr="009A65C9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9A65C9">
        <w:rPr>
          <w:b/>
          <w:szCs w:val="24"/>
        </w:rPr>
        <w:t xml:space="preserve"> года</w:t>
      </w:r>
    </w:p>
    <w:p w:rsidR="00805F72" w:rsidRDefault="00805F72" w:rsidP="00EA68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>
        <w:rPr>
          <w:sz w:val="28"/>
          <w:lang w:eastAsia="ru-RU"/>
        </w:rPr>
        <w:t xml:space="preserve"> </w:t>
      </w:r>
    </w:p>
    <w:tbl>
      <w:tblPr>
        <w:tblW w:w="151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260"/>
        <w:gridCol w:w="1080"/>
        <w:gridCol w:w="1080"/>
        <w:gridCol w:w="900"/>
        <w:gridCol w:w="906"/>
        <w:gridCol w:w="1080"/>
        <w:gridCol w:w="1074"/>
        <w:gridCol w:w="2160"/>
      </w:tblGrid>
      <w:tr w:rsidR="00805F72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94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A65C9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9A65C9">
                <w:rPr>
                  <w:szCs w:val="24"/>
                </w:rPr>
                <w:t xml:space="preserve">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54AA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05F72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5F72" w:rsidRPr="009A65C9" w:rsidRDefault="00805F72" w:rsidP="00EA68B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805F72" w:rsidRDefault="00805F72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05F72" w:rsidRDefault="00805F72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683"/>
        </w:trPr>
        <w:tc>
          <w:tcPr>
            <w:tcW w:w="32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05F72" w:rsidRPr="006E752A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6E752A">
              <w:rPr>
                <w:b/>
                <w:szCs w:val="24"/>
                <w:lang w:eastAsia="ru-RU"/>
              </w:rPr>
              <w:t>Образцова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6E752A">
              <w:rPr>
                <w:b/>
                <w:szCs w:val="24"/>
                <w:lang w:eastAsia="ru-RU"/>
              </w:rPr>
              <w:t xml:space="preserve"> Надежда Ивановна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начальник отдела   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696996,85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0C4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20,9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Форд Мондео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63,4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05F72" w:rsidRPr="00737DBE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 жилой дом, объект незавершенного строительства (заработная плата)</w:t>
            </w:r>
          </w:p>
        </w:tc>
      </w:tr>
      <w:tr w:rsidR="00805F72">
        <w:trPr>
          <w:trHeight w:val="36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Pr="008C6B31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107,6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144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Pr="008C6B31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</w:t>
            </w:r>
            <w:r>
              <w:rPr>
                <w:szCs w:val="24"/>
                <w:lang w:eastAsia="ru-RU"/>
              </w:rPr>
              <w:lastRenderedPageBreak/>
              <w:t>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1400+/-26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52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Pr="008C6B31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460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05F72" w:rsidRPr="008C6B31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A20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A20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805F72" w:rsidRDefault="00805F72" w:rsidP="00A20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28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4323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Pr="006E752A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6E752A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05F72" w:rsidRPr="006E752A" w:rsidRDefault="00805F72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JAC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REIN</w:t>
            </w:r>
          </w:p>
          <w:p w:rsidR="00805F72" w:rsidRPr="006E752A" w:rsidRDefault="00805F72" w:rsidP="00EA68B9">
            <w:pPr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PEHO</w:t>
            </w:r>
            <w:r w:rsidRPr="006E752A">
              <w:rPr>
                <w:szCs w:val="24"/>
                <w:lang w:eastAsia="ru-RU"/>
              </w:rPr>
              <w:t xml:space="preserve"> Магнум 440</w:t>
            </w:r>
            <w:r>
              <w:rPr>
                <w:szCs w:val="24"/>
                <w:lang w:eastAsia="ru-RU"/>
              </w:rPr>
              <w:t>;</w:t>
            </w:r>
            <w:r w:rsidRPr="006E752A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полуп</w:t>
            </w:r>
            <w:r w:rsidRPr="006E752A">
              <w:rPr>
                <w:szCs w:val="24"/>
                <w:lang w:eastAsia="ru-RU"/>
              </w:rPr>
              <w:t>рицеп</w:t>
            </w:r>
            <w:r>
              <w:rPr>
                <w:szCs w:val="24"/>
                <w:lang w:eastAsia="ru-RU"/>
              </w:rPr>
              <w:t xml:space="preserve">  с бортовой платформой </w:t>
            </w:r>
            <w:r>
              <w:rPr>
                <w:szCs w:val="24"/>
                <w:lang w:val="en-US" w:eastAsia="ru-RU"/>
              </w:rPr>
              <w:t>FRUEHAUF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Pr="00EE0D78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</w:tr>
      <w:tr w:rsidR="00805F72">
        <w:trPr>
          <w:trHeight w:val="28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5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Pr="00F64F8A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F64F8A">
              <w:rPr>
                <w:b/>
                <w:szCs w:val="24"/>
                <w:lang w:eastAsia="ru-RU"/>
              </w:rPr>
              <w:t xml:space="preserve">Шалаева 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64F8A">
              <w:rPr>
                <w:b/>
                <w:szCs w:val="24"/>
                <w:lang w:eastAsia="ru-RU"/>
              </w:rPr>
              <w:t>Светлана Викторовна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920472,84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Лада-217320,Форд «Фокус»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52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30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огородный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5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Pr="00A63A06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A63A06">
              <w:rPr>
                <w:b/>
                <w:szCs w:val="24"/>
                <w:lang w:eastAsia="ru-RU"/>
              </w:rPr>
              <w:t>Андреева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A63A06">
              <w:rPr>
                <w:b/>
                <w:szCs w:val="24"/>
                <w:lang w:eastAsia="ru-RU"/>
              </w:rPr>
              <w:t>Наталья Валерьевна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310323,17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63A06">
              <w:rPr>
                <w:szCs w:val="24"/>
                <w:lang w:eastAsia="ru-RU"/>
              </w:rPr>
              <w:t xml:space="preserve">жилой </w:t>
            </w:r>
            <w:r>
              <w:rPr>
                <w:szCs w:val="24"/>
                <w:lang w:eastAsia="ru-RU"/>
              </w:rPr>
              <w:t>дом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(1/4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805F72" w:rsidRDefault="00805F72" w:rsidP="00EA68B9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58,4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</w:tr>
      <w:tr w:rsidR="00805F72">
        <w:trPr>
          <w:trHeight w:val="112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A63A06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63A06">
              <w:rPr>
                <w:szCs w:val="24"/>
                <w:lang w:eastAsia="ru-RU"/>
              </w:rPr>
              <w:t>квартира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58,3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05F72" w:rsidRDefault="00805F72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36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A63A06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A63A06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66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63A06">
              <w:rPr>
                <w:szCs w:val="24"/>
                <w:lang w:eastAsia="ru-RU"/>
              </w:rPr>
              <w:t>Земельны</w:t>
            </w:r>
            <w:r>
              <w:rPr>
                <w:szCs w:val="24"/>
                <w:lang w:eastAsia="ru-RU"/>
              </w:rPr>
              <w:t xml:space="preserve">й участок (общая долевая </w:t>
            </w:r>
            <w:r w:rsidRPr="00C07391">
              <w:rPr>
                <w:sz w:val="28"/>
                <w:lang w:eastAsia="ru-RU"/>
              </w:rPr>
              <w:t>¼)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2500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6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Pr="00A63A06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A63A06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1175850,04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(1/4 доли в праве)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Нисан Кашкай ,</w:t>
            </w:r>
          </w:p>
          <w:p w:rsidR="00805F72" w:rsidRDefault="00805F72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газель-3302, трактор МТЗ-82.1, трактор Т-25АЗ</w:t>
            </w:r>
          </w:p>
          <w:p w:rsidR="00805F72" w:rsidRDefault="00805F72" w:rsidP="00EA68B9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Приобретение автомобиля Нисан Кашкай (доход от продажи автомобиля в сумме 195000 руб., общий доход в сумме 475000 руб., подарок (денежная сумма) 700000 руб.) </w:t>
            </w:r>
          </w:p>
        </w:tc>
      </w:tr>
      <w:tr w:rsidR="00805F72">
        <w:trPr>
          <w:trHeight w:val="42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26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A208B9">
              <w:rPr>
                <w:szCs w:val="24"/>
                <w:lang w:eastAsia="ru-RU"/>
              </w:rPr>
              <w:t>Земельн</w:t>
            </w:r>
            <w:r>
              <w:rPr>
                <w:szCs w:val="24"/>
                <w:lang w:eastAsia="ru-RU"/>
              </w:rPr>
              <w:t xml:space="preserve">ый участок (общая долевая </w:t>
            </w:r>
            <w:r w:rsidRPr="00C07391">
              <w:rPr>
                <w:sz w:val="28"/>
                <w:lang w:eastAsia="ru-RU"/>
              </w:rPr>
              <w:t>¼)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2500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92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208B9">
              <w:rPr>
                <w:szCs w:val="24"/>
                <w:lang w:eastAsia="ru-RU"/>
              </w:rPr>
              <w:t xml:space="preserve">земельный </w:t>
            </w:r>
            <w:r>
              <w:rPr>
                <w:szCs w:val="24"/>
                <w:lang w:eastAsia="ru-RU"/>
              </w:rPr>
              <w:t>участок для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30459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908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A208B9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A208B9">
              <w:rPr>
                <w:b/>
                <w:szCs w:val="24"/>
                <w:lang w:eastAsia="ru-RU"/>
              </w:rPr>
              <w:t>30459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11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Pr="00A63A06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A63A06">
              <w:rPr>
                <w:b/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(1/4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58,4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22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(общая долевая </w:t>
            </w:r>
            <w:r w:rsidRPr="00C07391">
              <w:rPr>
                <w:sz w:val="28"/>
                <w:lang w:eastAsia="ru-RU"/>
              </w:rPr>
              <w:t>¼)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2500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8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Pr="006E752A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6E752A">
              <w:rPr>
                <w:b/>
                <w:szCs w:val="24"/>
                <w:lang w:eastAsia="ru-RU"/>
              </w:rPr>
              <w:t>Гришина</w:t>
            </w:r>
          </w:p>
          <w:p w:rsidR="00805F72" w:rsidRPr="006E752A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6E752A">
              <w:rPr>
                <w:b/>
                <w:szCs w:val="24"/>
                <w:lang w:eastAsia="ru-RU"/>
              </w:rPr>
              <w:t>Ольга Николаевна</w:t>
            </w:r>
          </w:p>
          <w:p w:rsidR="00805F72" w:rsidRPr="006E752A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350233,24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5F72" w:rsidRDefault="00805F72" w:rsidP="00A915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05F72">
        <w:trPr>
          <w:trHeight w:val="10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Pr="006E752A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6E752A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173985,07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Земли сельскохозяйственного назначения (общая долевая </w:t>
            </w:r>
            <w:smartTag w:uri="urn:schemas-microsoft-com:office:smarttags" w:element="metricconverter">
              <w:smartTagPr>
                <w:attr w:name="ProductID" w:val="5,85 га"/>
              </w:smartTagPr>
              <w:r>
                <w:rPr>
                  <w:szCs w:val="24"/>
                </w:rPr>
                <w:t>5,85 га</w:t>
              </w:r>
            </w:smartTag>
            <w:r>
              <w:rPr>
                <w:szCs w:val="24"/>
              </w:rPr>
              <w:t>)</w:t>
            </w:r>
          </w:p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12687100</w:t>
            </w:r>
          </w:p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</w:p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</w:p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</w:p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</w:p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</w:p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</w:p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05F72" w:rsidRDefault="00805F72" w:rsidP="00EA68B9">
            <w:pPr>
              <w:spacing w:after="0" w:line="240" w:lineRule="auto"/>
              <w:rPr>
                <w:szCs w:val="24"/>
              </w:rPr>
            </w:pPr>
          </w:p>
          <w:p w:rsidR="00805F72" w:rsidRDefault="00805F72" w:rsidP="00EA68B9">
            <w:pPr>
              <w:spacing w:after="0" w:line="240" w:lineRule="auto"/>
              <w:rPr>
                <w:szCs w:val="24"/>
              </w:rPr>
            </w:pPr>
          </w:p>
          <w:p w:rsidR="00805F72" w:rsidRDefault="00805F72" w:rsidP="00EA68B9">
            <w:pPr>
              <w:spacing w:after="0" w:line="240" w:lineRule="auto"/>
              <w:rPr>
                <w:szCs w:val="24"/>
              </w:rPr>
            </w:pPr>
          </w:p>
          <w:p w:rsidR="00805F72" w:rsidRDefault="00805F72" w:rsidP="00EA68B9">
            <w:pPr>
              <w:spacing w:after="0" w:line="240" w:lineRule="auto"/>
              <w:rPr>
                <w:szCs w:val="24"/>
              </w:rPr>
            </w:pPr>
          </w:p>
          <w:p w:rsidR="00805F72" w:rsidRDefault="00805F72" w:rsidP="00EA68B9">
            <w:pPr>
              <w:spacing w:after="0" w:line="240" w:lineRule="auto"/>
              <w:rPr>
                <w:szCs w:val="24"/>
              </w:rPr>
            </w:pPr>
          </w:p>
          <w:p w:rsidR="00805F72" w:rsidRDefault="00805F72" w:rsidP="00EA68B9">
            <w:pPr>
              <w:spacing w:after="0" w:line="240" w:lineRule="auto"/>
              <w:rPr>
                <w:szCs w:val="24"/>
              </w:rPr>
            </w:pPr>
          </w:p>
          <w:p w:rsidR="00805F72" w:rsidRDefault="00805F72" w:rsidP="00EA68B9">
            <w:pPr>
              <w:spacing w:after="0" w:line="240" w:lineRule="auto"/>
              <w:rPr>
                <w:szCs w:val="24"/>
              </w:rPr>
            </w:pP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R</w:t>
            </w:r>
            <w:r>
              <w:rPr>
                <w:szCs w:val="24"/>
                <w:lang w:val="en-US" w:eastAsia="ru-RU"/>
              </w:rPr>
              <w:t>enant</w:t>
            </w:r>
            <w:r w:rsidRPr="006105B1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LOGAN</w:t>
            </w:r>
            <w:r>
              <w:rPr>
                <w:szCs w:val="24"/>
                <w:lang w:eastAsia="ru-RU"/>
              </w:rPr>
              <w:t>, ВАЗ 21099, Газ 5201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Pr="00A766AB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05F72">
        <w:trPr>
          <w:trHeight w:val="1031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05F72" w:rsidRDefault="00805F72" w:rsidP="00EA68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F72" w:rsidRDefault="00805F72" w:rsidP="00EA68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  <w:p w:rsidR="00805F72" w:rsidRDefault="00805F72" w:rsidP="00EA68B9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125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Pr="00A91525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A91525">
              <w:rPr>
                <w:b/>
                <w:szCs w:val="24"/>
                <w:lang w:eastAsia="ru-RU"/>
              </w:rPr>
              <w:t>Захарова</w:t>
            </w:r>
          </w:p>
          <w:p w:rsidR="00805F72" w:rsidRPr="003B3556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A91525">
              <w:rPr>
                <w:b/>
                <w:szCs w:val="24"/>
                <w:lang w:eastAsia="ru-RU"/>
              </w:rPr>
              <w:t>Виктория Анатольевна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319232,26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146,7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1978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3B3556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1400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7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Pr="00A63A06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A63A06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423807,72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(1/20 доля в праве)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146,7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Недостроенный жилой дом, договор купли-продажи </w:t>
            </w:r>
            <w:r>
              <w:rPr>
                <w:szCs w:val="24"/>
                <w:lang w:eastAsia="ru-RU"/>
              </w:rPr>
              <w:lastRenderedPageBreak/>
              <w:t>(потребительский кредит в сумме 200000 руб. по договору от 03.06.2015г. №0499ПБ/15 с Газпромбанком, общий доход за 2014-2016 гг. в сумме 700000 руб.)</w:t>
            </w:r>
          </w:p>
        </w:tc>
      </w:tr>
      <w:tr w:rsidR="00805F72">
        <w:trPr>
          <w:trHeight w:val="32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Pr="003B3556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</w:t>
            </w:r>
            <w:r>
              <w:rPr>
                <w:szCs w:val="24"/>
                <w:lang w:eastAsia="ru-RU"/>
              </w:rPr>
              <w:lastRenderedPageBreak/>
              <w:t xml:space="preserve">ный участок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1400 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140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3B3556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Недостроенный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217FF0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217FF0">
              <w:rPr>
                <w:szCs w:val="24"/>
                <w:lang w:eastAsia="ru-RU"/>
              </w:rPr>
              <w:t>86,3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28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2D30F1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2D30F1">
              <w:rPr>
                <w:b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146,7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28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2D30F1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2D30F1">
              <w:rPr>
                <w:b/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146,7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6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Pr="006E752A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6E752A">
              <w:rPr>
                <w:b/>
                <w:szCs w:val="24"/>
                <w:lang w:eastAsia="ru-RU"/>
              </w:rPr>
              <w:t xml:space="preserve">Саввин </w:t>
            </w:r>
          </w:p>
          <w:p w:rsidR="00805F72" w:rsidRPr="006E752A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6E752A">
              <w:rPr>
                <w:b/>
                <w:szCs w:val="24"/>
                <w:lang w:eastAsia="ru-RU"/>
              </w:rPr>
              <w:t>Иван Владимирович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345807,00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автомобиль Опель Зафира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5F72" w:rsidRDefault="00805F72" w:rsidP="00EA68B9">
            <w:pPr>
              <w:spacing w:after="108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05F72">
        <w:trPr>
          <w:trHeight w:val="42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5F72" w:rsidRPr="006E752A" w:rsidRDefault="00805F72" w:rsidP="00EA68B9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</w:rPr>
            </w:pPr>
          </w:p>
        </w:tc>
      </w:tr>
      <w:tr w:rsidR="00805F72">
        <w:trPr>
          <w:trHeight w:val="8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6E752A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6E752A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374745,24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F72" w:rsidRDefault="00805F72" w:rsidP="00EA68B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05F72" w:rsidRDefault="00805F72" w:rsidP="00EA68B9">
            <w:pPr>
              <w:spacing w:after="0"/>
              <w:rPr>
                <w:szCs w:val="24"/>
              </w:rPr>
            </w:pPr>
          </w:p>
          <w:p w:rsidR="00805F72" w:rsidRDefault="00805F72" w:rsidP="00EA68B9">
            <w:pPr>
              <w:spacing w:after="0"/>
              <w:rPr>
                <w:szCs w:val="24"/>
              </w:rPr>
            </w:pPr>
          </w:p>
          <w:p w:rsidR="00805F72" w:rsidRDefault="00805F72" w:rsidP="00EA68B9">
            <w:pPr>
              <w:spacing w:after="0"/>
              <w:rPr>
                <w:szCs w:val="24"/>
              </w:rPr>
            </w:pPr>
          </w:p>
          <w:p w:rsidR="00805F72" w:rsidRDefault="00805F72" w:rsidP="00EA68B9">
            <w:pPr>
              <w:spacing w:after="0"/>
              <w:rPr>
                <w:szCs w:val="24"/>
              </w:rPr>
            </w:pPr>
          </w:p>
          <w:p w:rsidR="00805F72" w:rsidRDefault="00805F72" w:rsidP="00EA68B9">
            <w:pPr>
              <w:spacing w:after="0"/>
              <w:rPr>
                <w:szCs w:val="24"/>
              </w:rPr>
            </w:pPr>
          </w:p>
          <w:p w:rsidR="00805F72" w:rsidRDefault="00805F72" w:rsidP="00EA68B9">
            <w:pPr>
              <w:spacing w:after="0"/>
              <w:rPr>
                <w:szCs w:val="24"/>
              </w:rPr>
            </w:pPr>
          </w:p>
          <w:p w:rsidR="00805F72" w:rsidRDefault="00805F72" w:rsidP="00EA68B9">
            <w:pPr>
              <w:spacing w:after="0"/>
              <w:rPr>
                <w:szCs w:val="24"/>
              </w:rPr>
            </w:pPr>
          </w:p>
          <w:p w:rsidR="00805F72" w:rsidRDefault="00805F72" w:rsidP="00EA68B9">
            <w:pPr>
              <w:spacing w:after="0"/>
              <w:rPr>
                <w:szCs w:val="24"/>
              </w:rPr>
            </w:pPr>
          </w:p>
        </w:tc>
      </w:tr>
      <w:tr w:rsidR="00805F72">
        <w:trPr>
          <w:trHeight w:val="106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Pr="006E752A" w:rsidRDefault="00805F72" w:rsidP="00EA68B9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</w:rPr>
            </w:pPr>
          </w:p>
        </w:tc>
      </w:tr>
      <w:tr w:rsidR="00805F72">
        <w:trPr>
          <w:trHeight w:val="6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6E752A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6E752A">
              <w:rPr>
                <w:b/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75,9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F72" w:rsidRDefault="00805F72" w:rsidP="006E75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05F72">
        <w:trPr>
          <w:trHeight w:val="68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805F72" w:rsidRDefault="00805F72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EA68B9">
            <w:pPr>
              <w:spacing w:after="0" w:line="240" w:lineRule="auto"/>
              <w:rPr>
                <w:szCs w:val="24"/>
              </w:rPr>
            </w:pPr>
          </w:p>
        </w:tc>
      </w:tr>
    </w:tbl>
    <w:p w:rsidR="00805F72" w:rsidRDefault="00805F72" w:rsidP="00EA68B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05F72" w:rsidRDefault="00805F72" w:rsidP="00EA68B9"/>
    <w:p w:rsidR="00805F72" w:rsidRDefault="00805F72" w:rsidP="00EA68B9"/>
    <w:p w:rsidR="00805F72" w:rsidRDefault="00805F72" w:rsidP="00EA68B9"/>
    <w:p w:rsidR="00805F72" w:rsidRDefault="00805F72" w:rsidP="00EA68B9"/>
    <w:p w:rsidR="00805F72" w:rsidRDefault="00805F72" w:rsidP="00EA68B9"/>
    <w:p w:rsidR="00805F72" w:rsidRDefault="00805F72" w:rsidP="00EA68B9"/>
    <w:p w:rsidR="00805F72" w:rsidRDefault="00805F72" w:rsidP="00EA68B9"/>
    <w:p w:rsidR="00805F72" w:rsidRDefault="00805F72" w:rsidP="00EA68B9"/>
    <w:p w:rsidR="00805F72" w:rsidRDefault="00805F72" w:rsidP="00EA68B9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805F72" w:rsidRDefault="00805F72" w:rsidP="00EA68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805F72" w:rsidRDefault="00805F72" w:rsidP="00EA68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805F72" w:rsidRDefault="00805F72" w:rsidP="00EA68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4500"/>
        <w:gridCol w:w="2520"/>
        <w:gridCol w:w="3420"/>
        <w:gridCol w:w="3877"/>
      </w:tblGrid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Ф.И.О. лица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392916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392916">
              <w:rPr>
                <w:szCs w:val="24"/>
                <w:lang w:eastAsia="ru-RU"/>
              </w:rPr>
              <w:t>Образцова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392916">
              <w:rPr>
                <w:szCs w:val="24"/>
                <w:lang w:eastAsia="ru-RU"/>
              </w:rPr>
              <w:t xml:space="preserve"> Надежда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начальник отдела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 жилой дом, объект незавершенного строительства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Заработная плата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Андреева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Валерьевна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D6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- 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D6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- 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Автомобиль Нисан Кашкай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D6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Доход от продажи автомобиля в сумме 195000 руб., общий доход в сумме 475000 руб., подарок (денежная сумма) 700000 руб.)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Гришина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Ольга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177D37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A766AB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- 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9F16D3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392916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392916">
              <w:rPr>
                <w:szCs w:val="24"/>
                <w:lang w:eastAsia="ru-RU"/>
              </w:rPr>
              <w:t>Захарова</w:t>
            </w:r>
          </w:p>
          <w:p w:rsidR="00805F72" w:rsidRPr="007B3A30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392916">
              <w:rPr>
                <w:szCs w:val="24"/>
                <w:lang w:eastAsia="ru-RU"/>
              </w:rPr>
              <w:t>Виктория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7B3A30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7B3A30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Недостроенный жилой дом, договор купли-продажи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Потребительский кредит в сумме 200000 руб. по договору от 03.06.2015г. №0499ПБ/15 с Газпромбанком, общий доход за 2014-2016 гг. в сумме 700000 руб.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Саввин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Иван Владимирович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Шалаева</w:t>
            </w:r>
          </w:p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Светлана Викторовна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05F72" w:rsidRDefault="00805F72" w:rsidP="00EA68B9"/>
    <w:p w:rsidR="00805F72" w:rsidRDefault="00805F72" w:rsidP="00EA68B9"/>
    <w:p w:rsidR="00805F72" w:rsidRDefault="00805F72"/>
    <w:p w:rsidR="00805F72" w:rsidRPr="009A65C9" w:rsidRDefault="00805F72" w:rsidP="00611930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805F72" w:rsidRPr="009A65C9" w:rsidRDefault="00805F72" w:rsidP="00611930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  отдела  ЗАГС 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</w:t>
      </w:r>
      <w:r>
        <w:rPr>
          <w:b/>
          <w:szCs w:val="24"/>
        </w:rPr>
        <w:t>7</w:t>
      </w:r>
      <w:r w:rsidRPr="009A65C9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9A65C9">
        <w:rPr>
          <w:b/>
          <w:szCs w:val="24"/>
        </w:rPr>
        <w:t xml:space="preserve"> года</w:t>
      </w:r>
    </w:p>
    <w:p w:rsidR="00805F72" w:rsidRDefault="00805F72" w:rsidP="006119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78"/>
        <w:gridCol w:w="1060"/>
        <w:gridCol w:w="1060"/>
        <w:gridCol w:w="1060"/>
        <w:gridCol w:w="884"/>
        <w:gridCol w:w="1060"/>
        <w:gridCol w:w="707"/>
        <w:gridCol w:w="1252"/>
        <w:gridCol w:w="1219"/>
        <w:gridCol w:w="1061"/>
        <w:gridCol w:w="1943"/>
      </w:tblGrid>
      <w:tr w:rsidR="00805F72">
        <w:trPr>
          <w:trHeight w:val="1671"/>
        </w:trPr>
        <w:tc>
          <w:tcPr>
            <w:tcW w:w="3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A65C9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9A65C9">
                <w:rPr>
                  <w:szCs w:val="24"/>
                </w:rPr>
                <w:t xml:space="preserve">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3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54AA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05F72">
        <w:trPr>
          <w:trHeight w:val="1671"/>
        </w:trPr>
        <w:tc>
          <w:tcPr>
            <w:tcW w:w="3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5F72" w:rsidRPr="009A65C9" w:rsidRDefault="00805F72" w:rsidP="006119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1270"/>
        </w:trPr>
        <w:tc>
          <w:tcPr>
            <w:tcW w:w="31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Мустафина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Ирина Анатольевна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528708,01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(1/3 доли в </w:t>
            </w:r>
            <w:r>
              <w:rPr>
                <w:szCs w:val="24"/>
                <w:lang w:eastAsia="ru-RU"/>
              </w:rPr>
              <w:lastRenderedPageBreak/>
              <w:t>праве)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70,3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635"/>
        </w:trPr>
        <w:tc>
          <w:tcPr>
            <w:tcW w:w="31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38,7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470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617832,57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доли в праве)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Фольксваген ПОЛО-седан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F72" w:rsidRDefault="00805F72" w:rsidP="00611930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05F72">
        <w:trPr>
          <w:trHeight w:val="470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F72" w:rsidRDefault="00805F72" w:rsidP="00611930">
            <w:pPr>
              <w:spacing w:line="240" w:lineRule="auto"/>
              <w:ind w:left="57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1567"/>
        </w:trPr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Иванова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Галина Сергеевна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573810,32</w:t>
            </w:r>
            <w:r>
              <w:rPr>
                <w:spacing w:val="-5"/>
                <w:szCs w:val="24"/>
              </w:rPr>
              <w:t>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 w:rsidP="00D46BA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(1/2 доли в праве)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143,9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5F72" w:rsidRDefault="00805F72" w:rsidP="0002585F">
            <w:pPr>
              <w:spacing w:after="84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Приобретение квартиры (кредит наличными в  сумме 319000 руб., доход от продажи трактора в сумме 90000 руб., общий доход за 2014-2016 гг. в сумме 241000 руб.)</w:t>
            </w:r>
          </w:p>
        </w:tc>
      </w:tr>
      <w:tr w:rsidR="00805F72">
        <w:trPr>
          <w:trHeight w:val="1346"/>
        </w:trPr>
        <w:tc>
          <w:tcPr>
            <w:tcW w:w="3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1/2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</w:rPr>
            </w:pPr>
          </w:p>
        </w:tc>
      </w:tr>
      <w:tr w:rsidR="00805F72">
        <w:trPr>
          <w:trHeight w:val="1920"/>
        </w:trPr>
        <w:tc>
          <w:tcPr>
            <w:tcW w:w="3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(доля в праве </w:t>
            </w:r>
            <w:smartTag w:uri="urn:schemas-microsoft-com:office:smarttags" w:element="metricconverter">
              <w:smartTagPr>
                <w:attr w:name="ProductID" w:val="4,6949 га"/>
              </w:smartTagPr>
              <w:r>
                <w:rPr>
                  <w:szCs w:val="24"/>
                  <w:lang w:eastAsia="ru-RU"/>
                </w:rPr>
                <w:t>4,6949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46BA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36526322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</w:rPr>
            </w:pPr>
          </w:p>
        </w:tc>
      </w:tr>
      <w:tr w:rsidR="00805F72">
        <w:trPr>
          <w:trHeight w:val="160"/>
        </w:trPr>
        <w:tc>
          <w:tcPr>
            <w:tcW w:w="3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D46BA3" w:rsidRDefault="00805F72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D46BA3">
              <w:rPr>
                <w:szCs w:val="24"/>
                <w:lang w:eastAsia="ru-RU"/>
              </w:rPr>
              <w:t>квартир</w:t>
            </w:r>
            <w:r w:rsidRPr="00D46BA3">
              <w:rPr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46BA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30,8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 w:rsidP="00611930">
            <w:pPr>
              <w:spacing w:after="0" w:line="240" w:lineRule="auto"/>
              <w:rPr>
                <w:szCs w:val="24"/>
              </w:rPr>
            </w:pPr>
          </w:p>
        </w:tc>
      </w:tr>
    </w:tbl>
    <w:p w:rsidR="00805F72" w:rsidRDefault="00805F72" w:rsidP="00611930">
      <w:pPr>
        <w:jc w:val="center"/>
      </w:pPr>
    </w:p>
    <w:p w:rsidR="00805F72" w:rsidRDefault="00805F72" w:rsidP="006119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805F72" w:rsidRDefault="00805F72" w:rsidP="006119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805F72" w:rsidRDefault="00805F72" w:rsidP="006119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4500"/>
        <w:gridCol w:w="2520"/>
        <w:gridCol w:w="3420"/>
        <w:gridCol w:w="3877"/>
      </w:tblGrid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Мустафина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Ирина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02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Иванова</w:t>
            </w:r>
          </w:p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Галина Сергеевна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1D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1D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Кредит наличными в  сумме 319000 руб., доход от продажи трактора в сумме 90000 руб., общий доход за 2014-2016 гг. в сумме 241000 руб.</w:t>
            </w:r>
          </w:p>
        </w:tc>
      </w:tr>
    </w:tbl>
    <w:p w:rsidR="00805F72" w:rsidRDefault="00805F72" w:rsidP="001D2274"/>
    <w:p w:rsidR="00805F72" w:rsidRPr="009A65C9" w:rsidRDefault="00805F72" w:rsidP="0038487F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805F72" w:rsidRPr="009A65C9" w:rsidRDefault="00805F72" w:rsidP="0038487F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  отдела  имущественных и земельных отношений 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</w:t>
      </w:r>
      <w:r>
        <w:rPr>
          <w:b/>
          <w:szCs w:val="24"/>
        </w:rPr>
        <w:t>7</w:t>
      </w:r>
      <w:r w:rsidRPr="009A65C9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9A65C9">
        <w:rPr>
          <w:b/>
          <w:szCs w:val="24"/>
        </w:rPr>
        <w:t xml:space="preserve"> года</w:t>
      </w:r>
    </w:p>
    <w:p w:rsidR="00805F72" w:rsidRDefault="00805F72" w:rsidP="003848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260"/>
        <w:gridCol w:w="900"/>
        <w:gridCol w:w="1080"/>
        <w:gridCol w:w="900"/>
        <w:gridCol w:w="1080"/>
        <w:gridCol w:w="900"/>
        <w:gridCol w:w="1080"/>
        <w:gridCol w:w="2160"/>
      </w:tblGrid>
      <w:tr w:rsidR="00805F72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A65C9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9A65C9">
                <w:rPr>
                  <w:szCs w:val="24"/>
                </w:rPr>
                <w:t xml:space="preserve">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54AA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05F72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5F72" w:rsidRPr="009A65C9" w:rsidRDefault="00805F72" w:rsidP="0038487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4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Кутафина 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Людмила Анатольевна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891658,11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E63E19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63E19">
              <w:rPr>
                <w:szCs w:val="24"/>
                <w:lang w:eastAsia="ru-RU"/>
              </w:rPr>
              <w:t>квартира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63E19">
              <w:rPr>
                <w:szCs w:val="24"/>
                <w:lang w:eastAsia="ru-RU"/>
              </w:rPr>
              <w:t>(4/20 доли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88,7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- 21101</w:t>
            </w:r>
          </w:p>
          <w:p w:rsidR="00805F72" w:rsidRDefault="00805F72" w:rsidP="0038487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805F72" w:rsidRDefault="00805F72" w:rsidP="0038487F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96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E63E19">
              <w:rPr>
                <w:szCs w:val="24"/>
                <w:lang w:eastAsia="ru-RU"/>
              </w:rPr>
              <w:t>(257/2572</w:t>
            </w:r>
            <w:r>
              <w:rPr>
                <w:szCs w:val="24"/>
                <w:lang w:eastAsia="ru-RU"/>
              </w:rPr>
              <w:t xml:space="preserve"> доли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05F72" w:rsidRDefault="00805F72" w:rsidP="0038487F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1532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2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05F72" w:rsidRDefault="00805F72" w:rsidP="0038487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jc w:val="center"/>
            </w:pPr>
            <w:r w:rsidRPr="003947ED"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88,7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280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Pr="00CA4D4D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A4D4D"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05F72" w:rsidRDefault="00805F72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jc w:val="center"/>
            </w:pPr>
            <w:r w:rsidRPr="003947ED"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88,7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26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8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CA4D4D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A4D4D">
              <w:rPr>
                <w:szCs w:val="24"/>
                <w:lang w:eastAsia="ru-RU"/>
              </w:rPr>
              <w:t>Натальина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A4D4D">
              <w:rPr>
                <w:szCs w:val="24"/>
                <w:lang w:eastAsia="ru-RU"/>
              </w:rPr>
              <w:t xml:space="preserve"> Елена Николаевна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242341,62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2278E7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4</w:t>
            </w:r>
            <w:r>
              <w:rPr>
                <w:szCs w:val="24"/>
                <w:lang w:val="en-US" w:eastAsia="ru-RU"/>
              </w:rPr>
              <w:t>1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52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66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381596,46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jc w:val="center"/>
              <w:rPr>
                <w:szCs w:val="24"/>
                <w:lang w:eastAsia="ru-RU"/>
              </w:rPr>
            </w:pPr>
            <w:r w:rsidRPr="00E63E19">
              <w:rPr>
                <w:szCs w:val="24"/>
                <w:lang w:eastAsia="ru-RU"/>
              </w:rPr>
              <w:t>Мицибиси лансер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2278E7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E63E19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520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30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66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2278E7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2278E7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4</w:t>
            </w:r>
            <w:r>
              <w:rPr>
                <w:szCs w:val="24"/>
                <w:lang w:val="en-US" w:eastAsia="ru-RU"/>
              </w:rPr>
              <w:t>1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5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Григорьева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Юлия Николаевна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297161,72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(1/21)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118,4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805F72" w:rsidRDefault="00805F72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  53,0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46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1080000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58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24400</w:t>
            </w:r>
            <w:r>
              <w:rPr>
                <w:szCs w:val="24"/>
              </w:rPr>
              <w:t xml:space="preserve"> 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5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jc w:val="center"/>
            </w:pPr>
            <w:r w:rsidRPr="00AE7D70"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jc w:val="center"/>
            </w:pPr>
            <w:r w:rsidRPr="00205717"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spacing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jc w:val="center"/>
            </w:pPr>
            <w:r w:rsidRPr="006036AB"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53,0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jc w:val="center"/>
            </w:pPr>
            <w:r w:rsidRPr="00910501"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5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jc w:val="center"/>
            </w:pPr>
            <w:r w:rsidRPr="00AE7D70"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jc w:val="center"/>
            </w:pPr>
            <w:r w:rsidRPr="00205717"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spacing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jc w:val="center"/>
            </w:pPr>
            <w:r w:rsidRPr="006036AB"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 53,0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38487F">
            <w:pPr>
              <w:jc w:val="center"/>
            </w:pPr>
            <w:r w:rsidRPr="00910501">
              <w:rPr>
                <w:szCs w:val="24"/>
                <w:lang w:eastAsia="ru-RU"/>
              </w:rPr>
              <w:t>нет</w:t>
            </w:r>
          </w:p>
        </w:tc>
      </w:tr>
    </w:tbl>
    <w:p w:rsidR="00805F72" w:rsidRDefault="00805F72" w:rsidP="0038487F">
      <w:pPr>
        <w:jc w:val="center"/>
      </w:pPr>
    </w:p>
    <w:p w:rsidR="00805F72" w:rsidRDefault="00805F72" w:rsidP="0038487F">
      <w:r>
        <w:rPr>
          <w:lang w:val="en-US"/>
        </w:rPr>
        <w:t xml:space="preserve"> </w:t>
      </w:r>
    </w:p>
    <w:p w:rsidR="00805F72" w:rsidRDefault="00805F72" w:rsidP="0038487F"/>
    <w:p w:rsidR="00805F72" w:rsidRDefault="00805F72" w:rsidP="0038487F"/>
    <w:p w:rsidR="00805F72" w:rsidRDefault="00805F72" w:rsidP="003848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</w:t>
      </w:r>
    </w:p>
    <w:p w:rsidR="00805F72" w:rsidRDefault="00805F72" w:rsidP="003848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805F72" w:rsidRDefault="00805F72" w:rsidP="003848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4500"/>
        <w:gridCol w:w="2520"/>
        <w:gridCol w:w="3420"/>
        <w:gridCol w:w="3877"/>
      </w:tblGrid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Кутафина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Людмила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Натальина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Елена Николаевна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Квартира, земельный участок, гараж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Заработная плата, накопления за предыдущие годы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Григорьева</w:t>
            </w:r>
          </w:p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Юлия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старший специалист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05F72" w:rsidRDefault="00805F72" w:rsidP="0038487F"/>
    <w:p w:rsidR="00805F72" w:rsidRDefault="00805F72" w:rsidP="0038487F"/>
    <w:p w:rsidR="00805F72" w:rsidRDefault="00805F72"/>
    <w:p w:rsidR="00805F72" w:rsidRDefault="00805F72" w:rsidP="00BB452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805F72" w:rsidRDefault="00805F72" w:rsidP="00BB452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служащих отдела культуры, спорта и молодежной политики   администрации Долгоруковского муниципального района   Липецкой области, а также их супруг (супругов) и несовершеннолетних детей за период с 1 января 2017 года по 31 декабря 2017 года</w:t>
      </w:r>
    </w:p>
    <w:p w:rsidR="00805F72" w:rsidRDefault="00805F72" w:rsidP="00BB45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440"/>
        <w:gridCol w:w="1080"/>
        <w:gridCol w:w="1080"/>
        <w:gridCol w:w="900"/>
        <w:gridCol w:w="900"/>
        <w:gridCol w:w="900"/>
        <w:gridCol w:w="1080"/>
        <w:gridCol w:w="2150"/>
      </w:tblGrid>
      <w:tr w:rsidR="00805F72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Cs w:val="24"/>
                </w:rPr>
                <w:t>2017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spacing w:line="240" w:lineRule="auto"/>
              <w:jc w:val="center"/>
              <w:rPr>
                <w:szCs w:val="24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</w:t>
            </w:r>
            <w:r>
              <w:rPr>
                <w:szCs w:val="24"/>
              </w:rPr>
              <w:lastRenderedPageBreak/>
              <w:t>бумаг, акций (долей участия, паев в уставных (складочных) капиталах организаций)</w:t>
            </w:r>
          </w:p>
        </w:tc>
      </w:tr>
      <w:tr w:rsidR="00805F72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Виды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</w:t>
            </w:r>
            <w:r>
              <w:rPr>
                <w:szCs w:val="24"/>
                <w:lang w:eastAsia="ru-RU"/>
              </w:rPr>
              <w:lastRenderedPageBreak/>
              <w:t>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Площадь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96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A77B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Алексеева </w:t>
            </w:r>
          </w:p>
          <w:p w:rsidR="00805F72" w:rsidRDefault="00805F72" w:rsidP="00A77B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Елена Геннадьевна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647873,56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(1/3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64,0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  <w:p w:rsidR="00805F72" w:rsidRDefault="00805F72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Pr="00A77B09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DEWOO MATIZ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7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78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(1/20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64,0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  <w:p w:rsidR="00805F72" w:rsidRDefault="00805F72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5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Pr="00A77B09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48596,87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(1/3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64,0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  <w:p w:rsidR="00805F72" w:rsidRDefault="00805F72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98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</w:t>
            </w:r>
            <w:r>
              <w:rPr>
                <w:szCs w:val="24"/>
                <w:lang w:val="en-US" w:eastAsia="ru-RU"/>
              </w:rPr>
              <w:t>4</w:t>
            </w:r>
            <w:r>
              <w:rPr>
                <w:szCs w:val="24"/>
                <w:lang w:eastAsia="ru-RU"/>
              </w:rPr>
              <w:t xml:space="preserve">/20 доли в праве)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162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6573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ЛПХ</w:t>
            </w:r>
          </w:p>
          <w:p w:rsidR="00805F72" w:rsidRDefault="00805F72" w:rsidP="00D6573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579/2572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26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</w:t>
            </w:r>
            <w:r w:rsidRPr="007D699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 xml:space="preserve">ЛПХ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 w:rsidTr="007D6993">
        <w:trPr>
          <w:trHeight w:val="11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(1/3 доли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64,0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  <w:p w:rsidR="00805F72" w:rsidRDefault="00805F72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 w:rsidTr="007D6993">
        <w:trPr>
          <w:trHeight w:val="11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Прокофьева Ольга Анатольевна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439468,03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146,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 w:rsidTr="00890D27">
        <w:trPr>
          <w:trHeight w:val="6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311247,27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 w:rsidTr="00890D27">
        <w:trPr>
          <w:trHeight w:val="51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 w:rsidTr="007D6993">
        <w:trPr>
          <w:trHeight w:val="11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Рощупкина Елена Владимировна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449672,82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 w:rsidTr="00F5645E">
        <w:trPr>
          <w:trHeight w:val="6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313554,19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 w:rsidTr="00F5645E">
        <w:trPr>
          <w:trHeight w:val="51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 w:rsidTr="00890D27">
        <w:trPr>
          <w:trHeight w:val="6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Гурков Михаил Михайлович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349195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 w:rsidTr="00890D27">
        <w:trPr>
          <w:trHeight w:val="53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 сот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 w:rsidTr="00890D27">
        <w:trPr>
          <w:trHeight w:val="6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 w:rsidTr="00890D27">
        <w:trPr>
          <w:trHeight w:val="51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7D6993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A790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</w:t>
            </w:r>
            <w:r>
              <w:rPr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18сот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805F72" w:rsidRDefault="00805F72" w:rsidP="00BB452D"/>
    <w:p w:rsidR="00805F72" w:rsidRDefault="00805F72"/>
    <w:p w:rsidR="00805F72" w:rsidRDefault="00805F72" w:rsidP="00BB452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805F72" w:rsidRDefault="00805F72" w:rsidP="00BB452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начальника отдела культуры, спорта и молодежной политики   администрации Долгоруковского муниципального района   Липецкой области, а также их супруг (супругов) и несовершеннолетних детей за период с 1 января 2017 года по 31 декабря 2017 года</w:t>
      </w:r>
    </w:p>
    <w:p w:rsidR="00805F72" w:rsidRDefault="00805F72" w:rsidP="00BB45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440"/>
        <w:gridCol w:w="1080"/>
        <w:gridCol w:w="1080"/>
        <w:gridCol w:w="900"/>
        <w:gridCol w:w="900"/>
        <w:gridCol w:w="900"/>
        <w:gridCol w:w="1080"/>
        <w:gridCol w:w="2150"/>
      </w:tblGrid>
      <w:tr w:rsidR="00805F72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Cs w:val="24"/>
                </w:rPr>
                <w:t>2017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spacing w:line="240" w:lineRule="auto"/>
              <w:jc w:val="center"/>
              <w:rPr>
                <w:szCs w:val="24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05F72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6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Карташов </w:t>
            </w:r>
          </w:p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Игорь Андреевич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652570,72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  <w:p w:rsidR="00805F72" w:rsidRDefault="00805F72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ИЖ Планет</w:t>
            </w:r>
            <w:r>
              <w:rPr>
                <w:szCs w:val="24"/>
                <w:lang w:eastAsia="ru-RU"/>
              </w:rPr>
              <w:lastRenderedPageBreak/>
              <w:t xml:space="preserve">а 4, Легковой прицеп «Бобер»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нет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178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(совместный с Востриковым И.Е.)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2000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05F72" w:rsidRDefault="00805F72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196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(совместный с Востриковым И.Е.)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12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Магазин (совместный с Востриковым И.Е.)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7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491606,33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6815DD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805F72" w:rsidRDefault="00805F72" w:rsidP="006815DD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7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805F72" w:rsidRDefault="00805F72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2" w:rsidRDefault="00805F72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805F72" w:rsidRDefault="00805F72" w:rsidP="00BB452D"/>
    <w:p w:rsidR="00805F72" w:rsidRDefault="00805F72"/>
    <w:p w:rsidR="00805F72" w:rsidRDefault="00805F72" w:rsidP="005F0125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805F72" w:rsidRDefault="00805F72" w:rsidP="005F0125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   отдела  опеки и попечительства администрации Долгоруковского муниципального района   Липецкой области, а также их супруг (супругов) и несовершеннолетних детей за период с 1 января 2017 года по 31 декабря 2017 года</w:t>
      </w:r>
    </w:p>
    <w:p w:rsidR="00805F72" w:rsidRDefault="00805F72" w:rsidP="005F01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080"/>
        <w:gridCol w:w="900"/>
        <w:gridCol w:w="1080"/>
        <w:gridCol w:w="900"/>
        <w:gridCol w:w="870"/>
        <w:gridCol w:w="900"/>
        <w:gridCol w:w="1080"/>
        <w:gridCol w:w="2190"/>
      </w:tblGrid>
      <w:tr w:rsidR="00805F72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Cs w:val="24"/>
                </w:rPr>
                <w:t>2017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3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05F72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699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Pr="005F1867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5F1867">
              <w:rPr>
                <w:b/>
                <w:szCs w:val="24"/>
                <w:lang w:eastAsia="ru-RU"/>
              </w:rPr>
              <w:t xml:space="preserve">Кирюхина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5F1867">
              <w:rPr>
                <w:b/>
                <w:szCs w:val="24"/>
                <w:lang w:eastAsia="ru-RU"/>
              </w:rPr>
              <w:t xml:space="preserve">Марина Всеволодовна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5F18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791500,91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45,7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Pr="005F1867" w:rsidRDefault="00805F72">
            <w:pPr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Автомобиль </w:t>
            </w:r>
            <w:r>
              <w:rPr>
                <w:szCs w:val="24"/>
                <w:lang w:val="en-US" w:eastAsia="ru-RU"/>
              </w:rPr>
              <w:t>Opel Asta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Покупка автомобиля </w:t>
            </w:r>
            <w:r>
              <w:rPr>
                <w:szCs w:val="24"/>
                <w:lang w:val="en-US" w:eastAsia="ru-RU"/>
              </w:rPr>
              <w:t>Opel</w:t>
            </w:r>
            <w:r w:rsidRPr="00615138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Asta</w:t>
            </w:r>
            <w:r>
              <w:rPr>
                <w:szCs w:val="24"/>
                <w:lang w:eastAsia="ru-RU"/>
              </w:rPr>
              <w:t xml:space="preserve"> (кредит наличными в сумме150000 руб., доход за 2017 год в сумме 450000 руб.) </w:t>
            </w:r>
          </w:p>
        </w:tc>
      </w:tr>
      <w:tr w:rsidR="00805F72">
        <w:trPr>
          <w:trHeight w:val="713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337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Pr="00615138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615138">
              <w:rPr>
                <w:b/>
                <w:szCs w:val="24"/>
                <w:lang w:eastAsia="ru-RU"/>
              </w:rPr>
              <w:t>Матвиенко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615138">
              <w:rPr>
                <w:b/>
                <w:szCs w:val="24"/>
                <w:lang w:eastAsia="ru-RU"/>
              </w:rPr>
              <w:t>Ирина Николаевна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365770,66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805F72" w:rsidRDefault="00805F72">
            <w:pPr>
              <w:spacing w:after="0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805F72">
        <w:trPr>
          <w:trHeight w:val="4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732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615138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615138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237038,98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Хенда</w:t>
            </w:r>
            <w:r>
              <w:rPr>
                <w:szCs w:val="24"/>
                <w:lang w:eastAsia="ru-RU"/>
              </w:rPr>
              <w:lastRenderedPageBreak/>
              <w:t xml:space="preserve">й-Солярис, </w:t>
            </w:r>
          </w:p>
          <w:p w:rsidR="00805F72" w:rsidRDefault="00805F7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трактор МТЗ-80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Земельный участо</w:t>
            </w:r>
            <w:r>
              <w:rPr>
                <w:szCs w:val="24"/>
                <w:lang w:eastAsia="ru-RU"/>
              </w:rPr>
              <w:lastRenderedPageBreak/>
              <w:t>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50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70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участок под гараж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3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кирпичный 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DE56F8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DE56F8">
              <w:rPr>
                <w:b/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spacing w:after="0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6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Pr="00DE56F8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DE56F8">
              <w:rPr>
                <w:b/>
                <w:szCs w:val="24"/>
                <w:lang w:eastAsia="ru-RU"/>
              </w:rPr>
              <w:t>Королева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DE56F8">
              <w:rPr>
                <w:b/>
                <w:szCs w:val="24"/>
                <w:lang w:eastAsia="ru-RU"/>
              </w:rPr>
              <w:t>Татьяна Сергеевна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 1 разряда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282753,54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46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DE56F8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7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Pr="00DE56F8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DE56F8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189800,00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(1-21)</w:t>
            </w:r>
          </w:p>
          <w:p w:rsidR="00805F72" w:rsidRDefault="00805F72" w:rsidP="00CB400A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805F72" w:rsidRDefault="00805F72" w:rsidP="00CB400A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805F72" w:rsidRDefault="00805F72" w:rsidP="00CB400A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приусад</w:t>
            </w:r>
            <w:r>
              <w:rPr>
                <w:szCs w:val="24"/>
                <w:lang w:eastAsia="ru-RU"/>
              </w:rPr>
              <w:lastRenderedPageBreak/>
              <w:t>ебный</w:t>
            </w:r>
          </w:p>
          <w:p w:rsidR="00805F72" w:rsidRDefault="00805F72" w:rsidP="00CB400A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приусадебный</w:t>
            </w:r>
          </w:p>
          <w:p w:rsidR="00805F72" w:rsidRDefault="00805F72" w:rsidP="00CB400A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805F72" w:rsidRDefault="00805F72" w:rsidP="00CB400A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805F72" w:rsidRDefault="00805F72" w:rsidP="00CB400A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805F72" w:rsidRDefault="00805F72" w:rsidP="00CB400A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87,6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57,9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59,2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</w:p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</w:p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</w:p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</w:p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</w:p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</w:p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</w:p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</w:p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</w:p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Автомобиль ВАЗ 217230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DE5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DE5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DE5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52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4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Pr="00DE56F8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DE56F8">
              <w:rPr>
                <w:b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DE5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DE5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32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DE56F8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805F72" w:rsidRDefault="00805F72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805F72" w:rsidRDefault="00805F72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805F72" w:rsidRDefault="00805F72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805F72" w:rsidRDefault="00805F72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805F72" w:rsidRDefault="00805F72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805F72" w:rsidRDefault="00805F72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805F72" w:rsidRDefault="00805F72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805F72" w:rsidRDefault="00805F72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805F72" w:rsidRDefault="00805F72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805F72" w:rsidRDefault="00805F72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val="en-US"/>
        </w:rPr>
      </w:pPr>
    </w:p>
    <w:p w:rsidR="00805F72" w:rsidRDefault="00805F72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val="en-US"/>
        </w:rPr>
      </w:pPr>
    </w:p>
    <w:p w:rsidR="00805F72" w:rsidRDefault="00805F72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val="en-US"/>
        </w:rPr>
      </w:pPr>
    </w:p>
    <w:p w:rsidR="00805F72" w:rsidRDefault="00805F72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val="en-US"/>
        </w:rPr>
      </w:pPr>
    </w:p>
    <w:p w:rsidR="00805F72" w:rsidRDefault="00805F72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val="en-US"/>
        </w:rPr>
      </w:pPr>
    </w:p>
    <w:p w:rsidR="00805F72" w:rsidRDefault="00805F72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val="en-US"/>
        </w:rPr>
      </w:pPr>
    </w:p>
    <w:p w:rsidR="00805F72" w:rsidRDefault="00805F72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val="en-US"/>
        </w:rPr>
      </w:pPr>
    </w:p>
    <w:p w:rsidR="00805F72" w:rsidRPr="005F1867" w:rsidRDefault="00805F72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val="en-US"/>
        </w:rPr>
      </w:pPr>
    </w:p>
    <w:p w:rsidR="00805F72" w:rsidRDefault="00805F72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805F72" w:rsidRDefault="00805F72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805F72" w:rsidRDefault="00805F72" w:rsidP="005F0125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805F72" w:rsidRDefault="00805F72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</w:t>
      </w:r>
    </w:p>
    <w:p w:rsidR="00805F72" w:rsidRDefault="00805F72" w:rsidP="005F01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805F72" w:rsidRDefault="00805F72" w:rsidP="005F01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4500"/>
        <w:gridCol w:w="2520"/>
        <w:gridCol w:w="3420"/>
        <w:gridCol w:w="3877"/>
      </w:tblGrid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5F1867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  <w:r>
              <w:rPr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5F1867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5F1867">
              <w:rPr>
                <w:b/>
                <w:szCs w:val="24"/>
                <w:lang w:eastAsia="ru-RU"/>
              </w:rPr>
              <w:t xml:space="preserve">Кирюхина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5F1867">
              <w:rPr>
                <w:b/>
                <w:szCs w:val="24"/>
                <w:lang w:eastAsia="ru-RU"/>
              </w:rPr>
              <w:t>Марина Всеволодовна</w:t>
            </w: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 </w:t>
            </w:r>
            <w:r>
              <w:rPr>
                <w:szCs w:val="24"/>
                <w:lang w:val="en-US" w:eastAsia="ru-RU"/>
              </w:rPr>
              <w:t>Opel Asta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5F1867" w:rsidRDefault="00805F72" w:rsidP="005F1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Кредит наличными в сумме150000 руб., доход за 2017 год в сумме 450000 руб. 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Матвиенко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Ирина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сын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Шатохина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Марина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 1 разряда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05F72" w:rsidRDefault="00805F72" w:rsidP="005F0125"/>
    <w:p w:rsidR="00805F72" w:rsidRDefault="00805F72" w:rsidP="005F0125"/>
    <w:p w:rsidR="00805F72" w:rsidRDefault="00805F72" w:rsidP="005F0125"/>
    <w:p w:rsidR="00805F72" w:rsidRDefault="00805F72"/>
    <w:p w:rsidR="00805F72" w:rsidRDefault="00805F72" w:rsidP="00A20885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805F72" w:rsidRDefault="00805F72" w:rsidP="00A20885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   отдела  организационно-контрольной, кадровой и правовой работы администрации Долгоруковского муниципального района   Липецкой области, а также их супруг (супругов) и несовершеннолетних детей за период с 1 января 2017 года по 31 декабря 2017 года</w:t>
      </w:r>
    </w:p>
    <w:p w:rsidR="00805F72" w:rsidRDefault="00805F72" w:rsidP="00A208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260"/>
        <w:gridCol w:w="1080"/>
        <w:gridCol w:w="1080"/>
        <w:gridCol w:w="900"/>
        <w:gridCol w:w="900"/>
        <w:gridCol w:w="900"/>
        <w:gridCol w:w="1080"/>
        <w:gridCol w:w="2160"/>
      </w:tblGrid>
      <w:tr w:rsidR="00805F72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Cs w:val="24"/>
                </w:rPr>
                <w:t>2017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05F72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Антонов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Алексей Геннадьевич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505046,68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21102,</w:t>
            </w:r>
          </w:p>
          <w:p w:rsidR="00805F72" w:rsidRPr="00C030EB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C030EB">
              <w:rPr>
                <w:sz w:val="20"/>
                <w:szCs w:val="20"/>
                <w:lang w:val="en-US" w:eastAsia="ru-RU"/>
              </w:rPr>
              <w:t>SKODA OCTAVIA</w:t>
            </w:r>
            <w:r>
              <w:rPr>
                <w:sz w:val="20"/>
                <w:szCs w:val="20"/>
                <w:lang w:eastAsia="ru-RU"/>
              </w:rPr>
              <w:t>,</w:t>
            </w:r>
          </w:p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В2В5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1340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Pr="00C030EB" w:rsidRDefault="00805F72" w:rsidP="00C030EB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Приобретение автомобиля</w:t>
            </w:r>
            <w:r w:rsidRPr="00C030EB">
              <w:rPr>
                <w:sz w:val="20"/>
                <w:szCs w:val="20"/>
                <w:lang w:eastAsia="ru-RU"/>
              </w:rPr>
              <w:t xml:space="preserve"> </w:t>
            </w:r>
            <w:r w:rsidRPr="00C030EB">
              <w:rPr>
                <w:lang w:val="en-US" w:eastAsia="ru-RU"/>
              </w:rPr>
              <w:t>SKODA</w:t>
            </w:r>
            <w:r w:rsidRPr="00C030EB">
              <w:rPr>
                <w:lang w:eastAsia="ru-RU"/>
              </w:rPr>
              <w:t xml:space="preserve"> </w:t>
            </w:r>
            <w:r w:rsidRPr="00C030EB">
              <w:rPr>
                <w:lang w:val="en-US" w:eastAsia="ru-RU"/>
              </w:rPr>
              <w:t>OCTAVIA</w:t>
            </w:r>
            <w:r>
              <w:rPr>
                <w:lang w:eastAsia="ru-RU"/>
              </w:rPr>
              <w:t xml:space="preserve"> </w:t>
            </w:r>
            <w:r w:rsidRPr="00C030EB">
              <w:rPr>
                <w:szCs w:val="24"/>
                <w:lang w:eastAsia="ru-RU"/>
              </w:rPr>
              <w:t>(накопление</w:t>
            </w:r>
            <w:r>
              <w:rPr>
                <w:lang w:eastAsia="ru-RU"/>
              </w:rPr>
              <w:t xml:space="preserve">  за </w:t>
            </w:r>
            <w:r w:rsidRPr="00C030EB">
              <w:rPr>
                <w:szCs w:val="24"/>
                <w:lang w:eastAsia="ru-RU"/>
              </w:rPr>
              <w:t>предыдущие годы)</w:t>
            </w:r>
          </w:p>
        </w:tc>
      </w:tr>
      <w:tr w:rsidR="00805F72">
        <w:trPr>
          <w:trHeight w:val="5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супруга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338603,56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</w:t>
            </w:r>
            <w:r>
              <w:rPr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EF3F0A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F3F0A">
              <w:rPr>
                <w:szCs w:val="24"/>
                <w:lang w:eastAsia="ru-RU"/>
              </w:rPr>
              <w:t xml:space="preserve">Барыбина </w:t>
            </w:r>
          </w:p>
          <w:p w:rsidR="00805F72" w:rsidRPr="00EF3F0A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F3F0A">
              <w:rPr>
                <w:szCs w:val="24"/>
                <w:lang w:eastAsia="ru-RU"/>
              </w:rPr>
              <w:t>Наталья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 специалист-эксперт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314901,28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58,7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11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EF3F0A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F3F0A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215418,18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63,4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05F72" w:rsidRDefault="00805F72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 xml:space="preserve">Nissan Almera </w:t>
            </w:r>
            <w:r>
              <w:rPr>
                <w:szCs w:val="24"/>
                <w:lang w:eastAsia="ru-RU"/>
              </w:rPr>
              <w:t>Классик</w:t>
            </w:r>
          </w:p>
          <w:p w:rsidR="00805F72" w:rsidRDefault="00805F72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58,7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533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(объект незавершенного строительства)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805F72" w:rsidRDefault="00805F7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58,7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732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Никишина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Валентина Дмитриевна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503807,24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(2/6 в праве)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805F72">
        <w:trPr>
          <w:trHeight w:val="5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285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(2/6 в праве)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1637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80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61800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4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175921,63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(2/6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21212,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КАМАЗ-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53215, </w:t>
            </w:r>
          </w:p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Т-16,легковой прицеп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(2/6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D07D1C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 xml:space="preserve">Климов </w:t>
            </w:r>
          </w:p>
          <w:p w:rsidR="00805F72" w:rsidRPr="00D07D1C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Николай Иванович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D07D1C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D07D1C" w:rsidRDefault="00805F72" w:rsidP="00AA1A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397488,72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D07D1C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D07D1C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Pr="00D07D1C" w:rsidRDefault="00805F72">
            <w:pPr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Pr="00D07D1C" w:rsidRDefault="00805F72">
            <w:pPr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D07D1C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D07D1C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41,2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D07D1C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D07D1C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нет</w:t>
            </w:r>
          </w:p>
        </w:tc>
      </w:tr>
    </w:tbl>
    <w:p w:rsidR="00805F72" w:rsidRDefault="00805F72" w:rsidP="00A20885"/>
    <w:p w:rsidR="00805F72" w:rsidRDefault="00805F72" w:rsidP="00A20885"/>
    <w:p w:rsidR="00805F72" w:rsidRDefault="00805F72" w:rsidP="00A20885"/>
    <w:p w:rsidR="00805F72" w:rsidRDefault="00805F72" w:rsidP="00A20885"/>
    <w:p w:rsidR="00805F72" w:rsidRDefault="00805F72" w:rsidP="00A20885"/>
    <w:p w:rsidR="00805F72" w:rsidRDefault="00805F72" w:rsidP="00A20885"/>
    <w:p w:rsidR="00805F72" w:rsidRDefault="00805F72" w:rsidP="00A2088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805F72" w:rsidRDefault="00805F72" w:rsidP="00A2088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lastRenderedPageBreak/>
        <w:t>предшествующих совершению сделки</w:t>
      </w:r>
    </w:p>
    <w:p w:rsidR="00805F72" w:rsidRDefault="00805F72" w:rsidP="00A208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4500"/>
        <w:gridCol w:w="2520"/>
        <w:gridCol w:w="3420"/>
        <w:gridCol w:w="3877"/>
      </w:tblGrid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Антонов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Алексей Геннадьевич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Автомобиль</w:t>
            </w:r>
            <w:r w:rsidRPr="00C030EB">
              <w:rPr>
                <w:sz w:val="20"/>
                <w:szCs w:val="20"/>
                <w:lang w:eastAsia="ru-RU"/>
              </w:rPr>
              <w:t xml:space="preserve"> </w:t>
            </w:r>
            <w:r w:rsidRPr="00C030EB">
              <w:rPr>
                <w:lang w:val="en-US" w:eastAsia="ru-RU"/>
              </w:rPr>
              <w:t>SKODA</w:t>
            </w:r>
            <w:r w:rsidRPr="00C030EB">
              <w:rPr>
                <w:lang w:eastAsia="ru-RU"/>
              </w:rPr>
              <w:t xml:space="preserve"> </w:t>
            </w:r>
            <w:r w:rsidRPr="00C030EB">
              <w:rPr>
                <w:lang w:val="en-US" w:eastAsia="ru-RU"/>
              </w:rPr>
              <w:t>OCTAVIA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Н</w:t>
            </w:r>
            <w:r w:rsidRPr="00C030EB">
              <w:rPr>
                <w:szCs w:val="24"/>
                <w:lang w:eastAsia="ru-RU"/>
              </w:rPr>
              <w:t>акопление</w:t>
            </w:r>
            <w:r>
              <w:rPr>
                <w:lang w:eastAsia="ru-RU"/>
              </w:rPr>
              <w:t xml:space="preserve"> </w:t>
            </w:r>
            <w:r w:rsidRPr="00C030EB">
              <w:rPr>
                <w:szCs w:val="24"/>
                <w:lang w:eastAsia="ru-RU"/>
              </w:rPr>
              <w:t xml:space="preserve"> за</w:t>
            </w:r>
            <w:r>
              <w:rPr>
                <w:lang w:eastAsia="ru-RU"/>
              </w:rPr>
              <w:t xml:space="preserve"> </w:t>
            </w:r>
            <w:r w:rsidRPr="00C030EB">
              <w:rPr>
                <w:szCs w:val="24"/>
                <w:lang w:eastAsia="ru-RU"/>
              </w:rPr>
              <w:t>предыдущие годы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супруга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Барыбина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 специалист-эксперт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Никишина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Валентина Дмитриевна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Климов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Николай Иванович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05F72" w:rsidRDefault="00805F72" w:rsidP="00A20885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805F72" w:rsidRDefault="00805F72" w:rsidP="00A20885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805F72" w:rsidRDefault="00805F72" w:rsidP="00A20885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805F72" w:rsidRDefault="00805F72" w:rsidP="00A20885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805F72" w:rsidRDefault="00805F72" w:rsidP="00A20885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805F72" w:rsidRDefault="00805F72" w:rsidP="00A20885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805F72" w:rsidRDefault="00805F72" w:rsidP="00A20885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805F72" w:rsidRDefault="00805F72" w:rsidP="00A20885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805F72" w:rsidRDefault="00805F72" w:rsidP="00A20885"/>
    <w:p w:rsidR="00805F72" w:rsidRDefault="00805F72" w:rsidP="00A20885"/>
    <w:p w:rsidR="00805F72" w:rsidRDefault="00805F72" w:rsidP="00A20885">
      <w:pPr>
        <w:jc w:val="center"/>
      </w:pPr>
    </w:p>
    <w:p w:rsidR="00805F72" w:rsidRDefault="00805F72" w:rsidP="00A20885"/>
    <w:p w:rsidR="00805F72" w:rsidRDefault="00805F72" w:rsidP="00A20885"/>
    <w:p w:rsidR="00805F72" w:rsidRDefault="00805F72" w:rsidP="00A20885"/>
    <w:p w:rsidR="00805F72" w:rsidRDefault="00805F72"/>
    <w:p w:rsidR="00805F72" w:rsidRDefault="00805F72" w:rsidP="00FF0D4E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805F72" w:rsidRDefault="00805F72" w:rsidP="00FF0D4E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805F72" w:rsidRDefault="00805F72" w:rsidP="00FF0D4E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   отдела  строительства, архитектуры, ЖКХ и дорожного хозяйства администрации Долгоруковского муниципального района   Липецкой области, а также их супруг (супругов) и несовершеннолетних детей за период с 1 января 2017 года по 31 декабря 2017 года</w:t>
      </w:r>
    </w:p>
    <w:p w:rsidR="00805F72" w:rsidRDefault="00805F72" w:rsidP="00FF0D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440"/>
        <w:gridCol w:w="1080"/>
        <w:gridCol w:w="1080"/>
        <w:gridCol w:w="720"/>
        <w:gridCol w:w="900"/>
        <w:gridCol w:w="900"/>
        <w:gridCol w:w="1080"/>
        <w:gridCol w:w="2160"/>
      </w:tblGrid>
      <w:tr w:rsidR="00805F72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Cs w:val="24"/>
                </w:rPr>
                <w:t>2017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05F72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11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Сапрыкин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Роман Юрьевич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489340,27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(1/20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t>Автомобиль</w:t>
            </w:r>
            <w:r w:rsidRPr="00DB7DDA">
              <w:t xml:space="preserve"> </w:t>
            </w:r>
            <w:r>
              <w:rPr>
                <w:lang w:val="en-US"/>
              </w:rPr>
              <w:t>KIA</w:t>
            </w:r>
            <w:r w:rsidRPr="00DB7DDA">
              <w:t xml:space="preserve"> </w:t>
            </w:r>
            <w:r>
              <w:rPr>
                <w:lang w:val="en-US"/>
              </w:rPr>
              <w:lastRenderedPageBreak/>
              <w:t>RIO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05F72" w:rsidRPr="00DB7DDA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t xml:space="preserve"> Приобретение автомобиля</w:t>
            </w:r>
            <w:r w:rsidRPr="00DB7DDA">
              <w:t xml:space="preserve"> </w:t>
            </w:r>
            <w:r>
              <w:rPr>
                <w:lang w:val="en-US"/>
              </w:rPr>
              <w:t>KIA</w:t>
            </w:r>
            <w:r w:rsidRPr="00DB7DDA">
              <w:t xml:space="preserve"> </w:t>
            </w:r>
            <w:r>
              <w:rPr>
                <w:lang w:val="en-US"/>
              </w:rPr>
              <w:t>RIO</w:t>
            </w:r>
            <w:r w:rsidRPr="00DB7DDA">
              <w:t xml:space="preserve"> (</w:t>
            </w:r>
            <w:r>
              <w:t xml:space="preserve">доход от продажи </w:t>
            </w:r>
            <w:r>
              <w:lastRenderedPageBreak/>
              <w:t xml:space="preserve">автомобиля в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в сумме 235000 руб., денежные накопления предыдущих лет в сумме 510682 руб.)</w:t>
            </w:r>
          </w:p>
        </w:tc>
      </w:tr>
      <w:tr w:rsidR="00805F72">
        <w:trPr>
          <w:trHeight w:val="1100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DB7DD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DB7DD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DB7DD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05F72">
        <w:trPr>
          <w:trHeight w:val="11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lastRenderedPageBreak/>
              <w:t>Мирзаханова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Галина Дмитриевна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312842,46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Nissan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NOTE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1400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5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4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супруг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366257,72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5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2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5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Pr="0016126A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16126A">
              <w:rPr>
                <w:b/>
                <w:szCs w:val="24"/>
                <w:lang w:eastAsia="ru-RU"/>
              </w:rPr>
              <w:t>Морозова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16126A">
              <w:rPr>
                <w:b/>
                <w:szCs w:val="24"/>
                <w:lang w:eastAsia="ru-RU"/>
              </w:rPr>
              <w:t>Любовь Васильевна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437216,69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(19/21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rPr>
          <w:trHeight w:val="56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земли сельхозназначения (коллективно-долевая)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 w:rsidP="007E1D3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45400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11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 xml:space="preserve">Лысак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Павел Владимирович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393943,40</w:t>
            </w: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lastRenderedPageBreak/>
              <w:t xml:space="preserve">ВАЗ – 2101, </w:t>
            </w:r>
          </w:p>
          <w:p w:rsidR="00805F72" w:rsidRDefault="00805F72">
            <w:pPr>
              <w:rPr>
                <w:szCs w:val="24"/>
              </w:rPr>
            </w:pPr>
            <w:r>
              <w:rPr>
                <w:szCs w:val="24"/>
              </w:rPr>
              <w:t>ВАЗ – 2107</w:t>
            </w:r>
          </w:p>
          <w:p w:rsidR="00805F72" w:rsidRPr="00FF0D4E" w:rsidRDefault="00805F72">
            <w:r>
              <w:rPr>
                <w:szCs w:val="24"/>
              </w:rPr>
              <w:t xml:space="preserve">Прицеп </w:t>
            </w:r>
            <w:r>
              <w:rPr>
                <w:szCs w:val="24"/>
                <w:lang w:val="en-US"/>
              </w:rPr>
              <w:t>BOBER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05F72"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jc w:val="center"/>
              <w:rPr>
                <w:szCs w:val="24"/>
              </w:rPr>
            </w:pPr>
          </w:p>
        </w:tc>
      </w:tr>
      <w:tr w:rsidR="00805F72"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jc w:val="center"/>
              <w:rPr>
                <w:szCs w:val="24"/>
              </w:rPr>
            </w:pPr>
          </w:p>
        </w:tc>
      </w:tr>
      <w:tr w:rsidR="00805F72">
        <w:trPr>
          <w:trHeight w:val="741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(1/2 доли в праве)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</w:tr>
      <w:tr w:rsidR="00805F72">
        <w:trPr>
          <w:trHeight w:val="70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05F72">
        <w:trPr>
          <w:trHeight w:val="99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Соколов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Сергей Анатольевич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310541,49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(2/3доли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119,9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805F72" w:rsidRDefault="00805F72">
            <w:pPr>
              <w:spacing w:after="0"/>
              <w:jc w:val="center"/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>-111730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прицеп ВАРЗ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455EA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455EA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30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 w:rsidP="00455EA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2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36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805F72" w:rsidRDefault="00805F72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lastRenderedPageBreak/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805F72" w:rsidRDefault="00805F72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805F72" w:rsidRDefault="00805F72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4500"/>
        <w:gridCol w:w="2520"/>
        <w:gridCol w:w="3420"/>
        <w:gridCol w:w="3877"/>
      </w:tblGrid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05F72">
        <w:trPr>
          <w:trHeight w:val="6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Сапрыкин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Роман Юрьевич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Pr="00DB7DDA" w:rsidRDefault="00805F72">
            <w:pPr>
              <w:rPr>
                <w:szCs w:val="24"/>
              </w:rPr>
            </w:pPr>
            <w:r w:rsidRPr="00DB7DDA">
              <w:rPr>
                <w:szCs w:val="24"/>
              </w:rPr>
              <w:t xml:space="preserve">  А</w:t>
            </w:r>
            <w:r>
              <w:rPr>
                <w:szCs w:val="24"/>
              </w:rPr>
              <w:t>втомобиль</w:t>
            </w:r>
            <w:r w:rsidRPr="00DB7DDA">
              <w:rPr>
                <w:szCs w:val="24"/>
              </w:rPr>
              <w:t xml:space="preserve"> </w:t>
            </w:r>
            <w:r w:rsidRPr="00DB7DDA">
              <w:rPr>
                <w:szCs w:val="24"/>
                <w:lang w:val="en-US"/>
              </w:rPr>
              <w:t>KIA</w:t>
            </w:r>
            <w:r w:rsidRPr="00DB7DDA">
              <w:rPr>
                <w:szCs w:val="24"/>
              </w:rPr>
              <w:t xml:space="preserve"> </w:t>
            </w:r>
            <w:r w:rsidRPr="00DB7DDA">
              <w:rPr>
                <w:szCs w:val="24"/>
                <w:lang w:val="en-US"/>
              </w:rPr>
              <w:t>RIO</w:t>
            </w:r>
            <w:r w:rsidRPr="00DB7DD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Pr="00DB7DDA" w:rsidRDefault="00805F72" w:rsidP="00DB7D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DB7DDA">
              <w:rPr>
                <w:szCs w:val="24"/>
              </w:rPr>
              <w:t xml:space="preserve">оход от продажи автомобиля в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DB7DDA">
                <w:rPr>
                  <w:szCs w:val="24"/>
                </w:rPr>
                <w:t>2016 г</w:t>
              </w:r>
            </w:smartTag>
            <w:r w:rsidRPr="00DB7DDA">
              <w:rPr>
                <w:szCs w:val="24"/>
              </w:rPr>
              <w:t>. в сумме 235000 руб., денежные накопления предыдущих лет в сумме 510682 руб.)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Мирзаханова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Галина Дмитриевна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Морозова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Любовь Васильевна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Лысак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Павел Владимирович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Соколов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Сергей Анатольевич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старший специалист-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 разряда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05F72" w:rsidRDefault="00805F72" w:rsidP="00FF0D4E"/>
    <w:p w:rsidR="00805F72" w:rsidRDefault="00805F72" w:rsidP="00FF0D4E"/>
    <w:p w:rsidR="00805F72" w:rsidRDefault="00805F72"/>
    <w:p w:rsidR="00805F72" w:rsidRDefault="00805F72" w:rsidP="00FB4A92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805F72" w:rsidRDefault="00805F72" w:rsidP="00FB4A92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   отдела  экономии, инвестиций и потребительского рынка администрации Долгоруковского муниципального района   Липецкой области, а также их супруг (супругов) и несовершеннолетних детей за период с 1 января 2017 года по 31 декабря 2017 года</w:t>
      </w:r>
    </w:p>
    <w:p w:rsidR="00805F72" w:rsidRDefault="00805F72" w:rsidP="00FB4A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440"/>
        <w:gridCol w:w="1080"/>
        <w:gridCol w:w="900"/>
        <w:gridCol w:w="900"/>
        <w:gridCol w:w="900"/>
        <w:gridCol w:w="900"/>
        <w:gridCol w:w="1080"/>
        <w:gridCol w:w="2160"/>
      </w:tblGrid>
      <w:tr w:rsidR="00805F72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Cs w:val="24"/>
                </w:rPr>
                <w:t>2017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</w:p>
        </w:tc>
      </w:tr>
      <w:tr w:rsidR="00805F72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281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Pr="007D44D1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7D44D1">
              <w:rPr>
                <w:b/>
                <w:szCs w:val="24"/>
                <w:lang w:eastAsia="ru-RU"/>
              </w:rPr>
              <w:t>Лысенко</w:t>
            </w:r>
          </w:p>
          <w:p w:rsidR="00805F72" w:rsidRPr="007D44D1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7D44D1">
              <w:rPr>
                <w:b/>
                <w:szCs w:val="24"/>
                <w:lang w:eastAsia="ru-RU"/>
              </w:rPr>
              <w:t>Людмила Николаевна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начальник отдела   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467695,13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 долевая 2/24)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107,2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05F72" w:rsidRDefault="00805F7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</w:tr>
      <w:tr w:rsidR="00805F72">
        <w:trPr>
          <w:trHeight w:val="8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7D44D1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val="en-US" w:eastAsia="ru-RU"/>
              </w:rPr>
            </w:pPr>
            <w:r w:rsidRPr="007D44D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350000,00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незавершенного строительст</w:t>
            </w:r>
            <w:r>
              <w:rPr>
                <w:szCs w:val="24"/>
              </w:rPr>
              <w:lastRenderedPageBreak/>
              <w:t>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F72" w:rsidRDefault="00805F72" w:rsidP="008363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137,7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Газель, трактор Т-40,  гусени</w:t>
            </w:r>
            <w:r>
              <w:rPr>
                <w:szCs w:val="24"/>
              </w:rPr>
              <w:lastRenderedPageBreak/>
              <w:t>чный трактор</w:t>
            </w:r>
            <w:r>
              <w:rPr>
                <w:szCs w:val="24"/>
                <w:lang w:eastAsia="ru-RU"/>
              </w:rPr>
              <w:t xml:space="preserve">  ДТ-75</w:t>
            </w:r>
          </w:p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05F72">
        <w:trPr>
          <w:trHeight w:val="242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val="en-US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</w:tr>
      <w:tr w:rsidR="00805F72">
        <w:trPr>
          <w:trHeight w:val="44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7D44D1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7D44D1">
              <w:rPr>
                <w:b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F72" w:rsidRDefault="00805F72">
            <w:pPr>
              <w:spacing w:after="24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05F72">
        <w:trPr>
          <w:trHeight w:val="44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7D44D1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7D44D1">
              <w:rPr>
                <w:b/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F72" w:rsidRDefault="00805F72">
            <w:pPr>
              <w:spacing w:after="24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05F72">
        <w:trPr>
          <w:trHeight w:val="54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810DDC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810DDC">
              <w:rPr>
                <w:b/>
                <w:szCs w:val="24"/>
                <w:lang w:eastAsia="ru-RU"/>
              </w:rPr>
              <w:t xml:space="preserve">Никишина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810DDC">
              <w:rPr>
                <w:b/>
                <w:szCs w:val="24"/>
                <w:lang w:eastAsia="ru-RU"/>
              </w:rPr>
              <w:t>Наталья Викторовна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329355,42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520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525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810DDC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810DDC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1671647,08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237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 </w:t>
            </w:r>
            <w:r>
              <w:rPr>
                <w:szCs w:val="24"/>
                <w:lang w:val="en-US" w:eastAsia="ru-RU"/>
              </w:rPr>
              <w:t>KIA</w:t>
            </w:r>
            <w:r>
              <w:rPr>
                <w:szCs w:val="24"/>
                <w:lang w:eastAsia="ru-RU"/>
              </w:rPr>
              <w:t>-SPORT</w:t>
            </w:r>
            <w:r>
              <w:rPr>
                <w:szCs w:val="24"/>
                <w:lang w:val="en-US" w:eastAsia="ru-RU"/>
              </w:rPr>
              <w:t>AQE</w:t>
            </w:r>
            <w:r>
              <w:rPr>
                <w:szCs w:val="24"/>
                <w:lang w:eastAsia="ru-RU"/>
              </w:rPr>
              <w:t>,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МТЗ-82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805F72" w:rsidRDefault="00805F7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58,0</w:t>
            </w:r>
          </w:p>
          <w:p w:rsidR="00805F72" w:rsidRDefault="00805F7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540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участок</w:t>
            </w:r>
          </w:p>
          <w:p w:rsidR="00805F72" w:rsidRDefault="00805F7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05F72">
        <w:trPr>
          <w:trHeight w:val="28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810DDC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810DDC">
              <w:rPr>
                <w:b/>
                <w:szCs w:val="24"/>
                <w:lang w:eastAsia="ru-RU"/>
              </w:rPr>
              <w:t xml:space="preserve">Неделина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810DDC">
              <w:rPr>
                <w:b/>
                <w:szCs w:val="24"/>
                <w:lang w:eastAsia="ru-RU"/>
              </w:rPr>
              <w:t>Диана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301806,68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F72" w:rsidRDefault="00805F72">
            <w:pPr>
              <w:spacing w:after="48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05F72" w:rsidRDefault="00805F7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28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Pr="00810DDC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810DDC">
              <w:rPr>
                <w:b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1392525,91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F72" w:rsidRDefault="00805F72">
            <w:pPr>
              <w:spacing w:after="48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Автомобили ЛАДА 217230,</w:t>
            </w:r>
          </w:p>
          <w:p w:rsidR="00805F72" w:rsidRDefault="00805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 w:eastAsia="ru-RU"/>
              </w:rPr>
              <w:t>Chevrolet  Niva 212300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9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Pr="00F42C53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F42C53">
              <w:rPr>
                <w:b/>
                <w:szCs w:val="24"/>
                <w:lang w:eastAsia="ru-RU"/>
              </w:rPr>
              <w:t>Лыкова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42C53">
              <w:rPr>
                <w:b/>
                <w:szCs w:val="24"/>
                <w:lang w:eastAsia="ru-RU"/>
              </w:rPr>
              <w:t>Лариса Витальевна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  <w:lang w:eastAsia="ru-RU"/>
              </w:rPr>
              <w:t>318753,91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Hyundai Getz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05F72">
        <w:trPr>
          <w:trHeight w:val="605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810DD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 w:rsidP="00810DD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5F72" w:rsidRDefault="00805F72">
            <w:pPr>
              <w:spacing w:after="0" w:line="240" w:lineRule="auto"/>
              <w:rPr>
                <w:szCs w:val="24"/>
                <w:lang w:val="en-US" w:eastAsia="ru-RU"/>
              </w:rPr>
            </w:pPr>
          </w:p>
        </w:tc>
      </w:tr>
      <w:tr w:rsidR="00805F72">
        <w:trPr>
          <w:trHeight w:val="4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805F72" w:rsidRDefault="00805F72" w:rsidP="00FB4A92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05F72" w:rsidRDefault="00805F72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05F72" w:rsidRDefault="00805F72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805F72" w:rsidRDefault="00805F72" w:rsidP="000F61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lastRenderedPageBreak/>
        <w:t>предшествующих совершению сделки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4500"/>
        <w:gridCol w:w="2520"/>
        <w:gridCol w:w="3420"/>
        <w:gridCol w:w="3877"/>
      </w:tblGrid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Лысенко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Людмила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Никишина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Викторовна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Неделина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Диана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rPr>
          <w:trHeight w:val="10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05F72">
        <w:trPr>
          <w:trHeight w:val="10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Лыкова </w:t>
            </w:r>
          </w:p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Лариса Витальевна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2" w:rsidRDefault="0080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05F72" w:rsidRDefault="00805F72" w:rsidP="00FB4A92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243221" w:rsidRPr="001C34A2" w:rsidRDefault="00243221" w:rsidP="001C34A2"/>
    <w:sectPr w:rsidR="00243221" w:rsidRPr="001C34A2" w:rsidSect="00C864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5F72"/>
    <w:rsid w:val="00807380"/>
    <w:rsid w:val="008A4F2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05F72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56</Pages>
  <Words>8159</Words>
  <Characters>46509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2018-08-01T12:51:00Z</dcterms:modified>
</cp:coreProperties>
</file>