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CE" w:rsidRPr="00094ED4" w:rsidRDefault="00392500" w:rsidP="0039250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4ED4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лиц, замещающих должности </w:t>
      </w:r>
      <w:r w:rsidR="00B932AD" w:rsidRPr="00094ED4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До</w:t>
      </w:r>
      <w:r w:rsidR="002E0964" w:rsidRPr="00094ED4">
        <w:rPr>
          <w:rFonts w:ascii="Times New Roman" w:hAnsi="Times New Roman" w:cs="Times New Roman"/>
          <w:sz w:val="28"/>
          <w:szCs w:val="28"/>
        </w:rPr>
        <w:t>бринского муниципального района</w:t>
      </w:r>
      <w:r w:rsidR="00B932AD" w:rsidRPr="00094ED4">
        <w:rPr>
          <w:rFonts w:ascii="Times New Roman" w:hAnsi="Times New Roman" w:cs="Times New Roman"/>
          <w:sz w:val="28"/>
          <w:szCs w:val="28"/>
        </w:rPr>
        <w:t>, и членов их семей</w:t>
      </w:r>
      <w:r w:rsidR="00F01FF1" w:rsidRPr="00094ED4">
        <w:rPr>
          <w:rFonts w:ascii="Times New Roman" w:hAnsi="Times New Roman" w:cs="Times New Roman"/>
          <w:sz w:val="28"/>
          <w:szCs w:val="28"/>
        </w:rPr>
        <w:t xml:space="preserve"> за период с 01.0</w:t>
      </w:r>
      <w:r w:rsidRPr="00094ED4">
        <w:rPr>
          <w:rFonts w:ascii="Times New Roman" w:hAnsi="Times New Roman" w:cs="Times New Roman"/>
          <w:sz w:val="28"/>
          <w:szCs w:val="28"/>
        </w:rPr>
        <w:t>1.201</w:t>
      </w:r>
      <w:r w:rsidR="00592A5F">
        <w:rPr>
          <w:rFonts w:ascii="Times New Roman" w:hAnsi="Times New Roman" w:cs="Times New Roman"/>
          <w:sz w:val="28"/>
          <w:szCs w:val="28"/>
        </w:rPr>
        <w:t>7</w:t>
      </w:r>
      <w:r w:rsidRPr="00094ED4">
        <w:rPr>
          <w:rFonts w:ascii="Times New Roman" w:hAnsi="Times New Roman" w:cs="Times New Roman"/>
          <w:sz w:val="28"/>
          <w:szCs w:val="28"/>
        </w:rPr>
        <w:t xml:space="preserve"> года по 31.12.201</w:t>
      </w:r>
      <w:r w:rsidR="00592A5F">
        <w:rPr>
          <w:rFonts w:ascii="Times New Roman" w:hAnsi="Times New Roman" w:cs="Times New Roman"/>
          <w:sz w:val="28"/>
          <w:szCs w:val="28"/>
        </w:rPr>
        <w:t>7</w:t>
      </w:r>
      <w:r w:rsidRPr="00094ED4"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Style w:val="a3"/>
        <w:tblW w:w="15474" w:type="dxa"/>
        <w:tblLayout w:type="fixed"/>
        <w:tblLook w:val="04A0" w:firstRow="1" w:lastRow="0" w:firstColumn="1" w:lastColumn="0" w:noHBand="0" w:noVBand="1"/>
      </w:tblPr>
      <w:tblGrid>
        <w:gridCol w:w="2515"/>
        <w:gridCol w:w="2125"/>
        <w:gridCol w:w="1276"/>
        <w:gridCol w:w="2214"/>
        <w:gridCol w:w="1063"/>
        <w:gridCol w:w="1187"/>
        <w:gridCol w:w="1210"/>
        <w:gridCol w:w="906"/>
        <w:gridCol w:w="993"/>
        <w:gridCol w:w="1985"/>
      </w:tblGrid>
      <w:tr w:rsidR="005921C9" w:rsidRPr="00094ED4" w:rsidTr="00324F8A">
        <w:trPr>
          <w:trHeight w:val="1305"/>
        </w:trPr>
        <w:tc>
          <w:tcPr>
            <w:tcW w:w="2515" w:type="dxa"/>
            <w:vMerge w:val="restart"/>
          </w:tcPr>
          <w:p w:rsidR="00392500" w:rsidRPr="00094ED4" w:rsidRDefault="00392500" w:rsidP="00B93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B932AD" w:rsidRPr="00094ED4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2125" w:type="dxa"/>
            <w:vMerge w:val="restart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год (руб.)</w:t>
            </w:r>
          </w:p>
        </w:tc>
        <w:tc>
          <w:tcPr>
            <w:tcW w:w="4464" w:type="dxa"/>
            <w:gridSpan w:val="3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09" w:type="dxa"/>
            <w:gridSpan w:val="3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985" w:type="dxa"/>
            <w:vMerge w:val="restart"/>
          </w:tcPr>
          <w:p w:rsidR="00BB565B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имущество </w:t>
            </w:r>
          </w:p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(вид)</w:t>
            </w:r>
          </w:p>
        </w:tc>
      </w:tr>
      <w:tr w:rsidR="00B42369" w:rsidRPr="00094ED4" w:rsidTr="00DA4F75">
        <w:trPr>
          <w:trHeight w:val="1059"/>
        </w:trPr>
        <w:tc>
          <w:tcPr>
            <w:tcW w:w="2515" w:type="dxa"/>
            <w:vMerge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63" w:type="dxa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87" w:type="dxa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BB565B"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10" w:type="dxa"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="00BB565B"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906" w:type="dxa"/>
          </w:tcPr>
          <w:p w:rsidR="00392500" w:rsidRPr="00094ED4" w:rsidRDefault="0039250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392500" w:rsidRPr="00094ED4" w:rsidRDefault="0039250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DB167A" w:rsidRPr="00094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4ED4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:rsidR="00392500" w:rsidRPr="00094ED4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75" w:rsidRPr="00592A5F" w:rsidTr="00DA4F75">
        <w:trPr>
          <w:trHeight w:val="405"/>
        </w:trPr>
        <w:tc>
          <w:tcPr>
            <w:tcW w:w="2515" w:type="dxa"/>
            <w:vMerge w:val="restart"/>
          </w:tcPr>
          <w:p w:rsidR="00DA4F75" w:rsidRPr="00592A5F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Алисова </w:t>
            </w:r>
          </w:p>
          <w:p w:rsidR="00DA4F75" w:rsidRPr="00592A5F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2125" w:type="dxa"/>
            <w:vMerge w:val="restart"/>
          </w:tcPr>
          <w:p w:rsidR="00DA4F75" w:rsidRPr="00592A5F" w:rsidRDefault="00DA4F75" w:rsidP="00E42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«Гимназия им. И.М. Макаренкова» с. </w:t>
            </w:r>
            <w:proofErr w:type="spellStart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Ольговка</w:t>
            </w:r>
            <w:proofErr w:type="spellEnd"/>
          </w:p>
        </w:tc>
        <w:tc>
          <w:tcPr>
            <w:tcW w:w="1276" w:type="dxa"/>
            <w:vMerge w:val="restart"/>
          </w:tcPr>
          <w:p w:rsidR="00DA4F75" w:rsidRPr="00592A5F" w:rsidRDefault="00DA4F75" w:rsidP="00F9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785391,47</w:t>
            </w:r>
          </w:p>
        </w:tc>
        <w:tc>
          <w:tcPr>
            <w:tcW w:w="2214" w:type="dxa"/>
          </w:tcPr>
          <w:p w:rsidR="00DA4F75" w:rsidRPr="00592A5F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DA4F75" w:rsidRPr="00592A5F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5781800</w:t>
            </w:r>
          </w:p>
        </w:tc>
        <w:tc>
          <w:tcPr>
            <w:tcW w:w="1187" w:type="dxa"/>
          </w:tcPr>
          <w:p w:rsidR="00DA4F75" w:rsidRPr="00592A5F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DA4F75" w:rsidRPr="00592A5F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6" w:type="dxa"/>
            <w:vMerge w:val="restart"/>
          </w:tcPr>
          <w:p w:rsidR="00DA4F75" w:rsidRPr="00592A5F" w:rsidRDefault="00DA4F75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3" w:type="dxa"/>
            <w:vMerge w:val="restart"/>
          </w:tcPr>
          <w:p w:rsidR="00DA4F75" w:rsidRPr="00592A5F" w:rsidRDefault="00DA4F75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DA4F75" w:rsidRPr="00592A5F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4F75" w:rsidRPr="00592A5F" w:rsidTr="00DA4F75">
        <w:trPr>
          <w:trHeight w:val="276"/>
        </w:trPr>
        <w:tc>
          <w:tcPr>
            <w:tcW w:w="2515" w:type="dxa"/>
            <w:vMerge/>
          </w:tcPr>
          <w:p w:rsidR="00DA4F75" w:rsidRPr="00592A5F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A4F75" w:rsidRPr="00592A5F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4F75" w:rsidRPr="00592A5F" w:rsidRDefault="00DA4F75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</w:tcPr>
          <w:p w:rsidR="00DA4F75" w:rsidRPr="00592A5F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  <w:vMerge w:val="restart"/>
          </w:tcPr>
          <w:p w:rsidR="00DA4F75" w:rsidRPr="00592A5F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87" w:type="dxa"/>
            <w:vMerge w:val="restart"/>
          </w:tcPr>
          <w:p w:rsidR="00DA4F75" w:rsidRPr="00592A5F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/>
          </w:tcPr>
          <w:p w:rsidR="00DA4F75" w:rsidRPr="00592A5F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DA4F75" w:rsidRPr="00592A5F" w:rsidRDefault="00DA4F75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A4F75" w:rsidRPr="00592A5F" w:rsidRDefault="00DA4F75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A4F75" w:rsidRPr="00592A5F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F75" w:rsidRPr="00592A5F" w:rsidTr="00DA4F75">
        <w:trPr>
          <w:trHeight w:val="852"/>
        </w:trPr>
        <w:tc>
          <w:tcPr>
            <w:tcW w:w="2515" w:type="dxa"/>
            <w:vMerge/>
          </w:tcPr>
          <w:p w:rsidR="00DA4F75" w:rsidRPr="00592A5F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DA4F75" w:rsidRPr="00592A5F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4F75" w:rsidRPr="00592A5F" w:rsidRDefault="00DA4F75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DA4F75" w:rsidRPr="00592A5F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DA4F75" w:rsidRPr="00592A5F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DA4F75" w:rsidRPr="00592A5F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DA4F75" w:rsidRPr="00592A5F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6" w:type="dxa"/>
          </w:tcPr>
          <w:p w:rsidR="00DA4F75" w:rsidRPr="00592A5F" w:rsidRDefault="00DA4F75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3" w:type="dxa"/>
          </w:tcPr>
          <w:p w:rsidR="00DA4F75" w:rsidRPr="00592A5F" w:rsidRDefault="00DA4F75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DA4F75" w:rsidRPr="00592A5F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DA" w:rsidRPr="00592A5F" w:rsidTr="00DA4F75">
        <w:trPr>
          <w:trHeight w:val="525"/>
        </w:trPr>
        <w:tc>
          <w:tcPr>
            <w:tcW w:w="2515" w:type="dxa"/>
            <w:vMerge w:val="restart"/>
          </w:tcPr>
          <w:p w:rsidR="003067DA" w:rsidRPr="00592A5F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3067DA" w:rsidRPr="00592A5F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1276" w:type="dxa"/>
            <w:vMerge w:val="restart"/>
          </w:tcPr>
          <w:p w:rsidR="003067DA" w:rsidRPr="00592A5F" w:rsidRDefault="00A96DED" w:rsidP="00DA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4F75" w:rsidRPr="00592A5F">
              <w:rPr>
                <w:rFonts w:ascii="Times New Roman" w:hAnsi="Times New Roman" w:cs="Times New Roman"/>
                <w:sz w:val="24"/>
                <w:szCs w:val="24"/>
              </w:rPr>
              <w:t>37929,46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3067DA" w:rsidRPr="00592A5F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067DA"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под </w:t>
            </w:r>
            <w:r w:rsidR="00A96DED"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жилищное </w:t>
            </w:r>
            <w:r w:rsidR="003067DA" w:rsidRPr="00592A5F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3067DA" w:rsidRPr="00592A5F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3067DA" w:rsidRPr="00592A5F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A96DED" w:rsidRPr="00592A5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10" w:type="dxa"/>
            <w:vMerge w:val="restart"/>
          </w:tcPr>
          <w:p w:rsidR="003067DA" w:rsidRPr="00592A5F" w:rsidRDefault="00DA4F75" w:rsidP="00DA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2-х комнат</w:t>
            </w:r>
            <w:proofErr w:type="gramStart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06" w:type="dxa"/>
            <w:vMerge w:val="restart"/>
          </w:tcPr>
          <w:p w:rsidR="003067DA" w:rsidRPr="00592A5F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3" w:type="dxa"/>
            <w:vMerge w:val="restart"/>
          </w:tcPr>
          <w:p w:rsidR="003067DA" w:rsidRPr="00592A5F" w:rsidRDefault="00DA4F75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3067DA" w:rsidRPr="00592A5F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</w:p>
        </w:tc>
      </w:tr>
      <w:tr w:rsidR="003067DA" w:rsidRPr="00592A5F" w:rsidTr="00DA4F75">
        <w:trPr>
          <w:trHeight w:val="300"/>
        </w:trPr>
        <w:tc>
          <w:tcPr>
            <w:tcW w:w="2515" w:type="dxa"/>
            <w:vMerge/>
            <w:tcBorders>
              <w:bottom w:val="single" w:sz="4" w:space="0" w:color="auto"/>
            </w:tcBorders>
          </w:tcPr>
          <w:p w:rsidR="003067DA" w:rsidRPr="00592A5F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3067DA" w:rsidRPr="00592A5F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067DA" w:rsidRPr="00592A5F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3067DA" w:rsidRPr="00592A5F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067DA" w:rsidRPr="00592A5F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3067DA" w:rsidRPr="00592A5F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3067DA" w:rsidRPr="00592A5F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3067DA" w:rsidRPr="00592A5F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3067DA" w:rsidRPr="00592A5F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bottom w:val="single" w:sz="4" w:space="0" w:color="auto"/>
            </w:tcBorders>
          </w:tcPr>
          <w:p w:rsidR="003067DA" w:rsidRPr="00592A5F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067DA" w:rsidRPr="00592A5F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067DA" w:rsidRPr="00592A5F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592A5F" w:rsidTr="00DA4F75">
        <w:tc>
          <w:tcPr>
            <w:tcW w:w="2515" w:type="dxa"/>
            <w:tcBorders>
              <w:top w:val="single" w:sz="4" w:space="0" w:color="auto"/>
            </w:tcBorders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96DED" w:rsidRPr="00592A5F" w:rsidRDefault="00A96DED" w:rsidP="00B9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D89" w:rsidRPr="00592A5F" w:rsidTr="00AC5D89">
        <w:trPr>
          <w:trHeight w:val="378"/>
        </w:trPr>
        <w:tc>
          <w:tcPr>
            <w:tcW w:w="2515" w:type="dxa"/>
            <w:vMerge w:val="restart"/>
          </w:tcPr>
          <w:p w:rsidR="00AC5D89" w:rsidRPr="00592A5F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</w:t>
            </w:r>
          </w:p>
          <w:p w:rsidR="00AC5D89" w:rsidRPr="00592A5F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Иван Иванович</w:t>
            </w:r>
          </w:p>
        </w:tc>
        <w:tc>
          <w:tcPr>
            <w:tcW w:w="2125" w:type="dxa"/>
            <w:vMerge w:val="restart"/>
          </w:tcPr>
          <w:p w:rsidR="00AC5D89" w:rsidRPr="00592A5F" w:rsidRDefault="00AC5D89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с. </w:t>
            </w:r>
            <w:proofErr w:type="spellStart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Мазейка</w:t>
            </w:r>
            <w:proofErr w:type="spellEnd"/>
          </w:p>
        </w:tc>
        <w:tc>
          <w:tcPr>
            <w:tcW w:w="1276" w:type="dxa"/>
            <w:vMerge w:val="restart"/>
          </w:tcPr>
          <w:p w:rsidR="00AC5D89" w:rsidRPr="00592A5F" w:rsidRDefault="00AC5D89" w:rsidP="004D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681840,77</w:t>
            </w:r>
          </w:p>
        </w:tc>
        <w:tc>
          <w:tcPr>
            <w:tcW w:w="2214" w:type="dxa"/>
            <w:vMerge w:val="restart"/>
          </w:tcPr>
          <w:p w:rsidR="00AC5D89" w:rsidRPr="00592A5F" w:rsidRDefault="00AC5D89" w:rsidP="00AC5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  <w:vMerge w:val="restart"/>
          </w:tcPr>
          <w:p w:rsidR="00AC5D89" w:rsidRPr="00592A5F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55000</w:t>
            </w:r>
          </w:p>
        </w:tc>
        <w:tc>
          <w:tcPr>
            <w:tcW w:w="1187" w:type="dxa"/>
            <w:vMerge w:val="restart"/>
          </w:tcPr>
          <w:p w:rsidR="00AC5D89" w:rsidRPr="00592A5F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AC5D89" w:rsidRPr="00592A5F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6" w:type="dxa"/>
            <w:vMerge w:val="restart"/>
          </w:tcPr>
          <w:p w:rsidR="00AC5D89" w:rsidRPr="00592A5F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vMerge w:val="restart"/>
          </w:tcPr>
          <w:p w:rsidR="00AC5D89" w:rsidRPr="00592A5F" w:rsidRDefault="00AC5D8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C5D89" w:rsidRPr="00592A5F" w:rsidRDefault="00AC5D89" w:rsidP="00DB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Т-25А</w:t>
            </w:r>
          </w:p>
        </w:tc>
      </w:tr>
      <w:tr w:rsidR="00A96DED" w:rsidRPr="00592A5F" w:rsidTr="00DA4F75">
        <w:trPr>
          <w:trHeight w:val="210"/>
        </w:trPr>
        <w:tc>
          <w:tcPr>
            <w:tcW w:w="2515" w:type="dxa"/>
            <w:vMerge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592A5F" w:rsidRDefault="004D5693" w:rsidP="00DB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Датсун</w:t>
            </w:r>
            <w:proofErr w:type="spellEnd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он-до</w:t>
            </w:r>
            <w:proofErr w:type="gramEnd"/>
          </w:p>
        </w:tc>
      </w:tr>
      <w:tr w:rsidR="00A96DED" w:rsidRPr="00592A5F" w:rsidTr="00DA4F75">
        <w:tc>
          <w:tcPr>
            <w:tcW w:w="2515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5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276" w:type="dxa"/>
          </w:tcPr>
          <w:p w:rsidR="00A96DED" w:rsidRPr="00592A5F" w:rsidRDefault="009A5AEF" w:rsidP="009A5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386142,20</w:t>
            </w:r>
          </w:p>
        </w:tc>
        <w:tc>
          <w:tcPr>
            <w:tcW w:w="2214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A96DED" w:rsidRPr="00592A5F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6" w:type="dxa"/>
          </w:tcPr>
          <w:p w:rsidR="00A96DED" w:rsidRPr="00592A5F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:rsidR="00A96DED" w:rsidRPr="00592A5F" w:rsidRDefault="00A96DED" w:rsidP="00A9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592A5F" w:rsidTr="00DA4F75">
        <w:tc>
          <w:tcPr>
            <w:tcW w:w="2515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592A5F" w:rsidTr="00DA4F75">
        <w:trPr>
          <w:trHeight w:val="435"/>
        </w:trPr>
        <w:tc>
          <w:tcPr>
            <w:tcW w:w="2515" w:type="dxa"/>
            <w:vMerge w:val="restart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Бирюков </w:t>
            </w:r>
          </w:p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2125" w:type="dxa"/>
            <w:vMerge w:val="restart"/>
          </w:tcPr>
          <w:p w:rsidR="00A96DED" w:rsidRPr="00592A5F" w:rsidRDefault="00A96DED" w:rsidP="0078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СШ </w:t>
            </w:r>
            <w:proofErr w:type="gramStart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. Нижняя </w:t>
            </w:r>
            <w:proofErr w:type="spellStart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Матренка</w:t>
            </w:r>
            <w:proofErr w:type="spellEnd"/>
          </w:p>
        </w:tc>
        <w:tc>
          <w:tcPr>
            <w:tcW w:w="1276" w:type="dxa"/>
            <w:vMerge w:val="restart"/>
          </w:tcPr>
          <w:p w:rsidR="00A96DED" w:rsidRPr="00592A5F" w:rsidRDefault="00E428DF" w:rsidP="00E42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543305,48</w:t>
            </w:r>
          </w:p>
        </w:tc>
        <w:tc>
          <w:tcPr>
            <w:tcW w:w="2214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187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96DED" w:rsidRPr="00592A5F" w:rsidRDefault="00780641" w:rsidP="00780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</w:tr>
      <w:tr w:rsidR="00A96DED" w:rsidRPr="00592A5F" w:rsidTr="00DA4F75">
        <w:trPr>
          <w:trHeight w:val="375"/>
        </w:trPr>
        <w:tc>
          <w:tcPr>
            <w:tcW w:w="2515" w:type="dxa"/>
            <w:vMerge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1\4 </w:t>
            </w:r>
            <w:r w:rsidRPr="0059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</w:t>
            </w:r>
          </w:p>
        </w:tc>
        <w:tc>
          <w:tcPr>
            <w:tcW w:w="1063" w:type="dxa"/>
          </w:tcPr>
          <w:p w:rsidR="00A96DED" w:rsidRPr="00592A5F" w:rsidRDefault="0055430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1187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592A5F" w:rsidTr="00DA4F75">
        <w:trPr>
          <w:trHeight w:val="420"/>
        </w:trPr>
        <w:tc>
          <w:tcPr>
            <w:tcW w:w="2515" w:type="dxa"/>
            <w:vMerge w:val="restart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25" w:type="dxa"/>
            <w:vMerge w:val="restart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276" w:type="dxa"/>
            <w:vMerge w:val="restart"/>
          </w:tcPr>
          <w:p w:rsidR="00A96DED" w:rsidRPr="00592A5F" w:rsidRDefault="00E428DF" w:rsidP="00E42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454354,35</w:t>
            </w:r>
          </w:p>
        </w:tc>
        <w:tc>
          <w:tcPr>
            <w:tcW w:w="2214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187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592A5F" w:rsidTr="00DA4F75">
        <w:trPr>
          <w:trHeight w:val="405"/>
        </w:trPr>
        <w:tc>
          <w:tcPr>
            <w:tcW w:w="2515" w:type="dxa"/>
            <w:vMerge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жилой дом 1\4 доля</w:t>
            </w:r>
          </w:p>
        </w:tc>
        <w:tc>
          <w:tcPr>
            <w:tcW w:w="1063" w:type="dxa"/>
          </w:tcPr>
          <w:p w:rsidR="00A96DED" w:rsidRPr="00592A5F" w:rsidRDefault="0055430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87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592A5F" w:rsidTr="00DA4F75">
        <w:trPr>
          <w:trHeight w:val="421"/>
        </w:trPr>
        <w:tc>
          <w:tcPr>
            <w:tcW w:w="2515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592A5F" w:rsidTr="00DA4F75">
        <w:tc>
          <w:tcPr>
            <w:tcW w:w="2515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</w:p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2125" w:type="dxa"/>
          </w:tcPr>
          <w:p w:rsidR="00A96DED" w:rsidRPr="00592A5F" w:rsidRDefault="00A96DED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директор МБОУ СШ п. Петровский</w:t>
            </w:r>
          </w:p>
        </w:tc>
        <w:tc>
          <w:tcPr>
            <w:tcW w:w="1276" w:type="dxa"/>
          </w:tcPr>
          <w:p w:rsidR="00A96DED" w:rsidRPr="00592A5F" w:rsidRDefault="002A30B7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593753,43</w:t>
            </w:r>
          </w:p>
        </w:tc>
        <w:tc>
          <w:tcPr>
            <w:tcW w:w="2214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A96DED" w:rsidRPr="00592A5F" w:rsidRDefault="004C49D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7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Джили-емгранд</w:t>
            </w:r>
            <w:proofErr w:type="spellEnd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FE-1</w:t>
            </w:r>
          </w:p>
        </w:tc>
      </w:tr>
      <w:tr w:rsidR="002A30B7" w:rsidRPr="00592A5F" w:rsidTr="00DA4F75">
        <w:trPr>
          <w:trHeight w:val="330"/>
        </w:trPr>
        <w:tc>
          <w:tcPr>
            <w:tcW w:w="2515" w:type="dxa"/>
            <w:vMerge w:val="restart"/>
          </w:tcPr>
          <w:p w:rsidR="002A30B7" w:rsidRPr="00592A5F" w:rsidRDefault="002A30B7" w:rsidP="0091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2A30B7" w:rsidRPr="00592A5F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276" w:type="dxa"/>
            <w:vMerge w:val="restart"/>
          </w:tcPr>
          <w:p w:rsidR="002A30B7" w:rsidRPr="00592A5F" w:rsidRDefault="002A30B7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200025,08</w:t>
            </w:r>
          </w:p>
        </w:tc>
        <w:tc>
          <w:tcPr>
            <w:tcW w:w="2214" w:type="dxa"/>
          </w:tcPr>
          <w:p w:rsidR="002A30B7" w:rsidRPr="00592A5F" w:rsidRDefault="002A30B7" w:rsidP="0004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2A30B7" w:rsidRPr="00592A5F" w:rsidRDefault="002A30B7" w:rsidP="004C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187" w:type="dxa"/>
          </w:tcPr>
          <w:p w:rsidR="002A30B7" w:rsidRPr="00592A5F" w:rsidRDefault="002A30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2A30B7" w:rsidRPr="00592A5F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</w:tcPr>
          <w:p w:rsidR="002A30B7" w:rsidRPr="00592A5F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2A30B7" w:rsidRPr="00592A5F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A30B7" w:rsidRPr="00592A5F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ВАЗ 21060</w:t>
            </w:r>
          </w:p>
        </w:tc>
      </w:tr>
      <w:tr w:rsidR="002A30B7" w:rsidRPr="00592A5F" w:rsidTr="00DA4F75">
        <w:trPr>
          <w:trHeight w:val="330"/>
        </w:trPr>
        <w:tc>
          <w:tcPr>
            <w:tcW w:w="2515" w:type="dxa"/>
            <w:vMerge/>
          </w:tcPr>
          <w:p w:rsidR="002A30B7" w:rsidRPr="00592A5F" w:rsidRDefault="002A30B7" w:rsidP="0091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A30B7" w:rsidRPr="00592A5F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30B7" w:rsidRPr="00592A5F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A30B7" w:rsidRPr="00592A5F" w:rsidRDefault="002A30B7" w:rsidP="0004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2A30B7" w:rsidRPr="00592A5F" w:rsidRDefault="002A30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7" w:type="dxa"/>
          </w:tcPr>
          <w:p w:rsidR="002A30B7" w:rsidRPr="00592A5F" w:rsidRDefault="002A30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/>
          </w:tcPr>
          <w:p w:rsidR="002A30B7" w:rsidRPr="00592A5F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2A30B7" w:rsidRPr="00592A5F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A30B7" w:rsidRPr="00592A5F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A30B7" w:rsidRPr="00592A5F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2A30B7" w:rsidRPr="00592A5F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БЕЛАЗ 81201</w:t>
            </w:r>
          </w:p>
        </w:tc>
      </w:tr>
      <w:tr w:rsidR="002A30B7" w:rsidRPr="00592A5F" w:rsidTr="002A30B7">
        <w:trPr>
          <w:trHeight w:val="297"/>
        </w:trPr>
        <w:tc>
          <w:tcPr>
            <w:tcW w:w="2515" w:type="dxa"/>
            <w:vMerge/>
          </w:tcPr>
          <w:p w:rsidR="002A30B7" w:rsidRPr="00592A5F" w:rsidRDefault="002A30B7" w:rsidP="0091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A30B7" w:rsidRPr="00592A5F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30B7" w:rsidRPr="00592A5F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2A30B7" w:rsidRPr="00592A5F" w:rsidRDefault="002A30B7" w:rsidP="0004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63" w:type="dxa"/>
          </w:tcPr>
          <w:p w:rsidR="002A30B7" w:rsidRPr="00592A5F" w:rsidRDefault="002A30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7" w:type="dxa"/>
          </w:tcPr>
          <w:p w:rsidR="002A30B7" w:rsidRPr="00592A5F" w:rsidRDefault="002A30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/>
          </w:tcPr>
          <w:p w:rsidR="002A30B7" w:rsidRPr="00592A5F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2A30B7" w:rsidRPr="00592A5F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A30B7" w:rsidRPr="00592A5F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A30B7" w:rsidRPr="00592A5F" w:rsidRDefault="002A30B7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592A5F" w:rsidTr="00DA4F75">
        <w:tc>
          <w:tcPr>
            <w:tcW w:w="2515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276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A96DED" w:rsidRPr="00592A5F" w:rsidRDefault="004C49D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7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592A5F" w:rsidTr="00DA4F75">
        <w:tc>
          <w:tcPr>
            <w:tcW w:w="2515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592A5F" w:rsidTr="00DA4F75">
        <w:trPr>
          <w:trHeight w:val="315"/>
        </w:trPr>
        <w:tc>
          <w:tcPr>
            <w:tcW w:w="2515" w:type="dxa"/>
            <w:vMerge w:val="restart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Яров Виктор Владимирович                                                                                                                       </w:t>
            </w:r>
          </w:p>
        </w:tc>
        <w:tc>
          <w:tcPr>
            <w:tcW w:w="2125" w:type="dxa"/>
            <w:vMerge w:val="restart"/>
          </w:tcPr>
          <w:p w:rsidR="00A96DED" w:rsidRPr="00592A5F" w:rsidRDefault="00A96DED" w:rsidP="0041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директор МБОУ СШ с. Пушкино</w:t>
            </w:r>
          </w:p>
        </w:tc>
        <w:tc>
          <w:tcPr>
            <w:tcW w:w="1276" w:type="dxa"/>
            <w:vMerge w:val="restart"/>
          </w:tcPr>
          <w:p w:rsidR="00A96DED" w:rsidRPr="00592A5F" w:rsidRDefault="00FD78D3" w:rsidP="00B74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1238531,04</w:t>
            </w:r>
          </w:p>
        </w:tc>
        <w:tc>
          <w:tcPr>
            <w:tcW w:w="2214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3794</w:t>
            </w:r>
          </w:p>
        </w:tc>
        <w:tc>
          <w:tcPr>
            <w:tcW w:w="1187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Тойота РАВ-4</w:t>
            </w:r>
          </w:p>
        </w:tc>
      </w:tr>
      <w:tr w:rsidR="00B74BEE" w:rsidRPr="00592A5F" w:rsidTr="00B74BEE">
        <w:trPr>
          <w:trHeight w:val="545"/>
        </w:trPr>
        <w:tc>
          <w:tcPr>
            <w:tcW w:w="2515" w:type="dxa"/>
            <w:vMerge/>
          </w:tcPr>
          <w:p w:rsidR="00B74BEE" w:rsidRPr="00592A5F" w:rsidRDefault="00B74BEE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B74BEE" w:rsidRPr="00592A5F" w:rsidRDefault="00B74BEE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4BEE" w:rsidRPr="00592A5F" w:rsidRDefault="00B74BE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</w:tcPr>
          <w:p w:rsidR="00B74BEE" w:rsidRPr="00592A5F" w:rsidRDefault="00B74BEE" w:rsidP="0076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дом 1\4 доля</w:t>
            </w:r>
          </w:p>
        </w:tc>
        <w:tc>
          <w:tcPr>
            <w:tcW w:w="1063" w:type="dxa"/>
            <w:vMerge w:val="restart"/>
          </w:tcPr>
          <w:p w:rsidR="00B74BEE" w:rsidRPr="00592A5F" w:rsidRDefault="00B74BEE" w:rsidP="00B74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1187" w:type="dxa"/>
            <w:vMerge w:val="restart"/>
          </w:tcPr>
          <w:p w:rsidR="00B74BEE" w:rsidRPr="00592A5F" w:rsidRDefault="00B74BEE" w:rsidP="0076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/>
          </w:tcPr>
          <w:p w:rsidR="00B74BEE" w:rsidRPr="00592A5F" w:rsidRDefault="00B74BE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B74BEE" w:rsidRPr="00592A5F" w:rsidRDefault="00B74BE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4BEE" w:rsidRPr="00592A5F" w:rsidRDefault="00B74BEE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74BEE" w:rsidRPr="00592A5F" w:rsidRDefault="00B74BEE" w:rsidP="005A0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ВАЗ Волга 21213</w:t>
            </w:r>
          </w:p>
        </w:tc>
      </w:tr>
      <w:tr w:rsidR="00A96DED" w:rsidRPr="00592A5F" w:rsidTr="00DA4F75">
        <w:trPr>
          <w:trHeight w:val="285"/>
        </w:trPr>
        <w:tc>
          <w:tcPr>
            <w:tcW w:w="2515" w:type="dxa"/>
            <w:vMerge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Трактор МТЗ-82</w:t>
            </w:r>
          </w:p>
        </w:tc>
      </w:tr>
      <w:tr w:rsidR="00A96DED" w:rsidRPr="00592A5F" w:rsidTr="00DA4F75">
        <w:tc>
          <w:tcPr>
            <w:tcW w:w="2515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5" w:type="dxa"/>
          </w:tcPr>
          <w:p w:rsidR="00A96DED" w:rsidRPr="00592A5F" w:rsidRDefault="00A96DED" w:rsidP="0076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1276" w:type="dxa"/>
          </w:tcPr>
          <w:p w:rsidR="00A96DED" w:rsidRPr="00592A5F" w:rsidRDefault="00B74BEE" w:rsidP="0011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449495,91</w:t>
            </w:r>
          </w:p>
        </w:tc>
        <w:tc>
          <w:tcPr>
            <w:tcW w:w="2214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дом 1\4 доля</w:t>
            </w:r>
          </w:p>
        </w:tc>
        <w:tc>
          <w:tcPr>
            <w:tcW w:w="1063" w:type="dxa"/>
          </w:tcPr>
          <w:p w:rsidR="00A96DED" w:rsidRPr="00592A5F" w:rsidRDefault="002C71FC" w:rsidP="00B74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74BEE" w:rsidRPr="00592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187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DED" w:rsidRPr="00592A5F" w:rsidTr="00DA4F75">
        <w:tc>
          <w:tcPr>
            <w:tcW w:w="2515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EC0" w:rsidRPr="00592A5F" w:rsidTr="00DA4F75">
        <w:trPr>
          <w:trHeight w:val="360"/>
        </w:trPr>
        <w:tc>
          <w:tcPr>
            <w:tcW w:w="2515" w:type="dxa"/>
            <w:vMerge w:val="restart"/>
          </w:tcPr>
          <w:p w:rsidR="000D1EC0" w:rsidRPr="00592A5F" w:rsidRDefault="000D1EC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  <w:p w:rsidR="000D1EC0" w:rsidRPr="00592A5F" w:rsidRDefault="000D1EC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Наталия Николаевна</w:t>
            </w:r>
          </w:p>
        </w:tc>
        <w:tc>
          <w:tcPr>
            <w:tcW w:w="2125" w:type="dxa"/>
            <w:vMerge w:val="restart"/>
          </w:tcPr>
          <w:p w:rsidR="000D1EC0" w:rsidRPr="00592A5F" w:rsidRDefault="000D1EC0" w:rsidP="00F3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директор МБОУ СШ с. Талицкий Чамлык</w:t>
            </w:r>
          </w:p>
        </w:tc>
        <w:tc>
          <w:tcPr>
            <w:tcW w:w="1276" w:type="dxa"/>
            <w:vMerge w:val="restart"/>
          </w:tcPr>
          <w:p w:rsidR="000D1EC0" w:rsidRPr="00592A5F" w:rsidRDefault="00397A46" w:rsidP="00397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1682638</w:t>
            </w:r>
          </w:p>
        </w:tc>
        <w:tc>
          <w:tcPr>
            <w:tcW w:w="2214" w:type="dxa"/>
          </w:tcPr>
          <w:p w:rsidR="000D1EC0" w:rsidRPr="00592A5F" w:rsidRDefault="000D1EC0" w:rsidP="00F5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59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1\2</w:t>
            </w: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063" w:type="dxa"/>
          </w:tcPr>
          <w:p w:rsidR="000D1EC0" w:rsidRPr="00592A5F" w:rsidRDefault="000D1EC0" w:rsidP="002E1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187" w:type="dxa"/>
          </w:tcPr>
          <w:p w:rsidR="000D1EC0" w:rsidRPr="00592A5F" w:rsidRDefault="000D1EC0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0D1EC0" w:rsidRPr="00592A5F" w:rsidRDefault="000D1EC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земель-</w:t>
            </w:r>
            <w:proofErr w:type="spellStart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 участок-</w:t>
            </w:r>
          </w:p>
        </w:tc>
        <w:tc>
          <w:tcPr>
            <w:tcW w:w="906" w:type="dxa"/>
            <w:vMerge w:val="restart"/>
          </w:tcPr>
          <w:p w:rsidR="000D1EC0" w:rsidRPr="00592A5F" w:rsidRDefault="000D1EC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993" w:type="dxa"/>
            <w:vMerge w:val="restart"/>
          </w:tcPr>
          <w:p w:rsidR="000D1EC0" w:rsidRPr="00592A5F" w:rsidRDefault="000D1EC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D1EC0" w:rsidRPr="00592A5F" w:rsidRDefault="000D1EC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</w:tr>
      <w:tr w:rsidR="00397A46" w:rsidRPr="00592A5F" w:rsidTr="00397A46">
        <w:trPr>
          <w:trHeight w:val="443"/>
        </w:trPr>
        <w:tc>
          <w:tcPr>
            <w:tcW w:w="2515" w:type="dxa"/>
            <w:vMerge/>
          </w:tcPr>
          <w:p w:rsidR="00397A46" w:rsidRPr="00592A5F" w:rsidRDefault="00397A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97A46" w:rsidRPr="00592A5F" w:rsidRDefault="00397A46" w:rsidP="0025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97A46" w:rsidRPr="00592A5F" w:rsidRDefault="00397A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97A46" w:rsidRPr="00592A5F" w:rsidRDefault="00397A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063" w:type="dxa"/>
          </w:tcPr>
          <w:p w:rsidR="00397A46" w:rsidRPr="00592A5F" w:rsidRDefault="00397A46" w:rsidP="00397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187" w:type="dxa"/>
          </w:tcPr>
          <w:p w:rsidR="00397A46" w:rsidRPr="00592A5F" w:rsidRDefault="00397A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/>
          </w:tcPr>
          <w:p w:rsidR="00397A46" w:rsidRPr="00592A5F" w:rsidRDefault="00397A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397A46" w:rsidRPr="00592A5F" w:rsidRDefault="00397A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97A46" w:rsidRPr="00592A5F" w:rsidRDefault="00397A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97A46" w:rsidRPr="00592A5F" w:rsidRDefault="00397A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ED" w:rsidRPr="00592A5F" w:rsidTr="00DA4F75">
        <w:tc>
          <w:tcPr>
            <w:tcW w:w="2515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276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14" w:type="dxa"/>
          </w:tcPr>
          <w:p w:rsidR="00A96DED" w:rsidRPr="00592A5F" w:rsidRDefault="00A96DED" w:rsidP="00F3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квартира 1</w:t>
            </w:r>
            <w:r w:rsidR="000D1EC0" w:rsidRPr="00592A5F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="00F32C74" w:rsidRPr="00592A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1063" w:type="dxa"/>
          </w:tcPr>
          <w:p w:rsidR="00A96DED" w:rsidRPr="00592A5F" w:rsidRDefault="00DD1E59" w:rsidP="00DD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187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06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96DED" w:rsidRPr="00592A5F" w:rsidTr="00DA4F75">
        <w:tc>
          <w:tcPr>
            <w:tcW w:w="2515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96DED" w:rsidRPr="00592A5F" w:rsidRDefault="00A96DE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96DED" w:rsidRPr="00592A5F" w:rsidRDefault="00A96DE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8A" w:rsidRPr="00592A5F" w:rsidTr="00DA4F75">
        <w:trPr>
          <w:trHeight w:val="363"/>
        </w:trPr>
        <w:tc>
          <w:tcPr>
            <w:tcW w:w="2515" w:type="dxa"/>
            <w:vMerge w:val="restart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Селиванова </w:t>
            </w:r>
          </w:p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Татьяна Михайловна</w:t>
            </w:r>
          </w:p>
        </w:tc>
        <w:tc>
          <w:tcPr>
            <w:tcW w:w="2125" w:type="dxa"/>
            <w:vMerge w:val="restart"/>
          </w:tcPr>
          <w:p w:rsidR="00324F8A" w:rsidRPr="00592A5F" w:rsidRDefault="00324F8A" w:rsidP="00F9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директор МБОУ «Лицей №1» п. Добринка</w:t>
            </w:r>
          </w:p>
        </w:tc>
        <w:tc>
          <w:tcPr>
            <w:tcW w:w="1276" w:type="dxa"/>
            <w:vMerge w:val="restart"/>
          </w:tcPr>
          <w:p w:rsidR="00324F8A" w:rsidRPr="00592A5F" w:rsidRDefault="00B95027" w:rsidP="004A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1311946,86</w:t>
            </w:r>
          </w:p>
        </w:tc>
        <w:tc>
          <w:tcPr>
            <w:tcW w:w="2214" w:type="dxa"/>
          </w:tcPr>
          <w:p w:rsidR="00324F8A" w:rsidRPr="00592A5F" w:rsidRDefault="00906E81" w:rsidP="0090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24F8A" w:rsidRPr="00592A5F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ельный </w:t>
            </w:r>
            <w:r w:rsidR="00324F8A" w:rsidRPr="00592A5F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="008D251C"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063" w:type="dxa"/>
          </w:tcPr>
          <w:p w:rsidR="00324F8A" w:rsidRPr="00592A5F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1496,4</w:t>
            </w:r>
          </w:p>
        </w:tc>
        <w:tc>
          <w:tcPr>
            <w:tcW w:w="1187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324F8A" w:rsidRPr="00592A5F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</w:tcPr>
          <w:p w:rsidR="00324F8A" w:rsidRPr="00592A5F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324F8A" w:rsidRPr="00592A5F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324F8A" w:rsidRPr="00592A5F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4F8A" w:rsidRPr="00592A5F" w:rsidTr="00DA4F75">
        <w:trPr>
          <w:trHeight w:val="240"/>
        </w:trPr>
        <w:tc>
          <w:tcPr>
            <w:tcW w:w="2515" w:type="dxa"/>
            <w:vMerge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24F8A" w:rsidRPr="00592A5F" w:rsidRDefault="00324F8A" w:rsidP="00F9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F8A" w:rsidRPr="00592A5F" w:rsidRDefault="00324F8A" w:rsidP="004A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24F8A" w:rsidRPr="00592A5F" w:rsidRDefault="00B95027" w:rsidP="00B9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324F8A" w:rsidRPr="00592A5F" w:rsidRDefault="002C6502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187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/>
            <w:tcBorders>
              <w:bottom w:val="nil"/>
            </w:tcBorders>
          </w:tcPr>
          <w:p w:rsidR="00324F8A" w:rsidRPr="00592A5F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bottom w:val="nil"/>
            </w:tcBorders>
          </w:tcPr>
          <w:p w:rsidR="00324F8A" w:rsidRPr="00592A5F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324F8A" w:rsidRPr="00592A5F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324F8A" w:rsidRPr="00592A5F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8A" w:rsidRPr="00592A5F" w:rsidTr="00DA4F75">
        <w:trPr>
          <w:trHeight w:val="111"/>
        </w:trPr>
        <w:tc>
          <w:tcPr>
            <w:tcW w:w="2515" w:type="dxa"/>
            <w:vMerge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24F8A" w:rsidRPr="00592A5F" w:rsidRDefault="00324F8A" w:rsidP="00F9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F8A" w:rsidRPr="00592A5F" w:rsidRDefault="00324F8A" w:rsidP="004A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дом, совместная </w:t>
            </w:r>
            <w:r w:rsidRPr="0059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063" w:type="dxa"/>
          </w:tcPr>
          <w:p w:rsidR="00324F8A" w:rsidRPr="00592A5F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76,2</w:t>
            </w:r>
          </w:p>
        </w:tc>
        <w:tc>
          <w:tcPr>
            <w:tcW w:w="1187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nil"/>
            </w:tcBorders>
          </w:tcPr>
          <w:p w:rsidR="00324F8A" w:rsidRPr="00592A5F" w:rsidRDefault="00324F8A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 w:val="restart"/>
            <w:tcBorders>
              <w:top w:val="nil"/>
            </w:tcBorders>
          </w:tcPr>
          <w:p w:rsidR="00324F8A" w:rsidRPr="00592A5F" w:rsidRDefault="00324F8A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324F8A" w:rsidRPr="00592A5F" w:rsidRDefault="00324F8A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324F8A" w:rsidRPr="00592A5F" w:rsidRDefault="00324F8A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8A" w:rsidRPr="00592A5F" w:rsidTr="00DA4F75">
        <w:trPr>
          <w:trHeight w:val="150"/>
        </w:trPr>
        <w:tc>
          <w:tcPr>
            <w:tcW w:w="2515" w:type="dxa"/>
            <w:vMerge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24F8A" w:rsidRPr="00592A5F" w:rsidRDefault="00324F8A" w:rsidP="00F9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F8A" w:rsidRPr="00592A5F" w:rsidRDefault="00324F8A" w:rsidP="004A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24F8A" w:rsidRPr="00592A5F" w:rsidRDefault="008D251C" w:rsidP="00324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4F8A" w:rsidRPr="00592A5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, 1\2 доли</w:t>
            </w:r>
          </w:p>
        </w:tc>
        <w:tc>
          <w:tcPr>
            <w:tcW w:w="1063" w:type="dxa"/>
          </w:tcPr>
          <w:p w:rsidR="00324F8A" w:rsidRPr="00592A5F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87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/>
          </w:tcPr>
          <w:p w:rsidR="00324F8A" w:rsidRPr="00592A5F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324F8A" w:rsidRPr="00592A5F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24F8A" w:rsidRPr="00592A5F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24F8A" w:rsidRPr="00592A5F" w:rsidRDefault="00324F8A" w:rsidP="0084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46D" w:rsidRPr="00592A5F" w:rsidTr="001969D1">
        <w:trPr>
          <w:trHeight w:val="586"/>
        </w:trPr>
        <w:tc>
          <w:tcPr>
            <w:tcW w:w="2515" w:type="dxa"/>
            <w:vMerge w:val="restart"/>
          </w:tcPr>
          <w:p w:rsidR="00B1546D" w:rsidRPr="00592A5F" w:rsidRDefault="00B1546D" w:rsidP="00D2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B1546D" w:rsidRPr="00592A5F" w:rsidRDefault="00B1546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276" w:type="dxa"/>
            <w:vMerge w:val="restart"/>
          </w:tcPr>
          <w:p w:rsidR="00B1546D" w:rsidRPr="00592A5F" w:rsidRDefault="00B1546D" w:rsidP="002A4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797094,63</w:t>
            </w:r>
          </w:p>
        </w:tc>
        <w:tc>
          <w:tcPr>
            <w:tcW w:w="2214" w:type="dxa"/>
          </w:tcPr>
          <w:p w:rsidR="00B1546D" w:rsidRPr="00592A5F" w:rsidRDefault="00B1546D" w:rsidP="00906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</w:p>
        </w:tc>
        <w:tc>
          <w:tcPr>
            <w:tcW w:w="1063" w:type="dxa"/>
          </w:tcPr>
          <w:p w:rsidR="00B1546D" w:rsidRPr="00592A5F" w:rsidRDefault="00B1546D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1496,4</w:t>
            </w:r>
          </w:p>
        </w:tc>
        <w:tc>
          <w:tcPr>
            <w:tcW w:w="1187" w:type="dxa"/>
          </w:tcPr>
          <w:p w:rsidR="00B1546D" w:rsidRPr="00592A5F" w:rsidRDefault="00B1546D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B1546D" w:rsidRPr="00592A5F" w:rsidRDefault="00B1546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</w:tcPr>
          <w:p w:rsidR="00B1546D" w:rsidRPr="00592A5F" w:rsidRDefault="00B1546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B1546D" w:rsidRPr="00592A5F" w:rsidRDefault="00B1546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B1546D" w:rsidRPr="00592A5F" w:rsidRDefault="00B1546D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Чери-А-13</w:t>
            </w:r>
          </w:p>
        </w:tc>
      </w:tr>
      <w:tr w:rsidR="00B1546D" w:rsidRPr="00592A5F" w:rsidTr="001969D1">
        <w:trPr>
          <w:trHeight w:val="562"/>
        </w:trPr>
        <w:tc>
          <w:tcPr>
            <w:tcW w:w="2515" w:type="dxa"/>
            <w:vMerge/>
          </w:tcPr>
          <w:p w:rsidR="00B1546D" w:rsidRPr="00592A5F" w:rsidRDefault="00B1546D" w:rsidP="00D2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B1546D" w:rsidRPr="00592A5F" w:rsidRDefault="00B1546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1546D" w:rsidRPr="00592A5F" w:rsidRDefault="00B1546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B1546D" w:rsidRPr="00592A5F" w:rsidRDefault="00B1546D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дом, совместная собственность</w:t>
            </w:r>
          </w:p>
        </w:tc>
        <w:tc>
          <w:tcPr>
            <w:tcW w:w="1063" w:type="dxa"/>
          </w:tcPr>
          <w:p w:rsidR="00B1546D" w:rsidRPr="00592A5F" w:rsidRDefault="00B1546D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187" w:type="dxa"/>
          </w:tcPr>
          <w:p w:rsidR="00B1546D" w:rsidRPr="00592A5F" w:rsidRDefault="00B1546D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/>
          </w:tcPr>
          <w:p w:rsidR="00B1546D" w:rsidRPr="00592A5F" w:rsidRDefault="00B1546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B1546D" w:rsidRPr="00592A5F" w:rsidRDefault="00B1546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1546D" w:rsidRPr="00592A5F" w:rsidRDefault="00B1546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1546D" w:rsidRPr="00592A5F" w:rsidRDefault="00B1546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8A" w:rsidRPr="00592A5F" w:rsidTr="00DA4F75">
        <w:trPr>
          <w:trHeight w:val="150"/>
        </w:trPr>
        <w:tc>
          <w:tcPr>
            <w:tcW w:w="2515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8A" w:rsidRPr="00592A5F" w:rsidTr="00B1546D">
        <w:trPr>
          <w:trHeight w:val="58"/>
        </w:trPr>
        <w:tc>
          <w:tcPr>
            <w:tcW w:w="2515" w:type="dxa"/>
            <w:vMerge w:val="restart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Соломонова Юлия Александровна</w:t>
            </w:r>
          </w:p>
        </w:tc>
        <w:tc>
          <w:tcPr>
            <w:tcW w:w="2125" w:type="dxa"/>
            <w:vMerge w:val="restart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с. </w:t>
            </w:r>
            <w:proofErr w:type="gramStart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Дубовое</w:t>
            </w:r>
            <w:proofErr w:type="gramEnd"/>
          </w:p>
        </w:tc>
        <w:tc>
          <w:tcPr>
            <w:tcW w:w="1276" w:type="dxa"/>
            <w:vMerge w:val="restart"/>
          </w:tcPr>
          <w:p w:rsidR="00324F8A" w:rsidRPr="00592A5F" w:rsidRDefault="000F156C" w:rsidP="00335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717791,10</w:t>
            </w:r>
          </w:p>
        </w:tc>
        <w:tc>
          <w:tcPr>
            <w:tcW w:w="2214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1408500</w:t>
            </w:r>
          </w:p>
        </w:tc>
        <w:tc>
          <w:tcPr>
            <w:tcW w:w="1187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4F8A" w:rsidRPr="00592A5F" w:rsidTr="00DA4F75">
        <w:trPr>
          <w:trHeight w:val="285"/>
        </w:trPr>
        <w:tc>
          <w:tcPr>
            <w:tcW w:w="2515" w:type="dxa"/>
            <w:vMerge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324F8A" w:rsidRPr="00592A5F" w:rsidRDefault="00324F8A" w:rsidP="00684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87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8A" w:rsidRPr="00592A5F" w:rsidTr="00DA4F75">
        <w:trPr>
          <w:trHeight w:val="267"/>
        </w:trPr>
        <w:tc>
          <w:tcPr>
            <w:tcW w:w="2515" w:type="dxa"/>
            <w:vMerge w:val="restart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324F8A" w:rsidRPr="00592A5F" w:rsidRDefault="000F156C" w:rsidP="0033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276" w:type="dxa"/>
            <w:vMerge w:val="restart"/>
          </w:tcPr>
          <w:p w:rsidR="00324F8A" w:rsidRPr="00592A5F" w:rsidRDefault="000F156C" w:rsidP="00335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199260</w:t>
            </w:r>
          </w:p>
        </w:tc>
        <w:tc>
          <w:tcPr>
            <w:tcW w:w="2214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1408500</w:t>
            </w:r>
          </w:p>
        </w:tc>
        <w:tc>
          <w:tcPr>
            <w:tcW w:w="1187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324F8A" w:rsidRPr="00592A5F" w:rsidRDefault="00324F8A" w:rsidP="00F94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Ниссан-</w:t>
            </w:r>
            <w:proofErr w:type="spellStart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</w:p>
        </w:tc>
      </w:tr>
      <w:tr w:rsidR="00324F8A" w:rsidRPr="00592A5F" w:rsidTr="00DA4F75">
        <w:trPr>
          <w:trHeight w:val="277"/>
        </w:trPr>
        <w:tc>
          <w:tcPr>
            <w:tcW w:w="2515" w:type="dxa"/>
            <w:vMerge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24F8A" w:rsidRPr="00592A5F" w:rsidRDefault="00324F8A" w:rsidP="00F7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63" w:type="dxa"/>
          </w:tcPr>
          <w:p w:rsidR="00324F8A" w:rsidRPr="00592A5F" w:rsidRDefault="00324F8A" w:rsidP="00F9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187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8A" w:rsidRPr="00592A5F" w:rsidTr="00DA4F75">
        <w:trPr>
          <w:trHeight w:val="300"/>
        </w:trPr>
        <w:tc>
          <w:tcPr>
            <w:tcW w:w="2515" w:type="dxa"/>
            <w:vMerge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324F8A" w:rsidRPr="00592A5F" w:rsidRDefault="00324F8A" w:rsidP="00F9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87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8A" w:rsidRPr="00592A5F" w:rsidTr="00DA4F75">
        <w:trPr>
          <w:trHeight w:val="150"/>
        </w:trPr>
        <w:tc>
          <w:tcPr>
            <w:tcW w:w="2515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8A" w:rsidRPr="00592A5F" w:rsidTr="00DA4F75">
        <w:trPr>
          <w:trHeight w:val="944"/>
        </w:trPr>
        <w:tc>
          <w:tcPr>
            <w:tcW w:w="2515" w:type="dxa"/>
          </w:tcPr>
          <w:p w:rsidR="00324F8A" w:rsidRPr="00592A5F" w:rsidRDefault="00324F8A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Коренькова</w:t>
            </w:r>
            <w:proofErr w:type="spellEnd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F8A" w:rsidRPr="00592A5F" w:rsidRDefault="00324F8A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Елена Алексеевна</w:t>
            </w:r>
          </w:p>
        </w:tc>
        <w:tc>
          <w:tcPr>
            <w:tcW w:w="2125" w:type="dxa"/>
          </w:tcPr>
          <w:p w:rsidR="00324F8A" w:rsidRPr="00592A5F" w:rsidRDefault="00324F8A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директор МБОУ СШ ст. Хворостянка</w:t>
            </w:r>
          </w:p>
        </w:tc>
        <w:tc>
          <w:tcPr>
            <w:tcW w:w="1276" w:type="dxa"/>
          </w:tcPr>
          <w:p w:rsidR="00324F8A" w:rsidRPr="00592A5F" w:rsidRDefault="002A30B7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454903,69</w:t>
            </w:r>
          </w:p>
        </w:tc>
        <w:tc>
          <w:tcPr>
            <w:tcW w:w="2214" w:type="dxa"/>
          </w:tcPr>
          <w:p w:rsidR="00324F8A" w:rsidRPr="00592A5F" w:rsidRDefault="00324F8A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324F8A" w:rsidRPr="00592A5F" w:rsidRDefault="00324F8A" w:rsidP="003F4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87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24F8A" w:rsidRPr="00592A5F" w:rsidRDefault="00324F8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24F8A" w:rsidRPr="00592A5F" w:rsidRDefault="00324F8A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4F8A" w:rsidRPr="00592A5F" w:rsidTr="00DA4F75">
        <w:trPr>
          <w:trHeight w:val="165"/>
        </w:trPr>
        <w:tc>
          <w:tcPr>
            <w:tcW w:w="2515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8A" w:rsidRPr="00592A5F" w:rsidTr="00DA4F75">
        <w:trPr>
          <w:trHeight w:val="303"/>
        </w:trPr>
        <w:tc>
          <w:tcPr>
            <w:tcW w:w="2515" w:type="dxa"/>
            <w:vMerge w:val="restart"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Зиброва </w:t>
            </w:r>
          </w:p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Нина Николаевна</w:t>
            </w:r>
          </w:p>
        </w:tc>
        <w:tc>
          <w:tcPr>
            <w:tcW w:w="2125" w:type="dxa"/>
            <w:vMerge w:val="restart"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директор МБОУ СОШ №2 п. Добринка</w:t>
            </w:r>
          </w:p>
        </w:tc>
        <w:tc>
          <w:tcPr>
            <w:tcW w:w="1276" w:type="dxa"/>
            <w:vMerge w:val="restart"/>
          </w:tcPr>
          <w:p w:rsidR="00324F8A" w:rsidRPr="00592A5F" w:rsidRDefault="00592A5F" w:rsidP="00592A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868047,63</w:t>
            </w:r>
          </w:p>
        </w:tc>
        <w:tc>
          <w:tcPr>
            <w:tcW w:w="2214" w:type="dxa"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1187" w:type="dxa"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324F8A" w:rsidRPr="00592A5F" w:rsidRDefault="00324F8A" w:rsidP="0014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  <w:r w:rsidR="000F156C" w:rsidRPr="00592A5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324F8A" w:rsidRPr="00592A5F" w:rsidRDefault="000F156C" w:rsidP="000F1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KALINA</w:t>
            </w:r>
          </w:p>
        </w:tc>
      </w:tr>
      <w:tr w:rsidR="00324F8A" w:rsidRPr="00592A5F" w:rsidTr="00DA4F75">
        <w:trPr>
          <w:trHeight w:val="300"/>
        </w:trPr>
        <w:tc>
          <w:tcPr>
            <w:tcW w:w="2515" w:type="dxa"/>
            <w:vMerge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3" w:type="dxa"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87" w:type="dxa"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F4F" w:rsidRPr="00592A5F" w:rsidTr="00DA4F75">
        <w:trPr>
          <w:trHeight w:val="300"/>
        </w:trPr>
        <w:tc>
          <w:tcPr>
            <w:tcW w:w="2515" w:type="dxa"/>
            <w:vMerge/>
          </w:tcPr>
          <w:p w:rsidR="004A5F4F" w:rsidRPr="00592A5F" w:rsidRDefault="004A5F4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4A5F4F" w:rsidRPr="00592A5F" w:rsidRDefault="004A5F4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A5F4F" w:rsidRPr="00592A5F" w:rsidRDefault="004A5F4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4A5F4F" w:rsidRPr="00592A5F" w:rsidRDefault="004A5F4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4A5F4F" w:rsidRPr="00592A5F" w:rsidRDefault="004A5F4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187" w:type="dxa"/>
          </w:tcPr>
          <w:p w:rsidR="004A5F4F" w:rsidRPr="00592A5F" w:rsidRDefault="004A5F4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/>
          </w:tcPr>
          <w:p w:rsidR="004A5F4F" w:rsidRPr="00592A5F" w:rsidRDefault="004A5F4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4A5F4F" w:rsidRPr="00592A5F" w:rsidRDefault="004A5F4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A5F4F" w:rsidRPr="00592A5F" w:rsidRDefault="004A5F4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A5F4F" w:rsidRPr="00592A5F" w:rsidRDefault="004A5F4F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8A" w:rsidRPr="00592A5F" w:rsidTr="00DA4F75">
        <w:trPr>
          <w:trHeight w:val="195"/>
        </w:trPr>
        <w:tc>
          <w:tcPr>
            <w:tcW w:w="2515" w:type="dxa"/>
            <w:vMerge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квартира 1\2 доля</w:t>
            </w:r>
          </w:p>
        </w:tc>
        <w:tc>
          <w:tcPr>
            <w:tcW w:w="1063" w:type="dxa"/>
          </w:tcPr>
          <w:p w:rsidR="00324F8A" w:rsidRPr="00592A5F" w:rsidRDefault="000F156C" w:rsidP="00BE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7" w:type="dxa"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8A" w:rsidRPr="00592A5F" w:rsidTr="00DA4F75">
        <w:trPr>
          <w:trHeight w:val="165"/>
        </w:trPr>
        <w:tc>
          <w:tcPr>
            <w:tcW w:w="2515" w:type="dxa"/>
          </w:tcPr>
          <w:p w:rsidR="00324F8A" w:rsidRPr="00592A5F" w:rsidRDefault="00324F8A" w:rsidP="00115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</w:tcPr>
          <w:p w:rsidR="00324F8A" w:rsidRPr="00592A5F" w:rsidRDefault="00AD22B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</w:p>
        </w:tc>
        <w:tc>
          <w:tcPr>
            <w:tcW w:w="1276" w:type="dxa"/>
          </w:tcPr>
          <w:p w:rsidR="00324F8A" w:rsidRPr="00592A5F" w:rsidRDefault="00AD22B5" w:rsidP="00E91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118828,54</w:t>
            </w:r>
          </w:p>
        </w:tc>
        <w:tc>
          <w:tcPr>
            <w:tcW w:w="2214" w:type="dxa"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квартира 1\2 доля</w:t>
            </w:r>
          </w:p>
        </w:tc>
        <w:tc>
          <w:tcPr>
            <w:tcW w:w="1063" w:type="dxa"/>
          </w:tcPr>
          <w:p w:rsidR="00324F8A" w:rsidRPr="00592A5F" w:rsidRDefault="00AD22B5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7" w:type="dxa"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24F8A" w:rsidRPr="00592A5F" w:rsidRDefault="00324F8A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4F8A" w:rsidRPr="00592A5F" w:rsidTr="00DA4F75">
        <w:trPr>
          <w:trHeight w:val="165"/>
        </w:trPr>
        <w:tc>
          <w:tcPr>
            <w:tcW w:w="2515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06E81" w:rsidRPr="00592A5F" w:rsidRDefault="00906E81" w:rsidP="00906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24F8A" w:rsidRPr="00592A5F" w:rsidRDefault="00324F8A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53" w:rsidRPr="00592A5F" w:rsidTr="00DA4F75">
        <w:trPr>
          <w:trHeight w:val="390"/>
        </w:trPr>
        <w:tc>
          <w:tcPr>
            <w:tcW w:w="2515" w:type="dxa"/>
            <w:vMerge w:val="restart"/>
          </w:tcPr>
          <w:p w:rsidR="00581D53" w:rsidRPr="00592A5F" w:rsidRDefault="00581D5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Перова Любовь Ва</w:t>
            </w:r>
            <w:r w:rsidR="00906E81" w:rsidRPr="00592A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ильевна</w:t>
            </w:r>
          </w:p>
        </w:tc>
        <w:tc>
          <w:tcPr>
            <w:tcW w:w="2125" w:type="dxa"/>
            <w:vMerge w:val="restart"/>
          </w:tcPr>
          <w:p w:rsidR="00581D53" w:rsidRPr="00592A5F" w:rsidRDefault="00581D53" w:rsidP="006B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</w:t>
            </w:r>
            <w:proofErr w:type="gramStart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. Верхняя </w:t>
            </w:r>
            <w:proofErr w:type="spellStart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Матренка</w:t>
            </w:r>
            <w:proofErr w:type="spellEnd"/>
          </w:p>
        </w:tc>
        <w:tc>
          <w:tcPr>
            <w:tcW w:w="1276" w:type="dxa"/>
            <w:vMerge w:val="restart"/>
          </w:tcPr>
          <w:p w:rsidR="00581D53" w:rsidRPr="00592A5F" w:rsidRDefault="00C57002" w:rsidP="00C5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580309,78</w:t>
            </w:r>
          </w:p>
        </w:tc>
        <w:tc>
          <w:tcPr>
            <w:tcW w:w="2214" w:type="dxa"/>
          </w:tcPr>
          <w:p w:rsidR="00581D53" w:rsidRPr="00592A5F" w:rsidRDefault="00906E81" w:rsidP="00C5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81D53"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</w:t>
            </w:r>
            <w:r w:rsidR="00C57002" w:rsidRPr="00592A5F"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</w:p>
        </w:tc>
        <w:tc>
          <w:tcPr>
            <w:tcW w:w="1063" w:type="dxa"/>
          </w:tcPr>
          <w:p w:rsidR="00581D53" w:rsidRPr="00592A5F" w:rsidRDefault="00581D5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187" w:type="dxa"/>
          </w:tcPr>
          <w:p w:rsidR="00581D53" w:rsidRPr="00592A5F" w:rsidRDefault="00581D5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581D53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06" w:type="dxa"/>
            <w:vMerge w:val="restart"/>
          </w:tcPr>
          <w:p w:rsidR="00581D53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993" w:type="dxa"/>
            <w:vMerge w:val="restart"/>
          </w:tcPr>
          <w:p w:rsidR="00581D53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581D53" w:rsidRPr="00592A5F" w:rsidRDefault="00581D5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D53" w:rsidRPr="00592A5F" w:rsidTr="00DA4F75">
        <w:trPr>
          <w:trHeight w:val="435"/>
        </w:trPr>
        <w:tc>
          <w:tcPr>
            <w:tcW w:w="2515" w:type="dxa"/>
            <w:vMerge/>
          </w:tcPr>
          <w:p w:rsidR="00581D53" w:rsidRPr="00592A5F" w:rsidRDefault="00581D5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81D53" w:rsidRPr="00592A5F" w:rsidRDefault="00581D53" w:rsidP="006B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1D53" w:rsidRPr="00592A5F" w:rsidRDefault="00581D53" w:rsidP="0013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581D53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581D53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87" w:type="dxa"/>
          </w:tcPr>
          <w:p w:rsidR="00581D53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/>
          </w:tcPr>
          <w:p w:rsidR="00581D53" w:rsidRPr="00592A5F" w:rsidRDefault="00581D5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581D53" w:rsidRPr="00592A5F" w:rsidRDefault="00581D5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1D53" w:rsidRPr="00592A5F" w:rsidRDefault="00581D5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81D53" w:rsidRPr="00592A5F" w:rsidRDefault="00581D5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E81" w:rsidRPr="00592A5F" w:rsidTr="00DA4F75">
        <w:trPr>
          <w:trHeight w:val="465"/>
        </w:trPr>
        <w:tc>
          <w:tcPr>
            <w:tcW w:w="2515" w:type="dxa"/>
            <w:vMerge w:val="restart"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06E81" w:rsidRPr="00592A5F" w:rsidRDefault="00B17175" w:rsidP="001A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421375,7</w:t>
            </w:r>
          </w:p>
        </w:tc>
        <w:tc>
          <w:tcPr>
            <w:tcW w:w="2214" w:type="dxa"/>
          </w:tcPr>
          <w:p w:rsidR="00906E81" w:rsidRPr="00592A5F" w:rsidRDefault="00906E81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906E81" w:rsidRPr="00592A5F" w:rsidRDefault="00906E81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87" w:type="dxa"/>
          </w:tcPr>
          <w:p w:rsidR="00906E81" w:rsidRPr="00592A5F" w:rsidRDefault="00906E81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906E81" w:rsidRPr="00592A5F" w:rsidRDefault="00906E81" w:rsidP="00133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 w:val="restart"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397A46" w:rsidRPr="00592A5F" w:rsidRDefault="00397A46" w:rsidP="0039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РЕНО ДАСТР </w:t>
            </w:r>
          </w:p>
          <w:p w:rsidR="00906E81" w:rsidRPr="00592A5F" w:rsidRDefault="00397A46" w:rsidP="0039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универсал</w:t>
            </w:r>
          </w:p>
        </w:tc>
      </w:tr>
      <w:tr w:rsidR="00906E81" w:rsidRPr="00592A5F" w:rsidTr="00DA4F75">
        <w:trPr>
          <w:trHeight w:val="285"/>
        </w:trPr>
        <w:tc>
          <w:tcPr>
            <w:tcW w:w="2515" w:type="dxa"/>
            <w:vMerge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06E81" w:rsidRPr="00592A5F" w:rsidRDefault="00906E81" w:rsidP="006B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</w:tcPr>
          <w:p w:rsidR="00906E81" w:rsidRPr="00592A5F" w:rsidRDefault="00692C0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06E81" w:rsidRPr="00592A5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87" w:type="dxa"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E81" w:rsidRPr="00592A5F" w:rsidTr="00DA4F75">
        <w:trPr>
          <w:trHeight w:val="283"/>
        </w:trPr>
        <w:tc>
          <w:tcPr>
            <w:tcW w:w="2515" w:type="dxa"/>
            <w:vMerge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06E81" w:rsidRPr="00592A5F" w:rsidRDefault="00906E81" w:rsidP="006B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63" w:type="dxa"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1187" w:type="dxa"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E81" w:rsidRPr="00592A5F" w:rsidTr="00DA4F75">
        <w:trPr>
          <w:trHeight w:val="150"/>
        </w:trPr>
        <w:tc>
          <w:tcPr>
            <w:tcW w:w="2515" w:type="dxa"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06E81" w:rsidRPr="00592A5F" w:rsidRDefault="00B17175" w:rsidP="00B17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063" w:type="dxa"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87" w:type="dxa"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6E81" w:rsidRPr="00592A5F" w:rsidRDefault="00906E81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96" w:rsidRPr="00592A5F" w:rsidTr="00DA4F75">
        <w:trPr>
          <w:trHeight w:val="150"/>
        </w:trPr>
        <w:tc>
          <w:tcPr>
            <w:tcW w:w="2515" w:type="dxa"/>
          </w:tcPr>
          <w:p w:rsidR="00961896" w:rsidRPr="00592A5F" w:rsidRDefault="00961896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5" w:type="dxa"/>
          </w:tcPr>
          <w:p w:rsidR="00961896" w:rsidRPr="00592A5F" w:rsidRDefault="00961896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276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961896" w:rsidRPr="00592A5F" w:rsidRDefault="00961896" w:rsidP="00C2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961896" w:rsidRPr="00592A5F" w:rsidRDefault="00961896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06" w:type="dxa"/>
          </w:tcPr>
          <w:p w:rsidR="00961896" w:rsidRPr="00592A5F" w:rsidRDefault="00961896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993" w:type="dxa"/>
          </w:tcPr>
          <w:p w:rsidR="00961896" w:rsidRPr="00592A5F" w:rsidRDefault="00961896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896" w:rsidRPr="00592A5F" w:rsidTr="00DA4F75">
        <w:trPr>
          <w:trHeight w:val="150"/>
        </w:trPr>
        <w:tc>
          <w:tcPr>
            <w:tcW w:w="2515" w:type="dxa"/>
          </w:tcPr>
          <w:p w:rsidR="00961896" w:rsidRPr="00592A5F" w:rsidRDefault="00961896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961896" w:rsidRPr="00592A5F" w:rsidRDefault="00961896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1276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961896" w:rsidRPr="00592A5F" w:rsidRDefault="00961896" w:rsidP="00C2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961896" w:rsidRPr="00592A5F" w:rsidRDefault="00961896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06" w:type="dxa"/>
          </w:tcPr>
          <w:p w:rsidR="00961896" w:rsidRPr="00592A5F" w:rsidRDefault="00961896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993" w:type="dxa"/>
          </w:tcPr>
          <w:p w:rsidR="00961896" w:rsidRPr="00592A5F" w:rsidRDefault="00961896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896" w:rsidRPr="00592A5F" w:rsidTr="00DA4F75">
        <w:trPr>
          <w:trHeight w:val="410"/>
        </w:trPr>
        <w:tc>
          <w:tcPr>
            <w:tcW w:w="2515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61896" w:rsidRPr="00592A5F" w:rsidRDefault="00961896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61896" w:rsidRPr="00592A5F" w:rsidRDefault="00961896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61896" w:rsidRPr="00592A5F" w:rsidRDefault="00961896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96" w:rsidRPr="00592A5F" w:rsidTr="00DA4F75">
        <w:trPr>
          <w:trHeight w:val="165"/>
        </w:trPr>
        <w:tc>
          <w:tcPr>
            <w:tcW w:w="2515" w:type="dxa"/>
          </w:tcPr>
          <w:p w:rsidR="00961896" w:rsidRPr="00592A5F" w:rsidRDefault="00961896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Дорофеева </w:t>
            </w:r>
          </w:p>
          <w:p w:rsidR="00961896" w:rsidRPr="00592A5F" w:rsidRDefault="00961896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2125" w:type="dxa"/>
          </w:tcPr>
          <w:p w:rsidR="00961896" w:rsidRPr="00592A5F" w:rsidRDefault="00961896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заведующая МБДОУ д\</w:t>
            </w:r>
            <w:proofErr w:type="gramStart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. с. </w:t>
            </w:r>
            <w:proofErr w:type="spellStart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Демшинка</w:t>
            </w:r>
            <w:proofErr w:type="spellEnd"/>
          </w:p>
        </w:tc>
        <w:tc>
          <w:tcPr>
            <w:tcW w:w="1276" w:type="dxa"/>
          </w:tcPr>
          <w:p w:rsidR="00961896" w:rsidRPr="00592A5F" w:rsidRDefault="00765DE5" w:rsidP="0076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382077,21</w:t>
            </w:r>
          </w:p>
        </w:tc>
        <w:tc>
          <w:tcPr>
            <w:tcW w:w="2214" w:type="dxa"/>
          </w:tcPr>
          <w:p w:rsidR="00961896" w:rsidRPr="00592A5F" w:rsidRDefault="00961896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961896" w:rsidRPr="00592A5F" w:rsidRDefault="00961896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87" w:type="dxa"/>
          </w:tcPr>
          <w:p w:rsidR="00961896" w:rsidRPr="00592A5F" w:rsidRDefault="00961896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</w:tcPr>
          <w:p w:rsidR="00961896" w:rsidRPr="00592A5F" w:rsidRDefault="00961896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6" w:type="dxa"/>
          </w:tcPr>
          <w:p w:rsidR="00961896" w:rsidRPr="00592A5F" w:rsidRDefault="00961896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993" w:type="dxa"/>
          </w:tcPr>
          <w:p w:rsidR="00961896" w:rsidRPr="00592A5F" w:rsidRDefault="00961896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61896" w:rsidRPr="00592A5F" w:rsidRDefault="00961896" w:rsidP="00765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LADA111930</w:t>
            </w: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 КАЛИНА</w:t>
            </w:r>
            <w:r w:rsidRPr="0059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61896" w:rsidRPr="00592A5F" w:rsidTr="00DA4F75">
        <w:trPr>
          <w:trHeight w:val="165"/>
        </w:trPr>
        <w:tc>
          <w:tcPr>
            <w:tcW w:w="2515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896" w:rsidRPr="00592A5F" w:rsidTr="00DA4F75">
        <w:trPr>
          <w:trHeight w:val="828"/>
        </w:trPr>
        <w:tc>
          <w:tcPr>
            <w:tcW w:w="2515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Быкова Оксана Валерьевна</w:t>
            </w:r>
          </w:p>
        </w:tc>
        <w:tc>
          <w:tcPr>
            <w:tcW w:w="2125" w:type="dxa"/>
          </w:tcPr>
          <w:p w:rsidR="00961896" w:rsidRPr="00592A5F" w:rsidRDefault="00961896" w:rsidP="00CA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заведующая МАДОУ д\с. №2 п. Добринка</w:t>
            </w:r>
          </w:p>
        </w:tc>
        <w:tc>
          <w:tcPr>
            <w:tcW w:w="1276" w:type="dxa"/>
          </w:tcPr>
          <w:p w:rsidR="00961896" w:rsidRPr="00592A5F" w:rsidRDefault="00B1546D" w:rsidP="00F51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441499,77</w:t>
            </w:r>
          </w:p>
        </w:tc>
        <w:tc>
          <w:tcPr>
            <w:tcW w:w="2214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квартира 1\3 доля</w:t>
            </w:r>
          </w:p>
        </w:tc>
        <w:tc>
          <w:tcPr>
            <w:tcW w:w="1063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87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896" w:rsidRPr="00592A5F" w:rsidTr="00DA4F75">
        <w:trPr>
          <w:trHeight w:val="165"/>
        </w:trPr>
        <w:tc>
          <w:tcPr>
            <w:tcW w:w="2515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</w:tcPr>
          <w:p w:rsidR="00961896" w:rsidRPr="00592A5F" w:rsidRDefault="00F740A2" w:rsidP="00595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276" w:type="dxa"/>
          </w:tcPr>
          <w:p w:rsidR="00961896" w:rsidRPr="00592A5F" w:rsidRDefault="00F740A2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209699,50</w:t>
            </w:r>
          </w:p>
        </w:tc>
        <w:tc>
          <w:tcPr>
            <w:tcW w:w="2214" w:type="dxa"/>
          </w:tcPr>
          <w:p w:rsidR="00961896" w:rsidRPr="00592A5F" w:rsidRDefault="00961896" w:rsidP="00595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квартира 1\3 доля</w:t>
            </w:r>
          </w:p>
        </w:tc>
        <w:tc>
          <w:tcPr>
            <w:tcW w:w="1063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87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61896" w:rsidRPr="00592A5F" w:rsidRDefault="00961896" w:rsidP="00F515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LAGUNA 2</w:t>
            </w:r>
          </w:p>
        </w:tc>
      </w:tr>
      <w:tr w:rsidR="00961896" w:rsidRPr="00592A5F" w:rsidTr="00DA4F75">
        <w:trPr>
          <w:trHeight w:val="165"/>
        </w:trPr>
        <w:tc>
          <w:tcPr>
            <w:tcW w:w="2515" w:type="dxa"/>
          </w:tcPr>
          <w:p w:rsidR="00961896" w:rsidRPr="00592A5F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961896" w:rsidRPr="00592A5F" w:rsidRDefault="00961896" w:rsidP="00A22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276" w:type="dxa"/>
          </w:tcPr>
          <w:p w:rsidR="00961896" w:rsidRPr="00592A5F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961896" w:rsidRPr="00592A5F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961896" w:rsidRPr="00592A5F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961896" w:rsidRPr="00592A5F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961896" w:rsidRPr="00592A5F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кварти-ра</w:t>
            </w:r>
            <w:proofErr w:type="spellEnd"/>
            <w:proofErr w:type="gramEnd"/>
          </w:p>
        </w:tc>
        <w:tc>
          <w:tcPr>
            <w:tcW w:w="906" w:type="dxa"/>
          </w:tcPr>
          <w:p w:rsidR="00961896" w:rsidRPr="00592A5F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961896" w:rsidRPr="00592A5F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61896" w:rsidRPr="00592A5F" w:rsidRDefault="0096189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896" w:rsidRPr="00592A5F" w:rsidTr="00DA4F75">
        <w:trPr>
          <w:trHeight w:val="165"/>
        </w:trPr>
        <w:tc>
          <w:tcPr>
            <w:tcW w:w="2515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1896" w:rsidRPr="00592A5F" w:rsidRDefault="0096189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B7" w:rsidRPr="00592A5F" w:rsidTr="00DA4F75">
        <w:trPr>
          <w:trHeight w:val="165"/>
        </w:trPr>
        <w:tc>
          <w:tcPr>
            <w:tcW w:w="251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Бахтина Наталия Александровна</w:t>
            </w:r>
          </w:p>
        </w:tc>
        <w:tc>
          <w:tcPr>
            <w:tcW w:w="2125" w:type="dxa"/>
          </w:tcPr>
          <w:p w:rsidR="00FD4AB7" w:rsidRPr="00592A5F" w:rsidRDefault="00FD4AB7" w:rsidP="0044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заведующая МАДОУ д\с. ст. Плавица</w:t>
            </w:r>
          </w:p>
        </w:tc>
        <w:tc>
          <w:tcPr>
            <w:tcW w:w="1276" w:type="dxa"/>
          </w:tcPr>
          <w:p w:rsidR="00FD4AB7" w:rsidRPr="00592A5F" w:rsidRDefault="00FD4AB7" w:rsidP="000D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557845,69</w:t>
            </w:r>
          </w:p>
        </w:tc>
        <w:tc>
          <w:tcPr>
            <w:tcW w:w="2214" w:type="dxa"/>
          </w:tcPr>
          <w:p w:rsidR="00FD4AB7" w:rsidRPr="00592A5F" w:rsidRDefault="00FD4AB7" w:rsidP="00FD4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FD4AB7" w:rsidRPr="00592A5F" w:rsidRDefault="00FD4AB7" w:rsidP="00FD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87" w:type="dxa"/>
          </w:tcPr>
          <w:p w:rsidR="00FD4AB7" w:rsidRPr="00592A5F" w:rsidRDefault="00FD4AB7" w:rsidP="00FD7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</w:tcPr>
          <w:p w:rsidR="00FD4AB7" w:rsidRPr="00592A5F" w:rsidRDefault="00FD4AB7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</w:tcPr>
          <w:p w:rsidR="00FD4AB7" w:rsidRPr="00592A5F" w:rsidRDefault="00FD4AB7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D4AB7" w:rsidRPr="00592A5F" w:rsidRDefault="00FD4AB7" w:rsidP="00B42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D4AB7" w:rsidRPr="00592A5F" w:rsidRDefault="00FD4AB7" w:rsidP="002F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</w:tr>
      <w:tr w:rsidR="00FD4AB7" w:rsidRPr="00592A5F" w:rsidTr="00DA4F75">
        <w:trPr>
          <w:trHeight w:val="165"/>
        </w:trPr>
        <w:tc>
          <w:tcPr>
            <w:tcW w:w="2515" w:type="dxa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276" w:type="dxa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кварти-ра</w:t>
            </w:r>
            <w:proofErr w:type="spellEnd"/>
            <w:proofErr w:type="gramEnd"/>
          </w:p>
        </w:tc>
        <w:tc>
          <w:tcPr>
            <w:tcW w:w="906" w:type="dxa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AB7" w:rsidRPr="00592A5F" w:rsidTr="00DA4F75">
        <w:trPr>
          <w:trHeight w:val="288"/>
        </w:trPr>
        <w:tc>
          <w:tcPr>
            <w:tcW w:w="251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B7" w:rsidRPr="00592A5F" w:rsidTr="00DA4F75">
        <w:trPr>
          <w:trHeight w:val="450"/>
        </w:trPr>
        <w:tc>
          <w:tcPr>
            <w:tcW w:w="2515" w:type="dxa"/>
            <w:vMerge w:val="restart"/>
          </w:tcPr>
          <w:p w:rsidR="00FD4AB7" w:rsidRPr="00592A5F" w:rsidRDefault="00FD4AB7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Орлова</w:t>
            </w:r>
          </w:p>
          <w:p w:rsidR="00FD4AB7" w:rsidRPr="00592A5F" w:rsidRDefault="00FD4AB7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2125" w:type="dxa"/>
            <w:vMerge w:val="restart"/>
          </w:tcPr>
          <w:p w:rsidR="00FD4AB7" w:rsidRPr="00592A5F" w:rsidRDefault="00FD4AB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заведующая МАДОУ д\с. №4 п. Добринка</w:t>
            </w:r>
          </w:p>
        </w:tc>
        <w:tc>
          <w:tcPr>
            <w:tcW w:w="1276" w:type="dxa"/>
            <w:vMerge w:val="restart"/>
          </w:tcPr>
          <w:p w:rsidR="00FD4AB7" w:rsidRPr="00592A5F" w:rsidRDefault="00FD4AB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347153,07</w:t>
            </w:r>
          </w:p>
        </w:tc>
        <w:tc>
          <w:tcPr>
            <w:tcW w:w="2214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земельный участок 1\3 доли</w:t>
            </w:r>
          </w:p>
        </w:tc>
        <w:tc>
          <w:tcPr>
            <w:tcW w:w="1063" w:type="dxa"/>
          </w:tcPr>
          <w:p w:rsidR="00FD4AB7" w:rsidRPr="00592A5F" w:rsidRDefault="00FD4AB7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1312,5</w:t>
            </w:r>
          </w:p>
        </w:tc>
        <w:tc>
          <w:tcPr>
            <w:tcW w:w="1187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4AB7" w:rsidRPr="00592A5F" w:rsidTr="00DA4F75">
        <w:trPr>
          <w:trHeight w:val="180"/>
        </w:trPr>
        <w:tc>
          <w:tcPr>
            <w:tcW w:w="2515" w:type="dxa"/>
            <w:vMerge/>
          </w:tcPr>
          <w:p w:rsidR="00FD4AB7" w:rsidRPr="00592A5F" w:rsidRDefault="00FD4AB7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FD4AB7" w:rsidRPr="00592A5F" w:rsidRDefault="00FD4AB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D4AB7" w:rsidRPr="00592A5F" w:rsidRDefault="00FD4AB7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1\3 доли</w:t>
            </w:r>
          </w:p>
        </w:tc>
        <w:tc>
          <w:tcPr>
            <w:tcW w:w="1063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87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B7" w:rsidRPr="00592A5F" w:rsidTr="00DA4F75">
        <w:trPr>
          <w:trHeight w:val="168"/>
        </w:trPr>
        <w:tc>
          <w:tcPr>
            <w:tcW w:w="2515" w:type="dxa"/>
            <w:vMerge/>
          </w:tcPr>
          <w:p w:rsidR="00FD4AB7" w:rsidRPr="00592A5F" w:rsidRDefault="00FD4AB7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FD4AB7" w:rsidRPr="00592A5F" w:rsidRDefault="00FD4AB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D4AB7" w:rsidRPr="00592A5F" w:rsidRDefault="00FD4AB7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квартира 1\4 доли</w:t>
            </w:r>
          </w:p>
        </w:tc>
        <w:tc>
          <w:tcPr>
            <w:tcW w:w="1063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187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B7" w:rsidRPr="00592A5F" w:rsidTr="00DA4F75">
        <w:trPr>
          <w:trHeight w:val="135"/>
        </w:trPr>
        <w:tc>
          <w:tcPr>
            <w:tcW w:w="2515" w:type="dxa"/>
            <w:vMerge w:val="restart"/>
          </w:tcPr>
          <w:p w:rsidR="00FD4AB7" w:rsidRPr="00592A5F" w:rsidRDefault="00FD4AB7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FD4AB7" w:rsidRPr="00592A5F" w:rsidRDefault="00FD4AB7" w:rsidP="00E42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старший специалист 1 разряда </w:t>
            </w:r>
          </w:p>
        </w:tc>
        <w:tc>
          <w:tcPr>
            <w:tcW w:w="1276" w:type="dxa"/>
            <w:vMerge w:val="restart"/>
          </w:tcPr>
          <w:p w:rsidR="00FD4AB7" w:rsidRPr="00592A5F" w:rsidRDefault="00FD4AB7" w:rsidP="00890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294273,82</w:t>
            </w:r>
          </w:p>
        </w:tc>
        <w:tc>
          <w:tcPr>
            <w:tcW w:w="2214" w:type="dxa"/>
          </w:tcPr>
          <w:p w:rsidR="00FD4AB7" w:rsidRPr="00592A5F" w:rsidRDefault="00FD4AB7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земельный участок 1\3 доли</w:t>
            </w:r>
          </w:p>
        </w:tc>
        <w:tc>
          <w:tcPr>
            <w:tcW w:w="1063" w:type="dxa"/>
          </w:tcPr>
          <w:p w:rsidR="00FD4AB7" w:rsidRPr="00592A5F" w:rsidRDefault="00FD4AB7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1312,5</w:t>
            </w:r>
          </w:p>
        </w:tc>
        <w:tc>
          <w:tcPr>
            <w:tcW w:w="1187" w:type="dxa"/>
          </w:tcPr>
          <w:p w:rsidR="00FD4AB7" w:rsidRPr="00592A5F" w:rsidRDefault="00FD4AB7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FD4AB7" w:rsidRPr="00592A5F" w:rsidRDefault="00FD4AB7" w:rsidP="001A7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MAZDA-3</w:t>
            </w:r>
          </w:p>
        </w:tc>
      </w:tr>
      <w:tr w:rsidR="00FD4AB7" w:rsidRPr="00592A5F" w:rsidTr="00DA4F75">
        <w:trPr>
          <w:trHeight w:val="138"/>
        </w:trPr>
        <w:tc>
          <w:tcPr>
            <w:tcW w:w="2515" w:type="dxa"/>
            <w:vMerge/>
          </w:tcPr>
          <w:p w:rsidR="00FD4AB7" w:rsidRPr="00592A5F" w:rsidRDefault="00FD4AB7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FD4AB7" w:rsidRPr="00592A5F" w:rsidRDefault="00FD4AB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D4AB7" w:rsidRPr="00592A5F" w:rsidRDefault="00FD4AB7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D4AB7" w:rsidRPr="00592A5F" w:rsidRDefault="00FD4AB7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D4AB7" w:rsidRPr="00592A5F" w:rsidRDefault="00FD4AB7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1\3 доли</w:t>
            </w:r>
          </w:p>
        </w:tc>
        <w:tc>
          <w:tcPr>
            <w:tcW w:w="1063" w:type="dxa"/>
          </w:tcPr>
          <w:p w:rsidR="00FD4AB7" w:rsidRPr="00592A5F" w:rsidRDefault="00FD4AB7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87" w:type="dxa"/>
          </w:tcPr>
          <w:p w:rsidR="00FD4AB7" w:rsidRPr="00592A5F" w:rsidRDefault="00FD4AB7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B7" w:rsidRPr="00592A5F" w:rsidTr="00DA4F75">
        <w:trPr>
          <w:trHeight w:val="288"/>
        </w:trPr>
        <w:tc>
          <w:tcPr>
            <w:tcW w:w="2515" w:type="dxa"/>
          </w:tcPr>
          <w:p w:rsidR="00FD4AB7" w:rsidRPr="00592A5F" w:rsidRDefault="00FD4AB7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5" w:type="dxa"/>
          </w:tcPr>
          <w:p w:rsidR="00FD4AB7" w:rsidRPr="00592A5F" w:rsidRDefault="00FD4AB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дошкольница</w:t>
            </w:r>
          </w:p>
        </w:tc>
        <w:tc>
          <w:tcPr>
            <w:tcW w:w="1276" w:type="dxa"/>
          </w:tcPr>
          <w:p w:rsidR="00FD4AB7" w:rsidRPr="00592A5F" w:rsidRDefault="00FD4AB7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6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93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AB7" w:rsidRPr="00592A5F" w:rsidTr="00DA4F75">
        <w:trPr>
          <w:trHeight w:val="237"/>
        </w:trPr>
        <w:tc>
          <w:tcPr>
            <w:tcW w:w="2515" w:type="dxa"/>
            <w:vMerge w:val="restart"/>
          </w:tcPr>
          <w:p w:rsidR="00FD4AB7" w:rsidRPr="00592A5F" w:rsidRDefault="00FD4AB7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  <w:vMerge w:val="restart"/>
          </w:tcPr>
          <w:p w:rsidR="00FD4AB7" w:rsidRPr="00592A5F" w:rsidRDefault="00FD4AB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276" w:type="dxa"/>
            <w:vMerge w:val="restart"/>
          </w:tcPr>
          <w:p w:rsidR="00FD4AB7" w:rsidRPr="00592A5F" w:rsidRDefault="00FD4AB7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FD4AB7" w:rsidRPr="00592A5F" w:rsidRDefault="00FD4AB7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земельный участок 1\3 доли</w:t>
            </w:r>
          </w:p>
        </w:tc>
        <w:tc>
          <w:tcPr>
            <w:tcW w:w="1063" w:type="dxa"/>
          </w:tcPr>
          <w:p w:rsidR="00FD4AB7" w:rsidRPr="00592A5F" w:rsidRDefault="00FD4AB7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1312,5</w:t>
            </w:r>
          </w:p>
        </w:tc>
        <w:tc>
          <w:tcPr>
            <w:tcW w:w="1187" w:type="dxa"/>
          </w:tcPr>
          <w:p w:rsidR="00FD4AB7" w:rsidRPr="00592A5F" w:rsidRDefault="00FD4AB7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AB7" w:rsidRPr="00592A5F" w:rsidTr="00DA4F75">
        <w:trPr>
          <w:trHeight w:val="300"/>
        </w:trPr>
        <w:tc>
          <w:tcPr>
            <w:tcW w:w="2515" w:type="dxa"/>
            <w:vMerge/>
          </w:tcPr>
          <w:p w:rsidR="00FD4AB7" w:rsidRPr="00592A5F" w:rsidRDefault="00FD4AB7" w:rsidP="00E97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FD4AB7" w:rsidRPr="00592A5F" w:rsidRDefault="00FD4AB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D4AB7" w:rsidRPr="00592A5F" w:rsidRDefault="00FD4AB7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D4AB7" w:rsidRPr="00592A5F" w:rsidRDefault="00FD4AB7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D4AB7" w:rsidRPr="00592A5F" w:rsidRDefault="00FD4AB7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1\3 доли</w:t>
            </w:r>
          </w:p>
        </w:tc>
        <w:tc>
          <w:tcPr>
            <w:tcW w:w="1063" w:type="dxa"/>
          </w:tcPr>
          <w:p w:rsidR="00FD4AB7" w:rsidRPr="00592A5F" w:rsidRDefault="00FD4AB7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87" w:type="dxa"/>
          </w:tcPr>
          <w:p w:rsidR="00FD4AB7" w:rsidRPr="00592A5F" w:rsidRDefault="00FD4AB7" w:rsidP="00921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B7" w:rsidRPr="00592A5F" w:rsidTr="00DA4F75">
        <w:trPr>
          <w:trHeight w:val="315"/>
        </w:trPr>
        <w:tc>
          <w:tcPr>
            <w:tcW w:w="251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B7" w:rsidRPr="00592A5F" w:rsidTr="00DA4F75">
        <w:trPr>
          <w:trHeight w:val="288"/>
        </w:trPr>
        <w:tc>
          <w:tcPr>
            <w:tcW w:w="251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Каширская </w:t>
            </w:r>
          </w:p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Надежда Сергеевна</w:t>
            </w:r>
          </w:p>
        </w:tc>
        <w:tc>
          <w:tcPr>
            <w:tcW w:w="212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МАДОУ д\с п. </w:t>
            </w:r>
            <w:proofErr w:type="gramStart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Петровский</w:t>
            </w:r>
            <w:proofErr w:type="gramEnd"/>
          </w:p>
        </w:tc>
        <w:tc>
          <w:tcPr>
            <w:tcW w:w="1276" w:type="dxa"/>
          </w:tcPr>
          <w:p w:rsidR="00FD4AB7" w:rsidRPr="00592A5F" w:rsidRDefault="00FD4AB7" w:rsidP="00F20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332331,58</w:t>
            </w:r>
          </w:p>
        </w:tc>
        <w:tc>
          <w:tcPr>
            <w:tcW w:w="2214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квартира 2\3 доли</w:t>
            </w:r>
          </w:p>
        </w:tc>
        <w:tc>
          <w:tcPr>
            <w:tcW w:w="1063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34,05</w:t>
            </w:r>
          </w:p>
        </w:tc>
        <w:tc>
          <w:tcPr>
            <w:tcW w:w="1187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4AB7" w:rsidRPr="00592A5F" w:rsidTr="00DA4F75">
        <w:trPr>
          <w:trHeight w:val="258"/>
        </w:trPr>
        <w:tc>
          <w:tcPr>
            <w:tcW w:w="2515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  <w:tc>
          <w:tcPr>
            <w:tcW w:w="1276" w:type="dxa"/>
            <w:vMerge w:val="restart"/>
          </w:tcPr>
          <w:p w:rsidR="00FD4AB7" w:rsidRPr="00592A5F" w:rsidRDefault="00FD4AB7" w:rsidP="0019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753768,54</w:t>
            </w:r>
          </w:p>
        </w:tc>
        <w:tc>
          <w:tcPr>
            <w:tcW w:w="2214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квартира 1\3 доли</w:t>
            </w:r>
          </w:p>
        </w:tc>
        <w:tc>
          <w:tcPr>
            <w:tcW w:w="1063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87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6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D4AB7" w:rsidRPr="00592A5F" w:rsidRDefault="00FD4AB7" w:rsidP="00F20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100</w:t>
            </w:r>
          </w:p>
        </w:tc>
      </w:tr>
      <w:tr w:rsidR="00FD4AB7" w:rsidRPr="00592A5F" w:rsidTr="00DA4F75">
        <w:trPr>
          <w:trHeight w:val="555"/>
        </w:trPr>
        <w:tc>
          <w:tcPr>
            <w:tcW w:w="2515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4AB7" w:rsidRPr="00592A5F" w:rsidRDefault="00FD4AB7" w:rsidP="00F20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ВАЗ 21140 ЛАДА САМАРА</w:t>
            </w:r>
          </w:p>
        </w:tc>
      </w:tr>
      <w:tr w:rsidR="00FD4AB7" w:rsidRPr="00592A5F" w:rsidTr="00DA4F75">
        <w:trPr>
          <w:trHeight w:val="555"/>
        </w:trPr>
        <w:tc>
          <w:tcPr>
            <w:tcW w:w="2515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4AB7" w:rsidRPr="00592A5F" w:rsidRDefault="00FD4AB7" w:rsidP="00196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AUDI </w:t>
            </w: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4AB7" w:rsidRPr="00592A5F" w:rsidTr="00DA4F75">
        <w:trPr>
          <w:trHeight w:val="288"/>
        </w:trPr>
        <w:tc>
          <w:tcPr>
            <w:tcW w:w="251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FD4AB7" w:rsidRPr="00592A5F" w:rsidRDefault="00FD4AB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квартира 1\3 доли</w:t>
            </w:r>
          </w:p>
        </w:tc>
        <w:tc>
          <w:tcPr>
            <w:tcW w:w="1063" w:type="dxa"/>
          </w:tcPr>
          <w:p w:rsidR="00FD4AB7" w:rsidRPr="00592A5F" w:rsidRDefault="00FD4AB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87" w:type="dxa"/>
          </w:tcPr>
          <w:p w:rsidR="00FD4AB7" w:rsidRPr="00592A5F" w:rsidRDefault="00FD4AB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B7" w:rsidRPr="00592A5F" w:rsidTr="00DA4F75">
        <w:trPr>
          <w:trHeight w:val="288"/>
        </w:trPr>
        <w:tc>
          <w:tcPr>
            <w:tcW w:w="251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FD4AB7" w:rsidRPr="00592A5F" w:rsidRDefault="00FD4AB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квартира 1\3 доли</w:t>
            </w:r>
          </w:p>
        </w:tc>
        <w:tc>
          <w:tcPr>
            <w:tcW w:w="1063" w:type="dxa"/>
          </w:tcPr>
          <w:p w:rsidR="00FD4AB7" w:rsidRPr="00592A5F" w:rsidRDefault="00FD4AB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87" w:type="dxa"/>
          </w:tcPr>
          <w:p w:rsidR="00FD4AB7" w:rsidRPr="00592A5F" w:rsidRDefault="00FD4AB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B7" w:rsidRPr="00592A5F" w:rsidTr="00DA4F75">
        <w:trPr>
          <w:trHeight w:val="288"/>
        </w:trPr>
        <w:tc>
          <w:tcPr>
            <w:tcW w:w="251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D4AB7" w:rsidRPr="00592A5F" w:rsidRDefault="00FD4AB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FD4AB7" w:rsidRPr="00592A5F" w:rsidRDefault="00FD4AB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FD4AB7" w:rsidRPr="00592A5F" w:rsidRDefault="00FD4AB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B7" w:rsidRPr="00592A5F" w:rsidTr="00DA4F75">
        <w:trPr>
          <w:trHeight w:val="288"/>
        </w:trPr>
        <w:tc>
          <w:tcPr>
            <w:tcW w:w="2515" w:type="dxa"/>
          </w:tcPr>
          <w:p w:rsidR="00FD4AB7" w:rsidRPr="00592A5F" w:rsidRDefault="00FD4AB7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Нестерова Ольга Васильевна</w:t>
            </w:r>
          </w:p>
        </w:tc>
        <w:tc>
          <w:tcPr>
            <w:tcW w:w="2125" w:type="dxa"/>
          </w:tcPr>
          <w:p w:rsidR="00FD4AB7" w:rsidRPr="00592A5F" w:rsidRDefault="00FD4AB7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МАДОУ д\с </w:t>
            </w:r>
            <w:proofErr w:type="spellStart"/>
            <w:proofErr w:type="gramStart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. Талицкий Чамлык</w:t>
            </w:r>
          </w:p>
        </w:tc>
        <w:tc>
          <w:tcPr>
            <w:tcW w:w="1276" w:type="dxa"/>
          </w:tcPr>
          <w:p w:rsidR="00FD4AB7" w:rsidRPr="00592A5F" w:rsidRDefault="00FD4AB7" w:rsidP="002A3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278424,95</w:t>
            </w:r>
          </w:p>
        </w:tc>
        <w:tc>
          <w:tcPr>
            <w:tcW w:w="2214" w:type="dxa"/>
          </w:tcPr>
          <w:p w:rsidR="00FD4AB7" w:rsidRPr="00592A5F" w:rsidRDefault="00FD4AB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FD4AB7" w:rsidRPr="00592A5F" w:rsidRDefault="00FD4AB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FD4AB7" w:rsidRPr="00592A5F" w:rsidRDefault="00FD4AB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06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AB7" w:rsidRPr="00592A5F" w:rsidTr="00DA4F75">
        <w:trPr>
          <w:trHeight w:val="363"/>
        </w:trPr>
        <w:tc>
          <w:tcPr>
            <w:tcW w:w="2515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охранник</w:t>
            </w:r>
          </w:p>
        </w:tc>
        <w:tc>
          <w:tcPr>
            <w:tcW w:w="1276" w:type="dxa"/>
            <w:vMerge w:val="restart"/>
          </w:tcPr>
          <w:p w:rsidR="00FD4AB7" w:rsidRPr="00592A5F" w:rsidRDefault="00FD4AB7" w:rsidP="00D53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116480,54</w:t>
            </w:r>
          </w:p>
        </w:tc>
        <w:tc>
          <w:tcPr>
            <w:tcW w:w="2214" w:type="dxa"/>
          </w:tcPr>
          <w:p w:rsidR="00FD4AB7" w:rsidRPr="00592A5F" w:rsidRDefault="00FD4AB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FD4AB7" w:rsidRPr="00592A5F" w:rsidRDefault="00FD4AB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1920,1</w:t>
            </w:r>
          </w:p>
        </w:tc>
        <w:tc>
          <w:tcPr>
            <w:tcW w:w="1187" w:type="dxa"/>
          </w:tcPr>
          <w:p w:rsidR="00FD4AB7" w:rsidRPr="00592A5F" w:rsidRDefault="00FD4AB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FD4AB7" w:rsidRPr="00592A5F" w:rsidRDefault="00FD4AB7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НИВА </w:t>
            </w:r>
            <w:proofErr w:type="spellStart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Шевролет</w:t>
            </w:r>
            <w:proofErr w:type="spellEnd"/>
          </w:p>
          <w:p w:rsidR="00FD4AB7" w:rsidRPr="00592A5F" w:rsidRDefault="00FD4AB7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212300-55</w:t>
            </w:r>
          </w:p>
        </w:tc>
      </w:tr>
      <w:tr w:rsidR="00FD4AB7" w:rsidRPr="00592A5F" w:rsidTr="00DA4F75">
        <w:trPr>
          <w:trHeight w:val="450"/>
        </w:trPr>
        <w:tc>
          <w:tcPr>
            <w:tcW w:w="2515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D4AB7" w:rsidRPr="00592A5F" w:rsidRDefault="00FD4AB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63" w:type="dxa"/>
          </w:tcPr>
          <w:p w:rsidR="00FD4AB7" w:rsidRPr="00592A5F" w:rsidRDefault="00FD4AB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87" w:type="dxa"/>
          </w:tcPr>
          <w:p w:rsidR="00FD4AB7" w:rsidRPr="00592A5F" w:rsidRDefault="00FD4AB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D4AB7" w:rsidRPr="00592A5F" w:rsidRDefault="00FD4AB7" w:rsidP="00961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B7" w:rsidRPr="00592A5F" w:rsidTr="00DA4F75">
        <w:trPr>
          <w:trHeight w:val="288"/>
        </w:trPr>
        <w:tc>
          <w:tcPr>
            <w:tcW w:w="251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276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FD4AB7" w:rsidRPr="00592A5F" w:rsidRDefault="00FD4AB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FD4AB7" w:rsidRPr="00592A5F" w:rsidRDefault="00FD4AB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FD4AB7" w:rsidRPr="00592A5F" w:rsidRDefault="00FD4AB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FD4AB7" w:rsidRPr="00592A5F" w:rsidRDefault="00FD4AB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06" w:type="dxa"/>
          </w:tcPr>
          <w:p w:rsidR="00FD4AB7" w:rsidRPr="00592A5F" w:rsidRDefault="00FD4AB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FD4AB7" w:rsidRPr="00592A5F" w:rsidRDefault="00FD4AB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AB7" w:rsidRPr="00592A5F" w:rsidTr="00DA4F75">
        <w:trPr>
          <w:trHeight w:val="288"/>
        </w:trPr>
        <w:tc>
          <w:tcPr>
            <w:tcW w:w="251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D4AB7" w:rsidRPr="00592A5F" w:rsidRDefault="00FD4AB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FD4AB7" w:rsidRPr="00592A5F" w:rsidRDefault="00FD4AB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FD4AB7" w:rsidRPr="00592A5F" w:rsidRDefault="00FD4AB7" w:rsidP="005B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B7" w:rsidRPr="00592A5F" w:rsidTr="00DA4F75">
        <w:trPr>
          <w:trHeight w:val="1104"/>
        </w:trPr>
        <w:tc>
          <w:tcPr>
            <w:tcW w:w="2515" w:type="dxa"/>
          </w:tcPr>
          <w:p w:rsidR="00FD4AB7" w:rsidRPr="00592A5F" w:rsidRDefault="00FD4AB7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Одинцов  </w:t>
            </w:r>
          </w:p>
          <w:p w:rsidR="00FD4AB7" w:rsidRPr="00592A5F" w:rsidRDefault="00FD4AB7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Владимир Васильевич</w:t>
            </w:r>
          </w:p>
        </w:tc>
        <w:tc>
          <w:tcPr>
            <w:tcW w:w="2125" w:type="dxa"/>
          </w:tcPr>
          <w:p w:rsidR="00FD4AB7" w:rsidRPr="00592A5F" w:rsidRDefault="00FD4AB7" w:rsidP="0006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директор МАУ ДО ДООЦ  (</w:t>
            </w:r>
            <w:proofErr w:type="spellStart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ФКиС</w:t>
            </w:r>
            <w:proofErr w:type="spellEnd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) п. Добринка</w:t>
            </w:r>
          </w:p>
        </w:tc>
        <w:tc>
          <w:tcPr>
            <w:tcW w:w="1276" w:type="dxa"/>
          </w:tcPr>
          <w:p w:rsidR="00FD4AB7" w:rsidRPr="00592A5F" w:rsidRDefault="00FD4AB7" w:rsidP="00E72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E72056" w:rsidRPr="00592A5F">
              <w:rPr>
                <w:rFonts w:ascii="Times New Roman" w:hAnsi="Times New Roman" w:cs="Times New Roman"/>
                <w:sz w:val="24"/>
                <w:szCs w:val="24"/>
              </w:rPr>
              <w:t>8365,35</w:t>
            </w:r>
          </w:p>
        </w:tc>
        <w:tc>
          <w:tcPr>
            <w:tcW w:w="2214" w:type="dxa"/>
          </w:tcPr>
          <w:p w:rsidR="00FD4AB7" w:rsidRPr="00592A5F" w:rsidRDefault="00FD4AB7" w:rsidP="0006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FD4AB7" w:rsidRPr="00592A5F" w:rsidRDefault="00FD4AB7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6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D4AB7" w:rsidRPr="00592A5F" w:rsidRDefault="00FD4AB7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ВАЗ-21070</w:t>
            </w:r>
          </w:p>
        </w:tc>
      </w:tr>
      <w:tr w:rsidR="00FD4AB7" w:rsidRPr="00592A5F" w:rsidTr="00DA4F75">
        <w:trPr>
          <w:trHeight w:val="165"/>
        </w:trPr>
        <w:tc>
          <w:tcPr>
            <w:tcW w:w="2515" w:type="dxa"/>
          </w:tcPr>
          <w:p w:rsidR="00FD4AB7" w:rsidRPr="00592A5F" w:rsidRDefault="00FD4AB7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2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безработная</w:t>
            </w:r>
          </w:p>
        </w:tc>
        <w:tc>
          <w:tcPr>
            <w:tcW w:w="1276" w:type="dxa"/>
          </w:tcPr>
          <w:p w:rsidR="00FD4AB7" w:rsidRPr="00592A5F" w:rsidRDefault="00FD4AB7" w:rsidP="00C5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84051,59</w:t>
            </w:r>
          </w:p>
        </w:tc>
        <w:tc>
          <w:tcPr>
            <w:tcW w:w="2214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квартира 1\4 доли</w:t>
            </w:r>
          </w:p>
        </w:tc>
        <w:tc>
          <w:tcPr>
            <w:tcW w:w="1063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87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</w:tcPr>
          <w:p w:rsidR="00FD4AB7" w:rsidRPr="00592A5F" w:rsidRDefault="00FD4AB7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906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AB7" w:rsidRPr="00592A5F" w:rsidTr="00DA4F75">
        <w:trPr>
          <w:trHeight w:val="871"/>
        </w:trPr>
        <w:tc>
          <w:tcPr>
            <w:tcW w:w="2515" w:type="dxa"/>
          </w:tcPr>
          <w:p w:rsidR="00FD4AB7" w:rsidRPr="00592A5F" w:rsidRDefault="00FD4AB7" w:rsidP="002C5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276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FD4AB7" w:rsidRPr="00592A5F" w:rsidRDefault="00FD4AB7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FD4AB7" w:rsidRPr="00592A5F" w:rsidRDefault="00FD4AB7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06" w:type="dxa"/>
          </w:tcPr>
          <w:p w:rsidR="00FD4AB7" w:rsidRPr="00592A5F" w:rsidRDefault="00FD4AB7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FD4AB7" w:rsidRPr="00592A5F" w:rsidRDefault="00FD4AB7" w:rsidP="0071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AB7" w:rsidRPr="00592A5F" w:rsidTr="00DA4F75">
        <w:trPr>
          <w:trHeight w:val="871"/>
        </w:trPr>
        <w:tc>
          <w:tcPr>
            <w:tcW w:w="2515" w:type="dxa"/>
          </w:tcPr>
          <w:p w:rsidR="00FD4AB7" w:rsidRPr="00592A5F" w:rsidRDefault="00FD4AB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</w:tcPr>
          <w:p w:rsidR="00FD4AB7" w:rsidRPr="00592A5F" w:rsidRDefault="00FD4AB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1276" w:type="dxa"/>
          </w:tcPr>
          <w:p w:rsidR="00FD4AB7" w:rsidRPr="00592A5F" w:rsidRDefault="00FD4AB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FD4AB7" w:rsidRPr="00592A5F" w:rsidRDefault="00FD4AB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FD4AB7" w:rsidRPr="00592A5F" w:rsidRDefault="00FD4AB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FD4AB7" w:rsidRPr="00592A5F" w:rsidRDefault="00FD4AB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FD4AB7" w:rsidRPr="00592A5F" w:rsidRDefault="00FD4AB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FD4AB7" w:rsidRPr="00592A5F" w:rsidRDefault="00FD4AB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06" w:type="dxa"/>
          </w:tcPr>
          <w:p w:rsidR="00FD4AB7" w:rsidRPr="00592A5F" w:rsidRDefault="00FD4AB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FD4AB7" w:rsidRPr="00592A5F" w:rsidRDefault="00FD4AB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D4AB7" w:rsidRPr="00592A5F" w:rsidRDefault="00FD4AB7" w:rsidP="0095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AB7" w:rsidRPr="00592A5F" w:rsidTr="00DA4F75">
        <w:trPr>
          <w:trHeight w:val="165"/>
        </w:trPr>
        <w:tc>
          <w:tcPr>
            <w:tcW w:w="251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B7" w:rsidRPr="00592A5F" w:rsidTr="00DA4F75">
        <w:trPr>
          <w:trHeight w:val="828"/>
        </w:trPr>
        <w:tc>
          <w:tcPr>
            <w:tcW w:w="251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Мочалова Лидия Михайловна</w:t>
            </w:r>
          </w:p>
        </w:tc>
        <w:tc>
          <w:tcPr>
            <w:tcW w:w="212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директор МБУ ДО ДЮЦ «Ритм» п. Добринка</w:t>
            </w:r>
          </w:p>
        </w:tc>
        <w:tc>
          <w:tcPr>
            <w:tcW w:w="1276" w:type="dxa"/>
          </w:tcPr>
          <w:p w:rsidR="00FD4AB7" w:rsidRPr="00592A5F" w:rsidRDefault="00FD4AB7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675084,84</w:t>
            </w:r>
          </w:p>
        </w:tc>
        <w:tc>
          <w:tcPr>
            <w:tcW w:w="2214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жилой дом,1\3 доля</w:t>
            </w:r>
          </w:p>
        </w:tc>
        <w:tc>
          <w:tcPr>
            <w:tcW w:w="1063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87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AB7" w:rsidRPr="00592A5F" w:rsidTr="00DA4F75">
        <w:trPr>
          <w:trHeight w:val="330"/>
        </w:trPr>
        <w:tc>
          <w:tcPr>
            <w:tcW w:w="2515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276" w:type="dxa"/>
            <w:vMerge w:val="restart"/>
          </w:tcPr>
          <w:p w:rsidR="00FD4AB7" w:rsidRPr="00592A5F" w:rsidRDefault="00FD4AB7" w:rsidP="007A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107688,46</w:t>
            </w:r>
          </w:p>
        </w:tc>
        <w:tc>
          <w:tcPr>
            <w:tcW w:w="2214" w:type="dxa"/>
          </w:tcPr>
          <w:p w:rsidR="00FD4AB7" w:rsidRPr="00592A5F" w:rsidRDefault="00FD4AB7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FD4AB7" w:rsidRPr="00592A5F" w:rsidRDefault="00FD4AB7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87" w:type="dxa"/>
          </w:tcPr>
          <w:p w:rsidR="00FD4AB7" w:rsidRPr="00592A5F" w:rsidRDefault="00FD4AB7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AB7" w:rsidRPr="00592A5F" w:rsidTr="00DA4F75">
        <w:trPr>
          <w:trHeight w:val="330"/>
        </w:trPr>
        <w:tc>
          <w:tcPr>
            <w:tcW w:w="2515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D4AB7" w:rsidRPr="00592A5F" w:rsidRDefault="00FD4AB7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D4AB7" w:rsidRPr="00592A5F" w:rsidRDefault="00FD4AB7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жилой дом, 1\3 доля</w:t>
            </w:r>
          </w:p>
        </w:tc>
        <w:tc>
          <w:tcPr>
            <w:tcW w:w="1063" w:type="dxa"/>
          </w:tcPr>
          <w:p w:rsidR="00FD4AB7" w:rsidRPr="00592A5F" w:rsidRDefault="00FD4AB7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87" w:type="dxa"/>
          </w:tcPr>
          <w:p w:rsidR="00FD4AB7" w:rsidRPr="00592A5F" w:rsidRDefault="00FD4AB7" w:rsidP="00082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AB7" w:rsidRPr="00592A5F" w:rsidTr="00DA4F75">
        <w:trPr>
          <w:trHeight w:val="330"/>
        </w:trPr>
        <w:tc>
          <w:tcPr>
            <w:tcW w:w="2515" w:type="dxa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B7" w:rsidRPr="00592A5F" w:rsidTr="00DA4F75">
        <w:trPr>
          <w:trHeight w:val="540"/>
        </w:trPr>
        <w:tc>
          <w:tcPr>
            <w:tcW w:w="2515" w:type="dxa"/>
            <w:vMerge w:val="restart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A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Денисов </w:t>
            </w:r>
          </w:p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A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Михаил Борисович</w:t>
            </w:r>
          </w:p>
        </w:tc>
        <w:tc>
          <w:tcPr>
            <w:tcW w:w="2125" w:type="dxa"/>
            <w:vMerge w:val="restart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директор МАУ ДО «ДЮСШ «Жемчужина» п. Добринка</w:t>
            </w:r>
          </w:p>
        </w:tc>
        <w:tc>
          <w:tcPr>
            <w:tcW w:w="1276" w:type="dxa"/>
            <w:vMerge w:val="restart"/>
          </w:tcPr>
          <w:p w:rsidR="00FD4AB7" w:rsidRPr="00592A5F" w:rsidRDefault="00FD4AB7" w:rsidP="007A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1009217,34</w:t>
            </w:r>
          </w:p>
        </w:tc>
        <w:tc>
          <w:tcPr>
            <w:tcW w:w="2214" w:type="dxa"/>
          </w:tcPr>
          <w:p w:rsidR="00FD4AB7" w:rsidRPr="00592A5F" w:rsidRDefault="00FD4AB7" w:rsidP="00CB7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земельный участок, 1\2 доля</w:t>
            </w:r>
          </w:p>
        </w:tc>
        <w:tc>
          <w:tcPr>
            <w:tcW w:w="1063" w:type="dxa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1187" w:type="dxa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592A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YETI</w:t>
            </w:r>
          </w:p>
        </w:tc>
      </w:tr>
      <w:tr w:rsidR="00FD4AB7" w:rsidRPr="00592A5F" w:rsidTr="007A73B6">
        <w:trPr>
          <w:trHeight w:val="699"/>
        </w:trPr>
        <w:tc>
          <w:tcPr>
            <w:tcW w:w="2515" w:type="dxa"/>
            <w:vMerge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жилой дом, 1\2 доля</w:t>
            </w:r>
          </w:p>
        </w:tc>
        <w:tc>
          <w:tcPr>
            <w:tcW w:w="1063" w:type="dxa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1187" w:type="dxa"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D4AB7" w:rsidRPr="00592A5F" w:rsidRDefault="00FD4AB7" w:rsidP="00B0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B7" w:rsidRPr="00592A5F" w:rsidTr="00DA4F75">
        <w:trPr>
          <w:trHeight w:val="378"/>
        </w:trPr>
        <w:tc>
          <w:tcPr>
            <w:tcW w:w="2515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92A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25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территориального </w:t>
            </w:r>
            <w:r w:rsidRPr="00592A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-1316990</wp:posOffset>
                  </wp:positionH>
                  <wp:positionV relativeFrom="paragraph">
                    <wp:posOffset>370840</wp:posOffset>
                  </wp:positionV>
                  <wp:extent cx="1771650" cy="2209800"/>
                  <wp:effectExtent l="1905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1276" w:type="dxa"/>
            <w:vMerge w:val="restart"/>
          </w:tcPr>
          <w:p w:rsidR="00FD4AB7" w:rsidRPr="00592A5F" w:rsidRDefault="00FD4AB7" w:rsidP="007A7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855663,96</w:t>
            </w:r>
          </w:p>
        </w:tc>
        <w:tc>
          <w:tcPr>
            <w:tcW w:w="2214" w:type="dxa"/>
          </w:tcPr>
          <w:p w:rsidR="00FD4AB7" w:rsidRPr="00592A5F" w:rsidRDefault="00FD4AB7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земельный участок ½ доля</w:t>
            </w:r>
          </w:p>
        </w:tc>
        <w:tc>
          <w:tcPr>
            <w:tcW w:w="1063" w:type="dxa"/>
          </w:tcPr>
          <w:p w:rsidR="00FD4AB7" w:rsidRPr="00592A5F" w:rsidRDefault="00FD4AB7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1187" w:type="dxa"/>
          </w:tcPr>
          <w:p w:rsidR="00FD4AB7" w:rsidRPr="00592A5F" w:rsidRDefault="00FD4AB7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6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AB7" w:rsidRPr="00592A5F" w:rsidTr="00DA4F75">
        <w:trPr>
          <w:trHeight w:val="465"/>
        </w:trPr>
        <w:tc>
          <w:tcPr>
            <w:tcW w:w="2515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D4AB7" w:rsidRPr="00592A5F" w:rsidRDefault="00FD4AB7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FD4AB7" w:rsidRPr="00592A5F" w:rsidRDefault="00FD4AB7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жилой дом, 1\2 доля</w:t>
            </w:r>
          </w:p>
        </w:tc>
        <w:tc>
          <w:tcPr>
            <w:tcW w:w="1063" w:type="dxa"/>
          </w:tcPr>
          <w:p w:rsidR="00FD4AB7" w:rsidRPr="00592A5F" w:rsidRDefault="00FD4AB7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1187" w:type="dxa"/>
          </w:tcPr>
          <w:p w:rsidR="00FD4AB7" w:rsidRPr="00592A5F" w:rsidRDefault="00FD4AB7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AB7" w:rsidRPr="00592A5F" w:rsidTr="00DA4F75">
        <w:trPr>
          <w:trHeight w:val="348"/>
        </w:trPr>
        <w:tc>
          <w:tcPr>
            <w:tcW w:w="2515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D4AB7" w:rsidRPr="00592A5F" w:rsidRDefault="00FD4AB7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FD4AB7" w:rsidRPr="00592A5F" w:rsidRDefault="00FD4AB7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FD4AB7" w:rsidRPr="00592A5F" w:rsidRDefault="00FD4AB7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187" w:type="dxa"/>
          </w:tcPr>
          <w:p w:rsidR="00FD4AB7" w:rsidRPr="00592A5F" w:rsidRDefault="00FD4AB7" w:rsidP="00F03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0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D4AB7" w:rsidRPr="00592A5F" w:rsidRDefault="00FD4AB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6F63" w:rsidRPr="00592A5F" w:rsidRDefault="00952D39" w:rsidP="00040AB1">
      <w:pPr>
        <w:rPr>
          <w:rFonts w:ascii="Times New Roman" w:hAnsi="Times New Roman" w:cs="Times New Roman"/>
          <w:sz w:val="24"/>
          <w:szCs w:val="24"/>
        </w:rPr>
      </w:pPr>
      <w:r w:rsidRPr="00592A5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129540</wp:posOffset>
            </wp:positionV>
            <wp:extent cx="1333500" cy="12477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964" w:rsidRPr="00592A5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06F63" w:rsidRPr="00592A5F" w:rsidRDefault="00B06F63" w:rsidP="00040AB1">
      <w:pPr>
        <w:rPr>
          <w:rFonts w:ascii="Times New Roman" w:hAnsi="Times New Roman" w:cs="Times New Roman"/>
          <w:sz w:val="24"/>
          <w:szCs w:val="24"/>
        </w:rPr>
      </w:pPr>
    </w:p>
    <w:p w:rsidR="00040AB1" w:rsidRPr="00094ED4" w:rsidRDefault="00040AB1" w:rsidP="00040AB1">
      <w:pPr>
        <w:rPr>
          <w:rFonts w:ascii="Times New Roman" w:hAnsi="Times New Roman" w:cs="Times New Roman"/>
          <w:sz w:val="24"/>
          <w:szCs w:val="24"/>
        </w:rPr>
      </w:pPr>
      <w:r w:rsidRPr="00094ED4">
        <w:rPr>
          <w:rFonts w:ascii="Times New Roman" w:hAnsi="Times New Roman" w:cs="Times New Roman"/>
          <w:sz w:val="24"/>
          <w:szCs w:val="24"/>
        </w:rPr>
        <w:t xml:space="preserve">Начальник                                                                                                      И.М. </w:t>
      </w:r>
      <w:proofErr w:type="spellStart"/>
      <w:r w:rsidRPr="00094ED4">
        <w:rPr>
          <w:rFonts w:ascii="Times New Roman" w:hAnsi="Times New Roman" w:cs="Times New Roman"/>
          <w:sz w:val="24"/>
          <w:szCs w:val="24"/>
        </w:rPr>
        <w:t>Немцева</w:t>
      </w:r>
      <w:proofErr w:type="spellEnd"/>
    </w:p>
    <w:sectPr w:rsidR="00040AB1" w:rsidRPr="00094ED4" w:rsidSect="003925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153" w:rsidRDefault="00AD4153" w:rsidP="00252BEE">
      <w:pPr>
        <w:spacing w:after="0" w:line="240" w:lineRule="auto"/>
      </w:pPr>
      <w:r>
        <w:separator/>
      </w:r>
    </w:p>
  </w:endnote>
  <w:endnote w:type="continuationSeparator" w:id="0">
    <w:p w:rsidR="00AD4153" w:rsidRDefault="00AD4153" w:rsidP="0025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153" w:rsidRDefault="00AD4153" w:rsidP="00252BEE">
      <w:pPr>
        <w:spacing w:after="0" w:line="240" w:lineRule="auto"/>
      </w:pPr>
      <w:r>
        <w:separator/>
      </w:r>
    </w:p>
  </w:footnote>
  <w:footnote w:type="continuationSeparator" w:id="0">
    <w:p w:rsidR="00AD4153" w:rsidRDefault="00AD4153" w:rsidP="00252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00"/>
    <w:rsid w:val="00000573"/>
    <w:rsid w:val="00012B2B"/>
    <w:rsid w:val="00030FAE"/>
    <w:rsid w:val="00033D55"/>
    <w:rsid w:val="000364EB"/>
    <w:rsid w:val="00040AB1"/>
    <w:rsid w:val="00046EE4"/>
    <w:rsid w:val="000657B5"/>
    <w:rsid w:val="000668E5"/>
    <w:rsid w:val="00081EF0"/>
    <w:rsid w:val="00082054"/>
    <w:rsid w:val="0009156D"/>
    <w:rsid w:val="00091923"/>
    <w:rsid w:val="00094ED4"/>
    <w:rsid w:val="000A54AD"/>
    <w:rsid w:val="000A579B"/>
    <w:rsid w:val="000D1EC0"/>
    <w:rsid w:val="000D4B78"/>
    <w:rsid w:val="000E2A4A"/>
    <w:rsid w:val="000E7A8E"/>
    <w:rsid w:val="000F156C"/>
    <w:rsid w:val="000F7170"/>
    <w:rsid w:val="001011E0"/>
    <w:rsid w:val="00106EDE"/>
    <w:rsid w:val="00110D96"/>
    <w:rsid w:val="001152EB"/>
    <w:rsid w:val="00125AAC"/>
    <w:rsid w:val="00133CDC"/>
    <w:rsid w:val="0014397C"/>
    <w:rsid w:val="001476DC"/>
    <w:rsid w:val="001544E3"/>
    <w:rsid w:val="00155920"/>
    <w:rsid w:val="00172B47"/>
    <w:rsid w:val="001969D1"/>
    <w:rsid w:val="00196D28"/>
    <w:rsid w:val="001A03E4"/>
    <w:rsid w:val="001A7ECE"/>
    <w:rsid w:val="001B2CCC"/>
    <w:rsid w:val="001B5497"/>
    <w:rsid w:val="001B6B71"/>
    <w:rsid w:val="00207068"/>
    <w:rsid w:val="002401CA"/>
    <w:rsid w:val="00247F3C"/>
    <w:rsid w:val="00252BEE"/>
    <w:rsid w:val="0025373A"/>
    <w:rsid w:val="00254773"/>
    <w:rsid w:val="00257A01"/>
    <w:rsid w:val="00260871"/>
    <w:rsid w:val="00284155"/>
    <w:rsid w:val="002855C9"/>
    <w:rsid w:val="00286520"/>
    <w:rsid w:val="00294B2F"/>
    <w:rsid w:val="00295E84"/>
    <w:rsid w:val="002A30B7"/>
    <w:rsid w:val="002A3B6E"/>
    <w:rsid w:val="002A4175"/>
    <w:rsid w:val="002B31E5"/>
    <w:rsid w:val="002C2939"/>
    <w:rsid w:val="002C580D"/>
    <w:rsid w:val="002C6502"/>
    <w:rsid w:val="002C71FC"/>
    <w:rsid w:val="002E0964"/>
    <w:rsid w:val="002E19F1"/>
    <w:rsid w:val="002E6731"/>
    <w:rsid w:val="002F0B8E"/>
    <w:rsid w:val="002F318E"/>
    <w:rsid w:val="002F67E0"/>
    <w:rsid w:val="003067DA"/>
    <w:rsid w:val="00324F8A"/>
    <w:rsid w:val="00335703"/>
    <w:rsid w:val="003504F5"/>
    <w:rsid w:val="00350778"/>
    <w:rsid w:val="003734AD"/>
    <w:rsid w:val="003871AD"/>
    <w:rsid w:val="00392500"/>
    <w:rsid w:val="00394CEA"/>
    <w:rsid w:val="00397A46"/>
    <w:rsid w:val="003B7A00"/>
    <w:rsid w:val="003D74E8"/>
    <w:rsid w:val="003E3C0F"/>
    <w:rsid w:val="003E5779"/>
    <w:rsid w:val="003F4972"/>
    <w:rsid w:val="003F5D7E"/>
    <w:rsid w:val="003F7554"/>
    <w:rsid w:val="00410118"/>
    <w:rsid w:val="004115AA"/>
    <w:rsid w:val="0041715A"/>
    <w:rsid w:val="00422CF5"/>
    <w:rsid w:val="004233EC"/>
    <w:rsid w:val="00440A76"/>
    <w:rsid w:val="004478FC"/>
    <w:rsid w:val="0047141C"/>
    <w:rsid w:val="00472653"/>
    <w:rsid w:val="00490B57"/>
    <w:rsid w:val="004975ED"/>
    <w:rsid w:val="004A198D"/>
    <w:rsid w:val="004A5F4F"/>
    <w:rsid w:val="004B46F3"/>
    <w:rsid w:val="004C49D3"/>
    <w:rsid w:val="004C5240"/>
    <w:rsid w:val="004C69CA"/>
    <w:rsid w:val="004D5693"/>
    <w:rsid w:val="005150BC"/>
    <w:rsid w:val="00526D54"/>
    <w:rsid w:val="00543066"/>
    <w:rsid w:val="0055430E"/>
    <w:rsid w:val="00564B73"/>
    <w:rsid w:val="00581D53"/>
    <w:rsid w:val="005834D4"/>
    <w:rsid w:val="00584D2C"/>
    <w:rsid w:val="005921C9"/>
    <w:rsid w:val="00592A5F"/>
    <w:rsid w:val="005959BD"/>
    <w:rsid w:val="005A031A"/>
    <w:rsid w:val="005B593B"/>
    <w:rsid w:val="005C09F4"/>
    <w:rsid w:val="005C5AA8"/>
    <w:rsid w:val="005D5D24"/>
    <w:rsid w:val="005E3973"/>
    <w:rsid w:val="005E4BA1"/>
    <w:rsid w:val="005F32C2"/>
    <w:rsid w:val="00615575"/>
    <w:rsid w:val="0062403E"/>
    <w:rsid w:val="0063402A"/>
    <w:rsid w:val="00653E09"/>
    <w:rsid w:val="00680518"/>
    <w:rsid w:val="006842B0"/>
    <w:rsid w:val="00692C01"/>
    <w:rsid w:val="006B152A"/>
    <w:rsid w:val="006B5BE2"/>
    <w:rsid w:val="006D1C9A"/>
    <w:rsid w:val="006E3D10"/>
    <w:rsid w:val="00710B9B"/>
    <w:rsid w:val="0071561C"/>
    <w:rsid w:val="007275CD"/>
    <w:rsid w:val="007318D3"/>
    <w:rsid w:val="00735977"/>
    <w:rsid w:val="0073632C"/>
    <w:rsid w:val="0073777C"/>
    <w:rsid w:val="00744D7F"/>
    <w:rsid w:val="00760354"/>
    <w:rsid w:val="0076496A"/>
    <w:rsid w:val="00765DE5"/>
    <w:rsid w:val="00773EEC"/>
    <w:rsid w:val="00780641"/>
    <w:rsid w:val="0079745A"/>
    <w:rsid w:val="007A73B6"/>
    <w:rsid w:val="007B04F4"/>
    <w:rsid w:val="007B7D8A"/>
    <w:rsid w:val="007D1247"/>
    <w:rsid w:val="00822CEE"/>
    <w:rsid w:val="00834F65"/>
    <w:rsid w:val="008448E4"/>
    <w:rsid w:val="00851580"/>
    <w:rsid w:val="0085517B"/>
    <w:rsid w:val="00890B95"/>
    <w:rsid w:val="00890E93"/>
    <w:rsid w:val="008B09BC"/>
    <w:rsid w:val="008C4F43"/>
    <w:rsid w:val="008C7463"/>
    <w:rsid w:val="008D14F3"/>
    <w:rsid w:val="008D1590"/>
    <w:rsid w:val="008D1F74"/>
    <w:rsid w:val="008D251C"/>
    <w:rsid w:val="008E6811"/>
    <w:rsid w:val="008E685C"/>
    <w:rsid w:val="008E7D5D"/>
    <w:rsid w:val="009064A6"/>
    <w:rsid w:val="00906E81"/>
    <w:rsid w:val="00907E33"/>
    <w:rsid w:val="009144ED"/>
    <w:rsid w:val="00915138"/>
    <w:rsid w:val="00921849"/>
    <w:rsid w:val="00922BBC"/>
    <w:rsid w:val="00951943"/>
    <w:rsid w:val="00952D39"/>
    <w:rsid w:val="00961896"/>
    <w:rsid w:val="0096234A"/>
    <w:rsid w:val="009662C3"/>
    <w:rsid w:val="00995801"/>
    <w:rsid w:val="009A5AEF"/>
    <w:rsid w:val="009A5BAE"/>
    <w:rsid w:val="009A6A56"/>
    <w:rsid w:val="009C0B52"/>
    <w:rsid w:val="009C21DD"/>
    <w:rsid w:val="009C2369"/>
    <w:rsid w:val="009C5A7C"/>
    <w:rsid w:val="009C5B40"/>
    <w:rsid w:val="009C62F5"/>
    <w:rsid w:val="009D74F8"/>
    <w:rsid w:val="009F2A28"/>
    <w:rsid w:val="00A073A6"/>
    <w:rsid w:val="00A11528"/>
    <w:rsid w:val="00A22A7E"/>
    <w:rsid w:val="00A2393B"/>
    <w:rsid w:val="00A31C46"/>
    <w:rsid w:val="00A346E9"/>
    <w:rsid w:val="00A45CC7"/>
    <w:rsid w:val="00A4618E"/>
    <w:rsid w:val="00A51FE5"/>
    <w:rsid w:val="00A545D5"/>
    <w:rsid w:val="00A55EF7"/>
    <w:rsid w:val="00A57223"/>
    <w:rsid w:val="00A62579"/>
    <w:rsid w:val="00A66424"/>
    <w:rsid w:val="00A75EEE"/>
    <w:rsid w:val="00A877DF"/>
    <w:rsid w:val="00A900F5"/>
    <w:rsid w:val="00A90CBE"/>
    <w:rsid w:val="00A96DED"/>
    <w:rsid w:val="00AA71F8"/>
    <w:rsid w:val="00AA7D97"/>
    <w:rsid w:val="00AC5D89"/>
    <w:rsid w:val="00AD22B5"/>
    <w:rsid w:val="00AD4153"/>
    <w:rsid w:val="00AD44D7"/>
    <w:rsid w:val="00AE4D2C"/>
    <w:rsid w:val="00AF700A"/>
    <w:rsid w:val="00AF7023"/>
    <w:rsid w:val="00B061DA"/>
    <w:rsid w:val="00B06F63"/>
    <w:rsid w:val="00B10227"/>
    <w:rsid w:val="00B11331"/>
    <w:rsid w:val="00B1546D"/>
    <w:rsid w:val="00B17175"/>
    <w:rsid w:val="00B22DB1"/>
    <w:rsid w:val="00B26D07"/>
    <w:rsid w:val="00B303D1"/>
    <w:rsid w:val="00B422D7"/>
    <w:rsid w:val="00B42369"/>
    <w:rsid w:val="00B57682"/>
    <w:rsid w:val="00B61B69"/>
    <w:rsid w:val="00B74BEE"/>
    <w:rsid w:val="00B932AD"/>
    <w:rsid w:val="00B95027"/>
    <w:rsid w:val="00BA6E3E"/>
    <w:rsid w:val="00BB565B"/>
    <w:rsid w:val="00BC61D7"/>
    <w:rsid w:val="00BD43E2"/>
    <w:rsid w:val="00BE5B47"/>
    <w:rsid w:val="00C00E65"/>
    <w:rsid w:val="00C10416"/>
    <w:rsid w:val="00C10C88"/>
    <w:rsid w:val="00C157BB"/>
    <w:rsid w:val="00C20D1B"/>
    <w:rsid w:val="00C221A8"/>
    <w:rsid w:val="00C33C36"/>
    <w:rsid w:val="00C404AD"/>
    <w:rsid w:val="00C43336"/>
    <w:rsid w:val="00C45868"/>
    <w:rsid w:val="00C57002"/>
    <w:rsid w:val="00CA5245"/>
    <w:rsid w:val="00CA60C5"/>
    <w:rsid w:val="00CB7180"/>
    <w:rsid w:val="00CD0760"/>
    <w:rsid w:val="00CD1530"/>
    <w:rsid w:val="00CF1D33"/>
    <w:rsid w:val="00D12623"/>
    <w:rsid w:val="00D25C49"/>
    <w:rsid w:val="00D33EB1"/>
    <w:rsid w:val="00D5356C"/>
    <w:rsid w:val="00D74516"/>
    <w:rsid w:val="00D86A97"/>
    <w:rsid w:val="00DA4F75"/>
    <w:rsid w:val="00DA6CC1"/>
    <w:rsid w:val="00DB167A"/>
    <w:rsid w:val="00DB3416"/>
    <w:rsid w:val="00DC34E6"/>
    <w:rsid w:val="00DD1E59"/>
    <w:rsid w:val="00DD5304"/>
    <w:rsid w:val="00DF29CE"/>
    <w:rsid w:val="00E027D5"/>
    <w:rsid w:val="00E07552"/>
    <w:rsid w:val="00E35420"/>
    <w:rsid w:val="00E428DF"/>
    <w:rsid w:val="00E52E40"/>
    <w:rsid w:val="00E72056"/>
    <w:rsid w:val="00E82AF8"/>
    <w:rsid w:val="00E90354"/>
    <w:rsid w:val="00E9176B"/>
    <w:rsid w:val="00E946AB"/>
    <w:rsid w:val="00E97A61"/>
    <w:rsid w:val="00EA3204"/>
    <w:rsid w:val="00EA3646"/>
    <w:rsid w:val="00EA5BF8"/>
    <w:rsid w:val="00EC7399"/>
    <w:rsid w:val="00ED0A0E"/>
    <w:rsid w:val="00ED0A61"/>
    <w:rsid w:val="00EF0CB2"/>
    <w:rsid w:val="00F002ED"/>
    <w:rsid w:val="00F01FF1"/>
    <w:rsid w:val="00F03716"/>
    <w:rsid w:val="00F07DFA"/>
    <w:rsid w:val="00F204D4"/>
    <w:rsid w:val="00F25AB0"/>
    <w:rsid w:val="00F32C74"/>
    <w:rsid w:val="00F4529D"/>
    <w:rsid w:val="00F515D5"/>
    <w:rsid w:val="00F52D94"/>
    <w:rsid w:val="00F55BBB"/>
    <w:rsid w:val="00F70C40"/>
    <w:rsid w:val="00F740A2"/>
    <w:rsid w:val="00F77DCA"/>
    <w:rsid w:val="00F84A66"/>
    <w:rsid w:val="00F9450C"/>
    <w:rsid w:val="00F94B73"/>
    <w:rsid w:val="00F94C1C"/>
    <w:rsid w:val="00FA6485"/>
    <w:rsid w:val="00FD4AB7"/>
    <w:rsid w:val="00FD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5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2BEE"/>
  </w:style>
  <w:style w:type="paragraph" w:styleId="a6">
    <w:name w:val="footer"/>
    <w:basedOn w:val="a"/>
    <w:link w:val="a7"/>
    <w:uiPriority w:val="99"/>
    <w:semiHidden/>
    <w:unhideWhenUsed/>
    <w:rsid w:val="0025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2BEE"/>
  </w:style>
  <w:style w:type="paragraph" w:styleId="a8">
    <w:name w:val="Balloon Text"/>
    <w:basedOn w:val="a"/>
    <w:link w:val="a9"/>
    <w:uiPriority w:val="99"/>
    <w:semiHidden/>
    <w:unhideWhenUsed/>
    <w:rsid w:val="009C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5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2BEE"/>
  </w:style>
  <w:style w:type="paragraph" w:styleId="a6">
    <w:name w:val="footer"/>
    <w:basedOn w:val="a"/>
    <w:link w:val="a7"/>
    <w:uiPriority w:val="99"/>
    <w:semiHidden/>
    <w:unhideWhenUsed/>
    <w:rsid w:val="0025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2BEE"/>
  </w:style>
  <w:style w:type="paragraph" w:styleId="a8">
    <w:name w:val="Balloon Text"/>
    <w:basedOn w:val="a"/>
    <w:link w:val="a9"/>
    <w:uiPriority w:val="99"/>
    <w:semiHidden/>
    <w:unhideWhenUsed/>
    <w:rsid w:val="009C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0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A3CDD-84FF-4846-ABF5-4BFF37C5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</cp:lastModifiedBy>
  <cp:revision>3</cp:revision>
  <cp:lastPrinted>2017-05-02T08:21:00Z</cp:lastPrinted>
  <dcterms:created xsi:type="dcterms:W3CDTF">2018-05-04T12:11:00Z</dcterms:created>
  <dcterms:modified xsi:type="dcterms:W3CDTF">2018-05-04T12:50:00Z</dcterms:modified>
</cp:coreProperties>
</file>