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AD6" w:rsidRPr="00E47A34" w:rsidRDefault="004D5AD6" w:rsidP="000D521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E47A34">
        <w:rPr>
          <w:b/>
        </w:rPr>
        <w:t xml:space="preserve">Сведения о доходах, </w:t>
      </w:r>
      <w:r w:rsidR="00EB3008">
        <w:rPr>
          <w:b/>
        </w:rPr>
        <w:t xml:space="preserve"> расходах, </w:t>
      </w:r>
      <w:r w:rsidRPr="00E47A34">
        <w:rPr>
          <w:b/>
        </w:rPr>
        <w:t>об имуществе и обязательствах имущественного характера</w:t>
      </w:r>
    </w:p>
    <w:p w:rsidR="004D5AD6" w:rsidRPr="00E47A34" w:rsidRDefault="004D5AD6" w:rsidP="004D5AD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E47A34">
        <w:rPr>
          <w:b/>
        </w:rPr>
        <w:t>лиц, замещающ</w:t>
      </w:r>
      <w:r w:rsidR="007F42F2">
        <w:rPr>
          <w:b/>
        </w:rPr>
        <w:t>их</w:t>
      </w:r>
      <w:r w:rsidR="00DD0F28">
        <w:rPr>
          <w:b/>
        </w:rPr>
        <w:t xml:space="preserve"> муниципальн</w:t>
      </w:r>
      <w:r w:rsidR="007F42F2">
        <w:rPr>
          <w:b/>
        </w:rPr>
        <w:t>ые</w:t>
      </w:r>
      <w:r w:rsidR="00DD0F28">
        <w:rPr>
          <w:b/>
        </w:rPr>
        <w:t xml:space="preserve"> должност</w:t>
      </w:r>
      <w:r w:rsidR="007F42F2">
        <w:rPr>
          <w:b/>
        </w:rPr>
        <w:t>и,</w:t>
      </w:r>
      <w:r w:rsidR="00DD0F28">
        <w:rPr>
          <w:b/>
        </w:rPr>
        <w:t xml:space="preserve"> </w:t>
      </w:r>
      <w:r w:rsidRPr="00E47A34">
        <w:rPr>
          <w:b/>
        </w:rPr>
        <w:t>должност</w:t>
      </w:r>
      <w:r w:rsidR="007F42F2">
        <w:rPr>
          <w:b/>
        </w:rPr>
        <w:t>и</w:t>
      </w:r>
      <w:r w:rsidRPr="00E47A34">
        <w:rPr>
          <w:b/>
        </w:rPr>
        <w:t xml:space="preserve"> муниципальной службы в</w:t>
      </w:r>
      <w:r>
        <w:rPr>
          <w:b/>
        </w:rPr>
        <w:t xml:space="preserve"> </w:t>
      </w:r>
      <w:r w:rsidRPr="00E47A34">
        <w:rPr>
          <w:b/>
        </w:rPr>
        <w:t>администрации Добринского муниципального района,</w:t>
      </w:r>
      <w:r w:rsidR="00DD0F28">
        <w:rPr>
          <w:b/>
        </w:rPr>
        <w:t xml:space="preserve"> аппарате Совета депутатов Добринского муниципального</w:t>
      </w:r>
      <w:r w:rsidR="00480A29">
        <w:rPr>
          <w:b/>
        </w:rPr>
        <w:t xml:space="preserve"> района, </w:t>
      </w:r>
      <w:r w:rsidR="007F42F2">
        <w:rPr>
          <w:b/>
        </w:rPr>
        <w:t>их</w:t>
      </w:r>
      <w:r w:rsidR="00DD0F28">
        <w:rPr>
          <w:b/>
        </w:rPr>
        <w:t xml:space="preserve"> супруг (супруг</w:t>
      </w:r>
      <w:r w:rsidR="007F42F2">
        <w:rPr>
          <w:b/>
        </w:rPr>
        <w:t>ов</w:t>
      </w:r>
      <w:r w:rsidR="00DD0F28">
        <w:rPr>
          <w:b/>
        </w:rPr>
        <w:t>)</w:t>
      </w:r>
      <w:r w:rsidRPr="00E47A34">
        <w:rPr>
          <w:b/>
        </w:rPr>
        <w:t xml:space="preserve"> и</w:t>
      </w:r>
      <w:r w:rsidR="00DD0F28">
        <w:rPr>
          <w:b/>
        </w:rPr>
        <w:t xml:space="preserve"> несовершеннолетних детей за период с 01 января по 31 декабря 201</w:t>
      </w:r>
      <w:r w:rsidR="00F147CC">
        <w:rPr>
          <w:b/>
        </w:rPr>
        <w:t>7</w:t>
      </w:r>
      <w:r w:rsidR="00DD0F28">
        <w:rPr>
          <w:b/>
        </w:rPr>
        <w:t xml:space="preserve"> года</w:t>
      </w:r>
    </w:p>
    <w:p w:rsidR="004D5AD6" w:rsidRPr="00E47A34" w:rsidRDefault="004D5AD6" w:rsidP="004D5AD6">
      <w:pPr>
        <w:widowControl w:val="0"/>
        <w:autoSpaceDE w:val="0"/>
        <w:autoSpaceDN w:val="0"/>
        <w:adjustRightInd w:val="0"/>
        <w:jc w:val="both"/>
      </w:pPr>
    </w:p>
    <w:tbl>
      <w:tblPr>
        <w:tblpPr w:leftFromText="180" w:rightFromText="180" w:vertAnchor="text" w:tblpX="-484" w:tblpY="1"/>
        <w:tblOverlap w:val="never"/>
        <w:tblW w:w="15951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776"/>
        <w:gridCol w:w="1701"/>
        <w:gridCol w:w="1560"/>
        <w:gridCol w:w="1559"/>
        <w:gridCol w:w="1134"/>
        <w:gridCol w:w="1276"/>
        <w:gridCol w:w="1559"/>
        <w:gridCol w:w="1417"/>
        <w:gridCol w:w="1134"/>
        <w:gridCol w:w="1276"/>
        <w:gridCol w:w="1559"/>
      </w:tblGrid>
      <w:tr w:rsidR="00EA284F" w:rsidRPr="006832CC" w:rsidTr="00A02E04">
        <w:trPr>
          <w:trHeight w:val="900"/>
          <w:tblCellSpacing w:w="5" w:type="nil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6832CC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832CC">
              <w:rPr>
                <w:b/>
              </w:rPr>
              <w:t xml:space="preserve">Ф.И.О. </w:t>
            </w:r>
          </w:p>
          <w:p w:rsidR="00EA284F" w:rsidRPr="006832CC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1E" w:rsidRDefault="005A381E" w:rsidP="00A02E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Замещаемая</w:t>
            </w:r>
          </w:p>
          <w:p w:rsidR="00EA284F" w:rsidRPr="006832CC" w:rsidRDefault="005A381E" w:rsidP="00A02E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д</w:t>
            </w:r>
            <w:r w:rsidR="00EA284F" w:rsidRPr="006832CC">
              <w:rPr>
                <w:b/>
              </w:rPr>
              <w:t>олжность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6832CC" w:rsidRDefault="005A381E" w:rsidP="00A02E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Д</w:t>
            </w:r>
            <w:r w:rsidR="00EA284F" w:rsidRPr="006832CC">
              <w:rPr>
                <w:b/>
              </w:rPr>
              <w:t>екларированн</w:t>
            </w:r>
            <w:r>
              <w:rPr>
                <w:b/>
              </w:rPr>
              <w:t>ый</w:t>
            </w:r>
          </w:p>
          <w:p w:rsidR="00EA284F" w:rsidRPr="006832CC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832CC">
              <w:rPr>
                <w:b/>
              </w:rPr>
              <w:t>годово</w:t>
            </w:r>
            <w:r w:rsidR="005A381E">
              <w:rPr>
                <w:b/>
              </w:rPr>
              <w:t>й</w:t>
            </w:r>
            <w:r w:rsidRPr="006832CC">
              <w:rPr>
                <w:b/>
              </w:rPr>
              <w:br/>
              <w:t>доход</w:t>
            </w:r>
          </w:p>
          <w:p w:rsidR="00EA284F" w:rsidRPr="006832CC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832CC">
              <w:rPr>
                <w:b/>
              </w:rPr>
              <w:t>за 201</w:t>
            </w:r>
            <w:r>
              <w:rPr>
                <w:b/>
              </w:rPr>
              <w:t>7</w:t>
            </w:r>
            <w:r w:rsidRPr="006832CC">
              <w:rPr>
                <w:b/>
              </w:rPr>
              <w:br/>
              <w:t>за год</w:t>
            </w:r>
            <w:r w:rsidRPr="006832CC">
              <w:rPr>
                <w:b/>
              </w:rPr>
              <w:br/>
              <w:t>(руб.)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6832CC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832CC">
              <w:rPr>
                <w:b/>
              </w:rPr>
              <w:t xml:space="preserve">Перечень объектов  </w:t>
            </w:r>
            <w:r w:rsidRPr="006832CC">
              <w:rPr>
                <w:b/>
              </w:rPr>
              <w:br/>
              <w:t xml:space="preserve">   недвижимо</w:t>
            </w:r>
            <w:r w:rsidR="005A381E">
              <w:rPr>
                <w:b/>
              </w:rPr>
              <w:t>го имущества и транспортных средств</w:t>
            </w:r>
            <w:r w:rsidRPr="006832CC">
              <w:rPr>
                <w:b/>
              </w:rPr>
              <w:t xml:space="preserve">    </w:t>
            </w:r>
            <w:r w:rsidRPr="006832CC">
              <w:rPr>
                <w:b/>
              </w:rPr>
              <w:br/>
              <w:t xml:space="preserve">  принадлежащих на  </w:t>
            </w:r>
            <w:r w:rsidRPr="006832CC">
              <w:rPr>
                <w:b/>
              </w:rPr>
              <w:br/>
              <w:t>праве собственности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6832CC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832CC">
              <w:rPr>
                <w:b/>
              </w:rPr>
              <w:t xml:space="preserve">Перечень объектов </w:t>
            </w:r>
            <w:r w:rsidRPr="006832CC">
              <w:rPr>
                <w:b/>
              </w:rPr>
              <w:br/>
              <w:t xml:space="preserve">   недвижимого имущества,   </w:t>
            </w:r>
            <w:r w:rsidRPr="006832CC">
              <w:rPr>
                <w:b/>
              </w:rPr>
              <w:br/>
              <w:t xml:space="preserve">    находящихся    </w:t>
            </w:r>
            <w:r w:rsidRPr="006832CC">
              <w:rPr>
                <w:b/>
              </w:rPr>
              <w:br/>
              <w:t xml:space="preserve">  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6832CC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832CC">
              <w:rPr>
                <w:b/>
              </w:rPr>
              <w:t xml:space="preserve"> </w:t>
            </w:r>
            <w:r w:rsidR="005A381E">
              <w:rPr>
                <w:b/>
              </w:rPr>
              <w:t>Транспортные средства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84F" w:rsidRPr="006832CC" w:rsidRDefault="005A381E" w:rsidP="00E70C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по приобретению недвижимого имущества, транспортных средств, ценных бумаг,</w:t>
            </w:r>
            <w:r w:rsidR="00E70C70">
              <w:rPr>
                <w:b/>
              </w:rPr>
              <w:t xml:space="preserve"> </w:t>
            </w:r>
            <w:r>
              <w:rPr>
                <w:b/>
              </w:rPr>
              <w:t>акций (долей участия ,паев в уставных (складочных) капиталах организаций</w:t>
            </w:r>
          </w:p>
        </w:tc>
      </w:tr>
      <w:tr w:rsidR="00EA284F" w:rsidRPr="006832CC" w:rsidTr="00A02E04">
        <w:trPr>
          <w:trHeight w:val="1260"/>
          <w:tblCellSpacing w:w="5" w:type="nil"/>
        </w:trPr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6832CC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6832CC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6832CC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6832CC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832CC">
              <w:rPr>
                <w:b/>
              </w:rPr>
              <w:t xml:space="preserve">Виды    </w:t>
            </w:r>
            <w:r w:rsidRPr="006832CC">
              <w:rPr>
                <w:b/>
              </w:rPr>
              <w:br/>
              <w:t xml:space="preserve">объектов    </w:t>
            </w:r>
            <w:r w:rsidRPr="006832CC">
              <w:rPr>
                <w:b/>
              </w:rPr>
              <w:br/>
              <w:t>недвижимости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6832CC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832CC">
              <w:rPr>
                <w:b/>
              </w:rPr>
              <w:t>Площадь</w:t>
            </w:r>
            <w:r w:rsidRPr="006832CC">
              <w:rPr>
                <w:b/>
              </w:rPr>
              <w:br/>
              <w:t>(кв.</w:t>
            </w:r>
            <w:r>
              <w:rPr>
                <w:b/>
              </w:rPr>
              <w:t xml:space="preserve"> </w:t>
            </w:r>
            <w:r w:rsidRPr="006832CC">
              <w:rPr>
                <w:b/>
              </w:rPr>
              <w:t>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6832CC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832CC">
              <w:rPr>
                <w:b/>
              </w:rPr>
              <w:t xml:space="preserve">Страна </w:t>
            </w:r>
            <w:r w:rsidRPr="006832CC">
              <w:rPr>
                <w:b/>
              </w:rPr>
              <w:br/>
              <w:t>расположения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6832CC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832CC">
              <w:rPr>
                <w:b/>
              </w:rPr>
              <w:t xml:space="preserve">Виды   </w:t>
            </w:r>
            <w:r w:rsidRPr="006832CC">
              <w:rPr>
                <w:b/>
              </w:rPr>
              <w:br/>
              <w:t xml:space="preserve">объектов   </w:t>
            </w:r>
            <w:r w:rsidRPr="006832CC">
              <w:rPr>
                <w:b/>
              </w:rPr>
              <w:br/>
              <w:t>недвижимости</w:t>
            </w:r>
            <w:r w:rsidRPr="006832CC">
              <w:rPr>
                <w:b/>
              </w:rPr>
              <w:br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6832CC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832CC">
              <w:rPr>
                <w:b/>
              </w:rPr>
              <w:t>Площадь</w:t>
            </w:r>
            <w:r w:rsidRPr="006832CC">
              <w:rPr>
                <w:b/>
              </w:rPr>
              <w:br/>
              <w:t>(кв.</w:t>
            </w:r>
            <w:r>
              <w:rPr>
                <w:b/>
              </w:rPr>
              <w:t xml:space="preserve"> </w:t>
            </w:r>
            <w:r w:rsidRPr="006832CC">
              <w:rPr>
                <w:b/>
              </w:rPr>
              <w:t>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6832CC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832CC">
              <w:rPr>
                <w:b/>
              </w:rPr>
              <w:t xml:space="preserve">Страна </w:t>
            </w:r>
            <w:r w:rsidRPr="006832CC">
              <w:rPr>
                <w:b/>
              </w:rPr>
              <w:br/>
              <w:t>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6832CC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6832CC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02E04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04" w:rsidRPr="00BE5F6D" w:rsidRDefault="002135EA" w:rsidP="00A02E04">
            <w:pPr>
              <w:widowControl w:val="0"/>
              <w:autoSpaceDE w:val="0"/>
              <w:autoSpaceDN w:val="0"/>
              <w:adjustRightInd w:val="0"/>
            </w:pPr>
            <w:r>
              <w:t>Москворецкий Сергей Петрович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04" w:rsidRPr="00BE5F6D" w:rsidRDefault="002135EA" w:rsidP="00A02E04">
            <w:pPr>
              <w:widowControl w:val="0"/>
              <w:autoSpaceDE w:val="0"/>
              <w:autoSpaceDN w:val="0"/>
              <w:adjustRightInd w:val="0"/>
            </w:pPr>
            <w:r>
              <w:t>Глава администрации Добринского муниципального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04" w:rsidRDefault="00981ACA" w:rsidP="00A02E04">
            <w:pPr>
              <w:widowControl w:val="0"/>
              <w:autoSpaceDE w:val="0"/>
              <w:autoSpaceDN w:val="0"/>
              <w:adjustRightInd w:val="0"/>
            </w:pPr>
            <w:r>
              <w:t>1440239,83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04" w:rsidRDefault="002135EA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 для с/х производства</w:t>
            </w:r>
          </w:p>
          <w:p w:rsidR="002135EA" w:rsidRDefault="002135EA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Земельный участок для жилищного </w:t>
            </w:r>
            <w:r>
              <w:lastRenderedPageBreak/>
              <w:t>строительства</w:t>
            </w:r>
          </w:p>
          <w:p w:rsidR="00D8032B" w:rsidRDefault="00D8032B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D8032B" w:rsidRDefault="00D8032B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Квартира, доля ¼</w:t>
            </w:r>
          </w:p>
          <w:p w:rsidR="00D8032B" w:rsidRDefault="00D8032B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  <w:p w:rsidR="00D8032B" w:rsidRDefault="00D8032B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Подземная</w:t>
            </w:r>
          </w:p>
          <w:p w:rsidR="00D8032B" w:rsidRDefault="00D8032B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t>автостоянка</w:t>
            </w:r>
            <w:proofErr w:type="gramStart"/>
            <w:r>
              <w:t>,д</w:t>
            </w:r>
            <w:proofErr w:type="gramEnd"/>
            <w:r>
              <w:t>оля</w:t>
            </w:r>
            <w:proofErr w:type="spellEnd"/>
            <w:r>
              <w:t xml:space="preserve"> 1/54</w:t>
            </w:r>
          </w:p>
          <w:p w:rsidR="00D8032B" w:rsidRDefault="00D8032B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Нежилое помещение</w:t>
            </w:r>
          </w:p>
          <w:p w:rsidR="00D8032B" w:rsidRDefault="00D8032B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Нежилое помещение</w:t>
            </w:r>
          </w:p>
          <w:p w:rsidR="00D8032B" w:rsidRPr="00BE5F6D" w:rsidRDefault="00D8032B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04" w:rsidRDefault="002135EA" w:rsidP="00A02E04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8633159</w:t>
            </w:r>
          </w:p>
          <w:p w:rsidR="002135EA" w:rsidRDefault="002135EA" w:rsidP="00A02E04">
            <w:pPr>
              <w:widowControl w:val="0"/>
              <w:autoSpaceDE w:val="0"/>
              <w:autoSpaceDN w:val="0"/>
              <w:adjustRightInd w:val="0"/>
            </w:pPr>
          </w:p>
          <w:p w:rsidR="002135EA" w:rsidRDefault="002135EA" w:rsidP="00A02E04">
            <w:pPr>
              <w:widowControl w:val="0"/>
              <w:autoSpaceDE w:val="0"/>
              <w:autoSpaceDN w:val="0"/>
              <w:adjustRightInd w:val="0"/>
            </w:pPr>
          </w:p>
          <w:p w:rsidR="002135EA" w:rsidRDefault="002135EA" w:rsidP="00A02E04">
            <w:pPr>
              <w:widowControl w:val="0"/>
              <w:autoSpaceDE w:val="0"/>
              <w:autoSpaceDN w:val="0"/>
              <w:adjustRightInd w:val="0"/>
            </w:pPr>
          </w:p>
          <w:p w:rsidR="002135EA" w:rsidRDefault="002135EA" w:rsidP="00A02E04">
            <w:pPr>
              <w:widowControl w:val="0"/>
              <w:autoSpaceDE w:val="0"/>
              <w:autoSpaceDN w:val="0"/>
              <w:adjustRightInd w:val="0"/>
            </w:pPr>
            <w:r>
              <w:t>413015</w:t>
            </w:r>
          </w:p>
          <w:p w:rsidR="00D8032B" w:rsidRDefault="00D8032B" w:rsidP="00A02E04">
            <w:pPr>
              <w:widowControl w:val="0"/>
              <w:autoSpaceDE w:val="0"/>
              <w:autoSpaceDN w:val="0"/>
              <w:adjustRightInd w:val="0"/>
            </w:pPr>
          </w:p>
          <w:p w:rsidR="00D8032B" w:rsidRDefault="00D8032B" w:rsidP="00A02E04">
            <w:pPr>
              <w:widowControl w:val="0"/>
              <w:autoSpaceDE w:val="0"/>
              <w:autoSpaceDN w:val="0"/>
              <w:adjustRightInd w:val="0"/>
            </w:pPr>
          </w:p>
          <w:p w:rsidR="00D8032B" w:rsidRDefault="00D8032B" w:rsidP="00A02E04">
            <w:pPr>
              <w:widowControl w:val="0"/>
              <w:autoSpaceDE w:val="0"/>
              <w:autoSpaceDN w:val="0"/>
              <w:adjustRightInd w:val="0"/>
            </w:pPr>
          </w:p>
          <w:p w:rsidR="00D8032B" w:rsidRDefault="00D8032B" w:rsidP="00A02E04">
            <w:pPr>
              <w:widowControl w:val="0"/>
              <w:autoSpaceDE w:val="0"/>
              <w:autoSpaceDN w:val="0"/>
              <w:adjustRightInd w:val="0"/>
            </w:pPr>
          </w:p>
          <w:p w:rsidR="00D8032B" w:rsidRDefault="00D8032B" w:rsidP="00A02E04">
            <w:pPr>
              <w:widowControl w:val="0"/>
              <w:autoSpaceDE w:val="0"/>
              <w:autoSpaceDN w:val="0"/>
              <w:adjustRightInd w:val="0"/>
            </w:pPr>
            <w:r>
              <w:t>216,2</w:t>
            </w:r>
          </w:p>
          <w:p w:rsidR="00D8032B" w:rsidRDefault="00D8032B" w:rsidP="00A02E04">
            <w:pPr>
              <w:widowControl w:val="0"/>
              <w:autoSpaceDE w:val="0"/>
              <w:autoSpaceDN w:val="0"/>
              <w:adjustRightInd w:val="0"/>
            </w:pPr>
          </w:p>
          <w:p w:rsidR="00D8032B" w:rsidRDefault="00D8032B" w:rsidP="00A02E04">
            <w:pPr>
              <w:widowControl w:val="0"/>
              <w:autoSpaceDE w:val="0"/>
              <w:autoSpaceDN w:val="0"/>
              <w:adjustRightInd w:val="0"/>
            </w:pPr>
            <w:r>
              <w:t>135,2</w:t>
            </w:r>
          </w:p>
          <w:p w:rsidR="00D8032B" w:rsidRDefault="00D8032B" w:rsidP="00A02E04">
            <w:pPr>
              <w:widowControl w:val="0"/>
              <w:autoSpaceDE w:val="0"/>
              <w:autoSpaceDN w:val="0"/>
              <w:adjustRightInd w:val="0"/>
            </w:pPr>
            <w:r>
              <w:t>23,0</w:t>
            </w:r>
          </w:p>
          <w:p w:rsidR="00D8032B" w:rsidRDefault="00D8032B" w:rsidP="00A02E04">
            <w:pPr>
              <w:widowControl w:val="0"/>
              <w:autoSpaceDE w:val="0"/>
              <w:autoSpaceDN w:val="0"/>
              <w:adjustRightInd w:val="0"/>
            </w:pPr>
            <w:r>
              <w:t>2902,9</w:t>
            </w:r>
          </w:p>
          <w:p w:rsidR="00D8032B" w:rsidRDefault="00D8032B" w:rsidP="00A02E04">
            <w:pPr>
              <w:widowControl w:val="0"/>
              <w:autoSpaceDE w:val="0"/>
              <w:autoSpaceDN w:val="0"/>
              <w:adjustRightInd w:val="0"/>
            </w:pPr>
          </w:p>
          <w:p w:rsidR="00D8032B" w:rsidRDefault="00D8032B" w:rsidP="00A02E04">
            <w:pPr>
              <w:widowControl w:val="0"/>
              <w:autoSpaceDE w:val="0"/>
              <w:autoSpaceDN w:val="0"/>
              <w:adjustRightInd w:val="0"/>
            </w:pPr>
          </w:p>
          <w:p w:rsidR="00D8032B" w:rsidRDefault="00D8032B" w:rsidP="00A02E04">
            <w:pPr>
              <w:widowControl w:val="0"/>
              <w:autoSpaceDE w:val="0"/>
              <w:autoSpaceDN w:val="0"/>
              <w:adjustRightInd w:val="0"/>
            </w:pPr>
            <w:r>
              <w:t>180,7</w:t>
            </w:r>
          </w:p>
          <w:p w:rsidR="00D8032B" w:rsidRDefault="00D8032B" w:rsidP="00A02E04">
            <w:pPr>
              <w:widowControl w:val="0"/>
              <w:autoSpaceDE w:val="0"/>
              <w:autoSpaceDN w:val="0"/>
              <w:adjustRightInd w:val="0"/>
            </w:pPr>
          </w:p>
          <w:p w:rsidR="00D8032B" w:rsidRDefault="00D8032B" w:rsidP="00A02E04">
            <w:pPr>
              <w:widowControl w:val="0"/>
              <w:autoSpaceDE w:val="0"/>
              <w:autoSpaceDN w:val="0"/>
              <w:adjustRightInd w:val="0"/>
            </w:pPr>
            <w:r>
              <w:t>92,1</w:t>
            </w:r>
          </w:p>
          <w:p w:rsidR="00D8032B" w:rsidRDefault="00D8032B" w:rsidP="00A02E04">
            <w:pPr>
              <w:widowControl w:val="0"/>
              <w:autoSpaceDE w:val="0"/>
              <w:autoSpaceDN w:val="0"/>
              <w:adjustRightInd w:val="0"/>
            </w:pPr>
          </w:p>
          <w:p w:rsidR="00D8032B" w:rsidRPr="00BE5F6D" w:rsidRDefault="00D8032B" w:rsidP="00A02E04">
            <w:pPr>
              <w:widowControl w:val="0"/>
              <w:autoSpaceDE w:val="0"/>
              <w:autoSpaceDN w:val="0"/>
              <w:adjustRightInd w:val="0"/>
            </w:pPr>
            <w:r>
              <w:t>294,9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04" w:rsidRDefault="002135EA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2135EA" w:rsidRDefault="002135EA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135EA" w:rsidRDefault="002135EA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135EA" w:rsidRDefault="002135EA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135EA" w:rsidRDefault="002135EA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D8032B" w:rsidRDefault="00D8032B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8032B" w:rsidRDefault="00D8032B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8032B" w:rsidRDefault="00D8032B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8032B" w:rsidRDefault="00D8032B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8032B" w:rsidRDefault="00D8032B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D8032B" w:rsidRDefault="00D8032B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8032B" w:rsidRDefault="00D8032B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D8032B" w:rsidRDefault="00D8032B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D8032B" w:rsidRDefault="00D8032B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D8032B" w:rsidRDefault="00D8032B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8032B" w:rsidRDefault="00D8032B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8032B" w:rsidRDefault="00D8032B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D8032B" w:rsidRDefault="00D8032B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8032B" w:rsidRDefault="00D8032B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D8032B" w:rsidRDefault="00D8032B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8032B" w:rsidRDefault="00D8032B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04" w:rsidRPr="00BE5F6D" w:rsidRDefault="002135EA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04" w:rsidRPr="00BE5F6D" w:rsidRDefault="00A02E04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04" w:rsidRPr="00BE5F6D" w:rsidRDefault="00A02E04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04" w:rsidRDefault="00CF35A3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  <w:p w:rsidR="00CF35A3" w:rsidRPr="00CF35A3" w:rsidRDefault="00CF35A3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UAZ-</w:t>
            </w:r>
            <w:r>
              <w:t>31519</w:t>
            </w:r>
          </w:p>
          <w:p w:rsidR="00CF35A3" w:rsidRPr="00BE5F6D" w:rsidRDefault="00CF35A3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Прицеп МЗСА 817717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04" w:rsidRDefault="002135EA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A02E04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04" w:rsidRPr="00BE5F6D" w:rsidRDefault="002135EA" w:rsidP="00A02E04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04" w:rsidRPr="00BE5F6D" w:rsidRDefault="00A02E04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04" w:rsidRDefault="00D8032B" w:rsidP="00A02E04">
            <w:pPr>
              <w:widowControl w:val="0"/>
              <w:autoSpaceDE w:val="0"/>
              <w:autoSpaceDN w:val="0"/>
              <w:adjustRightInd w:val="0"/>
            </w:pPr>
            <w:r>
              <w:t>3036960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04" w:rsidRDefault="00D8032B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 для индивидуального капитального гаража</w:t>
            </w:r>
          </w:p>
          <w:p w:rsidR="00D8032B" w:rsidRDefault="00D8032B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Квартира. Доля ¼</w:t>
            </w:r>
          </w:p>
          <w:p w:rsidR="00D8032B" w:rsidRDefault="00D8032B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  <w:p w:rsidR="00D8032B" w:rsidRDefault="00D8032B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  <w:p w:rsidR="00D8032B" w:rsidRDefault="00D8032B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  <w:p w:rsidR="00D8032B" w:rsidRDefault="00D8032B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Нежилое помещение</w:t>
            </w:r>
          </w:p>
          <w:p w:rsidR="00D8032B" w:rsidRPr="00BE5F6D" w:rsidRDefault="00D8032B" w:rsidP="00CF35A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Неж</w:t>
            </w:r>
            <w:r w:rsidR="00CF35A3">
              <w:t>и</w:t>
            </w:r>
            <w:r>
              <w:t>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04" w:rsidRDefault="00D8032B" w:rsidP="00A02E04">
            <w:pPr>
              <w:widowControl w:val="0"/>
              <w:autoSpaceDE w:val="0"/>
              <w:autoSpaceDN w:val="0"/>
              <w:adjustRightInd w:val="0"/>
            </w:pPr>
            <w:r>
              <w:t>120</w:t>
            </w:r>
          </w:p>
          <w:p w:rsidR="00D8032B" w:rsidRDefault="00D8032B" w:rsidP="00A02E04">
            <w:pPr>
              <w:widowControl w:val="0"/>
              <w:autoSpaceDE w:val="0"/>
              <w:autoSpaceDN w:val="0"/>
              <w:adjustRightInd w:val="0"/>
            </w:pPr>
          </w:p>
          <w:p w:rsidR="00D8032B" w:rsidRDefault="00D8032B" w:rsidP="00A02E04">
            <w:pPr>
              <w:widowControl w:val="0"/>
              <w:autoSpaceDE w:val="0"/>
              <w:autoSpaceDN w:val="0"/>
              <w:adjustRightInd w:val="0"/>
            </w:pPr>
          </w:p>
          <w:p w:rsidR="00D8032B" w:rsidRDefault="00D8032B" w:rsidP="00A02E04">
            <w:pPr>
              <w:widowControl w:val="0"/>
              <w:autoSpaceDE w:val="0"/>
              <w:autoSpaceDN w:val="0"/>
              <w:adjustRightInd w:val="0"/>
            </w:pPr>
          </w:p>
          <w:p w:rsidR="00D8032B" w:rsidRDefault="00D8032B" w:rsidP="00A02E04">
            <w:pPr>
              <w:widowControl w:val="0"/>
              <w:autoSpaceDE w:val="0"/>
              <w:autoSpaceDN w:val="0"/>
              <w:adjustRightInd w:val="0"/>
            </w:pPr>
          </w:p>
          <w:p w:rsidR="00D8032B" w:rsidRDefault="00D8032B" w:rsidP="00A02E04">
            <w:pPr>
              <w:widowControl w:val="0"/>
              <w:autoSpaceDE w:val="0"/>
              <w:autoSpaceDN w:val="0"/>
              <w:adjustRightInd w:val="0"/>
            </w:pPr>
          </w:p>
          <w:p w:rsidR="00D8032B" w:rsidRDefault="00D8032B" w:rsidP="00A02E04">
            <w:pPr>
              <w:widowControl w:val="0"/>
              <w:autoSpaceDE w:val="0"/>
              <w:autoSpaceDN w:val="0"/>
              <w:adjustRightInd w:val="0"/>
            </w:pPr>
            <w:r>
              <w:t>135,2</w:t>
            </w:r>
          </w:p>
          <w:p w:rsidR="00D8032B" w:rsidRDefault="00D8032B" w:rsidP="00A02E04">
            <w:pPr>
              <w:widowControl w:val="0"/>
              <w:autoSpaceDE w:val="0"/>
              <w:autoSpaceDN w:val="0"/>
              <w:adjustRightInd w:val="0"/>
            </w:pPr>
          </w:p>
          <w:p w:rsidR="00D8032B" w:rsidRDefault="00D8032B" w:rsidP="00A02E04">
            <w:pPr>
              <w:widowControl w:val="0"/>
              <w:autoSpaceDE w:val="0"/>
              <w:autoSpaceDN w:val="0"/>
              <w:adjustRightInd w:val="0"/>
            </w:pPr>
            <w:r>
              <w:t>52,9</w:t>
            </w:r>
          </w:p>
          <w:p w:rsidR="00D8032B" w:rsidRDefault="00D8032B" w:rsidP="00A02E04">
            <w:pPr>
              <w:widowControl w:val="0"/>
              <w:autoSpaceDE w:val="0"/>
              <w:autoSpaceDN w:val="0"/>
              <w:adjustRightInd w:val="0"/>
            </w:pPr>
            <w:r>
              <w:t>52,6</w:t>
            </w:r>
          </w:p>
          <w:p w:rsidR="00D8032B" w:rsidRDefault="00CF35A3" w:rsidP="00A02E04">
            <w:pPr>
              <w:widowControl w:val="0"/>
              <w:autoSpaceDE w:val="0"/>
              <w:autoSpaceDN w:val="0"/>
              <w:adjustRightInd w:val="0"/>
            </w:pPr>
            <w:r>
              <w:t>21,8</w:t>
            </w:r>
          </w:p>
          <w:p w:rsidR="00CF35A3" w:rsidRDefault="00CF35A3" w:rsidP="00A02E04">
            <w:pPr>
              <w:widowControl w:val="0"/>
              <w:autoSpaceDE w:val="0"/>
              <w:autoSpaceDN w:val="0"/>
              <w:adjustRightInd w:val="0"/>
            </w:pPr>
            <w:r>
              <w:t>45,5</w:t>
            </w:r>
          </w:p>
          <w:p w:rsidR="00CF35A3" w:rsidRDefault="00CF35A3" w:rsidP="00A02E04">
            <w:pPr>
              <w:widowControl w:val="0"/>
              <w:autoSpaceDE w:val="0"/>
              <w:autoSpaceDN w:val="0"/>
              <w:adjustRightInd w:val="0"/>
            </w:pPr>
          </w:p>
          <w:p w:rsidR="00D8032B" w:rsidRPr="00BE5F6D" w:rsidRDefault="00D8032B" w:rsidP="00A02E04">
            <w:pPr>
              <w:widowControl w:val="0"/>
              <w:autoSpaceDE w:val="0"/>
              <w:autoSpaceDN w:val="0"/>
              <w:adjustRightInd w:val="0"/>
            </w:pPr>
            <w:r>
              <w:t>294.9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04" w:rsidRDefault="002135EA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D8032B" w:rsidRDefault="00D8032B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8032B" w:rsidRDefault="00D8032B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8032B" w:rsidRDefault="00D8032B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8032B" w:rsidRDefault="00D8032B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8032B" w:rsidRDefault="00D8032B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F35A3" w:rsidRDefault="00CF35A3" w:rsidP="00D8032B">
            <w:pPr>
              <w:widowControl w:val="0"/>
              <w:autoSpaceDE w:val="0"/>
              <w:autoSpaceDN w:val="0"/>
              <w:adjustRightInd w:val="0"/>
            </w:pPr>
            <w:r>
              <w:t xml:space="preserve">Россия </w:t>
            </w:r>
          </w:p>
          <w:p w:rsidR="00CF35A3" w:rsidRDefault="00CF35A3" w:rsidP="00D8032B">
            <w:pPr>
              <w:widowControl w:val="0"/>
              <w:autoSpaceDE w:val="0"/>
              <w:autoSpaceDN w:val="0"/>
              <w:adjustRightInd w:val="0"/>
            </w:pPr>
          </w:p>
          <w:p w:rsidR="00CF35A3" w:rsidRDefault="00CF35A3" w:rsidP="00CF35A3">
            <w:pPr>
              <w:widowControl w:val="0"/>
              <w:autoSpaceDE w:val="0"/>
              <w:autoSpaceDN w:val="0"/>
              <w:adjustRightInd w:val="0"/>
            </w:pPr>
            <w:r>
              <w:t xml:space="preserve">Россия </w:t>
            </w:r>
            <w:proofErr w:type="spellStart"/>
            <w:proofErr w:type="gramStart"/>
            <w:r>
              <w:t>Россия</w:t>
            </w:r>
            <w:proofErr w:type="spellEnd"/>
            <w:proofErr w:type="gramEnd"/>
            <w:r>
              <w:t xml:space="preserve">  </w:t>
            </w:r>
            <w:proofErr w:type="spellStart"/>
            <w:r>
              <w:t>Россия</w:t>
            </w:r>
            <w:proofErr w:type="spellEnd"/>
            <w:r>
              <w:t xml:space="preserve">  </w:t>
            </w:r>
            <w:proofErr w:type="spellStart"/>
            <w:r>
              <w:t>Россия</w:t>
            </w:r>
            <w:proofErr w:type="spellEnd"/>
            <w:r>
              <w:t xml:space="preserve"> </w:t>
            </w:r>
          </w:p>
          <w:p w:rsidR="00CF35A3" w:rsidRDefault="00CF35A3" w:rsidP="00CF35A3">
            <w:pPr>
              <w:widowControl w:val="0"/>
              <w:autoSpaceDE w:val="0"/>
              <w:autoSpaceDN w:val="0"/>
              <w:adjustRightInd w:val="0"/>
            </w:pPr>
          </w:p>
          <w:p w:rsidR="00CF35A3" w:rsidRDefault="00CF35A3" w:rsidP="00CF35A3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04" w:rsidRPr="00BE5F6D" w:rsidRDefault="002135EA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04" w:rsidRPr="00BE5F6D" w:rsidRDefault="00A02E04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04" w:rsidRPr="00BE5F6D" w:rsidRDefault="00A02E04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FD" w:rsidRDefault="006C2CFD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  <w:p w:rsidR="006C2CFD" w:rsidRPr="006C2CFD" w:rsidRDefault="006C2CFD" w:rsidP="006C2C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AUDAQ</w:t>
            </w:r>
            <w:r w:rsidRPr="001A2922">
              <w:t>5</w:t>
            </w:r>
          </w:p>
          <w:p w:rsidR="00A02E04" w:rsidRPr="001A2922" w:rsidRDefault="006C2CFD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  <w:p w:rsidR="006C2CFD" w:rsidRPr="006C2CFD" w:rsidRDefault="006C2CFD" w:rsidP="006C2C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Toyota</w:t>
            </w:r>
            <w:r w:rsidRPr="001A2922">
              <w:br/>
            </w:r>
            <w:r>
              <w:rPr>
                <w:lang w:val="en-US"/>
              </w:rPr>
              <w:t>RAV</w:t>
            </w:r>
            <w:r w:rsidRPr="001A2922">
              <w:t xml:space="preserve">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04" w:rsidRDefault="002135EA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A02E04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04" w:rsidRPr="00BE5F6D" w:rsidRDefault="002135EA" w:rsidP="00A02E04">
            <w:pPr>
              <w:widowControl w:val="0"/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04" w:rsidRPr="00BE5F6D" w:rsidRDefault="00A02E04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04" w:rsidRDefault="00A02E04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04" w:rsidRDefault="00D8032B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Квартира, доля ¼</w:t>
            </w:r>
          </w:p>
          <w:p w:rsidR="00D8032B" w:rsidRPr="00BE5F6D" w:rsidRDefault="00D8032B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04" w:rsidRDefault="00D8032B" w:rsidP="00A02E04">
            <w:pPr>
              <w:widowControl w:val="0"/>
              <w:autoSpaceDE w:val="0"/>
              <w:autoSpaceDN w:val="0"/>
              <w:adjustRightInd w:val="0"/>
            </w:pPr>
            <w:r>
              <w:t>135,2</w:t>
            </w:r>
          </w:p>
          <w:p w:rsidR="00D8032B" w:rsidRDefault="00D8032B" w:rsidP="00A02E04">
            <w:pPr>
              <w:widowControl w:val="0"/>
              <w:autoSpaceDE w:val="0"/>
              <w:autoSpaceDN w:val="0"/>
              <w:adjustRightInd w:val="0"/>
            </w:pPr>
          </w:p>
          <w:p w:rsidR="00D8032B" w:rsidRPr="00BE5F6D" w:rsidRDefault="00D8032B" w:rsidP="00A02E04">
            <w:pPr>
              <w:widowControl w:val="0"/>
              <w:autoSpaceDE w:val="0"/>
              <w:autoSpaceDN w:val="0"/>
              <w:adjustRightInd w:val="0"/>
            </w:pPr>
            <w:r>
              <w:t>85,3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04" w:rsidRDefault="002135EA" w:rsidP="00CF35A3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  <w:p w:rsidR="00D8032B" w:rsidRDefault="00D8032B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8032B" w:rsidRDefault="00D8032B" w:rsidP="00CF35A3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04" w:rsidRPr="00BE5F6D" w:rsidRDefault="002135EA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04" w:rsidRPr="00BE5F6D" w:rsidRDefault="00A02E04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04" w:rsidRPr="00BE5F6D" w:rsidRDefault="00A02E04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04" w:rsidRPr="00BE5F6D" w:rsidRDefault="00A02E04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04" w:rsidRDefault="002135EA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EA284F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Михалин Александр Тимофеевич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Заместитель главы 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администрации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595889" w:rsidP="00A02E04">
            <w:pPr>
              <w:widowControl w:val="0"/>
              <w:autoSpaceDE w:val="0"/>
              <w:autoSpaceDN w:val="0"/>
              <w:adjustRightInd w:val="0"/>
            </w:pPr>
            <w:r>
              <w:t>2275586,80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Квартира (¼ доля)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Жилой дом (½ доля)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Квартира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(1/2 доля)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Земельный участок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дачный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lastRenderedPageBreak/>
              <w:t>102</w:t>
            </w:r>
            <w:r>
              <w:t>,0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95,4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65,8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600</w:t>
            </w:r>
            <w: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A02E04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2135EA" w:rsidRPr="00BE5F6D" w:rsidRDefault="002135EA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Pr="00BE5F6D" w:rsidRDefault="002135EA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135EA" w:rsidRPr="00BE5F6D" w:rsidRDefault="002135EA" w:rsidP="002135E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2135EA" w:rsidRPr="00BE5F6D" w:rsidRDefault="002135EA" w:rsidP="002135E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lastRenderedPageBreak/>
              <w:t>Земельный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участок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1246,9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lastRenderedPageBreak/>
              <w:t>Р</w:t>
            </w:r>
            <w:r w:rsidR="00BF1BEF">
              <w:t>оссия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BE5F6D">
              <w:lastRenderedPageBreak/>
              <w:t>Тойота-Камри</w:t>
            </w:r>
            <w:proofErr w:type="spellEnd"/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Нива-Шевроле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A02E04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нет</w:t>
            </w:r>
          </w:p>
        </w:tc>
      </w:tr>
      <w:tr w:rsidR="00EA284F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2214191,46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Квартира (1/4 доля)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Жилой дом (1/2 доля)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Квартира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 xml:space="preserve"> 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102</w:t>
            </w:r>
            <w:r>
              <w:t>,0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95,4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65,8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BF1BEF">
              <w:t>оссия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BF1BEF">
              <w:t>оссия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 xml:space="preserve">     Р</w:t>
            </w:r>
            <w:r w:rsidR="00BF1BEF">
              <w:t>оссия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1246,9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BF1BE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BF1BEF"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A02E04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A02E04">
        <w:trPr>
          <w:trHeight w:val="1269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Малыхин Олег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Заместитель главы администрации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AC2F70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1843519,09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Земли населенных пунктов для строительства многоэтажного жилого здания со встроенными помещениями </w:t>
            </w:r>
            <w:proofErr w:type="spellStart"/>
            <w:r>
              <w:t>соцкульбыта</w:t>
            </w:r>
            <w:proofErr w:type="spellEnd"/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доля в праве собственности пропорциональна размеру общей площади квартиры № 60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t>кондоминимум</w:t>
            </w:r>
            <w:proofErr w:type="spellEnd"/>
            <w:r>
              <w:t xml:space="preserve"> долевая 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собственность 193/383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Четырехкомнатная Квартира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общая долевая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5980,0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383,5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193,8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58,2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Р</w:t>
            </w:r>
            <w:r w:rsidR="00BF1BEF">
              <w:t>оссия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BF1BEF">
              <w:t>оссия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BF1BEF">
              <w:t>оссия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Pr="00BE5F6D" w:rsidRDefault="00BF1BEF" w:rsidP="00BF1BE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Земельный участок для ведения личного подсобного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BF1BE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BF1BEF"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Тойота-Камри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A02E04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409033,97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37,8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BF1BE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BF1BEF">
              <w:t>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Кондоминимум</w:t>
            </w:r>
            <w:proofErr w:type="spellEnd"/>
            <w:r>
              <w:t xml:space="preserve"> (четырехкомнатная квартира)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383,5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(193,8)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BF1BEF">
              <w:t>оссия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A02E04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1161,83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Кондоминимум</w:t>
            </w:r>
            <w:proofErr w:type="spellEnd"/>
            <w:r>
              <w:t xml:space="preserve"> (четырехкомнатная квартира)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383,5 (193,8)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BF1BEF">
              <w:t>оссия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CF35A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Кондоминимум</w:t>
            </w:r>
            <w:proofErr w:type="spellEnd"/>
            <w:r>
              <w:t xml:space="preserve"> (четырехкомнатная квартира)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383,5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(193,8)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BF1BEF">
              <w:t>оссия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CF35A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A02E04">
        <w:trPr>
          <w:trHeight w:val="844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Каковкин Виктор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Заместитель главы администрации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1852400,60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 для размещения домов индивидуальной жилой застройки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Квартира общая </w:t>
            </w:r>
            <w:r>
              <w:lastRenderedPageBreak/>
              <w:t>долевая (1/4 доли)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2600,0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81,7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35,9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Р</w:t>
            </w:r>
            <w:r w:rsidR="00BF1BEF">
              <w:t>оссия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Р</w:t>
            </w:r>
            <w:r w:rsidR="00BF1BEF">
              <w:t>оссия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BF1BEF">
              <w:t>оссия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 xml:space="preserve">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2393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BF1BEF">
            <w:pPr>
              <w:widowControl w:val="0"/>
              <w:autoSpaceDE w:val="0"/>
              <w:autoSpaceDN w:val="0"/>
              <w:adjustRightInd w:val="0"/>
            </w:pPr>
            <w:r>
              <w:t xml:space="preserve"> Р</w:t>
            </w:r>
            <w:r w:rsidR="00BF1BEF"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ХУНДАЙ  Акцент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CF35A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862840,74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 общая долевая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81,7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BF1BE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BF1BEF">
              <w:t>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CF35A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  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81,7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BF1BE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BF1BEF">
              <w:t>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CF35A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A02E04">
        <w:trPr>
          <w:trHeight w:val="3109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Провоторов Василий Андреевич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Начальник отдела жилищно-коммунального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85649E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771986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 xml:space="preserve">Земельный 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участок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</w:t>
            </w:r>
            <w:r w:rsidRPr="00BE5F6D">
              <w:t>ачный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</w:t>
            </w:r>
            <w:r w:rsidRPr="00BE5F6D">
              <w:t>емельный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участок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</w:t>
            </w:r>
            <w:r w:rsidRPr="00BE5F6D">
              <w:t>риусадебный</w:t>
            </w:r>
          </w:p>
          <w:p w:rsidR="00EA284F" w:rsidRPr="00575A1C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</w:t>
            </w:r>
            <w:r w:rsidRPr="00BE5F6D">
              <w:t>емельная доля</w:t>
            </w:r>
          </w:p>
          <w:p w:rsidR="00EA284F" w:rsidRPr="000F2D07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2D07">
              <w:t>3</w:t>
            </w:r>
            <w:r>
              <w:t>/</w:t>
            </w:r>
            <w:r w:rsidRPr="000F2D07">
              <w:t>45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</w:t>
            </w:r>
            <w:r w:rsidRPr="00BE5F6D">
              <w:t>илой дом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(1/4 доля)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</w:t>
            </w:r>
            <w:r w:rsidRPr="00BE5F6D"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1200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1997,7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D723DB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164659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D723DB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96,7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30,8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BF1BEF">
              <w:t>оссия</w:t>
            </w:r>
          </w:p>
          <w:p w:rsidR="00EA284F" w:rsidRDefault="00EA284F" w:rsidP="00554888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Р</w:t>
            </w:r>
            <w:r w:rsidR="00BF1BEF">
              <w:t>оссия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54888" w:rsidRDefault="00554888" w:rsidP="00554888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BF1BEF">
              <w:t>оссия</w:t>
            </w:r>
          </w:p>
          <w:p w:rsidR="00EA284F" w:rsidRPr="001D3054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Pr="001D3054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BF1BEF">
              <w:t>оссия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Pr="00BE5F6D" w:rsidRDefault="00EA284F" w:rsidP="00554888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BF1B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BF1BEF">
              <w:t>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AE7084" w:rsidRDefault="00EA284F" w:rsidP="00A02E04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AE7084" w:rsidRDefault="00EA284F" w:rsidP="00A02E04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AE7084" w:rsidRDefault="00EA284F" w:rsidP="00A02E04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ВАЗ 2110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Тойота</w:t>
            </w:r>
            <w:proofErr w:type="spellEnd"/>
            <w:r w:rsidRPr="00BE5F6D">
              <w:t xml:space="preserve">- </w:t>
            </w:r>
            <w:proofErr w:type="spellStart"/>
            <w:r w:rsidRPr="00BE5F6D">
              <w:t>Камри</w:t>
            </w:r>
            <w:proofErr w:type="spellEnd"/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CF35A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С</w:t>
            </w:r>
            <w:r w:rsidRPr="00BE5F6D">
              <w:t>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6832CC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794627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Земель</w:t>
            </w:r>
          </w:p>
          <w:p w:rsidR="00EA284F" w:rsidRPr="00106902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BE5F6D">
              <w:t>ная</w:t>
            </w:r>
            <w:proofErr w:type="spellEnd"/>
            <w:r w:rsidRPr="00BE5F6D">
              <w:t xml:space="preserve"> доля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6902">
              <w:t>1</w:t>
            </w:r>
            <w:r>
              <w:t>/</w:t>
            </w:r>
            <w:r w:rsidRPr="00106902">
              <w:t>976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EA284F" w:rsidRPr="00D723DB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(3/4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28116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96,7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BF1BEF">
              <w:t>оссия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Pr="00A531B9" w:rsidRDefault="00EA284F" w:rsidP="00BF1BE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BF1BEF">
              <w:t>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CF35A3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EA284F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Бахтин </w:t>
            </w:r>
            <w:r w:rsidRPr="00BE5F6D">
              <w:lastRenderedPageBreak/>
              <w:t>Валентин Иванович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lastRenderedPageBreak/>
              <w:t xml:space="preserve">Управляющий </w:t>
            </w:r>
            <w:r w:rsidRPr="00BE5F6D">
              <w:lastRenderedPageBreak/>
              <w:t xml:space="preserve">делами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1497028,59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Квартира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lastRenderedPageBreak/>
              <w:t>(1/3 доля)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Земельный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участок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( 1/3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lastRenderedPageBreak/>
              <w:t>61,6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2047,2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lastRenderedPageBreak/>
              <w:t>Р</w:t>
            </w:r>
            <w:r w:rsidR="00BF1BEF">
              <w:t>оссия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BF1B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BF1BEF">
              <w:t>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ВАЗ </w:t>
            </w:r>
            <w:r>
              <w:t>-</w:t>
            </w:r>
            <w:r w:rsidRPr="00BE5F6D">
              <w:t xml:space="preserve"> </w:t>
            </w:r>
            <w:r w:rsidRPr="00BE5F6D">
              <w:lastRenderedPageBreak/>
              <w:t>21213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CF35A3" w:rsidP="00A02E04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нет</w:t>
            </w:r>
          </w:p>
        </w:tc>
      </w:tr>
      <w:tr w:rsidR="00EA284F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151043.06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  <w:r w:rsidRPr="00BE5F6D">
              <w:t xml:space="preserve"> (1/3 доля)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Земельный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участок  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61,6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2047,2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BF1BEF">
              <w:t>оссия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BF1B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BF1BEF">
              <w:t>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CF35A3" w:rsidP="00CF35A3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Титова Валентина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Специалист 1 разряда </w:t>
            </w:r>
            <w:r>
              <w:t>управления делами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313501,32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Квартира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38,1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BF1B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BF1BEF">
              <w:t>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CF35A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Першина Галина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Начальник отдела бухгалтерского учета и отчетности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7F42F7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960456,38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 xml:space="preserve">Квартира 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Земельный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участок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дачный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58,7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BF1BEF">
              <w:t>оссия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Pr="00BE5F6D" w:rsidRDefault="00EA284F" w:rsidP="00BF1B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BF1BEF">
              <w:t>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Земельный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участок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под 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BF1B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BF1BEF"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CF35A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782316,15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30,7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BF1B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BF1BEF">
              <w:t>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</w:t>
            </w:r>
            <w:r w:rsidRPr="00BE5F6D">
              <w:t>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BF1B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BF1BEF"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Рено</w:t>
            </w:r>
            <w:proofErr w:type="spellEnd"/>
            <w:r w:rsidRPr="00BE5F6D">
              <w:t xml:space="preserve"> </w:t>
            </w:r>
            <w:proofErr w:type="spellStart"/>
            <w:r w:rsidRPr="00BE5F6D">
              <w:t>Сандера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CF35A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Токмакова Ольга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Главный специалист-эксперт отдела бухгалтерского учета и отчетности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436099,68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К</w:t>
            </w:r>
            <w:r w:rsidRPr="00BE5F6D"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37,8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BF1B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BF1BEF">
              <w:t>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ВАЗ 21140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CF35A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193552,28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</w:t>
            </w:r>
            <w:r w:rsidRPr="00BE5F6D">
              <w:t>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BF1B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BF1BEF"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ВАЗ 21144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CF35A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</w:t>
            </w:r>
            <w:r w:rsidRPr="00BE5F6D">
              <w:t>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BF1B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BF1BEF"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CF35A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</w:t>
            </w:r>
            <w:r w:rsidRPr="00BE5F6D">
              <w:t>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BF1B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BF1BEF"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CF35A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Зимин Игорь Иванович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Начальник  отдела  </w:t>
            </w:r>
            <w:r>
              <w:t>организационно-кадровой работы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828604,01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6D6A72" w:rsidRDefault="00EA284F" w:rsidP="00A02E04">
            <w:r>
              <w:t>Дом общая</w:t>
            </w:r>
            <w:r w:rsidRPr="006D6A72">
              <w:t xml:space="preserve"> </w:t>
            </w:r>
            <w:r>
              <w:t>долевая (1/4)</w:t>
            </w:r>
          </w:p>
          <w:p w:rsidR="00EA284F" w:rsidRDefault="00EA284F" w:rsidP="00A02E04">
            <w:r>
              <w:t>Земельный участок для производства сельскохозяйственной продукции</w:t>
            </w:r>
          </w:p>
          <w:p w:rsidR="00EA284F" w:rsidRPr="006D6A72" w:rsidRDefault="00EA284F" w:rsidP="00A02E04">
            <w:r>
              <w:lastRenderedPageBreak/>
              <w:t>частная</w:t>
            </w:r>
          </w:p>
          <w:p w:rsidR="00EA284F" w:rsidRDefault="00EA284F" w:rsidP="00A02E04">
            <w:r>
              <w:t>Земельный участок для ведения личного подсобного хозяйства</w:t>
            </w:r>
          </w:p>
          <w:p w:rsidR="00EA284F" w:rsidRPr="006D6A72" w:rsidRDefault="00EA284F" w:rsidP="00A02E04">
            <w:r>
              <w:t xml:space="preserve">общая долевая(1/4)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6D6A72" w:rsidRDefault="00EA284F" w:rsidP="00A02E04">
            <w:r w:rsidRPr="006D6A72">
              <w:lastRenderedPageBreak/>
              <w:t>346,4</w:t>
            </w:r>
          </w:p>
          <w:p w:rsidR="00554888" w:rsidRDefault="00554888" w:rsidP="00A02E04"/>
          <w:p w:rsidR="00EA284F" w:rsidRPr="006D6A72" w:rsidRDefault="00EA284F" w:rsidP="00A02E04">
            <w:r w:rsidRPr="006D6A72">
              <w:t>1200,0</w:t>
            </w:r>
          </w:p>
          <w:p w:rsidR="00EA284F" w:rsidRPr="006D6A72" w:rsidRDefault="00EA284F" w:rsidP="00A02E04"/>
          <w:p w:rsidR="00EA284F" w:rsidRDefault="00EA284F" w:rsidP="00A02E04"/>
          <w:p w:rsidR="00EA284F" w:rsidRDefault="00EA284F" w:rsidP="00A02E04"/>
          <w:p w:rsidR="00EA284F" w:rsidRDefault="00EA284F" w:rsidP="00A02E04"/>
          <w:p w:rsidR="00EA284F" w:rsidRDefault="00EA284F" w:rsidP="00A02E04"/>
          <w:p w:rsidR="00EA284F" w:rsidRDefault="00EA284F" w:rsidP="00A02E04"/>
          <w:p w:rsidR="00EA284F" w:rsidRPr="006D6A72" w:rsidRDefault="00EA284F" w:rsidP="00A02E04">
            <w:r w:rsidRPr="006D6A72">
              <w:t>1935,0</w:t>
            </w:r>
          </w:p>
          <w:p w:rsidR="00EA284F" w:rsidRPr="006D6A72" w:rsidRDefault="00EA284F" w:rsidP="00A02E04"/>
          <w:p w:rsidR="00EA284F" w:rsidRPr="006D6A72" w:rsidRDefault="00EA284F" w:rsidP="00A02E0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Р</w:t>
            </w:r>
            <w:r w:rsidR="00BF1BEF">
              <w:t>оссия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Р</w:t>
            </w:r>
            <w:r w:rsidR="00BF1BEF">
              <w:t>оссия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BF1BEF">
            <w:pPr>
              <w:widowControl w:val="0"/>
              <w:autoSpaceDE w:val="0"/>
              <w:autoSpaceDN w:val="0"/>
              <w:adjustRightInd w:val="0"/>
            </w:pPr>
            <w:r>
              <w:t xml:space="preserve">   Р</w:t>
            </w:r>
            <w:r w:rsidR="00BF1BEF">
              <w:t>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Земельный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участок для ведения личного подсобного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1466,0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6D6A72" w:rsidRDefault="00EA284F" w:rsidP="00A02E04">
            <w:pPr>
              <w:jc w:val="center"/>
            </w:pPr>
            <w:r w:rsidRPr="006D6A72">
              <w:t>ВАЗ 2107</w:t>
            </w:r>
            <w:r>
              <w:t xml:space="preserve">, </w:t>
            </w:r>
          </w:p>
          <w:p w:rsidR="00EA284F" w:rsidRDefault="00EA284F" w:rsidP="00A02E04">
            <w:pPr>
              <w:jc w:val="center"/>
            </w:pPr>
            <w:proofErr w:type="spellStart"/>
            <w:r w:rsidRPr="006D6A72">
              <w:t>Греат</w:t>
            </w:r>
            <w:proofErr w:type="spellEnd"/>
            <w:r w:rsidRPr="006D6A72">
              <w:t xml:space="preserve"> </w:t>
            </w:r>
            <w:proofErr w:type="spellStart"/>
            <w:r w:rsidRPr="006D6A72">
              <w:t>Валл</w:t>
            </w:r>
            <w:proofErr w:type="spellEnd"/>
          </w:p>
          <w:p w:rsidR="00EA284F" w:rsidRPr="004B167C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6D6A72" w:rsidRDefault="00CF35A3" w:rsidP="00CF35A3">
            <w:r>
              <w:t>нет</w:t>
            </w:r>
          </w:p>
        </w:tc>
      </w:tr>
      <w:tr w:rsidR="00EA284F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491617,35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346,4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1935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BF1BEF">
              <w:t>оссия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BF1BEF">
              <w:t>оссия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Pr="00BE5F6D" w:rsidRDefault="00EA284F" w:rsidP="00BF1BE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BF1BEF"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Михалина Нина Петровна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Заместитель начальника отдела организационно-кадровой работы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2214191,46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Квартира (1/4 доля)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Жилой дом (1/2 доля)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102,0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95,4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65,8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 xml:space="preserve">   Р</w:t>
            </w:r>
            <w:r w:rsidR="00BF1BEF">
              <w:t>оссия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 xml:space="preserve">   Р</w:t>
            </w:r>
            <w:r w:rsidR="00BF1BEF">
              <w:t>оссия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BF1BEF">
            <w:pPr>
              <w:widowControl w:val="0"/>
              <w:autoSpaceDE w:val="0"/>
              <w:autoSpaceDN w:val="0"/>
              <w:adjustRightInd w:val="0"/>
            </w:pPr>
            <w:r>
              <w:t xml:space="preserve">   Р</w:t>
            </w:r>
            <w:r w:rsidR="00BF1BEF">
              <w:t>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1246,9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BF1BEF" w:rsidP="00BF1BEF">
            <w:pPr>
              <w:widowControl w:val="0"/>
              <w:autoSpaceDE w:val="0"/>
              <w:autoSpaceDN w:val="0"/>
              <w:adjustRightInd w:val="0"/>
            </w:pPr>
            <w:r>
              <w:t xml:space="preserve">    </w:t>
            </w:r>
            <w:r w:rsidR="00EA284F">
              <w:t>Р</w:t>
            </w:r>
            <w:r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DC7DF1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595889" w:rsidP="00A02E04">
            <w:pPr>
              <w:widowControl w:val="0"/>
              <w:autoSpaceDE w:val="0"/>
              <w:autoSpaceDN w:val="0"/>
              <w:adjustRightInd w:val="0"/>
            </w:pPr>
            <w:r>
              <w:t>2275586,80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Квартир (¼ доля)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Жилой дом (1/2 доля)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(1/2 доля)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 дачный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102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95,4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65,8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600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Р</w:t>
            </w:r>
            <w:r w:rsidR="00BF1BEF">
              <w:t>оссия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Р</w:t>
            </w:r>
            <w:r w:rsidR="00BF1BEF">
              <w:t>оссия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Р</w:t>
            </w:r>
            <w:r w:rsidR="00BF1BEF">
              <w:t>оссия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/>
          <w:p w:rsidR="00EA284F" w:rsidRPr="002B303B" w:rsidRDefault="00EA284F" w:rsidP="00BF1BEF">
            <w:r>
              <w:t>Р</w:t>
            </w:r>
            <w:r w:rsidR="00BF1BEF">
              <w:t>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1246,9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BF1BEF" w:rsidP="00BF1BEF">
            <w:pPr>
              <w:widowControl w:val="0"/>
              <w:autoSpaceDE w:val="0"/>
              <w:autoSpaceDN w:val="0"/>
              <w:adjustRightInd w:val="0"/>
            </w:pPr>
            <w:r>
              <w:t xml:space="preserve">    </w:t>
            </w:r>
            <w:r w:rsidR="00EA284F">
              <w:t>Р</w:t>
            </w:r>
            <w:r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Тойота-Камри</w:t>
            </w:r>
            <w:proofErr w:type="spellEnd"/>
          </w:p>
          <w:p w:rsidR="00EA284F" w:rsidRPr="00DC7DF1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Нива-Шевроле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Долматов Сергей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 xml:space="preserve">Начальник отдела  мобилизационной подготовки и </w:t>
            </w:r>
            <w:r>
              <w:lastRenderedPageBreak/>
              <w:t>делам ГО и ЧС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2800484,97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1200,0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36,6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BF1BEF">
              <w:t>оссия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BF1BEF">
            <w:pPr>
              <w:widowControl w:val="0"/>
              <w:autoSpaceDE w:val="0"/>
              <w:autoSpaceDN w:val="0"/>
              <w:adjustRightInd w:val="0"/>
            </w:pPr>
            <w:r>
              <w:t xml:space="preserve">     Р</w:t>
            </w:r>
            <w:r w:rsidR="00BF1BEF">
              <w:t>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 xml:space="preserve">         -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271D36" w:rsidRDefault="00EA284F" w:rsidP="00A02E04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>Шевроле</w:t>
            </w:r>
            <w:r>
              <w:rPr>
                <w:lang w:val="en-US"/>
              </w:rPr>
              <w:t>-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Нива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212300-55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524490,78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29,6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BF1BE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BF1BEF">
              <w:t>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1200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BF1BEF">
              <w:t>оссия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BF1BE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BF1BEF"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Киселев Виктор Алексеевич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Ведущий специалист-эксперт мобилизационной  подготовки и  делам ГО и   ЧС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344046,26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Квартира </w:t>
            </w:r>
            <w:proofErr w:type="gramStart"/>
            <w:r w:rsidRPr="00BE5F6D">
              <w:t xml:space="preserve">( </w:t>
            </w:r>
            <w:proofErr w:type="gramEnd"/>
            <w:r w:rsidRPr="00BE5F6D">
              <w:t>¼ доля)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ный</w:t>
            </w:r>
            <w:proofErr w:type="spellEnd"/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участок дачный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80,6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600</w:t>
            </w:r>
            <w:r>
              <w:t>,0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54,8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BF1BEF">
              <w:t>оссия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BF1BEF">
              <w:t>оссия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Pr="00BE5F6D" w:rsidRDefault="00EA284F" w:rsidP="00BF1BE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BF1BEF">
              <w:t>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СангЕнг</w:t>
            </w:r>
            <w:proofErr w:type="spellEnd"/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Актион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632765,83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Квартира </w:t>
            </w:r>
            <w:proofErr w:type="gramStart"/>
            <w:r w:rsidRPr="00BE5F6D">
              <w:t xml:space="preserve">( </w:t>
            </w:r>
            <w:proofErr w:type="gramEnd"/>
            <w:r w:rsidRPr="00BE5F6D">
              <w:t>¼ доля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Земельный 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участок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дачный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К</w:t>
            </w:r>
            <w:r w:rsidRPr="00BE5F6D"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80,6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1200</w:t>
            </w:r>
            <w:r>
              <w:t>,0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34,2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BF1BEF">
              <w:t>оссия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BF1BEF">
              <w:t>оссия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BF1BEF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      Р</w:t>
            </w:r>
            <w:r w:rsidR="00BF1BEF">
              <w:t>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      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Демидова Галина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Заместитель главы - председатель комитета экономики </w:t>
            </w:r>
            <w:r>
              <w:t>и инвестиционной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1980280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 (½ доля)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Квартира (8/97 доля)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Земельный пай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Земельный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участок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(½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101,1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137</w:t>
            </w:r>
            <w:r>
              <w:t>,4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5000</w:t>
            </w:r>
            <w:r>
              <w:t>,0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1545</w:t>
            </w:r>
            <w: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BF1BEF">
              <w:t>оссия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BF1BEF">
              <w:t>оссия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BF1BEF">
              <w:t>оссия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Pr="00BE5F6D" w:rsidRDefault="00EA284F" w:rsidP="00BF1B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BF1BEF">
              <w:t>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192160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 (½ доля)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Квартира (8/97 доля)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Земельный пай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Земельный  участок (½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101,1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137,4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6820</w:t>
            </w:r>
            <w:r>
              <w:t>0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1545</w:t>
            </w:r>
            <w: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BF1BEF">
              <w:t>оссия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BF1BEF">
              <w:t>оссия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BF1BEF">
              <w:t>оссия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Pr="00BE5F6D" w:rsidRDefault="00EA284F" w:rsidP="00BF1B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BF1BEF">
              <w:t>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АУДИ-100</w:t>
            </w:r>
          </w:p>
          <w:p w:rsidR="00EA284F" w:rsidRPr="00E740B8" w:rsidRDefault="00EA284F" w:rsidP="00A02E04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rPr>
                <w:lang w:val="en-US"/>
              </w:rPr>
              <w:t>Wolksvagen</w:t>
            </w:r>
            <w:proofErr w:type="spellEnd"/>
            <w:r>
              <w:rPr>
                <w:lang w:val="en-US"/>
              </w:rPr>
              <w:t xml:space="preserve"> POLO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Фомина Ольга Леонидовна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Начальник отдела кооперации и малого бизнеса комитета экономики и инвестиционной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435120,16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Земельный приусадебный участок (1/4 доля)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Земельный приусадебный участок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Жилой дом (1/4доля)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4632,0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1220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71,8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96,4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BF1BEF">
              <w:t>оссия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BF1BEF">
              <w:t>оссия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BF1BEF">
              <w:t>оссия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Pr="00BE5F6D" w:rsidRDefault="00EA284F" w:rsidP="00BF1BE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BF1BEF">
              <w:t>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BF1BE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BF1BEF"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VOLKSWAGEN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CARAVELLE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0B31F3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A02E04">
        <w:trPr>
          <w:trHeight w:val="1924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643168,48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Земельный приусадебный участок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(1/2 доля)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Жилой дом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4632,0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71,8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BF1BEF">
              <w:t>оссия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B47E17">
            <w:pPr>
              <w:widowControl w:val="0"/>
              <w:autoSpaceDE w:val="0"/>
              <w:autoSpaceDN w:val="0"/>
              <w:adjustRightInd w:val="0"/>
            </w:pPr>
            <w:r>
              <w:t>Р</w:t>
            </w:r>
            <w:r w:rsidR="00BF1BEF">
              <w:t>оссия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Жилой дом </w:t>
            </w:r>
          </w:p>
          <w:p w:rsidR="00EA284F" w:rsidRPr="00123264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Приусадебный земельный 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96,4</w:t>
            </w:r>
          </w:p>
          <w:p w:rsidR="00EA284F" w:rsidRPr="00123264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BF1BEF">
              <w:t>оссия</w:t>
            </w:r>
          </w:p>
          <w:p w:rsidR="00EA284F" w:rsidRPr="00123264" w:rsidRDefault="00EA284F" w:rsidP="00BF1BE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BF1BEF"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A9586A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727EAA" w:rsidRDefault="00EA284F" w:rsidP="00A02E04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Земельный приусадебный участок (1/4 доля)</w:t>
            </w:r>
          </w:p>
          <w:p w:rsidR="00EA284F" w:rsidRPr="00597032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Жилой дом 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4632,0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597032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71,8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BF1BEF">
              <w:t>оссия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B47E17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Pr="00597032" w:rsidRDefault="00EA284F" w:rsidP="00BF1BEF">
            <w:pPr>
              <w:widowControl w:val="0"/>
              <w:autoSpaceDE w:val="0"/>
              <w:autoSpaceDN w:val="0"/>
              <w:adjustRightInd w:val="0"/>
            </w:pPr>
            <w:r>
              <w:t xml:space="preserve">     Р</w:t>
            </w:r>
            <w:r w:rsidR="00BF1BEF">
              <w:t>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Жилой дом </w:t>
            </w:r>
          </w:p>
          <w:p w:rsidR="00EA284F" w:rsidRPr="00504347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Приусадебный земельный 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96,4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BF1BEF">
              <w:t>оссия</w:t>
            </w:r>
          </w:p>
          <w:p w:rsidR="00EA284F" w:rsidRPr="00BE5F6D" w:rsidRDefault="00EA284F" w:rsidP="00BF1BE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BF1BEF"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Юров Валерий Иванович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Заместитель начальника отдела кооперации и малого бизнеса комитета экономики и инвестиционн</w:t>
            </w:r>
            <w:r>
              <w:lastRenderedPageBreak/>
              <w:t>ой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628211,59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 приусадебный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Жилой дом ( ¼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B47E17" w:rsidP="00A02E04">
            <w:pPr>
              <w:widowControl w:val="0"/>
              <w:autoSpaceDE w:val="0"/>
              <w:autoSpaceDN w:val="0"/>
              <w:adjustRightInd w:val="0"/>
            </w:pPr>
            <w:r>
              <w:t>3000,0</w:t>
            </w:r>
          </w:p>
          <w:p w:rsidR="00B47E17" w:rsidRDefault="00B47E17" w:rsidP="00A02E04">
            <w:pPr>
              <w:widowControl w:val="0"/>
              <w:autoSpaceDE w:val="0"/>
              <w:autoSpaceDN w:val="0"/>
              <w:adjustRightInd w:val="0"/>
            </w:pPr>
          </w:p>
          <w:p w:rsidR="00B47E17" w:rsidRDefault="00B47E17" w:rsidP="00A02E04">
            <w:pPr>
              <w:widowControl w:val="0"/>
              <w:autoSpaceDE w:val="0"/>
              <w:autoSpaceDN w:val="0"/>
              <w:adjustRightInd w:val="0"/>
            </w:pPr>
          </w:p>
          <w:p w:rsidR="00B47E17" w:rsidRDefault="00B47E17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125,6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BF1BEF">
              <w:t>оссия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B47E17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BF1BEF">
            <w:pPr>
              <w:widowControl w:val="0"/>
              <w:autoSpaceDE w:val="0"/>
              <w:autoSpaceDN w:val="0"/>
              <w:adjustRightInd w:val="0"/>
            </w:pPr>
            <w:r>
              <w:t xml:space="preserve">     Р</w:t>
            </w:r>
            <w:r w:rsidR="00BF1BEF">
              <w:t>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ГАЗ 3110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136492,08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Жилой дом 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125,6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BF1BE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BF1BEF">
              <w:t>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 приусадебный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BF1BE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BF1BEF"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Устинов Алексей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Главный специалист-эксперт</w:t>
            </w:r>
            <w:r>
              <w:t xml:space="preserve"> по труду и занятости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294826,15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Квартира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BF1BE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BF1BEF">
              <w:t>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BF1B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BF1BEF"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Митсубиси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А</w:t>
            </w:r>
            <w:r>
              <w:rPr>
                <w:lang w:val="en-US"/>
              </w:rPr>
              <w:t>S</w:t>
            </w:r>
            <w:r w:rsidRPr="00BE5F6D"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С</w:t>
            </w:r>
            <w:r w:rsidRPr="00BE5F6D">
              <w:t>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489746,4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Квартира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(1/3 доля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60,3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964866">
              <w:t>оссия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Pr="00BE5F6D" w:rsidRDefault="00EA284F" w:rsidP="00964866">
            <w:pPr>
              <w:widowControl w:val="0"/>
              <w:autoSpaceDE w:val="0"/>
              <w:autoSpaceDN w:val="0"/>
              <w:adjustRightInd w:val="0"/>
            </w:pPr>
            <w:r>
              <w:t xml:space="preserve">      Р</w:t>
            </w:r>
            <w:r w:rsidR="00964866">
              <w:t>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9648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964866"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Д</w:t>
            </w:r>
            <w:r w:rsidRPr="00BE5F6D">
              <w:t>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9648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964866"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Нехороших Ольга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Начальник отдела  экономики и имущества комитета экономики </w:t>
            </w:r>
            <w:r>
              <w:t xml:space="preserve"> и инвестиционной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730746</w:t>
            </w:r>
            <w:r w:rsidR="00560073">
              <w:t>,</w:t>
            </w:r>
            <w:bookmarkStart w:id="0" w:name="_GoBack"/>
            <w:bookmarkEnd w:id="0"/>
            <w: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</w:t>
            </w:r>
            <w:r>
              <w:t xml:space="preserve"> </w:t>
            </w:r>
            <w:r w:rsidRPr="00BE5F6D">
              <w:t>(1/3 доля)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Земельный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участок 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для ведения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подсобного хозяйства</w:t>
            </w:r>
            <w:r>
              <w:t xml:space="preserve"> 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119,5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30</w:t>
            </w:r>
            <w:r>
              <w:t>6/1838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B47E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964866">
              <w:t>оссия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Pr="00BE5F6D" w:rsidRDefault="00EA284F" w:rsidP="009648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964866">
              <w:t>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219876,40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 (1/3 доля)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Земельный 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участок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для ведения 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личного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подсобного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119,5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307</w:t>
            </w:r>
            <w:r>
              <w:t>/1838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964866">
              <w:t>оссия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Pr="00BE5F6D" w:rsidRDefault="00EA284F" w:rsidP="00B47E17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9648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964866">
              <w:t>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Лада</w:t>
            </w:r>
            <w:r w:rsidRPr="00BE5F6D">
              <w:t xml:space="preserve"> 2107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Д</w:t>
            </w:r>
            <w:r w:rsidRPr="00BE5F6D">
              <w:t>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119,5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9648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964866"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Трусова Ольга Павловна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Главный специалист –эксперт отдела </w:t>
            </w:r>
            <w:r w:rsidRPr="00BE5F6D">
              <w:lastRenderedPageBreak/>
              <w:t xml:space="preserve">экономики и имущества комитета экономики </w:t>
            </w:r>
            <w:r>
              <w:t>и инвестиционной деятельности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295548,56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Квартира</w:t>
            </w:r>
            <w:r>
              <w:t xml:space="preserve"> 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(1/3 доля)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lastRenderedPageBreak/>
              <w:t>Земель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ный</w:t>
            </w:r>
            <w:proofErr w:type="spellEnd"/>
            <w:r w:rsidRPr="00BE5F6D">
              <w:t xml:space="preserve"> пай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общая 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долевая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Земельный пай общая долевая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lastRenderedPageBreak/>
              <w:t>80,4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41,4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135000/1215000</w:t>
            </w:r>
          </w:p>
          <w:p w:rsidR="00B47E17" w:rsidRDefault="00B47E17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55000</w:t>
            </w:r>
          </w:p>
          <w:p w:rsidR="00B47E17" w:rsidRDefault="00B47E17" w:rsidP="00A02E04">
            <w:pPr>
              <w:widowControl w:val="0"/>
              <w:autoSpaceDE w:val="0"/>
              <w:autoSpaceDN w:val="0"/>
              <w:adjustRightInd w:val="0"/>
            </w:pPr>
          </w:p>
          <w:p w:rsidR="00B47E17" w:rsidRDefault="00B47E17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843,8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Р</w:t>
            </w:r>
            <w:r w:rsidR="00964866">
              <w:t>оссия</w:t>
            </w:r>
          </w:p>
          <w:p w:rsidR="00964866" w:rsidRPr="00BE5F6D" w:rsidRDefault="00964866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964866">
              <w:t>оссия</w:t>
            </w:r>
          </w:p>
          <w:p w:rsidR="00EA284F" w:rsidRDefault="00EA284F" w:rsidP="00B47E17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964866">
              <w:t>оссия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47E17" w:rsidRDefault="00B47E17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964866">
              <w:t>оссия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964866">
              <w:t>оссия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lastRenderedPageBreak/>
              <w:t>Шагаева Елена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Главный специалист-эксперт отдела  экономики и  имущества  экономики</w:t>
            </w:r>
            <w:r>
              <w:t xml:space="preserve"> и инвестиционной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522479,70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Квартира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54,5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964866">
              <w:t>оссия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Квартира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77,4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1101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66" w:rsidRDefault="00EA284F" w:rsidP="009648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964866">
              <w:t>оссия</w:t>
            </w:r>
          </w:p>
          <w:p w:rsidR="00EA284F" w:rsidRPr="00BE5F6D" w:rsidRDefault="00EA284F" w:rsidP="009648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964866"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1019366,00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Квартира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Земельный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участок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под зданием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Нежилое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помещение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Земли с/х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77,4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1101</w:t>
            </w:r>
            <w:r>
              <w:t>,0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40,2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1570000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964866">
              <w:t>оссия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964866">
              <w:t>оссия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964866">
              <w:t>оссия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Pr="00BE5F6D" w:rsidRDefault="00EA284F" w:rsidP="009648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964866">
              <w:t>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Земельный участок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27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174000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964866">
              <w:t>оссия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Pr="00BE5F6D" w:rsidRDefault="00EA284F" w:rsidP="009648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964866"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ВАЗ</w:t>
            </w:r>
            <w:r>
              <w:t>-</w:t>
            </w:r>
            <w:r w:rsidRPr="00BE5F6D">
              <w:t xml:space="preserve"> 21150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TAYOTA RAV</w:t>
            </w:r>
            <w:r>
              <w:t xml:space="preserve">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Д</w:t>
            </w:r>
            <w:r w:rsidRPr="00BE5F6D">
              <w:t>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242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Квартира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77,4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1101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964866">
              <w:t>оссия</w:t>
            </w:r>
          </w:p>
          <w:p w:rsidR="00EA284F" w:rsidRPr="00BE5F6D" w:rsidRDefault="00EA284F" w:rsidP="009648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964866"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Орлов Виктор Алексеевич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Старший специалист 1 разряда  по </w:t>
            </w:r>
            <w:r w:rsidRPr="00BE5F6D">
              <w:lastRenderedPageBreak/>
              <w:t>охране труда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294273,82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</w:t>
            </w:r>
            <w:r>
              <w:t xml:space="preserve"> </w:t>
            </w:r>
            <w:r w:rsidRPr="00BE5F6D">
              <w:t xml:space="preserve">1/3 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общая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lastRenderedPageBreak/>
              <w:t>долевая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ный</w:t>
            </w:r>
            <w:proofErr w:type="spellEnd"/>
            <w:r w:rsidRPr="00BE5F6D">
              <w:t xml:space="preserve"> участок</w:t>
            </w:r>
            <w:r>
              <w:t xml:space="preserve"> для ведения личного подсобного хозяйства </w:t>
            </w:r>
            <w:r w:rsidRPr="00BE5F6D">
              <w:t xml:space="preserve"> 1/3 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общая 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lastRenderedPageBreak/>
              <w:t>62,6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1312,5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lastRenderedPageBreak/>
              <w:t>Р</w:t>
            </w:r>
            <w:r w:rsidR="00964866">
              <w:t>оссия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    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964866">
              <w:t>оссия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336A63" w:rsidRDefault="00EA284F" w:rsidP="00A02E04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MAZDA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0B31F3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lastRenderedPageBreak/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347153,07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 1/3 доля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общая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долевая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Квартира 1/4 долевая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Земельный участок</w:t>
            </w:r>
            <w:r>
              <w:t xml:space="preserve"> для ведения личного подсобного хозяйства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1/3 общая 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62,6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73,4</w:t>
            </w:r>
          </w:p>
          <w:p w:rsidR="00B47E17" w:rsidRPr="00BE5F6D" w:rsidRDefault="00B47E17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1312,5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964866">
              <w:t>оссия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Pr="00BE5F6D" w:rsidRDefault="00B47E17" w:rsidP="00A02E04">
            <w:pPr>
              <w:widowControl w:val="0"/>
              <w:autoSpaceDE w:val="0"/>
              <w:autoSpaceDN w:val="0"/>
              <w:adjustRightInd w:val="0"/>
            </w:pPr>
            <w:r>
              <w:t xml:space="preserve">      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964866">
              <w:t>оссия</w:t>
            </w:r>
          </w:p>
          <w:p w:rsidR="00EA284F" w:rsidRPr="00BE5F6D" w:rsidRDefault="00EA284F" w:rsidP="00B47E17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 xml:space="preserve">    Р</w:t>
            </w:r>
            <w:r w:rsidR="00964866">
              <w:t>оссия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Жилой дом 1/3 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общая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долевая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Земельный участок</w:t>
            </w:r>
            <w:r>
              <w:t xml:space="preserve"> для ведения личного подсобного хозяйства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1/3 общая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62,6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1312,5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964866">
              <w:t>оссия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Pr="00BE5F6D" w:rsidRDefault="00EA284F" w:rsidP="009648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964866">
              <w:t>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Д</w:t>
            </w:r>
            <w:r w:rsidRPr="00BE5F6D">
              <w:t>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6</w:t>
            </w:r>
            <w:r>
              <w:t>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9648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964866"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lastRenderedPageBreak/>
              <w:t>Кутищева</w:t>
            </w:r>
            <w:proofErr w:type="spellEnd"/>
            <w:r w:rsidRPr="00BE5F6D">
              <w:t xml:space="preserve"> Ольга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Начальник отдела </w:t>
            </w:r>
            <w:r>
              <w:t xml:space="preserve"> регулирования </w:t>
            </w:r>
            <w:r w:rsidRPr="00BE5F6D">
              <w:t>закупок комитета экономики</w:t>
            </w:r>
            <w:r>
              <w:t xml:space="preserve"> и инвестиционной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521806,5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9648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964866"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A284F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9648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964866"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Жданова Любовь Игоревна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 xml:space="preserve">Начальник  отдела земельных отношений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657964,51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Земельный участок</w:t>
            </w:r>
            <w:r>
              <w:t xml:space="preserve"> индивидуальное жилищное строительство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Ж</w:t>
            </w:r>
            <w:r w:rsidRPr="00BE5F6D"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1500</w:t>
            </w:r>
            <w:r>
              <w:t>,0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84,4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964866">
              <w:t>оссия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B47E17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9648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964866">
              <w:t>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A284F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437389,58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Жилой дом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84,4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964866">
              <w:t>оссия</w:t>
            </w:r>
          </w:p>
          <w:p w:rsidR="00EA284F" w:rsidRPr="00BE5F6D" w:rsidRDefault="00EA284F" w:rsidP="009648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964866"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84,4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964866">
              <w:t>оссия</w:t>
            </w:r>
          </w:p>
          <w:p w:rsidR="00EA284F" w:rsidRPr="00BE5F6D" w:rsidRDefault="00EA284F" w:rsidP="009648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964866"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Панина Ольга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Главный специалист-эксперт  </w:t>
            </w:r>
            <w:r>
              <w:t xml:space="preserve"> отдела земельных отношений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498452,52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75</w:t>
            </w:r>
            <w:r w:rsidR="00B47E17">
              <w:t>,0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961</w:t>
            </w:r>
            <w: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B47E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964866">
              <w:t>оссия</w:t>
            </w:r>
          </w:p>
          <w:p w:rsidR="00EA284F" w:rsidRPr="00BE5F6D" w:rsidRDefault="00EA284F" w:rsidP="009648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964866">
              <w:t>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BE5F6D">
              <w:rPr>
                <w:lang w:val="en-US"/>
              </w:rPr>
              <w:t>RENAULT CLIO 5CFD16BAC3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EA284F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304764,38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Земельный участок под зданием магазина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З</w:t>
            </w:r>
            <w:r w:rsidRPr="00BE5F6D">
              <w:t>дание магазина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355</w:t>
            </w:r>
            <w:r>
              <w:t>,0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67</w:t>
            </w:r>
            <w: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964866">
              <w:t>оссия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Pr="00BE5F6D" w:rsidRDefault="00964866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Земельный участок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 приусадебный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10</w:t>
            </w:r>
            <w:r>
              <w:t>1</w:t>
            </w:r>
            <w:r w:rsidRPr="00BE5F6D">
              <w:t>7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 75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961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964866">
              <w:t>оссия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64866" w:rsidRPr="00BE5F6D" w:rsidRDefault="00964866" w:rsidP="009648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>
              <w:t>оссия</w:t>
            </w:r>
          </w:p>
          <w:p w:rsidR="00964866" w:rsidRPr="00BE5F6D" w:rsidRDefault="00964866" w:rsidP="009648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>
              <w:t>оссия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ВАЗ</w:t>
            </w:r>
            <w:r>
              <w:t>-</w:t>
            </w:r>
            <w:r w:rsidRPr="00BE5F6D">
              <w:t xml:space="preserve"> 21214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Форд-эскейпт</w:t>
            </w:r>
            <w:proofErr w:type="spellEnd"/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ЗИЛ-474100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Васильев Николай Павлович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Начальник отдела сельского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695629,61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Жилой дом (1/3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72,6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9648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964866">
              <w:t>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 xml:space="preserve">Шкода </w:t>
            </w:r>
            <w:proofErr w:type="spellStart"/>
            <w:r>
              <w:t>Октавия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141600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Жилой дом 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72,6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9648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964866">
              <w:t>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A02E04">
        <w:trPr>
          <w:trHeight w:val="1400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Середина Валентина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Главный специалист-эксперт  </w:t>
            </w:r>
            <w:r>
              <w:t>отдела сельского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420353,74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Квартира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(1/4 доля)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Земельный 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73,1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76000/12198000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964866">
              <w:t>оссия</w:t>
            </w:r>
          </w:p>
          <w:p w:rsidR="00EA284F" w:rsidRDefault="00EA284F" w:rsidP="00B47E17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9648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964866">
              <w:t>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132320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132320">
              <w:t>Чернов Александр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132320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132320">
              <w:t>Начальник  отдела молодежи, спорта и демографии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A63B13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804370,20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132320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13232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132320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13232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132320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232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132320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132320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132320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132320">
              <w:t>50,2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132320" w:rsidRDefault="00EA284F" w:rsidP="009648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2320">
              <w:t>Р</w:t>
            </w:r>
            <w:r w:rsidR="00964866"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13232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132320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С</w:t>
            </w:r>
            <w:r w:rsidRPr="00BE5F6D">
              <w:t>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К</w:t>
            </w:r>
            <w:r w:rsidRPr="00BE5F6D">
              <w:t>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42,6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E36A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E36A2F"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Максимова Ольга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Заместитель начальника отдела молодежи, спорта и демографии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733613.54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Квартир</w:t>
            </w:r>
            <w:proofErr w:type="gramStart"/>
            <w:r w:rsidRPr="00BE5F6D">
              <w:t>а(</w:t>
            </w:r>
            <w:proofErr w:type="gramEnd"/>
            <w:r w:rsidRPr="00BE5F6D">
              <w:t>½ доля)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Квартира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общая 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79,2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57,4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2B7759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7759">
              <w:t xml:space="preserve">Россия </w:t>
            </w:r>
          </w:p>
          <w:p w:rsidR="002B7759" w:rsidRDefault="002B7759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Pr="00BE5F6D" w:rsidRDefault="002B7759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7759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8</w:t>
            </w:r>
            <w: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E36A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E36A2F"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A284F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811314,64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Квартира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Земельный участок дачный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Земельный участок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приусадебный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Квартира общая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82,5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36,8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1200,0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1512,6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57,4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59" w:rsidRDefault="002B7759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7759">
              <w:t xml:space="preserve">Россия </w:t>
            </w:r>
          </w:p>
          <w:p w:rsidR="00EA284F" w:rsidRPr="00BE5F6D" w:rsidRDefault="002B7759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7759">
              <w:t xml:space="preserve">Россия </w:t>
            </w:r>
            <w:r>
              <w:t xml:space="preserve"> </w:t>
            </w:r>
            <w:proofErr w:type="spellStart"/>
            <w:proofErr w:type="gramStart"/>
            <w:r w:rsidRPr="002B7759">
              <w:t>Россия</w:t>
            </w:r>
            <w:proofErr w:type="spellEnd"/>
            <w:proofErr w:type="gramEnd"/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2B7759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7759">
              <w:t xml:space="preserve">Россия 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2B7759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7759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AC2F70" w:rsidRDefault="00EA284F" w:rsidP="00A02E04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KIA SPORTAGE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0B31F3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 xml:space="preserve">Гаврилов </w:t>
            </w:r>
            <w:r>
              <w:lastRenderedPageBreak/>
              <w:t>Николай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 xml:space="preserve">Начальник </w:t>
            </w:r>
            <w:r>
              <w:lastRenderedPageBreak/>
              <w:t>юридического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1093662,51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 xml:space="preserve">Жилой дом </w:t>
            </w:r>
            <w:r>
              <w:lastRenderedPageBreak/>
              <w:t>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65,5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2B7759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7759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 xml:space="preserve">NISSAN </w:t>
            </w:r>
            <w:r>
              <w:rPr>
                <w:lang w:val="en-US"/>
              </w:rPr>
              <w:lastRenderedPageBreak/>
              <w:t>X-TRAIL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0B31F3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нет</w:t>
            </w:r>
          </w:p>
        </w:tc>
      </w:tr>
      <w:tr w:rsidR="00EA284F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497274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Жилой дом 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77,5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2B7759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7759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A284F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951A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951A53"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951A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951A53"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Д</w:t>
            </w:r>
            <w:r w:rsidRPr="00BE5F6D">
              <w:t>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951A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951A53"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Михалева Надежда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Главный специалист-эксперт юридического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314228,84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132320">
              <w:t>Земельный участок для ведения личного подсобного хозяйства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132320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132320">
              <w:t>Жилой дом</w:t>
            </w:r>
          </w:p>
          <w:p w:rsidR="00EA284F" w:rsidRPr="00132320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132320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132320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132320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132320">
              <w:t>1238,6</w:t>
            </w:r>
          </w:p>
          <w:p w:rsidR="00EA284F" w:rsidRPr="00132320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132320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132320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132320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132320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132320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132320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132320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132320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132320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132320">
              <w:t>110,8</w:t>
            </w:r>
          </w:p>
          <w:p w:rsidR="00EA284F" w:rsidRPr="00132320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132320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132320">
              <w:t>33,5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2B7759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7759">
              <w:t xml:space="preserve">Россия 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7759" w:rsidRDefault="002B7759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2B7759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7759">
              <w:t xml:space="preserve">Россия </w:t>
            </w:r>
          </w:p>
          <w:p w:rsidR="002B7759" w:rsidRDefault="002B7759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Pr="00BE5F6D" w:rsidRDefault="002B7759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7759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374814,47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132320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132320">
              <w:t>Земельный участок</w:t>
            </w:r>
          </w:p>
          <w:p w:rsidR="00EA284F" w:rsidRPr="00132320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132320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1238,6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110,8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951A53">
              <w:t>оссия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951A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951A53"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Hunday</w:t>
            </w:r>
            <w:proofErr w:type="spellEnd"/>
          </w:p>
          <w:p w:rsidR="00EA284F" w:rsidRPr="003F6509" w:rsidRDefault="00EA284F" w:rsidP="00A02E04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rPr>
                <w:lang w:val="en-US"/>
              </w:rPr>
              <w:t>Solyris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0B31F3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132320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132320">
              <w:t>Земельный участок</w:t>
            </w:r>
          </w:p>
          <w:p w:rsidR="00EA284F" w:rsidRPr="00132320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132320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1238,6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110,8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951A53">
              <w:t>оссия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951A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951A53"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132320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132320">
              <w:t>Земельный участок</w:t>
            </w:r>
          </w:p>
          <w:p w:rsidR="00EA284F" w:rsidRPr="00132320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132320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1238,6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110,8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951A53">
              <w:t>оссия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E36A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E36A2F"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Нархова</w:t>
            </w:r>
            <w:proofErr w:type="spellEnd"/>
            <w:r w:rsidRPr="00BE5F6D">
              <w:t xml:space="preserve"> Ольга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Главный специалист-эксперт по сбору информации от поселений для ведения </w:t>
            </w:r>
            <w:r w:rsidRPr="00BE5F6D">
              <w:lastRenderedPageBreak/>
              <w:t>регистра муниципальных нормативных правовых актов Липецкой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452027,63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132320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132320">
              <w:t>Земельный</w:t>
            </w:r>
          </w:p>
          <w:p w:rsidR="00EA284F" w:rsidRPr="00132320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132320">
              <w:t>участок</w:t>
            </w:r>
          </w:p>
          <w:p w:rsidR="00EA284F" w:rsidRPr="00132320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132320">
              <w:t>садовый</w:t>
            </w:r>
          </w:p>
          <w:p w:rsidR="00EA284F" w:rsidRPr="00132320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132320">
              <w:t>Земельный участок под индивидуальное жилое</w:t>
            </w:r>
          </w:p>
          <w:p w:rsidR="00EA284F" w:rsidRPr="00132320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132320">
              <w:lastRenderedPageBreak/>
              <w:t>строительство</w:t>
            </w:r>
          </w:p>
          <w:p w:rsidR="00EA284F" w:rsidRPr="00132320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132320">
              <w:t>Квартира общая долевая 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132320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132320">
              <w:lastRenderedPageBreak/>
              <w:t>2000</w:t>
            </w:r>
            <w:r>
              <w:t>,0</w:t>
            </w:r>
          </w:p>
          <w:p w:rsidR="00EA284F" w:rsidRPr="00132320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132320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132320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132320">
              <w:t>1100</w:t>
            </w:r>
            <w:r>
              <w:t>,0</w:t>
            </w:r>
          </w:p>
          <w:p w:rsidR="00EA284F" w:rsidRPr="00132320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132320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132320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132320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132320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132320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132320">
              <w:t>65,8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lastRenderedPageBreak/>
              <w:t>Р</w:t>
            </w:r>
            <w:r w:rsidR="00951A53">
              <w:t>оссия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951A53">
              <w:t>оссия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951A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1C98">
              <w:t>Р</w:t>
            </w:r>
            <w:r w:rsidR="00951A53">
              <w:t>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Мазда</w:t>
            </w:r>
            <w:r>
              <w:t>-демио</w:t>
            </w:r>
            <w:proofErr w:type="spellEnd"/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Фольцваген</w:t>
            </w:r>
            <w:r>
              <w:t>-тауран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С</w:t>
            </w:r>
            <w:r w:rsidRPr="00BE5F6D">
              <w:t>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223655.19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951A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951A53"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УРАЛ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С</w:t>
            </w:r>
            <w:r w:rsidRPr="00BE5F6D">
              <w:t>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6</w:t>
            </w:r>
            <w: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951A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951A53"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Д</w:t>
            </w:r>
            <w:r w:rsidRPr="00BE5F6D">
              <w:t>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6</w:t>
            </w:r>
            <w: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951A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951A53"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Нечепуренко Николай Егорович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Начальник отдела  строительства и  дорожного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967796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Квартира (2/5 доли)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Приусадебный участок</w:t>
            </w:r>
            <w:r>
              <w:t xml:space="preserve"> общая долевая</w:t>
            </w:r>
            <w:r>
              <w:br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109,7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1488</w:t>
            </w:r>
            <w:r>
              <w:t>,0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51,4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951A53">
              <w:t>оссия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951A53">
              <w:t>оссия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Pr="00BE5F6D" w:rsidRDefault="00EA284F" w:rsidP="00951A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951A53">
              <w:t>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154156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Квартира </w:t>
            </w:r>
            <w:r>
              <w:t xml:space="preserve">(1/5 </w:t>
            </w:r>
            <w:r w:rsidRPr="00BE5F6D">
              <w:t>доля)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Приусадебный участок </w:t>
            </w:r>
            <w:r>
              <w:t xml:space="preserve"> 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109,7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1488</w:t>
            </w:r>
            <w: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951A53">
              <w:t>оссия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951A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951A53">
              <w:t>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Ларина Анна 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Заместитель начальника отдела  строительства и дорожного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593316,82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Квартира (1/4 доля)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Жилой дом (1/4 доля)</w:t>
            </w:r>
          </w:p>
          <w:p w:rsidR="00EA284F" w:rsidRPr="00CF5F1A" w:rsidRDefault="00EA284F" w:rsidP="00A02E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Земельный участок 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85,6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179,8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2460,5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951A53">
              <w:t>оссия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951A53">
              <w:t>оссия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951A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951A53">
              <w:t>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A284F" w:rsidRPr="00BE5F6D" w:rsidTr="00A02E04">
        <w:trPr>
          <w:trHeight w:val="383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103200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(1/4</w:t>
            </w:r>
            <w:r>
              <w:t>доля</w:t>
            </w:r>
            <w:r w:rsidRPr="00BE5F6D">
              <w:t>)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ный</w:t>
            </w:r>
            <w:proofErr w:type="spellEnd"/>
            <w:r w:rsidRPr="00BE5F6D">
              <w:t xml:space="preserve"> участок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(1/4 </w:t>
            </w:r>
            <w:r>
              <w:t>доля</w:t>
            </w:r>
            <w:r w:rsidRPr="00BE5F6D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179</w:t>
            </w:r>
            <w:r>
              <w:t>,</w:t>
            </w:r>
            <w:r w:rsidRPr="00BE5F6D">
              <w:t>8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246</w:t>
            </w:r>
            <w:r w:rsidRPr="00BE5F6D">
              <w:t>0</w:t>
            </w:r>
            <w:r>
              <w:t>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951A53">
              <w:t>оссия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951A53">
              <w:t>оссия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A02E04">
        <w:trPr>
          <w:trHeight w:val="383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 xml:space="preserve">Курьянова </w:t>
            </w:r>
            <w:r>
              <w:lastRenderedPageBreak/>
              <w:t xml:space="preserve">Виктория 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Тимофеевна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 xml:space="preserve">Главный </w:t>
            </w:r>
            <w:r>
              <w:lastRenderedPageBreak/>
              <w:t>специалист-эксперт  отдела строительства и дорожного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6A764B" w:rsidP="00A02E04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258761</w:t>
            </w:r>
            <w:r w:rsidR="00EA284F">
              <w:t>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(1/4 доля)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55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Р</w:t>
            </w:r>
            <w:r w:rsidR="00951A53">
              <w:t>оссия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Pr="00BE5F6D" w:rsidRDefault="00EA284F" w:rsidP="00951A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951A53">
              <w:t>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Кредит</w:t>
            </w:r>
          </w:p>
          <w:p w:rsidR="000B31F3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личные накопления семьи за предыдущие годы</w:t>
            </w:r>
          </w:p>
        </w:tc>
      </w:tr>
      <w:tr w:rsidR="00EA284F" w:rsidRPr="00BE5F6D" w:rsidTr="00A02E04">
        <w:trPr>
          <w:trHeight w:val="383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347544,19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951A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951A53">
              <w:t>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951A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951A53"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ВАЗ 21093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Кредит</w:t>
            </w:r>
          </w:p>
        </w:tc>
      </w:tr>
      <w:tr w:rsidR="00EA284F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Бредихина  Нина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Начальник отдела ЗАГС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815419,21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165,3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951A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951A53"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183185,86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Земельный участок</w:t>
            </w:r>
            <w:r>
              <w:t xml:space="preserve"> для ведения личного подсобного хозяйства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2083,0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165,3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951A53">
              <w:t>оссия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951A53">
              <w:t>оссия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Шевроле Нива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Погалова</w:t>
            </w:r>
            <w:proofErr w:type="spellEnd"/>
            <w:r w:rsidRPr="00BE5F6D">
              <w:t xml:space="preserve"> Вера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Специалист-эксперт отдела ЗАГС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456971,60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Земельный 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84,7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1225,4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951A53">
              <w:t>оссия</w:t>
            </w:r>
          </w:p>
          <w:p w:rsidR="00EA284F" w:rsidRPr="00BE5F6D" w:rsidRDefault="00EA284F" w:rsidP="00951A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951A53">
              <w:t>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214320,56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84,7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1225,4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951A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951A53"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ГАЗ 3302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A284F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E5F6D">
              <w:t>Зеленова</w:t>
            </w:r>
            <w:proofErr w:type="spellEnd"/>
            <w:r w:rsidRPr="00BE5F6D">
              <w:t xml:space="preserve"> Елена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 Главный специалист-эксперт отдела ЗАГС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334775,39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Приусадебный 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участок</w:t>
            </w:r>
            <w:r>
              <w:t xml:space="preserve">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53,4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769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951A53">
              <w:t>оссия</w:t>
            </w:r>
          </w:p>
          <w:p w:rsidR="00EA284F" w:rsidRPr="00BE5F6D" w:rsidRDefault="00EA284F" w:rsidP="00951A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951A53">
              <w:t>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Субару-импреза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571693,19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 xml:space="preserve">Приусадебный 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участок для ведения личного подсобного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lastRenderedPageBreak/>
              <w:t>5</w:t>
            </w:r>
            <w:r>
              <w:t>3,4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769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951A53">
              <w:t>оссия</w:t>
            </w:r>
          </w:p>
          <w:p w:rsidR="00EA284F" w:rsidRPr="00BE5F6D" w:rsidRDefault="00EA284F" w:rsidP="00951A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951A53"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Лада Гранта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lastRenderedPageBreak/>
              <w:t>Чижова Галина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Начальник архивного 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865328,97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 (1/2 до</w:t>
            </w:r>
            <w:r>
              <w:t>ля</w:t>
            </w:r>
            <w:r w:rsidRPr="00BE5F6D">
              <w:t>)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Земельный участок приусадебный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(1/2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115,4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1332,0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951A53">
              <w:t>оссия</w:t>
            </w:r>
          </w:p>
          <w:p w:rsidR="00EA284F" w:rsidRPr="00BE5F6D" w:rsidRDefault="00951A53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Зацепина Людмила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Ведущий специалист-эксперт архивного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308847,60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Квартира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(</w:t>
            </w:r>
            <w:r>
              <w:t xml:space="preserve">1/2 </w:t>
            </w:r>
            <w:r w:rsidRPr="00BE5F6D">
              <w:t>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50,7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951A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951A53">
              <w:t>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891513,83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К</w:t>
            </w:r>
            <w:r w:rsidRPr="00BE5F6D">
              <w:t>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50,7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951A53" w:rsidP="00951A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Форд-Фокус-3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Д</w:t>
            </w:r>
            <w:r w:rsidRPr="00BE5F6D">
              <w:t>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Квартира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( ½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50,7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E36A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E36A2F">
              <w:t>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Полянская Мария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Главный специалист –эксперт </w:t>
            </w:r>
            <w:r>
              <w:t xml:space="preserve"> административной</w:t>
            </w:r>
            <w:r w:rsidRPr="00BE5F6D">
              <w:t xml:space="preserve"> комиссии</w:t>
            </w: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442203,08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Квартира 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109,1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114,6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951A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951A53"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548500,00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 приусадебный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Жилой дом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963,3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114,6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51,6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951A53">
              <w:t>оссия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951A53">
              <w:t>оссия</w:t>
            </w:r>
          </w:p>
          <w:p w:rsidR="00EA284F" w:rsidRDefault="00EA284F" w:rsidP="00951A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951A53">
              <w:t>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УАЗ 3151201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114,6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951A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951A53"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Кудрявцева Наталия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Главный специалист –эксперт  комиссии по </w:t>
            </w:r>
            <w:r w:rsidRPr="00BE5F6D">
              <w:lastRenderedPageBreak/>
              <w:t>делам несовершеннолетних и  защите их прав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588420,15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40,7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AB07BC" w:rsidRDefault="00EA284F" w:rsidP="00951A53">
            <w:pPr>
              <w:jc w:val="center"/>
            </w:pPr>
            <w:r>
              <w:t>Р</w:t>
            </w:r>
            <w:r w:rsidR="00951A53">
              <w:t>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87,5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951A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951A53"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917861,02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 под индивидуальное жилищное строительство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(1/2 доля)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Двухэтажное кирпичное здание (лит. А) с котельной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Нежилое помещение (лит. А) на первом этаже двухэтажного здания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284,0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87,5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79,3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233,6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B47E17" w:rsidRDefault="00B47E17" w:rsidP="00A02E04">
            <w:pPr>
              <w:widowControl w:val="0"/>
              <w:autoSpaceDE w:val="0"/>
              <w:autoSpaceDN w:val="0"/>
              <w:adjustRightInd w:val="0"/>
            </w:pPr>
          </w:p>
          <w:p w:rsidR="00B47E17" w:rsidRDefault="00B47E17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56,6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Р</w:t>
            </w:r>
            <w:r w:rsidR="00951A53">
              <w:t>оссия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Р</w:t>
            </w:r>
            <w:r w:rsidR="00951A53">
              <w:t>оссия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Р</w:t>
            </w:r>
            <w:r w:rsidR="00951A53">
              <w:t>оссия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Р</w:t>
            </w:r>
            <w:r w:rsidR="00951A53">
              <w:t>оссия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CB7C4F">
            <w:pPr>
              <w:widowControl w:val="0"/>
              <w:autoSpaceDE w:val="0"/>
              <w:autoSpaceDN w:val="0"/>
              <w:adjustRightInd w:val="0"/>
            </w:pPr>
            <w:r>
              <w:t>Р</w:t>
            </w:r>
            <w:r w:rsidR="00CB7C4F">
              <w:t>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Двухэтажное кирпичное здание (лит. А) с котельной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proofErr w:type="gramStart"/>
            <w:r>
              <w:t>Нежилое помещение  (лит.</w:t>
            </w:r>
            <w:proofErr w:type="gramEnd"/>
            <w:r>
              <w:t xml:space="preserve"> А)                                       </w:t>
            </w:r>
            <w:proofErr w:type="gramStart"/>
            <w:r>
              <w:t>расположенное</w:t>
            </w:r>
            <w:proofErr w:type="gramEnd"/>
            <w:r>
              <w:t xml:space="preserve"> на первом этаже двухэтажного здания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 xml:space="preserve">Земельный </w:t>
            </w:r>
            <w:proofErr w:type="spellStart"/>
            <w:r>
              <w:t>участок,находящийся</w:t>
            </w:r>
            <w:proofErr w:type="spellEnd"/>
            <w:r>
              <w:t xml:space="preserve"> рядом с двухэтажным </w:t>
            </w:r>
            <w:proofErr w:type="spellStart"/>
            <w:r>
              <w:t>кмрпичным</w:t>
            </w:r>
            <w:proofErr w:type="spellEnd"/>
            <w:r>
              <w:t xml:space="preserve"> зданием(лит.А), с котельной (лит.А)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233,6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56,6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00,7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951A53">
              <w:t>оссия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951A53">
              <w:t>оссия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Pr="00BE5F6D" w:rsidRDefault="00EA284F" w:rsidP="00CB7C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CB7C4F"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Ауди «Ауди-6»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Форд-Галэкси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Жигулина</w:t>
            </w:r>
            <w:proofErr w:type="spellEnd"/>
            <w:r>
              <w:t xml:space="preserve"> Ирина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Старший специалист 1 разряда комиссии по делам несовершеннолетних и защите их прав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303837,85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77,7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CB7C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CB7C4F"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lastRenderedPageBreak/>
              <w:t>Черникина Мария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Начальник отдела по опеке и попечительству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647111,03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Квартира </w:t>
            </w:r>
            <w:proofErr w:type="gramStart"/>
            <w:r w:rsidRPr="00BE5F6D">
              <w:t xml:space="preserve">( </w:t>
            </w:r>
            <w:proofErr w:type="gramEnd"/>
            <w:r w:rsidRPr="00BE5F6D">
              <w:t>1/3 доля)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188,7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CB7C4F">
              <w:t>оссия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Pr="00BE5F6D" w:rsidRDefault="00EA284F" w:rsidP="00E36A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E36A2F">
              <w:t>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362180,03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Квартира (1/3 доля)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Приусадебный </w:t>
            </w:r>
            <w:r>
              <w:t xml:space="preserve">земельный </w:t>
            </w:r>
            <w:r w:rsidRPr="00BE5F6D"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188,7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E36A2F">
              <w:t>оссия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E36A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E36A2F">
              <w:t>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VOLKSWAGEN PASSAT</w:t>
            </w:r>
          </w:p>
          <w:p w:rsidR="00EA284F" w:rsidRPr="00543347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Автоприцеп белаз-В1201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0B31F3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Крутских Светлана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Заместитель н</w:t>
            </w:r>
            <w:r w:rsidRPr="00BE5F6D">
              <w:t>ачальник</w:t>
            </w:r>
            <w:r>
              <w:t>а</w:t>
            </w:r>
            <w:r w:rsidRPr="00BE5F6D">
              <w:t xml:space="preserve"> отдела по опеке и попечительству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1083676,39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Земли с/х назначения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Земли с/х назначения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 для ведения личного подсобного хозяйства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53000/21730000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106000/18099500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3900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88,1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E36A2F">
              <w:t>оссия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E36A2F">
              <w:t>оссия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Pr="00BE5F6D" w:rsidRDefault="00EA284F" w:rsidP="00E36A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E36A2F">
              <w:t>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 под индивидуальное  жилищное строительство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E36A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E36A2F"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32C4" w:rsidRDefault="00EA284F" w:rsidP="00A02E04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Хендэ</w:t>
            </w:r>
            <w:proofErr w:type="spellEnd"/>
            <w:r>
              <w:t xml:space="preserve"> </w:t>
            </w:r>
            <w:proofErr w:type="spellStart"/>
            <w:r>
              <w:t>Солярис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0B31F3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Крутских Людмила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Старший специалист 1 разряда  отдела по опеке и попечительству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293402,92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дом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Земельный участок 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65,4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527</w:t>
            </w:r>
            <w: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E36A2F">
              <w:t>оссия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E36A2F">
              <w:t>оссия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AC1BCC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A02E04">
        <w:trPr>
          <w:trHeight w:val="591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126005,41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Земли с/х назначения для с/х производства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53000/21730000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E36A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E36A2F">
              <w:t>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Приусадебный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65</w:t>
            </w:r>
            <w:r>
              <w:t>,</w:t>
            </w:r>
            <w:r w:rsidRPr="00BE5F6D">
              <w:t>4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5276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E36A2F">
              <w:t>оссия</w:t>
            </w:r>
          </w:p>
          <w:p w:rsidR="00EA284F" w:rsidRPr="00BE5F6D" w:rsidRDefault="00EA284F" w:rsidP="00E36A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E36A2F"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CB7DDC" w:rsidRDefault="00EA284F" w:rsidP="00A02E04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GEELY GC-6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AC1BCC" w:rsidRDefault="00AC1BCC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Сын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Жилой дом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Приусадебный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65,4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5276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Р</w:t>
            </w:r>
            <w:r w:rsidR="00E36A2F">
              <w:t>оссия</w:t>
            </w:r>
          </w:p>
          <w:p w:rsidR="00EA284F" w:rsidRPr="00BE5F6D" w:rsidRDefault="00EA284F" w:rsidP="00E36A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E36A2F"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AC1BCC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Трусова Елена </w:t>
            </w:r>
            <w:r w:rsidRPr="00BE5F6D">
              <w:lastRenderedPageBreak/>
              <w:t>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lastRenderedPageBreak/>
              <w:t xml:space="preserve">Старший </w:t>
            </w:r>
            <w:r w:rsidRPr="00BE5F6D">
              <w:lastRenderedPageBreak/>
              <w:t>специалист 1 разряда  отдела по опеке и попечительству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287616,74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 xml:space="preserve">Квартира </w:t>
            </w:r>
            <w:r>
              <w:t xml:space="preserve">(1/6 </w:t>
            </w:r>
            <w:r>
              <w:lastRenderedPageBreak/>
              <w:t>доля)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Квартира (1/4доля)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lastRenderedPageBreak/>
              <w:t>54</w:t>
            </w:r>
            <w:r>
              <w:t>,0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lastRenderedPageBreak/>
              <w:t>Р</w:t>
            </w:r>
            <w:r w:rsidR="00E36A2F">
              <w:t>оссия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Pr="00BE5F6D" w:rsidRDefault="00EA284F" w:rsidP="00E36A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E36A2F">
              <w:t>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5F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A284F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Д</w:t>
            </w:r>
            <w:r w:rsidRPr="00BE5F6D">
              <w:t>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Квартира (1/6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E36A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E36A2F">
              <w:t>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AC1BCC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Агейчева</w:t>
            </w:r>
            <w:proofErr w:type="spellEnd"/>
            <w:r>
              <w:t xml:space="preserve"> Лариса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Старший специалист 1 разряда отдела по опеке и попечительству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AC20E2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310563,49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106,5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E36A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E36A2F"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BE5F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A284F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С</w:t>
            </w:r>
            <w:r w:rsidRPr="00BE5F6D">
              <w:t>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651524,69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Жилой дом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 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106,5</w:t>
            </w:r>
          </w:p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1096,0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E36A2F">
              <w:t>оссия</w:t>
            </w:r>
          </w:p>
          <w:p w:rsidR="00EA284F" w:rsidRPr="00BE5F6D" w:rsidRDefault="00EA284F" w:rsidP="00E36A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E36A2F">
              <w:t>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ВАЗ-21074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TOYOTA</w:t>
            </w:r>
          </w:p>
          <w:p w:rsidR="00EA284F" w:rsidRPr="00FD1FFD" w:rsidRDefault="00EA284F" w:rsidP="00A02E04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RAV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AC1BCC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106,5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E36A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E36A2F"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AC1BCC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AC1BCC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Бахтина Татьяна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Заместитель начальника отдела культуры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219382,36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Долевая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29,5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44,8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E36A2F">
              <w:t>оссия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284F" w:rsidRDefault="00EA284F" w:rsidP="00E36A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E36A2F">
              <w:t>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E36A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E36A2F"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AC1BCC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E36A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E36A2F"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01AFD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873306" w:rsidRDefault="00201AFD" w:rsidP="00201AFD">
            <w:pPr>
              <w:jc w:val="center"/>
            </w:pPr>
            <w:r w:rsidRPr="00873306">
              <w:t>Неворова Валентина Тихоновна</w:t>
            </w:r>
          </w:p>
          <w:p w:rsidR="00201AFD" w:rsidRPr="00873306" w:rsidRDefault="00201AFD" w:rsidP="00201AFD">
            <w:pPr>
              <w:jc w:val="center"/>
              <w:rPr>
                <w:highlight w:val="red"/>
              </w:rPr>
            </w:pPr>
          </w:p>
          <w:p w:rsidR="00201AFD" w:rsidRPr="00873306" w:rsidRDefault="00201AFD" w:rsidP="00201AFD">
            <w:pPr>
              <w:jc w:val="center"/>
              <w:rPr>
                <w:highlight w:val="red"/>
              </w:rPr>
            </w:pPr>
          </w:p>
          <w:p w:rsidR="00201AFD" w:rsidRPr="00873306" w:rsidRDefault="00201AFD" w:rsidP="00201AFD">
            <w:pPr>
              <w:jc w:val="center"/>
              <w:rPr>
                <w:highlight w:val="re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ind w:left="123"/>
              <w:jc w:val="center"/>
            </w:pPr>
            <w:r>
              <w:t>З</w:t>
            </w:r>
            <w:r w:rsidRPr="006D6A72">
              <w:t>ам</w:t>
            </w:r>
            <w:r>
              <w:t xml:space="preserve">еститель </w:t>
            </w:r>
            <w:r w:rsidRPr="006D6A72">
              <w:t>главы</w:t>
            </w:r>
          </w:p>
          <w:p w:rsidR="00201AFD" w:rsidRPr="006D6A72" w:rsidRDefault="00201AFD" w:rsidP="00201AFD">
            <w:pPr>
              <w:ind w:left="-572" w:firstLine="695"/>
              <w:jc w:val="center"/>
            </w:pPr>
            <w:r w:rsidRPr="006D6A72">
              <w:t>администрации</w:t>
            </w:r>
          </w:p>
          <w:p w:rsidR="00201AFD" w:rsidRPr="006D6A72" w:rsidRDefault="00201AFD" w:rsidP="00201AFD">
            <w:pPr>
              <w:ind w:left="-572" w:firstLine="572"/>
              <w:jc w:val="center"/>
            </w:pPr>
            <w:r w:rsidRPr="006D6A72">
              <w:t>район</w:t>
            </w:r>
            <w:r>
              <w:t xml:space="preserve"> </w:t>
            </w:r>
            <w:r w:rsidRPr="006D6A72">
              <w:t>а-</w:t>
            </w:r>
          </w:p>
          <w:p w:rsidR="00201AFD" w:rsidRPr="006D6A72" w:rsidRDefault="00201AFD" w:rsidP="00201AFD">
            <w:pPr>
              <w:ind w:left="-572" w:firstLine="572"/>
              <w:jc w:val="center"/>
            </w:pPr>
            <w:r w:rsidRPr="006D6A72">
              <w:t>начальник</w:t>
            </w:r>
          </w:p>
          <w:p w:rsidR="00201AFD" w:rsidRPr="006D6A72" w:rsidRDefault="00201AFD" w:rsidP="00201AFD">
            <w:pPr>
              <w:ind w:left="-572" w:firstLine="572"/>
              <w:jc w:val="center"/>
            </w:pPr>
            <w:r w:rsidRPr="006D6A72">
              <w:t>управления</w:t>
            </w:r>
          </w:p>
          <w:p w:rsidR="00201AFD" w:rsidRPr="006D6A72" w:rsidRDefault="00201AFD" w:rsidP="00201AFD">
            <w:pPr>
              <w:ind w:left="-572" w:firstLine="572"/>
              <w:jc w:val="center"/>
            </w:pPr>
            <w:r w:rsidRPr="006D6A72">
              <w:t>финансов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385D89" w:rsidRDefault="00385D89" w:rsidP="00201AFD">
            <w:pPr>
              <w:rPr>
                <w:lang w:val="en-US"/>
              </w:rPr>
            </w:pPr>
            <w:r>
              <w:rPr>
                <w:lang w:val="en-US"/>
              </w:rPr>
              <w:t>2628734,48</w:t>
            </w:r>
          </w:p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t>Индивид. дом</w:t>
            </w:r>
          </w:p>
          <w:p w:rsidR="00201AFD" w:rsidRPr="006D6A72" w:rsidRDefault="00201AFD" w:rsidP="00201AFD">
            <w:r w:rsidRPr="006D6A72">
              <w:t>Долевая (1/2) квартира</w:t>
            </w:r>
          </w:p>
          <w:p w:rsidR="00201AFD" w:rsidRPr="006D6A72" w:rsidRDefault="00201AFD" w:rsidP="00201AFD">
            <w:proofErr w:type="spellStart"/>
            <w:r w:rsidRPr="006D6A72">
              <w:t>Индивид.земельный</w:t>
            </w:r>
            <w:proofErr w:type="spellEnd"/>
            <w:r w:rsidRPr="006D6A72"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t>142,7</w:t>
            </w:r>
          </w:p>
          <w:p w:rsidR="00201AFD" w:rsidRDefault="00201AFD" w:rsidP="00201AFD"/>
          <w:p w:rsidR="00201AFD" w:rsidRPr="006D6A72" w:rsidRDefault="00201AFD" w:rsidP="00201AFD">
            <w:r w:rsidRPr="006D6A72">
              <w:t>50,4</w:t>
            </w:r>
          </w:p>
          <w:p w:rsidR="00201AFD" w:rsidRDefault="00201AFD" w:rsidP="00201AFD"/>
          <w:p w:rsidR="00201AFD" w:rsidRDefault="00201AFD" w:rsidP="00201AFD"/>
          <w:p w:rsidR="00201AFD" w:rsidRPr="006D6A72" w:rsidRDefault="00201AFD" w:rsidP="00201AFD">
            <w:r w:rsidRPr="006D6A72">
              <w:t>1500,0</w:t>
            </w:r>
          </w:p>
          <w:p w:rsidR="00201AFD" w:rsidRPr="006D6A72" w:rsidRDefault="00201AFD" w:rsidP="00201AF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t>Россия</w:t>
            </w:r>
          </w:p>
          <w:p w:rsidR="00201AFD" w:rsidRDefault="00201AFD" w:rsidP="00201AFD"/>
          <w:p w:rsidR="00201AFD" w:rsidRPr="006D6A72" w:rsidRDefault="00201AFD" w:rsidP="00201AFD">
            <w:r w:rsidRPr="006D6A72">
              <w:t>Россия</w:t>
            </w:r>
          </w:p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>
            <w:r w:rsidRPr="006D6A72">
              <w:t>Россия</w:t>
            </w:r>
          </w:p>
          <w:p w:rsidR="00201AFD" w:rsidRPr="006D6A72" w:rsidRDefault="00201AFD" w:rsidP="00201AF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  <w:r w:rsidRPr="006D6A72">
              <w:t>-</w:t>
            </w:r>
          </w:p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  <w:r>
              <w:t>нет</w:t>
            </w:r>
          </w:p>
        </w:tc>
      </w:tr>
      <w:tr w:rsidR="00201AFD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873306" w:rsidRDefault="00201AFD" w:rsidP="00201AFD">
            <w:pPr>
              <w:jc w:val="center"/>
              <w:rPr>
                <w:highlight w:val="red"/>
              </w:rPr>
            </w:pPr>
          </w:p>
          <w:p w:rsidR="00201AFD" w:rsidRPr="00873306" w:rsidRDefault="00201AFD" w:rsidP="00201AFD">
            <w:pPr>
              <w:jc w:val="center"/>
              <w:rPr>
                <w:b/>
                <w:highlight w:val="red"/>
              </w:rPr>
            </w:pPr>
            <w:r w:rsidRPr="00873306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ind w:left="-572" w:firstLine="572"/>
              <w:jc w:val="center"/>
            </w:pPr>
          </w:p>
          <w:p w:rsidR="00201AFD" w:rsidRPr="006D6A72" w:rsidRDefault="00201AFD" w:rsidP="00201AFD">
            <w:pPr>
              <w:ind w:left="-572" w:firstLine="312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>
              <w:t>807956,68</w:t>
            </w:r>
          </w:p>
          <w:p w:rsidR="00201AFD" w:rsidRPr="006D6A72" w:rsidRDefault="00201AFD" w:rsidP="00201AFD"/>
          <w:p w:rsidR="00201AFD" w:rsidRPr="006D6A72" w:rsidRDefault="00201AFD" w:rsidP="00201AF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/>
          <w:p w:rsidR="00201AFD" w:rsidRPr="006D6A72" w:rsidRDefault="00201AFD" w:rsidP="00201AFD">
            <w:r w:rsidRPr="006D6A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/>
          <w:p w:rsidR="00201AFD" w:rsidRPr="006D6A72" w:rsidRDefault="00201AFD" w:rsidP="00201AFD">
            <w:r w:rsidRPr="006D6A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/>
          <w:p w:rsidR="00201AFD" w:rsidRPr="006D6A72" w:rsidRDefault="00201AFD" w:rsidP="00201AFD">
            <w:r w:rsidRPr="006D6A7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t xml:space="preserve">Дом (фактическое </w:t>
            </w:r>
            <w:r w:rsidRPr="006D6A72">
              <w:lastRenderedPageBreak/>
              <w:t>предоставление)</w:t>
            </w:r>
          </w:p>
          <w:p w:rsidR="00201AFD" w:rsidRPr="006D6A72" w:rsidRDefault="00201AFD" w:rsidP="00201AFD">
            <w:r w:rsidRPr="006D6A72">
              <w:t>Земельный участок (фактическое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lastRenderedPageBreak/>
              <w:t>142,7</w:t>
            </w:r>
          </w:p>
          <w:p w:rsidR="00201AFD" w:rsidRPr="006D6A72" w:rsidRDefault="00201AFD" w:rsidP="00201AFD"/>
          <w:p w:rsidR="00201AFD" w:rsidRDefault="00201AFD" w:rsidP="00201AFD"/>
          <w:p w:rsidR="00201AFD" w:rsidRDefault="00201AFD" w:rsidP="00201AFD"/>
          <w:p w:rsidR="00201AFD" w:rsidRDefault="00201AFD" w:rsidP="00201AFD"/>
          <w:p w:rsidR="00201AFD" w:rsidRPr="006D6A72" w:rsidRDefault="00201AFD" w:rsidP="00201AFD">
            <w:r w:rsidRPr="006D6A72"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lastRenderedPageBreak/>
              <w:t>Россия</w:t>
            </w:r>
          </w:p>
          <w:p w:rsidR="00201AFD" w:rsidRPr="006D6A72" w:rsidRDefault="00201AFD" w:rsidP="00201AFD"/>
          <w:p w:rsidR="00201AFD" w:rsidRDefault="00201AFD" w:rsidP="00201AFD"/>
          <w:p w:rsidR="00201AFD" w:rsidRDefault="00201AFD" w:rsidP="00201AFD"/>
          <w:p w:rsidR="00201AFD" w:rsidRDefault="00201AFD" w:rsidP="00201AFD"/>
          <w:p w:rsidR="00201AFD" w:rsidRPr="006D6A72" w:rsidRDefault="00201AFD" w:rsidP="00201AFD">
            <w:r w:rsidRPr="006D6A72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roofErr w:type="spellStart"/>
            <w:r w:rsidRPr="006D6A72">
              <w:lastRenderedPageBreak/>
              <w:t>Волга-Сайбер</w:t>
            </w:r>
            <w:proofErr w:type="spellEnd"/>
            <w:r w:rsidRPr="006D6A72">
              <w:t xml:space="preserve"> </w:t>
            </w:r>
            <w:r w:rsidRPr="006D6A72">
              <w:lastRenderedPageBreak/>
              <w:t>2,4</w:t>
            </w:r>
            <w:r>
              <w:t>, 2010г.</w:t>
            </w:r>
          </w:p>
          <w:p w:rsidR="00201AFD" w:rsidRDefault="00201AFD" w:rsidP="00201AFD">
            <w:r w:rsidRPr="006D6A72">
              <w:t>ВАЗ Ока</w:t>
            </w:r>
            <w:r>
              <w:t xml:space="preserve">, </w:t>
            </w:r>
          </w:p>
          <w:p w:rsidR="00201AFD" w:rsidRPr="006D6A72" w:rsidRDefault="00201AFD" w:rsidP="00201AFD">
            <w:r>
              <w:t>2000г.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>
              <w:lastRenderedPageBreak/>
              <w:t>нет</w:t>
            </w:r>
          </w:p>
        </w:tc>
      </w:tr>
      <w:tr w:rsidR="00201AFD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812587" w:rsidRDefault="00201AFD" w:rsidP="00201AFD">
            <w:pPr>
              <w:jc w:val="center"/>
            </w:pPr>
            <w:r w:rsidRPr="00812587">
              <w:lastRenderedPageBreak/>
              <w:t>Наумова Валентина Васильевна</w:t>
            </w:r>
          </w:p>
          <w:p w:rsidR="00201AFD" w:rsidRPr="00812587" w:rsidRDefault="00201AFD" w:rsidP="00201AFD">
            <w:pPr>
              <w:jc w:val="center"/>
            </w:pPr>
          </w:p>
          <w:p w:rsidR="00201AFD" w:rsidRPr="00812587" w:rsidRDefault="00201AFD" w:rsidP="00201AFD">
            <w:pPr>
              <w:jc w:val="center"/>
            </w:pPr>
          </w:p>
          <w:p w:rsidR="00201AFD" w:rsidRPr="00812587" w:rsidRDefault="00201AFD" w:rsidP="00201AFD">
            <w:pPr>
              <w:jc w:val="center"/>
            </w:pPr>
          </w:p>
          <w:p w:rsidR="00201AFD" w:rsidRPr="00812587" w:rsidRDefault="00201AFD" w:rsidP="00201AFD">
            <w:pPr>
              <w:jc w:val="center"/>
            </w:pPr>
          </w:p>
          <w:p w:rsidR="00201AFD" w:rsidRPr="00812587" w:rsidRDefault="00201AFD" w:rsidP="00201AFD">
            <w:pPr>
              <w:jc w:val="center"/>
            </w:pPr>
          </w:p>
          <w:p w:rsidR="00201AFD" w:rsidRPr="00812587" w:rsidRDefault="00201AFD" w:rsidP="00201AFD">
            <w:pPr>
              <w:jc w:val="center"/>
            </w:pPr>
          </w:p>
          <w:p w:rsidR="00201AFD" w:rsidRPr="00812587" w:rsidRDefault="00201AFD" w:rsidP="00201AFD">
            <w:pPr>
              <w:jc w:val="center"/>
            </w:pPr>
          </w:p>
          <w:p w:rsidR="00201AFD" w:rsidRPr="00812587" w:rsidRDefault="00201AFD" w:rsidP="00201AFD">
            <w:pPr>
              <w:jc w:val="center"/>
            </w:pPr>
          </w:p>
          <w:p w:rsidR="00201AFD" w:rsidRPr="00812587" w:rsidRDefault="00201AFD" w:rsidP="00201AF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FE0C02" w:rsidRDefault="00201AFD" w:rsidP="00201AFD">
            <w:pPr>
              <w:jc w:val="center"/>
            </w:pPr>
            <w:r w:rsidRPr="00FE0C02">
              <w:t>Зам</w:t>
            </w:r>
            <w:proofErr w:type="gramStart"/>
            <w:r w:rsidRPr="00FE0C02">
              <w:t>.н</w:t>
            </w:r>
            <w:proofErr w:type="gramEnd"/>
            <w:r w:rsidRPr="00FE0C02">
              <w:t xml:space="preserve">ачальника управления </w:t>
            </w:r>
            <w:proofErr w:type="spellStart"/>
            <w:r w:rsidRPr="00FE0C02">
              <w:t>финансов-начальник</w:t>
            </w:r>
            <w:proofErr w:type="spellEnd"/>
            <w:r w:rsidRPr="00FE0C02">
              <w:t xml:space="preserve"> отдела планирования </w:t>
            </w:r>
            <w:proofErr w:type="spellStart"/>
            <w:r w:rsidRPr="00FE0C02">
              <w:t>гос.доходов</w:t>
            </w:r>
            <w:proofErr w:type="spellEnd"/>
            <w:r w:rsidRPr="00FE0C02">
              <w:t xml:space="preserve"> и налоговых отношений </w:t>
            </w:r>
          </w:p>
          <w:p w:rsidR="00201AFD" w:rsidRPr="00FE0C02" w:rsidRDefault="00201AFD" w:rsidP="00201AFD">
            <w:pPr>
              <w:jc w:val="center"/>
            </w:pPr>
          </w:p>
          <w:p w:rsidR="00201AFD" w:rsidRPr="00FE0C02" w:rsidRDefault="00201AFD" w:rsidP="00201AFD">
            <w:pPr>
              <w:jc w:val="center"/>
            </w:pPr>
          </w:p>
          <w:p w:rsidR="00201AFD" w:rsidRPr="00FE0C02" w:rsidRDefault="00201AFD" w:rsidP="00201AFD">
            <w:pPr>
              <w:jc w:val="center"/>
            </w:pPr>
          </w:p>
          <w:p w:rsidR="00201AFD" w:rsidRPr="00FE0C02" w:rsidRDefault="00201AFD" w:rsidP="00201AF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FE0C02" w:rsidRDefault="00385D89" w:rsidP="00201AFD">
            <w:r>
              <w:t>1456638,93</w:t>
            </w:r>
          </w:p>
          <w:p w:rsidR="00201AFD" w:rsidRPr="00FE0C02" w:rsidRDefault="00201AFD" w:rsidP="00201AFD"/>
          <w:p w:rsidR="00201AFD" w:rsidRPr="00FE0C02" w:rsidRDefault="00201AFD" w:rsidP="00201AFD"/>
          <w:p w:rsidR="00201AFD" w:rsidRPr="00FE0C02" w:rsidRDefault="00201AFD" w:rsidP="00201AFD"/>
          <w:p w:rsidR="00201AFD" w:rsidRPr="00FE0C02" w:rsidRDefault="00201AFD" w:rsidP="00201AFD"/>
          <w:p w:rsidR="00201AFD" w:rsidRPr="00FE0C02" w:rsidRDefault="00201AFD" w:rsidP="00201AFD"/>
          <w:p w:rsidR="00201AFD" w:rsidRPr="00FE0C02" w:rsidRDefault="00201AFD" w:rsidP="00201AFD"/>
          <w:p w:rsidR="00201AFD" w:rsidRPr="00FE0C02" w:rsidRDefault="00201AFD" w:rsidP="00201AFD"/>
          <w:p w:rsidR="00201AFD" w:rsidRPr="00FE0C02" w:rsidRDefault="00201AFD" w:rsidP="00201AFD"/>
          <w:p w:rsidR="00201AFD" w:rsidRPr="00FE0C02" w:rsidRDefault="00201AFD" w:rsidP="00201AFD"/>
          <w:p w:rsidR="00201AFD" w:rsidRPr="00FE0C02" w:rsidRDefault="00201AFD" w:rsidP="00201AFD"/>
          <w:p w:rsidR="00201AFD" w:rsidRPr="00FE0C02" w:rsidRDefault="00201AFD" w:rsidP="00201AF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FE0C02" w:rsidRDefault="00201AFD" w:rsidP="00201AFD">
            <w:r w:rsidRPr="00FE0C02">
              <w:t xml:space="preserve">Долевая </w:t>
            </w:r>
            <w:r>
              <w:t>–</w:t>
            </w:r>
            <w:r w:rsidRPr="00FE0C02">
              <w:t>дом</w:t>
            </w:r>
            <w:r>
              <w:t xml:space="preserve"> 1/4</w:t>
            </w:r>
          </w:p>
          <w:p w:rsidR="00201AFD" w:rsidRDefault="00201AFD" w:rsidP="00201AFD">
            <w:r w:rsidRPr="00FE0C02">
              <w:t>Долевая- квартира</w:t>
            </w:r>
          </w:p>
          <w:p w:rsidR="00201AFD" w:rsidRPr="00FE0C02" w:rsidRDefault="00201AFD" w:rsidP="00201AFD">
            <w:r>
              <w:t>1/3</w:t>
            </w:r>
          </w:p>
          <w:p w:rsidR="00201AFD" w:rsidRPr="00FE0C02" w:rsidRDefault="00201AFD" w:rsidP="00201AFD">
            <w:r w:rsidRPr="00FE0C02">
              <w:t>Индивидуальная-дом</w:t>
            </w:r>
          </w:p>
          <w:p w:rsidR="00201AFD" w:rsidRPr="00FE0C02" w:rsidRDefault="00201AFD" w:rsidP="00201AFD">
            <w:r w:rsidRPr="00FE0C02">
              <w:t>Индивид. -нежилое помещение</w:t>
            </w:r>
          </w:p>
          <w:p w:rsidR="00201AFD" w:rsidRPr="00FE0C02" w:rsidRDefault="00201AFD" w:rsidP="00201AFD">
            <w:proofErr w:type="spellStart"/>
            <w:r w:rsidRPr="00FE0C02">
              <w:t>Индивид</w:t>
            </w:r>
            <w:proofErr w:type="gramStart"/>
            <w:r w:rsidRPr="00FE0C02">
              <w:t>.-</w:t>
            </w:r>
            <w:proofErr w:type="gramEnd"/>
            <w:r w:rsidRPr="00FE0C02">
              <w:t>зем.участок</w:t>
            </w:r>
            <w:proofErr w:type="spellEnd"/>
          </w:p>
          <w:p w:rsidR="00201AFD" w:rsidRPr="00FE0C02" w:rsidRDefault="00201AFD" w:rsidP="00201AFD">
            <w:r w:rsidRPr="00FE0C02">
              <w:t>Долева</w:t>
            </w:r>
            <w:proofErr w:type="gramStart"/>
            <w:r w:rsidRPr="00FE0C02">
              <w:t>я-</w:t>
            </w:r>
            <w:proofErr w:type="gramEnd"/>
            <w:r w:rsidRPr="00FE0C02">
              <w:t xml:space="preserve"> </w:t>
            </w:r>
            <w:proofErr w:type="spellStart"/>
            <w:r w:rsidRPr="00FE0C02">
              <w:t>зем.участок</w:t>
            </w:r>
            <w:proofErr w:type="spellEnd"/>
            <w:r>
              <w:t xml:space="preserve"> 113/420</w:t>
            </w:r>
          </w:p>
          <w:p w:rsidR="00201AFD" w:rsidRPr="00FE0C02" w:rsidRDefault="00201AFD" w:rsidP="00201AFD">
            <w:r w:rsidRPr="00FE0C02">
              <w:t>Долевая -</w:t>
            </w:r>
            <w:proofErr w:type="spellStart"/>
            <w:r w:rsidRPr="00FE0C02">
              <w:t>зем.участок</w:t>
            </w:r>
            <w:proofErr w:type="spellEnd"/>
            <w:r>
              <w:t xml:space="preserve">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Default="00201AFD" w:rsidP="00201AFD">
            <w:r w:rsidRPr="00FE0C02">
              <w:t>37,8</w:t>
            </w:r>
          </w:p>
          <w:p w:rsidR="00201AFD" w:rsidRPr="00FE0C02" w:rsidRDefault="00201AFD" w:rsidP="00201AFD"/>
          <w:p w:rsidR="00201AFD" w:rsidRDefault="00201AFD" w:rsidP="00201AFD">
            <w:r w:rsidRPr="00FE0C02">
              <w:t>109,8</w:t>
            </w:r>
          </w:p>
          <w:p w:rsidR="00201AFD" w:rsidRDefault="00201AFD" w:rsidP="00201AFD"/>
          <w:p w:rsidR="00201AFD" w:rsidRPr="00FE0C02" w:rsidRDefault="00201AFD" w:rsidP="00201AFD"/>
          <w:p w:rsidR="00201AFD" w:rsidRDefault="00201AFD" w:rsidP="00201AFD">
            <w:r w:rsidRPr="00FE0C02">
              <w:t>253,3</w:t>
            </w:r>
          </w:p>
          <w:p w:rsidR="00201AFD" w:rsidRDefault="00201AFD" w:rsidP="00201AFD"/>
          <w:p w:rsidR="00201AFD" w:rsidRDefault="00201AFD" w:rsidP="00201AFD">
            <w:r w:rsidRPr="00FE0C02">
              <w:t>62,6</w:t>
            </w:r>
          </w:p>
          <w:p w:rsidR="00201AFD" w:rsidRPr="00FE0C02" w:rsidRDefault="00201AFD" w:rsidP="00201AFD"/>
          <w:p w:rsidR="00201AFD" w:rsidRPr="00FE0C02" w:rsidRDefault="00201AFD" w:rsidP="00201AFD"/>
          <w:p w:rsidR="00201AFD" w:rsidRDefault="00201AFD" w:rsidP="00201AFD">
            <w:r w:rsidRPr="00FE0C02">
              <w:t>1186,6</w:t>
            </w:r>
          </w:p>
          <w:p w:rsidR="00201AFD" w:rsidRDefault="00201AFD" w:rsidP="00201AFD"/>
          <w:p w:rsidR="00201AFD" w:rsidRPr="00FE0C02" w:rsidRDefault="00201AFD" w:rsidP="00201AFD">
            <w:r w:rsidRPr="00FE0C02">
              <w:t>419,8</w:t>
            </w:r>
          </w:p>
          <w:p w:rsidR="00201AFD" w:rsidRDefault="00201AFD" w:rsidP="00201AFD"/>
          <w:p w:rsidR="00201AFD" w:rsidRPr="00FE0C02" w:rsidRDefault="00201AFD" w:rsidP="00201AFD"/>
          <w:p w:rsidR="00201AFD" w:rsidRPr="00FE0C02" w:rsidRDefault="00201AFD" w:rsidP="00201AFD">
            <w:r w:rsidRPr="00FE0C02">
              <w:t>607,0</w:t>
            </w:r>
          </w:p>
          <w:p w:rsidR="00201AFD" w:rsidRPr="00FE0C02" w:rsidRDefault="00201AFD" w:rsidP="00201AF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FE0C02" w:rsidRDefault="00201AFD" w:rsidP="00201AFD">
            <w:r w:rsidRPr="00FE0C02">
              <w:t>Россия</w:t>
            </w:r>
          </w:p>
          <w:p w:rsidR="00201AFD" w:rsidRDefault="00201AFD" w:rsidP="00201AFD"/>
          <w:p w:rsidR="00201AFD" w:rsidRPr="00FE0C02" w:rsidRDefault="00201AFD" w:rsidP="00201AFD">
            <w:r w:rsidRPr="00FE0C02">
              <w:t>Россия</w:t>
            </w:r>
          </w:p>
          <w:p w:rsidR="00201AFD" w:rsidRDefault="00201AFD" w:rsidP="00201AFD"/>
          <w:p w:rsidR="00201AFD" w:rsidRDefault="00201AFD" w:rsidP="00201AFD"/>
          <w:p w:rsidR="00201AFD" w:rsidRPr="00FE0C02" w:rsidRDefault="00201AFD" w:rsidP="00201AFD">
            <w:r w:rsidRPr="00FE0C02">
              <w:t>Россия</w:t>
            </w:r>
          </w:p>
          <w:p w:rsidR="00201AFD" w:rsidRPr="00FE0C02" w:rsidRDefault="00201AFD" w:rsidP="00201AFD"/>
          <w:p w:rsidR="00201AFD" w:rsidRDefault="00201AFD" w:rsidP="00201AFD"/>
          <w:p w:rsidR="00201AFD" w:rsidRPr="00FE0C02" w:rsidRDefault="00201AFD" w:rsidP="00201AFD">
            <w:r w:rsidRPr="00FE0C02">
              <w:t>Россия</w:t>
            </w:r>
          </w:p>
          <w:p w:rsidR="00201AFD" w:rsidRPr="00FE0C02" w:rsidRDefault="00201AFD" w:rsidP="00201AFD"/>
          <w:p w:rsidR="00201AFD" w:rsidRPr="00FE0C02" w:rsidRDefault="00201AFD" w:rsidP="00201AFD"/>
          <w:p w:rsidR="00201AFD" w:rsidRPr="00FE0C02" w:rsidRDefault="00201AFD" w:rsidP="00201AFD"/>
          <w:p w:rsidR="00201AFD" w:rsidRPr="00FE0C02" w:rsidRDefault="00201AFD" w:rsidP="00201AFD">
            <w:r w:rsidRPr="00FE0C02">
              <w:t>Россия</w:t>
            </w:r>
          </w:p>
          <w:p w:rsidR="00201AFD" w:rsidRPr="00FE0C02" w:rsidRDefault="00201AFD" w:rsidP="00201AFD"/>
          <w:p w:rsidR="00201AFD" w:rsidRDefault="00201AFD" w:rsidP="00201AFD"/>
          <w:p w:rsidR="00201AFD" w:rsidRDefault="00201AFD" w:rsidP="00201AFD"/>
          <w:p w:rsidR="00201AFD" w:rsidRPr="00FE0C02" w:rsidRDefault="00201AFD" w:rsidP="00201AFD">
            <w:r w:rsidRPr="00FE0C02">
              <w:t>Россия</w:t>
            </w:r>
          </w:p>
          <w:p w:rsidR="00201AFD" w:rsidRDefault="00201AFD" w:rsidP="00201AFD"/>
          <w:p w:rsidR="00201AFD" w:rsidRDefault="00201AFD" w:rsidP="00201AFD"/>
          <w:p w:rsidR="00201AFD" w:rsidRDefault="00201AFD" w:rsidP="00201AFD"/>
          <w:p w:rsidR="00201AFD" w:rsidRPr="00FE0C02" w:rsidRDefault="00201AFD" w:rsidP="00201AFD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FE0C02" w:rsidRDefault="00201AFD" w:rsidP="00201AF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FE0C02" w:rsidRDefault="00201AFD" w:rsidP="00201AF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FE0C02" w:rsidRDefault="00201AFD" w:rsidP="00201AF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FE0C02" w:rsidRDefault="00201AFD" w:rsidP="00201AFD">
            <w:pPr>
              <w:jc w:val="center"/>
              <w:rPr>
                <w:lang w:val="en-US"/>
              </w:rPr>
            </w:pPr>
          </w:p>
          <w:p w:rsidR="00201AFD" w:rsidRPr="00FE0C02" w:rsidRDefault="00201AFD" w:rsidP="00201AFD">
            <w:pPr>
              <w:jc w:val="center"/>
              <w:rPr>
                <w:lang w:val="en-US"/>
              </w:rPr>
            </w:pPr>
          </w:p>
          <w:p w:rsidR="00201AFD" w:rsidRPr="00FE0C02" w:rsidRDefault="00201AFD" w:rsidP="00201AFD">
            <w:pPr>
              <w:jc w:val="center"/>
              <w:rPr>
                <w:lang w:val="en-US"/>
              </w:rPr>
            </w:pPr>
          </w:p>
          <w:p w:rsidR="00201AFD" w:rsidRPr="00FE0C02" w:rsidRDefault="00201AFD" w:rsidP="00201AFD">
            <w:pPr>
              <w:jc w:val="center"/>
              <w:rPr>
                <w:lang w:val="en-US"/>
              </w:rPr>
            </w:pPr>
          </w:p>
          <w:p w:rsidR="00201AFD" w:rsidRPr="00FE0C02" w:rsidRDefault="00201AFD" w:rsidP="00201AFD">
            <w:pPr>
              <w:jc w:val="center"/>
              <w:rPr>
                <w:lang w:val="en-US"/>
              </w:rPr>
            </w:pPr>
          </w:p>
          <w:p w:rsidR="00201AFD" w:rsidRPr="00FE0C02" w:rsidRDefault="00201AFD" w:rsidP="00201AFD">
            <w:pPr>
              <w:jc w:val="center"/>
              <w:rPr>
                <w:lang w:val="en-US"/>
              </w:rPr>
            </w:pPr>
          </w:p>
          <w:p w:rsidR="00201AFD" w:rsidRPr="00FE0C02" w:rsidRDefault="00201AFD" w:rsidP="00201AFD">
            <w:pPr>
              <w:jc w:val="center"/>
              <w:rPr>
                <w:lang w:val="en-US"/>
              </w:rPr>
            </w:pPr>
          </w:p>
          <w:p w:rsidR="00201AFD" w:rsidRPr="00FE0C02" w:rsidRDefault="00201AFD" w:rsidP="00201AFD">
            <w:pPr>
              <w:jc w:val="center"/>
              <w:rPr>
                <w:lang w:val="en-US"/>
              </w:rPr>
            </w:pPr>
          </w:p>
          <w:p w:rsidR="00201AFD" w:rsidRPr="00FE0C02" w:rsidRDefault="00201AFD" w:rsidP="00201AFD">
            <w:pPr>
              <w:jc w:val="center"/>
              <w:rPr>
                <w:lang w:val="en-US"/>
              </w:rPr>
            </w:pPr>
          </w:p>
          <w:p w:rsidR="00201AFD" w:rsidRPr="00FE0C02" w:rsidRDefault="00201AFD" w:rsidP="00201AFD">
            <w:pPr>
              <w:jc w:val="center"/>
              <w:rPr>
                <w:lang w:val="en-US"/>
              </w:rPr>
            </w:pPr>
          </w:p>
          <w:p w:rsidR="00201AFD" w:rsidRPr="00FE0C02" w:rsidRDefault="00201AFD" w:rsidP="00201AFD">
            <w:pPr>
              <w:jc w:val="center"/>
            </w:pPr>
          </w:p>
          <w:p w:rsidR="00201AFD" w:rsidRPr="00FE0C02" w:rsidRDefault="00201AFD" w:rsidP="00201A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AC1BCC" w:rsidRDefault="00201AFD" w:rsidP="00201AFD">
            <w:pPr>
              <w:jc w:val="center"/>
            </w:pPr>
            <w:r>
              <w:t>нет</w:t>
            </w:r>
          </w:p>
        </w:tc>
      </w:tr>
      <w:tr w:rsidR="00201AFD" w:rsidRPr="00BE5F6D" w:rsidTr="00201AF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AFD" w:rsidRPr="00812587" w:rsidRDefault="00201AFD" w:rsidP="00201AFD">
            <w:pPr>
              <w:jc w:val="center"/>
            </w:pPr>
          </w:p>
          <w:p w:rsidR="00201AFD" w:rsidRPr="00812587" w:rsidRDefault="00201AFD" w:rsidP="00201AFD">
            <w:pPr>
              <w:jc w:val="center"/>
            </w:pPr>
            <w:r w:rsidRPr="00812587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AFD" w:rsidRPr="00FE0C02" w:rsidRDefault="00201AFD" w:rsidP="00201AFD">
            <w:pPr>
              <w:jc w:val="center"/>
            </w:pPr>
          </w:p>
          <w:p w:rsidR="00201AFD" w:rsidRPr="00FE0C02" w:rsidRDefault="00201AFD" w:rsidP="00201AF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AFD" w:rsidRPr="00FE0C02" w:rsidRDefault="00201AFD" w:rsidP="00201AFD"/>
          <w:p w:rsidR="00201AFD" w:rsidRPr="00FE0C02" w:rsidRDefault="00201AFD" w:rsidP="00201AFD">
            <w:r>
              <w:t>1510028,92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AFD" w:rsidRPr="00FE0C02" w:rsidRDefault="00201AFD" w:rsidP="00201AFD"/>
          <w:p w:rsidR="00201AFD" w:rsidRDefault="00201AFD" w:rsidP="00201AFD">
            <w:r w:rsidRPr="00FE0C02">
              <w:t xml:space="preserve">Долевая </w:t>
            </w:r>
            <w:r>
              <w:t>–</w:t>
            </w:r>
            <w:r w:rsidRPr="00FE0C02">
              <w:t xml:space="preserve"> квартира</w:t>
            </w:r>
          </w:p>
          <w:p w:rsidR="00201AFD" w:rsidRPr="00FE0C02" w:rsidRDefault="00201AFD" w:rsidP="00201AFD">
            <w:r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AFD" w:rsidRPr="00FE0C02" w:rsidRDefault="00201AFD" w:rsidP="00201AFD"/>
          <w:p w:rsidR="00201AFD" w:rsidRPr="00FE0C02" w:rsidRDefault="00201AFD" w:rsidP="00201AFD">
            <w:r w:rsidRPr="00FE0C02">
              <w:t>109,8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AFD" w:rsidRPr="00FE0C02" w:rsidRDefault="00201AFD" w:rsidP="00201AFD"/>
          <w:p w:rsidR="00201AFD" w:rsidRPr="00FE0C02" w:rsidRDefault="00201AFD" w:rsidP="00201AFD">
            <w:r w:rsidRPr="00FE0C0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AFD" w:rsidRPr="00FE0C02" w:rsidRDefault="00201AFD" w:rsidP="00201AF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AFD" w:rsidRPr="00FE0C02" w:rsidRDefault="00201AFD" w:rsidP="00201AF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AFD" w:rsidRPr="00FE0C02" w:rsidRDefault="00201AFD" w:rsidP="00201AF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AFD" w:rsidRPr="00FE0C02" w:rsidRDefault="00201AFD" w:rsidP="00201AFD">
            <w:pPr>
              <w:jc w:val="center"/>
              <w:rPr>
                <w:lang w:val="en-US"/>
              </w:rPr>
            </w:pPr>
          </w:p>
          <w:p w:rsidR="00201AFD" w:rsidRPr="00D25C2F" w:rsidRDefault="00201AFD" w:rsidP="00201AFD">
            <w:pPr>
              <w:jc w:val="center"/>
            </w:pPr>
            <w:r w:rsidRPr="00FE0C02">
              <w:rPr>
                <w:lang w:val="en-US"/>
              </w:rPr>
              <w:t>NISSAN X-Trail</w:t>
            </w:r>
            <w:r>
              <w:t>,2013г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AC1BCC" w:rsidRDefault="00201AFD" w:rsidP="00201AFD">
            <w:pPr>
              <w:jc w:val="center"/>
            </w:pPr>
            <w:r>
              <w:t>нет</w:t>
            </w:r>
          </w:p>
        </w:tc>
      </w:tr>
      <w:tr w:rsidR="00201AFD" w:rsidRPr="00BE5F6D" w:rsidTr="00201AFD">
        <w:trPr>
          <w:tblCellSpacing w:w="5" w:type="nil"/>
        </w:trPr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873306" w:rsidRDefault="00201AFD" w:rsidP="00201AFD">
            <w:pPr>
              <w:jc w:val="center"/>
              <w:rPr>
                <w:i/>
                <w:highlight w:val="red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FE0C02" w:rsidRDefault="00201AFD" w:rsidP="00201AFD">
            <w:pPr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FE0C02" w:rsidRDefault="00201AFD" w:rsidP="00201AFD"/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FE0C02" w:rsidRDefault="00201AFD" w:rsidP="00201AFD"/>
          <w:p w:rsidR="00201AFD" w:rsidRDefault="00201AFD" w:rsidP="00201AFD">
            <w:proofErr w:type="spellStart"/>
            <w:r w:rsidRPr="00FE0C02">
              <w:t>Индивидуальная-зем</w:t>
            </w:r>
            <w:proofErr w:type="gramStart"/>
            <w:r w:rsidRPr="00FE0C02">
              <w:t>.у</w:t>
            </w:r>
            <w:proofErr w:type="gramEnd"/>
            <w:r w:rsidRPr="00FE0C02">
              <w:t>часток</w:t>
            </w:r>
            <w:proofErr w:type="spellEnd"/>
          </w:p>
          <w:p w:rsidR="00201AFD" w:rsidRDefault="00201AFD" w:rsidP="00201AFD"/>
          <w:p w:rsidR="00201AFD" w:rsidRDefault="00201AFD" w:rsidP="00201AFD"/>
          <w:p w:rsidR="00201AFD" w:rsidRPr="00FE0C02" w:rsidRDefault="00201AFD" w:rsidP="00201AFD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FE0C02" w:rsidRDefault="00201AFD" w:rsidP="00201AFD"/>
          <w:p w:rsidR="00CE6E45" w:rsidRDefault="00CE6E45" w:rsidP="00201AFD"/>
          <w:p w:rsidR="00CE6E45" w:rsidRDefault="00CE6E45" w:rsidP="00201AFD"/>
          <w:p w:rsidR="00201AFD" w:rsidRPr="00FE0C02" w:rsidRDefault="00201AFD" w:rsidP="00201AFD">
            <w:r w:rsidRPr="00FE0C02">
              <w:t>691,7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FE0C02" w:rsidRDefault="00201AFD" w:rsidP="00201AFD"/>
          <w:p w:rsidR="00201AFD" w:rsidRPr="00FE0C02" w:rsidRDefault="00201AFD" w:rsidP="00201AFD">
            <w:r w:rsidRPr="00FE0C02"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FE0C02" w:rsidRDefault="00201AFD" w:rsidP="00201AFD"/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FE0C02" w:rsidRDefault="00201AFD" w:rsidP="00201AFD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FE0C02" w:rsidRDefault="00201AFD" w:rsidP="00201AFD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D25C2F" w:rsidRDefault="00201AFD" w:rsidP="00201AFD">
            <w:pPr>
              <w:jc w:val="center"/>
            </w:pPr>
            <w:r w:rsidRPr="00D25C2F">
              <w:t xml:space="preserve"> </w:t>
            </w:r>
          </w:p>
          <w:p w:rsidR="00201AFD" w:rsidRPr="00D25C2F" w:rsidRDefault="00201AFD" w:rsidP="00201AFD">
            <w:pPr>
              <w:jc w:val="center"/>
            </w:pPr>
            <w:r w:rsidRPr="00FE0C02">
              <w:t>Шевроле</w:t>
            </w:r>
            <w:r w:rsidRPr="00D25C2F">
              <w:t xml:space="preserve"> </w:t>
            </w:r>
            <w:r w:rsidRPr="00FE0C02">
              <w:t>эпика</w:t>
            </w:r>
            <w:r>
              <w:t xml:space="preserve"> 2012</w:t>
            </w:r>
          </w:p>
          <w:p w:rsidR="00201AFD" w:rsidRPr="00FE0C02" w:rsidRDefault="00201AFD" w:rsidP="00201AFD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D25C2F" w:rsidRDefault="00201AFD" w:rsidP="00201AFD">
            <w:pPr>
              <w:jc w:val="center"/>
            </w:pPr>
          </w:p>
        </w:tc>
      </w:tr>
      <w:tr w:rsidR="00201AFD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84162F" w:rsidRDefault="00201AFD" w:rsidP="00201AFD">
            <w:pPr>
              <w:jc w:val="center"/>
            </w:pPr>
            <w:proofErr w:type="spellStart"/>
            <w:r w:rsidRPr="0084162F">
              <w:lastRenderedPageBreak/>
              <w:t>Жигулина</w:t>
            </w:r>
            <w:proofErr w:type="spellEnd"/>
            <w:r w:rsidRPr="0084162F">
              <w:t xml:space="preserve"> Ольга Олеговна</w:t>
            </w:r>
          </w:p>
          <w:p w:rsidR="00201AFD" w:rsidRPr="0084162F" w:rsidRDefault="00201AFD" w:rsidP="00201AFD">
            <w:pPr>
              <w:jc w:val="center"/>
            </w:pPr>
          </w:p>
          <w:p w:rsidR="00201AFD" w:rsidRPr="0084162F" w:rsidRDefault="00201AFD" w:rsidP="00201AFD">
            <w:pPr>
              <w:jc w:val="center"/>
            </w:pPr>
          </w:p>
          <w:p w:rsidR="00201AFD" w:rsidRPr="0084162F" w:rsidRDefault="00201AFD" w:rsidP="00201AFD">
            <w:pPr>
              <w:jc w:val="center"/>
            </w:pPr>
          </w:p>
          <w:p w:rsidR="00201AFD" w:rsidRPr="0084162F" w:rsidRDefault="00201AFD" w:rsidP="00201AFD">
            <w:pPr>
              <w:jc w:val="center"/>
            </w:pPr>
          </w:p>
          <w:p w:rsidR="00201AFD" w:rsidRPr="0084162F" w:rsidRDefault="00201AFD" w:rsidP="00201AF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  <w:r w:rsidRPr="006D6A72">
              <w:t xml:space="preserve">Главный специалист эксперт  отдела планирования </w:t>
            </w:r>
            <w:proofErr w:type="spellStart"/>
            <w:r w:rsidRPr="006D6A72">
              <w:t>госдоходов</w:t>
            </w:r>
            <w:proofErr w:type="spellEnd"/>
            <w:r w:rsidRPr="006D6A72">
              <w:t xml:space="preserve"> и налоговых отношений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>
              <w:t>828928,45</w:t>
            </w:r>
          </w:p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t>Долевая 1/5 квартира</w:t>
            </w:r>
          </w:p>
          <w:p w:rsidR="00201AFD" w:rsidRPr="006D6A72" w:rsidRDefault="00201AFD" w:rsidP="00201AFD">
            <w:r w:rsidRPr="006D6A72">
              <w:t>Долевая – квартира 1/3</w:t>
            </w:r>
          </w:p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t>101,0</w:t>
            </w:r>
          </w:p>
          <w:p w:rsidR="00201AFD" w:rsidRPr="006D6A72" w:rsidRDefault="00201AFD" w:rsidP="00201AFD"/>
          <w:p w:rsidR="00201AFD" w:rsidRPr="006D6A72" w:rsidRDefault="00201AFD" w:rsidP="00201AFD">
            <w:r w:rsidRPr="006D6A72">
              <w:t>54,3</w:t>
            </w:r>
          </w:p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t>Россия</w:t>
            </w:r>
          </w:p>
          <w:p w:rsidR="00201AFD" w:rsidRPr="006D6A72" w:rsidRDefault="00201AFD" w:rsidP="00201AFD"/>
          <w:p w:rsidR="00201AFD" w:rsidRDefault="00201AFD" w:rsidP="00201AFD"/>
          <w:p w:rsidR="00201AFD" w:rsidRPr="006D6A72" w:rsidRDefault="00201AFD" w:rsidP="00201AFD">
            <w:r w:rsidRPr="006D6A72">
              <w:t>Россия</w:t>
            </w:r>
          </w:p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Default="00201AFD" w:rsidP="00201AFD"/>
          <w:p w:rsidR="00201AFD" w:rsidRDefault="00201AFD" w:rsidP="00201AFD">
            <w:pPr>
              <w:jc w:val="center"/>
            </w:pPr>
            <w:r>
              <w:t>Форд Куга,</w:t>
            </w:r>
          </w:p>
          <w:p w:rsidR="00201AFD" w:rsidRPr="006D6A72" w:rsidRDefault="00201AFD" w:rsidP="00201AFD">
            <w:pPr>
              <w:jc w:val="center"/>
            </w:pPr>
            <w:r>
              <w:t>2016г.</w:t>
            </w:r>
          </w:p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Default="00201AFD" w:rsidP="00201AFD">
            <w:r>
              <w:t>нет</w:t>
            </w:r>
          </w:p>
        </w:tc>
      </w:tr>
      <w:tr w:rsidR="00201AFD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84162F" w:rsidRDefault="00201AFD" w:rsidP="00201AFD">
            <w:pPr>
              <w:jc w:val="center"/>
            </w:pPr>
            <w:r w:rsidRPr="0084162F">
              <w:t>Супруг</w:t>
            </w:r>
          </w:p>
          <w:p w:rsidR="00201AFD" w:rsidRPr="0084162F" w:rsidRDefault="00201AFD" w:rsidP="00201AFD">
            <w:pPr>
              <w:jc w:val="center"/>
            </w:pPr>
          </w:p>
          <w:p w:rsidR="00201AFD" w:rsidRPr="0084162F" w:rsidRDefault="00201AFD" w:rsidP="00201AFD">
            <w:pPr>
              <w:jc w:val="center"/>
            </w:pPr>
          </w:p>
          <w:p w:rsidR="00201AFD" w:rsidRPr="0084162F" w:rsidRDefault="00201AFD" w:rsidP="00201AF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>
              <w:t>530664,51</w:t>
            </w:r>
          </w:p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/>
          <w:p w:rsidR="00201AFD" w:rsidRPr="006D6A72" w:rsidRDefault="00201AFD" w:rsidP="00201AF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t>Россия</w:t>
            </w:r>
          </w:p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>
              <w:t>Квартира (фактическое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>
              <w:t>56,3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  <w:r>
              <w:t>нет</w:t>
            </w:r>
          </w:p>
        </w:tc>
      </w:tr>
      <w:tr w:rsidR="00201AFD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84162F" w:rsidRDefault="00201AFD" w:rsidP="00201AFD">
            <w:pPr>
              <w:jc w:val="center"/>
            </w:pPr>
          </w:p>
          <w:p w:rsidR="00201AFD" w:rsidRPr="0084162F" w:rsidRDefault="00201AFD" w:rsidP="00201AFD">
            <w:pPr>
              <w:jc w:val="center"/>
            </w:pPr>
            <w:r w:rsidRPr="0084162F"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  <w:r w:rsidRPr="006D6A72">
              <w:t>н/л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/>
          <w:p w:rsidR="00201AFD" w:rsidRPr="006D6A72" w:rsidRDefault="00201AFD" w:rsidP="00201AFD">
            <w:r w:rsidRPr="006D6A7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/>
          <w:p w:rsidR="00201AFD" w:rsidRPr="006D6A72" w:rsidRDefault="00201AFD" w:rsidP="00201AFD">
            <w:r>
              <w:t>Долевая 2</w:t>
            </w:r>
            <w:r w:rsidRPr="006D6A72">
              <w:t>/3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/>
          <w:p w:rsidR="00201AFD" w:rsidRPr="006D6A72" w:rsidRDefault="00201AFD" w:rsidP="00201AFD">
            <w:r w:rsidRPr="006D6A72">
              <w:t>54,3</w:t>
            </w:r>
          </w:p>
          <w:p w:rsidR="00201AFD" w:rsidRPr="006D6A72" w:rsidRDefault="00201AFD" w:rsidP="00201AF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/>
          <w:p w:rsidR="00201AFD" w:rsidRPr="006D6A72" w:rsidRDefault="00201AFD" w:rsidP="00201AFD">
            <w:r w:rsidRPr="006D6A7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  <w:r>
              <w:t>нет</w:t>
            </w:r>
          </w:p>
        </w:tc>
      </w:tr>
      <w:tr w:rsidR="00201AFD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F479AC" w:rsidRDefault="00201AFD" w:rsidP="00201AFD">
            <w:pPr>
              <w:jc w:val="center"/>
            </w:pPr>
            <w:r w:rsidRPr="00F479AC">
              <w:t>Крюкова Олеся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9F21D2" w:rsidRDefault="00201AFD" w:rsidP="00201AFD">
            <w:pPr>
              <w:jc w:val="center"/>
              <w:rPr>
                <w:b/>
              </w:rPr>
            </w:pPr>
            <w:r w:rsidRPr="006D6A72">
              <w:t xml:space="preserve">Главный специалист эксперт  отдела планирования </w:t>
            </w:r>
            <w:proofErr w:type="spellStart"/>
            <w:r w:rsidRPr="006D6A72">
              <w:t>госдоходов</w:t>
            </w:r>
            <w:proofErr w:type="spellEnd"/>
            <w:r w:rsidRPr="006D6A72">
              <w:t xml:space="preserve"> и налоговых отношений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1E7DC0" w:rsidRDefault="00201AFD" w:rsidP="00201AFD">
            <w:r>
              <w:t>349425,24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9F21D2" w:rsidRDefault="00201AFD" w:rsidP="00201AFD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9F21D2" w:rsidRDefault="00201AFD" w:rsidP="00201AFD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9F21D2" w:rsidRDefault="00201AFD" w:rsidP="00201AFD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Default="00201AFD" w:rsidP="00201AFD">
            <w:r w:rsidRPr="001E7DC0">
              <w:t>Дом (фактическое предоставление)</w:t>
            </w:r>
          </w:p>
          <w:p w:rsidR="00201AFD" w:rsidRPr="009F21D2" w:rsidRDefault="00201AFD" w:rsidP="00201AFD">
            <w:pPr>
              <w:rPr>
                <w:b/>
              </w:rPr>
            </w:pPr>
            <w:r>
              <w:t>Земельный участок (</w:t>
            </w:r>
            <w:r w:rsidRPr="001E7DC0">
              <w:t>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Default="00201AFD" w:rsidP="00201AFD">
            <w:r w:rsidRPr="001E7DC0">
              <w:t>50,0</w:t>
            </w:r>
          </w:p>
          <w:p w:rsidR="00201AFD" w:rsidRPr="001E7DC0" w:rsidRDefault="00201AFD" w:rsidP="00201AFD"/>
          <w:p w:rsidR="00201AFD" w:rsidRPr="001E7DC0" w:rsidRDefault="00201AFD" w:rsidP="00201AFD"/>
          <w:p w:rsidR="00201AFD" w:rsidRPr="001E7DC0" w:rsidRDefault="00201AFD" w:rsidP="00201AFD"/>
          <w:p w:rsidR="00201AFD" w:rsidRDefault="00201AFD" w:rsidP="00201AFD"/>
          <w:p w:rsidR="00201AFD" w:rsidRPr="001E7DC0" w:rsidRDefault="00201AFD" w:rsidP="00201AFD">
            <w:r>
              <w:t>1200,00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Default="00201AFD" w:rsidP="00201AFD">
            <w:r>
              <w:t>Россия</w:t>
            </w:r>
          </w:p>
          <w:p w:rsidR="00201AFD" w:rsidRPr="001E7DC0" w:rsidRDefault="00201AFD" w:rsidP="00201AFD"/>
          <w:p w:rsidR="00201AFD" w:rsidRPr="001E7DC0" w:rsidRDefault="00201AFD" w:rsidP="00201AFD"/>
          <w:p w:rsidR="00201AFD" w:rsidRPr="001E7DC0" w:rsidRDefault="00201AFD" w:rsidP="00201AFD"/>
          <w:p w:rsidR="00201AFD" w:rsidRDefault="00201AFD" w:rsidP="00201AFD"/>
          <w:p w:rsidR="00201AFD" w:rsidRPr="001E7DC0" w:rsidRDefault="00201AFD" w:rsidP="00201AFD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BE5F6D" w:rsidRDefault="00201AFD" w:rsidP="00201AF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BE5F6D" w:rsidRDefault="00201AFD" w:rsidP="00201AFD">
            <w:r>
              <w:t>нет</w:t>
            </w:r>
          </w:p>
        </w:tc>
      </w:tr>
      <w:tr w:rsidR="00201AFD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F479AC" w:rsidRDefault="00201AFD" w:rsidP="00201AFD">
            <w:pPr>
              <w:jc w:val="center"/>
            </w:pPr>
            <w:r w:rsidRPr="00F479AC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9F21D2" w:rsidRDefault="00201AFD" w:rsidP="00201AFD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1E7DC0" w:rsidRDefault="00201AFD" w:rsidP="00201AFD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9F21D2" w:rsidRDefault="00201AFD" w:rsidP="00201AFD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9F21D2" w:rsidRDefault="00201AFD" w:rsidP="00201AFD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9F21D2" w:rsidRDefault="00201AFD" w:rsidP="00201AFD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Default="00201AFD" w:rsidP="00201AFD">
            <w:r w:rsidRPr="001E7DC0">
              <w:t>Дом (фактическое предоставление)</w:t>
            </w:r>
          </w:p>
          <w:p w:rsidR="00201AFD" w:rsidRPr="009F21D2" w:rsidRDefault="00201AFD" w:rsidP="00201AFD">
            <w:pPr>
              <w:rPr>
                <w:b/>
              </w:rPr>
            </w:pPr>
            <w:r>
              <w:t>Земельный участок (</w:t>
            </w:r>
            <w:r w:rsidRPr="001E7DC0">
              <w:t>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Default="00201AFD" w:rsidP="00201AFD">
            <w:r w:rsidRPr="001E7DC0">
              <w:t>50,0</w:t>
            </w:r>
          </w:p>
          <w:p w:rsidR="00201AFD" w:rsidRPr="001E7DC0" w:rsidRDefault="00201AFD" w:rsidP="00201AFD"/>
          <w:p w:rsidR="00201AFD" w:rsidRPr="001E7DC0" w:rsidRDefault="00201AFD" w:rsidP="00201AFD"/>
          <w:p w:rsidR="00201AFD" w:rsidRPr="001E7DC0" w:rsidRDefault="00201AFD" w:rsidP="00201AFD"/>
          <w:p w:rsidR="00201AFD" w:rsidRDefault="00201AFD" w:rsidP="00201AFD"/>
          <w:p w:rsidR="00201AFD" w:rsidRPr="001E7DC0" w:rsidRDefault="00201AFD" w:rsidP="00201AFD">
            <w:r>
              <w:t>1200,00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Default="00201AFD" w:rsidP="00201AFD">
            <w:r>
              <w:t>Россия</w:t>
            </w:r>
          </w:p>
          <w:p w:rsidR="00201AFD" w:rsidRPr="001E7DC0" w:rsidRDefault="00201AFD" w:rsidP="00201AFD"/>
          <w:p w:rsidR="00201AFD" w:rsidRPr="001E7DC0" w:rsidRDefault="00201AFD" w:rsidP="00201AFD"/>
          <w:p w:rsidR="00201AFD" w:rsidRPr="001E7DC0" w:rsidRDefault="00201AFD" w:rsidP="00201AFD"/>
          <w:p w:rsidR="00201AFD" w:rsidRDefault="00201AFD" w:rsidP="00201AFD"/>
          <w:p w:rsidR="00201AFD" w:rsidRPr="001E7DC0" w:rsidRDefault="00201AFD" w:rsidP="00201AFD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Default="00201AFD" w:rsidP="00201AFD">
            <w:r>
              <w:t>ВАЗ 21104,</w:t>
            </w:r>
          </w:p>
          <w:p w:rsidR="00201AFD" w:rsidRPr="00BE5F6D" w:rsidRDefault="00201AFD" w:rsidP="00201AFD">
            <w:r>
              <w:t>2005г.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Default="00201AFD" w:rsidP="00201AFD">
            <w:r>
              <w:t>нет</w:t>
            </w:r>
          </w:p>
        </w:tc>
      </w:tr>
      <w:tr w:rsidR="00201AFD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F479AC" w:rsidRDefault="00201AFD" w:rsidP="00201AFD">
            <w:pPr>
              <w:jc w:val="center"/>
            </w:pPr>
            <w:r w:rsidRPr="00F479AC"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1E7DC0" w:rsidRDefault="00201AFD" w:rsidP="00201AFD">
            <w:pPr>
              <w:jc w:val="center"/>
            </w:pPr>
            <w:r w:rsidRPr="001E7DC0">
              <w:t>н/с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9F21D2" w:rsidRDefault="00201AFD" w:rsidP="00201AFD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9F21D2" w:rsidRDefault="00201AFD" w:rsidP="00201AFD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9F21D2" w:rsidRDefault="00201AFD" w:rsidP="00201AFD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9F21D2" w:rsidRDefault="00201AFD" w:rsidP="00201AFD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Default="00201AFD" w:rsidP="00201AFD">
            <w:r w:rsidRPr="001E7DC0">
              <w:t xml:space="preserve">Дом </w:t>
            </w:r>
            <w:r w:rsidRPr="001E7DC0">
              <w:lastRenderedPageBreak/>
              <w:t>(фактическое предоставление)</w:t>
            </w:r>
          </w:p>
          <w:p w:rsidR="00201AFD" w:rsidRPr="009F21D2" w:rsidRDefault="00201AFD" w:rsidP="00201AFD">
            <w:pPr>
              <w:rPr>
                <w:b/>
              </w:rPr>
            </w:pPr>
            <w:r>
              <w:t>Земельный участок (</w:t>
            </w:r>
            <w:r w:rsidRPr="001E7DC0">
              <w:t>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Default="00201AFD" w:rsidP="00201AFD">
            <w:r w:rsidRPr="001E7DC0">
              <w:lastRenderedPageBreak/>
              <w:t>50,0</w:t>
            </w:r>
          </w:p>
          <w:p w:rsidR="00201AFD" w:rsidRPr="001E7DC0" w:rsidRDefault="00201AFD" w:rsidP="00201AFD"/>
          <w:p w:rsidR="00201AFD" w:rsidRPr="001E7DC0" w:rsidRDefault="00201AFD" w:rsidP="00201AFD"/>
          <w:p w:rsidR="00201AFD" w:rsidRPr="001E7DC0" w:rsidRDefault="00201AFD" w:rsidP="00201AFD"/>
          <w:p w:rsidR="00201AFD" w:rsidRDefault="00201AFD" w:rsidP="00201AFD"/>
          <w:p w:rsidR="00201AFD" w:rsidRPr="001E7DC0" w:rsidRDefault="00201AFD" w:rsidP="00201AFD">
            <w:r>
              <w:t>1200,00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Default="00201AFD" w:rsidP="00201AFD">
            <w:r>
              <w:lastRenderedPageBreak/>
              <w:t>Россия</w:t>
            </w:r>
          </w:p>
          <w:p w:rsidR="00201AFD" w:rsidRPr="001E7DC0" w:rsidRDefault="00201AFD" w:rsidP="00201AFD"/>
          <w:p w:rsidR="00201AFD" w:rsidRPr="001E7DC0" w:rsidRDefault="00201AFD" w:rsidP="00201AFD"/>
          <w:p w:rsidR="00201AFD" w:rsidRPr="001E7DC0" w:rsidRDefault="00201AFD" w:rsidP="00201AFD"/>
          <w:p w:rsidR="00201AFD" w:rsidRDefault="00201AFD" w:rsidP="00201AFD"/>
          <w:p w:rsidR="00201AFD" w:rsidRPr="001E7DC0" w:rsidRDefault="00201AFD" w:rsidP="00201AFD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BE5F6D" w:rsidRDefault="00201AFD" w:rsidP="00201AF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BE5F6D" w:rsidRDefault="00201AFD" w:rsidP="00201AFD">
            <w:r>
              <w:t>нет</w:t>
            </w:r>
          </w:p>
        </w:tc>
      </w:tr>
      <w:tr w:rsidR="00201AFD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E866E4" w:rsidRDefault="00201AFD" w:rsidP="00201AFD">
            <w:pPr>
              <w:jc w:val="center"/>
            </w:pPr>
            <w:proofErr w:type="spellStart"/>
            <w:r w:rsidRPr="00E866E4">
              <w:lastRenderedPageBreak/>
              <w:t>Насибян</w:t>
            </w:r>
            <w:proofErr w:type="spellEnd"/>
            <w:r w:rsidRPr="00E866E4">
              <w:t xml:space="preserve"> Елена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  <w:r w:rsidRPr="006D6A72">
              <w:t>Начальник отдела бухгалтерского учета и отчетности</w:t>
            </w:r>
          </w:p>
          <w:p w:rsidR="00201AFD" w:rsidRPr="006D6A72" w:rsidRDefault="00201AFD" w:rsidP="00201AF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>
              <w:t>874199,39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Default="00201AFD" w:rsidP="00201AFD">
            <w:r>
              <w:t>Долевая -1/3 квартира</w:t>
            </w:r>
          </w:p>
          <w:p w:rsidR="00201AFD" w:rsidRPr="006D6A72" w:rsidRDefault="00201AFD" w:rsidP="00201AFD">
            <w:r>
              <w:t>Долевая 2/3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Default="00201AFD" w:rsidP="00201AFD">
            <w:r>
              <w:t>72,3</w:t>
            </w:r>
          </w:p>
          <w:p w:rsidR="00201AFD" w:rsidRPr="00E8182A" w:rsidRDefault="00201AFD" w:rsidP="00201AFD"/>
          <w:p w:rsidR="00201AFD" w:rsidRPr="00E8182A" w:rsidRDefault="00201AFD" w:rsidP="00201AFD">
            <w:r>
              <w:t>47,7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Default="00201AFD" w:rsidP="00201AFD">
            <w:r>
              <w:t>Россия</w:t>
            </w:r>
          </w:p>
          <w:p w:rsidR="00201AFD" w:rsidRPr="00E8182A" w:rsidRDefault="00201AFD" w:rsidP="00201AFD"/>
          <w:p w:rsidR="00201AFD" w:rsidRDefault="00201AFD" w:rsidP="00201AFD"/>
          <w:p w:rsidR="00201AFD" w:rsidRPr="00E8182A" w:rsidRDefault="00201AFD" w:rsidP="00201AFD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Default="00201AFD" w:rsidP="00201AFD">
            <w:pPr>
              <w:jc w:val="center"/>
            </w:pPr>
            <w:r>
              <w:t>КИА-РИО,</w:t>
            </w:r>
          </w:p>
          <w:p w:rsidR="00201AFD" w:rsidRPr="006D6A72" w:rsidRDefault="00201AFD" w:rsidP="00201AFD">
            <w:pPr>
              <w:jc w:val="center"/>
            </w:pPr>
            <w:r>
              <w:t>2016г.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Default="00201AFD" w:rsidP="00201AFD">
            <w:pPr>
              <w:jc w:val="center"/>
            </w:pPr>
            <w:r>
              <w:t>нет</w:t>
            </w:r>
          </w:p>
        </w:tc>
      </w:tr>
      <w:tr w:rsidR="00201AFD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E866E4" w:rsidRDefault="00201AFD" w:rsidP="00201AFD">
            <w:pPr>
              <w:jc w:val="center"/>
            </w:pPr>
            <w:r w:rsidRPr="00E866E4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>
              <w:t>224060,03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>
              <w:t xml:space="preserve">Квартира </w:t>
            </w:r>
            <w:r w:rsidRPr="006D6A72">
              <w:t>(фактическое предоставление)</w:t>
            </w:r>
          </w:p>
          <w:p w:rsidR="00201AFD" w:rsidRPr="006D6A72" w:rsidRDefault="00201AFD" w:rsidP="00201AF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>
              <w:t>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  <w:r>
              <w:t>нет</w:t>
            </w:r>
          </w:p>
        </w:tc>
      </w:tr>
      <w:tr w:rsidR="00201AFD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7A6277" w:rsidRDefault="00201AFD" w:rsidP="00201AFD">
            <w:pPr>
              <w:jc w:val="center"/>
            </w:pPr>
            <w:r w:rsidRPr="007A6277">
              <w:t>Панина Валентина Владимировна</w:t>
            </w:r>
          </w:p>
          <w:p w:rsidR="00201AFD" w:rsidRPr="007A6277" w:rsidRDefault="00201AFD" w:rsidP="00201AFD">
            <w:pPr>
              <w:jc w:val="center"/>
              <w:rPr>
                <w:highlight w:val="red"/>
              </w:rPr>
            </w:pPr>
          </w:p>
          <w:p w:rsidR="00201AFD" w:rsidRPr="007A6277" w:rsidRDefault="00201AFD" w:rsidP="00201AFD">
            <w:pPr>
              <w:jc w:val="center"/>
              <w:rPr>
                <w:highlight w:val="red"/>
              </w:rPr>
            </w:pPr>
          </w:p>
          <w:p w:rsidR="00201AFD" w:rsidRPr="007A6277" w:rsidRDefault="00201AFD" w:rsidP="00201AFD">
            <w:pPr>
              <w:jc w:val="center"/>
              <w:rPr>
                <w:highlight w:val="red"/>
              </w:rPr>
            </w:pPr>
          </w:p>
          <w:p w:rsidR="00201AFD" w:rsidRPr="007A6277" w:rsidRDefault="00201AFD" w:rsidP="00201AFD">
            <w:pPr>
              <w:jc w:val="center"/>
              <w:rPr>
                <w:highlight w:val="re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  <w:r>
              <w:t>З</w:t>
            </w:r>
            <w:r w:rsidRPr="006D6A72">
              <w:t>аместител</w:t>
            </w:r>
            <w:r>
              <w:t>ь</w:t>
            </w:r>
            <w:r w:rsidRPr="006D6A72">
              <w:t xml:space="preserve"> начальника</w:t>
            </w:r>
          </w:p>
          <w:p w:rsidR="00201AFD" w:rsidRPr="006D6A72" w:rsidRDefault="00201AFD" w:rsidP="00201AFD">
            <w:pPr>
              <w:jc w:val="center"/>
            </w:pPr>
            <w:r w:rsidRPr="006D6A72">
              <w:t>отдела бухгалтерского учета и отчетности</w:t>
            </w:r>
          </w:p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385D89" w:rsidP="00201AFD">
            <w:r>
              <w:t>860990,33</w:t>
            </w:r>
          </w:p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t xml:space="preserve">Индивидуальная- дом </w:t>
            </w:r>
          </w:p>
          <w:p w:rsidR="00201AFD" w:rsidRPr="006D6A72" w:rsidRDefault="00201AFD" w:rsidP="00201AFD"/>
          <w:p w:rsidR="00201AFD" w:rsidRPr="006D6A72" w:rsidRDefault="00201AFD" w:rsidP="00201AFD">
            <w:r w:rsidRPr="006D6A72">
              <w:t xml:space="preserve">Индивидуальная </w:t>
            </w:r>
            <w:proofErr w:type="gramStart"/>
            <w:r w:rsidRPr="006D6A72">
              <w:t>–</w:t>
            </w:r>
            <w:proofErr w:type="spellStart"/>
            <w:r w:rsidRPr="006D6A72">
              <w:t>з</w:t>
            </w:r>
            <w:proofErr w:type="gramEnd"/>
            <w:r w:rsidRPr="006D6A72">
              <w:t>ем.участок</w:t>
            </w:r>
            <w:proofErr w:type="spellEnd"/>
          </w:p>
          <w:p w:rsidR="00201AFD" w:rsidRPr="006D6A72" w:rsidRDefault="00201AFD" w:rsidP="00201AFD"/>
          <w:p w:rsidR="00201AFD" w:rsidRPr="006D6A72" w:rsidRDefault="00201AFD" w:rsidP="00201AF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t>66,2</w:t>
            </w:r>
          </w:p>
          <w:p w:rsidR="00201AFD" w:rsidRPr="006D6A72" w:rsidRDefault="00201AFD" w:rsidP="00201AFD"/>
          <w:p w:rsidR="00201AFD" w:rsidRDefault="00201AFD" w:rsidP="00201AFD"/>
          <w:p w:rsidR="00201AFD" w:rsidRPr="006D6A72" w:rsidRDefault="00201AFD" w:rsidP="00201AFD">
            <w:r w:rsidRPr="006D6A72">
              <w:t>996,1</w:t>
            </w:r>
          </w:p>
          <w:p w:rsidR="00201AFD" w:rsidRPr="006D6A72" w:rsidRDefault="00201AFD" w:rsidP="00201AF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t>Россия</w:t>
            </w:r>
          </w:p>
          <w:p w:rsidR="00201AFD" w:rsidRPr="006D6A72" w:rsidRDefault="00201AFD" w:rsidP="00201AFD"/>
          <w:p w:rsidR="00201AFD" w:rsidRPr="006D6A72" w:rsidRDefault="00201AFD" w:rsidP="00201AFD"/>
          <w:p w:rsidR="00201AFD" w:rsidRDefault="00201AFD" w:rsidP="00201AFD"/>
          <w:p w:rsidR="00201AFD" w:rsidRPr="006D6A72" w:rsidRDefault="00201AFD" w:rsidP="00201AFD">
            <w:r w:rsidRPr="006D6A7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t>квартира (фактическое предоставление)</w:t>
            </w:r>
          </w:p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t>95,0</w:t>
            </w:r>
          </w:p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t>Россия</w:t>
            </w:r>
          </w:p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  <w:r>
              <w:t>нет</w:t>
            </w:r>
          </w:p>
        </w:tc>
      </w:tr>
      <w:tr w:rsidR="00201AFD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7A6277" w:rsidRDefault="00201AFD" w:rsidP="00201AFD">
            <w:pPr>
              <w:jc w:val="center"/>
              <w:rPr>
                <w:highlight w:val="red"/>
              </w:rPr>
            </w:pPr>
            <w:r w:rsidRPr="007A6277"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  <w:r w:rsidRPr="006D6A72">
              <w:t>н/л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t>-</w:t>
            </w:r>
          </w:p>
          <w:p w:rsidR="00201AFD" w:rsidRPr="006D6A72" w:rsidRDefault="00201AFD" w:rsidP="00201AF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t>квартира (фактическое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t>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  <w:r>
              <w:t>нет</w:t>
            </w:r>
          </w:p>
        </w:tc>
      </w:tr>
      <w:tr w:rsidR="00201AFD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B8352F" w:rsidRDefault="00201AFD" w:rsidP="00201AFD">
            <w:pPr>
              <w:jc w:val="center"/>
            </w:pPr>
            <w:r w:rsidRPr="00B8352F">
              <w:t>Крылова Ольга Валерьевна</w:t>
            </w:r>
          </w:p>
          <w:p w:rsidR="00201AFD" w:rsidRPr="00B8352F" w:rsidRDefault="00201AFD" w:rsidP="00201AFD">
            <w:pPr>
              <w:jc w:val="center"/>
            </w:pPr>
          </w:p>
          <w:p w:rsidR="00201AFD" w:rsidRPr="00B8352F" w:rsidRDefault="00201AFD" w:rsidP="00201AFD">
            <w:pPr>
              <w:jc w:val="center"/>
            </w:pPr>
          </w:p>
          <w:p w:rsidR="00201AFD" w:rsidRPr="00B8352F" w:rsidRDefault="00201AFD" w:rsidP="00201AFD">
            <w:pPr>
              <w:jc w:val="center"/>
            </w:pPr>
          </w:p>
          <w:p w:rsidR="00201AFD" w:rsidRPr="00B8352F" w:rsidRDefault="00201AFD" w:rsidP="00201AF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  <w:r w:rsidRPr="006D6A72">
              <w:t>Главный специалист –эксперт отдела бухгалтерского учета и отчетности</w:t>
            </w:r>
          </w:p>
          <w:p w:rsidR="00201AFD" w:rsidRPr="006D6A72" w:rsidRDefault="00201AFD" w:rsidP="00201AF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385D89" w:rsidP="00201AFD">
            <w:r>
              <w:lastRenderedPageBreak/>
              <w:t>614591,33</w:t>
            </w:r>
          </w:p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>
              <w:t>-</w:t>
            </w:r>
          </w:p>
          <w:p w:rsidR="00201AFD" w:rsidRPr="006D6A72" w:rsidRDefault="00201AFD" w:rsidP="00201AF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>
              <w:t>-</w:t>
            </w:r>
          </w:p>
          <w:p w:rsidR="00201AFD" w:rsidRPr="006D6A72" w:rsidRDefault="00201AFD" w:rsidP="00201AF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  <w:r w:rsidRPr="006D6A72">
              <w:t>Квартира (фактическое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  <w:r w:rsidRPr="006D6A72">
              <w:t>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>
              <w:t xml:space="preserve"> </w:t>
            </w:r>
            <w:r w:rsidRPr="006D6A72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  <w:r>
              <w:t>нет</w:t>
            </w:r>
          </w:p>
        </w:tc>
      </w:tr>
      <w:tr w:rsidR="00201AFD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B8352F" w:rsidRDefault="00201AFD" w:rsidP="00201AFD">
            <w:pPr>
              <w:jc w:val="center"/>
            </w:pPr>
            <w:r w:rsidRPr="00B8352F"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t>2</w:t>
            </w:r>
            <w:r>
              <w:t>71502,03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t>Индивидуальная-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  <w:r w:rsidRPr="006D6A72">
              <w:t>43,5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  <w:r w:rsidRPr="006D6A72">
              <w:t>Россия</w:t>
            </w:r>
          </w:p>
          <w:p w:rsidR="00201AFD" w:rsidRPr="006D6A72" w:rsidRDefault="00201AFD" w:rsidP="00201A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  <w:r w:rsidRPr="006D6A72">
              <w:t>Мазда</w:t>
            </w:r>
            <w:r>
              <w:t>, 2011г.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  <w:r>
              <w:t>нет</w:t>
            </w:r>
          </w:p>
        </w:tc>
      </w:tr>
      <w:tr w:rsidR="00201AFD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DD67BB" w:rsidRDefault="00201AFD" w:rsidP="00201AFD">
            <w:pPr>
              <w:jc w:val="center"/>
            </w:pPr>
            <w:r w:rsidRPr="00DD67BB">
              <w:t>Костомарова Любовь Федоровна</w:t>
            </w:r>
          </w:p>
          <w:p w:rsidR="00201AFD" w:rsidRPr="00DD67BB" w:rsidRDefault="00201AFD" w:rsidP="00201AFD">
            <w:pPr>
              <w:jc w:val="center"/>
              <w:rPr>
                <w:highlight w:val="red"/>
              </w:rPr>
            </w:pPr>
          </w:p>
          <w:p w:rsidR="00201AFD" w:rsidRPr="00DD67BB" w:rsidRDefault="00201AFD" w:rsidP="00201AFD">
            <w:pPr>
              <w:jc w:val="center"/>
              <w:rPr>
                <w:highlight w:val="red"/>
              </w:rPr>
            </w:pPr>
          </w:p>
          <w:p w:rsidR="00201AFD" w:rsidRPr="00DD67BB" w:rsidRDefault="00201AFD" w:rsidP="00201AFD">
            <w:pPr>
              <w:jc w:val="center"/>
              <w:rPr>
                <w:highlight w:val="red"/>
              </w:rPr>
            </w:pPr>
          </w:p>
          <w:p w:rsidR="00201AFD" w:rsidRPr="00DD67BB" w:rsidRDefault="00201AFD" w:rsidP="00201AFD">
            <w:pPr>
              <w:jc w:val="center"/>
              <w:rPr>
                <w:highlight w:val="re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  <w:r w:rsidRPr="006D6A72">
              <w:t>Главный специалист –эксперт отдела бухгалтерского учета и отчетности</w:t>
            </w:r>
          </w:p>
          <w:p w:rsidR="00201AFD" w:rsidRPr="006D6A72" w:rsidRDefault="00201AFD" w:rsidP="00201AF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>
              <w:t>673674,24</w:t>
            </w:r>
          </w:p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t>-</w:t>
            </w:r>
          </w:p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t>-</w:t>
            </w:r>
          </w:p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t>-</w:t>
            </w:r>
          </w:p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t>Дом (фактическое предоставление)</w:t>
            </w:r>
          </w:p>
          <w:p w:rsidR="00201AFD" w:rsidRPr="006D6A72" w:rsidRDefault="00201AFD" w:rsidP="00201AFD">
            <w:r w:rsidRPr="006D6A72">
              <w:t>Земельный участок (фактическое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t>54,4</w:t>
            </w:r>
          </w:p>
          <w:p w:rsidR="00201AFD" w:rsidRPr="006D6A72" w:rsidRDefault="00201AFD" w:rsidP="00201AFD"/>
          <w:p w:rsidR="00201AFD" w:rsidRDefault="00201AFD" w:rsidP="00201AFD"/>
          <w:p w:rsidR="00201AFD" w:rsidRDefault="00201AFD" w:rsidP="00201AFD"/>
          <w:p w:rsidR="00201AFD" w:rsidRDefault="00201AFD" w:rsidP="00201AFD"/>
          <w:p w:rsidR="00201AFD" w:rsidRPr="006D6A72" w:rsidRDefault="00201AFD" w:rsidP="00201AFD">
            <w:r w:rsidRPr="006D6A72">
              <w:t>1104,5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t>Россия</w:t>
            </w:r>
          </w:p>
          <w:p w:rsidR="00201AFD" w:rsidRPr="006D6A72" w:rsidRDefault="00201AFD" w:rsidP="00201AFD"/>
          <w:p w:rsidR="00201AFD" w:rsidRDefault="00201AFD" w:rsidP="00201AFD"/>
          <w:p w:rsidR="00201AFD" w:rsidRDefault="00201AFD" w:rsidP="00201AFD"/>
          <w:p w:rsidR="00201AFD" w:rsidRDefault="00201AFD" w:rsidP="00201AFD"/>
          <w:p w:rsidR="00201AFD" w:rsidRPr="006D6A72" w:rsidRDefault="00201AFD" w:rsidP="00201AFD">
            <w:r w:rsidRPr="006D6A72">
              <w:t>Россия</w:t>
            </w:r>
          </w:p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  <w:r>
              <w:t>нет</w:t>
            </w:r>
          </w:p>
        </w:tc>
      </w:tr>
      <w:tr w:rsidR="00201AFD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DD67BB" w:rsidRDefault="00201AFD" w:rsidP="00201AFD">
            <w:pPr>
              <w:jc w:val="center"/>
            </w:pPr>
            <w:r w:rsidRPr="00DD67BB">
              <w:t>Супруг</w:t>
            </w:r>
          </w:p>
          <w:p w:rsidR="00201AFD" w:rsidRPr="00DD67BB" w:rsidRDefault="00201AFD" w:rsidP="00201AFD">
            <w:pPr>
              <w:jc w:val="center"/>
              <w:rPr>
                <w:highlight w:val="red"/>
              </w:rPr>
            </w:pPr>
          </w:p>
          <w:p w:rsidR="00201AFD" w:rsidRPr="00DD67BB" w:rsidRDefault="00201AFD" w:rsidP="00201AFD">
            <w:pPr>
              <w:jc w:val="center"/>
              <w:rPr>
                <w:highlight w:val="red"/>
              </w:rPr>
            </w:pPr>
          </w:p>
          <w:p w:rsidR="00201AFD" w:rsidRPr="00DD67BB" w:rsidRDefault="00201AFD" w:rsidP="00201AFD">
            <w:pPr>
              <w:jc w:val="center"/>
              <w:rPr>
                <w:highlight w:val="red"/>
              </w:rPr>
            </w:pPr>
          </w:p>
          <w:p w:rsidR="00201AFD" w:rsidRPr="00DD67BB" w:rsidRDefault="00201AFD" w:rsidP="00201AFD">
            <w:pPr>
              <w:jc w:val="center"/>
              <w:rPr>
                <w:highlight w:val="red"/>
              </w:rPr>
            </w:pPr>
          </w:p>
          <w:p w:rsidR="00201AFD" w:rsidRPr="00DD67BB" w:rsidRDefault="00201AFD" w:rsidP="00201AFD">
            <w:pPr>
              <w:jc w:val="center"/>
              <w:rPr>
                <w:highlight w:val="red"/>
              </w:rPr>
            </w:pPr>
          </w:p>
          <w:p w:rsidR="00201AFD" w:rsidRPr="00DD67BB" w:rsidRDefault="00201AFD" w:rsidP="00201AFD">
            <w:pPr>
              <w:jc w:val="center"/>
              <w:rPr>
                <w:highlight w:val="re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Default="00201AFD" w:rsidP="00201AFD">
            <w:r>
              <w:t>253448,44</w:t>
            </w:r>
          </w:p>
          <w:p w:rsidR="00201AFD" w:rsidRPr="006D6A72" w:rsidRDefault="00201AFD" w:rsidP="00201AFD"/>
          <w:p w:rsidR="00201AFD" w:rsidRPr="006D6A72" w:rsidRDefault="00201AFD" w:rsidP="00201AF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t>Индивидуальная –дом</w:t>
            </w:r>
          </w:p>
          <w:p w:rsidR="00201AFD" w:rsidRPr="006D6A72" w:rsidRDefault="00201AFD" w:rsidP="00201AFD">
            <w:r w:rsidRPr="006D6A72">
              <w:t>Индивидуальная – квартира</w:t>
            </w:r>
          </w:p>
          <w:p w:rsidR="00201AFD" w:rsidRPr="006D6A72" w:rsidRDefault="00201AFD" w:rsidP="00201AFD">
            <w:r w:rsidRPr="006D6A72">
              <w:t>Индивидуальная-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t>54,4</w:t>
            </w:r>
          </w:p>
          <w:p w:rsidR="00201AFD" w:rsidRPr="006D6A72" w:rsidRDefault="00201AFD" w:rsidP="00201AFD"/>
          <w:p w:rsidR="00201AFD" w:rsidRPr="006D6A72" w:rsidRDefault="00201AFD" w:rsidP="00201AFD">
            <w:r w:rsidRPr="006D6A72">
              <w:t>40,9</w:t>
            </w:r>
          </w:p>
          <w:p w:rsidR="00201AFD" w:rsidRPr="006D6A72" w:rsidRDefault="00201AFD" w:rsidP="00201AFD"/>
          <w:p w:rsidR="00201AFD" w:rsidRDefault="00201AFD" w:rsidP="00201AFD"/>
          <w:p w:rsidR="00201AFD" w:rsidRPr="006D6A72" w:rsidRDefault="00201AFD" w:rsidP="00201AFD">
            <w:r w:rsidRPr="006D6A72">
              <w:t>1104,5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t>Россия</w:t>
            </w:r>
          </w:p>
          <w:p w:rsidR="00201AFD" w:rsidRPr="006D6A72" w:rsidRDefault="00201AFD" w:rsidP="00201AFD"/>
          <w:p w:rsidR="00201AFD" w:rsidRDefault="00201AFD" w:rsidP="00201AFD"/>
          <w:p w:rsidR="00201AFD" w:rsidRPr="006D6A72" w:rsidRDefault="00201AFD" w:rsidP="00201AFD">
            <w:r w:rsidRPr="006D6A72">
              <w:t>Россия</w:t>
            </w:r>
          </w:p>
          <w:p w:rsidR="00201AFD" w:rsidRPr="006D6A72" w:rsidRDefault="00201AFD" w:rsidP="00201AFD"/>
          <w:p w:rsidR="00201AFD" w:rsidRDefault="00201AFD" w:rsidP="00201AFD"/>
          <w:p w:rsidR="00201AFD" w:rsidRPr="006D6A72" w:rsidRDefault="00201AFD" w:rsidP="00201AFD">
            <w:r w:rsidRPr="006D6A7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  <w:r>
              <w:t>нет</w:t>
            </w:r>
          </w:p>
        </w:tc>
      </w:tr>
      <w:tr w:rsidR="00201AFD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997BD3" w:rsidRDefault="00201AFD" w:rsidP="00201AFD">
            <w:pPr>
              <w:jc w:val="center"/>
            </w:pPr>
            <w:r w:rsidRPr="00997BD3">
              <w:t>Иванов Олег Евгеньевич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  <w:r w:rsidRPr="006D6A72">
              <w:t>Начальник ревизионного отдела</w:t>
            </w:r>
          </w:p>
          <w:p w:rsidR="00201AFD" w:rsidRPr="006D6A72" w:rsidRDefault="00201AFD" w:rsidP="00201AF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>
              <w:t>709344,64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>
              <w:t>Дом (фактическое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>
              <w:t>60,2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Default="00201AFD" w:rsidP="00201AFD">
            <w:pPr>
              <w:jc w:val="center"/>
            </w:pPr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Королла</w:t>
            </w:r>
            <w:proofErr w:type="spellEnd"/>
            <w:r>
              <w:t>,</w:t>
            </w:r>
          </w:p>
          <w:p w:rsidR="00201AFD" w:rsidRDefault="00201AFD" w:rsidP="00201AFD">
            <w:pPr>
              <w:jc w:val="center"/>
            </w:pPr>
            <w:r>
              <w:t>2013г.,</w:t>
            </w:r>
          </w:p>
          <w:p w:rsidR="00201AFD" w:rsidRPr="006D6A72" w:rsidRDefault="00201AFD" w:rsidP="00201AFD">
            <w:pPr>
              <w:jc w:val="center"/>
            </w:pPr>
            <w:r>
              <w:t>Прицеп к автомобилю «Крепыш», 2015г.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Default="00201AFD" w:rsidP="00201AFD">
            <w:pPr>
              <w:jc w:val="center"/>
            </w:pPr>
            <w:r>
              <w:t>нет</w:t>
            </w:r>
          </w:p>
        </w:tc>
      </w:tr>
      <w:tr w:rsidR="00201AFD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997BD3" w:rsidRDefault="00201AFD" w:rsidP="00201AFD">
            <w:pPr>
              <w:jc w:val="center"/>
            </w:pPr>
            <w:r w:rsidRPr="00997BD3"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>
              <w:t>477,42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>
              <w:t>Дом (фактическое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>
              <w:t>60,2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  <w:r>
              <w:t>нет</w:t>
            </w:r>
          </w:p>
        </w:tc>
      </w:tr>
      <w:tr w:rsidR="00201AFD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997BD3" w:rsidRDefault="00201AFD" w:rsidP="00201AFD">
            <w:pPr>
              <w:jc w:val="center"/>
            </w:pPr>
            <w:r w:rsidRPr="00997BD3"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CE5B0D" w:rsidRDefault="00201AFD" w:rsidP="00201AFD">
            <w:pPr>
              <w:jc w:val="center"/>
            </w:pPr>
            <w:r w:rsidRPr="00CE5B0D">
              <w:t>н/с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CE5B0D" w:rsidRDefault="00201AFD" w:rsidP="00201AFD">
            <w:r w:rsidRPr="00CE5B0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CE5B0D" w:rsidRDefault="00201AFD" w:rsidP="00201AF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CE5B0D" w:rsidRDefault="00201AFD" w:rsidP="00201AF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CE5B0D" w:rsidRDefault="00201AFD" w:rsidP="00201AF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CE5B0D" w:rsidRDefault="00201AFD" w:rsidP="00201AFD">
            <w:r w:rsidRPr="00CE5B0D">
              <w:t>Квартира (фактическое предоставлен</w:t>
            </w:r>
            <w:r w:rsidRPr="00CE5B0D">
              <w:lastRenderedPageBreak/>
              <w:t>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>
              <w:lastRenderedPageBreak/>
              <w:t>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  <w:r>
              <w:t>нет</w:t>
            </w:r>
          </w:p>
        </w:tc>
      </w:tr>
      <w:tr w:rsidR="00201AFD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997BD3" w:rsidRDefault="00201AFD" w:rsidP="00201AFD">
            <w:pPr>
              <w:jc w:val="center"/>
            </w:pPr>
            <w:r w:rsidRPr="00997BD3">
              <w:lastRenderedPageBreak/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  <w:r>
              <w:t>н/с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>
              <w:t>Дом (фактическое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>
              <w:t>60,2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  <w:r>
              <w:t>нет</w:t>
            </w:r>
          </w:p>
        </w:tc>
      </w:tr>
      <w:tr w:rsidR="00201AFD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997BD3" w:rsidRDefault="00201AFD" w:rsidP="00201AFD">
            <w:pPr>
              <w:jc w:val="center"/>
            </w:pPr>
            <w:r w:rsidRPr="00997BD3"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  <w:r>
              <w:t>н/с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>
              <w:t>Дом (фактическое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>
              <w:t>60,2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  <w:r>
              <w:t>нет</w:t>
            </w:r>
          </w:p>
        </w:tc>
      </w:tr>
      <w:tr w:rsidR="00201AFD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091384" w:rsidRDefault="00201AFD" w:rsidP="00201AFD">
            <w:pPr>
              <w:jc w:val="center"/>
            </w:pPr>
            <w:proofErr w:type="spellStart"/>
            <w:r w:rsidRPr="00091384">
              <w:t>Пытина</w:t>
            </w:r>
            <w:proofErr w:type="spellEnd"/>
            <w:r w:rsidRPr="00091384">
              <w:t xml:space="preserve"> Татьяна Ивановна</w:t>
            </w:r>
          </w:p>
          <w:p w:rsidR="00201AFD" w:rsidRPr="00873306" w:rsidRDefault="00201AFD" w:rsidP="00201AFD">
            <w:pPr>
              <w:jc w:val="center"/>
              <w:rPr>
                <w:i/>
                <w:highlight w:val="red"/>
              </w:rPr>
            </w:pPr>
          </w:p>
          <w:p w:rsidR="00201AFD" w:rsidRPr="00873306" w:rsidRDefault="00201AFD" w:rsidP="00201AFD">
            <w:pPr>
              <w:jc w:val="center"/>
              <w:rPr>
                <w:i/>
                <w:highlight w:val="red"/>
              </w:rPr>
            </w:pPr>
          </w:p>
          <w:p w:rsidR="00201AFD" w:rsidRPr="00873306" w:rsidRDefault="00201AFD" w:rsidP="00201AFD">
            <w:pPr>
              <w:jc w:val="center"/>
              <w:rPr>
                <w:i/>
                <w:highlight w:val="red"/>
              </w:rPr>
            </w:pPr>
          </w:p>
          <w:p w:rsidR="00201AFD" w:rsidRPr="00873306" w:rsidRDefault="00201AFD" w:rsidP="00201AFD">
            <w:pPr>
              <w:jc w:val="center"/>
              <w:rPr>
                <w:i/>
                <w:highlight w:val="re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  <w:r>
              <w:t>Заместитель н</w:t>
            </w:r>
            <w:r w:rsidRPr="006D6A72">
              <w:t>ачальник</w:t>
            </w:r>
            <w:r>
              <w:t>а</w:t>
            </w:r>
            <w:r w:rsidRPr="006D6A72">
              <w:t xml:space="preserve"> ревизионного отдела</w:t>
            </w:r>
          </w:p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385D89" w:rsidP="00201AFD">
            <w:r>
              <w:t>1060936,72</w:t>
            </w:r>
          </w:p>
          <w:p w:rsidR="00201AFD" w:rsidRPr="006D6A72" w:rsidRDefault="00201AFD" w:rsidP="00201AFD"/>
          <w:p w:rsidR="00201AFD" w:rsidRPr="006D6A72" w:rsidRDefault="00201AFD" w:rsidP="00201AF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roofErr w:type="gramStart"/>
            <w:r>
              <w:t>Долевая</w:t>
            </w:r>
            <w:proofErr w:type="gramEnd"/>
            <w:r>
              <w:t xml:space="preserve"> </w:t>
            </w:r>
            <w:r w:rsidRPr="006D6A72">
              <w:t xml:space="preserve"> дом</w:t>
            </w:r>
            <w:r>
              <w:t xml:space="preserve"> 1/2</w:t>
            </w:r>
          </w:p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t>88,3</w:t>
            </w:r>
          </w:p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t>Россия</w:t>
            </w:r>
          </w:p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  <w:r>
              <w:t>нет</w:t>
            </w:r>
          </w:p>
        </w:tc>
      </w:tr>
      <w:tr w:rsidR="00201AFD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F479AC" w:rsidRDefault="00201AFD" w:rsidP="00201AFD">
            <w:pPr>
              <w:jc w:val="center"/>
            </w:pPr>
            <w:r w:rsidRPr="00F479AC">
              <w:t>Харитонова Ольга Эдуардовна</w:t>
            </w:r>
          </w:p>
          <w:p w:rsidR="00201AFD" w:rsidRPr="00F479AC" w:rsidRDefault="00201AFD" w:rsidP="00201AFD">
            <w:pPr>
              <w:jc w:val="center"/>
            </w:pPr>
          </w:p>
          <w:p w:rsidR="00201AFD" w:rsidRPr="00873306" w:rsidRDefault="00201AFD" w:rsidP="00201AFD">
            <w:pPr>
              <w:jc w:val="center"/>
              <w:rPr>
                <w:i/>
                <w:highlight w:val="red"/>
              </w:rPr>
            </w:pPr>
          </w:p>
          <w:p w:rsidR="00201AFD" w:rsidRPr="00873306" w:rsidRDefault="00201AFD" w:rsidP="00201AFD">
            <w:pPr>
              <w:jc w:val="center"/>
              <w:rPr>
                <w:i/>
                <w:highlight w:val="red"/>
              </w:rPr>
            </w:pPr>
          </w:p>
          <w:p w:rsidR="00201AFD" w:rsidRPr="00873306" w:rsidRDefault="00201AFD" w:rsidP="00201AFD">
            <w:pPr>
              <w:jc w:val="center"/>
              <w:rPr>
                <w:i/>
                <w:highlight w:val="re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  <w:r w:rsidRPr="006D6A72">
              <w:t>Главный специалист –эксперт ревизионного отдела</w:t>
            </w:r>
          </w:p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>
              <w:t>646690,20</w:t>
            </w:r>
          </w:p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t>Индивидуальная-нежилое здание</w:t>
            </w:r>
          </w:p>
          <w:p w:rsidR="00201AFD" w:rsidRPr="006D6A72" w:rsidRDefault="00201AFD" w:rsidP="00201AFD">
            <w:r w:rsidRPr="006D6A72">
              <w:t>Индивидуальная-квартира</w:t>
            </w:r>
          </w:p>
          <w:p w:rsidR="00201AFD" w:rsidRPr="006D6A72" w:rsidRDefault="00201AFD" w:rsidP="00201AFD"/>
          <w:p w:rsidR="00201AFD" w:rsidRPr="006D6A72" w:rsidRDefault="00201AFD" w:rsidP="00201AFD">
            <w:r w:rsidRPr="006D6A72">
              <w:t xml:space="preserve">Индивидуальная </w:t>
            </w:r>
            <w:proofErr w:type="spellStart"/>
            <w:r w:rsidRPr="006D6A72">
              <w:t>зем</w:t>
            </w:r>
            <w:proofErr w:type="gramStart"/>
            <w:r w:rsidRPr="006D6A72">
              <w:t>.у</w:t>
            </w:r>
            <w:proofErr w:type="gramEnd"/>
            <w:r w:rsidRPr="006D6A72">
              <w:t>часток</w:t>
            </w:r>
            <w:proofErr w:type="spellEnd"/>
          </w:p>
          <w:p w:rsidR="00201AFD" w:rsidRPr="006D6A72" w:rsidRDefault="00201AFD" w:rsidP="00201AFD"/>
          <w:p w:rsidR="00201AFD" w:rsidRPr="006D6A72" w:rsidRDefault="00201AFD" w:rsidP="00201AFD">
            <w:r w:rsidRPr="006D6A72">
              <w:t>Индивидуальная- объект незавершенного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  <w:r w:rsidRPr="006D6A72">
              <w:t>33,2</w:t>
            </w:r>
          </w:p>
          <w:p w:rsidR="00201AFD" w:rsidRPr="006D6A72" w:rsidRDefault="00201AFD" w:rsidP="00201AFD">
            <w:pPr>
              <w:jc w:val="center"/>
            </w:pPr>
          </w:p>
          <w:p w:rsidR="00201AFD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  <w:r w:rsidRPr="006D6A72">
              <w:t>63,5</w:t>
            </w:r>
          </w:p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  <w:r w:rsidRPr="006D6A72">
              <w:t>1491,0</w:t>
            </w:r>
          </w:p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  <w:r w:rsidRPr="006D6A72">
              <w:t>158,7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  <w:r w:rsidRPr="006D6A72">
              <w:t>Россия</w:t>
            </w:r>
          </w:p>
          <w:p w:rsidR="00201AFD" w:rsidRPr="006D6A72" w:rsidRDefault="00201AFD" w:rsidP="00201AFD">
            <w:pPr>
              <w:jc w:val="center"/>
            </w:pPr>
          </w:p>
          <w:p w:rsidR="00201AFD" w:rsidRDefault="00201AFD" w:rsidP="00201AFD">
            <w:pPr>
              <w:jc w:val="center"/>
            </w:pPr>
          </w:p>
          <w:p w:rsidR="00201AFD" w:rsidRDefault="00201AFD" w:rsidP="00201AFD">
            <w:pPr>
              <w:jc w:val="center"/>
            </w:pPr>
          </w:p>
          <w:p w:rsidR="00201AFD" w:rsidRPr="006D6A72" w:rsidRDefault="00201AFD" w:rsidP="00201AFD">
            <w:r w:rsidRPr="006D6A72">
              <w:t>Россия</w:t>
            </w:r>
          </w:p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  <w:p w:rsidR="00201AFD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  <w:r w:rsidRPr="006D6A72">
              <w:t>Россия</w:t>
            </w:r>
          </w:p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  <w:p w:rsidR="00201AFD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  <w:r w:rsidRPr="006D6A7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  <w:r>
              <w:t>нет</w:t>
            </w:r>
          </w:p>
        </w:tc>
      </w:tr>
      <w:tr w:rsidR="00201AFD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997BD3" w:rsidRDefault="00201AFD" w:rsidP="00201AFD">
            <w:pPr>
              <w:jc w:val="center"/>
            </w:pPr>
            <w:proofErr w:type="spellStart"/>
            <w:r w:rsidRPr="00997BD3">
              <w:t>Ряшенцев</w:t>
            </w:r>
            <w:proofErr w:type="spellEnd"/>
            <w:r w:rsidRPr="00997BD3">
              <w:t xml:space="preserve"> Сергей Викторович</w:t>
            </w:r>
          </w:p>
          <w:p w:rsidR="00201AFD" w:rsidRPr="00997BD3" w:rsidRDefault="00201AFD" w:rsidP="00201AFD">
            <w:pPr>
              <w:jc w:val="center"/>
            </w:pPr>
          </w:p>
          <w:p w:rsidR="00201AFD" w:rsidRPr="00997BD3" w:rsidRDefault="00201AFD" w:rsidP="00201AFD">
            <w:pPr>
              <w:jc w:val="center"/>
            </w:pPr>
          </w:p>
          <w:p w:rsidR="00201AFD" w:rsidRPr="00997BD3" w:rsidRDefault="00201AFD" w:rsidP="00201AF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  <w:r w:rsidRPr="006D6A72">
              <w:lastRenderedPageBreak/>
              <w:t>Начальник отдела программного обеспечения</w:t>
            </w:r>
          </w:p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385D89" w:rsidP="00201AFD">
            <w:r>
              <w:t>797385,05</w:t>
            </w:r>
          </w:p>
          <w:p w:rsidR="00201AFD" w:rsidRPr="006D6A72" w:rsidRDefault="00201AFD" w:rsidP="00201AF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t>Индивидуальная- дом</w:t>
            </w:r>
          </w:p>
          <w:p w:rsidR="00201AFD" w:rsidRPr="006D6A72" w:rsidRDefault="00201AFD" w:rsidP="00201AFD">
            <w:proofErr w:type="spellStart"/>
            <w:r w:rsidRPr="006D6A72">
              <w:t>Индивидуальная-зем</w:t>
            </w:r>
            <w:proofErr w:type="gramStart"/>
            <w:r w:rsidRPr="006D6A72">
              <w:t>.у</w:t>
            </w:r>
            <w:proofErr w:type="gramEnd"/>
            <w:r w:rsidRPr="006D6A72">
              <w:t>часток</w:t>
            </w:r>
            <w:proofErr w:type="spellEnd"/>
            <w:r w:rsidRPr="006D6A72">
              <w:t xml:space="preserve"> </w:t>
            </w:r>
          </w:p>
          <w:p w:rsidR="00201AFD" w:rsidRPr="006D6A72" w:rsidRDefault="00201AFD" w:rsidP="00201AF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lastRenderedPageBreak/>
              <w:t>25,4</w:t>
            </w:r>
          </w:p>
          <w:p w:rsidR="00201AFD" w:rsidRPr="006D6A72" w:rsidRDefault="00201AFD" w:rsidP="00201AFD"/>
          <w:p w:rsidR="00201AFD" w:rsidRPr="006D6A72" w:rsidRDefault="00201AFD" w:rsidP="00201AFD">
            <w:r w:rsidRPr="006D6A72">
              <w:t>1253,0</w:t>
            </w:r>
          </w:p>
          <w:p w:rsidR="00201AFD" w:rsidRPr="006D6A72" w:rsidRDefault="00201AFD" w:rsidP="00201AFD"/>
          <w:p w:rsidR="00201AFD" w:rsidRPr="006D6A72" w:rsidRDefault="00201AFD" w:rsidP="00201AF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t>Россия</w:t>
            </w:r>
          </w:p>
          <w:p w:rsidR="00201AFD" w:rsidRPr="006D6A72" w:rsidRDefault="00201AFD" w:rsidP="00201AFD"/>
          <w:p w:rsidR="00201AFD" w:rsidRDefault="00201AFD" w:rsidP="00201AFD"/>
          <w:p w:rsidR="00201AFD" w:rsidRPr="006D6A72" w:rsidRDefault="00201AFD" w:rsidP="00201AFD">
            <w:r w:rsidRPr="006D6A72">
              <w:t>Россия</w:t>
            </w:r>
          </w:p>
          <w:p w:rsidR="00201AFD" w:rsidRPr="006D6A72" w:rsidRDefault="00201AFD" w:rsidP="00201AFD"/>
          <w:p w:rsidR="00201AFD" w:rsidRPr="006D6A72" w:rsidRDefault="00201AFD" w:rsidP="00201AF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  <w:r>
              <w:t>нет</w:t>
            </w:r>
          </w:p>
        </w:tc>
      </w:tr>
      <w:tr w:rsidR="00201AFD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997BD3" w:rsidRDefault="00201AFD" w:rsidP="00201AFD">
            <w:pPr>
              <w:jc w:val="center"/>
            </w:pPr>
            <w:r w:rsidRPr="00997BD3">
              <w:lastRenderedPageBreak/>
              <w:t>Супруга</w:t>
            </w:r>
          </w:p>
          <w:p w:rsidR="00201AFD" w:rsidRPr="00997BD3" w:rsidRDefault="00201AFD" w:rsidP="00201AFD">
            <w:pPr>
              <w:jc w:val="center"/>
            </w:pPr>
          </w:p>
          <w:p w:rsidR="00201AFD" w:rsidRPr="00997BD3" w:rsidRDefault="00201AFD" w:rsidP="00201AFD">
            <w:pPr>
              <w:jc w:val="center"/>
            </w:pPr>
          </w:p>
          <w:p w:rsidR="00201AFD" w:rsidRPr="00997BD3" w:rsidRDefault="00201AFD" w:rsidP="00201AFD">
            <w:pPr>
              <w:jc w:val="center"/>
            </w:pPr>
          </w:p>
          <w:p w:rsidR="00201AFD" w:rsidRPr="00997BD3" w:rsidRDefault="00201AFD" w:rsidP="00201AFD">
            <w:pPr>
              <w:jc w:val="center"/>
            </w:pPr>
          </w:p>
          <w:p w:rsidR="00201AFD" w:rsidRPr="00997BD3" w:rsidRDefault="00201AFD" w:rsidP="00201AF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>
              <w:t>531022,32</w:t>
            </w:r>
          </w:p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t>Индивидуальная- дом</w:t>
            </w:r>
          </w:p>
          <w:p w:rsidR="00201AFD" w:rsidRPr="006D6A72" w:rsidRDefault="00201AFD" w:rsidP="00201AFD">
            <w:proofErr w:type="spellStart"/>
            <w:r w:rsidRPr="006D6A72">
              <w:t>Индивидуальная-зем</w:t>
            </w:r>
            <w:proofErr w:type="gramStart"/>
            <w:r w:rsidRPr="006D6A72">
              <w:t>.у</w:t>
            </w:r>
            <w:proofErr w:type="gramEnd"/>
            <w:r w:rsidRPr="006D6A72">
              <w:t>часток</w:t>
            </w:r>
            <w:proofErr w:type="spellEnd"/>
          </w:p>
          <w:p w:rsidR="00201AFD" w:rsidRPr="006D6A72" w:rsidRDefault="00201AFD" w:rsidP="00201AFD">
            <w:r w:rsidRPr="006D6A72">
              <w:t>Индивидуальная-квартира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t>18,4</w:t>
            </w:r>
          </w:p>
          <w:p w:rsidR="00201AFD" w:rsidRPr="006D6A72" w:rsidRDefault="00201AFD" w:rsidP="00201AFD"/>
          <w:p w:rsidR="00201AFD" w:rsidRPr="006D6A72" w:rsidRDefault="00201AFD" w:rsidP="00201AFD">
            <w:r w:rsidRPr="006D6A72">
              <w:t>1242,0</w:t>
            </w:r>
          </w:p>
          <w:p w:rsidR="00201AFD" w:rsidRPr="006D6A72" w:rsidRDefault="00201AFD" w:rsidP="00201AFD"/>
          <w:p w:rsidR="00201AFD" w:rsidRDefault="00201AFD" w:rsidP="00201AFD"/>
          <w:p w:rsidR="00201AFD" w:rsidRPr="006D6A72" w:rsidRDefault="00201AFD" w:rsidP="00201AFD">
            <w:r w:rsidRPr="006D6A72">
              <w:t>40,8</w:t>
            </w:r>
          </w:p>
          <w:p w:rsidR="00201AFD" w:rsidRPr="006D6A72" w:rsidRDefault="00201AFD" w:rsidP="00201AF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t>Россия</w:t>
            </w:r>
          </w:p>
          <w:p w:rsidR="00201AFD" w:rsidRPr="006D6A72" w:rsidRDefault="00201AFD" w:rsidP="00201AFD"/>
          <w:p w:rsidR="00201AFD" w:rsidRDefault="00201AFD" w:rsidP="00201AFD"/>
          <w:p w:rsidR="00201AFD" w:rsidRPr="006D6A72" w:rsidRDefault="00201AFD" w:rsidP="00201AFD">
            <w:r w:rsidRPr="006D6A72">
              <w:t>Россия</w:t>
            </w:r>
          </w:p>
          <w:p w:rsidR="00201AFD" w:rsidRPr="006D6A72" w:rsidRDefault="00201AFD" w:rsidP="00201AFD"/>
          <w:p w:rsidR="00201AFD" w:rsidRDefault="00201AFD" w:rsidP="00201AFD"/>
          <w:p w:rsidR="00201AFD" w:rsidRDefault="00201AFD" w:rsidP="00201AFD"/>
          <w:p w:rsidR="00201AFD" w:rsidRPr="006D6A72" w:rsidRDefault="00201AFD" w:rsidP="00201AFD">
            <w:r w:rsidRPr="006D6A7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t>Дом (фактическое предоставление)</w:t>
            </w:r>
          </w:p>
          <w:p w:rsidR="00201AFD" w:rsidRPr="006D6A72" w:rsidRDefault="00201AFD" w:rsidP="00201AFD">
            <w:proofErr w:type="spellStart"/>
            <w:r w:rsidRPr="006D6A72">
              <w:t>Зем.участок</w:t>
            </w:r>
            <w:proofErr w:type="spellEnd"/>
            <w:r w:rsidRPr="006D6A72">
              <w:t xml:space="preserve"> (фактическое предоставление)</w:t>
            </w:r>
          </w:p>
          <w:p w:rsidR="00201AFD" w:rsidRPr="006D6A72" w:rsidRDefault="00201AFD" w:rsidP="00201AF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t>25,4</w:t>
            </w:r>
          </w:p>
          <w:p w:rsidR="00201AFD" w:rsidRPr="006D6A72" w:rsidRDefault="00201AFD" w:rsidP="00201AFD"/>
          <w:p w:rsidR="00201AFD" w:rsidRDefault="00201AFD" w:rsidP="00201AFD"/>
          <w:p w:rsidR="00201AFD" w:rsidRDefault="00201AFD" w:rsidP="00201AFD"/>
          <w:p w:rsidR="00201AFD" w:rsidRPr="006D6A72" w:rsidRDefault="00201AFD" w:rsidP="00201AFD">
            <w:r w:rsidRPr="006D6A72">
              <w:t>1253,0</w:t>
            </w:r>
          </w:p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t>Россия</w:t>
            </w:r>
          </w:p>
          <w:p w:rsidR="00201AFD" w:rsidRPr="006D6A72" w:rsidRDefault="00201AFD" w:rsidP="00201AFD"/>
          <w:p w:rsidR="00201AFD" w:rsidRDefault="00201AFD" w:rsidP="00201AFD"/>
          <w:p w:rsidR="00201AFD" w:rsidRDefault="00201AFD" w:rsidP="00201AFD"/>
          <w:p w:rsidR="00201AFD" w:rsidRDefault="00201AFD" w:rsidP="00201AFD"/>
          <w:p w:rsidR="00201AFD" w:rsidRPr="006D6A72" w:rsidRDefault="00201AFD" w:rsidP="00201AFD">
            <w:r w:rsidRPr="006D6A72">
              <w:t>Россия</w:t>
            </w:r>
          </w:p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  <w:r>
              <w:t>нет</w:t>
            </w:r>
          </w:p>
        </w:tc>
      </w:tr>
      <w:tr w:rsidR="00201AFD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997BD3" w:rsidRDefault="00201AFD" w:rsidP="00201AFD">
            <w:pPr>
              <w:jc w:val="center"/>
            </w:pPr>
            <w:r w:rsidRPr="00997BD3">
              <w:t>Сын</w:t>
            </w:r>
          </w:p>
          <w:p w:rsidR="00201AFD" w:rsidRPr="00997BD3" w:rsidRDefault="00201AFD" w:rsidP="00201AFD">
            <w:pPr>
              <w:jc w:val="center"/>
            </w:pPr>
          </w:p>
          <w:p w:rsidR="00201AFD" w:rsidRPr="00997BD3" w:rsidRDefault="00201AFD" w:rsidP="00201AFD">
            <w:pPr>
              <w:jc w:val="center"/>
            </w:pPr>
          </w:p>
          <w:p w:rsidR="00201AFD" w:rsidRPr="00997BD3" w:rsidRDefault="00201AFD" w:rsidP="00201AFD">
            <w:pPr>
              <w:jc w:val="center"/>
            </w:pPr>
          </w:p>
          <w:p w:rsidR="00201AFD" w:rsidRPr="00997BD3" w:rsidRDefault="00201AFD" w:rsidP="00201AF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  <w:r w:rsidRPr="006D6A72">
              <w:t>н/л</w:t>
            </w:r>
          </w:p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t>-</w:t>
            </w:r>
          </w:p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t>-</w:t>
            </w:r>
          </w:p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t>-</w:t>
            </w:r>
          </w:p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t>Дом (фактическое предоставление)</w:t>
            </w:r>
          </w:p>
          <w:p w:rsidR="00201AFD" w:rsidRPr="006D6A72" w:rsidRDefault="00201AFD" w:rsidP="00201AFD">
            <w:proofErr w:type="spellStart"/>
            <w:r w:rsidRPr="006D6A72">
              <w:t>Зем.участок</w:t>
            </w:r>
            <w:proofErr w:type="spellEnd"/>
            <w:r w:rsidRPr="006D6A72">
              <w:t xml:space="preserve"> (фактическое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t>25,4</w:t>
            </w:r>
          </w:p>
          <w:p w:rsidR="00201AFD" w:rsidRPr="006D6A72" w:rsidRDefault="00201AFD" w:rsidP="00201AFD"/>
          <w:p w:rsidR="00201AFD" w:rsidRPr="006D6A72" w:rsidRDefault="00201AFD" w:rsidP="00201AFD"/>
          <w:p w:rsidR="00201AFD" w:rsidRDefault="00201AFD" w:rsidP="00201AFD"/>
          <w:p w:rsidR="00201AFD" w:rsidRPr="006D6A72" w:rsidRDefault="00201AFD" w:rsidP="00201AFD">
            <w:r w:rsidRPr="006D6A72">
              <w:t>1253,0</w:t>
            </w:r>
          </w:p>
          <w:p w:rsidR="00201AFD" w:rsidRPr="006D6A72" w:rsidRDefault="00201AFD" w:rsidP="00201AF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t>Россия</w:t>
            </w:r>
          </w:p>
          <w:p w:rsidR="00201AFD" w:rsidRPr="006D6A72" w:rsidRDefault="00201AFD" w:rsidP="00201AFD"/>
          <w:p w:rsidR="00201AFD" w:rsidRPr="006D6A72" w:rsidRDefault="00201AFD" w:rsidP="00201AFD"/>
          <w:p w:rsidR="00201AFD" w:rsidRDefault="00201AFD" w:rsidP="00201AFD"/>
          <w:p w:rsidR="00201AFD" w:rsidRDefault="00201AFD" w:rsidP="00201AFD"/>
          <w:p w:rsidR="00201AFD" w:rsidRPr="006D6A72" w:rsidRDefault="00201AFD" w:rsidP="00201AFD">
            <w:r w:rsidRPr="006D6A72">
              <w:t>Россия</w:t>
            </w:r>
          </w:p>
          <w:p w:rsidR="00201AFD" w:rsidRPr="006D6A72" w:rsidRDefault="00201AFD" w:rsidP="00201AF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  <w:r>
              <w:t>нет</w:t>
            </w:r>
          </w:p>
        </w:tc>
      </w:tr>
      <w:tr w:rsidR="00201AFD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997BD3" w:rsidRDefault="00201AFD" w:rsidP="00201AFD">
            <w:pPr>
              <w:jc w:val="center"/>
            </w:pPr>
            <w:r w:rsidRPr="00997BD3"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  <w:r w:rsidRPr="006D6A72">
              <w:t>н/л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  <w:r>
              <w:t>нет</w:t>
            </w:r>
          </w:p>
        </w:tc>
      </w:tr>
      <w:tr w:rsidR="00201AFD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997BD3" w:rsidRDefault="00201AFD" w:rsidP="00201AFD">
            <w:pPr>
              <w:jc w:val="center"/>
            </w:pPr>
          </w:p>
          <w:p w:rsidR="00201AFD" w:rsidRPr="00997BD3" w:rsidRDefault="00201AFD" w:rsidP="00201AFD">
            <w:pPr>
              <w:jc w:val="center"/>
            </w:pPr>
            <w:r w:rsidRPr="00997BD3"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  <w:r w:rsidRPr="006D6A72">
              <w:t>н/л</w:t>
            </w:r>
          </w:p>
          <w:p w:rsidR="00201AFD" w:rsidRPr="006D6A72" w:rsidRDefault="00201AFD" w:rsidP="00201AF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/>
          <w:p w:rsidR="00201AFD" w:rsidRPr="006D6A72" w:rsidRDefault="00201AFD" w:rsidP="00201AFD">
            <w:r w:rsidRPr="006D6A7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/>
          <w:p w:rsidR="00201AFD" w:rsidRPr="006D6A72" w:rsidRDefault="00201AFD" w:rsidP="00201AFD">
            <w:r w:rsidRPr="006D6A72">
              <w:t>-</w:t>
            </w:r>
          </w:p>
          <w:p w:rsidR="00201AFD" w:rsidRPr="006D6A72" w:rsidRDefault="00201AFD" w:rsidP="00201AFD"/>
          <w:p w:rsidR="00201AFD" w:rsidRPr="006D6A72" w:rsidRDefault="00201AFD" w:rsidP="00201AF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/>
          <w:p w:rsidR="00201AFD" w:rsidRPr="006D6A72" w:rsidRDefault="00201AFD" w:rsidP="00201AFD">
            <w:r w:rsidRPr="006D6A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/>
          <w:p w:rsidR="00201AFD" w:rsidRPr="006D6A72" w:rsidRDefault="00201AFD" w:rsidP="00201AFD">
            <w:r w:rsidRPr="006D6A72">
              <w:t>Дом (фактическое предоставление)</w:t>
            </w:r>
          </w:p>
          <w:p w:rsidR="00201AFD" w:rsidRPr="006D6A72" w:rsidRDefault="00201AFD" w:rsidP="00201AFD">
            <w:proofErr w:type="spellStart"/>
            <w:r w:rsidRPr="006D6A72">
              <w:t>Зем.участок</w:t>
            </w:r>
            <w:proofErr w:type="spellEnd"/>
            <w:r w:rsidRPr="006D6A72">
              <w:t xml:space="preserve"> (фактическое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/>
          <w:p w:rsidR="00201AFD" w:rsidRPr="006D6A72" w:rsidRDefault="00201AFD" w:rsidP="00201AFD">
            <w:r w:rsidRPr="006D6A72">
              <w:t>25,4</w:t>
            </w:r>
          </w:p>
          <w:p w:rsidR="00201AFD" w:rsidRPr="006D6A72" w:rsidRDefault="00201AFD" w:rsidP="00201AFD"/>
          <w:p w:rsidR="00201AFD" w:rsidRDefault="00201AFD" w:rsidP="00201AFD"/>
          <w:p w:rsidR="00201AFD" w:rsidRDefault="00201AFD" w:rsidP="00201AFD"/>
          <w:p w:rsidR="00201AFD" w:rsidRPr="006D6A72" w:rsidRDefault="00201AFD" w:rsidP="00201AFD">
            <w:r w:rsidRPr="006D6A72">
              <w:t>1253,0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/>
          <w:p w:rsidR="00201AFD" w:rsidRPr="006D6A72" w:rsidRDefault="00201AFD" w:rsidP="00201AFD">
            <w:r w:rsidRPr="006D6A72">
              <w:t>Россия</w:t>
            </w:r>
          </w:p>
          <w:p w:rsidR="00201AFD" w:rsidRPr="006D6A72" w:rsidRDefault="00201AFD" w:rsidP="00201AFD"/>
          <w:p w:rsidR="00201AFD" w:rsidRDefault="00201AFD" w:rsidP="00201AFD"/>
          <w:p w:rsidR="00201AFD" w:rsidRDefault="00201AFD" w:rsidP="00201AFD"/>
          <w:p w:rsidR="00201AFD" w:rsidRDefault="00201AFD" w:rsidP="00201AFD"/>
          <w:p w:rsidR="00201AFD" w:rsidRPr="006D6A72" w:rsidRDefault="00201AFD" w:rsidP="00201AFD">
            <w:r w:rsidRPr="006D6A72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  <w:r>
              <w:t>нет</w:t>
            </w:r>
          </w:p>
        </w:tc>
      </w:tr>
      <w:tr w:rsidR="00201AFD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B8352F" w:rsidRDefault="00201AFD" w:rsidP="00201AFD">
            <w:pPr>
              <w:jc w:val="center"/>
            </w:pPr>
            <w:r w:rsidRPr="00B8352F">
              <w:t>Зюзина Ольга Ивановна</w:t>
            </w:r>
          </w:p>
          <w:p w:rsidR="00201AFD" w:rsidRPr="00B8352F" w:rsidRDefault="00201AFD" w:rsidP="00201AFD">
            <w:pPr>
              <w:jc w:val="center"/>
            </w:pPr>
          </w:p>
          <w:p w:rsidR="00201AFD" w:rsidRPr="00B8352F" w:rsidRDefault="00201AFD" w:rsidP="00201AFD">
            <w:pPr>
              <w:jc w:val="center"/>
            </w:pPr>
          </w:p>
          <w:p w:rsidR="00201AFD" w:rsidRPr="00B8352F" w:rsidRDefault="00201AFD" w:rsidP="00201AF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  <w:r>
              <w:t>На</w:t>
            </w:r>
            <w:r w:rsidRPr="006D6A72">
              <w:t>чальник бюджетного отдела</w:t>
            </w:r>
          </w:p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385D89" w:rsidP="00201AFD">
            <w:r>
              <w:t>1023862,14</w:t>
            </w:r>
          </w:p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t>Долевая 1/3 -квартира</w:t>
            </w:r>
          </w:p>
          <w:p w:rsidR="00201AFD" w:rsidRPr="006D6A72" w:rsidRDefault="00201AFD" w:rsidP="00201AFD">
            <w:r w:rsidRPr="006D6A72">
              <w:t>Индивидуальная-квартира</w:t>
            </w:r>
          </w:p>
          <w:p w:rsidR="00201AFD" w:rsidRPr="006D6A72" w:rsidRDefault="00201AFD" w:rsidP="00201AF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t>50,1</w:t>
            </w:r>
          </w:p>
          <w:p w:rsidR="00201AFD" w:rsidRPr="006D6A72" w:rsidRDefault="00201AFD" w:rsidP="00201AFD"/>
          <w:p w:rsidR="00201AFD" w:rsidRPr="006D6A72" w:rsidRDefault="00201AFD" w:rsidP="00201AFD">
            <w:r w:rsidRPr="006D6A72">
              <w:t>43,6</w:t>
            </w:r>
          </w:p>
          <w:p w:rsidR="00201AFD" w:rsidRPr="006D6A72" w:rsidRDefault="00201AFD" w:rsidP="00201AFD"/>
          <w:p w:rsidR="00201AFD" w:rsidRPr="006D6A72" w:rsidRDefault="00201AFD" w:rsidP="00201AF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t>Россия</w:t>
            </w:r>
          </w:p>
          <w:p w:rsidR="00201AFD" w:rsidRPr="006D6A72" w:rsidRDefault="00201AFD" w:rsidP="00201AFD"/>
          <w:p w:rsidR="00201AFD" w:rsidRDefault="00201AFD" w:rsidP="00201AFD"/>
          <w:p w:rsidR="00201AFD" w:rsidRPr="006D6A72" w:rsidRDefault="00201AFD" w:rsidP="00201AFD">
            <w:r w:rsidRPr="006D6A72">
              <w:t>Россия</w:t>
            </w:r>
          </w:p>
          <w:p w:rsidR="00201AFD" w:rsidRPr="006D6A72" w:rsidRDefault="00201AFD" w:rsidP="00201AFD"/>
          <w:p w:rsidR="00201AFD" w:rsidRPr="006D6A72" w:rsidRDefault="00201AFD" w:rsidP="00201AF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  <w:r>
              <w:t>нет</w:t>
            </w:r>
          </w:p>
        </w:tc>
      </w:tr>
      <w:tr w:rsidR="00201AFD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B8352F" w:rsidRDefault="00201AFD" w:rsidP="00201AFD">
            <w:pPr>
              <w:jc w:val="center"/>
            </w:pPr>
            <w:r w:rsidRPr="00B8352F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>
              <w:lastRenderedPageBreak/>
              <w:t>156545,27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t>Долевая 1/3-квартира</w:t>
            </w:r>
          </w:p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>
            <w:r w:rsidRPr="006D6A72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lastRenderedPageBreak/>
              <w:t>50,1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t>Россия</w:t>
            </w:r>
          </w:p>
          <w:p w:rsidR="00201AFD" w:rsidRPr="006D6A72" w:rsidRDefault="00201AFD" w:rsidP="00201AFD"/>
          <w:p w:rsidR="00201AFD" w:rsidRPr="006D6A72" w:rsidRDefault="00201AFD" w:rsidP="00201AF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  <w:r w:rsidRPr="006D6A72">
              <w:t>Шевроле-Нива</w:t>
            </w:r>
            <w:r>
              <w:t>, 2005г.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  <w:r>
              <w:t>нет</w:t>
            </w:r>
          </w:p>
        </w:tc>
      </w:tr>
      <w:tr w:rsidR="00201AFD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377441" w:rsidRDefault="00201AFD" w:rsidP="00201AFD">
            <w:pPr>
              <w:jc w:val="center"/>
            </w:pPr>
            <w:r w:rsidRPr="00377441">
              <w:lastRenderedPageBreak/>
              <w:t>Мягкова Наталия Николаевна</w:t>
            </w:r>
          </w:p>
          <w:p w:rsidR="00201AFD" w:rsidRPr="00377441" w:rsidRDefault="00201AFD" w:rsidP="00201AFD">
            <w:pPr>
              <w:jc w:val="center"/>
            </w:pPr>
          </w:p>
          <w:p w:rsidR="00201AFD" w:rsidRPr="00377441" w:rsidRDefault="00201AFD" w:rsidP="00201AFD">
            <w:pPr>
              <w:jc w:val="center"/>
            </w:pPr>
          </w:p>
          <w:p w:rsidR="00201AFD" w:rsidRPr="00377441" w:rsidRDefault="00201AFD" w:rsidP="00201AF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  <w:r>
              <w:t>Заместитель начальника</w:t>
            </w:r>
            <w:r w:rsidRPr="006D6A72">
              <w:t xml:space="preserve"> бюджетного отдела</w:t>
            </w:r>
          </w:p>
          <w:p w:rsidR="00201AFD" w:rsidRPr="006D6A72" w:rsidRDefault="00201AFD" w:rsidP="00201AF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>
              <w:t>721525,81</w:t>
            </w:r>
          </w:p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>
            <w:r w:rsidRPr="006D6A7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t>Долевая 1/3 квартира</w:t>
            </w:r>
          </w:p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>
            <w:r w:rsidRPr="006D6A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t>80,3</w:t>
            </w:r>
          </w:p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>
            <w:r w:rsidRPr="006D6A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  <w:r>
              <w:t>нет</w:t>
            </w:r>
          </w:p>
        </w:tc>
      </w:tr>
      <w:tr w:rsidR="00201AFD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377441" w:rsidRDefault="00201AFD" w:rsidP="00201AFD">
            <w:pPr>
              <w:jc w:val="center"/>
            </w:pPr>
            <w:r w:rsidRPr="00377441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Default="00201AFD" w:rsidP="00201AF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Default="00201AFD" w:rsidP="00201AFD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Default="00201AFD" w:rsidP="00201AFD">
            <w:r>
              <w:t>Индивидуальная-жилой дом</w:t>
            </w:r>
          </w:p>
          <w:p w:rsidR="00201AFD" w:rsidRPr="006D6A72" w:rsidRDefault="00201AFD" w:rsidP="00201AFD">
            <w:r>
              <w:t>Индивидуальная-земельный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Default="00201AFD" w:rsidP="00201AFD">
            <w:r>
              <w:t>49,7</w:t>
            </w:r>
          </w:p>
          <w:p w:rsidR="00201AFD" w:rsidRPr="003314F7" w:rsidRDefault="00201AFD" w:rsidP="00201AFD"/>
          <w:p w:rsidR="00201AFD" w:rsidRPr="003314F7" w:rsidRDefault="00201AFD" w:rsidP="00201AFD"/>
          <w:p w:rsidR="00201AFD" w:rsidRPr="003314F7" w:rsidRDefault="00201AFD" w:rsidP="00201AFD">
            <w:r>
              <w:t>5000,00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  <w:r>
              <w:t>нет</w:t>
            </w:r>
          </w:p>
        </w:tc>
      </w:tr>
      <w:tr w:rsidR="00201AFD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997BD3" w:rsidRDefault="00201AFD" w:rsidP="00201AFD">
            <w:pPr>
              <w:jc w:val="center"/>
            </w:pPr>
            <w:r w:rsidRPr="00997BD3"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  <w:r w:rsidRPr="006D6A72">
              <w:t>н/л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>
              <w:t xml:space="preserve">Квартира </w:t>
            </w:r>
            <w:r w:rsidRPr="006D6A72">
              <w:t>(фактическое предоставление)</w:t>
            </w:r>
          </w:p>
          <w:p w:rsidR="00201AFD" w:rsidRPr="006D6A72" w:rsidRDefault="00201AFD" w:rsidP="00201AF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>
              <w:t>80,3</w:t>
            </w:r>
          </w:p>
          <w:p w:rsidR="00201AFD" w:rsidRPr="006D6A72" w:rsidRDefault="00201AFD" w:rsidP="00201AFD"/>
          <w:p w:rsidR="00201AFD" w:rsidRPr="006D6A72" w:rsidRDefault="00201AFD" w:rsidP="00201AF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t>Россия</w:t>
            </w:r>
          </w:p>
          <w:p w:rsidR="00201AFD" w:rsidRPr="006D6A72" w:rsidRDefault="00201AFD" w:rsidP="00201AFD"/>
          <w:p w:rsidR="00201AFD" w:rsidRPr="006D6A72" w:rsidRDefault="00201AFD" w:rsidP="00201AF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  <w:r>
              <w:t>нет</w:t>
            </w:r>
          </w:p>
        </w:tc>
      </w:tr>
      <w:tr w:rsidR="00201AFD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38429E" w:rsidRDefault="00201AFD" w:rsidP="00201AFD">
            <w:pPr>
              <w:jc w:val="center"/>
            </w:pPr>
            <w:r w:rsidRPr="0038429E">
              <w:t>Бутрина Людмила Николаевна</w:t>
            </w:r>
          </w:p>
          <w:p w:rsidR="00201AFD" w:rsidRPr="0038429E" w:rsidRDefault="00201AFD" w:rsidP="00201AFD">
            <w:pPr>
              <w:jc w:val="center"/>
            </w:pPr>
          </w:p>
          <w:p w:rsidR="00201AFD" w:rsidRPr="0038429E" w:rsidRDefault="00201AFD" w:rsidP="00201AF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  <w:r w:rsidRPr="006D6A72">
              <w:t>Главный специалист- эксперт бюджетного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>
              <w:t>473302,22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t>-</w:t>
            </w:r>
          </w:p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t>-</w:t>
            </w:r>
          </w:p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t>-</w:t>
            </w:r>
          </w:p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t>Дом (фактическое предоставление)</w:t>
            </w:r>
          </w:p>
          <w:p w:rsidR="00201AFD" w:rsidRPr="006D6A72" w:rsidRDefault="00201AFD" w:rsidP="00201AF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t>71,7</w:t>
            </w:r>
          </w:p>
          <w:p w:rsidR="00201AFD" w:rsidRPr="006D6A72" w:rsidRDefault="00201AFD" w:rsidP="00201AFD"/>
          <w:p w:rsidR="00201AFD" w:rsidRPr="006D6A72" w:rsidRDefault="00201AFD" w:rsidP="00201AF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t>Россия</w:t>
            </w:r>
          </w:p>
          <w:p w:rsidR="00201AFD" w:rsidRPr="006D6A72" w:rsidRDefault="00201AFD" w:rsidP="00201AFD"/>
          <w:p w:rsidR="00201AFD" w:rsidRPr="006D6A72" w:rsidRDefault="00201AFD" w:rsidP="00201AF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  <w:r>
              <w:t>нет</w:t>
            </w:r>
          </w:p>
        </w:tc>
      </w:tr>
      <w:tr w:rsidR="00201AFD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38429E" w:rsidRDefault="00201AFD" w:rsidP="00201AFD">
            <w:pPr>
              <w:jc w:val="center"/>
            </w:pPr>
            <w:r w:rsidRPr="0038429E">
              <w:t>Супруг</w:t>
            </w:r>
          </w:p>
          <w:p w:rsidR="00201AFD" w:rsidRPr="0038429E" w:rsidRDefault="00201AFD" w:rsidP="00201AF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  <w:r w:rsidRPr="006D6A72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t>Индивидуальная-дом</w:t>
            </w:r>
          </w:p>
          <w:p w:rsidR="00201AFD" w:rsidRPr="006D6A72" w:rsidRDefault="00201AFD" w:rsidP="00201AFD">
            <w:r w:rsidRPr="006D6A72">
              <w:t>Индивидуальная-дом</w:t>
            </w:r>
          </w:p>
          <w:p w:rsidR="00201AFD" w:rsidRDefault="00201AFD" w:rsidP="00201AFD">
            <w:r w:rsidRPr="006D6A72">
              <w:t xml:space="preserve">Индивидуальная – </w:t>
            </w:r>
            <w:proofErr w:type="spellStart"/>
            <w:r w:rsidRPr="006D6A72">
              <w:t>зем</w:t>
            </w:r>
            <w:proofErr w:type="gramStart"/>
            <w:r w:rsidRPr="006D6A72">
              <w:t>.у</w:t>
            </w:r>
            <w:proofErr w:type="gramEnd"/>
            <w:r w:rsidRPr="006D6A72">
              <w:t>часток</w:t>
            </w:r>
            <w:proofErr w:type="spellEnd"/>
          </w:p>
          <w:p w:rsidR="00201AFD" w:rsidRPr="006D6A72" w:rsidRDefault="00201AFD" w:rsidP="00201AF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t>71,7</w:t>
            </w:r>
          </w:p>
          <w:p w:rsidR="00201AFD" w:rsidRPr="006D6A72" w:rsidRDefault="00201AFD" w:rsidP="00201AFD"/>
          <w:p w:rsidR="00201AFD" w:rsidRPr="006D6A72" w:rsidRDefault="00201AFD" w:rsidP="00201AFD">
            <w:r w:rsidRPr="006D6A72">
              <w:t>22,9</w:t>
            </w:r>
          </w:p>
          <w:p w:rsidR="00201AFD" w:rsidRPr="006D6A72" w:rsidRDefault="00201AFD" w:rsidP="00201AFD"/>
          <w:p w:rsidR="00201AFD" w:rsidRDefault="00201AFD" w:rsidP="00201AFD"/>
          <w:p w:rsidR="00201AFD" w:rsidRPr="006D6A72" w:rsidRDefault="00201AFD" w:rsidP="00201AFD">
            <w:r w:rsidRPr="006D6A72">
              <w:t>1208,0</w:t>
            </w:r>
          </w:p>
          <w:p w:rsidR="00201AFD" w:rsidRPr="006D6A72" w:rsidRDefault="00201AFD" w:rsidP="00201AF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t>Россия</w:t>
            </w:r>
          </w:p>
          <w:p w:rsidR="00201AFD" w:rsidRPr="006D6A72" w:rsidRDefault="00201AFD" w:rsidP="00201AFD"/>
          <w:p w:rsidR="00201AFD" w:rsidRDefault="00201AFD" w:rsidP="00201AFD"/>
          <w:p w:rsidR="00201AFD" w:rsidRPr="006D6A72" w:rsidRDefault="00201AFD" w:rsidP="00201AFD">
            <w:r w:rsidRPr="006D6A72">
              <w:t>Россия</w:t>
            </w:r>
          </w:p>
          <w:p w:rsidR="00201AFD" w:rsidRPr="006D6A72" w:rsidRDefault="00201AFD" w:rsidP="00201AFD"/>
          <w:p w:rsidR="00201AFD" w:rsidRDefault="00201AFD" w:rsidP="00201AFD"/>
          <w:p w:rsidR="00201AFD" w:rsidRPr="006D6A72" w:rsidRDefault="00201AFD" w:rsidP="00201AFD">
            <w:r w:rsidRPr="006D6A72">
              <w:t>Россия</w:t>
            </w:r>
          </w:p>
          <w:p w:rsidR="00201AFD" w:rsidRPr="006D6A72" w:rsidRDefault="00201AFD" w:rsidP="00201AF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  <w:r w:rsidRPr="006D6A72">
              <w:t>ВАЗ 21140</w:t>
            </w:r>
            <w:r>
              <w:t>, 2004г.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  <w:r>
              <w:t>нет</w:t>
            </w:r>
          </w:p>
        </w:tc>
      </w:tr>
      <w:tr w:rsidR="00201AFD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F526FC" w:rsidRDefault="00201AFD" w:rsidP="00201AFD">
            <w:pPr>
              <w:jc w:val="center"/>
            </w:pPr>
            <w:r w:rsidRPr="00F526FC">
              <w:t>Малыхина Елена Юрьевна</w:t>
            </w:r>
          </w:p>
          <w:p w:rsidR="00201AFD" w:rsidRPr="00F526FC" w:rsidRDefault="00201AFD" w:rsidP="00201AFD">
            <w:pPr>
              <w:jc w:val="center"/>
            </w:pPr>
          </w:p>
          <w:p w:rsidR="00201AFD" w:rsidRPr="00F526FC" w:rsidRDefault="00201AFD" w:rsidP="00201AFD">
            <w:pPr>
              <w:jc w:val="center"/>
            </w:pPr>
          </w:p>
          <w:p w:rsidR="00201AFD" w:rsidRPr="00F526FC" w:rsidRDefault="00201AFD" w:rsidP="00201AFD">
            <w:pPr>
              <w:jc w:val="center"/>
            </w:pPr>
          </w:p>
          <w:p w:rsidR="00201AFD" w:rsidRPr="00F526FC" w:rsidRDefault="00201AFD" w:rsidP="00201AFD">
            <w:pPr>
              <w:jc w:val="center"/>
            </w:pPr>
          </w:p>
          <w:p w:rsidR="00201AFD" w:rsidRPr="00F526FC" w:rsidRDefault="00201AFD" w:rsidP="00201AFD">
            <w:pPr>
              <w:jc w:val="center"/>
            </w:pPr>
          </w:p>
          <w:p w:rsidR="00201AFD" w:rsidRPr="00F526FC" w:rsidRDefault="00201AFD" w:rsidP="00201AF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  <w:r w:rsidRPr="006D6A72">
              <w:lastRenderedPageBreak/>
              <w:t xml:space="preserve">Главный специалист-эксперт </w:t>
            </w:r>
            <w:r>
              <w:lastRenderedPageBreak/>
              <w:t>бюджетного отдела</w:t>
            </w:r>
          </w:p>
          <w:p w:rsidR="00201AFD" w:rsidRPr="006D6A72" w:rsidRDefault="00201AFD" w:rsidP="00201AF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>
              <w:lastRenderedPageBreak/>
              <w:t>448710,24</w:t>
            </w:r>
          </w:p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lastRenderedPageBreak/>
              <w:t>Долевая- квартира 1/3</w:t>
            </w:r>
          </w:p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lastRenderedPageBreak/>
              <w:t>44,4</w:t>
            </w:r>
          </w:p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t>Квартира (</w:t>
            </w:r>
            <w:proofErr w:type="spellStart"/>
            <w:r w:rsidRPr="006D6A72">
              <w:t>факт</w:t>
            </w:r>
            <w:proofErr w:type="gramStart"/>
            <w:r w:rsidRPr="006D6A72">
              <w:t>.п</w:t>
            </w:r>
            <w:proofErr w:type="gramEnd"/>
            <w:r w:rsidRPr="006D6A72">
              <w:t>редоставление</w:t>
            </w:r>
            <w:proofErr w:type="spellEnd"/>
            <w:r w:rsidRPr="006D6A72">
              <w:t>)</w:t>
            </w:r>
          </w:p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lastRenderedPageBreak/>
              <w:t>42,6</w:t>
            </w:r>
          </w:p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lastRenderedPageBreak/>
              <w:t>Россия</w:t>
            </w:r>
          </w:p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  <w:r>
              <w:lastRenderedPageBreak/>
              <w:t>нет</w:t>
            </w:r>
          </w:p>
        </w:tc>
      </w:tr>
      <w:tr w:rsidR="00201AFD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F526FC" w:rsidRDefault="00201AFD" w:rsidP="00201AFD">
            <w:pPr>
              <w:jc w:val="center"/>
            </w:pPr>
            <w:r w:rsidRPr="00F526FC">
              <w:lastRenderedPageBreak/>
              <w:t>Супруг</w:t>
            </w:r>
          </w:p>
          <w:p w:rsidR="00201AFD" w:rsidRPr="00F526FC" w:rsidRDefault="00201AFD" w:rsidP="00201AFD">
            <w:pPr>
              <w:jc w:val="center"/>
            </w:pPr>
          </w:p>
          <w:p w:rsidR="00201AFD" w:rsidRPr="00F526FC" w:rsidRDefault="00201AFD" w:rsidP="00201AF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>
              <w:t>199714,17</w:t>
            </w:r>
          </w:p>
          <w:p w:rsidR="00201AFD" w:rsidRPr="006D6A72" w:rsidRDefault="00201AFD" w:rsidP="00201AFD"/>
          <w:p w:rsidR="00201AFD" w:rsidRPr="006D6A72" w:rsidRDefault="00201AFD" w:rsidP="00201AF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t>-</w:t>
            </w:r>
          </w:p>
          <w:p w:rsidR="00201AFD" w:rsidRPr="006D6A72" w:rsidRDefault="00201AFD" w:rsidP="00201AFD"/>
          <w:p w:rsidR="00201AFD" w:rsidRPr="006D6A72" w:rsidRDefault="00201AFD" w:rsidP="00201AF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t>-</w:t>
            </w:r>
          </w:p>
          <w:p w:rsidR="00201AFD" w:rsidRPr="006D6A72" w:rsidRDefault="00201AFD" w:rsidP="00201AFD"/>
          <w:p w:rsidR="00201AFD" w:rsidRPr="006D6A72" w:rsidRDefault="00201AFD" w:rsidP="00201AF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t>Квартира (фактическое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t>42,6</w:t>
            </w:r>
          </w:p>
          <w:p w:rsidR="00201AFD" w:rsidRPr="006D6A72" w:rsidRDefault="00201AFD" w:rsidP="00201AFD"/>
          <w:p w:rsidR="00201AFD" w:rsidRPr="006D6A72" w:rsidRDefault="00201AFD" w:rsidP="00201AF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t>Россия</w:t>
            </w:r>
          </w:p>
          <w:p w:rsidR="00201AFD" w:rsidRPr="006D6A72" w:rsidRDefault="00201AFD" w:rsidP="00201AFD"/>
          <w:p w:rsidR="00201AFD" w:rsidRPr="006D6A72" w:rsidRDefault="00201AFD" w:rsidP="00201AF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Default="00201AFD" w:rsidP="00201AFD">
            <w:pPr>
              <w:jc w:val="center"/>
            </w:pPr>
            <w:r w:rsidRPr="006D6A72">
              <w:t>КИА РИО</w:t>
            </w:r>
          </w:p>
          <w:p w:rsidR="00201AFD" w:rsidRPr="006D6A72" w:rsidRDefault="00201AFD" w:rsidP="00201AFD">
            <w:pPr>
              <w:jc w:val="center"/>
            </w:pPr>
            <w:r>
              <w:t>2014г.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  <w:r>
              <w:t>нет</w:t>
            </w:r>
          </w:p>
        </w:tc>
      </w:tr>
      <w:tr w:rsidR="00201AFD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F526FC" w:rsidRDefault="00201AFD" w:rsidP="00201AFD">
            <w:pPr>
              <w:jc w:val="center"/>
            </w:pPr>
            <w:r w:rsidRPr="00F526FC">
              <w:t>дочь</w:t>
            </w:r>
          </w:p>
          <w:p w:rsidR="00201AFD" w:rsidRPr="00F526FC" w:rsidRDefault="00201AFD" w:rsidP="00201AF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  <w:r w:rsidRPr="006D6A72">
              <w:t>н/л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t>-</w:t>
            </w:r>
          </w:p>
          <w:p w:rsidR="00201AFD" w:rsidRPr="006D6A72" w:rsidRDefault="00201AFD" w:rsidP="00201AF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t>-</w:t>
            </w:r>
          </w:p>
          <w:p w:rsidR="00201AFD" w:rsidRPr="006D6A72" w:rsidRDefault="00201AFD" w:rsidP="00201AF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t>-</w:t>
            </w:r>
          </w:p>
          <w:p w:rsidR="00201AFD" w:rsidRPr="006D6A72" w:rsidRDefault="00201AFD" w:rsidP="00201AF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Default="00201AFD" w:rsidP="00201AFD">
            <w:r w:rsidRPr="006D6A72">
              <w:t>Квартира (фактическое предоставление)</w:t>
            </w:r>
          </w:p>
          <w:p w:rsidR="00201AFD" w:rsidRDefault="00201AFD" w:rsidP="00201AFD"/>
          <w:p w:rsidR="00201AFD" w:rsidRDefault="00201AFD" w:rsidP="00201AFD"/>
          <w:p w:rsidR="00201AFD" w:rsidRPr="006D6A72" w:rsidRDefault="00201AFD" w:rsidP="00201AF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t>42,6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t>Россия</w:t>
            </w:r>
          </w:p>
          <w:p w:rsidR="00201AFD" w:rsidRPr="006D6A72" w:rsidRDefault="00201AFD" w:rsidP="00201AF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  <w:r>
              <w:t>нет</w:t>
            </w:r>
          </w:p>
        </w:tc>
      </w:tr>
      <w:tr w:rsidR="00201AFD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00AAD" w:rsidRDefault="00201AFD" w:rsidP="00201AFD">
            <w:pPr>
              <w:jc w:val="both"/>
            </w:pPr>
            <w:r w:rsidRPr="00600AAD">
              <w:t>Быкова Оксана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  <w:r w:rsidRPr="006D6A72">
              <w:t>Начальник отдела казначейского исполнения бюджета</w:t>
            </w:r>
          </w:p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385D89" w:rsidP="00201AFD">
            <w:r>
              <w:t>831933,19</w:t>
            </w:r>
          </w:p>
          <w:p w:rsidR="00201AFD" w:rsidRPr="006D6A72" w:rsidRDefault="00201AFD" w:rsidP="00201AF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t>Долевая (1/4)-квартира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t>102,0</w:t>
            </w:r>
          </w:p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t>Россия</w:t>
            </w:r>
          </w:p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Default="00201AFD" w:rsidP="00201AFD">
            <w:pPr>
              <w:jc w:val="center"/>
            </w:pPr>
            <w:proofErr w:type="spellStart"/>
            <w:r w:rsidRPr="006D6A72">
              <w:t>Тайота-Аурис</w:t>
            </w:r>
            <w:proofErr w:type="spellEnd"/>
            <w:r>
              <w:t>,</w:t>
            </w:r>
          </w:p>
          <w:p w:rsidR="00201AFD" w:rsidRPr="006D6A72" w:rsidRDefault="00201AFD" w:rsidP="00201AFD">
            <w:pPr>
              <w:jc w:val="center"/>
            </w:pPr>
            <w:r>
              <w:t>2012г.</w:t>
            </w:r>
          </w:p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Default="00201AFD" w:rsidP="00201AFD">
            <w:pPr>
              <w:jc w:val="center"/>
            </w:pPr>
            <w:r>
              <w:t>нет</w:t>
            </w:r>
          </w:p>
          <w:p w:rsidR="00201AFD" w:rsidRDefault="00201AFD" w:rsidP="00201AFD">
            <w:pPr>
              <w:jc w:val="center"/>
            </w:pPr>
          </w:p>
          <w:p w:rsidR="00201AFD" w:rsidRDefault="00201AFD" w:rsidP="00201AFD">
            <w:pPr>
              <w:jc w:val="center"/>
            </w:pPr>
          </w:p>
          <w:p w:rsidR="00201AFD" w:rsidRDefault="00201AFD" w:rsidP="00201AFD">
            <w:pPr>
              <w:jc w:val="center"/>
            </w:pPr>
          </w:p>
          <w:p w:rsidR="00201AFD" w:rsidRDefault="00201AFD" w:rsidP="00201AFD">
            <w:pPr>
              <w:jc w:val="center"/>
            </w:pPr>
          </w:p>
          <w:p w:rsidR="00201AFD" w:rsidRDefault="00201AFD" w:rsidP="00201AFD">
            <w:pPr>
              <w:jc w:val="center"/>
            </w:pPr>
          </w:p>
          <w:p w:rsidR="00201AFD" w:rsidRDefault="00201AFD" w:rsidP="00201AFD">
            <w:pPr>
              <w:jc w:val="center"/>
            </w:pPr>
          </w:p>
          <w:p w:rsidR="00201AFD" w:rsidRDefault="00201AFD" w:rsidP="00201AFD">
            <w:pPr>
              <w:jc w:val="center"/>
            </w:pPr>
          </w:p>
          <w:p w:rsidR="00201AFD" w:rsidRDefault="00201AFD" w:rsidP="00201AFD">
            <w:pPr>
              <w:jc w:val="center"/>
            </w:pPr>
          </w:p>
          <w:p w:rsidR="00201AFD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</w:tc>
      </w:tr>
      <w:tr w:rsidR="00201AFD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00AAD" w:rsidRDefault="00201AFD" w:rsidP="00201AFD">
            <w:pPr>
              <w:jc w:val="center"/>
            </w:pPr>
            <w:r w:rsidRPr="00600AAD">
              <w:t>Супруг</w:t>
            </w:r>
          </w:p>
          <w:p w:rsidR="00201AFD" w:rsidRPr="00600AAD" w:rsidRDefault="00201AFD" w:rsidP="00201AFD">
            <w:pPr>
              <w:jc w:val="center"/>
            </w:pPr>
          </w:p>
          <w:p w:rsidR="00201AFD" w:rsidRPr="00600AAD" w:rsidRDefault="00201AFD" w:rsidP="00201AFD">
            <w:pPr>
              <w:jc w:val="center"/>
            </w:pPr>
          </w:p>
          <w:p w:rsidR="00201AFD" w:rsidRPr="00600AAD" w:rsidRDefault="00201AFD" w:rsidP="00201AF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>
              <w:t>15</w:t>
            </w:r>
            <w:r w:rsidRPr="006D6A72">
              <w:t>0000,00</w:t>
            </w:r>
          </w:p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45" w:rsidRPr="006D6A72" w:rsidRDefault="00CE6E45" w:rsidP="00CE6E45">
            <w:proofErr w:type="spellStart"/>
            <w:r w:rsidRPr="006D6A72">
              <w:t>Индивидуальная-зем</w:t>
            </w:r>
            <w:proofErr w:type="gramStart"/>
            <w:r w:rsidRPr="006D6A72">
              <w:t>.у</w:t>
            </w:r>
            <w:proofErr w:type="gramEnd"/>
            <w:r w:rsidRPr="006D6A72">
              <w:t>часток</w:t>
            </w:r>
            <w:proofErr w:type="spellEnd"/>
          </w:p>
          <w:p w:rsidR="00201AFD" w:rsidRPr="006D6A72" w:rsidRDefault="00201AFD" w:rsidP="00201AFD"/>
          <w:p w:rsidR="00201AFD" w:rsidRPr="006D6A72" w:rsidRDefault="00201AFD" w:rsidP="00CE6E4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t>600,0</w:t>
            </w:r>
          </w:p>
          <w:p w:rsidR="00201AFD" w:rsidRPr="006D6A72" w:rsidRDefault="00201AFD" w:rsidP="00201AFD"/>
          <w:p w:rsidR="00201AFD" w:rsidRPr="006D6A72" w:rsidRDefault="00201AFD" w:rsidP="00201AFD"/>
          <w:p w:rsidR="00201AFD" w:rsidRPr="00B24C67" w:rsidRDefault="00201AFD" w:rsidP="00201AF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t>Россия</w:t>
            </w:r>
          </w:p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t>Квартира (фактическое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>
              <w:t>102,0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  <w:r w:rsidRPr="006D6A72">
              <w:t>УАЗ -3303</w:t>
            </w:r>
            <w:r>
              <w:t>,1991г</w:t>
            </w:r>
          </w:p>
          <w:p w:rsidR="00201AFD" w:rsidRDefault="00201AFD" w:rsidP="00201AFD">
            <w:pPr>
              <w:jc w:val="center"/>
            </w:pPr>
            <w:r w:rsidRPr="006D6A72">
              <w:t>МАЗ-64229</w:t>
            </w:r>
            <w:r>
              <w:t>,</w:t>
            </w:r>
          </w:p>
          <w:p w:rsidR="00201AFD" w:rsidRPr="006D6A72" w:rsidRDefault="00201AFD" w:rsidP="00201AFD">
            <w:pPr>
              <w:jc w:val="center"/>
            </w:pPr>
            <w:r>
              <w:t>1996г.</w:t>
            </w:r>
          </w:p>
          <w:p w:rsidR="00201AFD" w:rsidRPr="006D6A72" w:rsidRDefault="00201AFD" w:rsidP="00201AFD">
            <w:pPr>
              <w:jc w:val="center"/>
            </w:pPr>
            <w:r w:rsidRPr="006D6A72">
              <w:t>Свеклоуборочный комбайн «Агрефак»</w:t>
            </w:r>
            <w:r>
              <w:lastRenderedPageBreak/>
              <w:t>,2002г.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  <w:r>
              <w:lastRenderedPageBreak/>
              <w:t>нет</w:t>
            </w:r>
          </w:p>
        </w:tc>
      </w:tr>
      <w:tr w:rsidR="00201AFD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00AAD" w:rsidRDefault="00201AFD" w:rsidP="00201AFD">
            <w:pPr>
              <w:jc w:val="center"/>
            </w:pPr>
            <w:r w:rsidRPr="00600AAD">
              <w:lastRenderedPageBreak/>
              <w:t>Сын</w:t>
            </w:r>
          </w:p>
          <w:p w:rsidR="00201AFD" w:rsidRPr="00600AAD" w:rsidRDefault="00201AFD" w:rsidP="00201AF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  <w:r w:rsidRPr="006D6A72">
              <w:t>н/л</w:t>
            </w:r>
          </w:p>
          <w:p w:rsidR="00201AFD" w:rsidRPr="006D6A72" w:rsidRDefault="00201AFD" w:rsidP="00201AF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t>-</w:t>
            </w:r>
          </w:p>
          <w:p w:rsidR="00201AFD" w:rsidRPr="006D6A72" w:rsidRDefault="00201AFD" w:rsidP="00201AF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t>-</w:t>
            </w:r>
          </w:p>
          <w:p w:rsidR="00201AFD" w:rsidRPr="006D6A72" w:rsidRDefault="00201AFD" w:rsidP="00201AF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t>-</w:t>
            </w:r>
          </w:p>
          <w:p w:rsidR="00201AFD" w:rsidRPr="006D6A72" w:rsidRDefault="00201AFD" w:rsidP="00201AF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t>-</w:t>
            </w:r>
          </w:p>
          <w:p w:rsidR="00201AFD" w:rsidRPr="006D6A72" w:rsidRDefault="00201AFD" w:rsidP="00201AF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t>Квартира (фактическое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>
              <w:t>102,0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Default="00201AFD" w:rsidP="00201AFD"/>
          <w:p w:rsidR="00201AFD" w:rsidRPr="00B24C67" w:rsidRDefault="00201AFD" w:rsidP="00201AFD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  <w:r>
              <w:t>нет</w:t>
            </w:r>
          </w:p>
        </w:tc>
      </w:tr>
      <w:tr w:rsidR="00201AFD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00AAD" w:rsidRDefault="00201AFD" w:rsidP="00201AFD">
            <w:pPr>
              <w:jc w:val="center"/>
            </w:pPr>
          </w:p>
          <w:p w:rsidR="00201AFD" w:rsidRPr="00600AAD" w:rsidRDefault="00201AFD" w:rsidP="00201AFD">
            <w:pPr>
              <w:jc w:val="center"/>
            </w:pPr>
            <w:r w:rsidRPr="00600AAD">
              <w:t>Дочь</w:t>
            </w:r>
          </w:p>
          <w:p w:rsidR="00201AFD" w:rsidRPr="00600AAD" w:rsidRDefault="00201AFD" w:rsidP="00201AFD">
            <w:pPr>
              <w:jc w:val="center"/>
            </w:pPr>
          </w:p>
          <w:p w:rsidR="00201AFD" w:rsidRPr="00600AAD" w:rsidRDefault="00201AFD" w:rsidP="00201AFD">
            <w:pPr>
              <w:jc w:val="center"/>
            </w:pPr>
          </w:p>
          <w:p w:rsidR="00201AFD" w:rsidRPr="00600AAD" w:rsidRDefault="00201AFD" w:rsidP="00201AF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  <w:r w:rsidRPr="006D6A72">
              <w:t>н/л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/>
          <w:p w:rsidR="00201AFD" w:rsidRPr="006D6A72" w:rsidRDefault="00201AFD" w:rsidP="00201AFD">
            <w:r w:rsidRPr="006D6A72">
              <w:t>-</w:t>
            </w:r>
          </w:p>
          <w:p w:rsidR="00201AFD" w:rsidRPr="006D6A72" w:rsidRDefault="00201AFD" w:rsidP="00201AF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/>
          <w:p w:rsidR="00201AFD" w:rsidRPr="006D6A72" w:rsidRDefault="00201AFD" w:rsidP="00201AFD">
            <w:r w:rsidRPr="006D6A72">
              <w:t>Долевая (1/4)-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/>
          <w:p w:rsidR="00201AFD" w:rsidRPr="006D6A72" w:rsidRDefault="00201AFD" w:rsidP="00201AFD">
            <w:r w:rsidRPr="006D6A72">
              <w:t>102,0</w:t>
            </w:r>
          </w:p>
          <w:p w:rsidR="00201AFD" w:rsidRPr="006D6A72" w:rsidRDefault="00201AFD" w:rsidP="00201AF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/>
          <w:p w:rsidR="00201AFD" w:rsidRPr="006D6A72" w:rsidRDefault="00201AFD" w:rsidP="00201AFD">
            <w:r w:rsidRPr="006D6A7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  <w:r>
              <w:t>нет</w:t>
            </w:r>
          </w:p>
        </w:tc>
      </w:tr>
      <w:tr w:rsidR="00201AFD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CE766E" w:rsidRDefault="00201AFD" w:rsidP="00201AFD">
            <w:pPr>
              <w:jc w:val="center"/>
            </w:pPr>
            <w:proofErr w:type="spellStart"/>
            <w:r w:rsidRPr="00CE766E">
              <w:t>Ряшенцева</w:t>
            </w:r>
            <w:proofErr w:type="spellEnd"/>
            <w:r w:rsidRPr="00CE766E">
              <w:t xml:space="preserve"> Вера Петровна</w:t>
            </w:r>
          </w:p>
          <w:p w:rsidR="00201AFD" w:rsidRPr="00CE766E" w:rsidRDefault="00201AFD" w:rsidP="00201AFD">
            <w:pPr>
              <w:jc w:val="center"/>
            </w:pPr>
          </w:p>
          <w:p w:rsidR="00201AFD" w:rsidRPr="00CE766E" w:rsidRDefault="00201AFD" w:rsidP="00201AFD">
            <w:pPr>
              <w:jc w:val="center"/>
            </w:pPr>
          </w:p>
          <w:p w:rsidR="00201AFD" w:rsidRPr="00CE766E" w:rsidRDefault="00201AFD" w:rsidP="00201AFD">
            <w:pPr>
              <w:jc w:val="center"/>
            </w:pPr>
          </w:p>
          <w:p w:rsidR="00201AFD" w:rsidRPr="00CE766E" w:rsidRDefault="00201AFD" w:rsidP="00201AFD">
            <w:pPr>
              <w:jc w:val="center"/>
            </w:pPr>
          </w:p>
          <w:p w:rsidR="00201AFD" w:rsidRPr="00CE766E" w:rsidRDefault="00201AFD" w:rsidP="00201AF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  <w:r>
              <w:t>Заместитель начальника отдела казначейского исполнения бюджета</w:t>
            </w:r>
          </w:p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>
              <w:t>531022,32</w:t>
            </w:r>
          </w:p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t>Индивидуальная- дом</w:t>
            </w:r>
          </w:p>
          <w:p w:rsidR="00201AFD" w:rsidRPr="006D6A72" w:rsidRDefault="00201AFD" w:rsidP="00201AFD">
            <w:proofErr w:type="spellStart"/>
            <w:r w:rsidRPr="006D6A72">
              <w:t>Индивидуальная-зем</w:t>
            </w:r>
            <w:proofErr w:type="gramStart"/>
            <w:r w:rsidRPr="006D6A72">
              <w:t>.у</w:t>
            </w:r>
            <w:proofErr w:type="gramEnd"/>
            <w:r w:rsidRPr="006D6A72">
              <w:t>часток</w:t>
            </w:r>
            <w:proofErr w:type="spellEnd"/>
          </w:p>
          <w:p w:rsidR="00201AFD" w:rsidRPr="006D6A72" w:rsidRDefault="00201AFD" w:rsidP="00201AFD">
            <w:r w:rsidRPr="006D6A72">
              <w:t>Индивидуальная- квартира</w:t>
            </w:r>
          </w:p>
          <w:p w:rsidR="00201AFD" w:rsidRPr="006D6A72" w:rsidRDefault="00201AFD" w:rsidP="00201AF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t>18,4</w:t>
            </w:r>
          </w:p>
          <w:p w:rsidR="00201AFD" w:rsidRDefault="00201AFD" w:rsidP="00201AFD"/>
          <w:p w:rsidR="00201AFD" w:rsidRPr="006D6A72" w:rsidRDefault="00201AFD" w:rsidP="00201AFD">
            <w:r w:rsidRPr="006D6A72">
              <w:t>1242,0</w:t>
            </w:r>
          </w:p>
          <w:p w:rsidR="00201AFD" w:rsidRPr="006D6A72" w:rsidRDefault="00201AFD" w:rsidP="00201AFD"/>
          <w:p w:rsidR="00201AFD" w:rsidRDefault="00201AFD" w:rsidP="00201AFD"/>
          <w:p w:rsidR="00201AFD" w:rsidRPr="006D6A72" w:rsidRDefault="00201AFD" w:rsidP="00201AFD">
            <w:r w:rsidRPr="006D6A72">
              <w:t>40,8</w:t>
            </w:r>
          </w:p>
          <w:p w:rsidR="00201AFD" w:rsidRPr="006D6A72" w:rsidRDefault="00201AFD" w:rsidP="00201AFD"/>
          <w:p w:rsidR="00201AFD" w:rsidRPr="006D6A72" w:rsidRDefault="00201AFD" w:rsidP="00201AF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t>Россия</w:t>
            </w:r>
          </w:p>
          <w:p w:rsidR="00201AFD" w:rsidRPr="006D6A72" w:rsidRDefault="00201AFD" w:rsidP="00201AFD"/>
          <w:p w:rsidR="00201AFD" w:rsidRDefault="00201AFD" w:rsidP="00201AFD"/>
          <w:p w:rsidR="00201AFD" w:rsidRPr="006D6A72" w:rsidRDefault="00201AFD" w:rsidP="00201AFD">
            <w:r w:rsidRPr="006D6A72">
              <w:t>Россия</w:t>
            </w:r>
          </w:p>
          <w:p w:rsidR="00201AFD" w:rsidRPr="006D6A72" w:rsidRDefault="00201AFD" w:rsidP="00201AFD"/>
          <w:p w:rsidR="00201AFD" w:rsidRDefault="00201AFD" w:rsidP="00201AFD"/>
          <w:p w:rsidR="00201AFD" w:rsidRDefault="00201AFD" w:rsidP="00201AFD"/>
          <w:p w:rsidR="00201AFD" w:rsidRPr="006D6A72" w:rsidRDefault="00201AFD" w:rsidP="00201AFD">
            <w:r w:rsidRPr="006D6A72">
              <w:t>Россия</w:t>
            </w:r>
          </w:p>
          <w:p w:rsidR="00201AFD" w:rsidRPr="006D6A72" w:rsidRDefault="00201AFD" w:rsidP="00201AFD"/>
          <w:p w:rsidR="00201AFD" w:rsidRPr="006D6A72" w:rsidRDefault="00201AFD" w:rsidP="00201AF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t>Дом (фактическое предоставление)</w:t>
            </w:r>
          </w:p>
          <w:p w:rsidR="00201AFD" w:rsidRPr="006D6A72" w:rsidRDefault="00201AFD" w:rsidP="00201AFD">
            <w:proofErr w:type="spellStart"/>
            <w:r w:rsidRPr="006D6A72">
              <w:t>Зем.участок</w:t>
            </w:r>
            <w:proofErr w:type="spellEnd"/>
            <w:r w:rsidRPr="006D6A72">
              <w:t xml:space="preserve"> (фактическое предоставление)</w:t>
            </w:r>
          </w:p>
          <w:p w:rsidR="00201AFD" w:rsidRPr="006D6A72" w:rsidRDefault="00201AFD" w:rsidP="00201AFD"/>
          <w:p w:rsidR="00201AFD" w:rsidRPr="006D6A72" w:rsidRDefault="00201AFD" w:rsidP="00201AF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51721B" w:rsidRDefault="00201AFD" w:rsidP="00201AFD">
            <w:pPr>
              <w:jc w:val="center"/>
            </w:pPr>
            <w:r>
              <w:t>25,4</w:t>
            </w:r>
          </w:p>
          <w:p w:rsidR="00201AFD" w:rsidRPr="00D01101" w:rsidRDefault="00201AFD" w:rsidP="00201AFD">
            <w:pPr>
              <w:jc w:val="center"/>
              <w:rPr>
                <w:i/>
              </w:rPr>
            </w:pPr>
          </w:p>
          <w:p w:rsidR="00201AFD" w:rsidRPr="00D01101" w:rsidRDefault="00201AFD" w:rsidP="00201AFD">
            <w:pPr>
              <w:jc w:val="center"/>
              <w:rPr>
                <w:i/>
              </w:rPr>
            </w:pPr>
          </w:p>
          <w:p w:rsidR="00201AFD" w:rsidRPr="00D01101" w:rsidRDefault="00201AFD" w:rsidP="00201AFD">
            <w:pPr>
              <w:jc w:val="center"/>
              <w:rPr>
                <w:i/>
              </w:rPr>
            </w:pPr>
          </w:p>
          <w:p w:rsidR="00201AFD" w:rsidRPr="0051721B" w:rsidRDefault="00201AFD" w:rsidP="00201AFD">
            <w:r>
              <w:t>1253,00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Default="00201AFD" w:rsidP="00201AFD">
            <w:pPr>
              <w:jc w:val="center"/>
            </w:pPr>
            <w:r>
              <w:t>Россия</w:t>
            </w:r>
          </w:p>
          <w:p w:rsidR="00201AFD" w:rsidRPr="0051721B" w:rsidRDefault="00201AFD" w:rsidP="00201AFD"/>
          <w:p w:rsidR="00201AFD" w:rsidRPr="0051721B" w:rsidRDefault="00201AFD" w:rsidP="00201AFD"/>
          <w:p w:rsidR="00201AFD" w:rsidRPr="0051721B" w:rsidRDefault="00201AFD" w:rsidP="00201AFD"/>
          <w:p w:rsidR="00201AFD" w:rsidRDefault="00201AFD" w:rsidP="00201AFD"/>
          <w:p w:rsidR="00201AFD" w:rsidRPr="0051721B" w:rsidRDefault="00201AFD" w:rsidP="00201AFD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>
              <w:t>нет</w:t>
            </w:r>
          </w:p>
        </w:tc>
      </w:tr>
      <w:tr w:rsidR="00201AFD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CE766E" w:rsidRDefault="00201AFD" w:rsidP="00201AFD">
            <w:pPr>
              <w:jc w:val="center"/>
            </w:pPr>
            <w:r w:rsidRPr="00CE766E">
              <w:t>муж</w:t>
            </w:r>
          </w:p>
          <w:p w:rsidR="00201AFD" w:rsidRPr="00CE766E" w:rsidRDefault="00201AFD" w:rsidP="00201AF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385D89" w:rsidP="00201AFD">
            <w:r>
              <w:t>797385,05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roofErr w:type="spellStart"/>
            <w:r w:rsidRPr="006D6A72">
              <w:t>Индив</w:t>
            </w:r>
            <w:proofErr w:type="spellEnd"/>
            <w:r w:rsidRPr="006D6A72">
              <w:t>.- дом,</w:t>
            </w:r>
          </w:p>
          <w:p w:rsidR="00201AFD" w:rsidRPr="006D6A72" w:rsidRDefault="00201AFD" w:rsidP="00201AFD">
            <w:proofErr w:type="spellStart"/>
            <w:r w:rsidRPr="006D6A72">
              <w:t>Индив</w:t>
            </w:r>
            <w:proofErr w:type="spellEnd"/>
            <w:r w:rsidRPr="006D6A72">
              <w:t xml:space="preserve">.- </w:t>
            </w:r>
            <w:proofErr w:type="spellStart"/>
            <w:r w:rsidRPr="006D6A72">
              <w:t>зем.участок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t>25,4</w:t>
            </w:r>
          </w:p>
          <w:p w:rsidR="00201AFD" w:rsidRDefault="00201AFD" w:rsidP="00201AFD">
            <w:r w:rsidRPr="006D6A72">
              <w:t>1253,0</w:t>
            </w:r>
          </w:p>
          <w:p w:rsidR="00201AFD" w:rsidRPr="006D6A72" w:rsidRDefault="00201AFD" w:rsidP="00201AF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t>Россия</w:t>
            </w:r>
          </w:p>
          <w:p w:rsidR="00201AFD" w:rsidRDefault="00201AFD" w:rsidP="00201AFD"/>
          <w:p w:rsidR="00201AFD" w:rsidRPr="006D6A72" w:rsidRDefault="00201AFD" w:rsidP="00201AFD">
            <w:r w:rsidRPr="006D6A7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/>
          <w:p w:rsidR="00201AFD" w:rsidRPr="006D6A72" w:rsidRDefault="00201AFD" w:rsidP="00201AF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D01101" w:rsidRDefault="00201AFD" w:rsidP="00201AFD">
            <w:pPr>
              <w:jc w:val="center"/>
              <w:rPr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>
              <w:t>нет</w:t>
            </w:r>
          </w:p>
        </w:tc>
      </w:tr>
      <w:tr w:rsidR="00201AFD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CE766E" w:rsidRDefault="00201AFD" w:rsidP="00201AFD">
            <w:pPr>
              <w:jc w:val="center"/>
            </w:pPr>
            <w:r w:rsidRPr="00CE766E">
              <w:t>сын</w:t>
            </w:r>
          </w:p>
          <w:p w:rsidR="00201AFD" w:rsidRPr="00CE766E" w:rsidRDefault="00201AFD" w:rsidP="00201AFD">
            <w:pPr>
              <w:jc w:val="center"/>
            </w:pPr>
          </w:p>
          <w:p w:rsidR="00201AFD" w:rsidRPr="00CE766E" w:rsidRDefault="00201AFD" w:rsidP="00201AFD">
            <w:pPr>
              <w:jc w:val="center"/>
            </w:pPr>
          </w:p>
          <w:p w:rsidR="00201AFD" w:rsidRPr="00CE766E" w:rsidRDefault="00201AFD" w:rsidP="00201AFD">
            <w:pPr>
              <w:jc w:val="center"/>
            </w:pPr>
          </w:p>
          <w:p w:rsidR="00201AFD" w:rsidRPr="00CE766E" w:rsidRDefault="00201AFD" w:rsidP="00201AFD">
            <w:pPr>
              <w:jc w:val="center"/>
            </w:pPr>
          </w:p>
          <w:p w:rsidR="00201AFD" w:rsidRPr="00CE766E" w:rsidRDefault="00201AFD" w:rsidP="00201AF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  <w:r w:rsidRPr="006D6A72">
              <w:t>н/л</w:t>
            </w:r>
          </w:p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t>-</w:t>
            </w:r>
          </w:p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/>
          <w:p w:rsidR="00201AFD" w:rsidRPr="006D6A72" w:rsidRDefault="00201AFD" w:rsidP="00201AFD">
            <w:r w:rsidRPr="006D6A72">
              <w:t>-</w:t>
            </w:r>
          </w:p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t>-</w:t>
            </w:r>
          </w:p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t>-</w:t>
            </w:r>
          </w:p>
          <w:p w:rsidR="00201AFD" w:rsidRPr="006D6A72" w:rsidRDefault="00201AFD" w:rsidP="00201AFD"/>
          <w:p w:rsidR="00201AFD" w:rsidRPr="006D6A72" w:rsidRDefault="00201AFD" w:rsidP="00201AF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t>Дом (фактическое предоставление)</w:t>
            </w:r>
          </w:p>
          <w:p w:rsidR="00201AFD" w:rsidRPr="006D6A72" w:rsidRDefault="00201AFD" w:rsidP="00201AFD">
            <w:proofErr w:type="spellStart"/>
            <w:r w:rsidRPr="006D6A72">
              <w:t>Зем.участок</w:t>
            </w:r>
            <w:proofErr w:type="spellEnd"/>
            <w:r w:rsidRPr="006D6A72">
              <w:t xml:space="preserve"> (фактическое предоставление)</w:t>
            </w:r>
          </w:p>
          <w:p w:rsidR="00201AFD" w:rsidRPr="006D6A72" w:rsidRDefault="00201AFD" w:rsidP="00201AF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Default="00201AFD" w:rsidP="00201AFD">
            <w:pPr>
              <w:jc w:val="center"/>
            </w:pPr>
            <w:r>
              <w:t>25,4</w:t>
            </w:r>
          </w:p>
          <w:p w:rsidR="00201AFD" w:rsidRPr="0051721B" w:rsidRDefault="00201AFD" w:rsidP="00201AFD"/>
          <w:p w:rsidR="00201AFD" w:rsidRPr="0051721B" w:rsidRDefault="00201AFD" w:rsidP="00201AFD"/>
          <w:p w:rsidR="00201AFD" w:rsidRPr="0051721B" w:rsidRDefault="00201AFD" w:rsidP="00201AFD"/>
          <w:p w:rsidR="00201AFD" w:rsidRDefault="00201AFD" w:rsidP="00201AFD"/>
          <w:p w:rsidR="00201AFD" w:rsidRPr="0051721B" w:rsidRDefault="00201AFD" w:rsidP="00201AFD">
            <w:r>
              <w:t>1253,00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Default="00201AFD" w:rsidP="00201AFD">
            <w:pPr>
              <w:jc w:val="center"/>
            </w:pPr>
            <w:r>
              <w:t>Россия</w:t>
            </w:r>
          </w:p>
          <w:p w:rsidR="00201AFD" w:rsidRPr="0051721B" w:rsidRDefault="00201AFD" w:rsidP="00201AFD"/>
          <w:p w:rsidR="00201AFD" w:rsidRPr="0051721B" w:rsidRDefault="00201AFD" w:rsidP="00201AFD"/>
          <w:p w:rsidR="00201AFD" w:rsidRPr="0051721B" w:rsidRDefault="00201AFD" w:rsidP="00201AFD"/>
          <w:p w:rsidR="00201AFD" w:rsidRDefault="00201AFD" w:rsidP="00201AFD"/>
          <w:p w:rsidR="00201AFD" w:rsidRPr="0051721B" w:rsidRDefault="00201AFD" w:rsidP="00201AFD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t>-</w:t>
            </w:r>
          </w:p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>
              <w:t>нет</w:t>
            </w:r>
          </w:p>
        </w:tc>
      </w:tr>
      <w:tr w:rsidR="00201AFD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CE766E" w:rsidRDefault="00201AFD" w:rsidP="00201AFD">
            <w:pPr>
              <w:jc w:val="center"/>
            </w:pPr>
            <w:r w:rsidRPr="00CE766E">
              <w:t>сын</w:t>
            </w:r>
          </w:p>
          <w:p w:rsidR="00201AFD" w:rsidRPr="00CE766E" w:rsidRDefault="00201AFD" w:rsidP="00201AF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  <w:r w:rsidRPr="006D6A72">
              <w:t>н/л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/>
          <w:p w:rsidR="00201AFD" w:rsidRPr="006D6A72" w:rsidRDefault="00201AFD" w:rsidP="00201AFD">
            <w:r w:rsidRPr="006D6A72">
              <w:t>-</w:t>
            </w:r>
          </w:p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t>Дом (фактическое предоставление)</w:t>
            </w:r>
          </w:p>
          <w:p w:rsidR="00201AFD" w:rsidRPr="006D6A72" w:rsidRDefault="00201AFD" w:rsidP="00201AFD">
            <w:proofErr w:type="spellStart"/>
            <w:r w:rsidRPr="006D6A72">
              <w:t>Зем.участок</w:t>
            </w:r>
            <w:proofErr w:type="spellEnd"/>
            <w:r w:rsidRPr="006D6A72">
              <w:t xml:space="preserve"> </w:t>
            </w:r>
            <w:r w:rsidRPr="006D6A72">
              <w:lastRenderedPageBreak/>
              <w:t>(фактическое предоставление)</w:t>
            </w:r>
          </w:p>
          <w:p w:rsidR="00201AFD" w:rsidRPr="006D6A72" w:rsidRDefault="00201AFD" w:rsidP="00201AF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Default="00201AFD" w:rsidP="00201AFD">
            <w:pPr>
              <w:jc w:val="center"/>
            </w:pPr>
            <w:r>
              <w:lastRenderedPageBreak/>
              <w:t>25,4</w:t>
            </w:r>
          </w:p>
          <w:p w:rsidR="00201AFD" w:rsidRPr="0051721B" w:rsidRDefault="00201AFD" w:rsidP="00201AFD"/>
          <w:p w:rsidR="00201AFD" w:rsidRPr="0051721B" w:rsidRDefault="00201AFD" w:rsidP="00201AFD"/>
          <w:p w:rsidR="00201AFD" w:rsidRPr="0051721B" w:rsidRDefault="00201AFD" w:rsidP="00201AFD"/>
          <w:p w:rsidR="00201AFD" w:rsidRDefault="00201AFD" w:rsidP="00201AFD"/>
          <w:p w:rsidR="00201AFD" w:rsidRPr="0051721B" w:rsidRDefault="00201AFD" w:rsidP="00201AFD">
            <w:r>
              <w:lastRenderedPageBreak/>
              <w:t>1253,00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Default="00201AFD" w:rsidP="00201AFD">
            <w:pPr>
              <w:jc w:val="center"/>
            </w:pPr>
            <w:r>
              <w:lastRenderedPageBreak/>
              <w:t>Россия</w:t>
            </w:r>
          </w:p>
          <w:p w:rsidR="00201AFD" w:rsidRPr="0051721B" w:rsidRDefault="00201AFD" w:rsidP="00201AFD"/>
          <w:p w:rsidR="00201AFD" w:rsidRPr="0051721B" w:rsidRDefault="00201AFD" w:rsidP="00201AFD"/>
          <w:p w:rsidR="00201AFD" w:rsidRPr="0051721B" w:rsidRDefault="00201AFD" w:rsidP="00201AFD"/>
          <w:p w:rsidR="00201AFD" w:rsidRDefault="00201AFD" w:rsidP="00201AFD"/>
          <w:p w:rsidR="00201AFD" w:rsidRPr="0051721B" w:rsidRDefault="00201AFD" w:rsidP="00201AFD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>
              <w:t>нет</w:t>
            </w:r>
          </w:p>
        </w:tc>
      </w:tr>
      <w:tr w:rsidR="00201AFD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CE766E" w:rsidRDefault="00201AFD" w:rsidP="00201AFD">
            <w:pPr>
              <w:jc w:val="center"/>
            </w:pPr>
            <w:r w:rsidRPr="00CE766E">
              <w:lastRenderedPageBreak/>
              <w:t>Зимина Ираида Викторовна</w:t>
            </w:r>
          </w:p>
          <w:p w:rsidR="00201AFD" w:rsidRPr="00CE766E" w:rsidRDefault="00201AFD" w:rsidP="00201AFD">
            <w:pPr>
              <w:jc w:val="center"/>
            </w:pPr>
          </w:p>
          <w:p w:rsidR="00201AFD" w:rsidRPr="00CE766E" w:rsidRDefault="00201AFD" w:rsidP="00201AFD">
            <w:pPr>
              <w:jc w:val="center"/>
              <w:rPr>
                <w:highlight w:val="yellow"/>
              </w:rPr>
            </w:pPr>
          </w:p>
          <w:p w:rsidR="00201AFD" w:rsidRPr="00CE766E" w:rsidRDefault="00201AFD" w:rsidP="00201AFD">
            <w:pPr>
              <w:jc w:val="center"/>
              <w:rPr>
                <w:highlight w:val="yellow"/>
              </w:rPr>
            </w:pPr>
          </w:p>
          <w:p w:rsidR="00201AFD" w:rsidRPr="00CE766E" w:rsidRDefault="00201AFD" w:rsidP="00201AFD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  <w:r w:rsidRPr="006D6A72">
              <w:t>Главный специалист-эксперт отдела казначейского исполнения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>
              <w:t>506186,45</w:t>
            </w:r>
          </w:p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t>-</w:t>
            </w:r>
          </w:p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t>-</w:t>
            </w:r>
          </w:p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t>-</w:t>
            </w:r>
          </w:p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t>Дом (фактическое предоставление)</w:t>
            </w:r>
          </w:p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t>346,4</w:t>
            </w:r>
          </w:p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t>Россия</w:t>
            </w:r>
          </w:p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  <w:r>
              <w:t>нет</w:t>
            </w:r>
          </w:p>
        </w:tc>
      </w:tr>
      <w:tr w:rsidR="00201AFD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CE766E" w:rsidRDefault="00201AFD" w:rsidP="00201AFD">
            <w:pPr>
              <w:jc w:val="center"/>
              <w:rPr>
                <w:highlight w:val="yellow"/>
              </w:rPr>
            </w:pPr>
            <w:r w:rsidRPr="00CE766E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>
              <w:t>828604,01</w:t>
            </w:r>
          </w:p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roofErr w:type="gramStart"/>
            <w:r w:rsidRPr="006D6A72">
              <w:t>Долевая</w:t>
            </w:r>
            <w:proofErr w:type="gramEnd"/>
            <w:r w:rsidRPr="006D6A72">
              <w:t xml:space="preserve">  (1/4)- дом</w:t>
            </w:r>
          </w:p>
          <w:p w:rsidR="00201AFD" w:rsidRPr="006D6A72" w:rsidRDefault="00201AFD" w:rsidP="00201AFD"/>
          <w:p w:rsidR="00201AFD" w:rsidRPr="006D6A72" w:rsidRDefault="00201AFD" w:rsidP="00201AFD">
            <w:r w:rsidRPr="006D6A72">
              <w:t xml:space="preserve">Индивидуальная </w:t>
            </w:r>
            <w:proofErr w:type="spellStart"/>
            <w:r w:rsidRPr="006D6A72">
              <w:t>дач</w:t>
            </w:r>
            <w:proofErr w:type="gramStart"/>
            <w:r w:rsidRPr="006D6A72">
              <w:t>.у</w:t>
            </w:r>
            <w:proofErr w:type="gramEnd"/>
            <w:r w:rsidRPr="006D6A72">
              <w:t>часток</w:t>
            </w:r>
            <w:proofErr w:type="spellEnd"/>
          </w:p>
          <w:p w:rsidR="00201AFD" w:rsidRPr="006D6A72" w:rsidRDefault="00201AFD" w:rsidP="00201AFD">
            <w:r w:rsidRPr="006D6A72">
              <w:t xml:space="preserve">Общая </w:t>
            </w:r>
            <w:proofErr w:type="spellStart"/>
            <w:r w:rsidRPr="006D6A72">
              <w:t>долевая-зем.участок</w:t>
            </w:r>
            <w:proofErr w:type="spellEnd"/>
            <w:r>
              <w:t xml:space="preserve">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t>346,4</w:t>
            </w:r>
          </w:p>
          <w:p w:rsidR="00201AFD" w:rsidRPr="006D6A72" w:rsidRDefault="00201AFD" w:rsidP="00201AFD"/>
          <w:p w:rsidR="00201AFD" w:rsidRDefault="00201AFD" w:rsidP="00201AFD"/>
          <w:p w:rsidR="00201AFD" w:rsidRPr="006D6A72" w:rsidRDefault="00201AFD" w:rsidP="00201AFD">
            <w:r w:rsidRPr="006D6A72">
              <w:t>1200,0</w:t>
            </w:r>
          </w:p>
          <w:p w:rsidR="00201AFD" w:rsidRPr="006D6A72" w:rsidRDefault="00201AFD" w:rsidP="00201AFD"/>
          <w:p w:rsidR="00201AFD" w:rsidRDefault="00201AFD" w:rsidP="00201AFD"/>
          <w:p w:rsidR="00201AFD" w:rsidRPr="006D6A72" w:rsidRDefault="00201AFD" w:rsidP="00201AFD">
            <w:r w:rsidRPr="006D6A72">
              <w:t>1935,0</w:t>
            </w:r>
          </w:p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t>Россия</w:t>
            </w:r>
          </w:p>
          <w:p w:rsidR="00201AFD" w:rsidRPr="006D6A72" w:rsidRDefault="00201AFD" w:rsidP="00201AFD"/>
          <w:p w:rsidR="00201AFD" w:rsidRDefault="00201AFD" w:rsidP="00201AFD"/>
          <w:p w:rsidR="00201AFD" w:rsidRDefault="00201AFD" w:rsidP="00201AFD"/>
          <w:p w:rsidR="00201AFD" w:rsidRPr="006D6A72" w:rsidRDefault="00201AFD" w:rsidP="00201AFD">
            <w:r w:rsidRPr="006D6A72">
              <w:t>Россия</w:t>
            </w:r>
          </w:p>
          <w:p w:rsidR="00201AFD" w:rsidRPr="006D6A72" w:rsidRDefault="00201AFD" w:rsidP="00201AFD"/>
          <w:p w:rsidR="00201AFD" w:rsidRDefault="00201AFD" w:rsidP="00201AFD"/>
          <w:p w:rsidR="00201AFD" w:rsidRDefault="00201AFD" w:rsidP="00201AFD"/>
          <w:p w:rsidR="00201AFD" w:rsidRPr="006D6A72" w:rsidRDefault="00201AFD" w:rsidP="00201AFD">
            <w:r w:rsidRPr="006D6A72">
              <w:t>Россия</w:t>
            </w:r>
          </w:p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roofErr w:type="spellStart"/>
            <w:r w:rsidRPr="006D6A72">
              <w:t>Зем.участок</w:t>
            </w:r>
            <w:proofErr w:type="spellEnd"/>
            <w:r w:rsidRPr="006D6A72">
              <w:t xml:space="preserve"> (аренда)</w:t>
            </w:r>
          </w:p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t>1466,0</w:t>
            </w:r>
          </w:p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t>Россия</w:t>
            </w:r>
          </w:p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  <w:r w:rsidRPr="006D6A72">
              <w:t>ВАЗ 2107</w:t>
            </w:r>
            <w:r>
              <w:t>, 2005г.,</w:t>
            </w:r>
          </w:p>
          <w:p w:rsidR="00201AFD" w:rsidRDefault="00201AFD" w:rsidP="00201AFD">
            <w:pPr>
              <w:jc w:val="center"/>
            </w:pPr>
            <w:proofErr w:type="spellStart"/>
            <w:r w:rsidRPr="006D6A72">
              <w:t>Греат</w:t>
            </w:r>
            <w:proofErr w:type="spellEnd"/>
            <w:r w:rsidRPr="006D6A72">
              <w:t xml:space="preserve"> </w:t>
            </w:r>
            <w:proofErr w:type="spellStart"/>
            <w:r w:rsidRPr="006D6A72">
              <w:t>Валл</w:t>
            </w:r>
            <w:proofErr w:type="spellEnd"/>
            <w:r>
              <w:t>,</w:t>
            </w:r>
          </w:p>
          <w:p w:rsidR="00201AFD" w:rsidRPr="006D6A72" w:rsidRDefault="00201AFD" w:rsidP="00201AFD">
            <w:pPr>
              <w:jc w:val="center"/>
            </w:pPr>
            <w:r>
              <w:t>2012г.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  <w:r>
              <w:t>нет</w:t>
            </w:r>
          </w:p>
        </w:tc>
      </w:tr>
      <w:tr w:rsidR="00201AFD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091384" w:rsidRDefault="00201AFD" w:rsidP="00201AFD">
            <w:pPr>
              <w:jc w:val="center"/>
            </w:pPr>
            <w:r w:rsidRPr="00091384">
              <w:t>Дмитриева Нина Владимировна</w:t>
            </w:r>
          </w:p>
          <w:p w:rsidR="00201AFD" w:rsidRPr="00091384" w:rsidRDefault="00201AFD" w:rsidP="00201AFD">
            <w:pPr>
              <w:jc w:val="center"/>
            </w:pPr>
          </w:p>
          <w:p w:rsidR="00201AFD" w:rsidRPr="00091384" w:rsidRDefault="00201AFD" w:rsidP="00201AF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  <w:r w:rsidRPr="006D6A72">
              <w:t>Главный специал</w:t>
            </w:r>
            <w:r>
              <w:t>ист –эксперт казначейского исполнения бюджета</w:t>
            </w:r>
          </w:p>
          <w:p w:rsidR="00201AFD" w:rsidRPr="006D6A72" w:rsidRDefault="00201AFD" w:rsidP="00201AF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>
              <w:t>462126,90</w:t>
            </w:r>
          </w:p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t>Индивидуальная- земельный участок</w:t>
            </w:r>
          </w:p>
          <w:p w:rsidR="00201AFD" w:rsidRPr="006D6A72" w:rsidRDefault="00201AFD" w:rsidP="00201AFD"/>
          <w:p w:rsidR="00201AFD" w:rsidRPr="006D6A72" w:rsidRDefault="00201AFD" w:rsidP="00201AFD">
            <w:r w:rsidRPr="006D6A72">
              <w:t>Долевая (1/4)-дом</w:t>
            </w:r>
          </w:p>
          <w:p w:rsidR="00201AFD" w:rsidRPr="006D6A72" w:rsidRDefault="00201AFD" w:rsidP="00201AF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  <w:r w:rsidRPr="006D6A72">
              <w:t>1706,8</w:t>
            </w:r>
          </w:p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  <w:p w:rsidR="00201AFD" w:rsidRDefault="00201AFD" w:rsidP="00201AFD">
            <w:pPr>
              <w:jc w:val="center"/>
            </w:pPr>
          </w:p>
          <w:p w:rsidR="00201AFD" w:rsidRDefault="00201AFD" w:rsidP="00201AFD">
            <w:pPr>
              <w:jc w:val="center"/>
            </w:pPr>
          </w:p>
          <w:p w:rsidR="00201AFD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  <w:r w:rsidRPr="006D6A72">
              <w:t>77,8</w:t>
            </w:r>
          </w:p>
          <w:p w:rsidR="00201AFD" w:rsidRPr="006D6A72" w:rsidRDefault="00201AFD" w:rsidP="00201AF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  <w:r w:rsidRPr="006D6A72">
              <w:t>Россия</w:t>
            </w:r>
          </w:p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  <w:p w:rsidR="00201AFD" w:rsidRDefault="00201AFD" w:rsidP="00201AFD">
            <w:pPr>
              <w:jc w:val="center"/>
            </w:pPr>
          </w:p>
          <w:p w:rsidR="00201AFD" w:rsidRDefault="00201AFD" w:rsidP="00201AFD">
            <w:pPr>
              <w:jc w:val="center"/>
            </w:pPr>
          </w:p>
          <w:p w:rsidR="00201AFD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  <w:r w:rsidRPr="006D6A72">
              <w:t>Россия</w:t>
            </w:r>
          </w:p>
          <w:p w:rsidR="00201AFD" w:rsidRPr="006D6A72" w:rsidRDefault="00201AFD" w:rsidP="00201A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  <w:r>
              <w:t>нет</w:t>
            </w:r>
          </w:p>
        </w:tc>
      </w:tr>
      <w:tr w:rsidR="00201AFD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091384" w:rsidRDefault="00201AFD" w:rsidP="00201AFD">
            <w:pPr>
              <w:jc w:val="center"/>
            </w:pPr>
            <w:r w:rsidRPr="00091384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>
              <w:t>268219,67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t>Долевая (1/4)-дом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  <w:r w:rsidRPr="006D6A72">
              <w:t>77,8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  <w:r w:rsidRPr="006D6A7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  <w:r w:rsidRPr="006D6A72">
              <w:t>Земельный участок (фактическое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  <w:r w:rsidRPr="006D6A72">
              <w:t>1706,8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  <w:r w:rsidRPr="006D6A72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Default="00201AFD" w:rsidP="00201AFD">
            <w:pPr>
              <w:jc w:val="center"/>
            </w:pPr>
            <w:r w:rsidRPr="006D6A72">
              <w:t>ВАЗ Приора</w:t>
            </w:r>
            <w:r>
              <w:t>,</w:t>
            </w:r>
          </w:p>
          <w:p w:rsidR="00201AFD" w:rsidRPr="006D6A72" w:rsidRDefault="00201AFD" w:rsidP="00201AFD">
            <w:pPr>
              <w:jc w:val="center"/>
            </w:pPr>
            <w:r>
              <w:t>2008г.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  <w:r>
              <w:t>нет</w:t>
            </w:r>
          </w:p>
        </w:tc>
      </w:tr>
      <w:tr w:rsidR="00201AFD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7059BD" w:rsidRDefault="00201AFD" w:rsidP="00201AFD">
            <w:pPr>
              <w:jc w:val="center"/>
            </w:pPr>
            <w:r w:rsidRPr="007059BD">
              <w:lastRenderedPageBreak/>
              <w:t>Пчельникова Виктория Васильевна</w:t>
            </w:r>
          </w:p>
          <w:p w:rsidR="00201AFD" w:rsidRPr="007059BD" w:rsidRDefault="00201AFD" w:rsidP="00201AFD">
            <w:pPr>
              <w:jc w:val="center"/>
              <w:rPr>
                <w:highlight w:val="red"/>
              </w:rPr>
            </w:pPr>
          </w:p>
          <w:p w:rsidR="00201AFD" w:rsidRPr="007059BD" w:rsidRDefault="00201AFD" w:rsidP="00201AFD">
            <w:pPr>
              <w:jc w:val="center"/>
              <w:rPr>
                <w:highlight w:val="red"/>
              </w:rPr>
            </w:pPr>
          </w:p>
          <w:p w:rsidR="00201AFD" w:rsidRPr="007059BD" w:rsidRDefault="00201AFD" w:rsidP="00201AFD">
            <w:pPr>
              <w:jc w:val="center"/>
              <w:rPr>
                <w:highlight w:val="red"/>
              </w:rPr>
            </w:pPr>
          </w:p>
          <w:p w:rsidR="00201AFD" w:rsidRPr="007059BD" w:rsidRDefault="00201AFD" w:rsidP="00201AFD">
            <w:pPr>
              <w:jc w:val="center"/>
              <w:rPr>
                <w:highlight w:val="re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  <w:r w:rsidRPr="006D6A72">
              <w:t>Главный-специалист-эксперт</w:t>
            </w:r>
          </w:p>
          <w:p w:rsidR="00201AFD" w:rsidRPr="006D6A72" w:rsidRDefault="00201AFD" w:rsidP="00201AFD">
            <w:pPr>
              <w:jc w:val="center"/>
            </w:pPr>
            <w:r w:rsidRPr="006D6A72">
              <w:t xml:space="preserve"> </w:t>
            </w:r>
            <w:r>
              <w:t xml:space="preserve"> </w:t>
            </w:r>
            <w:r w:rsidRPr="006D6A72">
              <w:t xml:space="preserve">отдела </w:t>
            </w:r>
            <w:r>
              <w:t>казначейского исполнения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>
              <w:t>143138,56</w:t>
            </w:r>
          </w:p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  <w:p w:rsidR="00201AFD" w:rsidRPr="006D6A72" w:rsidRDefault="00201AFD" w:rsidP="00201AF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t>Долевая-дом 1/2</w:t>
            </w:r>
          </w:p>
          <w:p w:rsidR="00201AFD" w:rsidRPr="006D6A72" w:rsidRDefault="00201AFD" w:rsidP="00201AFD"/>
          <w:p w:rsidR="00201AFD" w:rsidRPr="006D6A72" w:rsidRDefault="00201AFD" w:rsidP="00201AFD">
            <w:r w:rsidRPr="006D6A72">
              <w:t>Долевая- квартира ½</w:t>
            </w:r>
          </w:p>
          <w:p w:rsidR="00201AFD" w:rsidRPr="006D6A72" w:rsidRDefault="00201AFD" w:rsidP="00201AFD"/>
          <w:p w:rsidR="00201AFD" w:rsidRPr="006D6A72" w:rsidRDefault="00201AFD" w:rsidP="00201AFD">
            <w:r w:rsidRPr="006D6A72">
              <w:t>Долевая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  <w:r w:rsidRPr="006D6A72">
              <w:t>48,0</w:t>
            </w:r>
          </w:p>
          <w:p w:rsidR="00201AFD" w:rsidRPr="006D6A72" w:rsidRDefault="00201AFD" w:rsidP="00201AFD">
            <w:pPr>
              <w:jc w:val="center"/>
            </w:pPr>
          </w:p>
          <w:p w:rsidR="00201AFD" w:rsidRDefault="00201AFD" w:rsidP="00201AFD">
            <w:pPr>
              <w:jc w:val="center"/>
            </w:pPr>
          </w:p>
          <w:p w:rsidR="00201AFD" w:rsidRPr="006D6A72" w:rsidRDefault="00201AFD" w:rsidP="00201AFD">
            <w:r>
              <w:t xml:space="preserve">    </w:t>
            </w:r>
            <w:r w:rsidRPr="006D6A72">
              <w:t>60,1</w:t>
            </w:r>
          </w:p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  <w:p w:rsidR="00201AFD" w:rsidRDefault="00201AFD" w:rsidP="00201AFD">
            <w:pPr>
              <w:jc w:val="center"/>
            </w:pPr>
          </w:p>
          <w:p w:rsidR="00201AFD" w:rsidRPr="006D6A72" w:rsidRDefault="00201AFD" w:rsidP="00201AFD">
            <w:r>
              <w:t xml:space="preserve">    </w:t>
            </w:r>
            <w:r w:rsidRPr="006D6A72">
              <w:t>840,4</w:t>
            </w:r>
          </w:p>
          <w:p w:rsidR="00201AFD" w:rsidRPr="006D6A72" w:rsidRDefault="00201AFD" w:rsidP="00201AF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  <w:r w:rsidRPr="006D6A72">
              <w:t>Россия</w:t>
            </w:r>
          </w:p>
          <w:p w:rsidR="00201AFD" w:rsidRPr="006D6A72" w:rsidRDefault="00201AFD" w:rsidP="00201AFD">
            <w:pPr>
              <w:jc w:val="center"/>
            </w:pPr>
          </w:p>
          <w:p w:rsidR="00201AFD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  <w:r w:rsidRPr="006D6A72">
              <w:t>Россия</w:t>
            </w:r>
          </w:p>
          <w:p w:rsidR="00201AFD" w:rsidRPr="006D6A72" w:rsidRDefault="00201AFD" w:rsidP="00201AFD">
            <w:pPr>
              <w:jc w:val="center"/>
            </w:pPr>
          </w:p>
          <w:p w:rsidR="00201AFD" w:rsidRDefault="00201AFD" w:rsidP="00201AFD">
            <w:pPr>
              <w:jc w:val="center"/>
            </w:pPr>
          </w:p>
          <w:p w:rsidR="00201AFD" w:rsidRDefault="00201AFD" w:rsidP="00201AFD">
            <w:pPr>
              <w:jc w:val="center"/>
            </w:pPr>
          </w:p>
          <w:p w:rsidR="00201AFD" w:rsidRPr="006D6A72" w:rsidRDefault="00201AFD" w:rsidP="00201AFD">
            <w:r w:rsidRPr="006D6A72">
              <w:t>Россия</w:t>
            </w:r>
          </w:p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750F1E" w:rsidRDefault="00201AFD" w:rsidP="00201AF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750F1E" w:rsidRDefault="00201AFD" w:rsidP="00201AF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750F1E" w:rsidRDefault="00201AFD" w:rsidP="00201AF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  <w:r>
              <w:t>нет</w:t>
            </w:r>
          </w:p>
        </w:tc>
      </w:tr>
      <w:tr w:rsidR="00201AFD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7059BD" w:rsidRDefault="00201AFD" w:rsidP="00201AFD">
            <w:pPr>
              <w:jc w:val="center"/>
              <w:rPr>
                <w:highlight w:val="red"/>
              </w:rPr>
            </w:pPr>
          </w:p>
          <w:p w:rsidR="00201AFD" w:rsidRPr="007059BD" w:rsidRDefault="00201AFD" w:rsidP="00201AFD">
            <w:pPr>
              <w:jc w:val="center"/>
            </w:pPr>
            <w:r w:rsidRPr="007059BD">
              <w:t>Супруг</w:t>
            </w:r>
          </w:p>
          <w:p w:rsidR="00201AFD" w:rsidRPr="007059BD" w:rsidRDefault="00201AFD" w:rsidP="00201AFD">
            <w:pPr>
              <w:jc w:val="center"/>
              <w:rPr>
                <w:highlight w:val="red"/>
              </w:rPr>
            </w:pPr>
          </w:p>
          <w:p w:rsidR="00201AFD" w:rsidRPr="007059BD" w:rsidRDefault="00201AFD" w:rsidP="00201AFD">
            <w:pPr>
              <w:jc w:val="center"/>
              <w:rPr>
                <w:highlight w:val="re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/>
          <w:p w:rsidR="00201AFD" w:rsidRPr="006D6A72" w:rsidRDefault="00201AFD" w:rsidP="00201AFD">
            <w:r>
              <w:t>273968,01</w:t>
            </w:r>
          </w:p>
          <w:p w:rsidR="00201AFD" w:rsidRPr="006D6A72" w:rsidRDefault="00201AFD" w:rsidP="00201AFD"/>
          <w:p w:rsidR="00201AFD" w:rsidRPr="006D6A72" w:rsidRDefault="00201AFD" w:rsidP="00201AF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/>
          <w:p w:rsidR="00201AFD" w:rsidRPr="006D6A72" w:rsidRDefault="00201AFD" w:rsidP="00201AFD">
            <w:r w:rsidRPr="006D6A72">
              <w:t>Долевая- дом 1/2</w:t>
            </w:r>
          </w:p>
          <w:p w:rsidR="00201AFD" w:rsidRDefault="00201AFD" w:rsidP="00201AFD">
            <w:r w:rsidRPr="006D6A72">
              <w:t xml:space="preserve">Долевая – </w:t>
            </w:r>
            <w:r>
              <w:t>½ земельный участок</w:t>
            </w:r>
          </w:p>
          <w:p w:rsidR="00201AFD" w:rsidRDefault="00201AFD" w:rsidP="00201AFD"/>
          <w:p w:rsidR="00201AFD" w:rsidRPr="006D6A72" w:rsidRDefault="00201AFD" w:rsidP="00201AF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  <w:r w:rsidRPr="006D6A72">
              <w:t>48,0</w:t>
            </w:r>
          </w:p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  <w:r w:rsidRPr="006D6A72">
              <w:t>840,4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  <w:r w:rsidRPr="006D6A72">
              <w:t>Россия</w:t>
            </w:r>
          </w:p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  <w:r w:rsidRPr="006D6A7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</w:p>
          <w:p w:rsidR="00201AFD" w:rsidRDefault="00201AFD" w:rsidP="00201AFD">
            <w:pPr>
              <w:jc w:val="center"/>
            </w:pPr>
            <w:r w:rsidRPr="006D6A72">
              <w:t>Шкода 216919</w:t>
            </w:r>
            <w:r>
              <w:t>,</w:t>
            </w:r>
          </w:p>
          <w:p w:rsidR="00201AFD" w:rsidRPr="006D6A72" w:rsidRDefault="00201AFD" w:rsidP="00201AFD">
            <w:pPr>
              <w:jc w:val="center"/>
            </w:pPr>
            <w:r>
              <w:t>2008г.</w:t>
            </w:r>
          </w:p>
          <w:p w:rsidR="00201AFD" w:rsidRPr="006D6A72" w:rsidRDefault="00201AFD" w:rsidP="00201AFD">
            <w:pPr>
              <w:jc w:val="center"/>
            </w:pPr>
            <w:r w:rsidRPr="006D6A72">
              <w:t>МТЗ-80-1</w:t>
            </w:r>
            <w:r>
              <w:t>, 2001г.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  <w:r>
              <w:t>нет</w:t>
            </w:r>
          </w:p>
        </w:tc>
      </w:tr>
      <w:tr w:rsidR="00201AFD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7059BD" w:rsidRDefault="00201AFD" w:rsidP="00201AFD">
            <w:pPr>
              <w:jc w:val="center"/>
              <w:rPr>
                <w:highlight w:val="red"/>
              </w:rPr>
            </w:pPr>
          </w:p>
          <w:p w:rsidR="00201AFD" w:rsidRPr="007059BD" w:rsidRDefault="00201AFD" w:rsidP="00201AFD">
            <w:pPr>
              <w:jc w:val="center"/>
              <w:rPr>
                <w:highlight w:val="red"/>
              </w:rPr>
            </w:pPr>
            <w:r w:rsidRPr="007059BD"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  <w:r w:rsidRPr="006D6A72">
              <w:t>н/л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/>
          <w:p w:rsidR="00201AFD" w:rsidRPr="006D6A72" w:rsidRDefault="00201AFD" w:rsidP="00201AFD">
            <w:r w:rsidRPr="006D6A7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  <w:r w:rsidRPr="006D6A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  <w:r w:rsidRPr="006D6A7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Default="00201AFD" w:rsidP="00201AFD">
            <w:pPr>
              <w:jc w:val="center"/>
            </w:pPr>
            <w:r>
              <w:t>Дом (фактическое предоставление)</w:t>
            </w:r>
          </w:p>
          <w:p w:rsidR="00201AFD" w:rsidRDefault="00201AFD" w:rsidP="00201AFD"/>
          <w:p w:rsidR="00201AFD" w:rsidRPr="00750F1E" w:rsidRDefault="00201AFD" w:rsidP="00201AFD">
            <w:proofErr w:type="spellStart"/>
            <w:r>
              <w:t>Зем.участок</w:t>
            </w:r>
            <w:proofErr w:type="spellEnd"/>
            <w:r>
              <w:t>(фактическое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Default="00201AFD" w:rsidP="00201AFD">
            <w:r>
              <w:t>48,0</w:t>
            </w:r>
          </w:p>
          <w:p w:rsidR="00201AFD" w:rsidRPr="00750F1E" w:rsidRDefault="00201AFD" w:rsidP="00201AFD"/>
          <w:p w:rsidR="00201AFD" w:rsidRPr="00750F1E" w:rsidRDefault="00201AFD" w:rsidP="00201AFD"/>
          <w:p w:rsidR="00201AFD" w:rsidRPr="00750F1E" w:rsidRDefault="00201AFD" w:rsidP="00201AFD"/>
          <w:p w:rsidR="00201AFD" w:rsidRPr="00750F1E" w:rsidRDefault="00201AFD" w:rsidP="00201AFD"/>
          <w:p w:rsidR="00201AFD" w:rsidRDefault="00201AFD" w:rsidP="00201AFD"/>
          <w:p w:rsidR="00201AFD" w:rsidRPr="00750F1E" w:rsidRDefault="00201AFD" w:rsidP="00201AFD">
            <w:r>
              <w:t>840,4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Default="00201AFD" w:rsidP="00201AFD">
            <w:pPr>
              <w:jc w:val="center"/>
            </w:pPr>
            <w:r>
              <w:t>Россия</w:t>
            </w:r>
          </w:p>
          <w:p w:rsidR="00201AFD" w:rsidRPr="00750F1E" w:rsidRDefault="00201AFD" w:rsidP="00201AFD"/>
          <w:p w:rsidR="00201AFD" w:rsidRPr="00750F1E" w:rsidRDefault="00201AFD" w:rsidP="00201AFD"/>
          <w:p w:rsidR="00201AFD" w:rsidRPr="00750F1E" w:rsidRDefault="00201AFD" w:rsidP="00201AFD"/>
          <w:p w:rsidR="00201AFD" w:rsidRPr="00750F1E" w:rsidRDefault="00201AFD" w:rsidP="00201AFD"/>
          <w:p w:rsidR="00201AFD" w:rsidRDefault="00201AFD" w:rsidP="00201AFD"/>
          <w:p w:rsidR="00201AFD" w:rsidRPr="00750F1E" w:rsidRDefault="00201AFD" w:rsidP="00201AFD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  <w:r>
              <w:t>нет</w:t>
            </w:r>
          </w:p>
        </w:tc>
      </w:tr>
      <w:tr w:rsidR="00201AFD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7059BD" w:rsidRDefault="00201AFD" w:rsidP="00201AFD">
            <w:pPr>
              <w:jc w:val="center"/>
              <w:rPr>
                <w:highlight w:val="red"/>
              </w:rPr>
            </w:pPr>
          </w:p>
          <w:p w:rsidR="00201AFD" w:rsidRPr="007059BD" w:rsidRDefault="00201AFD" w:rsidP="00201AFD">
            <w:pPr>
              <w:jc w:val="center"/>
              <w:rPr>
                <w:highlight w:val="red"/>
              </w:rPr>
            </w:pPr>
            <w:r w:rsidRPr="007059BD"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  <w:r w:rsidRPr="006D6A72">
              <w:t>н/л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/>
          <w:p w:rsidR="00201AFD" w:rsidRPr="006D6A72" w:rsidRDefault="00201AFD" w:rsidP="00201AFD">
            <w:r w:rsidRPr="006D6A7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r w:rsidRPr="006D6A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  <w:r w:rsidRPr="006D6A7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</w:p>
          <w:p w:rsidR="00201AFD" w:rsidRPr="006D6A72" w:rsidRDefault="00201AFD" w:rsidP="00201AFD">
            <w:pPr>
              <w:jc w:val="center"/>
            </w:pPr>
            <w:r w:rsidRPr="006D6A7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Default="00201AFD" w:rsidP="00201AFD">
            <w:pPr>
              <w:jc w:val="center"/>
            </w:pPr>
            <w:r>
              <w:t>Дом (фактическое предоставление)</w:t>
            </w:r>
          </w:p>
          <w:p w:rsidR="00201AFD" w:rsidRDefault="00201AFD" w:rsidP="00201AFD"/>
          <w:p w:rsidR="00201AFD" w:rsidRPr="00750F1E" w:rsidRDefault="00201AFD" w:rsidP="00201AFD">
            <w:proofErr w:type="spellStart"/>
            <w:r>
              <w:t>Зем.участок</w:t>
            </w:r>
            <w:proofErr w:type="spellEnd"/>
            <w:r>
              <w:t>(фактическое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Default="00201AFD" w:rsidP="00201AFD">
            <w:r>
              <w:t>48,0</w:t>
            </w:r>
          </w:p>
          <w:p w:rsidR="00201AFD" w:rsidRPr="00750F1E" w:rsidRDefault="00201AFD" w:rsidP="00201AFD"/>
          <w:p w:rsidR="00201AFD" w:rsidRPr="00750F1E" w:rsidRDefault="00201AFD" w:rsidP="00201AFD"/>
          <w:p w:rsidR="00201AFD" w:rsidRPr="00750F1E" w:rsidRDefault="00201AFD" w:rsidP="00201AFD"/>
          <w:p w:rsidR="00201AFD" w:rsidRPr="00750F1E" w:rsidRDefault="00201AFD" w:rsidP="00201AFD"/>
          <w:p w:rsidR="00201AFD" w:rsidRDefault="00201AFD" w:rsidP="00201AFD"/>
          <w:p w:rsidR="00201AFD" w:rsidRPr="00750F1E" w:rsidRDefault="00201AFD" w:rsidP="00201AFD">
            <w:r>
              <w:t>840,4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Default="00201AFD" w:rsidP="00201AFD">
            <w:pPr>
              <w:jc w:val="center"/>
            </w:pPr>
            <w:r>
              <w:t>Россия</w:t>
            </w:r>
          </w:p>
          <w:p w:rsidR="00201AFD" w:rsidRPr="00750F1E" w:rsidRDefault="00201AFD" w:rsidP="00201AFD"/>
          <w:p w:rsidR="00201AFD" w:rsidRPr="00750F1E" w:rsidRDefault="00201AFD" w:rsidP="00201AFD"/>
          <w:p w:rsidR="00201AFD" w:rsidRPr="00750F1E" w:rsidRDefault="00201AFD" w:rsidP="00201AFD"/>
          <w:p w:rsidR="00201AFD" w:rsidRPr="00750F1E" w:rsidRDefault="00201AFD" w:rsidP="00201AFD"/>
          <w:p w:rsidR="00201AFD" w:rsidRDefault="00201AFD" w:rsidP="00201AFD"/>
          <w:p w:rsidR="00201AFD" w:rsidRPr="00750F1E" w:rsidRDefault="00201AFD" w:rsidP="00201AFD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FD" w:rsidRPr="006D6A72" w:rsidRDefault="00201AFD" w:rsidP="00201AFD">
            <w:pPr>
              <w:jc w:val="center"/>
            </w:pPr>
            <w:r>
              <w:t>нет</w:t>
            </w:r>
          </w:p>
        </w:tc>
      </w:tr>
      <w:tr w:rsidR="00EA284F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4A5347" w:rsidRDefault="00EA284F" w:rsidP="00A02E04">
            <w:pPr>
              <w:jc w:val="center"/>
            </w:pPr>
            <w:r w:rsidRPr="004A5347">
              <w:t xml:space="preserve">Немцева </w:t>
            </w:r>
          </w:p>
          <w:p w:rsidR="00EA284F" w:rsidRPr="004A5347" w:rsidRDefault="00EA284F" w:rsidP="00A02E04">
            <w:pPr>
              <w:jc w:val="center"/>
            </w:pPr>
            <w:r w:rsidRPr="004A5347">
              <w:lastRenderedPageBreak/>
              <w:t>Ирина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4A5347" w:rsidRDefault="00EA284F" w:rsidP="00A02E04">
            <w:pPr>
              <w:jc w:val="center"/>
            </w:pPr>
            <w:r w:rsidRPr="004A5347">
              <w:lastRenderedPageBreak/>
              <w:t>начальник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4A5347" w:rsidRDefault="00EA284F" w:rsidP="00A02E04">
            <w:r w:rsidRPr="004A5347">
              <w:t>989001,72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4A5347" w:rsidRDefault="00EA284F" w:rsidP="00A02E04">
            <w:pPr>
              <w:jc w:val="center"/>
            </w:pPr>
            <w:r w:rsidRPr="004A5347">
              <w:t xml:space="preserve">квартира 1\3 </w:t>
            </w:r>
            <w:r w:rsidRPr="004A5347">
              <w:lastRenderedPageBreak/>
              <w:t>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4A5347" w:rsidRDefault="00EA284F" w:rsidP="00A02E04">
            <w:pPr>
              <w:jc w:val="center"/>
            </w:pPr>
            <w:r w:rsidRPr="004A5347">
              <w:lastRenderedPageBreak/>
              <w:t>47,9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4A5347" w:rsidRDefault="00EA284F" w:rsidP="00A02E04">
            <w:pPr>
              <w:jc w:val="center"/>
            </w:pPr>
            <w:r w:rsidRPr="004A534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4A5347" w:rsidRDefault="00EA284F" w:rsidP="00A02E04">
            <w:pPr>
              <w:jc w:val="center"/>
            </w:pPr>
            <w:r w:rsidRPr="004A534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4A5347" w:rsidRDefault="00EA284F" w:rsidP="00A02E04">
            <w:pPr>
              <w:jc w:val="center"/>
            </w:pPr>
            <w:r w:rsidRPr="004A534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4A5347" w:rsidRDefault="00EA284F" w:rsidP="00A02E04">
            <w:pPr>
              <w:jc w:val="center"/>
            </w:pPr>
            <w:r w:rsidRPr="004A5347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4A5347" w:rsidRDefault="00EA284F" w:rsidP="00A02E04">
            <w:pPr>
              <w:jc w:val="center"/>
            </w:pPr>
            <w:r w:rsidRPr="004A5347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4A5347" w:rsidRDefault="00EA284F" w:rsidP="00A02E04">
            <w:pPr>
              <w:jc w:val="center"/>
            </w:pPr>
          </w:p>
        </w:tc>
      </w:tr>
      <w:tr w:rsidR="00EA284F" w:rsidRPr="00BE5F6D" w:rsidTr="00A02E04">
        <w:trPr>
          <w:trHeight w:val="1676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84F" w:rsidRPr="004A5347" w:rsidRDefault="00EA284F" w:rsidP="00A02E04">
            <w:pPr>
              <w:jc w:val="center"/>
            </w:pPr>
            <w:r w:rsidRPr="004A5347"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84F" w:rsidRPr="004A5347" w:rsidRDefault="00EA284F" w:rsidP="00A02E04">
            <w:proofErr w:type="spellStart"/>
            <w:r w:rsidRPr="004A5347">
              <w:t>преподава</w:t>
            </w:r>
            <w:proofErr w:type="spellEnd"/>
          </w:p>
          <w:p w:rsidR="00EA284F" w:rsidRPr="004A5347" w:rsidRDefault="00EA284F" w:rsidP="00A02E04">
            <w:proofErr w:type="spellStart"/>
            <w:r w:rsidRPr="004A5347">
              <w:t>тель-орга-низатор</w:t>
            </w:r>
            <w:proofErr w:type="spellEnd"/>
            <w:r w:rsidRPr="004A5347">
              <w:t xml:space="preserve"> ОБЖ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84F" w:rsidRPr="004A5347" w:rsidRDefault="00EA284F" w:rsidP="00A02E04">
            <w:pPr>
              <w:jc w:val="center"/>
            </w:pPr>
            <w:r w:rsidRPr="004A5347">
              <w:t>580577,11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84F" w:rsidRPr="004A5347" w:rsidRDefault="00EA284F" w:rsidP="00A02E04">
            <w:pPr>
              <w:jc w:val="center"/>
            </w:pPr>
            <w:proofErr w:type="spellStart"/>
            <w:r w:rsidRPr="004A5347">
              <w:t>зем</w:t>
            </w:r>
            <w:proofErr w:type="spellEnd"/>
            <w:r w:rsidRPr="004A5347">
              <w:t>. участок</w:t>
            </w:r>
          </w:p>
          <w:p w:rsidR="00EA284F" w:rsidRPr="004A5347" w:rsidRDefault="00EA284F" w:rsidP="00A02E04">
            <w:pPr>
              <w:jc w:val="center"/>
            </w:pPr>
            <w:r w:rsidRPr="004A5347"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84F" w:rsidRPr="004A5347" w:rsidRDefault="00EA284F" w:rsidP="00A02E04">
            <w:pPr>
              <w:jc w:val="center"/>
            </w:pPr>
            <w:r w:rsidRPr="004A5347">
              <w:t>3000</w:t>
            </w:r>
          </w:p>
          <w:p w:rsidR="00EA284F" w:rsidRDefault="00EA284F" w:rsidP="00A02E04">
            <w:pPr>
              <w:jc w:val="center"/>
            </w:pPr>
          </w:p>
          <w:p w:rsidR="00EA284F" w:rsidRPr="004A5347" w:rsidRDefault="00EA284F" w:rsidP="00A02E04">
            <w:pPr>
              <w:jc w:val="center"/>
            </w:pPr>
            <w:r w:rsidRPr="004A5347">
              <w:t>68,9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84F" w:rsidRPr="004A5347" w:rsidRDefault="00EA284F" w:rsidP="00A02E04">
            <w:pPr>
              <w:jc w:val="center"/>
            </w:pPr>
            <w:r w:rsidRPr="004A5347">
              <w:t>Россия</w:t>
            </w:r>
          </w:p>
          <w:p w:rsidR="00EA284F" w:rsidRDefault="00EA284F" w:rsidP="00A02E04">
            <w:pPr>
              <w:jc w:val="center"/>
            </w:pPr>
          </w:p>
          <w:p w:rsidR="00EA284F" w:rsidRPr="004A5347" w:rsidRDefault="00EA284F" w:rsidP="00A02E04">
            <w:pPr>
              <w:jc w:val="center"/>
            </w:pPr>
            <w:r w:rsidRPr="004A534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84F" w:rsidRPr="004A5347" w:rsidRDefault="00EA284F" w:rsidP="00A02E04">
            <w:pPr>
              <w:jc w:val="center"/>
            </w:pPr>
            <w:r w:rsidRPr="004A534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84F" w:rsidRPr="004A5347" w:rsidRDefault="00EA284F" w:rsidP="00A02E04">
            <w:pPr>
              <w:jc w:val="center"/>
            </w:pPr>
            <w:r w:rsidRPr="004A5347">
              <w:t>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84F" w:rsidRPr="004A5347" w:rsidRDefault="00EA284F" w:rsidP="00A02E04">
            <w:pPr>
              <w:jc w:val="center"/>
            </w:pPr>
            <w:r w:rsidRPr="004A5347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84F" w:rsidRPr="004A5347" w:rsidRDefault="00EA284F" w:rsidP="00A02E04">
            <w:pPr>
              <w:jc w:val="center"/>
            </w:pPr>
            <w:r w:rsidRPr="004A5347">
              <w:t>ВАЗ 21053</w:t>
            </w:r>
          </w:p>
          <w:p w:rsidR="00EA284F" w:rsidRDefault="00EA284F" w:rsidP="00A02E04">
            <w:pPr>
              <w:jc w:val="center"/>
            </w:pPr>
          </w:p>
          <w:p w:rsidR="00EA284F" w:rsidRPr="004A5347" w:rsidRDefault="00EA284F" w:rsidP="00A02E04">
            <w:pPr>
              <w:jc w:val="center"/>
            </w:pPr>
            <w:r w:rsidRPr="004A5347">
              <w:t xml:space="preserve">ЛАДА </w:t>
            </w:r>
            <w:r w:rsidRPr="004A5347">
              <w:rPr>
                <w:lang w:val="en-US"/>
              </w:rPr>
              <w:t>XRAY</w:t>
            </w:r>
            <w:r w:rsidRPr="004A5347">
              <w:t xml:space="preserve"> </w:t>
            </w:r>
            <w:r w:rsidRPr="004A5347">
              <w:rPr>
                <w:lang w:val="en-US"/>
              </w:rPr>
              <w:t>GAB</w:t>
            </w:r>
            <w:r w:rsidRPr="000D5219">
              <w:t xml:space="preserve"> 320</w:t>
            </w:r>
          </w:p>
          <w:p w:rsidR="00EA284F" w:rsidRDefault="00EA284F" w:rsidP="00A02E04">
            <w:pPr>
              <w:jc w:val="center"/>
            </w:pPr>
          </w:p>
          <w:p w:rsidR="00EA284F" w:rsidRPr="004A5347" w:rsidRDefault="00EA284F" w:rsidP="00A02E04">
            <w:pPr>
              <w:jc w:val="center"/>
            </w:pPr>
            <w:r w:rsidRPr="004A5347">
              <w:rPr>
                <w:lang w:val="en-US"/>
              </w:rPr>
              <w:t>PEUGEOT</w:t>
            </w:r>
            <w:r w:rsidRPr="000D5219">
              <w:t xml:space="preserve"> 30</w:t>
            </w:r>
            <w:r w:rsidRPr="004A5347"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84F" w:rsidRPr="004A5347" w:rsidRDefault="00AC1BCC" w:rsidP="00A02E04">
            <w:pPr>
              <w:jc w:val="center"/>
            </w:pPr>
            <w:r>
              <w:t>нет</w:t>
            </w:r>
          </w:p>
        </w:tc>
      </w:tr>
      <w:tr w:rsidR="00EA284F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4A5347" w:rsidRDefault="00EA284F" w:rsidP="00A02E04">
            <w:pPr>
              <w:jc w:val="center"/>
            </w:pPr>
            <w:r w:rsidRPr="004A5347">
              <w:t>Басова</w:t>
            </w:r>
          </w:p>
          <w:p w:rsidR="00EA284F" w:rsidRPr="004A5347" w:rsidRDefault="00EA284F" w:rsidP="00A02E04">
            <w:pPr>
              <w:jc w:val="center"/>
            </w:pPr>
            <w:r w:rsidRPr="004A5347">
              <w:t xml:space="preserve"> Раиса Андреевна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4A5347" w:rsidRDefault="00EA284F" w:rsidP="00A02E04">
            <w:pPr>
              <w:jc w:val="center"/>
            </w:pPr>
            <w:r w:rsidRPr="004A5347">
              <w:t>заместитель начальника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4A5347" w:rsidRDefault="00EA284F" w:rsidP="00A02E04">
            <w:pPr>
              <w:jc w:val="center"/>
            </w:pPr>
            <w:r w:rsidRPr="004A5347">
              <w:t>737656,55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4A5347" w:rsidRDefault="00EA284F" w:rsidP="00A02E04">
            <w:pPr>
              <w:jc w:val="center"/>
            </w:pPr>
            <w:r w:rsidRPr="004A5347">
              <w:t>квартира 1\2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4A5347" w:rsidRDefault="00EA284F" w:rsidP="00A02E04">
            <w:pPr>
              <w:jc w:val="center"/>
            </w:pPr>
            <w:r w:rsidRPr="004A5347">
              <w:t>64,6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4A5347" w:rsidRDefault="00EA284F" w:rsidP="00A02E04">
            <w:pPr>
              <w:jc w:val="center"/>
            </w:pPr>
            <w:r w:rsidRPr="004A534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4A5347" w:rsidRDefault="00EA284F" w:rsidP="00A02E04">
            <w:pPr>
              <w:jc w:val="center"/>
            </w:pPr>
            <w:r w:rsidRPr="004A534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4A5347" w:rsidRDefault="00EA284F" w:rsidP="00A02E04">
            <w:pPr>
              <w:jc w:val="center"/>
            </w:pPr>
            <w:r w:rsidRPr="004A534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4A5347" w:rsidRDefault="00EA284F" w:rsidP="00A02E04">
            <w:pPr>
              <w:jc w:val="center"/>
            </w:pPr>
            <w:r w:rsidRPr="004A5347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4A5347" w:rsidRDefault="00EA284F" w:rsidP="00A02E04">
            <w:pPr>
              <w:jc w:val="center"/>
            </w:pPr>
            <w:r w:rsidRPr="004A5347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4A5347" w:rsidRDefault="00AC1BCC" w:rsidP="00A02E04">
            <w:pPr>
              <w:jc w:val="center"/>
            </w:pPr>
            <w:r>
              <w:t>нет</w:t>
            </w:r>
          </w:p>
        </w:tc>
      </w:tr>
      <w:tr w:rsidR="00EA284F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4A5347" w:rsidRDefault="00EA284F" w:rsidP="00A02E04">
            <w:pPr>
              <w:jc w:val="center"/>
            </w:pPr>
            <w:r w:rsidRPr="004A5347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4A5347" w:rsidRDefault="00EA284F" w:rsidP="00A02E04">
            <w:pPr>
              <w:jc w:val="center"/>
            </w:pPr>
            <w:r w:rsidRPr="004A5347">
              <w:t>учитель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4A5347" w:rsidRDefault="00EA284F" w:rsidP="00A02E0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4A5347" w:rsidRDefault="00EA284F" w:rsidP="00A02E04">
            <w:pPr>
              <w:jc w:val="center"/>
            </w:pPr>
            <w:r w:rsidRPr="004A5347">
              <w:t>квартира 1\2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4A5347" w:rsidRDefault="00EA284F" w:rsidP="00A02E04">
            <w:pPr>
              <w:jc w:val="center"/>
            </w:pPr>
            <w:r w:rsidRPr="004A5347">
              <w:t>64,6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4A5347" w:rsidRDefault="00EA284F" w:rsidP="00A02E04">
            <w:pPr>
              <w:jc w:val="center"/>
            </w:pPr>
            <w:r w:rsidRPr="004A534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4A5347" w:rsidRDefault="00EA284F" w:rsidP="00A02E04">
            <w:pPr>
              <w:jc w:val="center"/>
            </w:pPr>
            <w:r w:rsidRPr="004A534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4A5347" w:rsidRDefault="00EA284F" w:rsidP="00A02E04">
            <w:pPr>
              <w:jc w:val="center"/>
            </w:pPr>
            <w:r w:rsidRPr="004A534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4A5347" w:rsidRDefault="00EA284F" w:rsidP="00A02E04">
            <w:pPr>
              <w:jc w:val="center"/>
            </w:pPr>
            <w:r w:rsidRPr="004A5347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4A5347" w:rsidRDefault="00EA284F" w:rsidP="00A02E04">
            <w:pPr>
              <w:jc w:val="center"/>
            </w:pPr>
            <w:r w:rsidRPr="004A5347">
              <w:t>КИА РИО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4A5347" w:rsidRDefault="00EA284F" w:rsidP="00A02E04">
            <w:pPr>
              <w:jc w:val="center"/>
            </w:pPr>
          </w:p>
        </w:tc>
      </w:tr>
      <w:tr w:rsidR="00EA284F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4A5347" w:rsidRDefault="00EA284F" w:rsidP="00A02E04">
            <w:pPr>
              <w:jc w:val="center"/>
            </w:pPr>
            <w:r w:rsidRPr="004A5347">
              <w:t xml:space="preserve">Злобина </w:t>
            </w:r>
          </w:p>
          <w:p w:rsidR="00EA284F" w:rsidRPr="004A5347" w:rsidRDefault="00EA284F" w:rsidP="00A02E04">
            <w:pPr>
              <w:jc w:val="center"/>
            </w:pPr>
            <w:r w:rsidRPr="004A5347">
              <w:t>Елена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4A5347" w:rsidRDefault="00EA284F" w:rsidP="00A02E04">
            <w:pPr>
              <w:jc w:val="center"/>
            </w:pPr>
            <w:r w:rsidRPr="004A5347">
              <w:t>главный 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4A5347" w:rsidRDefault="00EA284F" w:rsidP="00A02E04">
            <w:pPr>
              <w:jc w:val="center"/>
            </w:pPr>
            <w:r w:rsidRPr="004A5347">
              <w:t xml:space="preserve">510445,06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4A5347" w:rsidRDefault="00EA284F" w:rsidP="00A02E04">
            <w:pPr>
              <w:jc w:val="center"/>
            </w:pPr>
            <w:r w:rsidRPr="004A5347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4A5347" w:rsidRDefault="00EA284F" w:rsidP="00A02E04">
            <w:pPr>
              <w:jc w:val="center"/>
            </w:pPr>
            <w:r w:rsidRPr="004A5347">
              <w:t>93,7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4A5347" w:rsidRDefault="00EA284F" w:rsidP="00A02E04">
            <w:pPr>
              <w:jc w:val="center"/>
            </w:pPr>
            <w:r w:rsidRPr="004A534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4A5347" w:rsidRDefault="00EA284F" w:rsidP="00A02E04">
            <w:pPr>
              <w:jc w:val="center"/>
            </w:pPr>
            <w:r w:rsidRPr="004A534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4A5347" w:rsidRDefault="00EA284F" w:rsidP="00A02E04">
            <w:pPr>
              <w:jc w:val="center"/>
            </w:pPr>
            <w:r w:rsidRPr="004A534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4A5347" w:rsidRDefault="00EA284F" w:rsidP="00A02E04">
            <w:pPr>
              <w:jc w:val="center"/>
            </w:pPr>
            <w:r w:rsidRPr="004A5347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4A5347" w:rsidRDefault="00EA284F" w:rsidP="00A02E04">
            <w:pPr>
              <w:jc w:val="center"/>
            </w:pPr>
            <w:r w:rsidRPr="004A5347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4A5347" w:rsidRDefault="00AC1BCC" w:rsidP="00A02E04">
            <w:pPr>
              <w:jc w:val="center"/>
            </w:pPr>
            <w:r>
              <w:t>нет</w:t>
            </w:r>
          </w:p>
        </w:tc>
      </w:tr>
      <w:tr w:rsidR="00EA284F" w:rsidRPr="00BE5F6D" w:rsidTr="00A02E04">
        <w:trPr>
          <w:trHeight w:val="1380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84F" w:rsidRPr="004A5347" w:rsidRDefault="00EA284F" w:rsidP="00A02E04">
            <w:pPr>
              <w:jc w:val="center"/>
            </w:pPr>
            <w:r w:rsidRPr="004A5347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84F" w:rsidRPr="004A5347" w:rsidRDefault="00EA284F" w:rsidP="00A02E04">
            <w:pPr>
              <w:jc w:val="center"/>
            </w:pPr>
            <w:r w:rsidRPr="004A5347">
              <w:t>пожарный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84F" w:rsidRPr="004A5347" w:rsidRDefault="00EA284F" w:rsidP="00A02E04">
            <w:pPr>
              <w:jc w:val="center"/>
            </w:pPr>
            <w:r w:rsidRPr="004A5347">
              <w:t>397112,28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84F" w:rsidRPr="004A5347" w:rsidRDefault="00EA284F" w:rsidP="00A02E04">
            <w:pPr>
              <w:jc w:val="center"/>
            </w:pPr>
            <w:r w:rsidRPr="004A5347">
              <w:t>земельный участок 1\2 доля</w:t>
            </w:r>
          </w:p>
          <w:p w:rsidR="00EA284F" w:rsidRPr="004A5347" w:rsidRDefault="00EA284F" w:rsidP="00A02E04">
            <w:pPr>
              <w:jc w:val="center"/>
            </w:pPr>
            <w:r w:rsidRPr="004A5347">
              <w:t>дом</w:t>
            </w:r>
          </w:p>
          <w:p w:rsidR="00EA284F" w:rsidRPr="004A5347" w:rsidRDefault="00EA284F" w:rsidP="00A02E04">
            <w:pPr>
              <w:jc w:val="center"/>
            </w:pPr>
            <w:r w:rsidRPr="004A5347">
              <w:t>1\2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84F" w:rsidRPr="004A5347" w:rsidRDefault="00EA284F" w:rsidP="00A02E04">
            <w:pPr>
              <w:jc w:val="center"/>
            </w:pPr>
            <w:r w:rsidRPr="004A5347">
              <w:t>1065</w:t>
            </w:r>
          </w:p>
          <w:p w:rsidR="00EA284F" w:rsidRDefault="00EA284F" w:rsidP="00A02E04">
            <w:pPr>
              <w:jc w:val="center"/>
            </w:pPr>
          </w:p>
          <w:p w:rsidR="00EA284F" w:rsidRDefault="00EA284F" w:rsidP="00A02E04">
            <w:pPr>
              <w:jc w:val="center"/>
            </w:pPr>
          </w:p>
          <w:p w:rsidR="00EA284F" w:rsidRPr="004A5347" w:rsidRDefault="00EA284F" w:rsidP="00A02E04">
            <w:pPr>
              <w:jc w:val="center"/>
            </w:pPr>
            <w:r w:rsidRPr="004A5347">
              <w:t>68,3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84F" w:rsidRPr="004A5347" w:rsidRDefault="00EA284F" w:rsidP="00A02E04">
            <w:pPr>
              <w:jc w:val="center"/>
            </w:pPr>
            <w:r w:rsidRPr="004A5347">
              <w:t>Россия</w:t>
            </w:r>
          </w:p>
          <w:p w:rsidR="00EA284F" w:rsidRDefault="00EA284F" w:rsidP="00A02E04">
            <w:pPr>
              <w:jc w:val="center"/>
            </w:pPr>
          </w:p>
          <w:p w:rsidR="00EA284F" w:rsidRDefault="00EA284F" w:rsidP="00A02E04">
            <w:pPr>
              <w:jc w:val="center"/>
            </w:pPr>
          </w:p>
          <w:p w:rsidR="00EA284F" w:rsidRPr="004A5347" w:rsidRDefault="00EA284F" w:rsidP="00A02E04">
            <w:pPr>
              <w:jc w:val="center"/>
            </w:pPr>
            <w:r w:rsidRPr="004A534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84F" w:rsidRPr="004A5347" w:rsidRDefault="00EA284F" w:rsidP="00A02E04">
            <w:pPr>
              <w:jc w:val="center"/>
            </w:pPr>
            <w:r w:rsidRPr="004A534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84F" w:rsidRPr="004A5347" w:rsidRDefault="00EA284F" w:rsidP="00A02E04">
            <w:pPr>
              <w:jc w:val="center"/>
            </w:pPr>
            <w:r w:rsidRPr="004A534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84F" w:rsidRPr="004A5347" w:rsidRDefault="00EA284F" w:rsidP="00A02E04">
            <w:pPr>
              <w:jc w:val="center"/>
            </w:pPr>
            <w:r w:rsidRPr="004A5347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84F" w:rsidRPr="004A5347" w:rsidRDefault="00EA284F" w:rsidP="00A02E04">
            <w:pPr>
              <w:jc w:val="center"/>
            </w:pPr>
            <w:r w:rsidRPr="004A5347">
              <w:t>Тойота Авенсис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84F" w:rsidRPr="004A5347" w:rsidRDefault="00AC1BCC" w:rsidP="00A02E04">
            <w:pPr>
              <w:jc w:val="center"/>
            </w:pPr>
            <w:r>
              <w:t>нет</w:t>
            </w:r>
          </w:p>
        </w:tc>
      </w:tr>
      <w:tr w:rsidR="00EA284F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4A5347" w:rsidRDefault="00EA284F" w:rsidP="00A02E04">
            <w:pPr>
              <w:jc w:val="center"/>
            </w:pPr>
            <w:r w:rsidRPr="004A5347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4A5347" w:rsidRDefault="00EA284F" w:rsidP="00A02E04">
            <w:pPr>
              <w:jc w:val="center"/>
            </w:pPr>
            <w:r w:rsidRPr="004A5347">
              <w:t>учащаяся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4A5347" w:rsidRDefault="00EA284F" w:rsidP="00A02E04">
            <w:pPr>
              <w:jc w:val="center"/>
            </w:pPr>
            <w:r w:rsidRPr="004A5347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4A5347" w:rsidRDefault="00EA284F" w:rsidP="00A02E04">
            <w:pPr>
              <w:jc w:val="center"/>
            </w:pPr>
            <w:r w:rsidRPr="004A534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4A5347" w:rsidRDefault="00EA284F" w:rsidP="00A02E04">
            <w:pPr>
              <w:jc w:val="center"/>
            </w:pPr>
            <w:r w:rsidRPr="004A5347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4A5347" w:rsidRDefault="00EA284F" w:rsidP="00A02E04">
            <w:pPr>
              <w:jc w:val="center"/>
            </w:pPr>
            <w:r w:rsidRPr="004A5347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4A5347" w:rsidRDefault="00EA284F" w:rsidP="00A02E04">
            <w:pPr>
              <w:jc w:val="center"/>
            </w:pPr>
            <w:r w:rsidRPr="004A5347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4A5347" w:rsidRDefault="00EA284F" w:rsidP="00A02E04">
            <w:pPr>
              <w:jc w:val="center"/>
            </w:pPr>
            <w:r w:rsidRPr="004A5347">
              <w:t>93,7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4A5347" w:rsidRDefault="00EA284F" w:rsidP="00A02E04">
            <w:pPr>
              <w:jc w:val="center"/>
            </w:pPr>
            <w:r w:rsidRPr="004A5347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4A5347" w:rsidRDefault="00EA284F" w:rsidP="00A02E04">
            <w:pPr>
              <w:jc w:val="center"/>
            </w:pPr>
            <w:r w:rsidRPr="004A5347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4A5347" w:rsidRDefault="00AC1BCC" w:rsidP="00A02E04">
            <w:pPr>
              <w:jc w:val="center"/>
            </w:pPr>
            <w:r>
              <w:t>нет</w:t>
            </w:r>
          </w:p>
        </w:tc>
      </w:tr>
      <w:tr w:rsidR="00EA284F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4A5347" w:rsidRDefault="00EA284F" w:rsidP="00A02E04">
            <w:pPr>
              <w:jc w:val="center"/>
            </w:pPr>
            <w:r w:rsidRPr="004A5347">
              <w:t xml:space="preserve">Губина </w:t>
            </w:r>
          </w:p>
          <w:p w:rsidR="00EA284F" w:rsidRPr="004A5347" w:rsidRDefault="00EA284F" w:rsidP="00A02E04">
            <w:pPr>
              <w:jc w:val="center"/>
            </w:pPr>
            <w:r w:rsidRPr="004A5347">
              <w:t>Елена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4A5347" w:rsidRDefault="00EA284F" w:rsidP="00A02E04">
            <w:pPr>
              <w:jc w:val="center"/>
            </w:pPr>
            <w:r w:rsidRPr="004A5347">
              <w:t>главный 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4A5347" w:rsidRDefault="00EA284F" w:rsidP="00A02E04">
            <w:pPr>
              <w:jc w:val="center"/>
            </w:pPr>
            <w:r w:rsidRPr="004A5347">
              <w:t>299142,64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4A5347" w:rsidRDefault="00EA284F" w:rsidP="00A02E04">
            <w:pPr>
              <w:jc w:val="center"/>
            </w:pPr>
            <w:r w:rsidRPr="004A5347">
              <w:t>дом 1\4 доля</w:t>
            </w:r>
          </w:p>
          <w:p w:rsidR="00EA284F" w:rsidRPr="004A5347" w:rsidRDefault="00EA284F" w:rsidP="00A02E04">
            <w:pPr>
              <w:jc w:val="center"/>
            </w:pPr>
            <w:r w:rsidRPr="004A5347">
              <w:t>дом 1\8 доля</w:t>
            </w:r>
          </w:p>
          <w:p w:rsidR="00EA284F" w:rsidRPr="004A5347" w:rsidRDefault="00EA284F" w:rsidP="00A02E04">
            <w:pPr>
              <w:jc w:val="center"/>
            </w:pPr>
            <w:proofErr w:type="spellStart"/>
            <w:r w:rsidRPr="004A5347">
              <w:t>зем</w:t>
            </w:r>
            <w:proofErr w:type="spellEnd"/>
            <w:r w:rsidRPr="004A5347">
              <w:t>. участок 1\4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4A5347" w:rsidRDefault="00EA284F" w:rsidP="00A02E04">
            <w:pPr>
              <w:jc w:val="center"/>
            </w:pPr>
            <w:r w:rsidRPr="004A5347">
              <w:t>76</w:t>
            </w:r>
          </w:p>
          <w:p w:rsidR="00EA284F" w:rsidRDefault="00EA284F" w:rsidP="00A02E04">
            <w:pPr>
              <w:jc w:val="center"/>
            </w:pPr>
          </w:p>
          <w:p w:rsidR="00EA284F" w:rsidRPr="004A5347" w:rsidRDefault="00EA284F" w:rsidP="00A02E04">
            <w:pPr>
              <w:jc w:val="center"/>
            </w:pPr>
            <w:r w:rsidRPr="004A5347">
              <w:t>96</w:t>
            </w:r>
          </w:p>
          <w:p w:rsidR="00EA284F" w:rsidRDefault="00EA284F" w:rsidP="00A02E04">
            <w:pPr>
              <w:jc w:val="center"/>
            </w:pPr>
          </w:p>
          <w:p w:rsidR="00EA284F" w:rsidRPr="004A5347" w:rsidRDefault="00EA284F" w:rsidP="00A02E04">
            <w:pPr>
              <w:jc w:val="center"/>
            </w:pPr>
            <w:r w:rsidRPr="004A5347">
              <w:t>14400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4A5347" w:rsidRDefault="00EA284F" w:rsidP="00A02E04">
            <w:pPr>
              <w:jc w:val="center"/>
            </w:pPr>
            <w:r w:rsidRPr="004A5347">
              <w:t xml:space="preserve">Россия </w:t>
            </w:r>
          </w:p>
          <w:p w:rsidR="00EA284F" w:rsidRDefault="00EA284F" w:rsidP="00A02E04">
            <w:pPr>
              <w:jc w:val="center"/>
            </w:pPr>
          </w:p>
          <w:p w:rsidR="00EA284F" w:rsidRPr="004A5347" w:rsidRDefault="00EA284F" w:rsidP="00A02E04">
            <w:pPr>
              <w:jc w:val="center"/>
            </w:pPr>
            <w:r w:rsidRPr="004A5347">
              <w:t>Россия</w:t>
            </w:r>
          </w:p>
          <w:p w:rsidR="00EA284F" w:rsidRDefault="00EA284F" w:rsidP="00A02E04">
            <w:pPr>
              <w:jc w:val="center"/>
            </w:pPr>
          </w:p>
          <w:p w:rsidR="00EA284F" w:rsidRPr="004A5347" w:rsidRDefault="00EA284F" w:rsidP="00A02E04">
            <w:pPr>
              <w:jc w:val="center"/>
            </w:pPr>
            <w:r w:rsidRPr="004A534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4A5347" w:rsidRDefault="00EA284F" w:rsidP="00A02E04">
            <w:pPr>
              <w:jc w:val="center"/>
            </w:pPr>
            <w:r w:rsidRPr="004A534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4A5347" w:rsidRDefault="00EA284F" w:rsidP="00A02E04">
            <w:pPr>
              <w:jc w:val="center"/>
            </w:pPr>
            <w:r w:rsidRPr="004A534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4A5347" w:rsidRDefault="00EA284F" w:rsidP="00A02E04">
            <w:pPr>
              <w:jc w:val="center"/>
            </w:pPr>
            <w:r w:rsidRPr="004A5347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4A5347" w:rsidRDefault="00EA284F" w:rsidP="00A02E04">
            <w:pPr>
              <w:jc w:val="center"/>
            </w:pPr>
            <w:r w:rsidRPr="004A5347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4A5347" w:rsidRDefault="00EA284F" w:rsidP="00A02E04">
            <w:pPr>
              <w:jc w:val="center"/>
            </w:pPr>
          </w:p>
        </w:tc>
      </w:tr>
      <w:tr w:rsidR="00EA284F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4A5347" w:rsidRDefault="00EA284F" w:rsidP="00A02E04">
            <w:pPr>
              <w:jc w:val="center"/>
            </w:pPr>
            <w:r w:rsidRPr="004A5347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4A5347" w:rsidRDefault="00EA284F" w:rsidP="00A02E04">
            <w:pPr>
              <w:jc w:val="center"/>
            </w:pPr>
            <w:r w:rsidRPr="004A5347">
              <w:t>начальник элеватора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4A5347" w:rsidRDefault="00EA284F" w:rsidP="00A02E04">
            <w:pPr>
              <w:jc w:val="center"/>
            </w:pPr>
            <w:r w:rsidRPr="004A5347">
              <w:t>394097,32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4A5347" w:rsidRDefault="00EA284F" w:rsidP="00A02E04">
            <w:pPr>
              <w:jc w:val="center"/>
            </w:pPr>
            <w:r w:rsidRPr="004A5347">
              <w:t>дом 1\4 доля</w:t>
            </w:r>
          </w:p>
          <w:p w:rsidR="00EA284F" w:rsidRPr="004A5347" w:rsidRDefault="00EA284F" w:rsidP="00A02E04">
            <w:pPr>
              <w:jc w:val="center"/>
            </w:pPr>
            <w:r w:rsidRPr="004A5347">
              <w:t>дом 1\8 доля</w:t>
            </w:r>
          </w:p>
          <w:p w:rsidR="00EA284F" w:rsidRPr="004A5347" w:rsidRDefault="00EA284F" w:rsidP="00A02E04">
            <w:pPr>
              <w:jc w:val="center"/>
            </w:pPr>
            <w:proofErr w:type="spellStart"/>
            <w:r w:rsidRPr="004A5347">
              <w:t>зем</w:t>
            </w:r>
            <w:proofErr w:type="spellEnd"/>
            <w:r w:rsidRPr="004A5347">
              <w:t>. участок 1\4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4A5347" w:rsidRDefault="00EA284F" w:rsidP="00A02E04">
            <w:pPr>
              <w:jc w:val="center"/>
            </w:pPr>
            <w:r w:rsidRPr="004A5347">
              <w:t>76</w:t>
            </w:r>
          </w:p>
          <w:p w:rsidR="00EA284F" w:rsidRDefault="00EA284F" w:rsidP="00A02E04">
            <w:pPr>
              <w:jc w:val="center"/>
            </w:pPr>
          </w:p>
          <w:p w:rsidR="00EA284F" w:rsidRPr="004A5347" w:rsidRDefault="00EA284F" w:rsidP="00A02E04">
            <w:pPr>
              <w:jc w:val="center"/>
            </w:pPr>
            <w:r w:rsidRPr="004A5347">
              <w:t>96</w:t>
            </w:r>
          </w:p>
          <w:p w:rsidR="00EA284F" w:rsidRDefault="00EA284F" w:rsidP="00A02E04">
            <w:pPr>
              <w:jc w:val="center"/>
            </w:pPr>
          </w:p>
          <w:p w:rsidR="00EA284F" w:rsidRDefault="00EA284F" w:rsidP="00A02E04">
            <w:pPr>
              <w:jc w:val="center"/>
            </w:pPr>
          </w:p>
          <w:p w:rsidR="00EA284F" w:rsidRPr="004A5347" w:rsidRDefault="00EA284F" w:rsidP="00A02E04">
            <w:pPr>
              <w:jc w:val="center"/>
            </w:pPr>
            <w:r w:rsidRPr="004A5347">
              <w:t>1440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4A5347" w:rsidRDefault="00EA284F" w:rsidP="00A02E04">
            <w:pPr>
              <w:jc w:val="center"/>
            </w:pPr>
            <w:r w:rsidRPr="004A5347">
              <w:t xml:space="preserve">Россия </w:t>
            </w:r>
          </w:p>
          <w:p w:rsidR="00EA284F" w:rsidRDefault="00EA284F" w:rsidP="00A02E04">
            <w:pPr>
              <w:jc w:val="center"/>
            </w:pPr>
          </w:p>
          <w:p w:rsidR="00EA284F" w:rsidRPr="004A5347" w:rsidRDefault="00EA284F" w:rsidP="00A02E04">
            <w:pPr>
              <w:jc w:val="center"/>
            </w:pPr>
            <w:r w:rsidRPr="004A5347">
              <w:t>Россия</w:t>
            </w:r>
          </w:p>
          <w:p w:rsidR="00EA284F" w:rsidRDefault="00EA284F" w:rsidP="00A02E04">
            <w:pPr>
              <w:jc w:val="center"/>
            </w:pPr>
          </w:p>
          <w:p w:rsidR="00EA284F" w:rsidRDefault="00EA284F" w:rsidP="00A02E04">
            <w:pPr>
              <w:jc w:val="center"/>
            </w:pPr>
          </w:p>
          <w:p w:rsidR="00EA284F" w:rsidRPr="004A5347" w:rsidRDefault="00EA284F" w:rsidP="00A02E04">
            <w:pPr>
              <w:jc w:val="center"/>
            </w:pPr>
            <w:r w:rsidRPr="004A534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4A5347" w:rsidRDefault="00EA284F" w:rsidP="00A02E04">
            <w:pPr>
              <w:jc w:val="center"/>
            </w:pPr>
            <w:r w:rsidRPr="004A534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4A5347" w:rsidRDefault="00EA284F" w:rsidP="00A02E04">
            <w:pPr>
              <w:jc w:val="center"/>
            </w:pPr>
            <w:r w:rsidRPr="004A534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4A5347" w:rsidRDefault="00EA284F" w:rsidP="00A02E04">
            <w:pPr>
              <w:jc w:val="center"/>
            </w:pPr>
            <w:r w:rsidRPr="004A5347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4A5347" w:rsidRDefault="00EA284F" w:rsidP="00A02E04">
            <w:pPr>
              <w:jc w:val="center"/>
            </w:pPr>
            <w:r w:rsidRPr="004A5347">
              <w:t>ВАЗ 21214,</w:t>
            </w:r>
          </w:p>
          <w:p w:rsidR="00EA284F" w:rsidRDefault="00EA284F" w:rsidP="00A02E04">
            <w:pPr>
              <w:jc w:val="center"/>
            </w:pPr>
          </w:p>
          <w:p w:rsidR="00EA284F" w:rsidRPr="004A5347" w:rsidRDefault="00EA284F" w:rsidP="00A02E04">
            <w:pPr>
              <w:jc w:val="center"/>
              <w:rPr>
                <w:lang w:val="en-US"/>
              </w:rPr>
            </w:pPr>
            <w:r w:rsidRPr="004A5347">
              <w:rPr>
                <w:lang w:val="en-US"/>
              </w:rPr>
              <w:t>NISSAN QASHQAI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4A5347" w:rsidRDefault="00AC1BCC" w:rsidP="00A02E04">
            <w:pPr>
              <w:jc w:val="center"/>
            </w:pPr>
            <w:r>
              <w:t>нет</w:t>
            </w:r>
          </w:p>
        </w:tc>
      </w:tr>
      <w:tr w:rsidR="00EA284F" w:rsidRPr="00BE5F6D" w:rsidTr="00A02E04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4A5347" w:rsidRDefault="00EA284F" w:rsidP="00A02E04">
            <w:pPr>
              <w:jc w:val="center"/>
            </w:pPr>
            <w:r w:rsidRPr="004A5347">
              <w:t xml:space="preserve">Свиридова </w:t>
            </w:r>
          </w:p>
          <w:p w:rsidR="00EA284F" w:rsidRPr="004A5347" w:rsidRDefault="00EA284F" w:rsidP="00A02E04">
            <w:pPr>
              <w:jc w:val="center"/>
            </w:pPr>
            <w:r w:rsidRPr="004A5347">
              <w:lastRenderedPageBreak/>
              <w:t>Любовь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4A5347" w:rsidRDefault="00EA284F" w:rsidP="00A02E04">
            <w:pPr>
              <w:jc w:val="center"/>
            </w:pPr>
            <w:r w:rsidRPr="004A5347">
              <w:lastRenderedPageBreak/>
              <w:t xml:space="preserve">главный </w:t>
            </w:r>
            <w:r w:rsidRPr="004A5347">
              <w:lastRenderedPageBreak/>
              <w:t>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4A5347" w:rsidRDefault="00EA284F" w:rsidP="00A02E04">
            <w:pPr>
              <w:jc w:val="center"/>
            </w:pPr>
            <w:r w:rsidRPr="004A5347">
              <w:lastRenderedPageBreak/>
              <w:t>414663,37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4A5347" w:rsidRDefault="00EA284F" w:rsidP="00A02E04">
            <w:pPr>
              <w:jc w:val="center"/>
            </w:pPr>
            <w:r w:rsidRPr="004A5347">
              <w:t xml:space="preserve">квартира, 1\3 </w:t>
            </w:r>
            <w:r w:rsidRPr="004A5347">
              <w:lastRenderedPageBreak/>
              <w:t>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4A5347" w:rsidRDefault="00EA284F" w:rsidP="00A02E04">
            <w:pPr>
              <w:jc w:val="center"/>
            </w:pPr>
            <w:r w:rsidRPr="004A5347">
              <w:lastRenderedPageBreak/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4A5347" w:rsidRDefault="00EA284F" w:rsidP="00A02E04">
            <w:pPr>
              <w:jc w:val="center"/>
            </w:pPr>
            <w:r w:rsidRPr="004A534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4A5347" w:rsidRDefault="00EA284F" w:rsidP="00A02E04">
            <w:pPr>
              <w:jc w:val="center"/>
            </w:pPr>
            <w:r w:rsidRPr="004A534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4A5347" w:rsidRDefault="00EA284F" w:rsidP="00A02E04">
            <w:pPr>
              <w:jc w:val="center"/>
            </w:pPr>
            <w:r w:rsidRPr="004A534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4A5347" w:rsidRDefault="00EA284F" w:rsidP="00A02E04">
            <w:pPr>
              <w:jc w:val="center"/>
            </w:pPr>
            <w:r w:rsidRPr="004A5347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4A5347" w:rsidRDefault="00EA284F" w:rsidP="00A02E04">
            <w:pPr>
              <w:jc w:val="center"/>
            </w:pPr>
            <w:r w:rsidRPr="004A5347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4A5347" w:rsidRDefault="00AC1BCC" w:rsidP="00A02E04">
            <w:pPr>
              <w:jc w:val="center"/>
            </w:pPr>
            <w:r>
              <w:t>нет</w:t>
            </w:r>
          </w:p>
        </w:tc>
      </w:tr>
      <w:tr w:rsidR="00EA284F" w:rsidRPr="00BE5F6D" w:rsidTr="00A02E04">
        <w:trPr>
          <w:trHeight w:val="2760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Гаршина Наталия Валерьевна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Председатель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1262887,34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84F" w:rsidRPr="005722A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5722AD">
              <w:t>Земельный участок</w:t>
            </w:r>
            <w:r>
              <w:t xml:space="preserve">, общая долевая 1/4 </w:t>
            </w:r>
          </w:p>
          <w:p w:rsidR="00EA284F" w:rsidRPr="005722A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Жилой дом, общая долевая 1/4</w:t>
            </w:r>
          </w:p>
          <w:p w:rsidR="00EA284F" w:rsidRPr="005722A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 xml:space="preserve">Квартира 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84F" w:rsidRPr="005722A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1000,0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87,6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5722A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61,5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84F" w:rsidRPr="005722A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5722A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84F" w:rsidRPr="005722A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EA284F" w:rsidRPr="005722A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84F" w:rsidRPr="005722A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EA284F" w:rsidRPr="005722A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84F" w:rsidRPr="005722A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EA284F" w:rsidRPr="005722A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84F" w:rsidRPr="005722A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84F" w:rsidRDefault="00AC1BCC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EA284F" w:rsidRPr="00BE5F6D" w:rsidTr="00A02E04">
        <w:trPr>
          <w:trHeight w:val="1932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2107886,86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84F" w:rsidRPr="005722A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5722AD">
              <w:t>Земельный участок</w:t>
            </w:r>
            <w:r>
              <w:t xml:space="preserve">, общая долевая 1/4 </w:t>
            </w:r>
          </w:p>
          <w:p w:rsidR="00EA284F" w:rsidRPr="005722A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Жилой дом, 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84F" w:rsidRPr="005722A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1000,0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5722A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87,6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84F" w:rsidRPr="005722A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5722A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84F" w:rsidRPr="005722A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EA284F" w:rsidRPr="005722A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84F" w:rsidRPr="005722A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EA284F" w:rsidRPr="005722A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84F" w:rsidRPr="005722A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EA284F" w:rsidRPr="005722A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84F" w:rsidRPr="009766FC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Автомобиль легковой Мицубиси А</w:t>
            </w:r>
            <w:r>
              <w:rPr>
                <w:lang w:val="en-US"/>
              </w:rPr>
              <w:t>S</w:t>
            </w:r>
            <w:r>
              <w:t xml:space="preserve">Х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84F" w:rsidRDefault="00AC1BCC" w:rsidP="00A02E04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A284F" w:rsidRPr="00BE5F6D" w:rsidTr="00A02E04">
        <w:trPr>
          <w:trHeight w:val="1932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 xml:space="preserve">Сын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84F" w:rsidRPr="005722AD" w:rsidRDefault="00EA284F" w:rsidP="00A02E04">
            <w:pPr>
              <w:widowControl w:val="0"/>
              <w:autoSpaceDE w:val="0"/>
              <w:autoSpaceDN w:val="0"/>
              <w:adjustRightInd w:val="0"/>
            </w:pPr>
            <w:r w:rsidRPr="005722AD">
              <w:t>Земельный участок</w:t>
            </w:r>
            <w:r>
              <w:t xml:space="preserve">, общая долевая 1/4 </w:t>
            </w:r>
          </w:p>
          <w:p w:rsidR="00EA284F" w:rsidRPr="005722A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Жилой дом, 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84F" w:rsidRPr="005722A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1000,0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5722A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87,6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84F" w:rsidRPr="005722A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Pr="005722A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84F" w:rsidRPr="005722AD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84F" w:rsidRDefault="00AC1BCC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EA284F" w:rsidRPr="00BE5F6D" w:rsidTr="00A02E04">
        <w:trPr>
          <w:trHeight w:val="1932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Гаврилова Клавдия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Начальник организационного отдела Совета депутатов Добринского муниципального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966308,02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Жилой дом (1/2 доля)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  <w:p w:rsidR="00EA284F" w:rsidRPr="005722A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Земельный 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66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77,4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Р</w:t>
            </w:r>
            <w:r w:rsidR="00AC1BCC">
              <w:t>оссия</w:t>
            </w: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Р</w:t>
            </w:r>
            <w:r w:rsidR="00AC1BCC">
              <w:t>оссия</w:t>
            </w:r>
          </w:p>
          <w:p w:rsidR="00EA284F" w:rsidRDefault="00EA284F" w:rsidP="00AC1BCC">
            <w:pPr>
              <w:widowControl w:val="0"/>
              <w:autoSpaceDE w:val="0"/>
              <w:autoSpaceDN w:val="0"/>
              <w:adjustRightInd w:val="0"/>
            </w:pPr>
            <w:r>
              <w:t>Р</w:t>
            </w:r>
            <w:r w:rsidR="00AC1BCC">
              <w:t>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84F" w:rsidRDefault="00AC1BCC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EA284F" w:rsidRPr="00BE5F6D" w:rsidTr="00A02E04">
        <w:trPr>
          <w:trHeight w:val="1932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lastRenderedPageBreak/>
              <w:t>Тарабцева</w:t>
            </w:r>
            <w:proofErr w:type="spellEnd"/>
            <w:r>
              <w:t xml:space="preserve"> Алла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Старший специалист 1 разряда организационного отдела Совета депутатов Добринского муниципального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275271,42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84F" w:rsidRPr="005722AD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  <w:r>
              <w:t>46,0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84F" w:rsidRDefault="00EA284F" w:rsidP="00AC1BCC">
            <w:pPr>
              <w:widowControl w:val="0"/>
              <w:autoSpaceDE w:val="0"/>
              <w:autoSpaceDN w:val="0"/>
              <w:adjustRightInd w:val="0"/>
            </w:pPr>
            <w:r>
              <w:t>Р</w:t>
            </w:r>
            <w:r w:rsidR="00AC1BCC">
              <w:t>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84F" w:rsidRDefault="00AC1BCC" w:rsidP="00A02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EA284F" w:rsidRPr="00BE5F6D" w:rsidTr="00A02E04">
        <w:trPr>
          <w:trHeight w:val="642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Default="00EA284F" w:rsidP="00A02E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BE5F6D" w:rsidRDefault="00EA284F" w:rsidP="00A02E04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83D32" w:rsidRDefault="00A83D32" w:rsidP="00102461">
      <w:pPr>
        <w:widowControl w:val="0"/>
        <w:autoSpaceDE w:val="0"/>
        <w:autoSpaceDN w:val="0"/>
        <w:adjustRightInd w:val="0"/>
      </w:pPr>
    </w:p>
    <w:sectPr w:rsidR="00A83D32" w:rsidSect="001A0B1D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5AD6"/>
    <w:rsid w:val="00000307"/>
    <w:rsid w:val="00007956"/>
    <w:rsid w:val="000118CC"/>
    <w:rsid w:val="00013F44"/>
    <w:rsid w:val="000200A4"/>
    <w:rsid w:val="00024C63"/>
    <w:rsid w:val="00024F54"/>
    <w:rsid w:val="00026C89"/>
    <w:rsid w:val="00030BF8"/>
    <w:rsid w:val="00042E14"/>
    <w:rsid w:val="00043D5E"/>
    <w:rsid w:val="00044C79"/>
    <w:rsid w:val="00046F69"/>
    <w:rsid w:val="0004731E"/>
    <w:rsid w:val="00047ED2"/>
    <w:rsid w:val="00050030"/>
    <w:rsid w:val="000513E1"/>
    <w:rsid w:val="00055CBE"/>
    <w:rsid w:val="000574EA"/>
    <w:rsid w:val="00062C0F"/>
    <w:rsid w:val="00062E3B"/>
    <w:rsid w:val="000703DC"/>
    <w:rsid w:val="00075703"/>
    <w:rsid w:val="000876AC"/>
    <w:rsid w:val="0009087E"/>
    <w:rsid w:val="00097430"/>
    <w:rsid w:val="000A7505"/>
    <w:rsid w:val="000B2378"/>
    <w:rsid w:val="000B31F3"/>
    <w:rsid w:val="000C146E"/>
    <w:rsid w:val="000C5D2A"/>
    <w:rsid w:val="000C676C"/>
    <w:rsid w:val="000D5219"/>
    <w:rsid w:val="000E0DF6"/>
    <w:rsid w:val="000E3F62"/>
    <w:rsid w:val="000E61BF"/>
    <w:rsid w:val="000F1B9C"/>
    <w:rsid w:val="000F2D07"/>
    <w:rsid w:val="000F32A3"/>
    <w:rsid w:val="0010101A"/>
    <w:rsid w:val="0010125A"/>
    <w:rsid w:val="00102461"/>
    <w:rsid w:val="001024D8"/>
    <w:rsid w:val="00103800"/>
    <w:rsid w:val="00106902"/>
    <w:rsid w:val="001132A4"/>
    <w:rsid w:val="001167F4"/>
    <w:rsid w:val="001169E7"/>
    <w:rsid w:val="00121167"/>
    <w:rsid w:val="00123264"/>
    <w:rsid w:val="00126655"/>
    <w:rsid w:val="00127617"/>
    <w:rsid w:val="00127EBA"/>
    <w:rsid w:val="00132320"/>
    <w:rsid w:val="00134318"/>
    <w:rsid w:val="00137089"/>
    <w:rsid w:val="00144AF1"/>
    <w:rsid w:val="00146FCE"/>
    <w:rsid w:val="0015718A"/>
    <w:rsid w:val="00162479"/>
    <w:rsid w:val="00163FCB"/>
    <w:rsid w:val="00164ED1"/>
    <w:rsid w:val="001656D8"/>
    <w:rsid w:val="001664CC"/>
    <w:rsid w:val="00170D38"/>
    <w:rsid w:val="001814A4"/>
    <w:rsid w:val="00185239"/>
    <w:rsid w:val="0018562E"/>
    <w:rsid w:val="00195091"/>
    <w:rsid w:val="001A048B"/>
    <w:rsid w:val="001A0B1D"/>
    <w:rsid w:val="001A2922"/>
    <w:rsid w:val="001B0CD4"/>
    <w:rsid w:val="001C3CEF"/>
    <w:rsid w:val="001C48E0"/>
    <w:rsid w:val="001C5334"/>
    <w:rsid w:val="001D0E94"/>
    <w:rsid w:val="001D3054"/>
    <w:rsid w:val="001D654F"/>
    <w:rsid w:val="001E1575"/>
    <w:rsid w:val="001E4D90"/>
    <w:rsid w:val="001E6CFF"/>
    <w:rsid w:val="001E7B9F"/>
    <w:rsid w:val="00201AFD"/>
    <w:rsid w:val="00203D33"/>
    <w:rsid w:val="002055FB"/>
    <w:rsid w:val="00206352"/>
    <w:rsid w:val="00212A77"/>
    <w:rsid w:val="002135EA"/>
    <w:rsid w:val="00215A2B"/>
    <w:rsid w:val="00221195"/>
    <w:rsid w:val="0022414E"/>
    <w:rsid w:val="002269C9"/>
    <w:rsid w:val="0022779E"/>
    <w:rsid w:val="0023787A"/>
    <w:rsid w:val="00240D88"/>
    <w:rsid w:val="00245E33"/>
    <w:rsid w:val="002551E4"/>
    <w:rsid w:val="00256E85"/>
    <w:rsid w:val="00260AB6"/>
    <w:rsid w:val="00261114"/>
    <w:rsid w:val="00265626"/>
    <w:rsid w:val="00265E96"/>
    <w:rsid w:val="002676F7"/>
    <w:rsid w:val="0026780D"/>
    <w:rsid w:val="00270478"/>
    <w:rsid w:val="00271D36"/>
    <w:rsid w:val="002728B9"/>
    <w:rsid w:val="00273B2E"/>
    <w:rsid w:val="0027424E"/>
    <w:rsid w:val="00276E5B"/>
    <w:rsid w:val="0028076D"/>
    <w:rsid w:val="00283099"/>
    <w:rsid w:val="00291F9F"/>
    <w:rsid w:val="00294109"/>
    <w:rsid w:val="002A0E03"/>
    <w:rsid w:val="002A5EC5"/>
    <w:rsid w:val="002A735C"/>
    <w:rsid w:val="002A7C49"/>
    <w:rsid w:val="002B0F2A"/>
    <w:rsid w:val="002B2422"/>
    <w:rsid w:val="002B24C6"/>
    <w:rsid w:val="002B303B"/>
    <w:rsid w:val="002B4836"/>
    <w:rsid w:val="002B7759"/>
    <w:rsid w:val="002C776F"/>
    <w:rsid w:val="002D31D8"/>
    <w:rsid w:val="002D4BCD"/>
    <w:rsid w:val="002D7592"/>
    <w:rsid w:val="002E12ED"/>
    <w:rsid w:val="002F2031"/>
    <w:rsid w:val="002F7E1B"/>
    <w:rsid w:val="00304335"/>
    <w:rsid w:val="0030568C"/>
    <w:rsid w:val="0031201B"/>
    <w:rsid w:val="00312D8D"/>
    <w:rsid w:val="003138C8"/>
    <w:rsid w:val="00317214"/>
    <w:rsid w:val="0031725B"/>
    <w:rsid w:val="0032336D"/>
    <w:rsid w:val="00332D94"/>
    <w:rsid w:val="00333F27"/>
    <w:rsid w:val="003361DB"/>
    <w:rsid w:val="00336A63"/>
    <w:rsid w:val="00337377"/>
    <w:rsid w:val="00342870"/>
    <w:rsid w:val="0034385C"/>
    <w:rsid w:val="003516EE"/>
    <w:rsid w:val="00356DA8"/>
    <w:rsid w:val="003614A4"/>
    <w:rsid w:val="0036234C"/>
    <w:rsid w:val="003626B5"/>
    <w:rsid w:val="003641E7"/>
    <w:rsid w:val="00365F84"/>
    <w:rsid w:val="00370E7A"/>
    <w:rsid w:val="00371636"/>
    <w:rsid w:val="0037367E"/>
    <w:rsid w:val="00374A72"/>
    <w:rsid w:val="00385D89"/>
    <w:rsid w:val="00394203"/>
    <w:rsid w:val="00397D8F"/>
    <w:rsid w:val="003B3BD8"/>
    <w:rsid w:val="003B4CF8"/>
    <w:rsid w:val="003D24BD"/>
    <w:rsid w:val="003E2EDA"/>
    <w:rsid w:val="003E4A8C"/>
    <w:rsid w:val="003E5E5B"/>
    <w:rsid w:val="003E60F7"/>
    <w:rsid w:val="003F2156"/>
    <w:rsid w:val="003F4C29"/>
    <w:rsid w:val="003F6509"/>
    <w:rsid w:val="00407C14"/>
    <w:rsid w:val="004132FD"/>
    <w:rsid w:val="00425BA7"/>
    <w:rsid w:val="0044046F"/>
    <w:rsid w:val="00442F18"/>
    <w:rsid w:val="00465142"/>
    <w:rsid w:val="00467F31"/>
    <w:rsid w:val="00470D96"/>
    <w:rsid w:val="00476B8F"/>
    <w:rsid w:val="0047787D"/>
    <w:rsid w:val="00480A29"/>
    <w:rsid w:val="00486CF1"/>
    <w:rsid w:val="00495F05"/>
    <w:rsid w:val="004A0A9A"/>
    <w:rsid w:val="004B167C"/>
    <w:rsid w:val="004B741E"/>
    <w:rsid w:val="004C5578"/>
    <w:rsid w:val="004D17A2"/>
    <w:rsid w:val="004D5AD6"/>
    <w:rsid w:val="004E0CDD"/>
    <w:rsid w:val="004E4CAE"/>
    <w:rsid w:val="004E57C6"/>
    <w:rsid w:val="004E5AC3"/>
    <w:rsid w:val="004F0BA7"/>
    <w:rsid w:val="004F2896"/>
    <w:rsid w:val="005009F3"/>
    <w:rsid w:val="00504347"/>
    <w:rsid w:val="005045B7"/>
    <w:rsid w:val="00511E7F"/>
    <w:rsid w:val="0051246F"/>
    <w:rsid w:val="00512823"/>
    <w:rsid w:val="005133E1"/>
    <w:rsid w:val="00516C9B"/>
    <w:rsid w:val="00521CDC"/>
    <w:rsid w:val="0053116B"/>
    <w:rsid w:val="00533A13"/>
    <w:rsid w:val="00541AA8"/>
    <w:rsid w:val="00543347"/>
    <w:rsid w:val="005477A7"/>
    <w:rsid w:val="00554888"/>
    <w:rsid w:val="0055503F"/>
    <w:rsid w:val="00556AD0"/>
    <w:rsid w:val="00560073"/>
    <w:rsid w:val="0056294A"/>
    <w:rsid w:val="005740A5"/>
    <w:rsid w:val="00575A1C"/>
    <w:rsid w:val="005816C6"/>
    <w:rsid w:val="0058246B"/>
    <w:rsid w:val="00586756"/>
    <w:rsid w:val="0059426A"/>
    <w:rsid w:val="00594587"/>
    <w:rsid w:val="00595889"/>
    <w:rsid w:val="00597032"/>
    <w:rsid w:val="005A2915"/>
    <w:rsid w:val="005A381E"/>
    <w:rsid w:val="005A446B"/>
    <w:rsid w:val="005B0285"/>
    <w:rsid w:val="005B3AEA"/>
    <w:rsid w:val="005B62D1"/>
    <w:rsid w:val="005B746B"/>
    <w:rsid w:val="005C0830"/>
    <w:rsid w:val="005C2162"/>
    <w:rsid w:val="005C6184"/>
    <w:rsid w:val="005D013F"/>
    <w:rsid w:val="005D3899"/>
    <w:rsid w:val="005D5D79"/>
    <w:rsid w:val="005D788F"/>
    <w:rsid w:val="005E3E0C"/>
    <w:rsid w:val="005E43BA"/>
    <w:rsid w:val="005E4D14"/>
    <w:rsid w:val="005F1454"/>
    <w:rsid w:val="005F7ABA"/>
    <w:rsid w:val="0060002F"/>
    <w:rsid w:val="006013BA"/>
    <w:rsid w:val="00606A32"/>
    <w:rsid w:val="00606E86"/>
    <w:rsid w:val="00615783"/>
    <w:rsid w:val="00617108"/>
    <w:rsid w:val="00620DFD"/>
    <w:rsid w:val="00622592"/>
    <w:rsid w:val="00622726"/>
    <w:rsid w:val="0062439F"/>
    <w:rsid w:val="006266AB"/>
    <w:rsid w:val="00626A6D"/>
    <w:rsid w:val="00630BAA"/>
    <w:rsid w:val="0063594F"/>
    <w:rsid w:val="0063675B"/>
    <w:rsid w:val="00640A1D"/>
    <w:rsid w:val="00643C52"/>
    <w:rsid w:val="00644A06"/>
    <w:rsid w:val="00647793"/>
    <w:rsid w:val="00651BDD"/>
    <w:rsid w:val="006545E4"/>
    <w:rsid w:val="00670606"/>
    <w:rsid w:val="00672460"/>
    <w:rsid w:val="00674033"/>
    <w:rsid w:val="00675EA3"/>
    <w:rsid w:val="006832CC"/>
    <w:rsid w:val="00683E48"/>
    <w:rsid w:val="006936E9"/>
    <w:rsid w:val="006A0FA2"/>
    <w:rsid w:val="006A2955"/>
    <w:rsid w:val="006A6969"/>
    <w:rsid w:val="006A764B"/>
    <w:rsid w:val="006A7B3F"/>
    <w:rsid w:val="006B2314"/>
    <w:rsid w:val="006B6AA5"/>
    <w:rsid w:val="006C2CFD"/>
    <w:rsid w:val="006C2D1D"/>
    <w:rsid w:val="006E45C6"/>
    <w:rsid w:val="006F0245"/>
    <w:rsid w:val="006F13F7"/>
    <w:rsid w:val="006F3176"/>
    <w:rsid w:val="00714533"/>
    <w:rsid w:val="0072636F"/>
    <w:rsid w:val="007268DC"/>
    <w:rsid w:val="00727EAA"/>
    <w:rsid w:val="00732EAC"/>
    <w:rsid w:val="00733578"/>
    <w:rsid w:val="007551C4"/>
    <w:rsid w:val="007554B2"/>
    <w:rsid w:val="00755C78"/>
    <w:rsid w:val="007576B8"/>
    <w:rsid w:val="00766F1E"/>
    <w:rsid w:val="00770E46"/>
    <w:rsid w:val="00777165"/>
    <w:rsid w:val="0077791C"/>
    <w:rsid w:val="00796F9E"/>
    <w:rsid w:val="007A268A"/>
    <w:rsid w:val="007A4DF4"/>
    <w:rsid w:val="007A54C7"/>
    <w:rsid w:val="007B7700"/>
    <w:rsid w:val="007C5206"/>
    <w:rsid w:val="007C543C"/>
    <w:rsid w:val="007C5E0B"/>
    <w:rsid w:val="007D2BB6"/>
    <w:rsid w:val="007D41B3"/>
    <w:rsid w:val="007D73E2"/>
    <w:rsid w:val="007E02E1"/>
    <w:rsid w:val="007E1B81"/>
    <w:rsid w:val="007E6918"/>
    <w:rsid w:val="007E6DAD"/>
    <w:rsid w:val="007F121D"/>
    <w:rsid w:val="007F176F"/>
    <w:rsid w:val="007F1DA4"/>
    <w:rsid w:val="007F42F2"/>
    <w:rsid w:val="007F42F7"/>
    <w:rsid w:val="007F4C5D"/>
    <w:rsid w:val="007F4D89"/>
    <w:rsid w:val="0080368C"/>
    <w:rsid w:val="00806A83"/>
    <w:rsid w:val="00811661"/>
    <w:rsid w:val="0081173B"/>
    <w:rsid w:val="008333EF"/>
    <w:rsid w:val="00833D2D"/>
    <w:rsid w:val="00844F75"/>
    <w:rsid w:val="00853074"/>
    <w:rsid w:val="0085649E"/>
    <w:rsid w:val="00860FD3"/>
    <w:rsid w:val="00873BFA"/>
    <w:rsid w:val="00875375"/>
    <w:rsid w:val="00877FB1"/>
    <w:rsid w:val="00881AB1"/>
    <w:rsid w:val="0088207D"/>
    <w:rsid w:val="0088270E"/>
    <w:rsid w:val="00882DDF"/>
    <w:rsid w:val="008831F1"/>
    <w:rsid w:val="00891DEB"/>
    <w:rsid w:val="00895044"/>
    <w:rsid w:val="00895C9B"/>
    <w:rsid w:val="00897171"/>
    <w:rsid w:val="008A1E5B"/>
    <w:rsid w:val="008A5E90"/>
    <w:rsid w:val="008A6376"/>
    <w:rsid w:val="008C279D"/>
    <w:rsid w:val="008C60A8"/>
    <w:rsid w:val="008C6997"/>
    <w:rsid w:val="008D0C9A"/>
    <w:rsid w:val="008D3772"/>
    <w:rsid w:val="008D5E51"/>
    <w:rsid w:val="008E08F8"/>
    <w:rsid w:val="008E0D64"/>
    <w:rsid w:val="008F2BF3"/>
    <w:rsid w:val="008F3EAA"/>
    <w:rsid w:val="00904A68"/>
    <w:rsid w:val="00905653"/>
    <w:rsid w:val="00911513"/>
    <w:rsid w:val="00923653"/>
    <w:rsid w:val="00924BEE"/>
    <w:rsid w:val="00936AD9"/>
    <w:rsid w:val="00946AFB"/>
    <w:rsid w:val="00950160"/>
    <w:rsid w:val="00951A53"/>
    <w:rsid w:val="00952B6C"/>
    <w:rsid w:val="00964866"/>
    <w:rsid w:val="00966876"/>
    <w:rsid w:val="00972D41"/>
    <w:rsid w:val="0098086D"/>
    <w:rsid w:val="00981ACA"/>
    <w:rsid w:val="009867F0"/>
    <w:rsid w:val="009908D9"/>
    <w:rsid w:val="0099612B"/>
    <w:rsid w:val="009A14EC"/>
    <w:rsid w:val="009A54E5"/>
    <w:rsid w:val="009B1AC7"/>
    <w:rsid w:val="009B4730"/>
    <w:rsid w:val="009C07BC"/>
    <w:rsid w:val="009C1333"/>
    <w:rsid w:val="009C1FA4"/>
    <w:rsid w:val="009C255F"/>
    <w:rsid w:val="009C7456"/>
    <w:rsid w:val="009C7B6B"/>
    <w:rsid w:val="009D10D0"/>
    <w:rsid w:val="009D3C0B"/>
    <w:rsid w:val="009D3C3B"/>
    <w:rsid w:val="009D5957"/>
    <w:rsid w:val="009D6DBD"/>
    <w:rsid w:val="009D7FD1"/>
    <w:rsid w:val="009E530A"/>
    <w:rsid w:val="009F183D"/>
    <w:rsid w:val="009F6B4A"/>
    <w:rsid w:val="009F7A2C"/>
    <w:rsid w:val="00A02E04"/>
    <w:rsid w:val="00A045BB"/>
    <w:rsid w:val="00A04F5C"/>
    <w:rsid w:val="00A05577"/>
    <w:rsid w:val="00A0741E"/>
    <w:rsid w:val="00A24CDD"/>
    <w:rsid w:val="00A31874"/>
    <w:rsid w:val="00A43875"/>
    <w:rsid w:val="00A451E1"/>
    <w:rsid w:val="00A531B9"/>
    <w:rsid w:val="00A556FF"/>
    <w:rsid w:val="00A60041"/>
    <w:rsid w:val="00A605FB"/>
    <w:rsid w:val="00A62A2C"/>
    <w:rsid w:val="00A63021"/>
    <w:rsid w:val="00A63B13"/>
    <w:rsid w:val="00A74382"/>
    <w:rsid w:val="00A74D47"/>
    <w:rsid w:val="00A83A8A"/>
    <w:rsid w:val="00A83D32"/>
    <w:rsid w:val="00A913D5"/>
    <w:rsid w:val="00A9586A"/>
    <w:rsid w:val="00A97874"/>
    <w:rsid w:val="00A97B04"/>
    <w:rsid w:val="00AA7279"/>
    <w:rsid w:val="00AA74C8"/>
    <w:rsid w:val="00AB0719"/>
    <w:rsid w:val="00AB07BC"/>
    <w:rsid w:val="00AC1BCC"/>
    <w:rsid w:val="00AC20E2"/>
    <w:rsid w:val="00AC2F70"/>
    <w:rsid w:val="00AC4717"/>
    <w:rsid w:val="00AD0A0E"/>
    <w:rsid w:val="00AD4941"/>
    <w:rsid w:val="00AD51D0"/>
    <w:rsid w:val="00AD6EEF"/>
    <w:rsid w:val="00AE0DC1"/>
    <w:rsid w:val="00AE16F6"/>
    <w:rsid w:val="00AE2BE2"/>
    <w:rsid w:val="00AE7084"/>
    <w:rsid w:val="00AE7E8B"/>
    <w:rsid w:val="00AF2425"/>
    <w:rsid w:val="00AF5ADA"/>
    <w:rsid w:val="00AF64DE"/>
    <w:rsid w:val="00AF7D9E"/>
    <w:rsid w:val="00B0259E"/>
    <w:rsid w:val="00B02CED"/>
    <w:rsid w:val="00B065B9"/>
    <w:rsid w:val="00B123A7"/>
    <w:rsid w:val="00B16C6C"/>
    <w:rsid w:val="00B172AA"/>
    <w:rsid w:val="00B17909"/>
    <w:rsid w:val="00B34943"/>
    <w:rsid w:val="00B36906"/>
    <w:rsid w:val="00B36A16"/>
    <w:rsid w:val="00B4067A"/>
    <w:rsid w:val="00B416C9"/>
    <w:rsid w:val="00B41C98"/>
    <w:rsid w:val="00B41D77"/>
    <w:rsid w:val="00B442B2"/>
    <w:rsid w:val="00B47E17"/>
    <w:rsid w:val="00B53665"/>
    <w:rsid w:val="00B6185D"/>
    <w:rsid w:val="00B650BA"/>
    <w:rsid w:val="00B73C2D"/>
    <w:rsid w:val="00B752D0"/>
    <w:rsid w:val="00B84EC1"/>
    <w:rsid w:val="00B94664"/>
    <w:rsid w:val="00BA205D"/>
    <w:rsid w:val="00BA31C2"/>
    <w:rsid w:val="00BA718B"/>
    <w:rsid w:val="00BB5AA0"/>
    <w:rsid w:val="00BC1713"/>
    <w:rsid w:val="00BC1936"/>
    <w:rsid w:val="00BC20EF"/>
    <w:rsid w:val="00BD7950"/>
    <w:rsid w:val="00BE16BA"/>
    <w:rsid w:val="00BE32C4"/>
    <w:rsid w:val="00BE4D9C"/>
    <w:rsid w:val="00BE5F6D"/>
    <w:rsid w:val="00BE6A33"/>
    <w:rsid w:val="00BF1BEF"/>
    <w:rsid w:val="00BF3FB8"/>
    <w:rsid w:val="00C00117"/>
    <w:rsid w:val="00C00C4D"/>
    <w:rsid w:val="00C015C7"/>
    <w:rsid w:val="00C0380C"/>
    <w:rsid w:val="00C10CB0"/>
    <w:rsid w:val="00C15051"/>
    <w:rsid w:val="00C40406"/>
    <w:rsid w:val="00C41DD2"/>
    <w:rsid w:val="00C478C5"/>
    <w:rsid w:val="00C53FEA"/>
    <w:rsid w:val="00C55065"/>
    <w:rsid w:val="00C57F68"/>
    <w:rsid w:val="00C62A84"/>
    <w:rsid w:val="00C656B5"/>
    <w:rsid w:val="00C66A79"/>
    <w:rsid w:val="00C759A4"/>
    <w:rsid w:val="00C8041F"/>
    <w:rsid w:val="00C8177B"/>
    <w:rsid w:val="00C91B46"/>
    <w:rsid w:val="00C97421"/>
    <w:rsid w:val="00CA2F2E"/>
    <w:rsid w:val="00CA4FEB"/>
    <w:rsid w:val="00CA7202"/>
    <w:rsid w:val="00CA7966"/>
    <w:rsid w:val="00CB5A6C"/>
    <w:rsid w:val="00CB7C4F"/>
    <w:rsid w:val="00CB7DDC"/>
    <w:rsid w:val="00CC0050"/>
    <w:rsid w:val="00CC3D35"/>
    <w:rsid w:val="00CD2CE3"/>
    <w:rsid w:val="00CD7FB5"/>
    <w:rsid w:val="00CE6E45"/>
    <w:rsid w:val="00CF35A3"/>
    <w:rsid w:val="00CF4CE1"/>
    <w:rsid w:val="00CF5F1A"/>
    <w:rsid w:val="00D011BE"/>
    <w:rsid w:val="00D075FA"/>
    <w:rsid w:val="00D100F5"/>
    <w:rsid w:val="00D216E4"/>
    <w:rsid w:val="00D31D80"/>
    <w:rsid w:val="00D343E0"/>
    <w:rsid w:val="00D34F4E"/>
    <w:rsid w:val="00D51F43"/>
    <w:rsid w:val="00D644DF"/>
    <w:rsid w:val="00D70F4F"/>
    <w:rsid w:val="00D723DB"/>
    <w:rsid w:val="00D74B23"/>
    <w:rsid w:val="00D8032B"/>
    <w:rsid w:val="00D84326"/>
    <w:rsid w:val="00D929B9"/>
    <w:rsid w:val="00D931A4"/>
    <w:rsid w:val="00D95FAC"/>
    <w:rsid w:val="00D979A1"/>
    <w:rsid w:val="00D97ACE"/>
    <w:rsid w:val="00DA2CA8"/>
    <w:rsid w:val="00DA749A"/>
    <w:rsid w:val="00DB7E84"/>
    <w:rsid w:val="00DC41C6"/>
    <w:rsid w:val="00DC7DF1"/>
    <w:rsid w:val="00DD0F28"/>
    <w:rsid w:val="00DE5126"/>
    <w:rsid w:val="00DF3508"/>
    <w:rsid w:val="00DF53C1"/>
    <w:rsid w:val="00E028D3"/>
    <w:rsid w:val="00E104F1"/>
    <w:rsid w:val="00E11335"/>
    <w:rsid w:val="00E21896"/>
    <w:rsid w:val="00E22990"/>
    <w:rsid w:val="00E2513B"/>
    <w:rsid w:val="00E335A4"/>
    <w:rsid w:val="00E341F9"/>
    <w:rsid w:val="00E36A2F"/>
    <w:rsid w:val="00E37BE6"/>
    <w:rsid w:val="00E47B2C"/>
    <w:rsid w:val="00E51EB6"/>
    <w:rsid w:val="00E520C1"/>
    <w:rsid w:val="00E6126B"/>
    <w:rsid w:val="00E63A00"/>
    <w:rsid w:val="00E641AB"/>
    <w:rsid w:val="00E70C70"/>
    <w:rsid w:val="00E740B8"/>
    <w:rsid w:val="00E764A8"/>
    <w:rsid w:val="00E8187B"/>
    <w:rsid w:val="00E8561C"/>
    <w:rsid w:val="00E86ECA"/>
    <w:rsid w:val="00E95068"/>
    <w:rsid w:val="00EA0C16"/>
    <w:rsid w:val="00EA2183"/>
    <w:rsid w:val="00EA284F"/>
    <w:rsid w:val="00EA7671"/>
    <w:rsid w:val="00EB3008"/>
    <w:rsid w:val="00EB72EA"/>
    <w:rsid w:val="00EC1320"/>
    <w:rsid w:val="00EC1983"/>
    <w:rsid w:val="00EC2CCE"/>
    <w:rsid w:val="00ED1C49"/>
    <w:rsid w:val="00ED3FE6"/>
    <w:rsid w:val="00EE4BF2"/>
    <w:rsid w:val="00EE5009"/>
    <w:rsid w:val="00F00830"/>
    <w:rsid w:val="00F03540"/>
    <w:rsid w:val="00F06883"/>
    <w:rsid w:val="00F077DD"/>
    <w:rsid w:val="00F147CC"/>
    <w:rsid w:val="00F239DF"/>
    <w:rsid w:val="00F32837"/>
    <w:rsid w:val="00F36247"/>
    <w:rsid w:val="00F36F8A"/>
    <w:rsid w:val="00F40302"/>
    <w:rsid w:val="00F45DDF"/>
    <w:rsid w:val="00F47CEA"/>
    <w:rsid w:val="00F54AA4"/>
    <w:rsid w:val="00F54E27"/>
    <w:rsid w:val="00F55964"/>
    <w:rsid w:val="00F6044B"/>
    <w:rsid w:val="00F60476"/>
    <w:rsid w:val="00F6431B"/>
    <w:rsid w:val="00F7047F"/>
    <w:rsid w:val="00F70992"/>
    <w:rsid w:val="00F727A0"/>
    <w:rsid w:val="00F80B7C"/>
    <w:rsid w:val="00F840B9"/>
    <w:rsid w:val="00F8603F"/>
    <w:rsid w:val="00FA7ECB"/>
    <w:rsid w:val="00FB182A"/>
    <w:rsid w:val="00FB45EC"/>
    <w:rsid w:val="00FB48BE"/>
    <w:rsid w:val="00FB656C"/>
    <w:rsid w:val="00FC35BE"/>
    <w:rsid w:val="00FC7EAF"/>
    <w:rsid w:val="00FD1FFD"/>
    <w:rsid w:val="00FE36C4"/>
    <w:rsid w:val="00FE4925"/>
    <w:rsid w:val="00FE588A"/>
    <w:rsid w:val="00FF2453"/>
    <w:rsid w:val="00FF43B4"/>
    <w:rsid w:val="00FF55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A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D5AD6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4D5AD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4D5AD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5A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D5AD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4D5AD6"/>
    <w:rPr>
      <w:rFonts w:ascii="Cambria" w:eastAsia="Times New Roman" w:hAnsi="Cambria" w:cs="Times New Roman"/>
      <w:b/>
      <w:bCs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4D5AD6"/>
  </w:style>
  <w:style w:type="paragraph" w:customStyle="1" w:styleId="ConsPlusNonformat">
    <w:name w:val="ConsPlusNonformat"/>
    <w:uiPriority w:val="99"/>
    <w:rsid w:val="004D5A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D5A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4D5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D5AD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D5A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D5AD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D5A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D5A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5A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6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1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3540A-AFEA-48EF-BAF8-B226CAB64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35</Pages>
  <Words>4532</Words>
  <Characters>25836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vrsv</cp:lastModifiedBy>
  <cp:revision>3</cp:revision>
  <cp:lastPrinted>2001-12-31T21:56:00Z</cp:lastPrinted>
  <dcterms:created xsi:type="dcterms:W3CDTF">2018-06-07T07:06:00Z</dcterms:created>
  <dcterms:modified xsi:type="dcterms:W3CDTF">2018-07-30T13:10:00Z</dcterms:modified>
</cp:coreProperties>
</file>