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66" w:rsidRPr="00980448" w:rsidRDefault="00913D66" w:rsidP="00913D66">
      <w:pPr>
        <w:pStyle w:val="aa"/>
        <w:jc w:val="center"/>
        <w:rPr>
          <w:b/>
          <w:i/>
        </w:rPr>
      </w:pPr>
      <w:r w:rsidRPr="00980448">
        <w:rPr>
          <w:b/>
          <w:i/>
        </w:rPr>
        <w:t>СВЕДЕНИЯ</w:t>
      </w:r>
    </w:p>
    <w:p w:rsidR="00913D66" w:rsidRPr="00980448" w:rsidRDefault="00913D66" w:rsidP="00913D66">
      <w:pPr>
        <w:pStyle w:val="aa"/>
        <w:jc w:val="center"/>
        <w:rPr>
          <w:b/>
          <w:i/>
        </w:rPr>
      </w:pPr>
      <w:r w:rsidRPr="00980448">
        <w:rPr>
          <w:b/>
          <w:i/>
        </w:rPr>
        <w:t>о доходах, расходах, об имуществе и обязательствах имущественного характера за период</w:t>
      </w:r>
    </w:p>
    <w:p w:rsidR="00913D66" w:rsidRPr="00980448" w:rsidRDefault="00913D66" w:rsidP="00913D66">
      <w:pPr>
        <w:pStyle w:val="aa"/>
        <w:jc w:val="center"/>
        <w:rPr>
          <w:b/>
          <w:i/>
        </w:rPr>
      </w:pPr>
      <w:r w:rsidRPr="00980448">
        <w:rPr>
          <w:b/>
          <w:i/>
        </w:rPr>
        <w:t>с 1 января 201</w:t>
      </w:r>
      <w:r>
        <w:rPr>
          <w:b/>
          <w:i/>
        </w:rPr>
        <w:t>7</w:t>
      </w:r>
      <w:r w:rsidRPr="00980448">
        <w:rPr>
          <w:b/>
          <w:i/>
        </w:rPr>
        <w:t xml:space="preserve"> года по 31 декабря 201</w:t>
      </w:r>
      <w:r>
        <w:rPr>
          <w:b/>
          <w:i/>
        </w:rPr>
        <w:t>7</w:t>
      </w:r>
      <w:r w:rsidRPr="00980448">
        <w:rPr>
          <w:b/>
          <w:i/>
        </w:rPr>
        <w:t xml:space="preserve"> года</w:t>
      </w:r>
    </w:p>
    <w:p w:rsidR="00913D66" w:rsidRPr="00980448" w:rsidRDefault="00913D66" w:rsidP="00913D66">
      <w:pPr>
        <w:pStyle w:val="aa"/>
        <w:jc w:val="center"/>
        <w:rPr>
          <w:b/>
          <w:i/>
        </w:rPr>
      </w:pPr>
    </w:p>
    <w:p w:rsidR="00243221" w:rsidRDefault="00243221" w:rsidP="001C34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"/>
        <w:gridCol w:w="1984"/>
        <w:gridCol w:w="1174"/>
        <w:gridCol w:w="1522"/>
        <w:gridCol w:w="1242"/>
        <w:gridCol w:w="690"/>
        <w:gridCol w:w="832"/>
        <w:gridCol w:w="1103"/>
        <w:gridCol w:w="971"/>
        <w:gridCol w:w="968"/>
        <w:gridCol w:w="1522"/>
        <w:gridCol w:w="1384"/>
        <w:gridCol w:w="1926"/>
      </w:tblGrid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0" w:type="pct"/>
            <w:vMerge w:val="restart"/>
          </w:tcPr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29" w:type="pct"/>
            <w:vMerge w:val="restart"/>
          </w:tcPr>
          <w:p w:rsidR="00913D66" w:rsidRPr="00980448" w:rsidRDefault="00913D66" w:rsidP="00042456">
            <w:pPr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Фамилия и </w:t>
            </w:r>
          </w:p>
          <w:p w:rsidR="00913D66" w:rsidRPr="00980448" w:rsidRDefault="00913D66" w:rsidP="00042456">
            <w:pPr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72" w:type="pct"/>
            <w:vMerge w:val="restart"/>
          </w:tcPr>
          <w:p w:rsidR="00913D66" w:rsidRPr="00980448" w:rsidRDefault="00913D66" w:rsidP="00042456">
            <w:pPr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360" w:type="pct"/>
            <w:gridSpan w:val="4"/>
          </w:tcPr>
          <w:p w:rsidR="00913D66" w:rsidRPr="00980448" w:rsidRDefault="00913D66" w:rsidP="00042456">
            <w:pPr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80448" w:rsidRDefault="00913D66" w:rsidP="00042456">
            <w:pPr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965" w:type="pct"/>
            <w:gridSpan w:val="3"/>
          </w:tcPr>
          <w:p w:rsidR="00913D66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83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439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611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0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913D66" w:rsidRPr="0098044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:rsidR="00913D66" w:rsidRPr="00980448" w:rsidRDefault="00913D6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913D66" w:rsidRPr="00980448" w:rsidRDefault="00913D66" w:rsidP="00042456">
            <w:pPr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 xml:space="preserve">вид </w:t>
            </w:r>
          </w:p>
          <w:p w:rsidR="00913D66" w:rsidRPr="00980448" w:rsidRDefault="00913D66" w:rsidP="00042456">
            <w:pPr>
              <w:jc w:val="center"/>
              <w:rPr>
                <w:bCs/>
                <w:sz w:val="20"/>
                <w:szCs w:val="20"/>
              </w:rPr>
            </w:pPr>
            <w:r w:rsidRPr="00980448">
              <w:rPr>
                <w:bCs/>
                <w:sz w:val="20"/>
                <w:szCs w:val="20"/>
              </w:rPr>
              <w:t>объекта</w:t>
            </w:r>
            <w:r w:rsidRPr="00980448">
              <w:rPr>
                <w:bCs/>
                <w:sz w:val="20"/>
                <w:szCs w:val="20"/>
              </w:rPr>
              <w:br/>
            </w:r>
          </w:p>
        </w:tc>
        <w:tc>
          <w:tcPr>
            <w:tcW w:w="394" w:type="pct"/>
          </w:tcPr>
          <w:p w:rsidR="00913D66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19" w:type="pct"/>
          </w:tcPr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264" w:type="pct"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50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:rsidR="00913D66" w:rsidRPr="00905AA8" w:rsidRDefault="00913D66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07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83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0" w:type="pct"/>
            <w:vMerge w:val="restart"/>
          </w:tcPr>
          <w:p w:rsidR="00913D66" w:rsidRPr="00905AA8" w:rsidRDefault="00913D66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29" w:type="pct"/>
          </w:tcPr>
          <w:p w:rsidR="00913D66" w:rsidRPr="00905AA8" w:rsidRDefault="00913D66" w:rsidP="00042456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В.В.</w:t>
            </w:r>
          </w:p>
        </w:tc>
        <w:tc>
          <w:tcPr>
            <w:tcW w:w="372" w:type="pct"/>
            <w:tcBorders>
              <w:bottom w:val="nil"/>
            </w:tcBorders>
          </w:tcPr>
          <w:p w:rsidR="00913D66" w:rsidRPr="00905AA8" w:rsidRDefault="00913D66" w:rsidP="001F1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Тосненский район Ленинградской области</w:t>
            </w:r>
          </w:p>
        </w:tc>
        <w:tc>
          <w:tcPr>
            <w:tcW w:w="483" w:type="pct"/>
          </w:tcPr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13D66" w:rsidRDefault="00913D66" w:rsidP="00C322BD">
            <w:pPr>
              <w:rPr>
                <w:sz w:val="20"/>
                <w:szCs w:val="20"/>
              </w:rPr>
            </w:pPr>
          </w:p>
          <w:p w:rsidR="00913D66" w:rsidRDefault="00913D66" w:rsidP="00C3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B4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13D66" w:rsidRDefault="00913D66" w:rsidP="00B44E1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Pr="00905AA8" w:rsidRDefault="00913D66" w:rsidP="00C322BD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913D66" w:rsidRDefault="00913D66" w:rsidP="00C3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913D66" w:rsidRDefault="00913D66" w:rsidP="00C3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B44E19">
            <w:pPr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Общая долевая (1/2 доли)</w:t>
            </w:r>
          </w:p>
          <w:p w:rsidR="00913D66" w:rsidRPr="00706AF4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Индивидуальная</w:t>
            </w:r>
          </w:p>
          <w:p w:rsidR="00913D66" w:rsidRPr="00706AF4" w:rsidRDefault="00913D66" w:rsidP="00980448">
            <w:pPr>
              <w:jc w:val="center"/>
              <w:rPr>
                <w:sz w:val="20"/>
                <w:szCs w:val="20"/>
              </w:rPr>
            </w:pPr>
          </w:p>
          <w:p w:rsidR="00913D66" w:rsidRPr="00905AA8" w:rsidRDefault="00913D66" w:rsidP="00C3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</w:tcPr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  <w:p w:rsidR="00913D66" w:rsidRDefault="00913D66" w:rsidP="00C322BD">
            <w:pPr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13D66" w:rsidRDefault="00913D66" w:rsidP="00C322BD">
            <w:pPr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B4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</w:t>
            </w:r>
          </w:p>
          <w:p w:rsidR="00913D66" w:rsidRDefault="00913D66" w:rsidP="00B44E1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B44E1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913D66" w:rsidRPr="00905AA8" w:rsidRDefault="00913D66" w:rsidP="00C322B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 w:rsidP="00C322BD">
            <w:pPr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C322BD">
            <w:pPr>
              <w:rPr>
                <w:sz w:val="20"/>
                <w:szCs w:val="20"/>
              </w:rPr>
            </w:pP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B5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 w:rsidRPr="00706AF4">
              <w:rPr>
                <w:sz w:val="20"/>
                <w:szCs w:val="20"/>
              </w:rPr>
              <w:t>Россия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980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980448">
            <w:pPr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0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Pr="00905AA8" w:rsidRDefault="00913D66" w:rsidP="00C322BD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913D66" w:rsidRDefault="00913D66" w:rsidP="0083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13D66" w:rsidRPr="00905AA8" w:rsidRDefault="00913D66" w:rsidP="0083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308" w:type="pct"/>
          </w:tcPr>
          <w:p w:rsidR="00913D66" w:rsidRPr="00905AA8" w:rsidRDefault="00913D66" w:rsidP="0083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360.0</w:t>
            </w:r>
          </w:p>
        </w:tc>
        <w:tc>
          <w:tcPr>
            <w:tcW w:w="307" w:type="pct"/>
          </w:tcPr>
          <w:p w:rsidR="00913D66" w:rsidRPr="0010153C" w:rsidRDefault="00913D66" w:rsidP="008342A0">
            <w:pPr>
              <w:jc w:val="center"/>
              <w:rPr>
                <w:b/>
                <w:sz w:val="20"/>
                <w:szCs w:val="20"/>
              </w:rPr>
            </w:pPr>
            <w:r w:rsidRPr="0010153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 w:rsidRPr="008342A0">
              <w:rPr>
                <w:bCs/>
                <w:sz w:val="20"/>
                <w:szCs w:val="20"/>
              </w:rPr>
              <w:t>Kia</w:t>
            </w:r>
            <w:r w:rsidRPr="008342A0">
              <w:rPr>
                <w:sz w:val="20"/>
                <w:szCs w:val="20"/>
              </w:rPr>
              <w:t xml:space="preserve"> </w:t>
            </w:r>
            <w:r w:rsidRPr="008342A0">
              <w:rPr>
                <w:bCs/>
                <w:sz w:val="20"/>
                <w:szCs w:val="20"/>
              </w:rPr>
              <w:t>Sportage</w:t>
            </w:r>
            <w:r>
              <w:rPr>
                <w:bCs/>
                <w:sz w:val="20"/>
                <w:szCs w:val="20"/>
              </w:rPr>
              <w:t>»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</w:p>
          <w:p w:rsidR="00913D66" w:rsidRPr="008342A0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8342A0">
              <w:rPr>
                <w:bCs/>
                <w:sz w:val="20"/>
                <w:szCs w:val="20"/>
              </w:rPr>
              <w:t>Toyota Land Cruiser Prado</w:t>
            </w:r>
            <w:r>
              <w:rPr>
                <w:bCs/>
                <w:sz w:val="20"/>
                <w:szCs w:val="20"/>
              </w:rPr>
              <w:t>»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Мотолодка «Флагман-350»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прицеп ЛАВ 81012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прицеп МАЗ 9389</w:t>
            </w:r>
          </w:p>
          <w:p w:rsidR="00913D66" w:rsidRDefault="00913D66" w:rsidP="000A517A">
            <w:pPr>
              <w:jc w:val="center"/>
              <w:rPr>
                <w:bCs/>
                <w:sz w:val="20"/>
                <w:szCs w:val="20"/>
              </w:rPr>
            </w:pPr>
          </w:p>
          <w:p w:rsidR="00913D66" w:rsidRPr="00721BD0" w:rsidRDefault="00913D66" w:rsidP="000A51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 грузовой  ЗИЛ 131 В</w:t>
            </w:r>
          </w:p>
        </w:tc>
        <w:tc>
          <w:tcPr>
            <w:tcW w:w="439" w:type="pct"/>
          </w:tcPr>
          <w:p w:rsidR="00913D66" w:rsidRPr="00452DBF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1359157,47</w:t>
            </w:r>
          </w:p>
          <w:p w:rsidR="00913D66" w:rsidRDefault="00913D66"/>
          <w:p w:rsidR="00913D66" w:rsidRDefault="00913D66"/>
          <w:p w:rsidR="00913D66" w:rsidRDefault="00913D66"/>
        </w:tc>
        <w:tc>
          <w:tcPr>
            <w:tcW w:w="611" w:type="pct"/>
          </w:tcPr>
          <w:p w:rsidR="00913D66" w:rsidRPr="00706AF4" w:rsidRDefault="00913D66" w:rsidP="00706AF4">
            <w:pPr>
              <w:jc w:val="center"/>
              <w:rPr>
                <w:b/>
              </w:rPr>
            </w:pPr>
            <w:r w:rsidRPr="00706AF4">
              <w:rPr>
                <w:b/>
              </w:rPr>
              <w:t>-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0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:rsidR="00913D66" w:rsidRPr="00905AA8" w:rsidRDefault="00913D66" w:rsidP="00042456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72" w:type="pct"/>
            <w:tcBorders>
              <w:top w:val="nil"/>
              <w:bottom w:val="nil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913D66" w:rsidRPr="00905AA8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913D66" w:rsidRPr="00905AA8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913D66" w:rsidRPr="00905AA8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913D66" w:rsidRPr="00905AA8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913D66" w:rsidRDefault="00913D66">
            <w:pPr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жилой дом  (1/2 доли)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3D66" w:rsidRPr="00905AA8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308" w:type="pct"/>
          </w:tcPr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146,9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69.5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3080.0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Pr="00905AA8" w:rsidRDefault="00913D66" w:rsidP="0045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1272.0</w:t>
            </w:r>
          </w:p>
        </w:tc>
        <w:tc>
          <w:tcPr>
            <w:tcW w:w="307" w:type="pct"/>
          </w:tcPr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452DBF">
            <w:pPr>
              <w:jc w:val="center"/>
              <w:rPr>
                <w:sz w:val="20"/>
                <w:szCs w:val="20"/>
              </w:rPr>
            </w:pPr>
          </w:p>
          <w:p w:rsidR="00913D66" w:rsidRPr="0010153C" w:rsidRDefault="00913D66" w:rsidP="00452DBF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913D66" w:rsidRPr="00452DBF" w:rsidRDefault="00913D66" w:rsidP="00452DBF">
            <w:pPr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  <w:tc>
          <w:tcPr>
            <w:tcW w:w="439" w:type="pct"/>
          </w:tcPr>
          <w:p w:rsidR="00913D66" w:rsidRPr="00452DBF" w:rsidRDefault="00913D66" w:rsidP="00314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467536,54</w:t>
            </w:r>
          </w:p>
        </w:tc>
        <w:tc>
          <w:tcPr>
            <w:tcW w:w="611" w:type="pct"/>
          </w:tcPr>
          <w:p w:rsidR="00913D66" w:rsidRPr="00452DBF" w:rsidRDefault="00913D66" w:rsidP="00452DBF">
            <w:pPr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0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:rsidR="00913D66" w:rsidRDefault="00913D66" w:rsidP="00D00698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315AB9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372" w:type="pct"/>
            <w:tcBorders>
              <w:top w:val="nil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913D66" w:rsidRPr="00905AA8" w:rsidRDefault="00913D66" w:rsidP="007D6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913D66" w:rsidRPr="00905AA8" w:rsidRDefault="00913D66" w:rsidP="00DA4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913D66" w:rsidRPr="00905AA8" w:rsidRDefault="00913D66" w:rsidP="00DA4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</w:tcPr>
          <w:p w:rsidR="00913D66" w:rsidRPr="00905AA8" w:rsidRDefault="00913D66" w:rsidP="00DA4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913D66" w:rsidRDefault="00913D66" w:rsidP="0042567B">
            <w:pPr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жилой дом  (1/2 доли)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3D66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3D66" w:rsidRPr="00905AA8" w:rsidRDefault="00913D66" w:rsidP="0042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308" w:type="pct"/>
          </w:tcPr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 w:rsidRPr="00452DBF">
              <w:rPr>
                <w:sz w:val="20"/>
                <w:szCs w:val="20"/>
              </w:rPr>
              <w:t>146,9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57.7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69.5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3080.0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</w:t>
            </w:r>
          </w:p>
          <w:p w:rsidR="00913D66" w:rsidRDefault="00913D66" w:rsidP="0042567B">
            <w:pPr>
              <w:jc w:val="center"/>
              <w:rPr>
                <w:sz w:val="20"/>
                <w:szCs w:val="20"/>
              </w:rPr>
            </w:pPr>
          </w:p>
          <w:p w:rsidR="00913D66" w:rsidRPr="00905AA8" w:rsidRDefault="00913D66" w:rsidP="00425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1272.0</w:t>
            </w:r>
          </w:p>
        </w:tc>
        <w:tc>
          <w:tcPr>
            <w:tcW w:w="307" w:type="pct"/>
          </w:tcPr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  <w:r w:rsidRPr="0010153C">
              <w:rPr>
                <w:sz w:val="20"/>
                <w:szCs w:val="20"/>
              </w:rPr>
              <w:t>Россия</w:t>
            </w:r>
          </w:p>
          <w:p w:rsidR="00913D66" w:rsidRDefault="00913D66" w:rsidP="007D62A9">
            <w:pPr>
              <w:jc w:val="center"/>
              <w:rPr>
                <w:sz w:val="20"/>
                <w:szCs w:val="20"/>
              </w:rPr>
            </w:pPr>
          </w:p>
          <w:p w:rsidR="00913D66" w:rsidRDefault="00913D66" w:rsidP="007D62A9">
            <w:pPr>
              <w:jc w:val="center"/>
            </w:pPr>
            <w:r w:rsidRPr="0010153C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</w:tcPr>
          <w:p w:rsidR="00913D66" w:rsidRPr="00452DBF" w:rsidRDefault="00913D66" w:rsidP="007D62A9">
            <w:pPr>
              <w:jc w:val="center"/>
              <w:rPr>
                <w:b/>
              </w:rPr>
            </w:pPr>
            <w:r w:rsidRPr="00452DBF">
              <w:rPr>
                <w:b/>
              </w:rPr>
              <w:t>-</w:t>
            </w:r>
          </w:p>
        </w:tc>
        <w:tc>
          <w:tcPr>
            <w:tcW w:w="439" w:type="pct"/>
          </w:tcPr>
          <w:p w:rsidR="00913D66" w:rsidRPr="00DA4E1B" w:rsidRDefault="00913D66" w:rsidP="00DA4E1B">
            <w:pPr>
              <w:jc w:val="center"/>
              <w:rPr>
                <w:b/>
              </w:rPr>
            </w:pPr>
            <w:r w:rsidRPr="00DA4E1B">
              <w:rPr>
                <w:b/>
              </w:rPr>
              <w:t>-</w:t>
            </w:r>
          </w:p>
        </w:tc>
        <w:tc>
          <w:tcPr>
            <w:tcW w:w="611" w:type="pct"/>
          </w:tcPr>
          <w:p w:rsidR="00913D66" w:rsidRPr="00DA4E1B" w:rsidRDefault="00913D66" w:rsidP="00DA4E1B">
            <w:pPr>
              <w:jc w:val="center"/>
              <w:rPr>
                <w:b/>
              </w:rPr>
            </w:pPr>
            <w:r w:rsidRPr="00DA4E1B">
              <w:rPr>
                <w:b/>
              </w:rPr>
              <w:t>-</w:t>
            </w:r>
          </w:p>
        </w:tc>
      </w:tr>
    </w:tbl>
    <w:p w:rsidR="00913D66" w:rsidRPr="000E650E" w:rsidRDefault="00913D66" w:rsidP="000E650E"/>
    <w:p w:rsidR="00913D66" w:rsidRDefault="00913D66">
      <w:pPr>
        <w:spacing w:after="0" w:line="240" w:lineRule="auto"/>
      </w:pPr>
      <w:r>
        <w:br w:type="page"/>
      </w:r>
    </w:p>
    <w:p w:rsidR="00913D66" w:rsidRPr="004C793B" w:rsidRDefault="00913D66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C793B">
        <w:rPr>
          <w:rFonts w:ascii="Times New Roman" w:hAnsi="Times New Roman" w:cs="Times New Roman"/>
          <w:sz w:val="24"/>
          <w:szCs w:val="24"/>
        </w:rPr>
        <w:t>СВЕДЕНИЯ</w:t>
      </w:r>
    </w:p>
    <w:p w:rsidR="00913D66" w:rsidRPr="004C793B" w:rsidRDefault="00913D66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4C793B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 расходах</w:t>
      </w:r>
      <w:r w:rsidRPr="004C79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93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3D66" w:rsidRDefault="00913D66" w:rsidP="00FC7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C793B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Pr="004C793B">
        <w:rPr>
          <w:rFonts w:ascii="Times New Roman" w:hAnsi="Times New Roman" w:cs="Times New Roman"/>
          <w:sz w:val="24"/>
          <w:szCs w:val="24"/>
        </w:rPr>
        <w:t xml:space="preserve"> служащими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913D66" w:rsidRDefault="00913D66" w:rsidP="00AA37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Тосненский район </w:t>
      </w:r>
      <w:r w:rsidRPr="004C793B">
        <w:rPr>
          <w:rFonts w:ascii="Times New Roman" w:hAnsi="Times New Roman" w:cs="Times New Roman"/>
          <w:sz w:val="24"/>
          <w:szCs w:val="24"/>
        </w:rPr>
        <w:t xml:space="preserve"> Ленинградской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а также их супруг (супругов) и несовершеннолетних детей  </w:t>
      </w:r>
      <w:r w:rsidRPr="00C45B7F">
        <w:rPr>
          <w:rFonts w:ascii="Times New Roman" w:hAnsi="Times New Roman" w:cs="Times New Roman"/>
          <w:sz w:val="24"/>
          <w:szCs w:val="24"/>
        </w:rPr>
        <w:t>за период с 01 января по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45B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3D66" w:rsidRPr="004C793B" w:rsidRDefault="00913D66" w:rsidP="004C7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58"/>
        <w:gridCol w:w="1393"/>
        <w:gridCol w:w="1393"/>
        <w:gridCol w:w="1393"/>
        <w:gridCol w:w="1114"/>
        <w:gridCol w:w="1114"/>
        <w:gridCol w:w="836"/>
        <w:gridCol w:w="975"/>
        <w:gridCol w:w="976"/>
        <w:gridCol w:w="975"/>
        <w:gridCol w:w="1531"/>
        <w:gridCol w:w="1531"/>
        <w:gridCol w:w="2087"/>
      </w:tblGrid>
      <w:tr w:rsidR="00913D66" w:rsidRPr="004C793B" w:rsidTr="00913D66">
        <w:trPr>
          <w:trHeight w:val="74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13D66" w:rsidRPr="00AA37A9" w:rsidRDefault="00913D66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0E71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E71">
              <w:rPr>
                <w:rFonts w:ascii="Times New Roman" w:hAnsi="Times New Roman" w:cs="Times New Roman"/>
              </w:rPr>
              <w:t>Фамилия</w:t>
            </w:r>
          </w:p>
          <w:p w:rsidR="00913D66" w:rsidRPr="00B00E71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E71">
              <w:rPr>
                <w:rFonts w:ascii="Times New Roman" w:hAnsi="Times New Roman" w:cs="Times New Roman"/>
              </w:rPr>
              <w:t>и инициалы лица,</w:t>
            </w:r>
          </w:p>
          <w:p w:rsidR="00913D66" w:rsidRPr="00AA37A9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E7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A37A9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37A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  <w:p w:rsidR="00913D66" w:rsidRPr="00AA37A9" w:rsidRDefault="00913D66" w:rsidP="00DE294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</w:p>
          <w:p w:rsidR="00913D66" w:rsidRPr="00AA37A9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0E71" w:rsidRDefault="00913D66" w:rsidP="00B00E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A37A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00E7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</w:p>
          <w:p w:rsidR="00913D66" w:rsidRPr="00AA37A9" w:rsidRDefault="00913D66" w:rsidP="00B00E7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CD6DA6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6DA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13D66" w:rsidRPr="00AA37A9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DA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B00E71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Сведения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об источниках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получения средств,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за счет которых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совершены сделки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(совершена сделка)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(вид приобретенного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имущества,</w:t>
            </w:r>
          </w:p>
          <w:p w:rsidR="00913D66" w:rsidRPr="00597C63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7C63">
              <w:rPr>
                <w:rFonts w:ascii="Times New Roman" w:hAnsi="Times New Roman" w:cs="Times New Roman"/>
              </w:rPr>
              <w:t>источники)</w:t>
            </w:r>
          </w:p>
          <w:p w:rsidR="00913D66" w:rsidRPr="00B00E71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D66" w:rsidRPr="004C793B" w:rsidTr="00913D66">
        <w:trPr>
          <w:trHeight w:val="1539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0E71" w:rsidRDefault="00913D66" w:rsidP="00597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E71">
              <w:rPr>
                <w:rFonts w:ascii="Times New Roman" w:hAnsi="Times New Roman" w:cs="Times New Roman"/>
              </w:rPr>
              <w:t>вид</w:t>
            </w:r>
          </w:p>
          <w:p w:rsidR="00913D66" w:rsidRPr="00AA37A9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E71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0E71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E71">
              <w:rPr>
                <w:rFonts w:ascii="Times New Roman" w:hAnsi="Times New Roman" w:cs="Times New Roman"/>
              </w:rPr>
              <w:t>вид</w:t>
            </w:r>
          </w:p>
          <w:p w:rsidR="00913D66" w:rsidRPr="00AA37A9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0E7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0E71" w:rsidRDefault="00913D66" w:rsidP="008F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E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7B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13D66" w:rsidRPr="00B00E71" w:rsidRDefault="00913D66" w:rsidP="00FC7B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913D66" w:rsidRPr="00B00E71" w:rsidRDefault="00913D66" w:rsidP="00B00E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0E7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00E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13D66" w:rsidRPr="004C793B" w:rsidRDefault="00913D66" w:rsidP="00B00E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97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12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1">
              <w:rPr>
                <w:rFonts w:ascii="Times New Roman" w:hAnsi="Times New Roman" w:cs="Times New Roman"/>
                <w:sz w:val="24"/>
                <w:szCs w:val="24"/>
              </w:rPr>
              <w:t>Высшая должность муниципальной службы категории «Руководители»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76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Гончаров В.З.</w:t>
            </w:r>
          </w:p>
          <w:p w:rsidR="00913D66" w:rsidRPr="00D76B2F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13D66" w:rsidRPr="00E9446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</w:p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7B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л/а</w:t>
            </w:r>
          </w:p>
          <w:p w:rsidR="00913D66" w:rsidRPr="00DC7661" w:rsidRDefault="00913D66" w:rsidP="00DC76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F110F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10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564599,26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FC7B1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765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CD6DA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6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7657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509510,37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7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4C38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83E">
              <w:rPr>
                <w:rFonts w:ascii="Times New Roman" w:eastAsia="Calibri" w:hAnsi="Times New Roman" w:cs="Times New Roman"/>
                <w:sz w:val="24"/>
                <w:szCs w:val="24"/>
              </w:rPr>
              <w:t>Главная должность муниципальной службы категории «Руководители»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Горленко С.А.</w:t>
            </w:r>
          </w:p>
          <w:p w:rsidR="00913D66" w:rsidRPr="00460639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Заместитель главы</w:t>
            </w: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- председател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 комитета по жилищно - коммунальному хозяйству и благоустройству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39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13D66" w:rsidRDefault="00913D66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(2/3 и 1/3 доли)</w:t>
            </w:r>
          </w:p>
          <w:p w:rsidR="00913D66" w:rsidRPr="004C383E" w:rsidRDefault="00913D66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65,5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34,3</w:t>
            </w:r>
          </w:p>
          <w:p w:rsidR="00913D66" w:rsidRPr="004C383E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C38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4C38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C38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57252" w:rsidRDefault="00913D66" w:rsidP="00D011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D01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D0110A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1 233191,20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139DC" w:rsidRDefault="00913D66" w:rsidP="00D139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723B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39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DC7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98E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913D66" w:rsidRPr="00F4598E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Зайцев В.Г.</w:t>
            </w: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E342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A50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913D66" w:rsidRDefault="00913D66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84504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50E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автомобиь</w:t>
            </w:r>
          </w:p>
          <w:p w:rsidR="00913D66" w:rsidRPr="00184504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 xml:space="preserve">Тойота- </w:t>
            </w:r>
            <w:r w:rsidRPr="001845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Hiace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52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1 704842,87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84504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50EF9" w:rsidRDefault="00913D66" w:rsidP="00F52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606422,31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845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04">
              <w:rPr>
                <w:rFonts w:ascii="Times New Roman" w:hAnsi="Times New Roman" w:cs="Times New Roman"/>
                <w:sz w:val="22"/>
                <w:szCs w:val="22"/>
              </w:rPr>
              <w:t>136,6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Закамская Е.Н.</w:t>
            </w:r>
          </w:p>
          <w:p w:rsidR="00913D66" w:rsidRPr="00460639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60639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C45B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</w:p>
          <w:p w:rsidR="00913D66" w:rsidRPr="00DC7661" w:rsidRDefault="00913D66" w:rsidP="00C45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председатель комитета экономического развития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2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33202" w:rsidRDefault="00913D66" w:rsidP="00B3320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3202">
              <w:rPr>
                <w:rFonts w:ascii="Times New Roman" w:hAnsi="Times New Roman" w:cs="Times New Roman"/>
                <w:sz w:val="22"/>
                <w:szCs w:val="22"/>
              </w:rPr>
              <w:t>общая долевая (1/2 и 1/2 доли)</w:t>
            </w: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96772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96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52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1 222163,20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460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Носов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56552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</w:p>
          <w:p w:rsidR="00913D66" w:rsidRPr="00600B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803398,07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76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467B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600B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913D66" w:rsidRPr="00F1548C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</w:p>
          <w:p w:rsidR="00913D66" w:rsidRPr="00DC7661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C6F2D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Пежо 408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386924,63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6855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Pr="003C6F2D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C6F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C6F2D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991746,08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22A0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Цай И.А</w:t>
            </w:r>
            <w:r w:rsidRPr="00F522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3D66" w:rsidRPr="00F522A0" w:rsidRDefault="00913D66" w:rsidP="00B126E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552B" w:rsidRDefault="00913D66" w:rsidP="004E16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</w:p>
          <w:p w:rsidR="00913D66" w:rsidRPr="00DC7661" w:rsidRDefault="00913D66" w:rsidP="004E16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безопасности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BF31E1" w:rsidRDefault="00913D66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913D66" w:rsidRPr="00BF31E1" w:rsidRDefault="00913D66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BF31E1" w:rsidRDefault="00913D66" w:rsidP="00655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913D66" w:rsidRPr="00BF31E1" w:rsidRDefault="00913D66" w:rsidP="00B030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  <w:p w:rsidR="00913D66" w:rsidRPr="00BF31E1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Турция</w:t>
            </w: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F31E1" w:rsidRDefault="00913D66" w:rsidP="00B030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F31E1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F31E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A623D9">
              <w:rPr>
                <w:rFonts w:ascii="Times New Roman" w:hAnsi="Times New Roman" w:cs="Times New Roman"/>
                <w:sz w:val="22"/>
                <w:szCs w:val="22"/>
              </w:rPr>
              <w:t>Тойота ЛК-200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23D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Форд транзит, прицеп к легковому автомобилю</w:t>
            </w:r>
          </w:p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Моторное судно Ладога 2»</w:t>
            </w:r>
          </w:p>
          <w:p w:rsidR="00913D66" w:rsidRDefault="00913D66" w:rsidP="004606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для катера</w:t>
            </w:r>
          </w:p>
          <w:p w:rsidR="00913D66" w:rsidRPr="00DC7661" w:rsidRDefault="00913D66" w:rsidP="004606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964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3 225309,98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A623D9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A623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F31E1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D6DA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4D22D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58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623D9" w:rsidRDefault="00913D66" w:rsidP="00F522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476720,0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126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D139DC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6552B">
              <w:rPr>
                <w:rFonts w:ascii="Times New Roman" w:hAnsi="Times New Roman" w:cs="Times New Roman"/>
                <w:sz w:val="22"/>
                <w:szCs w:val="22"/>
              </w:rPr>
              <w:t xml:space="preserve">редседатель комитета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организационной работе, местному самоуправлению, межнациональным и межконфессиональным отношениям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B25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Pr="00C45B2B" w:rsidRDefault="00913D66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B25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968267,01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139DC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D139DC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8136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136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36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QASHKAI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23B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684806,37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139DC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D139DC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Лапкина</w:t>
            </w:r>
          </w:p>
          <w:p w:rsidR="00913D66" w:rsidRPr="0008614A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913D66" w:rsidRPr="00F767F9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021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B1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по архитектуре и градостроительству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814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76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794190,6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139DC" w:rsidRDefault="00913D66" w:rsidP="00B126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Ведущая</w:t>
            </w:r>
            <w:r w:rsidRPr="004C3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должность муниципальной службы категории «Руководители»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Левкичев А.Д.</w:t>
            </w:r>
          </w:p>
          <w:p w:rsidR="00913D66" w:rsidRPr="00E45814" w:rsidRDefault="00913D66" w:rsidP="006A58D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C793B" w:rsidRDefault="00913D66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</w:t>
            </w:r>
            <w:r w:rsidRPr="00556E9A">
              <w:rPr>
                <w:rFonts w:ascii="Times New Roman" w:hAnsi="Times New Roman" w:cs="Times New Roman"/>
                <w:sz w:val="22"/>
                <w:szCs w:val="22"/>
              </w:rPr>
              <w:t>редседа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  <w:r w:rsidRPr="00556E9A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архитектуре и градостроительству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DC7661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</w:t>
            </w:r>
          </w:p>
          <w:p w:rsidR="00913D66" w:rsidRDefault="00913D66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119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6A58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56E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E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Вольво С30, </w:t>
            </w:r>
            <w:r w:rsidRPr="00B12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3D66" w:rsidRPr="00C119E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Балтмоторс Классик 200, Мотоцикл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VTX</w:t>
            </w:r>
            <w:r w:rsidRPr="00C119E6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777635,05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C0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A0584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45B2B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119E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6A58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A58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6A5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Громов И.О.</w:t>
            </w:r>
          </w:p>
          <w:p w:rsidR="00913D66" w:rsidRPr="00E45814" w:rsidRDefault="00913D66" w:rsidP="00BF31E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капитального 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C6F2D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E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80E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Рено Флюенс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743550,07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44B8E" w:rsidRDefault="00913D66" w:rsidP="004242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Наумова  Евгения Павловна</w:t>
            </w:r>
          </w:p>
          <w:p w:rsidR="00913D66" w:rsidRPr="006D64AF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5D5E10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13D66" w:rsidRPr="00E157CB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157CB" w:rsidRDefault="00913D66" w:rsidP="00A44B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7C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7CB">
              <w:rPr>
                <w:rFonts w:ascii="Times New Roman" w:hAnsi="Times New Roman" w:cs="Times New Roman"/>
                <w:sz w:val="24"/>
                <w:szCs w:val="24"/>
              </w:rPr>
              <w:t>начальника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C6F2D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Хозяйская постройка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Pr="00E262A7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Pr="003C6F2D" w:rsidRDefault="00913D66" w:rsidP="00E157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Pr="00E262A7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59,67</w:t>
            </w:r>
          </w:p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Pr="00E262A7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580EC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 погрузчик</w:t>
            </w:r>
          </w:p>
          <w:p w:rsidR="00913D66" w:rsidRPr="00E262A7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FOTON</w:t>
            </w:r>
            <w:r w:rsidRPr="00E2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</w:t>
            </w:r>
            <w:r w:rsidRPr="00E262A7">
              <w:rPr>
                <w:rFonts w:ascii="Times New Roman" w:hAnsi="Times New Roman" w:cs="Times New Roman"/>
                <w:sz w:val="22"/>
                <w:szCs w:val="22"/>
              </w:rPr>
              <w:t xml:space="preserve"> 937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  <w:p w:rsidR="00913D66" w:rsidRPr="005D5E10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E2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E262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ТОГАЗ</w:t>
            </w:r>
          </w:p>
          <w:p w:rsidR="00913D66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ROAD</w:t>
            </w:r>
          </w:p>
          <w:p w:rsidR="00913D66" w:rsidRPr="00E262A7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PARTNER</w:t>
            </w:r>
          </w:p>
          <w:p w:rsidR="00913D66" w:rsidRPr="00E262A7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C67CE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884541,7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439295,0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6C67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928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Зенцова Н.С.</w:t>
            </w:r>
          </w:p>
          <w:p w:rsidR="00913D66" w:rsidRPr="004C793B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ЗАГС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6E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E7AC2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30F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1 164442,52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Касперская О.В.</w:t>
            </w:r>
          </w:p>
          <w:p w:rsidR="00913D66" w:rsidRPr="006D64AF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97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F03FD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456FD0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978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13D66" w:rsidRPr="00DF03FD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F03FD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F03FD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D1DF6" w:rsidRDefault="00913D66" w:rsidP="003D1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B1FAE">
            <w:pPr>
              <w:jc w:val="center"/>
            </w:pPr>
            <w:r w:rsidRPr="00DF03FD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дуальная</w:t>
            </w:r>
          </w:p>
          <w:p w:rsidR="00913D66" w:rsidRPr="006B1FAE" w:rsidRDefault="00913D66" w:rsidP="006B1F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DF03FD" w:rsidRDefault="00913D66" w:rsidP="009E7AC2">
            <w:pPr>
              <w:jc w:val="center"/>
            </w:pPr>
            <w:r w:rsidRPr="00DF03FD">
              <w:rPr>
                <w:sz w:val="22"/>
                <w:szCs w:val="22"/>
              </w:rPr>
              <w:t>индивидуальная</w:t>
            </w:r>
          </w:p>
          <w:p w:rsidR="00913D66" w:rsidRPr="00DF03FD" w:rsidRDefault="00913D66" w:rsidP="00456FD0">
            <w:pPr>
              <w:jc w:val="center"/>
            </w:pPr>
            <w:r w:rsidRPr="00DF03FD">
              <w:rPr>
                <w:sz w:val="22"/>
                <w:szCs w:val="22"/>
              </w:rPr>
              <w:t>индивидуальная</w:t>
            </w:r>
          </w:p>
          <w:p w:rsidR="00913D66" w:rsidRPr="00DF03FD" w:rsidRDefault="00913D66" w:rsidP="009E7AC2">
            <w:pPr>
              <w:jc w:val="center"/>
            </w:pPr>
            <w:r w:rsidRPr="00DF03FD"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t>ая</w:t>
            </w:r>
          </w:p>
          <w:p w:rsidR="00913D66" w:rsidRPr="009E7AC2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F03FD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7877</w:t>
            </w:r>
          </w:p>
          <w:p w:rsidR="00913D66" w:rsidRDefault="00913D66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25673</w:t>
            </w:r>
          </w:p>
          <w:p w:rsidR="00913D66" w:rsidRDefault="00913D66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FD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913D66" w:rsidRPr="00DF03F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C6F2D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B1F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456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456F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7A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776958,31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9E7AC2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7A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9E7AC2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F03FD" w:rsidRDefault="00913D66" w:rsidP="003D1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13D66" w:rsidRPr="00DF03FD" w:rsidRDefault="00913D66" w:rsidP="003D1D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6B1F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707863" w:rsidRDefault="00913D66" w:rsidP="009E7A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707863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Pr="00707863" w:rsidRDefault="00913D66" w:rsidP="00AC75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863">
              <w:rPr>
                <w:rFonts w:ascii="Times New Roman" w:hAnsi="Times New Roman" w:cs="Times New Roman"/>
                <w:sz w:val="22"/>
                <w:szCs w:val="22"/>
              </w:rPr>
              <w:t>общая совместна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  <w:p w:rsidR="00913D66" w:rsidRPr="00707863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7BB3" w:rsidRDefault="00913D66" w:rsidP="00456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79006</w:t>
            </w:r>
          </w:p>
          <w:p w:rsidR="00913D66" w:rsidRPr="00467BB3" w:rsidRDefault="00913D66" w:rsidP="006B1FAE"/>
          <w:p w:rsidR="00913D66" w:rsidRPr="00467BB3" w:rsidRDefault="00913D66" w:rsidP="00456FD0">
            <w:pPr>
              <w:jc w:val="center"/>
            </w:pPr>
            <w:r w:rsidRPr="00467BB3">
              <w:rPr>
                <w:sz w:val="22"/>
                <w:szCs w:val="22"/>
              </w:rPr>
              <w:t>49548</w:t>
            </w:r>
          </w:p>
          <w:p w:rsidR="00913D66" w:rsidRPr="00467BB3" w:rsidRDefault="00913D66" w:rsidP="006B1FAE"/>
          <w:p w:rsidR="00913D66" w:rsidRPr="00467BB3" w:rsidRDefault="00913D66" w:rsidP="00707863">
            <w:pPr>
              <w:jc w:val="center"/>
            </w:pPr>
            <w:r w:rsidRPr="00467BB3">
              <w:rPr>
                <w:sz w:val="22"/>
                <w:szCs w:val="22"/>
              </w:rPr>
              <w:t>59,1</w:t>
            </w:r>
          </w:p>
          <w:p w:rsidR="00913D66" w:rsidRPr="00467BB3" w:rsidRDefault="00913D66" w:rsidP="00707863"/>
          <w:p w:rsidR="00913D66" w:rsidRPr="00467BB3" w:rsidRDefault="00913D66" w:rsidP="00707863">
            <w:pPr>
              <w:jc w:val="center"/>
            </w:pPr>
            <w:r w:rsidRPr="00467BB3">
              <w:rPr>
                <w:sz w:val="22"/>
                <w:szCs w:val="22"/>
              </w:rPr>
              <w:t>61,1</w:t>
            </w:r>
          </w:p>
          <w:p w:rsidR="00913D66" w:rsidRPr="00467BB3" w:rsidRDefault="00913D66" w:rsidP="00707863">
            <w:pPr>
              <w:jc w:val="center"/>
            </w:pPr>
          </w:p>
          <w:p w:rsidR="00913D66" w:rsidRPr="00467BB3" w:rsidRDefault="00913D66" w:rsidP="00707863">
            <w:pPr>
              <w:jc w:val="center"/>
            </w:pPr>
            <w:r w:rsidRPr="00467BB3">
              <w:rPr>
                <w:sz w:val="22"/>
                <w:szCs w:val="22"/>
              </w:rPr>
              <w:t>67,6</w:t>
            </w:r>
          </w:p>
          <w:p w:rsidR="00913D66" w:rsidRPr="00467BB3" w:rsidRDefault="00913D66" w:rsidP="00AC75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67BB3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67BB3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67BB3" w:rsidRDefault="00913D66" w:rsidP="0070786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7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67BB3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4936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D6DA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707863" w:rsidRDefault="00913D66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F2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78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B1FAE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1511485,29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55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Pr="006855F1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4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72,3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61,1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70047D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6C67CE" w:rsidTr="00913D66">
        <w:trPr>
          <w:trHeight w:val="48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BF31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C383E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BF3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7078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855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6855F1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47D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C67CE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C67CE" w:rsidRDefault="00913D66" w:rsidP="00BF31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1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Кеменчежи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топливно - энергетического комплекса и коммунального хозяйства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10607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607">
              <w:rPr>
                <w:rFonts w:ascii="Times New Roman" w:hAnsi="Times New Roman" w:cs="Times New Roman"/>
                <w:sz w:val="22"/>
                <w:szCs w:val="22"/>
              </w:rPr>
              <w:t>Две комнаты в коммунальной квартире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106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(74/118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572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745122,9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E10607">
              <w:rPr>
                <w:rFonts w:ascii="Times New Roman" w:hAnsi="Times New Roman" w:cs="Times New Roman"/>
                <w:sz w:val="22"/>
                <w:szCs w:val="22"/>
              </w:rPr>
              <w:t>омна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E10607">
              <w:rPr>
                <w:rFonts w:ascii="Times New Roman" w:hAnsi="Times New Roman" w:cs="Times New Roman"/>
                <w:sz w:val="22"/>
                <w:szCs w:val="22"/>
              </w:rPr>
              <w:t xml:space="preserve"> в коммунальной квартире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(44/118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D1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0047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5721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629436,7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Кривенко Л.Н.</w:t>
            </w:r>
          </w:p>
          <w:p w:rsidR="00913D66" w:rsidRPr="00E63392" w:rsidRDefault="00913D66" w:rsidP="00FC367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муниципальным имуществом и земельным вопросам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913D66" w:rsidRDefault="00913D66" w:rsidP="00B014F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9946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B014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994694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DB7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79,3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B7E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633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976543,69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DB7E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D313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313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D313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F02B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B12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Форд Фокус</w:t>
            </w:r>
          </w:p>
          <w:p w:rsidR="00913D66" w:rsidRDefault="00913D66" w:rsidP="007F02B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913D66" w:rsidRPr="00E63392" w:rsidRDefault="00913D66" w:rsidP="007F02B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Q</w:t>
            </w:r>
            <w:r w:rsidRPr="0002152E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E633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3376793,29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участка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4242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Рябичко О.П.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бухгалтерского учета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(1/2 доли)</w:t>
            </w:r>
          </w:p>
          <w:p w:rsidR="00913D66" w:rsidRPr="002E4809" w:rsidRDefault="00913D66" w:rsidP="002E48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20C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893353,49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484D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DC76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D6DA6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448325,6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Худякова Е.А.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культуре, физической культуре, спорту и моложной политике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2E4809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8136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C30F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B12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4D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 RIO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84D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805083,01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  <w:p w:rsidR="00913D66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76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BB229E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8766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766A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136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C30F3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F3E">
              <w:rPr>
                <w:rFonts w:ascii="Times New Roman" w:hAnsi="Times New Roman" w:cs="Times New Roman"/>
                <w:sz w:val="22"/>
                <w:szCs w:val="22"/>
              </w:rPr>
              <w:t>408682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30F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1135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Шигорева Н.И.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архивного отдела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BB22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806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0806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806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38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889612,37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B22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76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E8386E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LARGUS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2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E838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227093,66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1E4A4B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6D6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жилищной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45B2B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03F44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390945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1424356,07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03F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45B2B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1886,0</w:t>
            </w: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E4A4B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Пассат СС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E67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596458,0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Якубович А.Н.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(3/4 доли)</w:t>
            </w:r>
          </w:p>
          <w:p w:rsidR="00913D66" w:rsidRDefault="00913D66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913D66" w:rsidRPr="00C06138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07F14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B18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E84435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  <w:r w:rsidRPr="00E844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783430,95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A0584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45B2B" w:rsidRDefault="00913D66" w:rsidP="005B18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0613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DC7661" w:rsidRDefault="00913D66" w:rsidP="00C0613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913D66" w:rsidRPr="00C06138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913D66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C061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F3B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627612,12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43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E844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783</w:t>
            </w: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  <w:p w:rsidR="00913D66" w:rsidRPr="00C06138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E84435" w:rsidRDefault="00913D66" w:rsidP="00107F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138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203D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480"/>
          <w:tblCellSpacing w:w="5" w:type="nil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3D66" w:rsidRPr="004C793B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3">
              <w:rPr>
                <w:rFonts w:ascii="Times New Roman" w:eastAsia="Calibri" w:hAnsi="Times New Roman" w:cs="Times New Roman"/>
                <w:sz w:val="24"/>
                <w:szCs w:val="24"/>
              </w:rPr>
              <w:t>Старшая должность муниципальной службы категории «Руководители»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Веселков Г.Г.</w:t>
            </w:r>
          </w:p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жилищно - коммунального комплекса комитета по ЖКХ и благоустройству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13086" w:rsidRDefault="00913D66" w:rsidP="00013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013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JES</w:t>
            </w:r>
            <w:r w:rsidRPr="00013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013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KM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C36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802782,43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C36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Никифорова С.Ю.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34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планировки и застройки комитета по архитектуре и градостроительству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2E4809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A934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38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709034,20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BB229E" w:rsidRDefault="00913D66" w:rsidP="003B2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B2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E838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386568,35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Палеева С.А.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Заведующий сектором малого,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среднего бизнеса и развития потребительского рынка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D342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(1/2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(1/2 доли)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30,35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C367E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765894,07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B2BA3" w:rsidRDefault="00913D66" w:rsidP="003B2B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30,35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FC367E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195926,4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086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  развития агропромышленного  и рыбохозяйственного комплекса, поддержки садоводств и личных подсобных хозяйств комитета экономического развития и инвестиционной 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B229E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Pr="00DC7661" w:rsidRDefault="00913D66" w:rsidP="003F2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F2DA4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57215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D75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4920908,0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7157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925C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13D66" w:rsidRDefault="00913D66" w:rsidP="00925C6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5140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1400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1146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1146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25C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FC367E" w:rsidRDefault="00913D66" w:rsidP="0051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157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36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а/м Мерседес </w:t>
            </w:r>
          </w:p>
          <w:p w:rsidR="00913D66" w:rsidRPr="00715751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GL350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3F2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2274000,0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F2D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161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должность муниципальной службы категории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F57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3D66" w:rsidRPr="004C793B" w:rsidTr="00913D66">
        <w:trPr>
          <w:trHeight w:val="2678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Нечаева Л.П.</w:t>
            </w:r>
          </w:p>
          <w:p w:rsidR="00913D66" w:rsidRPr="006D64AF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земельным вопросам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B2BA3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3B2BA3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C069E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913D66" w:rsidRPr="002E4809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7C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B229E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913D66" w:rsidRPr="00DC7661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913D66" w:rsidRPr="003F2DA4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797331,81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B2BA3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F2D9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069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C069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4C793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913D66" w:rsidRPr="006A58D8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D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3D66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FC367E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F2D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QLE (SPORTAGE)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BA6A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2386721,83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реализации транспортного средства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Тисная М.Ю.</w:t>
            </w:r>
          </w:p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сектора оформления договоров комитета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2E4809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58,6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DC7661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231,1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1487,0</w:t>
            </w:r>
          </w:p>
          <w:p w:rsidR="00913D66" w:rsidRPr="003F2DA4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658987,35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1606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C70EDC" w:rsidRDefault="00913D66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5340E" w:rsidRDefault="00913D66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1487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231,1</w:t>
            </w:r>
          </w:p>
          <w:p w:rsidR="00913D66" w:rsidRPr="006A58D8" w:rsidRDefault="00913D66" w:rsidP="00B534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D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1F2D9B" w:rsidRDefault="00913D66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534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4C793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913D66" w:rsidRPr="00FC367E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190Д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98600,0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606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0A05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Сорокина Ю.Л.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управлению муниципальным имуществом и земельным вопросам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  <w:p w:rsidR="00913D66" w:rsidRPr="00DC7661" w:rsidRDefault="00913D66" w:rsidP="008B2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B5340E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</w:t>
            </w:r>
            <w:r w:rsidRPr="003B2BA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B5340E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913D66" w:rsidRDefault="00913D66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D049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D04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913D66" w:rsidRDefault="00913D66" w:rsidP="0029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F2DA4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628677,47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3F3A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1514</w:t>
            </w:r>
          </w:p>
          <w:p w:rsidR="00913D66" w:rsidRDefault="00913D66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162,5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D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4073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F2D9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  <w:p w:rsidR="00913D66" w:rsidRPr="004C793B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беседка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913D66" w:rsidRDefault="00913D66" w:rsidP="00296A4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FC367E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722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722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B229E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F2D9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262A7" w:rsidRDefault="00913D66" w:rsidP="00296A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1000000,0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43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C76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  <w:p w:rsidR="00913D66" w:rsidRDefault="00913D66" w:rsidP="008455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беседка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52,8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</w:t>
            </w:r>
          </w:p>
          <w:p w:rsidR="00913D66" w:rsidRDefault="00913D66" w:rsidP="008455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59,9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E84435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Андреев Д.Г.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капитального 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F2DA4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Рено Логан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5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373">
              <w:rPr>
                <w:rFonts w:ascii="Times New Roman" w:hAnsi="Times New Roman" w:cs="Times New Roman"/>
                <w:sz w:val="22"/>
                <w:szCs w:val="22"/>
              </w:rPr>
              <w:t>626641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C8629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13D66" w:rsidRPr="00C8629D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573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617067,38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Николаева В.М.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капитального 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F17A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1285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2163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567591,19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BB229E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1285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3339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3395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3395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395B" w:rsidRDefault="00913D66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3395B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395B" w:rsidRDefault="00913D66" w:rsidP="003339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39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2163F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3920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Форд Фьюжн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938283,87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60,6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1285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82,3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913D66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2163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Уколова Н.В.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E806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4/33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7B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B78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573307,59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4570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D6D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B1FAE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1006303,84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457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3D66" w:rsidRDefault="00913D66" w:rsidP="007B5D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600BA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Жижова Е.М.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планировки и застройки комитета по архитектуре и градостроительству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623668,8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6D6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Ниссан-Альмера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1037702,48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559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Тульчинская Ю.И.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планировки и застройки комитета по архитектуре и градостро</w:t>
            </w:r>
          </w:p>
          <w:p w:rsidR="00913D66" w:rsidRPr="00DC7661" w:rsidRDefault="00913D66" w:rsidP="007867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71.1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2852B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617067,38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7867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78670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78670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2852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Рено Логан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626641,07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Колоцей В.И.</w:t>
            </w:r>
          </w:p>
          <w:p w:rsidR="00913D66" w:rsidRPr="0008614A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08614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сектора экономического анализа и экономической политики комитета экономического развития </w:t>
            </w:r>
            <w:r w:rsidRPr="000861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52,58</w:t>
            </w: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21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Осипова К.В.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экономического анализа и экономической политики комитета экономического развития 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501638,91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Бельская О.В.</w:t>
            </w:r>
          </w:p>
          <w:p w:rsidR="00913D66" w:rsidRPr="0039205E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ценам и тарифам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913D66" w:rsidRPr="00556E9A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9300B" w:rsidRDefault="00913D66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93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9300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636727,72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280F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67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BB229E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67FD0" w:rsidRDefault="00913D66" w:rsidP="00C67F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E45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362542,11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80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D64A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AF">
              <w:rPr>
                <w:rFonts w:ascii="Times New Roman" w:hAnsi="Times New Roman" w:cs="Times New Roman"/>
                <w:sz w:val="24"/>
                <w:szCs w:val="24"/>
              </w:rPr>
              <w:t>Иванова С.А.</w:t>
            </w:r>
          </w:p>
          <w:p w:rsidR="00913D66" w:rsidRPr="005875A3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недропользованию,</w:t>
            </w:r>
          </w:p>
          <w:p w:rsidR="00913D66" w:rsidRPr="00DC7661" w:rsidRDefault="00913D66" w:rsidP="00015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экологии и транспорту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146028,47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70EDC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971D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D5E10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PONTIAC</w:t>
            </w: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</w:t>
            </w: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</w:t>
            </w:r>
          </w:p>
          <w:p w:rsidR="00913D66" w:rsidRPr="005D5E10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MONDEO</w:t>
            </w:r>
            <w:r w:rsidRPr="005D5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2.0,</w:t>
            </w:r>
          </w:p>
          <w:p w:rsidR="00913D66" w:rsidRPr="005A324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TURNIER</w:t>
            </w:r>
            <w:r w:rsidRPr="005A32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TDDI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262617,07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4660DF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466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0639">
              <w:rPr>
                <w:rFonts w:ascii="Times New Roman" w:hAnsi="Times New Roman" w:cs="Times New Roman"/>
                <w:sz w:val="22"/>
                <w:szCs w:val="22"/>
              </w:rPr>
              <w:t>Китова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недропользованию,</w:t>
            </w:r>
          </w:p>
          <w:p w:rsidR="00913D66" w:rsidRPr="00600BA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экологии и транспорту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EA72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555560,11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660DF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660DF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Мицубиси Аутлендер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A72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520826,86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60DF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971D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468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A468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6063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39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управления ЗАГС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9300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9300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E806F2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A72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810461,12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454253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54253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67FD0" w:rsidRDefault="00913D66" w:rsidP="004542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EA72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204880,40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Ильина Г.С.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777E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комиссии по делам несовершеннолетних и защите 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717028,68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управления имуществом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581262,74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2424C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4D1D11" w:rsidRDefault="00913D66" w:rsidP="004D1D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822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управления имуществом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94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913D66" w:rsidRDefault="00913D66" w:rsidP="00394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13D66" w:rsidRDefault="00913D66" w:rsidP="00394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94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45B2B" w:rsidRDefault="00913D66" w:rsidP="003947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D76B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GRANDVITARA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9471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к  легковому авто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LAV</w:t>
            </w:r>
            <w:r w:rsidRPr="00394716">
              <w:rPr>
                <w:rFonts w:ascii="Times New Roman" w:hAnsi="Times New Roman" w:cs="Times New Roman"/>
                <w:sz w:val="22"/>
                <w:szCs w:val="22"/>
              </w:rPr>
              <w:t xml:space="preserve"> 81014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9471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460674,24</w:t>
            </w: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Белоконь О.А.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оформления договоров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252510,12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Кораблева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1244A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оформления договоров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долевая(1/2)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60,62</w:t>
            </w: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244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1244A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647771,18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72281,56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Наровская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13D66" w:rsidRPr="0008614A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78670A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оформления договоров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27,6</w:t>
            </w: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E57B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40698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395515,45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Чернова Ю.В.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земельным вопросам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93BBA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1563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3BB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532526,82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73,4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93B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4994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4994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3BBA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1077902,97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49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Чумакова А.Г.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</w:p>
          <w:p w:rsidR="00913D66" w:rsidRPr="0002152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шеннолетний  ребенок</w:t>
            </w: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</w:p>
          <w:p w:rsidR="00913D66" w:rsidRPr="0002152E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шеннолетний  ребенок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сектора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земельным вопросам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54,8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126,4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80FAD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02152E" w:rsidRDefault="00913D66" w:rsidP="005246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306429,35</w:t>
            </w: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0215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B7179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179">
              <w:rPr>
                <w:rFonts w:ascii="Times New Roman" w:hAnsi="Times New Roman" w:cs="Times New Roman"/>
                <w:sz w:val="24"/>
                <w:szCs w:val="24"/>
              </w:rPr>
              <w:t>Шпак И.Н.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327DE" w:rsidRDefault="00913D66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 специалист сектора по земельным вопросам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6120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551690,20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0861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8327DE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земельным вопросам</w:t>
            </w:r>
            <w:r w:rsidRPr="004822F8"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управлению муниципальным имуществом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913D66" w:rsidRPr="00640A1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3089686,01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144A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44A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80FAD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20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Анисимова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муниципальным имуществом и земельным вопросам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454253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54253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80FAD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595958,17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6849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частная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</w:t>
            </w: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913D66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849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4253" w:rsidRDefault="00913D66" w:rsidP="00C75A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1530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913D66" w:rsidRPr="00280FAD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45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458171,00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Власова Ю.Н.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муниципальным имуществом и земельным вопросам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  <w:p w:rsidR="00913D66" w:rsidRPr="002E4809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542695,16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Власовой Ю.Н.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D6D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54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C6000" w:rsidRDefault="00913D66" w:rsidP="00AC60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Ниссан Кашкай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A917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554 000,00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42A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E54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Дудрова С.Д.</w:t>
            </w:r>
          </w:p>
          <w:p w:rsidR="00913D66" w:rsidRPr="00F1548C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управлению муниципальным имуществом и земельным вопросам городского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2E480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51074,92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 Дудровой С.Д.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4C793B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1 839055,02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64,0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74E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174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64,0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574E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C0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Андреев М.В.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A50E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369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36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(28/48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5838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9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691F" w:rsidRDefault="00913D66" w:rsidP="005838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E31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3369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524293,87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3691F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7B5D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561345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561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Бабко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61004F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134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Ниссан Ноут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498023,87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61345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6100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561345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3691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574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6100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613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F2DA4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115500,00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Секунов С.А.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2C21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CC1F67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499919,34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Семенихин И.А.</w:t>
            </w:r>
          </w:p>
          <w:p w:rsidR="00913D66" w:rsidRPr="00D76B2F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8433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523897,02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08614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4A">
              <w:rPr>
                <w:rFonts w:ascii="Times New Roman" w:hAnsi="Times New Roman" w:cs="Times New Roman"/>
                <w:sz w:val="24"/>
                <w:szCs w:val="24"/>
              </w:rPr>
              <w:t>Хребтова Е.В.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муниципальных закупок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102021,0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13D66" w:rsidRPr="004C793B" w:rsidRDefault="00913D66" w:rsidP="003925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913D66" w:rsidRPr="003925D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3925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Вольво ХС-90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D15F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1 097262,0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F100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Панфилова Л.Ю.</w:t>
            </w:r>
          </w:p>
          <w:p w:rsidR="00913D66" w:rsidRPr="00D76B2F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капитального 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CD250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604936,29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C70EDC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Pr="00BB229E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13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D76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25DA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Ситроен Берлинго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1 498092,19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64,2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071C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913D6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CD25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4936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4936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1627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77,1</w:t>
            </w:r>
          </w:p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071C1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5071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Александров А.В.</w:t>
            </w:r>
          </w:p>
          <w:p w:rsidR="00913D66" w:rsidRPr="0042424C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</w:t>
            </w:r>
          </w:p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DC73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мобиль </w:t>
            </w:r>
            <w:r w:rsidRPr="001C64E1">
              <w:rPr>
                <w:rFonts w:ascii="Times New Roman" w:hAnsi="Times New Roman" w:cs="Times New Roman"/>
                <w:bCs/>
                <w:sz w:val="22"/>
                <w:szCs w:val="22"/>
              </w:rPr>
              <w:t>Mitsubishi Lancer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572734,09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1C64E1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</w:t>
            </w:r>
          </w:p>
          <w:p w:rsidR="00913D66" w:rsidRPr="003925D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1C64E1" w:rsidRDefault="00913D66" w:rsidP="001C64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147676,00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600BA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</w:t>
            </w:r>
          </w:p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</w:t>
            </w:r>
            <w:r w:rsidRPr="00F15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И.И.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(1/2 доли)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2E4809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71,2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523260,99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6610D" w:rsidRDefault="00913D66" w:rsidP="00A661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71D0F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309703,33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A6610D" w:rsidRDefault="00913D66" w:rsidP="00A661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Шваб Ю.Л.</w:t>
            </w:r>
          </w:p>
          <w:p w:rsidR="00913D66" w:rsidRPr="0042424C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CC1F6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640A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550188,84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25DA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CB6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472506,0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4660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813695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B0A44" w:rsidRDefault="00913D66" w:rsidP="00E819B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548C">
              <w:rPr>
                <w:rFonts w:ascii="Times New Roman" w:hAnsi="Times New Roman" w:cs="Times New Roman"/>
                <w:sz w:val="22"/>
                <w:szCs w:val="22"/>
              </w:rPr>
              <w:t>Ильина М.А.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сектора экономического анализа и экономической политики комитета экономического развития и инвестиционной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276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7276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2B74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00BA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510041,99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13695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Алфимова Л.И.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экономического анализа и экономической политики комитета экономического развития 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E4809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251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682440,67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E819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Казаковцева А.В.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агропромышленного и рыбохозяйственного комплекса, поддержки садоводств и ЛПХ комитета экономического развития 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(125/1879 доли)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8766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338828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BB06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4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04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мобили</w:t>
            </w:r>
          </w:p>
          <w:p w:rsidR="00913D66" w:rsidRPr="00493684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49368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587993,32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BA6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B229E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A0407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  <w:p w:rsidR="00913D66" w:rsidRPr="003925D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A0407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107036,0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Страшкова Н.Е.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развития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агропромышленного и рыбохозяйственного комплекса, поддержки садоводств и ЛПХ комитета экономического развития 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 доли)</w:t>
            </w:r>
          </w:p>
          <w:p w:rsidR="00913D66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</w:t>
            </w: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110801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C2FE3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3D66" w:rsidRPr="009C2FE3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9C2FE3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9C2F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B722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506897,88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C70EDC" w:rsidRDefault="00913D66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83F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 доли)</w:t>
            </w:r>
          </w:p>
          <w:p w:rsidR="00913D66" w:rsidRPr="00BB229E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110801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083F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9C2FE3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3A040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4C793B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3925DA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A040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D66" w:rsidRPr="004C793B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955E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 Рено Симбэл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839990,49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3A0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1548C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8C">
              <w:rPr>
                <w:rFonts w:ascii="Times New Roman" w:hAnsi="Times New Roman" w:cs="Times New Roman"/>
                <w:sz w:val="24"/>
                <w:szCs w:val="24"/>
              </w:rPr>
              <w:t>Волкова О.Ф.</w:t>
            </w:r>
          </w:p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развития агропромышленного и рыбохозяйственного комплекса, поддержки садоводств и ЛПХ комитета экономического развития и инвестиционной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DC7661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45B2B">
              <w:rPr>
                <w:rFonts w:ascii="Times New Roman" w:hAnsi="Times New Roman" w:cs="Times New Roman"/>
                <w:sz w:val="22"/>
                <w:szCs w:val="22"/>
              </w:rPr>
              <w:t>ьная</w:t>
            </w:r>
          </w:p>
          <w:p w:rsidR="00913D66" w:rsidRPr="002E4809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C2FE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9C2FE3" w:rsidRDefault="00913D66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8327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971D0F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971D0F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503342,81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383E" w:rsidRDefault="00913D66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55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Pr="00C70EDC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Default="00913D66" w:rsidP="001744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и 1/2 доли)</w:t>
            </w:r>
          </w:p>
          <w:p w:rsidR="00913D66" w:rsidRPr="00BB229E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6A58D8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9C2FE3" w:rsidRDefault="00913D66" w:rsidP="00D55C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55C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F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9C2FE3" w:rsidRDefault="00913D66" w:rsidP="00137A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3D66" w:rsidRPr="004C793B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25DA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17410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D342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166944,0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76B2F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2F">
              <w:rPr>
                <w:rFonts w:ascii="Times New Roman" w:hAnsi="Times New Roman" w:cs="Times New Roman"/>
                <w:sz w:val="24"/>
                <w:szCs w:val="24"/>
              </w:rPr>
              <w:t>Богданова Я.А.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комиссии по делам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30D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B03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030D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3F78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449617,22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C43F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Кредит:Северо-Западный банк ОАО «Сбербанк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 (договор купли продажи с использованием ипотеки)</w:t>
            </w: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  <w:r w:rsidRPr="00DC76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2424C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4C">
              <w:rPr>
                <w:rFonts w:ascii="Times New Roman" w:hAnsi="Times New Roman" w:cs="Times New Roman"/>
                <w:sz w:val="24"/>
                <w:szCs w:val="24"/>
              </w:rPr>
              <w:t>Шатинская Т.В.</w:t>
            </w:r>
          </w:p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2E4809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556E9A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BB229E" w:rsidRDefault="00913D66" w:rsidP="00D15F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0FAD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2852B3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DC7661" w:rsidRDefault="00913D66" w:rsidP="00D15F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3407948,57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66" w:rsidRPr="004C793B" w:rsidTr="00913D66">
        <w:trPr>
          <w:trHeight w:val="32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327DE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327DE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13D66" w:rsidRPr="004C793B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327DE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C70EDC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 доли)</w:t>
            </w:r>
          </w:p>
          <w:p w:rsidR="00913D66" w:rsidRPr="00BB229E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6A58D8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54253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2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3D66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3D66" w:rsidRPr="008327DE" w:rsidRDefault="00913D66" w:rsidP="00832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327DE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3925DA" w:rsidRDefault="00913D66" w:rsidP="00137A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327DE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3F2DA4">
              <w:rPr>
                <w:rFonts w:ascii="Times New Roman" w:hAnsi="Times New Roman" w:cs="Times New Roman"/>
                <w:sz w:val="22"/>
                <w:szCs w:val="22"/>
              </w:rPr>
              <w:t xml:space="preserve"> 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мобиль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Trajet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13D66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НИССАН Х-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TRALL</w:t>
            </w:r>
          </w:p>
          <w:p w:rsidR="00913D66" w:rsidRPr="0002152E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а/м ФОРД МО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NDEO</w:t>
            </w:r>
          </w:p>
          <w:p w:rsidR="00913D66" w:rsidRPr="00D15F69" w:rsidRDefault="00913D66" w:rsidP="00DF03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F55985" w:rsidRDefault="00913D66" w:rsidP="00D15F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450867,18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4C793B" w:rsidRDefault="00913D66" w:rsidP="00137A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D66" w:rsidRPr="004C793B" w:rsidRDefault="00913D66" w:rsidP="004C7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3D66" w:rsidRPr="004C793B" w:rsidRDefault="00913D66" w:rsidP="00AA37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4"/>
        <w:gridCol w:w="1926"/>
        <w:gridCol w:w="1116"/>
        <w:gridCol w:w="842"/>
        <w:gridCol w:w="977"/>
        <w:gridCol w:w="835"/>
        <w:gridCol w:w="977"/>
        <w:gridCol w:w="835"/>
        <w:gridCol w:w="1396"/>
        <w:gridCol w:w="1119"/>
        <w:gridCol w:w="1422"/>
        <w:gridCol w:w="1258"/>
        <w:gridCol w:w="2613"/>
      </w:tblGrid>
      <w:tr w:rsidR="00913D66" w:rsidTr="00913D66">
        <w:trPr>
          <w:cantSplit/>
          <w:trHeight w:val="732"/>
        </w:trPr>
        <w:tc>
          <w:tcPr>
            <w:tcW w:w="141" w:type="pct"/>
            <w:vMerge w:val="restart"/>
          </w:tcPr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1" w:type="pct"/>
            <w:vMerge w:val="restart"/>
          </w:tcPr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4" w:type="pct"/>
            <w:vMerge w:val="restart"/>
          </w:tcPr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52" w:type="pct"/>
            <w:gridSpan w:val="4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3" w:type="pct"/>
            <w:gridSpan w:val="3"/>
          </w:tcPr>
          <w:p w:rsidR="00913D66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51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29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913D66" w:rsidTr="00913D66">
        <w:trPr>
          <w:cantSplit/>
          <w:trHeight w:val="969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913D66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913D66" w:rsidRPr="00905AA8" w:rsidRDefault="00913D66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5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51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RPr="00392EBD" w:rsidTr="00913D66">
        <w:trPr>
          <w:cantSplit/>
          <w:trHeight w:val="291"/>
        </w:trPr>
        <w:tc>
          <w:tcPr>
            <w:tcW w:w="141" w:type="pct"/>
            <w:vMerge w:val="restar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Малинина</w:t>
            </w:r>
          </w:p>
          <w:p w:rsidR="00913D66" w:rsidRPr="00392EBD" w:rsidRDefault="00913D66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Валентина</w:t>
            </w:r>
          </w:p>
          <w:p w:rsidR="00913D66" w:rsidRPr="00392EBD" w:rsidRDefault="00913D66" w:rsidP="00392EBD">
            <w:pPr>
              <w:ind w:left="-453" w:right="110" w:firstLine="539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Николаевна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Зам.главы администрации –председатель комитета финансов </w:t>
            </w: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 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Индивидуальная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1/2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1500,0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58,6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57,0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Гараж   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24,0</w:t>
            </w: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</w:tcPr>
          <w:p w:rsidR="00913D66" w:rsidRPr="00405F06" w:rsidRDefault="00913D66" w:rsidP="0040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ASX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1 765 597,43</w:t>
            </w:r>
          </w:p>
        </w:tc>
        <w:tc>
          <w:tcPr>
            <w:tcW w:w="82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80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квартира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58,6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1500,0</w:t>
            </w: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232 300,03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Вялушкина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Ирина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Яковлевна</w:t>
            </w:r>
          </w:p>
        </w:tc>
        <w:tc>
          <w:tcPr>
            <w:tcW w:w="354" w:type="pct"/>
          </w:tcPr>
          <w:p w:rsidR="00913D66" w:rsidRPr="00392EBD" w:rsidRDefault="00913D66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заместитель председателя- начальник бюджетного отдела </w:t>
            </w: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Жилой дом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1/3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2092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50,4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55,4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946 221,00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 w:val="restar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11" w:type="pct"/>
          </w:tcPr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Иванова</w:t>
            </w:r>
          </w:p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Ирина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pStyle w:val="ConsPlusNonformat"/>
              <w:rPr>
                <w:rFonts w:ascii="Times New Roman" w:hAnsi="Times New Roman" w:cs="Times New Roman"/>
              </w:rPr>
            </w:pPr>
            <w:r w:rsidRPr="00392EBD">
              <w:rPr>
                <w:rFonts w:ascii="Times New Roman" w:hAnsi="Times New Roman" w:cs="Times New Roman"/>
              </w:rPr>
              <w:t xml:space="preserve">Начальник сектора расходов - заместитель начальника бюджетного отдела </w:t>
            </w: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1/2 доля жилого дома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600,0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30,0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1200,0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61,2</w:t>
            </w: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«Караван»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750 613,85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 </w:t>
            </w:r>
          </w:p>
          <w:p w:rsidR="00913D66" w:rsidRPr="00893E46" w:rsidRDefault="00913D66" w:rsidP="008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893E46" w:rsidRDefault="00913D66" w:rsidP="008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1200,0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61,2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913D66" w:rsidRPr="00392EBD" w:rsidRDefault="00913D66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½ жилого дома</w:t>
            </w:r>
          </w:p>
          <w:p w:rsidR="00913D66" w:rsidRDefault="00913D66" w:rsidP="00392E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Земельный участок под ИЖС</w:t>
            </w:r>
          </w:p>
          <w:p w:rsidR="00913D66" w:rsidRDefault="00913D66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13D66" w:rsidRPr="00A70B62" w:rsidRDefault="00913D66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30,0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600,0</w:t>
            </w:r>
          </w:p>
          <w:p w:rsidR="00913D66" w:rsidRPr="00A70B62" w:rsidRDefault="00913D66" w:rsidP="00A70B62">
            <w:pPr>
              <w:rPr>
                <w:sz w:val="20"/>
                <w:szCs w:val="20"/>
              </w:rPr>
            </w:pPr>
          </w:p>
          <w:p w:rsidR="00913D66" w:rsidRPr="00A70B62" w:rsidRDefault="00913D66" w:rsidP="00A70B62">
            <w:pPr>
              <w:rPr>
                <w:sz w:val="20"/>
                <w:szCs w:val="20"/>
              </w:rPr>
            </w:pPr>
          </w:p>
          <w:p w:rsidR="00913D66" w:rsidRDefault="00913D66" w:rsidP="00A70B62">
            <w:pPr>
              <w:rPr>
                <w:sz w:val="20"/>
                <w:szCs w:val="20"/>
              </w:rPr>
            </w:pPr>
          </w:p>
          <w:p w:rsidR="00913D66" w:rsidRDefault="00913D66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13D66" w:rsidRPr="00A70B62" w:rsidRDefault="00913D66" w:rsidP="00A70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211214" w:rsidRDefault="00913D66" w:rsidP="00211214">
            <w:pPr>
              <w:rPr>
                <w:sz w:val="20"/>
                <w:szCs w:val="20"/>
              </w:rPr>
            </w:pPr>
          </w:p>
          <w:p w:rsidR="00913D66" w:rsidRDefault="00913D66" w:rsidP="00211214">
            <w:pPr>
              <w:rPr>
                <w:sz w:val="20"/>
                <w:szCs w:val="20"/>
              </w:rPr>
            </w:pPr>
          </w:p>
          <w:p w:rsidR="00913D66" w:rsidRPr="00392EBD" w:rsidRDefault="00913D66" w:rsidP="00211214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211214" w:rsidRDefault="00913D66" w:rsidP="00211214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Фольксваген «Транспортер»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A70B62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TOWN&amp;COUNTRY</w:t>
            </w:r>
          </w:p>
        </w:tc>
        <w:tc>
          <w:tcPr>
            <w:tcW w:w="399" w:type="pct"/>
          </w:tcPr>
          <w:p w:rsidR="00913D66" w:rsidRPr="00392EBD" w:rsidRDefault="00913D66" w:rsidP="00893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Несовершеннолетняя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дочь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6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EBD">
              <w:rPr>
                <w:sz w:val="20"/>
                <w:szCs w:val="20"/>
              </w:rPr>
              <w:t>вартира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56,1</w:t>
            </w: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0,0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</w:tcPr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Петрова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Татьяна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Петровна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Начальник сектора доходов бюджетного отдела </w:t>
            </w: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долевая, 1/3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58,1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43,5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701 465,09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Азовкина</w:t>
            </w:r>
          </w:p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льга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икторовна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3E3802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109 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39,1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легковой</w:t>
            </w:r>
            <w:r w:rsidRPr="00392EBD">
              <w:rPr>
                <w:sz w:val="20"/>
                <w:szCs w:val="20"/>
              </w:rPr>
              <w:t xml:space="preserve"> ВАЗ 219170;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легковой</w:t>
            </w:r>
            <w:r w:rsidRPr="00392EBD">
              <w:rPr>
                <w:sz w:val="20"/>
                <w:szCs w:val="20"/>
              </w:rPr>
              <w:t xml:space="preserve"> ВАЗ 219170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873 204,60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603"/>
        </w:trPr>
        <w:tc>
          <w:tcPr>
            <w:tcW w:w="141" w:type="pct"/>
            <w:vMerge w:val="restart"/>
          </w:tcPr>
          <w:p w:rsidR="00913D66" w:rsidRPr="00967972" w:rsidRDefault="00913D66" w:rsidP="00392EBD">
            <w:pPr>
              <w:rPr>
                <w:sz w:val="20"/>
                <w:szCs w:val="20"/>
              </w:rPr>
            </w:pPr>
            <w:r w:rsidRPr="0096797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11" w:type="pct"/>
            <w:tcBorders>
              <w:bottom w:val="nil"/>
            </w:tcBorders>
          </w:tcPr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  <w:lang w:val="en-US"/>
              </w:rPr>
              <w:t xml:space="preserve">Исакова </w:t>
            </w:r>
          </w:p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Светлана  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Анатольевна</w:t>
            </w:r>
          </w:p>
        </w:tc>
        <w:tc>
          <w:tcPr>
            <w:tcW w:w="354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267" w:type="pct"/>
            <w:tcBorders>
              <w:bottom w:val="nil"/>
            </w:tcBorders>
          </w:tcPr>
          <w:p w:rsidR="00913D66" w:rsidRPr="00392EBD" w:rsidRDefault="00913D66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</w:t>
            </w:r>
            <w:r w:rsidRPr="00392EBD">
              <w:rPr>
                <w:sz w:val="20"/>
                <w:szCs w:val="20"/>
                <w:lang w:val="en-US"/>
              </w:rPr>
              <w:t>вартира</w:t>
            </w:r>
            <w:r w:rsidRPr="00392E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92EBD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3/4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50,3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bottom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816 499,53</w:t>
            </w:r>
          </w:p>
        </w:tc>
        <w:tc>
          <w:tcPr>
            <w:tcW w:w="829" w:type="pct"/>
            <w:tcBorders>
              <w:bottom w:val="nil"/>
            </w:tcBorders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453"/>
        </w:trPr>
        <w:tc>
          <w:tcPr>
            <w:tcW w:w="141" w:type="pct"/>
            <w:vMerge/>
          </w:tcPr>
          <w:p w:rsidR="00913D66" w:rsidRPr="00967972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nil"/>
            </w:tcBorders>
          </w:tcPr>
          <w:p w:rsidR="00913D66" w:rsidRPr="001D2474" w:rsidRDefault="00913D66" w:rsidP="00392EBD">
            <w:pPr>
              <w:ind w:left="-453" w:firstLine="453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</w:tcBorders>
          </w:tcPr>
          <w:p w:rsidR="00913D66" w:rsidRPr="00392EBD" w:rsidRDefault="00913D66" w:rsidP="006A3761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265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91,4</w:t>
            </w:r>
          </w:p>
        </w:tc>
        <w:tc>
          <w:tcPr>
            <w:tcW w:w="310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</w:tr>
      <w:tr w:rsidR="00913D66" w:rsidRPr="00392EBD" w:rsidTr="00913D66">
        <w:trPr>
          <w:cantSplit/>
          <w:trHeight w:val="291"/>
        </w:trPr>
        <w:tc>
          <w:tcPr>
            <w:tcW w:w="141" w:type="pct"/>
            <w:vMerge w:val="restart"/>
          </w:tcPr>
          <w:p w:rsidR="00913D66" w:rsidRPr="00967972" w:rsidRDefault="00913D66" w:rsidP="00392EBD">
            <w:pPr>
              <w:rPr>
                <w:sz w:val="20"/>
                <w:szCs w:val="20"/>
              </w:rPr>
            </w:pPr>
            <w:r w:rsidRPr="00967972">
              <w:rPr>
                <w:sz w:val="20"/>
                <w:szCs w:val="20"/>
              </w:rPr>
              <w:t>8</w:t>
            </w:r>
          </w:p>
        </w:tc>
        <w:tc>
          <w:tcPr>
            <w:tcW w:w="611" w:type="pct"/>
          </w:tcPr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Нам</w:t>
            </w:r>
          </w:p>
          <w:p w:rsidR="00913D66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Наталья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Аркадьевна</w:t>
            </w:r>
          </w:p>
        </w:tc>
        <w:tc>
          <w:tcPr>
            <w:tcW w:w="354" w:type="pct"/>
          </w:tcPr>
          <w:p w:rsidR="00913D66" w:rsidRPr="00392EBD" w:rsidRDefault="00913D66" w:rsidP="00776826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финансового контроля</w:t>
            </w: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35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1 589 107,83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80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ИЖС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Индивидуальная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E3802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37,9 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Pr="00392EBD">
              <w:rPr>
                <w:sz w:val="20"/>
                <w:szCs w:val="20"/>
              </w:rPr>
              <w:t>ГАЗ-31105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896 551,72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413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Несовершеннолетний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</w:tc>
        <w:tc>
          <w:tcPr>
            <w:tcW w:w="35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Несовершеннолетний</w:t>
            </w:r>
          </w:p>
          <w:p w:rsidR="00913D66" w:rsidRPr="00392EBD" w:rsidRDefault="00913D66" w:rsidP="00392EBD">
            <w:pPr>
              <w:ind w:left="-453" w:firstLine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54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Земельный участок 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881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55,3</w:t>
            </w:r>
          </w:p>
        </w:tc>
        <w:tc>
          <w:tcPr>
            <w:tcW w:w="355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</w:p>
          <w:p w:rsidR="00913D66" w:rsidRDefault="00913D66" w:rsidP="00F45258">
            <w:pPr>
              <w:rPr>
                <w:sz w:val="20"/>
                <w:szCs w:val="20"/>
              </w:rPr>
            </w:pPr>
          </w:p>
          <w:p w:rsidR="00913D66" w:rsidRPr="00392EBD" w:rsidRDefault="00913D66" w:rsidP="00F45258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</w:tcPr>
          <w:p w:rsidR="00913D66" w:rsidRPr="00392EBD" w:rsidRDefault="00913D66" w:rsidP="00F45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 w:val="restar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11" w:type="pct"/>
          </w:tcPr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Калинкина </w:t>
            </w:r>
          </w:p>
          <w:p w:rsidR="00913D66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Марина</w:t>
            </w:r>
          </w:p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Николаевна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 xml:space="preserve">Ведущий специалист отдела финансового контроля </w:t>
            </w: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183 164,85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913D66" w:rsidRDefault="00913D66">
            <w:r w:rsidRPr="003F7E94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392EBD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913D66" w:rsidRPr="00392EBD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913D66" w:rsidRPr="00392EBD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913D66" w:rsidRPr="00392EBD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913D66" w:rsidRPr="00392EBD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913D66" w:rsidRPr="00392EBD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913D66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913D66" w:rsidRPr="003F7E94" w:rsidRDefault="00913D66">
            <w:pPr>
              <w:rPr>
                <w:sz w:val="20"/>
                <w:szCs w:val="20"/>
              </w:rPr>
            </w:pPr>
            <w:r w:rsidRPr="003F7E94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 w:val="restart"/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10</w:t>
            </w:r>
          </w:p>
        </w:tc>
        <w:tc>
          <w:tcPr>
            <w:tcW w:w="611" w:type="pct"/>
          </w:tcPr>
          <w:p w:rsidR="00913D66" w:rsidRDefault="00913D66" w:rsidP="006A3761">
            <w:pPr>
              <w:ind w:right="-31"/>
              <w:jc w:val="both"/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Бурак </w:t>
            </w:r>
          </w:p>
          <w:p w:rsidR="00913D66" w:rsidRDefault="00913D66" w:rsidP="006A3761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913D66" w:rsidRPr="00050C5C" w:rsidRDefault="00913D66" w:rsidP="000A104B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354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Ведущий специалист отдела финансового контроля</w:t>
            </w:r>
          </w:p>
        </w:tc>
        <w:tc>
          <w:tcPr>
            <w:tcW w:w="267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576 139,19</w:t>
            </w:r>
          </w:p>
        </w:tc>
        <w:tc>
          <w:tcPr>
            <w:tcW w:w="829" w:type="pct"/>
            <w:tcBorders>
              <w:bottom w:val="nil"/>
            </w:tcBorders>
          </w:tcPr>
          <w:p w:rsidR="00913D66" w:rsidRDefault="00913D66">
            <w:r w:rsidRPr="003F7E94"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 w:val="restart"/>
          </w:tcPr>
          <w:p w:rsidR="00913D66" w:rsidRPr="00050C5C" w:rsidRDefault="00913D66" w:rsidP="00392EBD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bottom w:val="nil"/>
            </w:tcBorders>
          </w:tcPr>
          <w:p w:rsidR="00913D66" w:rsidRPr="00050C5C" w:rsidRDefault="00913D66" w:rsidP="00050C5C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квартира         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69,1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913D66" w:rsidRPr="006437F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Pr="00050C5C">
              <w:rPr>
                <w:sz w:val="20"/>
                <w:szCs w:val="20"/>
              </w:rPr>
              <w:t xml:space="preserve">Мерседес </w:t>
            </w:r>
            <w:r w:rsidRPr="00050C5C">
              <w:rPr>
                <w:sz w:val="20"/>
                <w:szCs w:val="20"/>
                <w:lang w:val="en-US"/>
              </w:rPr>
              <w:t>BENZ</w:t>
            </w:r>
            <w:r w:rsidRPr="006437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9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2 178 518,64</w:t>
            </w:r>
          </w:p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913D66" w:rsidRPr="00050C5C" w:rsidRDefault="00913D66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913D66" w:rsidRPr="00050C5C" w:rsidRDefault="00913D66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61,9 </w:t>
            </w:r>
          </w:p>
        </w:tc>
        <w:tc>
          <w:tcPr>
            <w:tcW w:w="310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:rsidR="00913D66" w:rsidRPr="00050C5C" w:rsidRDefault="00913D66" w:rsidP="00392EBD">
            <w:pPr>
              <w:ind w:right="-31"/>
              <w:jc w:val="both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3500,0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nil"/>
              <w:bottom w:val="single" w:sz="4" w:space="0" w:color="auto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050C5C" w:rsidRDefault="00913D66" w:rsidP="00392EBD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354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  <w:tcBorders>
              <w:bottom w:val="nil"/>
            </w:tcBorders>
          </w:tcPr>
          <w:p w:rsidR="00913D66" w:rsidRPr="00050C5C" w:rsidRDefault="00913D66" w:rsidP="00900829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  <w:tcBorders>
              <w:bottom w:val="nil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  <w:tcBorders>
              <w:bottom w:val="nil"/>
            </w:tcBorders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  <w:tcBorders>
              <w:bottom w:val="nil"/>
            </w:tcBorders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Pr="00050C5C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354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Общая долевая,  ¼ доли</w:t>
            </w:r>
          </w:p>
        </w:tc>
        <w:tc>
          <w:tcPr>
            <w:tcW w:w="265" w:type="pct"/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 xml:space="preserve">72,2 </w:t>
            </w:r>
          </w:p>
        </w:tc>
        <w:tc>
          <w:tcPr>
            <w:tcW w:w="310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 w:rsidRPr="00392EBD"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443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399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92EBD">
              <w:rPr>
                <w:sz w:val="20"/>
                <w:szCs w:val="20"/>
              </w:rPr>
              <w:t>ет</w:t>
            </w:r>
          </w:p>
        </w:tc>
        <w:tc>
          <w:tcPr>
            <w:tcW w:w="829" w:type="pct"/>
          </w:tcPr>
          <w:p w:rsidR="00913D66" w:rsidRPr="00050C5C" w:rsidRDefault="00913D66" w:rsidP="0039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 w:val="restart"/>
          </w:tcPr>
          <w:p w:rsidR="00913D66" w:rsidRPr="00050C5C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11" w:type="pct"/>
          </w:tcPr>
          <w:p w:rsidR="00913D66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Лепехина</w:t>
            </w:r>
          </w:p>
          <w:p w:rsidR="00913D66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13D66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354" w:type="pct"/>
          </w:tcPr>
          <w:p w:rsidR="00913D66" w:rsidRPr="00050C5C" w:rsidRDefault="00913D66" w:rsidP="003B5365">
            <w:pPr>
              <w:rPr>
                <w:sz w:val="20"/>
                <w:szCs w:val="20"/>
              </w:rPr>
            </w:pPr>
            <w:r w:rsidRPr="00050C5C">
              <w:rPr>
                <w:sz w:val="20"/>
                <w:szCs w:val="20"/>
              </w:rPr>
              <w:t>Ведущий специалист отдела финансового контроля</w:t>
            </w:r>
          </w:p>
        </w:tc>
        <w:tc>
          <w:tcPr>
            <w:tcW w:w="267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32/159 доли</w:t>
            </w:r>
          </w:p>
        </w:tc>
        <w:tc>
          <w:tcPr>
            <w:tcW w:w="265" w:type="pct"/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310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6B0660">
            <w:pPr>
              <w:rPr>
                <w:sz w:val="20"/>
                <w:szCs w:val="20"/>
              </w:rPr>
            </w:pPr>
          </w:p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913D66" w:rsidRDefault="00913D66" w:rsidP="006B0660">
            <w:pPr>
              <w:rPr>
                <w:sz w:val="20"/>
                <w:szCs w:val="20"/>
              </w:rPr>
            </w:pPr>
          </w:p>
          <w:p w:rsidR="00913D66" w:rsidRDefault="00913D66" w:rsidP="006B0660">
            <w:pPr>
              <w:rPr>
                <w:sz w:val="20"/>
                <w:szCs w:val="20"/>
              </w:rPr>
            </w:pPr>
          </w:p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355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6B0660">
            <w:pPr>
              <w:rPr>
                <w:sz w:val="20"/>
                <w:szCs w:val="20"/>
              </w:rPr>
            </w:pPr>
          </w:p>
          <w:p w:rsidR="00913D66" w:rsidRDefault="00913D66" w:rsidP="006B0660">
            <w:pPr>
              <w:rPr>
                <w:sz w:val="20"/>
                <w:szCs w:val="20"/>
              </w:rPr>
            </w:pPr>
          </w:p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540 580,37</w:t>
            </w:r>
          </w:p>
        </w:tc>
        <w:tc>
          <w:tcPr>
            <w:tcW w:w="829" w:type="pct"/>
          </w:tcPr>
          <w:p w:rsidR="00913D66" w:rsidRPr="00050C5C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54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310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3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355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Pr="00646FF2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Mitsubishi Lancer 1.6</w:t>
            </w:r>
          </w:p>
        </w:tc>
        <w:tc>
          <w:tcPr>
            <w:tcW w:w="399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191 768,50</w:t>
            </w:r>
          </w:p>
        </w:tc>
        <w:tc>
          <w:tcPr>
            <w:tcW w:w="829" w:type="pct"/>
          </w:tcPr>
          <w:p w:rsidR="00913D66" w:rsidRPr="00050C5C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913D66" w:rsidRPr="00050C5C" w:rsidTr="00913D66">
        <w:trPr>
          <w:cantSplit/>
          <w:trHeight w:val="279"/>
        </w:trPr>
        <w:tc>
          <w:tcPr>
            <w:tcW w:w="141" w:type="pct"/>
            <w:vMerge/>
          </w:tcPr>
          <w:p w:rsidR="00913D66" w:rsidRPr="00050C5C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</w:tcPr>
          <w:p w:rsidR="00913D66" w:rsidRDefault="00913D66" w:rsidP="00C177D0">
            <w:pPr>
              <w:ind w:right="-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354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050C5C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050C5C" w:rsidRDefault="00913D66" w:rsidP="003E3802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392EBD" w:rsidRDefault="00913D66" w:rsidP="006B066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3D66" w:rsidRDefault="00913D66" w:rsidP="003B5365">
            <w:pPr>
              <w:rPr>
                <w:sz w:val="20"/>
                <w:szCs w:val="20"/>
              </w:rPr>
            </w:pPr>
          </w:p>
          <w:p w:rsidR="00913D66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913D66" w:rsidRDefault="00913D66" w:rsidP="003B5365">
            <w:pPr>
              <w:rPr>
                <w:sz w:val="20"/>
                <w:szCs w:val="20"/>
              </w:rPr>
            </w:pPr>
          </w:p>
          <w:p w:rsidR="00913D66" w:rsidRDefault="00913D66" w:rsidP="003B5365">
            <w:pPr>
              <w:rPr>
                <w:sz w:val="20"/>
                <w:szCs w:val="20"/>
              </w:rPr>
            </w:pPr>
          </w:p>
          <w:p w:rsidR="00913D66" w:rsidRPr="00050C5C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355" w:type="pct"/>
          </w:tcPr>
          <w:p w:rsidR="00913D66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3B5365">
            <w:pPr>
              <w:rPr>
                <w:sz w:val="20"/>
                <w:szCs w:val="20"/>
              </w:rPr>
            </w:pPr>
          </w:p>
          <w:p w:rsidR="00913D66" w:rsidRDefault="00913D66" w:rsidP="003B5365">
            <w:pPr>
              <w:rPr>
                <w:sz w:val="20"/>
                <w:szCs w:val="20"/>
              </w:rPr>
            </w:pPr>
          </w:p>
          <w:p w:rsidR="00913D66" w:rsidRPr="00050C5C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Default="00913D66" w:rsidP="006B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9" w:type="pct"/>
          </w:tcPr>
          <w:p w:rsidR="00913D66" w:rsidRPr="00050C5C" w:rsidRDefault="00913D66" w:rsidP="003B5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913D66" w:rsidRDefault="00913D66">
      <w:pPr>
        <w:spacing w:before="240" w:after="120"/>
        <w:ind w:firstLine="426"/>
      </w:pPr>
      <w:r>
        <w:t>Достоверность и полноту настоящих сведений подтверждаю.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25"/>
        <w:gridCol w:w="142"/>
        <w:gridCol w:w="1418"/>
        <w:gridCol w:w="425"/>
        <w:gridCol w:w="364"/>
        <w:gridCol w:w="486"/>
        <w:gridCol w:w="6096"/>
        <w:gridCol w:w="283"/>
        <w:gridCol w:w="2693"/>
      </w:tblGrid>
      <w:tr w:rsidR="00913D66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646FF2">
            <w: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</w:tr>
      <w:tr w:rsidR="00913D66"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представившего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913D66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646FF2">
            <w: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>
            <w:pPr>
              <w:jc w:val="center"/>
            </w:pPr>
          </w:p>
        </w:tc>
      </w:tr>
      <w:tr w:rsidR="00913D66"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принявшего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913D66" w:rsidRDefault="00913D66" w:rsidP="00D0069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76"/>
        <w:gridCol w:w="2210"/>
        <w:gridCol w:w="1532"/>
        <w:gridCol w:w="1024"/>
        <w:gridCol w:w="1636"/>
        <w:gridCol w:w="823"/>
        <w:gridCol w:w="974"/>
        <w:gridCol w:w="1072"/>
        <w:gridCol w:w="968"/>
        <w:gridCol w:w="816"/>
        <w:gridCol w:w="1371"/>
        <w:gridCol w:w="1217"/>
        <w:gridCol w:w="1141"/>
      </w:tblGrid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310" w:type="pct"/>
            <w:vMerge w:val="restart"/>
          </w:tcPr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701" w:type="pct"/>
            <w:vMerge w:val="restart"/>
          </w:tcPr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486" w:type="pct"/>
            <w:vMerge w:val="restart"/>
          </w:tcPr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414" w:type="pct"/>
            <w:gridSpan w:val="4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находящиеся в </w:t>
            </w:r>
            <w:r w:rsidRPr="00905AA8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906" w:type="pct"/>
            <w:gridSpan w:val="3"/>
          </w:tcPr>
          <w:p w:rsidR="00913D66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02479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35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86" w:type="pct"/>
            <w:vMerge w:val="restart"/>
          </w:tcPr>
          <w:p w:rsidR="00913D66" w:rsidRPr="00905AA8" w:rsidRDefault="00913D66" w:rsidP="007A41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62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310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19" w:type="pct"/>
          </w:tcPr>
          <w:p w:rsidR="00913D66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61" w:type="pct"/>
          </w:tcPr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09" w:type="pct"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40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</w:tcPr>
          <w:p w:rsidR="00913D66" w:rsidRDefault="00913D66" w:rsidP="000F0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</w:p>
          <w:p w:rsidR="00913D66" w:rsidRPr="00905AA8" w:rsidRDefault="00913D66" w:rsidP="000F0F66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258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35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RPr="006F0968" w:rsidTr="00913D66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310" w:type="pct"/>
            <w:vMerge w:val="restart"/>
          </w:tcPr>
          <w:p w:rsidR="00913D66" w:rsidRPr="006F0968" w:rsidRDefault="00913D66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1" w:type="pct"/>
          </w:tcPr>
          <w:p w:rsidR="00913D66" w:rsidRPr="00B238F8" w:rsidRDefault="00913D66" w:rsidP="006240A6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Грачева</w:t>
            </w:r>
          </w:p>
          <w:p w:rsidR="00913D66" w:rsidRPr="00B238F8" w:rsidRDefault="00913D66" w:rsidP="006240A6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Нина</w:t>
            </w:r>
          </w:p>
          <w:p w:rsidR="00913D66" w:rsidRPr="006F0968" w:rsidRDefault="00913D66" w:rsidP="006240A6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Лаврентиевна</w:t>
            </w:r>
          </w:p>
        </w:tc>
        <w:tc>
          <w:tcPr>
            <w:tcW w:w="486" w:type="pct"/>
            <w:tcBorders>
              <w:bottom w:val="nil"/>
            </w:tcBorders>
          </w:tcPr>
          <w:p w:rsidR="00913D66" w:rsidRPr="006F0968" w:rsidRDefault="00913D66" w:rsidP="00624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</w:t>
            </w:r>
            <w:r w:rsidRPr="006F0968">
              <w:rPr>
                <w:sz w:val="20"/>
                <w:szCs w:val="20"/>
              </w:rPr>
              <w:t>омитета</w:t>
            </w: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образования</w:t>
            </w:r>
          </w:p>
        </w:tc>
        <w:tc>
          <w:tcPr>
            <w:tcW w:w="325" w:type="pct"/>
          </w:tcPr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Квартира</w:t>
            </w: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</w:tc>
        <w:tc>
          <w:tcPr>
            <w:tcW w:w="519" w:type="pct"/>
          </w:tcPr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 xml:space="preserve">индивидуальная собственность </w:t>
            </w: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</w:p>
        </w:tc>
        <w:tc>
          <w:tcPr>
            <w:tcW w:w="261" w:type="pct"/>
          </w:tcPr>
          <w:p w:rsidR="00913D66" w:rsidRPr="006F0968" w:rsidRDefault="00913D66" w:rsidP="006240A6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62,8</w:t>
            </w: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</w:tcPr>
          <w:p w:rsidR="00913D66" w:rsidRPr="006F0968" w:rsidRDefault="00913D66" w:rsidP="006240A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Россия</w:t>
            </w: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913D66" w:rsidRPr="006F0968" w:rsidRDefault="00913D66" w:rsidP="00024794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Жилой дом</w:t>
            </w:r>
          </w:p>
          <w:p w:rsidR="00913D66" w:rsidRPr="006F0968" w:rsidRDefault="00913D66" w:rsidP="00024794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024794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024794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</w:tcPr>
          <w:p w:rsidR="00913D66" w:rsidRPr="006F0968" w:rsidRDefault="00913D66" w:rsidP="00936485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75,4</w:t>
            </w:r>
          </w:p>
          <w:p w:rsidR="00913D66" w:rsidRPr="006F0968" w:rsidRDefault="00913D66" w:rsidP="00936485">
            <w:pPr>
              <w:rPr>
                <w:sz w:val="20"/>
                <w:szCs w:val="20"/>
              </w:rPr>
            </w:pPr>
          </w:p>
          <w:p w:rsidR="00913D66" w:rsidRPr="006F0968" w:rsidRDefault="00913D66" w:rsidP="00936485">
            <w:pPr>
              <w:rPr>
                <w:sz w:val="20"/>
                <w:szCs w:val="20"/>
              </w:rPr>
            </w:pPr>
          </w:p>
          <w:p w:rsidR="00913D66" w:rsidRPr="006F0968" w:rsidRDefault="00913D66" w:rsidP="00936485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1000,0</w:t>
            </w:r>
          </w:p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:rsidR="00913D66" w:rsidRDefault="00913D66" w:rsidP="0093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936485">
            <w:pPr>
              <w:rPr>
                <w:sz w:val="20"/>
                <w:szCs w:val="20"/>
              </w:rPr>
            </w:pPr>
          </w:p>
          <w:p w:rsidR="00913D66" w:rsidRDefault="00913D66" w:rsidP="00936485">
            <w:pPr>
              <w:rPr>
                <w:sz w:val="20"/>
                <w:szCs w:val="20"/>
              </w:rPr>
            </w:pPr>
          </w:p>
          <w:p w:rsidR="00913D66" w:rsidRPr="006F0968" w:rsidRDefault="00913D66" w:rsidP="0093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</w:tcPr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</w:tcPr>
          <w:p w:rsidR="00913D66" w:rsidRPr="006F0968" w:rsidRDefault="00913D66" w:rsidP="00CA3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1 089,668,03</w:t>
            </w:r>
          </w:p>
        </w:tc>
        <w:tc>
          <w:tcPr>
            <w:tcW w:w="362" w:type="pct"/>
          </w:tcPr>
          <w:p w:rsidR="00913D66" w:rsidRPr="006F0968" w:rsidRDefault="00913D66" w:rsidP="006240A6">
            <w:pPr>
              <w:rPr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0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</w:tcPr>
          <w:p w:rsidR="00913D66" w:rsidRPr="00B238F8" w:rsidRDefault="00913D66" w:rsidP="00135BFF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486" w:type="pct"/>
            <w:tcBorders>
              <w:top w:val="nil"/>
              <w:bottom w:val="nil"/>
            </w:tcBorders>
          </w:tcPr>
          <w:p w:rsidR="00913D66" w:rsidRPr="006F096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913D66" w:rsidRPr="006F0968" w:rsidRDefault="00913D66" w:rsidP="00F27E1A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Земельный участок</w:t>
            </w:r>
          </w:p>
          <w:p w:rsidR="00913D66" w:rsidRDefault="00913D66" w:rsidP="00F27E1A">
            <w:pPr>
              <w:pStyle w:val="ConsPlusCell"/>
              <w:rPr>
                <w:rFonts w:eastAsia="Calibri"/>
              </w:rPr>
            </w:pPr>
          </w:p>
          <w:p w:rsidR="00913D66" w:rsidRDefault="00913D66" w:rsidP="00F27E1A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Земельный участок</w:t>
            </w:r>
          </w:p>
          <w:p w:rsidR="00913D66" w:rsidRDefault="00913D66" w:rsidP="00F27E1A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F27E1A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Жилой дом</w:t>
            </w:r>
          </w:p>
          <w:p w:rsidR="00913D66" w:rsidRDefault="00913D66" w:rsidP="00F27E1A">
            <w:pPr>
              <w:pStyle w:val="ConsPlusCell"/>
              <w:rPr>
                <w:rFonts w:eastAsia="Calibri"/>
              </w:rPr>
            </w:pPr>
          </w:p>
          <w:p w:rsidR="00913D66" w:rsidRDefault="00913D66" w:rsidP="00F27E1A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F27E1A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Жилой</w:t>
            </w:r>
          </w:p>
          <w:p w:rsidR="00913D66" w:rsidRPr="006F0968" w:rsidRDefault="00913D66" w:rsidP="00F27E1A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дом</w:t>
            </w:r>
          </w:p>
          <w:p w:rsidR="00913D66" w:rsidRPr="006F0968" w:rsidRDefault="00913D66" w:rsidP="00F27E1A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913D66" w:rsidRPr="006F0968" w:rsidRDefault="00913D6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Pr="006F0968" w:rsidRDefault="00913D6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Pr="006F0968" w:rsidRDefault="00913D6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  <w:p w:rsidR="00913D66" w:rsidRPr="006F0968" w:rsidRDefault="00913D66">
            <w:pPr>
              <w:rPr>
                <w:sz w:val="20"/>
                <w:szCs w:val="20"/>
              </w:rPr>
            </w:pPr>
          </w:p>
          <w:p w:rsidR="00913D66" w:rsidRPr="006F0968" w:rsidRDefault="00913D66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61" w:type="pct"/>
          </w:tcPr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1000,0</w:t>
            </w: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1158,0</w:t>
            </w: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  <w:r w:rsidRPr="006F0968">
              <w:rPr>
                <w:rFonts w:eastAsia="Calibri"/>
              </w:rPr>
              <w:t>75,4</w:t>
            </w:r>
          </w:p>
          <w:p w:rsidR="00913D66" w:rsidRPr="006F0968" w:rsidRDefault="00913D66" w:rsidP="006F0968">
            <w:pPr>
              <w:pStyle w:val="ConsPlusCell"/>
              <w:rPr>
                <w:rFonts w:eastAsia="Calibri"/>
              </w:rPr>
            </w:pPr>
          </w:p>
          <w:p w:rsidR="00913D66" w:rsidRPr="006F0968" w:rsidRDefault="00913D66" w:rsidP="006F0968">
            <w:pPr>
              <w:rPr>
                <w:sz w:val="20"/>
                <w:szCs w:val="20"/>
              </w:rPr>
            </w:pPr>
          </w:p>
          <w:p w:rsidR="00913D66" w:rsidRPr="006F0968" w:rsidRDefault="00913D66" w:rsidP="006F0968">
            <w:pPr>
              <w:rPr>
                <w:sz w:val="20"/>
                <w:szCs w:val="20"/>
              </w:rPr>
            </w:pPr>
            <w:r w:rsidRPr="006F0968">
              <w:rPr>
                <w:sz w:val="20"/>
                <w:szCs w:val="20"/>
              </w:rPr>
              <w:t>41,1</w:t>
            </w:r>
          </w:p>
        </w:tc>
        <w:tc>
          <w:tcPr>
            <w:tcW w:w="309" w:type="pct"/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Pr="006F0968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" w:type="pct"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:rsidR="00913D66" w:rsidRDefault="00913D66"/>
        </w:tc>
        <w:tc>
          <w:tcPr>
            <w:tcW w:w="435" w:type="pct"/>
          </w:tcPr>
          <w:p w:rsidR="00913D66" w:rsidRPr="00BC243F" w:rsidRDefault="00913D66" w:rsidP="00721F12">
            <w:pPr>
              <w:pStyle w:val="ConsPlusCell"/>
              <w:rPr>
                <w:rFonts w:eastAsia="Calibri"/>
                <w:sz w:val="22"/>
                <w:szCs w:val="22"/>
              </w:rPr>
            </w:pPr>
            <w:r w:rsidRPr="00BC243F">
              <w:rPr>
                <w:rFonts w:eastAsia="Calibri"/>
                <w:sz w:val="22"/>
                <w:szCs w:val="22"/>
                <w:lang w:val="en-US"/>
              </w:rPr>
              <w:t>Citroen C4</w:t>
            </w:r>
            <w:r w:rsidRPr="00BC243F">
              <w:rPr>
                <w:rFonts w:eastAsia="Calibri"/>
                <w:sz w:val="22"/>
                <w:szCs w:val="22"/>
              </w:rPr>
              <w:t>, 2014</w:t>
            </w:r>
          </w:p>
        </w:tc>
        <w:tc>
          <w:tcPr>
            <w:tcW w:w="386" w:type="pct"/>
          </w:tcPr>
          <w:p w:rsidR="00913D66" w:rsidRPr="00BC243F" w:rsidRDefault="00913D66">
            <w:pPr>
              <w:rPr>
                <w:sz w:val="22"/>
                <w:szCs w:val="22"/>
              </w:rPr>
            </w:pPr>
            <w:r w:rsidRPr="00BC243F">
              <w:rPr>
                <w:sz w:val="22"/>
                <w:szCs w:val="22"/>
              </w:rPr>
              <w:t>5 000</w:t>
            </w:r>
          </w:p>
        </w:tc>
        <w:tc>
          <w:tcPr>
            <w:tcW w:w="362" w:type="pct"/>
          </w:tcPr>
          <w:p w:rsidR="00913D66" w:rsidRPr="00721F12" w:rsidRDefault="00913D66">
            <w:pPr>
              <w:rPr>
                <w:sz w:val="20"/>
                <w:szCs w:val="20"/>
              </w:rPr>
            </w:pPr>
          </w:p>
        </w:tc>
      </w:tr>
      <w:tr w:rsidR="00913D66" w:rsidRPr="00B238F8" w:rsidTr="00913D66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310" w:type="pct"/>
            <w:vMerge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</w:tcPr>
          <w:p w:rsidR="00913D66" w:rsidRPr="00B238F8" w:rsidRDefault="00913D66" w:rsidP="00CC1FC4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913D66" w:rsidRPr="00B238F8" w:rsidRDefault="00913D66" w:rsidP="00CC1FC4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486" w:type="pct"/>
            <w:tcBorders>
              <w:top w:val="nil"/>
              <w:bottom w:val="nil"/>
            </w:tcBorders>
          </w:tcPr>
          <w:p w:rsidR="00913D66" w:rsidRPr="00B238F8" w:rsidRDefault="00913D66" w:rsidP="00AF4B6C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913D66" w:rsidRPr="00B238F8" w:rsidRDefault="00913D66" w:rsidP="00CC1FC4">
            <w:pPr>
              <w:pStyle w:val="ConsPlusCell"/>
              <w:rPr>
                <w:rFonts w:eastAsia="Calibri"/>
              </w:rPr>
            </w:pPr>
            <w:r w:rsidRPr="00B238F8">
              <w:rPr>
                <w:rFonts w:eastAsia="Calibri"/>
              </w:rPr>
              <w:t>Жилой дом</w:t>
            </w: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75,4</w:t>
            </w: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1000,0</w:t>
            </w: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  <w:p w:rsidR="00913D66" w:rsidRPr="00B238F8" w:rsidRDefault="00913D66" w:rsidP="00CC1FC4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913D66" w:rsidRPr="00B238F8" w:rsidRDefault="00913D66" w:rsidP="00CC1FC4">
            <w:pPr>
              <w:rPr>
                <w:sz w:val="20"/>
                <w:szCs w:val="20"/>
              </w:rPr>
            </w:pPr>
          </w:p>
        </w:tc>
      </w:tr>
      <w:tr w:rsidR="00913D66" w:rsidRPr="00B238F8" w:rsidTr="00913D66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310" w:type="pct"/>
            <w:tcBorders>
              <w:bottom w:val="single" w:sz="4" w:space="0" w:color="auto"/>
            </w:tcBorders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</w:tcPr>
          <w:p w:rsidR="00913D66" w:rsidRPr="00B238F8" w:rsidRDefault="00913D66" w:rsidP="00B238F8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913D66" w:rsidRPr="00B238F8" w:rsidRDefault="00913D66" w:rsidP="00B238F8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913D66" w:rsidRPr="00B238F8" w:rsidRDefault="00913D66" w:rsidP="00B238F8">
            <w:pPr>
              <w:pStyle w:val="ConsPlusCell"/>
              <w:rPr>
                <w:rFonts w:eastAsia="Calibri"/>
              </w:rPr>
            </w:pPr>
            <w:r w:rsidRPr="00B238F8">
              <w:rPr>
                <w:rFonts w:eastAsia="Calibri"/>
              </w:rPr>
              <w:t>Жилой дом</w:t>
            </w: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7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75,4</w:t>
            </w: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1000,0</w:t>
            </w: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  <w:p w:rsidR="00913D66" w:rsidRPr="00B238F8" w:rsidRDefault="00913D66" w:rsidP="00B238F8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</w:tcPr>
          <w:p w:rsidR="00913D66" w:rsidRPr="00B238F8" w:rsidRDefault="00913D66" w:rsidP="00B238F8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913D66" w:rsidRPr="00B238F8" w:rsidRDefault="00913D66" w:rsidP="00581391">
            <w:pPr>
              <w:rPr>
                <w:sz w:val="20"/>
                <w:szCs w:val="20"/>
              </w:rPr>
            </w:pPr>
            <w:r w:rsidRPr="00B238F8">
              <w:rPr>
                <w:sz w:val="20"/>
                <w:szCs w:val="20"/>
              </w:rPr>
              <w:t xml:space="preserve"> 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Баженова Лариса</w:t>
            </w:r>
          </w:p>
          <w:p w:rsidR="00913D66" w:rsidRPr="008E11E9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Владимировна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комитета образования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581391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собственность,</w:t>
            </w:r>
          </w:p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pStyle w:val="ConsPlusCell"/>
              <w:rPr>
                <w:rFonts w:eastAsia="Calibri"/>
              </w:rPr>
            </w:pPr>
            <w:r w:rsidRPr="00B238F8">
              <w:rPr>
                <w:rFonts w:eastAsia="Calibri"/>
              </w:rPr>
              <w:t>Земельный участок</w:t>
            </w:r>
          </w:p>
          <w:p w:rsidR="00913D66" w:rsidRDefault="00913D66" w:rsidP="008E11E9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Альбеа, Опель Астра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BA0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687 179,67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 w:rsidP="008E11E9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pStyle w:val="ConsPlusCell"/>
              <w:rPr>
                <w:rFonts w:eastAsia="Calibri"/>
              </w:rPr>
            </w:pPr>
            <w:r w:rsidRPr="00B238F8">
              <w:rPr>
                <w:rFonts w:eastAsia="Calibri"/>
              </w:rPr>
              <w:t>Земельный участок</w:t>
            </w:r>
          </w:p>
          <w:p w:rsidR="00913D66" w:rsidRDefault="00913D66" w:rsidP="00581391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913D66" w:rsidRDefault="00913D66" w:rsidP="008E11E9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>
            <w:pPr>
              <w:rPr>
                <w:sz w:val="20"/>
                <w:szCs w:val="20"/>
              </w:rPr>
            </w:pPr>
          </w:p>
          <w:p w:rsidR="00913D66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Pr="008E11E9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E11E9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E11E9" w:rsidRDefault="00913D66" w:rsidP="00064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357 934,46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238F8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913D66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913D66" w:rsidRPr="00B238F8" w:rsidRDefault="00913D66" w:rsidP="00581391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E11E9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645ED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B238F8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 w:rsidRPr="00B238F8">
              <w:rPr>
                <w:b/>
                <w:i/>
                <w:sz w:val="20"/>
                <w:szCs w:val="20"/>
              </w:rPr>
              <w:t>Несовершеннолетний</w:t>
            </w:r>
          </w:p>
          <w:p w:rsidR="00913D66" w:rsidRPr="00B238F8" w:rsidRDefault="00913D66" w:rsidP="00581391">
            <w:pPr>
              <w:ind w:left="-453" w:firstLine="453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B238F8">
              <w:rPr>
                <w:b/>
                <w:i/>
                <w:sz w:val="20"/>
                <w:szCs w:val="20"/>
              </w:rPr>
              <w:t>ебенок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913D66" w:rsidRDefault="00913D66" w:rsidP="00581391">
            <w:pPr>
              <w:pStyle w:val="ConsPlusCell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581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Pr="008E11E9" w:rsidRDefault="00913D66" w:rsidP="008E11E9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 w:rsidP="000645ED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66" w:rsidRDefault="00913D66">
            <w:pPr>
              <w:rPr>
                <w:sz w:val="20"/>
                <w:szCs w:val="20"/>
              </w:rPr>
            </w:pPr>
          </w:p>
        </w:tc>
      </w:tr>
    </w:tbl>
    <w:p w:rsidR="00913D66" w:rsidRDefault="00913D66" w:rsidP="00581391">
      <w:pPr>
        <w:spacing w:before="240" w:after="120"/>
        <w:ind w:firstLine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5"/>
        <w:gridCol w:w="1923"/>
        <w:gridCol w:w="1116"/>
        <w:gridCol w:w="838"/>
        <w:gridCol w:w="977"/>
        <w:gridCol w:w="835"/>
        <w:gridCol w:w="977"/>
        <w:gridCol w:w="835"/>
        <w:gridCol w:w="1396"/>
        <w:gridCol w:w="1116"/>
        <w:gridCol w:w="1393"/>
        <w:gridCol w:w="1258"/>
        <w:gridCol w:w="2651"/>
      </w:tblGrid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0" w:type="pct"/>
            <w:vMerge w:val="restart"/>
          </w:tcPr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4" w:type="pct"/>
            <w:vMerge w:val="restart"/>
          </w:tcPr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51" w:type="pct"/>
            <w:gridSpan w:val="4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2" w:type="pct"/>
            <w:gridSpan w:val="3"/>
          </w:tcPr>
          <w:p w:rsidR="00913D66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42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41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913D66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913D66" w:rsidRPr="00905AA8" w:rsidRDefault="00913D66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42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0" w:type="pct"/>
          </w:tcPr>
          <w:p w:rsidR="00913D66" w:rsidRPr="00905AA8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Р.Н.</w:t>
            </w:r>
          </w:p>
        </w:tc>
        <w:tc>
          <w:tcPr>
            <w:tcW w:w="354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46,5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354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710949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Escape</w:t>
            </w:r>
          </w:p>
        </w:tc>
        <w:tc>
          <w:tcPr>
            <w:tcW w:w="399" w:type="pct"/>
          </w:tcPr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1 107 906,16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Pr="00905AA8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EF468B">
              <w:rPr>
                <w:sz w:val="20"/>
                <w:szCs w:val="20"/>
              </w:rPr>
              <w:t>,5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354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822 992,93</w:t>
            </w:r>
          </w:p>
        </w:tc>
        <w:tc>
          <w:tcPr>
            <w:tcW w:w="841" w:type="pct"/>
          </w:tcPr>
          <w:p w:rsidR="00913D66" w:rsidRDefault="00913D66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46,5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354" w:type="pct"/>
          </w:tcPr>
          <w:p w:rsidR="00913D66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EF468B" w:rsidRDefault="00913D66" w:rsidP="00B77F30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913D66" w:rsidRDefault="00913D66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 w:val="restart"/>
          </w:tcPr>
          <w:p w:rsidR="00913D66" w:rsidRPr="00905AA8" w:rsidRDefault="00913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10" w:type="pct"/>
          </w:tcPr>
          <w:p w:rsidR="00913D66" w:rsidRPr="00905AA8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И.В.</w:t>
            </w:r>
          </w:p>
        </w:tc>
        <w:tc>
          <w:tcPr>
            <w:tcW w:w="354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социального обслуживания граждан пожилого возраста, инвалидов, семей с детьми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Default="00913D66" w:rsidP="00B77F30">
            <w:pPr>
              <w:rPr>
                <w:sz w:val="20"/>
                <w:szCs w:val="20"/>
              </w:rPr>
            </w:pPr>
          </w:p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913D66" w:rsidRDefault="00913D66" w:rsidP="00B77F30"/>
        </w:tc>
        <w:tc>
          <w:tcPr>
            <w:tcW w:w="442" w:type="pct"/>
          </w:tcPr>
          <w:p w:rsidR="00913D66" w:rsidRPr="00630D21" w:rsidRDefault="00913D66" w:rsidP="00B77F30">
            <w:pPr>
              <w:rPr>
                <w:sz w:val="20"/>
                <w:szCs w:val="20"/>
              </w:rPr>
            </w:pPr>
            <w:r w:rsidRPr="00630D21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630D21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742 355,04</w:t>
            </w:r>
          </w:p>
        </w:tc>
        <w:tc>
          <w:tcPr>
            <w:tcW w:w="841" w:type="pct"/>
          </w:tcPr>
          <w:p w:rsidR="00913D66" w:rsidRDefault="00913D66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Pr="00905AA8" w:rsidRDefault="00913D66" w:rsidP="00B77F30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913D66" w:rsidRPr="004F2F7C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905AA8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354" w:type="pct"/>
          </w:tcPr>
          <w:p w:rsidR="00913D66" w:rsidRPr="00630D21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630D21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30D21">
              <w:rPr>
                <w:sz w:val="20"/>
                <w:szCs w:val="20"/>
              </w:rPr>
              <w:t>втомобиль легковой Опель Мерива</w:t>
            </w:r>
          </w:p>
        </w:tc>
        <w:tc>
          <w:tcPr>
            <w:tcW w:w="399" w:type="pct"/>
          </w:tcPr>
          <w:p w:rsidR="00913D66" w:rsidRPr="00630D21" w:rsidRDefault="00913D66" w:rsidP="00B7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459 432,76</w:t>
            </w:r>
          </w:p>
        </w:tc>
        <w:tc>
          <w:tcPr>
            <w:tcW w:w="841" w:type="pct"/>
          </w:tcPr>
          <w:p w:rsidR="00913D66" w:rsidRDefault="00913D66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10" w:type="pct"/>
          </w:tcPr>
          <w:p w:rsidR="00913D66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Поваляева Л.И.</w:t>
            </w:r>
          </w:p>
        </w:tc>
        <w:tc>
          <w:tcPr>
            <w:tcW w:w="354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бухгалтерскому учету и отчетности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310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310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Default="00913D66" w:rsidP="00252141">
            <w:pPr>
              <w:rPr>
                <w:sz w:val="20"/>
                <w:szCs w:val="20"/>
              </w:rPr>
            </w:pPr>
          </w:p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913D66" w:rsidRPr="00624FB6" w:rsidRDefault="00913D66" w:rsidP="00252141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913D66" w:rsidRPr="00624FB6" w:rsidRDefault="00913D66" w:rsidP="00252141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</w:tcPr>
          <w:p w:rsidR="00913D66" w:rsidRPr="00624FB6" w:rsidRDefault="00913D66" w:rsidP="00252141">
            <w:pPr>
              <w:rPr>
                <w:sz w:val="20"/>
                <w:szCs w:val="20"/>
              </w:rPr>
            </w:pPr>
            <w:r w:rsidRPr="00624FB6"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624FB6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763 527,27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 w:val="restart"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0" w:type="pct"/>
          </w:tcPr>
          <w:p w:rsidR="00913D66" w:rsidRPr="00905AA8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 А.В.</w:t>
            </w:r>
          </w:p>
        </w:tc>
        <w:tc>
          <w:tcPr>
            <w:tcW w:w="354" w:type="pct"/>
          </w:tcPr>
          <w:p w:rsidR="00913D66" w:rsidRPr="00905AA8" w:rsidRDefault="00913D66" w:rsidP="0025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государственных пособий и льгот населению комитета по социальной защите населения администрации муниципального образования Тосненский район Ленинградской области</w:t>
            </w:r>
          </w:p>
        </w:tc>
        <w:tc>
          <w:tcPr>
            <w:tcW w:w="266" w:type="pct"/>
          </w:tcPr>
          <w:p w:rsidR="00913D66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913D66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5" w:type="pct"/>
          </w:tcPr>
          <w:p w:rsidR="00913D66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10" w:type="pct"/>
          </w:tcPr>
          <w:p w:rsidR="00913D66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Default="00913D66" w:rsidP="00752496">
            <w:pPr>
              <w:rPr>
                <w:sz w:val="20"/>
                <w:szCs w:val="20"/>
              </w:rPr>
            </w:pPr>
          </w:p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43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Опель Мерива</w:t>
            </w:r>
          </w:p>
        </w:tc>
        <w:tc>
          <w:tcPr>
            <w:tcW w:w="399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656 226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Pr="00905AA8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354" w:type="pct"/>
          </w:tcPr>
          <w:p w:rsidR="00913D66" w:rsidRPr="004F2F7C" w:rsidRDefault="00913D66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54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429 649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913D66" w:rsidRPr="00905AA8" w:rsidRDefault="00913D66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54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1" w:type="pct"/>
            <w:vMerge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252141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913D66" w:rsidRDefault="00913D66" w:rsidP="0025214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905AA8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354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B062CA" w:rsidRDefault="00913D66" w:rsidP="00752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913D66" w:rsidRDefault="00913D66" w:rsidP="007C4524"/>
        </w:tc>
      </w:tr>
    </w:tbl>
    <w:p w:rsidR="00913D66" w:rsidRDefault="00913D66" w:rsidP="005E3AAA">
      <w:pPr>
        <w:spacing w:before="240" w:after="120"/>
        <w:ind w:firstLine="426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25"/>
        <w:gridCol w:w="142"/>
        <w:gridCol w:w="1418"/>
        <w:gridCol w:w="425"/>
        <w:gridCol w:w="364"/>
        <w:gridCol w:w="486"/>
        <w:gridCol w:w="6096"/>
        <w:gridCol w:w="283"/>
        <w:gridCol w:w="2693"/>
      </w:tblGrid>
      <w:tr w:rsidR="00913D66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085E3F">
            <w: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</w:tr>
      <w:tr w:rsidR="00913D66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принявшего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913D66" w:rsidRDefault="00913D66" w:rsidP="00F860B5"/>
    <w:p w:rsidR="00913D66" w:rsidRDefault="00913D66" w:rsidP="005E3AAA">
      <w:pPr>
        <w:spacing w:before="240" w:after="120"/>
        <w:ind w:firstLine="426"/>
      </w:pPr>
    </w:p>
    <w:p w:rsidR="00913D66" w:rsidRDefault="00913D66" w:rsidP="005E3AAA">
      <w:pPr>
        <w:spacing w:before="240" w:after="120"/>
        <w:ind w:firstLine="426"/>
      </w:pPr>
    </w:p>
    <w:p w:rsidR="00913D66" w:rsidRDefault="00913D66" w:rsidP="005E3AAA">
      <w:pPr>
        <w:spacing w:before="240" w:after="120"/>
        <w:ind w:firstLine="42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5"/>
        <w:gridCol w:w="1923"/>
        <w:gridCol w:w="1116"/>
        <w:gridCol w:w="838"/>
        <w:gridCol w:w="977"/>
        <w:gridCol w:w="835"/>
        <w:gridCol w:w="977"/>
        <w:gridCol w:w="835"/>
        <w:gridCol w:w="1396"/>
        <w:gridCol w:w="1116"/>
        <w:gridCol w:w="1393"/>
        <w:gridCol w:w="1258"/>
        <w:gridCol w:w="2651"/>
      </w:tblGrid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D55834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0" w:type="pct"/>
            <w:vMerge w:val="restart"/>
          </w:tcPr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913D66" w:rsidRPr="00905AA8" w:rsidRDefault="00913D66" w:rsidP="0004245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4" w:type="pct"/>
            <w:vMerge w:val="restart"/>
          </w:tcPr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51" w:type="pct"/>
            <w:gridSpan w:val="4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2" w:type="pct"/>
            <w:gridSpan w:val="3"/>
          </w:tcPr>
          <w:p w:rsidR="00913D66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42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913D66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13D66" w:rsidRPr="00905AA8" w:rsidRDefault="00913D66" w:rsidP="00905A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41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042456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913D66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913D66" w:rsidRPr="00905AA8" w:rsidRDefault="00913D66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913D66" w:rsidRPr="00905AA8" w:rsidRDefault="00913D66" w:rsidP="00905AA8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913D66" w:rsidRPr="00905AA8" w:rsidRDefault="00913D66" w:rsidP="0090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42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913D66" w:rsidRPr="00905AA8" w:rsidRDefault="00913D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913D66" w:rsidRPr="00905AA8" w:rsidRDefault="00913D66" w:rsidP="007C4524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0" w:type="pct"/>
          </w:tcPr>
          <w:p w:rsidR="00913D66" w:rsidRPr="00905AA8" w:rsidRDefault="00913D66" w:rsidP="00EB44BC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Юрченкова В.С.</w:t>
            </w:r>
          </w:p>
        </w:tc>
        <w:tc>
          <w:tcPr>
            <w:tcW w:w="354" w:type="pct"/>
          </w:tcPr>
          <w:p w:rsidR="00913D66" w:rsidRPr="00905AA8" w:rsidRDefault="00913D66" w:rsidP="00633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Тосненского района Ленинградской области «Центр реабилитации для детей-инвалидов»</w:t>
            </w:r>
          </w:p>
        </w:tc>
        <w:tc>
          <w:tcPr>
            <w:tcW w:w="266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54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710949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678 098,18</w:t>
            </w:r>
          </w:p>
        </w:tc>
        <w:tc>
          <w:tcPr>
            <w:tcW w:w="841" w:type="pct"/>
          </w:tcPr>
          <w:p w:rsidR="00913D66" w:rsidRDefault="00913D66" w:rsidP="007C4524"/>
        </w:tc>
      </w:tr>
      <w:tr w:rsidR="00913D66" w:rsidTr="00913D6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913D66" w:rsidRPr="00905AA8" w:rsidRDefault="00913D66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Default="00913D66" w:rsidP="00EB44BC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EB44BC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54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EB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913D66" w:rsidRDefault="00913D66"/>
        </w:tc>
      </w:tr>
    </w:tbl>
    <w:p w:rsidR="00913D66" w:rsidRDefault="00913D66" w:rsidP="005E3AAA">
      <w:pPr>
        <w:spacing w:before="240" w:after="120"/>
        <w:ind w:firstLine="426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25"/>
        <w:gridCol w:w="142"/>
        <w:gridCol w:w="1418"/>
        <w:gridCol w:w="425"/>
        <w:gridCol w:w="364"/>
        <w:gridCol w:w="486"/>
        <w:gridCol w:w="6096"/>
        <w:gridCol w:w="283"/>
        <w:gridCol w:w="2693"/>
      </w:tblGrid>
      <w:tr w:rsidR="00913D66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2E2AC6">
            <w: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>
            <w:r>
              <w:t>г.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D66" w:rsidRDefault="00913D66" w:rsidP="007C4524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3D66" w:rsidRDefault="00913D66" w:rsidP="007C4524">
            <w:pPr>
              <w:jc w:val="center"/>
            </w:pPr>
          </w:p>
        </w:tc>
      </w:tr>
      <w:tr w:rsidR="00913D66" w:rsidTr="007C45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/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лица, принявшего сведения)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3D66" w:rsidRDefault="00913D66" w:rsidP="007C45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913D66" w:rsidRDefault="00913D66" w:rsidP="00F860B5"/>
    <w:p w:rsidR="00913D66" w:rsidRDefault="00913D66" w:rsidP="005E3AAA">
      <w:pPr>
        <w:spacing w:before="240" w:after="120"/>
        <w:ind w:firstLine="426"/>
      </w:pPr>
    </w:p>
    <w:tbl>
      <w:tblPr>
        <w:tblW w:w="5476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7"/>
        <w:gridCol w:w="2106"/>
        <w:gridCol w:w="1222"/>
        <w:gridCol w:w="918"/>
        <w:gridCol w:w="1070"/>
        <w:gridCol w:w="915"/>
        <w:gridCol w:w="1070"/>
        <w:gridCol w:w="915"/>
        <w:gridCol w:w="1529"/>
        <w:gridCol w:w="1222"/>
        <w:gridCol w:w="1526"/>
        <w:gridCol w:w="1377"/>
        <w:gridCol w:w="2903"/>
      </w:tblGrid>
      <w:tr w:rsidR="00913D66" w:rsidTr="00781F49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" w:type="pct"/>
            <w:vMerge w:val="restart"/>
          </w:tcPr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№</w:t>
            </w:r>
          </w:p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0" w:type="pct"/>
            <w:vMerge w:val="restart"/>
          </w:tcPr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Фамилия и </w:t>
            </w:r>
          </w:p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354" w:type="pct"/>
            <w:vMerge w:val="restart"/>
          </w:tcPr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1151" w:type="pct"/>
            <w:gridSpan w:val="4"/>
          </w:tcPr>
          <w:p w:rsidR="00913D66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собственности</w:t>
            </w:r>
          </w:p>
        </w:tc>
        <w:tc>
          <w:tcPr>
            <w:tcW w:w="1062" w:type="pct"/>
            <w:gridSpan w:val="3"/>
          </w:tcPr>
          <w:p w:rsidR="00913D66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Объекты недвижимости,</w:t>
            </w:r>
          </w:p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находящиеся в  пользовании</w:t>
            </w:r>
          </w:p>
        </w:tc>
        <w:tc>
          <w:tcPr>
            <w:tcW w:w="442" w:type="pct"/>
            <w:vMerge w:val="restart"/>
          </w:tcPr>
          <w:p w:rsidR="00913D66" w:rsidRDefault="00913D66" w:rsidP="00781F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13D66" w:rsidRDefault="00913D66" w:rsidP="00781F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</w:t>
            </w:r>
          </w:p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марка) </w:t>
            </w:r>
          </w:p>
        </w:tc>
        <w:tc>
          <w:tcPr>
            <w:tcW w:w="399" w:type="pct"/>
            <w:vMerge w:val="restart"/>
          </w:tcPr>
          <w:p w:rsidR="00913D66" w:rsidRDefault="00913D66" w:rsidP="00781F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841" w:type="pct"/>
            <w:vMerge w:val="restart"/>
          </w:tcPr>
          <w:p w:rsidR="00913D66" w:rsidRPr="00905AA8" w:rsidRDefault="00913D66" w:rsidP="00913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913D66" w:rsidTr="00781F49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141" w:type="pct"/>
            <w:vMerge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:rsidR="00913D66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объекта</w:t>
            </w:r>
            <w:r w:rsidRPr="00905AA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310" w:type="pct"/>
          </w:tcPr>
          <w:p w:rsidR="00913D66" w:rsidRDefault="00913D66" w:rsidP="00781F49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13D66" w:rsidRPr="00905AA8" w:rsidRDefault="00913D66" w:rsidP="00781F49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собствен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05AA8">
              <w:rPr>
                <w:b/>
                <w:bCs/>
                <w:sz w:val="20"/>
                <w:szCs w:val="20"/>
              </w:rPr>
              <w:t>ности</w:t>
            </w:r>
          </w:p>
        </w:tc>
        <w:tc>
          <w:tcPr>
            <w:tcW w:w="265" w:type="pct"/>
          </w:tcPr>
          <w:p w:rsidR="00913D66" w:rsidRPr="00905AA8" w:rsidRDefault="00913D66" w:rsidP="00781F49">
            <w:pPr>
              <w:ind w:right="-28"/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10" w:type="pct"/>
          </w:tcPr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265" w:type="pct"/>
          </w:tcPr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вид объекта</w:t>
            </w:r>
          </w:p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</w:tcPr>
          <w:p w:rsidR="00913D66" w:rsidRPr="00905AA8" w:rsidRDefault="00913D66" w:rsidP="00781F49">
            <w:pPr>
              <w:jc w:val="center"/>
              <w:rPr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>площадь</w:t>
            </w:r>
            <w:r w:rsidRPr="00905AA8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354" w:type="pct"/>
          </w:tcPr>
          <w:p w:rsidR="00913D66" w:rsidRPr="00905AA8" w:rsidRDefault="00913D66" w:rsidP="0078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A8">
              <w:rPr>
                <w:b/>
                <w:bCs/>
                <w:sz w:val="20"/>
                <w:szCs w:val="20"/>
              </w:rPr>
              <w:t xml:space="preserve">страна </w:t>
            </w:r>
            <w:r w:rsidRPr="00905AA8">
              <w:rPr>
                <w:b/>
                <w:bCs/>
                <w:sz w:val="20"/>
                <w:szCs w:val="20"/>
              </w:rPr>
              <w:br/>
              <w:t>располо</w:t>
            </w:r>
            <w:r w:rsidRPr="00905AA8">
              <w:rPr>
                <w:b/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442" w:type="pct"/>
            <w:vMerge/>
          </w:tcPr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913D66" w:rsidRPr="00905AA8" w:rsidRDefault="00913D66" w:rsidP="00781F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3D66" w:rsidTr="00781F4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41" w:type="pct"/>
            <w:vMerge w:val="restar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10" w:type="pct"/>
          </w:tcPr>
          <w:p w:rsidR="00913D66" w:rsidRPr="00905AA8" w:rsidRDefault="00913D66" w:rsidP="00781F49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Юрченкова В.С.</w:t>
            </w:r>
          </w:p>
        </w:tc>
        <w:tc>
          <w:tcPr>
            <w:tcW w:w="354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Тосненского района Ленинградской области «Центр реабилитации для детей-инвалидов»</w:t>
            </w:r>
          </w:p>
        </w:tc>
        <w:tc>
          <w:tcPr>
            <w:tcW w:w="266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54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710949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678 098,18</w:t>
            </w:r>
          </w:p>
        </w:tc>
        <w:tc>
          <w:tcPr>
            <w:tcW w:w="841" w:type="pct"/>
          </w:tcPr>
          <w:p w:rsidR="00913D66" w:rsidRDefault="00913D66" w:rsidP="00781F49"/>
        </w:tc>
      </w:tr>
      <w:tr w:rsidR="00913D66" w:rsidTr="00781F4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41" w:type="pct"/>
            <w:vMerge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913D66" w:rsidRDefault="00913D66" w:rsidP="00781F49">
            <w:pPr>
              <w:ind w:left="-453" w:firstLine="453"/>
              <w:jc w:val="both"/>
              <w:rPr>
                <w:sz w:val="20"/>
                <w:szCs w:val="20"/>
              </w:rPr>
            </w:pPr>
            <w:r w:rsidRPr="00905AA8">
              <w:rPr>
                <w:sz w:val="20"/>
                <w:szCs w:val="20"/>
              </w:rPr>
              <w:t>Несовершеннолетний</w:t>
            </w:r>
          </w:p>
          <w:p w:rsidR="00913D66" w:rsidRPr="00905AA8" w:rsidRDefault="00913D66" w:rsidP="00781F49">
            <w:pPr>
              <w:ind w:left="-453" w:firstLine="4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354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266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913D66" w:rsidRPr="00905AA8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43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54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Россия</w:t>
            </w:r>
          </w:p>
        </w:tc>
        <w:tc>
          <w:tcPr>
            <w:tcW w:w="442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99" w:type="pct"/>
          </w:tcPr>
          <w:p w:rsidR="00913D66" w:rsidRPr="00EF468B" w:rsidRDefault="00913D66" w:rsidP="0078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1" w:type="pct"/>
          </w:tcPr>
          <w:p w:rsidR="00913D66" w:rsidRDefault="00913D66" w:rsidP="00781F49"/>
        </w:tc>
      </w:tr>
    </w:tbl>
    <w:p w:rsidR="00913D66" w:rsidRPr="001C34A2" w:rsidRDefault="00913D66" w:rsidP="001C34A2"/>
    <w:sectPr w:rsidR="00913D6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DE" w:rsidRDefault="008079DE" w:rsidP="00913D66">
      <w:pPr>
        <w:spacing w:after="0" w:line="240" w:lineRule="auto"/>
      </w:pPr>
      <w:r>
        <w:separator/>
      </w:r>
    </w:p>
  </w:endnote>
  <w:endnote w:type="continuationSeparator" w:id="0">
    <w:p w:rsidR="008079DE" w:rsidRDefault="008079DE" w:rsidP="0091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DE" w:rsidRDefault="008079DE" w:rsidP="00913D66">
      <w:pPr>
        <w:spacing w:after="0" w:line="240" w:lineRule="auto"/>
      </w:pPr>
      <w:r>
        <w:separator/>
      </w:r>
    </w:p>
  </w:footnote>
  <w:footnote w:type="continuationSeparator" w:id="0">
    <w:p w:rsidR="008079DE" w:rsidRDefault="008079DE" w:rsidP="00913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063C"/>
    <w:rsid w:val="00777841"/>
    <w:rsid w:val="00807380"/>
    <w:rsid w:val="008079DE"/>
    <w:rsid w:val="008C09C5"/>
    <w:rsid w:val="00913D6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913D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913D66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913D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13D66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3D66"/>
    <w:rPr>
      <w:sz w:val="24"/>
      <w:szCs w:val="28"/>
      <w:lang w:eastAsia="en-US"/>
    </w:rPr>
  </w:style>
  <w:style w:type="paragraph" w:customStyle="1" w:styleId="ConsPlusNormal">
    <w:name w:val="ConsPlusNormal"/>
    <w:rsid w:val="00913D6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913D6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913D6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e">
    <w:name w:val="Emphasis"/>
    <w:qFormat/>
    <w:rsid w:val="00913D66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913D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13D66"/>
    <w:rPr>
      <w:rFonts w:ascii="Tahoma" w:eastAsia="Times New Roman" w:hAnsi="Tahoma" w:cs="Tahoma"/>
      <w:sz w:val="16"/>
      <w:szCs w:val="16"/>
    </w:rPr>
  </w:style>
  <w:style w:type="character" w:customStyle="1" w:styleId="af1">
    <w:name w:val="знак сноски"/>
    <w:rsid w:val="00913D6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3D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13D66"/>
    <w:rPr>
      <w:rFonts w:eastAsia="Times New Roman"/>
    </w:rPr>
  </w:style>
  <w:style w:type="character" w:styleId="af4">
    <w:name w:val="endnote reference"/>
    <w:basedOn w:val="a0"/>
    <w:uiPriority w:val="99"/>
    <w:semiHidden/>
    <w:unhideWhenUsed/>
    <w:rsid w:val="00913D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6490</Words>
  <Characters>36996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2018-08-01T11:09:00Z</dcterms:modified>
</cp:coreProperties>
</file>