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B6" w:rsidRPr="0030647D" w:rsidRDefault="00995FB6" w:rsidP="00197D21">
      <w:pPr>
        <w:spacing w:after="0" w:line="240" w:lineRule="auto"/>
        <w:jc w:val="center"/>
        <w:rPr>
          <w:b/>
          <w:szCs w:val="24"/>
        </w:rPr>
      </w:pPr>
      <w:r w:rsidRPr="0030647D">
        <w:rPr>
          <w:b/>
          <w:szCs w:val="24"/>
        </w:rPr>
        <w:t>СВЕДЕНИЯ</w:t>
      </w:r>
    </w:p>
    <w:p w:rsidR="00995FB6" w:rsidRPr="0030647D" w:rsidRDefault="00995FB6" w:rsidP="00197D21">
      <w:pPr>
        <w:spacing w:after="0" w:line="240" w:lineRule="auto"/>
        <w:jc w:val="center"/>
        <w:rPr>
          <w:b/>
          <w:szCs w:val="24"/>
        </w:rPr>
      </w:pPr>
      <w:r w:rsidRPr="0030647D">
        <w:rPr>
          <w:b/>
          <w:szCs w:val="24"/>
        </w:rPr>
        <w:t>о  доходах, расходах, об имуществе и обязательствах имущественного характера</w:t>
      </w:r>
    </w:p>
    <w:p w:rsidR="00995FB6" w:rsidRPr="0030647D" w:rsidRDefault="00995FB6" w:rsidP="00197D21">
      <w:pPr>
        <w:spacing w:after="0" w:line="240" w:lineRule="auto"/>
        <w:jc w:val="center"/>
        <w:rPr>
          <w:b/>
          <w:szCs w:val="24"/>
        </w:rPr>
      </w:pPr>
      <w:r w:rsidRPr="0030647D">
        <w:rPr>
          <w:b/>
          <w:szCs w:val="24"/>
        </w:rPr>
        <w:t>за период с 1 января 201</w:t>
      </w:r>
      <w:r>
        <w:rPr>
          <w:b/>
          <w:szCs w:val="24"/>
        </w:rPr>
        <w:t>7</w:t>
      </w:r>
      <w:r w:rsidRPr="0030647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30647D">
        <w:rPr>
          <w:b/>
          <w:szCs w:val="24"/>
        </w:rPr>
        <w:t xml:space="preserve"> года</w:t>
      </w:r>
    </w:p>
    <w:p w:rsidR="00995FB6" w:rsidRPr="0030647D" w:rsidRDefault="00995FB6" w:rsidP="00197D2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47D">
        <w:rPr>
          <w:rFonts w:ascii="Times New Roman" w:hAnsi="Times New Roman" w:cs="Times New Roman"/>
          <w:b/>
          <w:bCs/>
          <w:sz w:val="24"/>
          <w:szCs w:val="24"/>
        </w:rPr>
        <w:t>представленных служащими, замещающими должность муниципальной службы в</w:t>
      </w:r>
    </w:p>
    <w:p w:rsidR="00995FB6" w:rsidRPr="0030647D" w:rsidRDefault="00995FB6" w:rsidP="00197D21">
      <w:pPr>
        <w:spacing w:after="0" w:line="240" w:lineRule="auto"/>
        <w:jc w:val="center"/>
        <w:rPr>
          <w:b/>
          <w:i/>
          <w:szCs w:val="24"/>
        </w:rPr>
      </w:pPr>
      <w:r w:rsidRPr="0030647D">
        <w:rPr>
          <w:b/>
          <w:i/>
          <w:szCs w:val="24"/>
        </w:rPr>
        <w:t>администрации муниципального образования  Сосновоборский городской округ Ленинградской области</w:t>
      </w:r>
    </w:p>
    <w:p w:rsidR="00995FB6" w:rsidRPr="00A02EF4" w:rsidRDefault="00995FB6" w:rsidP="00197D21">
      <w:pPr>
        <w:spacing w:after="0" w:line="240" w:lineRule="auto"/>
        <w:jc w:val="center"/>
        <w:rPr>
          <w:b/>
          <w:i/>
          <w:color w:val="FF0000"/>
          <w:sz w:val="28"/>
        </w:rPr>
      </w:pPr>
    </w:p>
    <w:tbl>
      <w:tblPr>
        <w:tblStyle w:val="a8"/>
        <w:tblW w:w="15876" w:type="dxa"/>
        <w:tblLayout w:type="fixed"/>
        <w:tblLook w:val="04A0"/>
      </w:tblPr>
      <w:tblGrid>
        <w:gridCol w:w="421"/>
        <w:gridCol w:w="1947"/>
        <w:gridCol w:w="1531"/>
        <w:gridCol w:w="1252"/>
        <w:gridCol w:w="1531"/>
        <w:gridCol w:w="837"/>
        <w:gridCol w:w="838"/>
        <w:gridCol w:w="1807"/>
        <w:gridCol w:w="838"/>
        <w:gridCol w:w="1115"/>
        <w:gridCol w:w="1391"/>
        <w:gridCol w:w="1253"/>
        <w:gridCol w:w="1115"/>
      </w:tblGrid>
      <w:tr w:rsidR="00995FB6" w:rsidRPr="00A02EF4" w:rsidTr="00995FB6">
        <w:tc>
          <w:tcPr>
            <w:tcW w:w="425" w:type="dxa"/>
            <w:vMerge w:val="restart"/>
          </w:tcPr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95FB6" w:rsidRPr="00873D2A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</w:tcPr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995FB6" w:rsidRPr="00873D2A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</w:tcPr>
          <w:p w:rsidR="00995FB6" w:rsidRPr="00873D2A" w:rsidRDefault="00995FB6" w:rsidP="0099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</w:t>
            </w:r>
          </w:p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A02EF4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95FB6" w:rsidRPr="00A02EF4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5FB6" w:rsidRPr="00A02EF4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</w:tc>
        <w:tc>
          <w:tcPr>
            <w:tcW w:w="1560" w:type="dxa"/>
          </w:tcPr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873D2A">
              <w:rPr>
                <w:rFonts w:ascii="Times New Roman" w:hAnsi="Times New Roman" w:cs="Times New Roman"/>
                <w:sz w:val="20"/>
                <w:szCs w:val="20"/>
              </w:rPr>
              <w:br/>
              <w:t>(кв.м)</w:t>
            </w:r>
          </w:p>
        </w:tc>
        <w:tc>
          <w:tcPr>
            <w:tcW w:w="851" w:type="dxa"/>
          </w:tcPr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</w:p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</w:p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842" w:type="dxa"/>
          </w:tcPr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</w:tcPr>
          <w:p w:rsidR="00995FB6" w:rsidRPr="00873D2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2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95FB6" w:rsidRPr="00A02EF4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5FB6" w:rsidRPr="00A02EF4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5FB6" w:rsidRPr="00A02EF4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95FB6" w:rsidRPr="00A02EF4" w:rsidTr="00995FB6">
        <w:tc>
          <w:tcPr>
            <w:tcW w:w="425" w:type="dxa"/>
            <w:vMerge w:val="restart"/>
          </w:tcPr>
          <w:p w:rsidR="00995FB6" w:rsidRPr="000434A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95FB6" w:rsidRPr="00252D22" w:rsidRDefault="00995FB6" w:rsidP="003C1C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Аверьянова И.И.</w:t>
            </w:r>
          </w:p>
          <w:p w:rsidR="00995FB6" w:rsidRPr="00252D22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252D2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природопользования и экологической безопасности</w:t>
            </w:r>
            <w:r w:rsidRPr="00252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252D22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995FB6" w:rsidRDefault="00995FB6" w:rsidP="003C1C2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5FB6" w:rsidRDefault="00995FB6" w:rsidP="003C1C2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5FB6" w:rsidRDefault="00995FB6" w:rsidP="003C1C2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034FA2" w:rsidRDefault="00995FB6" w:rsidP="003C1C2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4FA2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995FB6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5FB6" w:rsidRDefault="00995FB6" w:rsidP="003C1C2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5FB6" w:rsidRPr="00252D22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252D2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33,1 46,1</w:t>
            </w:r>
          </w:p>
        </w:tc>
        <w:tc>
          <w:tcPr>
            <w:tcW w:w="851" w:type="dxa"/>
          </w:tcPr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252D22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C943A2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3A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гаражным боксом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3A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гаражным боксом</w:t>
            </w:r>
          </w:p>
          <w:p w:rsidR="00995FB6" w:rsidRPr="00A02EF4" w:rsidRDefault="00995FB6" w:rsidP="003C1C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C943A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A2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A2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995FB6" w:rsidRPr="008224B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8224B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252D2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252D2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622369,87</w:t>
            </w:r>
          </w:p>
        </w:tc>
        <w:tc>
          <w:tcPr>
            <w:tcW w:w="1134" w:type="dxa"/>
          </w:tcPr>
          <w:p w:rsidR="00995FB6" w:rsidRPr="00034FA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FA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A02EF4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A02EF4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434A6">
              <w:rPr>
                <w:sz w:val="20"/>
                <w:szCs w:val="20"/>
              </w:rPr>
              <w:t>Супруга</w:t>
            </w: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0434A6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0434A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0434A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995FB6" w:rsidRPr="00034FA2" w:rsidRDefault="00995FB6" w:rsidP="003C1C2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4FA2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995FB6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индивидуальнаяиндивидуальная</w:t>
            </w:r>
          </w:p>
          <w:p w:rsidR="00995FB6" w:rsidRPr="000434A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32,7 43,7</w:t>
            </w:r>
          </w:p>
          <w:p w:rsidR="00995FB6" w:rsidRPr="000434A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0434A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3A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гаражным боксом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3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гаражным боксом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995FB6" w:rsidRPr="000434A6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69,9</w:t>
            </w:r>
          </w:p>
          <w:p w:rsidR="00995FB6" w:rsidRDefault="00995FB6" w:rsidP="003C1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33,1 46,1 46,1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830          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0434A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801AC0" w:rsidRDefault="00995FB6" w:rsidP="003C1C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5B52DF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0434A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95FB6" w:rsidRPr="000434A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1847096,40</w:t>
            </w:r>
          </w:p>
        </w:tc>
        <w:tc>
          <w:tcPr>
            <w:tcW w:w="1134" w:type="dxa"/>
          </w:tcPr>
          <w:p w:rsidR="00995FB6" w:rsidRPr="00034FA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FA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A02EF4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375ACA" w:rsidTr="00995FB6">
        <w:trPr>
          <w:trHeight w:val="1384"/>
        </w:trPr>
        <w:tc>
          <w:tcPr>
            <w:tcW w:w="425" w:type="dxa"/>
            <w:vMerge w:val="restart"/>
          </w:tcPr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A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</w:tcPr>
          <w:p w:rsidR="00995FB6" w:rsidRPr="00375ACA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375ACA">
              <w:rPr>
                <w:sz w:val="20"/>
                <w:szCs w:val="20"/>
              </w:rPr>
              <w:t>Баскакова К.Л.</w:t>
            </w:r>
          </w:p>
          <w:p w:rsidR="00995FB6" w:rsidRPr="00375ACA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375ACA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375ACA">
              <w:rPr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275" w:type="dxa"/>
          </w:tcPr>
          <w:p w:rsidR="00995FB6" w:rsidRPr="00375ACA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A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5FB6" w:rsidRPr="00375ACA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375ACA">
              <w:rPr>
                <w:sz w:val="20"/>
                <w:szCs w:val="20"/>
              </w:rPr>
              <w:t>Квартира</w:t>
            </w:r>
          </w:p>
          <w:p w:rsidR="00995FB6" w:rsidRPr="00375ACA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375ACA" w:rsidRDefault="00995FB6" w:rsidP="003C1C2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AC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95FB6" w:rsidRPr="00375ACA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375ACA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AC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375ACA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375ACA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ACA">
              <w:rPr>
                <w:rFonts w:ascii="Times New Roman" w:hAnsi="Times New Roman" w:cs="Times New Roman"/>
                <w:sz w:val="20"/>
                <w:szCs w:val="20"/>
              </w:rPr>
              <w:t>1199,0</w:t>
            </w:r>
          </w:p>
          <w:p w:rsidR="00995FB6" w:rsidRPr="00375ACA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75ACA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375ACA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A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375ACA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75ACA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375A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BE2FE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BE2FED">
              <w:rPr>
                <w:sz w:val="20"/>
                <w:szCs w:val="20"/>
              </w:rPr>
              <w:t>Земельный участок</w:t>
            </w:r>
          </w:p>
          <w:p w:rsidR="00995FB6" w:rsidRPr="00BE2FE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BE2FED">
              <w:rPr>
                <w:sz w:val="20"/>
                <w:szCs w:val="20"/>
              </w:rPr>
              <w:t>Земельный участок</w:t>
            </w:r>
          </w:p>
          <w:p w:rsidR="00995FB6" w:rsidRPr="00BE2FED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BE2FE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E2FED">
              <w:rPr>
                <w:sz w:val="20"/>
                <w:szCs w:val="20"/>
              </w:rPr>
              <w:t>375</w:t>
            </w:r>
          </w:p>
          <w:p w:rsidR="00995FB6" w:rsidRPr="00BE2FE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E2FE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E2FED">
              <w:rPr>
                <w:sz w:val="20"/>
                <w:szCs w:val="20"/>
              </w:rPr>
              <w:t>375</w:t>
            </w:r>
          </w:p>
        </w:tc>
        <w:tc>
          <w:tcPr>
            <w:tcW w:w="1134" w:type="dxa"/>
          </w:tcPr>
          <w:p w:rsidR="00995FB6" w:rsidRPr="00BE2FE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E2FED">
              <w:rPr>
                <w:sz w:val="20"/>
                <w:szCs w:val="20"/>
              </w:rPr>
              <w:t>Россия</w:t>
            </w:r>
          </w:p>
          <w:p w:rsidR="00995FB6" w:rsidRPr="00BE2FE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E2FE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E2F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BE2FE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E2FED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995FB6" w:rsidRPr="00BE2FED" w:rsidRDefault="00995FB6" w:rsidP="003C1C2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BE2FED">
              <w:rPr>
                <w:sz w:val="20"/>
                <w:szCs w:val="20"/>
                <w:lang w:val="en-US"/>
              </w:rPr>
              <w:t>HYUNDAI TUCSON</w:t>
            </w:r>
          </w:p>
          <w:p w:rsidR="00995FB6" w:rsidRPr="00375ACA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ACA">
              <w:rPr>
                <w:rFonts w:ascii="Times New Roman" w:hAnsi="Times New Roman" w:cs="Times New Roman"/>
                <w:sz w:val="20"/>
                <w:szCs w:val="20"/>
              </w:rPr>
              <w:t>1333048,69</w:t>
            </w:r>
          </w:p>
        </w:tc>
        <w:tc>
          <w:tcPr>
            <w:tcW w:w="1134" w:type="dxa"/>
          </w:tcPr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AC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95FB6" w:rsidRPr="00375ACA" w:rsidTr="00995FB6">
        <w:trPr>
          <w:trHeight w:val="1829"/>
        </w:trPr>
        <w:tc>
          <w:tcPr>
            <w:tcW w:w="425" w:type="dxa"/>
            <w:vMerge/>
          </w:tcPr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BE2FE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BE2FE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375ACA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FB184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Земельный участок</w:t>
            </w:r>
          </w:p>
          <w:p w:rsidR="00995FB6" w:rsidRPr="00FB184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 xml:space="preserve">Земельный участок </w:t>
            </w:r>
          </w:p>
          <w:p w:rsidR="00995FB6" w:rsidRPr="00FB184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 xml:space="preserve">Земельный участок </w:t>
            </w:r>
          </w:p>
          <w:p w:rsidR="00995FB6" w:rsidRPr="00FB184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60" w:type="dxa"/>
          </w:tcPr>
          <w:p w:rsidR="00995FB6" w:rsidRPr="00FB184D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FB184D">
              <w:rPr>
                <w:sz w:val="20"/>
                <w:szCs w:val="20"/>
              </w:rPr>
              <w:t>индивидуальная</w:t>
            </w:r>
          </w:p>
          <w:p w:rsidR="00995FB6" w:rsidRPr="00375ACA" w:rsidRDefault="00995FB6" w:rsidP="003C1C23">
            <w:pPr>
              <w:pStyle w:val="ConsPlusCell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FB184D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индивидуальная</w:t>
            </w:r>
          </w:p>
          <w:p w:rsidR="00995FB6" w:rsidRPr="00375ACA" w:rsidRDefault="00995FB6" w:rsidP="003C1C23">
            <w:pPr>
              <w:pStyle w:val="ConsPlusCell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FB184D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индивидуальная</w:t>
            </w:r>
          </w:p>
          <w:p w:rsidR="00995FB6" w:rsidRPr="00375ACA" w:rsidRDefault="00995FB6" w:rsidP="003C1C23">
            <w:pPr>
              <w:pStyle w:val="ConsPlusCell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FB184D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FB18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368,0</w:t>
            </w:r>
          </w:p>
          <w:p w:rsidR="00995FB6" w:rsidRPr="00375ACA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375,0</w:t>
            </w:r>
          </w:p>
          <w:p w:rsidR="00995FB6" w:rsidRPr="00375ACA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375,0</w:t>
            </w:r>
          </w:p>
          <w:p w:rsidR="00995FB6" w:rsidRPr="00375ACA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</w:tcPr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Россия</w:t>
            </w:r>
          </w:p>
          <w:p w:rsidR="00995FB6" w:rsidRPr="00375ACA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Россия</w:t>
            </w:r>
          </w:p>
          <w:p w:rsidR="00995FB6" w:rsidRPr="00375ACA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Россия</w:t>
            </w:r>
          </w:p>
          <w:p w:rsidR="00995FB6" w:rsidRPr="00375ACA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FB184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Квартира</w:t>
            </w:r>
          </w:p>
          <w:p w:rsidR="00995FB6" w:rsidRPr="00FB184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Квартира</w:t>
            </w:r>
          </w:p>
          <w:p w:rsidR="00995FB6" w:rsidRPr="00FB184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</w:tcBorders>
          </w:tcPr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31,8</w:t>
            </w:r>
          </w:p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45,3</w:t>
            </w:r>
          </w:p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1199,0</w:t>
            </w:r>
          </w:p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Россия</w:t>
            </w:r>
          </w:p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Россия</w:t>
            </w:r>
          </w:p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FB184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B184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FB184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84D">
              <w:rPr>
                <w:rFonts w:ascii="Times New Roman" w:hAnsi="Times New Roman" w:cs="Times New Roman"/>
                <w:sz w:val="20"/>
                <w:szCs w:val="20"/>
              </w:rPr>
              <w:t>776736,00</w:t>
            </w:r>
          </w:p>
        </w:tc>
        <w:tc>
          <w:tcPr>
            <w:tcW w:w="1134" w:type="dxa"/>
          </w:tcPr>
          <w:p w:rsidR="00995FB6" w:rsidRPr="002D0A68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A6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95FB6" w:rsidRPr="00375ACA" w:rsidTr="00995FB6">
        <w:trPr>
          <w:trHeight w:val="1459"/>
        </w:trPr>
        <w:tc>
          <w:tcPr>
            <w:tcW w:w="425" w:type="dxa"/>
            <w:vMerge w:val="restart"/>
          </w:tcPr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E652D8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E652D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95FB6" w:rsidRPr="00375ACA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E652D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E652D8">
              <w:rPr>
                <w:sz w:val="20"/>
                <w:szCs w:val="20"/>
              </w:rPr>
              <w:t>Квартира</w:t>
            </w:r>
          </w:p>
          <w:p w:rsidR="00995FB6" w:rsidRPr="00375ACA" w:rsidRDefault="00995FB6" w:rsidP="003C1C2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E652D8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D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375ACA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E652D8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995FB6" w:rsidRPr="00E652D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652D8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995FB6" w:rsidRPr="00E652D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652D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E652D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E652D8">
              <w:rPr>
                <w:sz w:val="20"/>
                <w:szCs w:val="20"/>
              </w:rPr>
              <w:t>Земельный участок</w:t>
            </w:r>
          </w:p>
          <w:p w:rsidR="00995FB6" w:rsidRPr="00E652D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E652D8">
              <w:rPr>
                <w:sz w:val="20"/>
                <w:szCs w:val="20"/>
              </w:rPr>
              <w:t xml:space="preserve">Земельный участок </w:t>
            </w:r>
          </w:p>
          <w:p w:rsidR="00995FB6" w:rsidRPr="00E652D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E652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95FB6" w:rsidRPr="00E652D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652D8">
              <w:rPr>
                <w:sz w:val="20"/>
                <w:szCs w:val="20"/>
              </w:rPr>
              <w:t>1199,0</w:t>
            </w:r>
          </w:p>
          <w:p w:rsidR="00995FB6" w:rsidRPr="00E652D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E652D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652D8">
              <w:rPr>
                <w:sz w:val="20"/>
                <w:szCs w:val="20"/>
              </w:rPr>
              <w:t>375,0</w:t>
            </w:r>
          </w:p>
          <w:p w:rsidR="00995FB6" w:rsidRPr="00E652D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E652D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652D8">
              <w:rPr>
                <w:sz w:val="20"/>
                <w:szCs w:val="20"/>
              </w:rPr>
              <w:t>375,0</w:t>
            </w:r>
          </w:p>
        </w:tc>
        <w:tc>
          <w:tcPr>
            <w:tcW w:w="1134" w:type="dxa"/>
          </w:tcPr>
          <w:p w:rsidR="00995FB6" w:rsidRPr="00E652D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652D8">
              <w:rPr>
                <w:sz w:val="20"/>
                <w:szCs w:val="20"/>
              </w:rPr>
              <w:t>Россия</w:t>
            </w:r>
          </w:p>
          <w:p w:rsidR="00995FB6" w:rsidRPr="00E652D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E652D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652D8">
              <w:rPr>
                <w:sz w:val="20"/>
                <w:szCs w:val="20"/>
              </w:rPr>
              <w:t>Россия</w:t>
            </w:r>
          </w:p>
          <w:p w:rsidR="00995FB6" w:rsidRPr="00E652D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E652D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652D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E652D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D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E652D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D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2D0A68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A6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95FB6" w:rsidRPr="00375ACA" w:rsidTr="00995FB6">
        <w:tc>
          <w:tcPr>
            <w:tcW w:w="425" w:type="dxa"/>
            <w:vMerge/>
          </w:tcPr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08732C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t>Несовершеннолетни</w:t>
            </w:r>
            <w:r w:rsidRPr="0008732C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60" w:type="dxa"/>
          </w:tcPr>
          <w:p w:rsidR="00995FB6" w:rsidRPr="0008732C" w:rsidRDefault="00995FB6" w:rsidP="003C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08732C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t>Квартира</w:t>
            </w:r>
          </w:p>
          <w:p w:rsidR="00995FB6" w:rsidRPr="0008732C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08732C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</w:tcPr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lastRenderedPageBreak/>
              <w:t>31,8</w:t>
            </w:r>
          </w:p>
        </w:tc>
        <w:tc>
          <w:tcPr>
            <w:tcW w:w="851" w:type="dxa"/>
          </w:tcPr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08732C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t xml:space="preserve">Земельный </w:t>
            </w:r>
            <w:r w:rsidRPr="0008732C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995FB6" w:rsidRPr="0008732C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t xml:space="preserve">Земельный участок  Земельный участок </w:t>
            </w:r>
          </w:p>
        </w:tc>
        <w:tc>
          <w:tcPr>
            <w:tcW w:w="851" w:type="dxa"/>
          </w:tcPr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lastRenderedPageBreak/>
              <w:t>1199,0</w:t>
            </w:r>
          </w:p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t>375,0</w:t>
            </w:r>
          </w:p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t>375,0</w:t>
            </w:r>
          </w:p>
        </w:tc>
        <w:tc>
          <w:tcPr>
            <w:tcW w:w="1134" w:type="dxa"/>
          </w:tcPr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lastRenderedPageBreak/>
              <w:t>Россия</w:t>
            </w:r>
          </w:p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t>Россия</w:t>
            </w:r>
          </w:p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08732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995FB6" w:rsidRPr="0008732C" w:rsidRDefault="00995FB6" w:rsidP="003C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5FB6" w:rsidRPr="0008732C" w:rsidRDefault="00995FB6" w:rsidP="003C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08732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995FB6" w:rsidRPr="002D0A68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A68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</w:t>
            </w:r>
            <w:r w:rsidRPr="002D0A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предоставления сведений отсутствуют</w:t>
            </w:r>
          </w:p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95FB6" w:rsidRPr="00375ACA" w:rsidTr="00995FB6">
        <w:tc>
          <w:tcPr>
            <w:tcW w:w="425" w:type="dxa"/>
            <w:vMerge w:val="restart"/>
          </w:tcPr>
          <w:p w:rsidR="00995FB6" w:rsidRPr="005C59B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</w:tcPr>
          <w:p w:rsidR="00995FB6" w:rsidRPr="003C1C23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3C1C23">
              <w:rPr>
                <w:sz w:val="20"/>
                <w:szCs w:val="20"/>
                <w:lang w:val="en-US"/>
              </w:rPr>
              <w:t>Безбородова Ю.С.</w:t>
            </w:r>
          </w:p>
        </w:tc>
        <w:tc>
          <w:tcPr>
            <w:tcW w:w="1560" w:type="dxa"/>
          </w:tcPr>
          <w:p w:rsidR="00995FB6" w:rsidRPr="005C59B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B5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муниципального заказа</w:t>
            </w:r>
          </w:p>
        </w:tc>
        <w:tc>
          <w:tcPr>
            <w:tcW w:w="1275" w:type="dxa"/>
          </w:tcPr>
          <w:p w:rsidR="00995FB6" w:rsidRPr="005C37E9" w:rsidRDefault="00995FB6" w:rsidP="005C37E9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5C37E9" w:rsidRDefault="00995FB6" w:rsidP="005C37E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5C37E9" w:rsidRDefault="00995FB6" w:rsidP="005C37E9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5C37E9" w:rsidRDefault="00995FB6" w:rsidP="005C37E9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81653">
              <w:rPr>
                <w:sz w:val="20"/>
                <w:szCs w:val="20"/>
              </w:rPr>
              <w:t>Земельный участок</w:t>
            </w: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95FB6" w:rsidRPr="003C1C23" w:rsidRDefault="00995FB6" w:rsidP="003C1C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286,3</w:t>
            </w:r>
          </w:p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(17,4)</w:t>
            </w:r>
          </w:p>
        </w:tc>
        <w:tc>
          <w:tcPr>
            <w:tcW w:w="1134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95FB6" w:rsidRPr="003C1C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995FB6" w:rsidRPr="0008732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499046,12</w:t>
            </w:r>
          </w:p>
        </w:tc>
        <w:tc>
          <w:tcPr>
            <w:tcW w:w="1134" w:type="dxa"/>
          </w:tcPr>
          <w:p w:rsidR="00995FB6" w:rsidRPr="002D0A68" w:rsidRDefault="00995FB6" w:rsidP="005C37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A6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D0A68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FB6" w:rsidRPr="00375ACA" w:rsidTr="00995FB6">
        <w:tc>
          <w:tcPr>
            <w:tcW w:w="425" w:type="dxa"/>
            <w:vMerge/>
          </w:tcPr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08732C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08732C" w:rsidRDefault="00995FB6" w:rsidP="003C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Default="00995FB6" w:rsidP="009803B7">
            <w:pPr>
              <w:pStyle w:val="ConsPlusCell"/>
              <w:rPr>
                <w:sz w:val="20"/>
                <w:szCs w:val="20"/>
              </w:rPr>
            </w:pPr>
            <w:r w:rsidRPr="009803B7">
              <w:rPr>
                <w:sz w:val="20"/>
                <w:szCs w:val="20"/>
              </w:rPr>
              <w:t>Земельный участок</w:t>
            </w:r>
          </w:p>
          <w:p w:rsidR="00995FB6" w:rsidRDefault="00995FB6" w:rsidP="009803B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5FB6" w:rsidRDefault="00995FB6" w:rsidP="009803B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95FB6" w:rsidRPr="0008732C" w:rsidRDefault="00995FB6" w:rsidP="009803B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60" w:type="dxa"/>
          </w:tcPr>
          <w:p w:rsidR="00995FB6" w:rsidRPr="004B00B0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5FB6" w:rsidRPr="004B00B0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4B00B0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5FB6" w:rsidRPr="004B00B0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5FB6" w:rsidRPr="004B00B0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4B00B0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0B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4B00B0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0B0">
              <w:rPr>
                <w:rFonts w:ascii="Times New Roman" w:hAnsi="Times New Roman" w:cs="Times New Roman"/>
                <w:sz w:val="20"/>
                <w:szCs w:val="20"/>
              </w:rPr>
              <w:t>258/2793</w:t>
            </w:r>
          </w:p>
        </w:tc>
        <w:tc>
          <w:tcPr>
            <w:tcW w:w="850" w:type="dxa"/>
          </w:tcPr>
          <w:p w:rsidR="00995FB6" w:rsidRPr="004B00B0" w:rsidRDefault="00995FB6" w:rsidP="009803B7">
            <w:pPr>
              <w:pStyle w:val="ConsPlusCell"/>
              <w:jc w:val="center"/>
              <w:rPr>
                <w:sz w:val="20"/>
                <w:szCs w:val="20"/>
              </w:rPr>
            </w:pPr>
            <w:r w:rsidRPr="004B00B0">
              <w:rPr>
                <w:sz w:val="20"/>
                <w:szCs w:val="20"/>
              </w:rPr>
              <w:t>621</w:t>
            </w:r>
          </w:p>
          <w:p w:rsidR="00995FB6" w:rsidRPr="004B00B0" w:rsidRDefault="00995FB6" w:rsidP="00980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4B00B0" w:rsidRDefault="00995FB6" w:rsidP="009803B7">
            <w:pPr>
              <w:pStyle w:val="ConsPlusCell"/>
              <w:jc w:val="center"/>
              <w:rPr>
                <w:sz w:val="20"/>
                <w:szCs w:val="20"/>
              </w:rPr>
            </w:pPr>
            <w:r w:rsidRPr="004B00B0">
              <w:rPr>
                <w:sz w:val="20"/>
                <w:szCs w:val="20"/>
              </w:rPr>
              <w:t>30,9</w:t>
            </w:r>
          </w:p>
          <w:p w:rsidR="00995FB6" w:rsidRPr="004B00B0" w:rsidRDefault="00995FB6" w:rsidP="009803B7">
            <w:pPr>
              <w:pStyle w:val="ConsPlusCell"/>
              <w:jc w:val="center"/>
              <w:rPr>
                <w:sz w:val="20"/>
                <w:szCs w:val="20"/>
              </w:rPr>
            </w:pPr>
            <w:r w:rsidRPr="004B00B0">
              <w:rPr>
                <w:sz w:val="20"/>
                <w:szCs w:val="20"/>
              </w:rPr>
              <w:t>42,4</w:t>
            </w:r>
          </w:p>
          <w:p w:rsidR="00995FB6" w:rsidRPr="004B00B0" w:rsidRDefault="00995FB6" w:rsidP="00980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4B00B0" w:rsidRDefault="00995FB6" w:rsidP="009803B7">
            <w:pPr>
              <w:pStyle w:val="ConsPlusCell"/>
              <w:jc w:val="center"/>
              <w:rPr>
                <w:sz w:val="20"/>
                <w:szCs w:val="20"/>
              </w:rPr>
            </w:pPr>
            <w:r w:rsidRPr="004B00B0">
              <w:rPr>
                <w:sz w:val="20"/>
                <w:szCs w:val="20"/>
              </w:rPr>
              <w:t>286,3</w:t>
            </w:r>
          </w:p>
          <w:p w:rsidR="00995FB6" w:rsidRPr="004B00B0" w:rsidRDefault="00995FB6" w:rsidP="009803B7">
            <w:pPr>
              <w:pStyle w:val="ConsPlusCell"/>
              <w:jc w:val="center"/>
              <w:rPr>
                <w:sz w:val="20"/>
                <w:szCs w:val="20"/>
              </w:rPr>
            </w:pPr>
            <w:r w:rsidRPr="004B00B0">
              <w:rPr>
                <w:sz w:val="20"/>
                <w:szCs w:val="20"/>
              </w:rPr>
              <w:t>(17,4)</w:t>
            </w:r>
          </w:p>
        </w:tc>
        <w:tc>
          <w:tcPr>
            <w:tcW w:w="851" w:type="dxa"/>
          </w:tcPr>
          <w:p w:rsidR="00995FB6" w:rsidRDefault="00995FB6" w:rsidP="00980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980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980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980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980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980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08732C" w:rsidRDefault="00995FB6" w:rsidP="00980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Default="00995FB6" w:rsidP="00B303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5FB6" w:rsidRDefault="00995FB6" w:rsidP="00B303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95FB6" w:rsidRPr="0008732C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B303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995FB6" w:rsidRDefault="00995FB6" w:rsidP="00B303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995FB6" w:rsidRPr="0008732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Default="00995FB6" w:rsidP="00B303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08732C" w:rsidRDefault="00995FB6" w:rsidP="00B303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Default="00995FB6" w:rsidP="001D0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95FB6" w:rsidRPr="001D092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76" w:type="dxa"/>
          </w:tcPr>
          <w:p w:rsidR="00995FB6" w:rsidRPr="0008732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2824608,57</w:t>
            </w:r>
          </w:p>
        </w:tc>
        <w:tc>
          <w:tcPr>
            <w:tcW w:w="1134" w:type="dxa"/>
          </w:tcPr>
          <w:p w:rsidR="00995FB6" w:rsidRPr="002D0A68" w:rsidRDefault="00995FB6" w:rsidP="005C37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A6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D0A68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FB6" w:rsidRPr="00375ACA" w:rsidTr="00995FB6">
        <w:tc>
          <w:tcPr>
            <w:tcW w:w="425" w:type="dxa"/>
            <w:vMerge/>
          </w:tcPr>
          <w:p w:rsidR="00995FB6" w:rsidRPr="00375ACA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08732C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95FB6" w:rsidRPr="0008732C" w:rsidRDefault="00995FB6" w:rsidP="003C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5C37E9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5C37E9" w:rsidRDefault="00995FB6" w:rsidP="00E178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5C37E9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5C37E9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Default="00995FB6" w:rsidP="00E178B8">
            <w:pPr>
              <w:pStyle w:val="ConsPlusCell"/>
              <w:rPr>
                <w:sz w:val="20"/>
                <w:szCs w:val="20"/>
              </w:rPr>
            </w:pPr>
            <w:r w:rsidRPr="00B30302">
              <w:rPr>
                <w:sz w:val="20"/>
                <w:szCs w:val="20"/>
              </w:rPr>
              <w:t>Земельный участок</w:t>
            </w:r>
          </w:p>
          <w:p w:rsidR="00995FB6" w:rsidRDefault="00995FB6" w:rsidP="00E178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5FB6" w:rsidRDefault="00995FB6" w:rsidP="00E178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95FB6" w:rsidRDefault="00995FB6" w:rsidP="00E178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5FB6" w:rsidRDefault="00995FB6" w:rsidP="00E178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95FB6" w:rsidRPr="003C1C23" w:rsidRDefault="00995FB6" w:rsidP="00E178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995FB6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  <w:p w:rsidR="00995FB6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995FB6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995FB6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995FB6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995FB6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286,3</w:t>
            </w:r>
          </w:p>
          <w:p w:rsidR="00995FB6" w:rsidRPr="0008732C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(17,4)</w:t>
            </w:r>
          </w:p>
        </w:tc>
        <w:tc>
          <w:tcPr>
            <w:tcW w:w="1134" w:type="dxa"/>
          </w:tcPr>
          <w:p w:rsidR="00995FB6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08732C" w:rsidRDefault="00995FB6" w:rsidP="00E178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095F21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76" w:type="dxa"/>
          </w:tcPr>
          <w:p w:rsidR="00995FB6" w:rsidRPr="0008732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2D0A68" w:rsidRDefault="00995FB6" w:rsidP="005C37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0A6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D0A68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FB6" w:rsidRPr="00A02EF4" w:rsidTr="00995FB6">
        <w:trPr>
          <w:trHeight w:val="1968"/>
        </w:trPr>
        <w:tc>
          <w:tcPr>
            <w:tcW w:w="425" w:type="dxa"/>
            <w:vMerge w:val="restart"/>
          </w:tcPr>
          <w:p w:rsidR="00995FB6" w:rsidRPr="00734D0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</w:tcPr>
          <w:p w:rsidR="00995FB6" w:rsidRPr="00734D00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Бойцов  Д.Г.</w:t>
            </w:r>
          </w:p>
        </w:tc>
        <w:tc>
          <w:tcPr>
            <w:tcW w:w="1560" w:type="dxa"/>
          </w:tcPr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 xml:space="preserve">Начальник отдела природопользования и экологической безопасности </w:t>
            </w:r>
          </w:p>
        </w:tc>
        <w:tc>
          <w:tcPr>
            <w:tcW w:w="1275" w:type="dxa"/>
          </w:tcPr>
          <w:p w:rsidR="00995FB6" w:rsidRPr="00734D00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 xml:space="preserve">Земельный участок </w:t>
            </w:r>
          </w:p>
          <w:p w:rsidR="00995FB6" w:rsidRPr="00734D00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 xml:space="preserve">Земельный участок </w:t>
            </w:r>
          </w:p>
          <w:p w:rsidR="00995FB6" w:rsidRPr="00734D00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 xml:space="preserve">Земельный участок </w:t>
            </w:r>
          </w:p>
          <w:p w:rsidR="00995FB6" w:rsidRPr="00734D00" w:rsidRDefault="00995FB6" w:rsidP="003C1C23">
            <w:pPr>
              <w:pStyle w:val="ConsPlusCell"/>
              <w:ind w:left="-108"/>
              <w:rPr>
                <w:sz w:val="20"/>
                <w:szCs w:val="20"/>
              </w:rPr>
            </w:pPr>
            <w:r w:rsidRPr="001D2EEE">
              <w:rPr>
                <w:color w:val="C00000"/>
                <w:sz w:val="20"/>
                <w:szCs w:val="20"/>
              </w:rPr>
              <w:t xml:space="preserve">  </w:t>
            </w:r>
            <w:r w:rsidRPr="00734D0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734D00" w:rsidRDefault="00995FB6" w:rsidP="003C1C23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D2EEE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734D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95FB6" w:rsidRPr="001D2EEE" w:rsidRDefault="00995FB6" w:rsidP="003C1C23">
            <w:pPr>
              <w:ind w:left="-108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95FB6" w:rsidRPr="00734D00" w:rsidRDefault="00995FB6" w:rsidP="003C1C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D2EEE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734D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734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5FB6" w:rsidRPr="001D2EEE" w:rsidRDefault="00995FB6" w:rsidP="003C1C23">
            <w:pPr>
              <w:ind w:left="-10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95FB6" w:rsidRPr="00734D00" w:rsidRDefault="00995FB6" w:rsidP="003C1C2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EEE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734D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734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общая долевая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9/10</w:t>
            </w:r>
          </w:p>
        </w:tc>
        <w:tc>
          <w:tcPr>
            <w:tcW w:w="850" w:type="dxa"/>
          </w:tcPr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1720,0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1200,0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995FB6" w:rsidRPr="00734D00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34D00">
              <w:rPr>
                <w:sz w:val="20"/>
                <w:szCs w:val="20"/>
              </w:rPr>
              <w:t>26300,0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</w:tcPr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pStyle w:val="ConsPlusCell"/>
              <w:rPr>
                <w:color w:val="C00000"/>
                <w:sz w:val="20"/>
                <w:szCs w:val="20"/>
              </w:rPr>
            </w:pPr>
          </w:p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734D00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Огородный участок</w:t>
            </w:r>
          </w:p>
          <w:p w:rsidR="00995FB6" w:rsidRPr="00734D00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Квартира</w:t>
            </w:r>
          </w:p>
          <w:p w:rsidR="00995FB6" w:rsidRPr="001D2EEE" w:rsidRDefault="00995FB6" w:rsidP="003C1C23">
            <w:pPr>
              <w:pStyle w:val="ConsPlusCell"/>
              <w:rPr>
                <w:color w:val="C00000"/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Квартира</w:t>
            </w:r>
            <w:r w:rsidRPr="001D2EEE"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95FB6" w:rsidRPr="00F5718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57180">
              <w:rPr>
                <w:sz w:val="20"/>
                <w:szCs w:val="20"/>
              </w:rPr>
              <w:t xml:space="preserve">1085,0 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170,0</w:t>
            </w:r>
          </w:p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63,4</w:t>
            </w:r>
          </w:p>
          <w:p w:rsidR="00995FB6" w:rsidRPr="001D2EEE" w:rsidRDefault="00995FB6" w:rsidP="003C1C23">
            <w:pPr>
              <w:rPr>
                <w:color w:val="C00000"/>
                <w:lang w:eastAsia="ru-RU"/>
              </w:rPr>
            </w:pPr>
          </w:p>
          <w:p w:rsidR="00995FB6" w:rsidRPr="001D2EEE" w:rsidRDefault="00995FB6" w:rsidP="003C1C23">
            <w:pPr>
              <w:rPr>
                <w:color w:val="C00000"/>
                <w:lang w:eastAsia="ru-RU"/>
              </w:rPr>
            </w:pPr>
          </w:p>
        </w:tc>
        <w:tc>
          <w:tcPr>
            <w:tcW w:w="1134" w:type="dxa"/>
          </w:tcPr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Россия</w:t>
            </w:r>
          </w:p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rPr>
                <w:color w:val="C00000"/>
                <w:lang w:eastAsia="ru-RU"/>
              </w:rPr>
            </w:pPr>
          </w:p>
          <w:p w:rsidR="00995FB6" w:rsidRPr="001D2EEE" w:rsidRDefault="00995FB6" w:rsidP="003C1C23">
            <w:pPr>
              <w:rPr>
                <w:color w:val="C00000"/>
                <w:lang w:eastAsia="ru-RU"/>
              </w:rPr>
            </w:pPr>
          </w:p>
        </w:tc>
        <w:tc>
          <w:tcPr>
            <w:tcW w:w="1417" w:type="dxa"/>
          </w:tcPr>
          <w:p w:rsidR="00995FB6" w:rsidRPr="00734D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734D00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9641B7">
              <w:rPr>
                <w:rFonts w:ascii="Times New Roman" w:hAnsi="Times New Roman" w:cs="Times New Roman"/>
                <w:sz w:val="20"/>
                <w:szCs w:val="20"/>
              </w:rPr>
              <w:t>2413371,53</w:t>
            </w:r>
          </w:p>
        </w:tc>
        <w:tc>
          <w:tcPr>
            <w:tcW w:w="1134" w:type="dxa"/>
          </w:tcPr>
          <w:p w:rsidR="00995FB6" w:rsidRPr="004E177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775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C05EA5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C05EA5" w:rsidRDefault="00995FB6" w:rsidP="003C1C23">
            <w:pPr>
              <w:pStyle w:val="ConsPlusCell"/>
              <w:ind w:left="-108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 xml:space="preserve">   Квартира</w:t>
            </w:r>
          </w:p>
          <w:p w:rsidR="00995FB6" w:rsidRPr="00C05EA5" w:rsidRDefault="00995FB6" w:rsidP="003C1C23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995FB6" w:rsidRPr="00C05EA5" w:rsidRDefault="00995FB6" w:rsidP="003C1C23">
            <w:pPr>
              <w:pStyle w:val="ConsPlusCell"/>
              <w:ind w:left="-108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 xml:space="preserve">   Квартира</w:t>
            </w:r>
          </w:p>
          <w:p w:rsidR="00995FB6" w:rsidRPr="00C05EA5" w:rsidRDefault="00995FB6" w:rsidP="003C1C23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995FB6" w:rsidRPr="00C05EA5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Квартира</w:t>
            </w:r>
          </w:p>
          <w:p w:rsidR="00995FB6" w:rsidRPr="00C05EA5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C05EA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EA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C05EA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EA5">
              <w:rPr>
                <w:rFonts w:ascii="Times New Roman" w:hAnsi="Times New Roman" w:cs="Times New Roman"/>
                <w:sz w:val="20"/>
                <w:szCs w:val="20"/>
              </w:rPr>
              <w:t xml:space="preserve">1/10 </w:t>
            </w:r>
          </w:p>
          <w:p w:rsidR="00995FB6" w:rsidRPr="00C05EA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EA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C05EA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EA5">
              <w:rPr>
                <w:rFonts w:ascii="Times New Roman" w:hAnsi="Times New Roman" w:cs="Times New Roman"/>
                <w:sz w:val="20"/>
                <w:szCs w:val="20"/>
              </w:rPr>
              <w:t xml:space="preserve">3/5 </w:t>
            </w:r>
          </w:p>
          <w:p w:rsidR="00995FB6" w:rsidRPr="00C05EA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EA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C05EA5" w:rsidRDefault="00995FB6" w:rsidP="003C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EA5">
              <w:rPr>
                <w:rFonts w:ascii="Times New Roman" w:hAnsi="Times New Roman" w:cs="Times New Roman"/>
                <w:sz w:val="20"/>
                <w:szCs w:val="20"/>
              </w:rPr>
              <w:t xml:space="preserve">21/114 </w:t>
            </w:r>
          </w:p>
        </w:tc>
        <w:tc>
          <w:tcPr>
            <w:tcW w:w="850" w:type="dxa"/>
          </w:tcPr>
          <w:p w:rsidR="00995FB6" w:rsidRPr="00C05E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48,4</w:t>
            </w:r>
          </w:p>
          <w:p w:rsidR="00995FB6" w:rsidRPr="00C05E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C05E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63,4</w:t>
            </w:r>
          </w:p>
          <w:p w:rsidR="00995FB6" w:rsidRPr="00C05E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C05E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170,0</w:t>
            </w:r>
          </w:p>
        </w:tc>
        <w:tc>
          <w:tcPr>
            <w:tcW w:w="851" w:type="dxa"/>
          </w:tcPr>
          <w:p w:rsidR="00995FB6" w:rsidRPr="00C05E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995FB6" w:rsidRPr="00C05E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C05E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995FB6" w:rsidRPr="00C05E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C05E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C05EA5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Огородный участок</w:t>
            </w:r>
          </w:p>
          <w:p w:rsidR="00995FB6" w:rsidRPr="001D2EEE" w:rsidRDefault="00995FB6" w:rsidP="003C1C23">
            <w:pPr>
              <w:pStyle w:val="ConsPlusCell"/>
              <w:rPr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pStyle w:val="ConsPlusCell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F5718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57180">
              <w:rPr>
                <w:sz w:val="20"/>
                <w:szCs w:val="20"/>
              </w:rPr>
              <w:t xml:space="preserve">1085,0 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C05E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C05E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C05EA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EA5">
              <w:rPr>
                <w:rFonts w:ascii="Times New Roman" w:hAnsi="Times New Roman" w:cs="Times New Roman"/>
                <w:sz w:val="20"/>
                <w:szCs w:val="20"/>
              </w:rPr>
              <w:t>749895,44</w:t>
            </w:r>
          </w:p>
        </w:tc>
        <w:tc>
          <w:tcPr>
            <w:tcW w:w="1134" w:type="dxa"/>
          </w:tcPr>
          <w:p w:rsidR="00995FB6" w:rsidRPr="004E1775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775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4E1775" w:rsidRDefault="00995FB6" w:rsidP="003C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FB6" w:rsidRPr="00A02EF4" w:rsidTr="00995FB6">
        <w:trPr>
          <w:trHeight w:val="1070"/>
        </w:trPr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C05EA5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Default="00995FB6" w:rsidP="003C1C23">
            <w:pPr>
              <w:pStyle w:val="ConsPlusCell"/>
              <w:ind w:left="-108"/>
              <w:rPr>
                <w:sz w:val="20"/>
                <w:szCs w:val="20"/>
              </w:rPr>
            </w:pPr>
            <w:r w:rsidRPr="0073160F">
              <w:rPr>
                <w:sz w:val="20"/>
                <w:szCs w:val="20"/>
              </w:rPr>
              <w:t xml:space="preserve">   Квартира</w:t>
            </w:r>
          </w:p>
          <w:p w:rsidR="00995FB6" w:rsidRDefault="00995FB6" w:rsidP="003C1C23">
            <w:pPr>
              <w:pStyle w:val="ConsPlusCell"/>
              <w:ind w:left="-108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5FB6" w:rsidRPr="0073160F" w:rsidRDefault="00995FB6" w:rsidP="003C1C23">
            <w:pPr>
              <w:pStyle w:val="ConsPlusCell"/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73160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60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3160F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Pr="001D2EE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  <w:p w:rsidR="00995FB6" w:rsidRPr="0073160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60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3160F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850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160F">
              <w:rPr>
                <w:sz w:val="20"/>
                <w:szCs w:val="20"/>
              </w:rPr>
              <w:t>63,4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73160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160F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160F">
              <w:rPr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73160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160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73160F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3160F">
              <w:rPr>
                <w:sz w:val="20"/>
                <w:szCs w:val="20"/>
              </w:rPr>
              <w:t>Квартира</w:t>
            </w:r>
          </w:p>
          <w:p w:rsidR="00995FB6" w:rsidRPr="0073160F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3160F">
              <w:rPr>
                <w:sz w:val="20"/>
                <w:szCs w:val="20"/>
              </w:rPr>
              <w:t>Квартира</w:t>
            </w:r>
          </w:p>
          <w:p w:rsidR="00995FB6" w:rsidRPr="0073160F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3160F"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851" w:type="dxa"/>
          </w:tcPr>
          <w:p w:rsidR="00995FB6" w:rsidRPr="0073160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160F">
              <w:rPr>
                <w:sz w:val="20"/>
                <w:szCs w:val="20"/>
              </w:rPr>
              <w:t>48,4</w:t>
            </w:r>
          </w:p>
          <w:p w:rsidR="00995FB6" w:rsidRPr="0073160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160F">
              <w:rPr>
                <w:sz w:val="20"/>
                <w:szCs w:val="20"/>
              </w:rPr>
              <w:t>170,0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  <w:r w:rsidRPr="00F57180">
              <w:rPr>
                <w:sz w:val="20"/>
                <w:szCs w:val="20"/>
              </w:rPr>
              <w:t>1085,0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73160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160F">
              <w:rPr>
                <w:sz w:val="20"/>
                <w:szCs w:val="20"/>
              </w:rPr>
              <w:t>Россия</w:t>
            </w:r>
          </w:p>
          <w:p w:rsidR="00995FB6" w:rsidRPr="0073160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160F">
              <w:rPr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316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316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7" w:type="dxa"/>
          </w:tcPr>
          <w:p w:rsidR="00995FB6" w:rsidRPr="0073160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16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73160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6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4E177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775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A02EF4" w:rsidTr="00995FB6">
        <w:trPr>
          <w:trHeight w:val="964"/>
        </w:trPr>
        <w:tc>
          <w:tcPr>
            <w:tcW w:w="425" w:type="dxa"/>
            <w:vMerge w:val="restart"/>
          </w:tcPr>
          <w:p w:rsidR="00995FB6" w:rsidRPr="000C2E1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95FB6" w:rsidRPr="000C2E1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Вандышев А.В.</w:t>
            </w:r>
          </w:p>
          <w:p w:rsidR="00995FB6" w:rsidRPr="000C2E17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275" w:type="dxa"/>
          </w:tcPr>
          <w:p w:rsidR="00995FB6" w:rsidRPr="000C2E1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Квартира</w:t>
            </w:r>
          </w:p>
          <w:p w:rsidR="00995FB6" w:rsidRPr="000C2E17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0C2E17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0C2E1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0C2E1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17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850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54,2</w:t>
            </w: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Россия</w:t>
            </w: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0C2E1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0C2E1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17">
              <w:rPr>
                <w:rFonts w:ascii="Times New Roman" w:hAnsi="Times New Roman" w:cs="Times New Roman"/>
                <w:sz w:val="20"/>
                <w:szCs w:val="20"/>
              </w:rPr>
              <w:t>1270664,81</w:t>
            </w:r>
          </w:p>
        </w:tc>
        <w:tc>
          <w:tcPr>
            <w:tcW w:w="1134" w:type="dxa"/>
          </w:tcPr>
          <w:p w:rsidR="00995FB6" w:rsidRPr="00314D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2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0C2E1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0C2E1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Квартира</w:t>
            </w:r>
          </w:p>
          <w:p w:rsidR="00995FB6" w:rsidRPr="000C2E17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0C2E17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0C2E1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0C2E1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17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850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54,2</w:t>
            </w: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Россия</w:t>
            </w: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"</w:t>
            </w:r>
            <w:r w:rsidRPr="000C2E17">
              <w:rPr>
                <w:sz w:val="20"/>
                <w:szCs w:val="20"/>
                <w:lang w:val="en-US"/>
              </w:rPr>
              <w:t>RENAULT DUSTER</w:t>
            </w:r>
            <w:r w:rsidRPr="000C2E17">
              <w:rPr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995FB6" w:rsidRPr="000C2E1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17">
              <w:rPr>
                <w:rFonts w:ascii="Times New Roman" w:hAnsi="Times New Roman" w:cs="Times New Roman"/>
                <w:sz w:val="20"/>
                <w:szCs w:val="20"/>
              </w:rPr>
              <w:t>900068,68</w:t>
            </w:r>
          </w:p>
        </w:tc>
        <w:tc>
          <w:tcPr>
            <w:tcW w:w="1134" w:type="dxa"/>
          </w:tcPr>
          <w:p w:rsidR="00995FB6" w:rsidRPr="00314D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2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A02EF4" w:rsidTr="00995FB6">
        <w:trPr>
          <w:trHeight w:val="608"/>
        </w:trPr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3B7108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95FB6" w:rsidRPr="003B710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3B710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Квартира</w:t>
            </w:r>
          </w:p>
          <w:p w:rsidR="00995FB6" w:rsidRPr="003B710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3B710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3B710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7108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995FB6" w:rsidRPr="003B710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5FB6" w:rsidRPr="003B710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54,2</w:t>
            </w:r>
          </w:p>
          <w:p w:rsidR="00995FB6" w:rsidRPr="003B710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B710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3B710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Россия</w:t>
            </w:r>
          </w:p>
          <w:p w:rsidR="00995FB6" w:rsidRPr="003B710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B710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B710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нет</w:t>
            </w:r>
          </w:p>
          <w:p w:rsidR="00995FB6" w:rsidRPr="003B710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3B710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3B710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3B710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95FB6" w:rsidRPr="003B710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3B710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314D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2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314D23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314D2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95FB6" w:rsidRPr="00314D2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314D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314D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314D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314D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314D23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2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95FB6" w:rsidRPr="00314D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314D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23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995FB6" w:rsidRPr="00314D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314D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314D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314D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2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A02EF4" w:rsidTr="00995FB6">
        <w:tc>
          <w:tcPr>
            <w:tcW w:w="425" w:type="dxa"/>
            <w:vMerge w:val="restart"/>
          </w:tcPr>
          <w:p w:rsidR="00995FB6" w:rsidRPr="007209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95FB6" w:rsidRPr="00581653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581653">
              <w:rPr>
                <w:sz w:val="20"/>
                <w:szCs w:val="20"/>
              </w:rPr>
              <w:t>Винкенштерн Ю.С.</w:t>
            </w:r>
          </w:p>
          <w:p w:rsidR="00995FB6" w:rsidRPr="00242670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24267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42670">
              <w:rPr>
                <w:sz w:val="20"/>
                <w:szCs w:val="20"/>
              </w:rPr>
              <w:t>Начальник отдела планировки территории и межевания Комитета архитектуры, градостроительства и землепользования</w:t>
            </w:r>
          </w:p>
        </w:tc>
        <w:tc>
          <w:tcPr>
            <w:tcW w:w="1275" w:type="dxa"/>
          </w:tcPr>
          <w:p w:rsidR="00995FB6" w:rsidRPr="00242670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6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1D2EEE" w:rsidRDefault="00995FB6" w:rsidP="003C1C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242670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6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1D2EEE" w:rsidRDefault="00995FB6" w:rsidP="003C1C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24267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7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24267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70">
              <w:rPr>
                <w:rFonts w:ascii="Times New Roman" w:hAnsi="Times New Roman" w:cs="Times New Roman"/>
                <w:sz w:val="20"/>
                <w:szCs w:val="20"/>
              </w:rPr>
              <w:t xml:space="preserve">1/5 </w:t>
            </w:r>
          </w:p>
          <w:p w:rsidR="00995FB6" w:rsidRPr="0024267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7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95FB6" w:rsidRPr="001D2EEE" w:rsidRDefault="00995FB6" w:rsidP="00E375CB">
            <w:pPr>
              <w:ind w:right="-108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426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 Иван Сергеевич супруг</w:t>
            </w:r>
            <w:r w:rsidRPr="002426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95FB6" w:rsidRPr="0024267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70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24267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70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</w:tcPr>
          <w:p w:rsidR="00995FB6" w:rsidRPr="0058165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58165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816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D2EE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995FB6" w:rsidRPr="00242670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242670">
              <w:rPr>
                <w:sz w:val="20"/>
                <w:szCs w:val="20"/>
              </w:rPr>
              <w:t>Железобетонный гараж</w:t>
            </w:r>
          </w:p>
          <w:p w:rsidR="00995FB6" w:rsidRPr="00242670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42670">
              <w:rPr>
                <w:sz w:val="20"/>
                <w:szCs w:val="20"/>
              </w:rPr>
              <w:t>Земля под гаражом</w:t>
            </w:r>
          </w:p>
          <w:p w:rsidR="00995FB6" w:rsidRPr="001D2EEE" w:rsidRDefault="00995FB6" w:rsidP="003C1C23">
            <w:pPr>
              <w:pStyle w:val="ConsPlusCell"/>
              <w:ind w:lef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24267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42670">
              <w:rPr>
                <w:sz w:val="20"/>
                <w:szCs w:val="20"/>
              </w:rPr>
              <w:t>18,0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995FB6" w:rsidRPr="0024267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42670">
              <w:rPr>
                <w:sz w:val="20"/>
                <w:szCs w:val="20"/>
              </w:rPr>
              <w:t>18,0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24267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42670">
              <w:rPr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995FB6" w:rsidRPr="0024267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42670">
              <w:rPr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24267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7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24267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70">
              <w:rPr>
                <w:rFonts w:ascii="Times New Roman" w:hAnsi="Times New Roman" w:cs="Times New Roman"/>
                <w:sz w:val="20"/>
                <w:szCs w:val="20"/>
              </w:rPr>
              <w:t>174497,85</w:t>
            </w:r>
          </w:p>
        </w:tc>
        <w:tc>
          <w:tcPr>
            <w:tcW w:w="1134" w:type="dxa"/>
          </w:tcPr>
          <w:p w:rsidR="00995FB6" w:rsidRPr="008B6EC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EC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8B6EC2" w:rsidRDefault="00995FB6" w:rsidP="003C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9C136A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C136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13704F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0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13704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04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95FB6" w:rsidRPr="0013704F" w:rsidRDefault="00995FB6" w:rsidP="00E37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04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Винкенштерн Юлия Сергеевна супруга</w:t>
            </w:r>
            <w:r w:rsidRPr="00137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95FB6" w:rsidRPr="0013704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04F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</w:tcPr>
          <w:p w:rsidR="00995FB6" w:rsidRPr="0013704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0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8B6EC2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Железобетонный гараж</w:t>
            </w:r>
          </w:p>
          <w:p w:rsidR="00995FB6" w:rsidRPr="008B6EC2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Земля под гаражом</w:t>
            </w:r>
          </w:p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18,0</w:t>
            </w:r>
          </w:p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18,0</w:t>
            </w:r>
          </w:p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Россия</w:t>
            </w:r>
          </w:p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Россия</w:t>
            </w:r>
          </w:p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13704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04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13704F">
              <w:rPr>
                <w:rFonts w:ascii="Times New Roman" w:hAnsi="Times New Roman" w:cs="Times New Roman"/>
                <w:sz w:val="20"/>
                <w:szCs w:val="20"/>
              </w:rPr>
              <w:t>"Шкода Октавия тур"</w:t>
            </w:r>
            <w:r w:rsidRPr="001D2EE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95FB6" w:rsidRPr="0013704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1324102,44</w:t>
            </w:r>
          </w:p>
        </w:tc>
        <w:tc>
          <w:tcPr>
            <w:tcW w:w="1134" w:type="dxa"/>
          </w:tcPr>
          <w:p w:rsidR="00995FB6" w:rsidRPr="008B6EC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EC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8B6EC2" w:rsidRDefault="00995FB6" w:rsidP="003C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8B6EC2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95FB6" w:rsidRPr="008B6EC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8B6EC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8B6EC2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</w:tcPr>
          <w:p w:rsidR="00995FB6" w:rsidRPr="008B6EC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8B6EC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8B6EC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8B6EC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34,1</w:t>
            </w:r>
          </w:p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lastRenderedPageBreak/>
              <w:t>Россия</w:t>
            </w:r>
          </w:p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B6EC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8B6EC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8B6EC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E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8B6EC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EC2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</w:t>
            </w:r>
            <w:r w:rsidRPr="008B6E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предоставления сведений отсутствуют</w:t>
            </w:r>
          </w:p>
          <w:p w:rsidR="00995FB6" w:rsidRPr="008B6EC2" w:rsidRDefault="00995FB6" w:rsidP="003C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FB6" w:rsidRPr="00A02EF4" w:rsidTr="00995FB6">
        <w:tc>
          <w:tcPr>
            <w:tcW w:w="425" w:type="dxa"/>
            <w:vMerge w:val="restart"/>
          </w:tcPr>
          <w:p w:rsidR="00995FB6" w:rsidRPr="007209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985" w:type="dxa"/>
          </w:tcPr>
          <w:p w:rsidR="00995FB6" w:rsidRPr="007209B3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209B3">
              <w:rPr>
                <w:sz w:val="20"/>
                <w:szCs w:val="20"/>
              </w:rPr>
              <w:t>Винник Д.В.</w:t>
            </w:r>
          </w:p>
          <w:p w:rsidR="00995FB6" w:rsidRPr="007209B3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7209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209B3">
              <w:rPr>
                <w:sz w:val="20"/>
                <w:szCs w:val="20"/>
              </w:rPr>
              <w:t>Председатель Комитета по управлению жилищно-коммунальным хозяйством</w:t>
            </w:r>
          </w:p>
        </w:tc>
        <w:tc>
          <w:tcPr>
            <w:tcW w:w="1275" w:type="dxa"/>
          </w:tcPr>
          <w:p w:rsidR="00995FB6" w:rsidRPr="00847F97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  <w:p w:rsidR="00995FB6" w:rsidRPr="00847F97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95FB6" w:rsidRPr="00847F97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95FB6" w:rsidRPr="00847F97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847F97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995FB6" w:rsidRPr="00847F97" w:rsidRDefault="00995FB6" w:rsidP="003C1C2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5FB6" w:rsidRPr="00847F97" w:rsidRDefault="00995FB6" w:rsidP="003C1C2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FB6" w:rsidRPr="00847F97" w:rsidRDefault="00995FB6" w:rsidP="003C1C2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5FB6" w:rsidRPr="00847F97" w:rsidRDefault="00995FB6" w:rsidP="003C1C2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</w:tcPr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847F9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47F97">
              <w:rPr>
                <w:sz w:val="20"/>
                <w:szCs w:val="20"/>
              </w:rPr>
              <w:t xml:space="preserve">Квартира </w:t>
            </w:r>
          </w:p>
          <w:p w:rsidR="00995FB6" w:rsidRPr="00847F9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47F97">
              <w:rPr>
                <w:sz w:val="20"/>
                <w:szCs w:val="20"/>
              </w:rPr>
              <w:t>Квартира</w:t>
            </w:r>
          </w:p>
          <w:p w:rsidR="00995FB6" w:rsidRPr="00847F97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847F9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7F97">
              <w:rPr>
                <w:sz w:val="20"/>
                <w:szCs w:val="20"/>
              </w:rPr>
              <w:t>74,5</w:t>
            </w:r>
          </w:p>
          <w:p w:rsidR="00995FB6" w:rsidRPr="00847F9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7F97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</w:tcPr>
          <w:p w:rsidR="00995FB6" w:rsidRPr="00847F9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7F97">
              <w:rPr>
                <w:sz w:val="20"/>
                <w:szCs w:val="20"/>
              </w:rPr>
              <w:t>Россия</w:t>
            </w:r>
          </w:p>
          <w:p w:rsidR="00995FB6" w:rsidRPr="00847F9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7F97">
              <w:rPr>
                <w:sz w:val="20"/>
                <w:szCs w:val="20"/>
              </w:rPr>
              <w:t>Россия</w:t>
            </w:r>
          </w:p>
          <w:p w:rsidR="00995FB6" w:rsidRPr="00847F9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47F9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47F9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847F97" w:rsidRDefault="00995FB6" w:rsidP="003C1C23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"Toyota lc200"</w:t>
            </w:r>
          </w:p>
          <w:p w:rsidR="00995FB6" w:rsidRPr="001D2EEE" w:rsidRDefault="00995FB6" w:rsidP="003C1C2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847F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F97">
              <w:rPr>
                <w:rFonts w:ascii="Times New Roman" w:hAnsi="Times New Roman" w:cs="Times New Roman"/>
                <w:sz w:val="20"/>
                <w:szCs w:val="20"/>
              </w:rPr>
              <w:t>2209318,65</w:t>
            </w:r>
          </w:p>
        </w:tc>
        <w:tc>
          <w:tcPr>
            <w:tcW w:w="1134" w:type="dxa"/>
          </w:tcPr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A02EF4" w:rsidTr="00995FB6">
        <w:trPr>
          <w:trHeight w:val="705"/>
        </w:trPr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8C76FF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C76FF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6C115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95FB6" w:rsidRPr="006C115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6C115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95FB6" w:rsidRPr="006C115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6C115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95FB6" w:rsidRPr="006C1154" w:rsidRDefault="00995FB6" w:rsidP="003C1C2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6C115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 xml:space="preserve">Квартира </w:t>
            </w:r>
          </w:p>
          <w:p w:rsidR="00995FB6" w:rsidRPr="006C115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Земельный участок</w:t>
            </w:r>
          </w:p>
          <w:p w:rsidR="00995FB6" w:rsidRPr="006C115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 xml:space="preserve"> Жилой дом</w:t>
            </w:r>
          </w:p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56,4</w:t>
            </w:r>
          </w:p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1800,0</w:t>
            </w:r>
          </w:p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308,8</w:t>
            </w:r>
          </w:p>
        </w:tc>
        <w:tc>
          <w:tcPr>
            <w:tcW w:w="1134" w:type="dxa"/>
          </w:tcPr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Россия</w:t>
            </w:r>
          </w:p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Россия</w:t>
            </w:r>
          </w:p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6C1154" w:rsidRDefault="00995FB6" w:rsidP="003C1C23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 xml:space="preserve">"Toyota </w:t>
            </w:r>
            <w:r w:rsidRPr="006C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4"</w:t>
            </w:r>
          </w:p>
          <w:p w:rsidR="00995FB6" w:rsidRPr="001D2EEE" w:rsidRDefault="00995FB6" w:rsidP="003C1C23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1A4CE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CE5">
              <w:rPr>
                <w:rFonts w:ascii="Times New Roman" w:hAnsi="Times New Roman" w:cs="Times New Roman"/>
                <w:sz w:val="20"/>
                <w:szCs w:val="20"/>
              </w:rPr>
              <w:t>1422244,83</w:t>
            </w:r>
          </w:p>
        </w:tc>
        <w:tc>
          <w:tcPr>
            <w:tcW w:w="1134" w:type="dxa"/>
          </w:tcPr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A02EF4" w:rsidTr="00995FB6">
        <w:trPr>
          <w:trHeight w:val="1183"/>
        </w:trPr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6C1154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6C115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 xml:space="preserve">Квартира </w:t>
            </w:r>
          </w:p>
          <w:p w:rsidR="00995FB6" w:rsidRPr="006C115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Земельный участок</w:t>
            </w:r>
          </w:p>
          <w:p w:rsidR="00995FB6" w:rsidRPr="006C115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74,5</w:t>
            </w:r>
          </w:p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1800,0</w:t>
            </w:r>
          </w:p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308,8</w:t>
            </w:r>
          </w:p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Россия</w:t>
            </w:r>
          </w:p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Россия</w:t>
            </w:r>
          </w:p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6C115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C11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1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15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6C1154" w:rsidRDefault="00995FB6" w:rsidP="003C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FB6" w:rsidRPr="00A02EF4" w:rsidTr="00995FB6">
        <w:trPr>
          <w:trHeight w:val="1332"/>
        </w:trPr>
        <w:tc>
          <w:tcPr>
            <w:tcW w:w="425" w:type="dxa"/>
            <w:vMerge w:val="restart"/>
          </w:tcPr>
          <w:p w:rsidR="00995FB6" w:rsidRPr="0022201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</w:tcPr>
          <w:p w:rsidR="00995FB6" w:rsidRPr="0022201F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2201F">
              <w:rPr>
                <w:sz w:val="20"/>
                <w:szCs w:val="20"/>
              </w:rPr>
              <w:t>Воробьев В.С.</w:t>
            </w:r>
          </w:p>
          <w:p w:rsidR="00995FB6" w:rsidRPr="0022201F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22201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2201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995FB6" w:rsidRPr="001334E0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95FB6" w:rsidRPr="001334E0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995FB6" w:rsidRPr="001334E0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5FB6" w:rsidRPr="001334E0" w:rsidRDefault="00995FB6" w:rsidP="003C1C23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FB6" w:rsidRPr="001334E0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1334E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  <w:p w:rsidR="00995FB6" w:rsidRPr="001334E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1334E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1" w:type="dxa"/>
          </w:tcPr>
          <w:p w:rsidR="00995FB6" w:rsidRPr="001334E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1334E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1334E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1334E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334E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1334E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334E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1334E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334E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1334E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  <w:r w:rsidRPr="001D2EE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95FB6" w:rsidRPr="001334E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>1468562,50</w:t>
            </w:r>
          </w:p>
        </w:tc>
        <w:tc>
          <w:tcPr>
            <w:tcW w:w="1134" w:type="dxa"/>
          </w:tcPr>
          <w:p w:rsidR="00995FB6" w:rsidRPr="001F0A03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A0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1F0A03" w:rsidRDefault="00995FB6" w:rsidP="003C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1334E0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1334E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95FB6" w:rsidRPr="001334E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1334E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1334E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1334E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1334E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1334E0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1334E0">
              <w:rPr>
                <w:sz w:val="20"/>
                <w:szCs w:val="20"/>
              </w:rPr>
              <w:t>Квартира</w:t>
            </w:r>
          </w:p>
          <w:p w:rsidR="00995FB6" w:rsidRPr="001334E0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1334E0">
              <w:rPr>
                <w:sz w:val="20"/>
                <w:szCs w:val="20"/>
              </w:rPr>
              <w:t>Жилой дом</w:t>
            </w:r>
          </w:p>
          <w:p w:rsidR="00995FB6" w:rsidRPr="001334E0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1334E0">
              <w:rPr>
                <w:sz w:val="20"/>
                <w:szCs w:val="20"/>
              </w:rPr>
              <w:t xml:space="preserve">Земельный участок </w:t>
            </w:r>
          </w:p>
          <w:p w:rsidR="00995FB6" w:rsidRPr="001334E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1334E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334E0">
              <w:rPr>
                <w:sz w:val="20"/>
                <w:szCs w:val="20"/>
              </w:rPr>
              <w:t>35,6</w:t>
            </w:r>
          </w:p>
          <w:p w:rsidR="00995FB6" w:rsidRPr="001334E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334E0">
              <w:rPr>
                <w:sz w:val="20"/>
                <w:szCs w:val="20"/>
              </w:rPr>
              <w:t>216</w:t>
            </w:r>
          </w:p>
          <w:p w:rsidR="00995FB6" w:rsidRPr="001334E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334E0">
              <w:rPr>
                <w:sz w:val="20"/>
                <w:szCs w:val="20"/>
              </w:rPr>
              <w:t>1250</w:t>
            </w:r>
          </w:p>
        </w:tc>
        <w:tc>
          <w:tcPr>
            <w:tcW w:w="1134" w:type="dxa"/>
          </w:tcPr>
          <w:p w:rsidR="00995FB6" w:rsidRPr="001334E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334E0">
              <w:rPr>
                <w:sz w:val="20"/>
                <w:szCs w:val="20"/>
              </w:rPr>
              <w:t>Россия</w:t>
            </w:r>
          </w:p>
          <w:p w:rsidR="00995FB6" w:rsidRPr="001334E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334E0">
              <w:rPr>
                <w:sz w:val="20"/>
                <w:szCs w:val="20"/>
              </w:rPr>
              <w:t>Россия</w:t>
            </w:r>
          </w:p>
          <w:p w:rsidR="00995FB6" w:rsidRPr="001334E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334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1334E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1334E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4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1F0A03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A0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1F0A03" w:rsidRDefault="00995FB6" w:rsidP="003C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1F0A03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1F0A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95FB6" w:rsidRPr="001F0A0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1F0A0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A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1F0A0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A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1F0A0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A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1F0A0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A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1F0A03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1F0A03">
              <w:rPr>
                <w:sz w:val="20"/>
                <w:szCs w:val="20"/>
              </w:rPr>
              <w:t>Жилой дом</w:t>
            </w:r>
          </w:p>
          <w:p w:rsidR="00995FB6" w:rsidRPr="001F0A03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1F0A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95FB6" w:rsidRPr="001F0A0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F0A03">
              <w:rPr>
                <w:sz w:val="20"/>
                <w:szCs w:val="20"/>
              </w:rPr>
              <w:t>216</w:t>
            </w:r>
          </w:p>
          <w:p w:rsidR="00995FB6" w:rsidRPr="001F0A0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F0A03">
              <w:rPr>
                <w:sz w:val="20"/>
                <w:szCs w:val="20"/>
              </w:rPr>
              <w:t>1250</w:t>
            </w:r>
          </w:p>
        </w:tc>
        <w:tc>
          <w:tcPr>
            <w:tcW w:w="1134" w:type="dxa"/>
          </w:tcPr>
          <w:p w:rsidR="00995FB6" w:rsidRPr="001F0A0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F0A03">
              <w:rPr>
                <w:sz w:val="20"/>
                <w:szCs w:val="20"/>
              </w:rPr>
              <w:t>Россия</w:t>
            </w:r>
          </w:p>
          <w:p w:rsidR="00995FB6" w:rsidRPr="001F0A0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F0A0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1F0A0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A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1F0A0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A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1F0A03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A0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1F0A03" w:rsidRDefault="00995FB6" w:rsidP="003C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5FB6" w:rsidRPr="00A02EF4" w:rsidTr="00995FB6">
        <w:tc>
          <w:tcPr>
            <w:tcW w:w="425" w:type="dxa"/>
          </w:tcPr>
          <w:p w:rsidR="00995FB6" w:rsidRPr="0017422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995FB6" w:rsidRPr="0017422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174228">
              <w:rPr>
                <w:sz w:val="20"/>
                <w:szCs w:val="20"/>
              </w:rPr>
              <w:t>Галочкина В.Н.</w:t>
            </w:r>
          </w:p>
        </w:tc>
        <w:tc>
          <w:tcPr>
            <w:tcW w:w="1560" w:type="dxa"/>
          </w:tcPr>
          <w:p w:rsidR="00995FB6" w:rsidRPr="0017422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174228">
              <w:rPr>
                <w:sz w:val="20"/>
                <w:szCs w:val="20"/>
              </w:rPr>
              <w:t xml:space="preserve"> Комитета  архитектуры, градостроительства и землепользования</w:t>
            </w:r>
          </w:p>
        </w:tc>
        <w:tc>
          <w:tcPr>
            <w:tcW w:w="1275" w:type="dxa"/>
          </w:tcPr>
          <w:p w:rsidR="00995FB6" w:rsidRPr="00C26A4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5FB6" w:rsidRPr="00C26A4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95FB6" w:rsidRPr="00C26A4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C26A49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5FB6" w:rsidRPr="001D2EEE" w:rsidRDefault="00995FB6" w:rsidP="003C1C23">
            <w:pPr>
              <w:ind w:right="-10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1D2EE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  <w:p w:rsidR="00995FB6" w:rsidRPr="00C26A49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995FB6" w:rsidRPr="00C26A4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C26A4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995FB6" w:rsidRPr="00C26A4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995FB6" w:rsidRPr="00C26A4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C26A4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C26A4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C26A4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95FB6" w:rsidRPr="00C26A4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</w:tcPr>
          <w:p w:rsidR="00995FB6" w:rsidRPr="00C26A4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95FB6" w:rsidRPr="00C26A4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C26A4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C26A4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C26A4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C26A4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9">
              <w:rPr>
                <w:rFonts w:ascii="Times New Roman" w:hAnsi="Times New Roman" w:cs="Times New Roman"/>
                <w:sz w:val="20"/>
                <w:szCs w:val="20"/>
              </w:rPr>
              <w:t>3311711,90</w:t>
            </w:r>
          </w:p>
        </w:tc>
        <w:tc>
          <w:tcPr>
            <w:tcW w:w="1134" w:type="dxa"/>
          </w:tcPr>
          <w:p w:rsidR="00995FB6" w:rsidRPr="00C26A49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A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995FB6" w:rsidRPr="00A02EF4" w:rsidTr="00995FB6">
        <w:trPr>
          <w:trHeight w:val="4101"/>
        </w:trPr>
        <w:tc>
          <w:tcPr>
            <w:tcW w:w="425" w:type="dxa"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8C02D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C02D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1D2EEE" w:rsidRDefault="00995FB6" w:rsidP="003C1C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</w:t>
            </w:r>
            <w:r w:rsidRPr="001D2EE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зданием торгового комплекса</w:t>
            </w:r>
          </w:p>
          <w:p w:rsidR="00995FB6" w:rsidRPr="008C02D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Здание торгового комплекса</w:t>
            </w:r>
          </w:p>
          <w:p w:rsidR="00995FB6" w:rsidRPr="008C02D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торговые центры</w:t>
            </w:r>
          </w:p>
          <w:p w:rsidR="00995FB6" w:rsidRPr="008C02D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E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95FB6" w:rsidRPr="008C02D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E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Нежилое встроенное помещение</w:t>
            </w:r>
          </w:p>
        </w:tc>
        <w:tc>
          <w:tcPr>
            <w:tcW w:w="1560" w:type="dxa"/>
          </w:tcPr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общая долевая (6299/443000 доли)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995FB6" w:rsidRPr="008C02D4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</w:tcPr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1306,0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651,7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4430,0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313,90</w:t>
            </w:r>
          </w:p>
        </w:tc>
        <w:tc>
          <w:tcPr>
            <w:tcW w:w="851" w:type="dxa"/>
          </w:tcPr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8C02D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5FB6" w:rsidRPr="008C02D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95FB6" w:rsidRPr="009C05AF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5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9C05AF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5A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95FB6" w:rsidRPr="001D2EEE" w:rsidRDefault="00995FB6" w:rsidP="003C1C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9C05A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  <w:r w:rsidRPr="001D2EE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9C05A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5AF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995FB6" w:rsidRPr="009C05A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5A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95FB6" w:rsidRPr="009C05A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5A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9C05A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5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9C05A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5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9C05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8C02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20"/>
                <w:szCs w:val="20"/>
              </w:rPr>
              <w:t>2355791,32</w:t>
            </w:r>
          </w:p>
        </w:tc>
        <w:tc>
          <w:tcPr>
            <w:tcW w:w="1134" w:type="dxa"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C02D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A02EF4" w:rsidTr="00995FB6">
        <w:tc>
          <w:tcPr>
            <w:tcW w:w="425" w:type="dxa"/>
            <w:vMerge w:val="restart"/>
          </w:tcPr>
          <w:p w:rsidR="00995FB6" w:rsidRPr="007D7B6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995FB6" w:rsidRPr="007D7B69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D7B69">
              <w:rPr>
                <w:sz w:val="20"/>
                <w:szCs w:val="20"/>
              </w:rPr>
              <w:t>Геращенко Ю.Ю.</w:t>
            </w:r>
          </w:p>
          <w:p w:rsidR="00995FB6" w:rsidRPr="007D7B69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7D7B6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D7B69">
              <w:rPr>
                <w:sz w:val="20"/>
                <w:szCs w:val="20"/>
              </w:rPr>
              <w:t>Заместитель начальника отдела «Централизованная бухгалтерия», зам. главного бухгалтера администрации</w:t>
            </w:r>
          </w:p>
        </w:tc>
        <w:tc>
          <w:tcPr>
            <w:tcW w:w="1275" w:type="dxa"/>
          </w:tcPr>
          <w:p w:rsidR="00995FB6" w:rsidRPr="007D7B6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1D2EEE" w:rsidRDefault="00995FB6" w:rsidP="003C1C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7D7B6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1D2EEE" w:rsidRDefault="00995FB6" w:rsidP="003C1C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7D7B6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5FB6" w:rsidRPr="007D7B6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  <w:p w:rsidR="00995FB6" w:rsidRPr="007D7B6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995FB6" w:rsidRPr="007D7B6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Геращенко Андрей Николаевич-</w:t>
            </w:r>
            <w:r w:rsidRPr="007D7B69">
              <w:rPr>
                <w:rFonts w:ascii="Times New Roman" w:hAnsi="Times New Roman" w:cs="Times New Roman"/>
                <w:sz w:val="20"/>
                <w:szCs w:val="20"/>
              </w:rPr>
              <w:t xml:space="preserve"> супруг)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5FB6" w:rsidRPr="007D7B6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70,3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7D7B6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7D7B6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7D7B6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8808EF" w:rsidRDefault="00995FB6" w:rsidP="003C1C23">
            <w:pPr>
              <w:pStyle w:val="ConsPlusCell"/>
              <w:ind w:left="34"/>
              <w:rPr>
                <w:sz w:val="20"/>
                <w:szCs w:val="20"/>
              </w:rPr>
            </w:pPr>
            <w:r w:rsidRPr="008808EF">
              <w:rPr>
                <w:sz w:val="20"/>
                <w:szCs w:val="20"/>
              </w:rPr>
              <w:t xml:space="preserve">Квартира </w:t>
            </w:r>
          </w:p>
          <w:p w:rsidR="00995FB6" w:rsidRPr="001D2EEE" w:rsidRDefault="00995FB6" w:rsidP="003C1C23">
            <w:pPr>
              <w:pStyle w:val="ConsPlusCell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8808E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808EF">
              <w:rPr>
                <w:sz w:val="20"/>
                <w:szCs w:val="20"/>
              </w:rPr>
              <w:t>70,3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8808E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808EF">
              <w:rPr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7D7B6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7D7B6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20"/>
                <w:szCs w:val="20"/>
              </w:rPr>
              <w:t>1746428,55</w:t>
            </w:r>
          </w:p>
        </w:tc>
        <w:tc>
          <w:tcPr>
            <w:tcW w:w="1134" w:type="dxa"/>
          </w:tcPr>
          <w:p w:rsidR="00995FB6" w:rsidRPr="007D7B69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B6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8808EF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808E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8808EF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8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8808EF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8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8808EF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8808EF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8808EF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880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5FB6" w:rsidRPr="008808E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808EF">
              <w:rPr>
                <w:rFonts w:ascii="Times New Roman" w:hAnsi="Times New Roman" w:cs="Times New Roman"/>
                <w:sz w:val="20"/>
                <w:szCs w:val="20"/>
              </w:rPr>
              <w:t xml:space="preserve">овместная </w:t>
            </w:r>
          </w:p>
          <w:p w:rsidR="00995FB6" w:rsidRPr="008808EF" w:rsidRDefault="00995FB6" w:rsidP="004D3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E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Геращенко Юлия Юрьевна </w:t>
            </w:r>
            <w:r w:rsidRPr="008808EF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808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95FB6" w:rsidRPr="008808E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EF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995FB6" w:rsidRPr="008808E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EF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</w:tcPr>
          <w:p w:rsidR="00995FB6" w:rsidRPr="008808E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8808E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2B05C5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05C5">
              <w:rPr>
                <w:sz w:val="20"/>
                <w:szCs w:val="20"/>
              </w:rPr>
              <w:t>Квартира</w:t>
            </w:r>
          </w:p>
          <w:p w:rsidR="00995FB6" w:rsidRPr="001D2EEE" w:rsidRDefault="00995FB6" w:rsidP="003C1C23">
            <w:pPr>
              <w:pStyle w:val="ConsPlusCell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2B05C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05C5"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</w:tcPr>
          <w:p w:rsidR="00995FB6" w:rsidRPr="002B05C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05C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8808E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8808EF">
              <w:rPr>
                <w:rFonts w:ascii="Times New Roman" w:hAnsi="Times New Roman" w:cs="Times New Roman"/>
                <w:sz w:val="20"/>
                <w:szCs w:val="20"/>
              </w:rPr>
              <w:t xml:space="preserve">"Ауди А6" </w:t>
            </w:r>
          </w:p>
        </w:tc>
        <w:tc>
          <w:tcPr>
            <w:tcW w:w="1276" w:type="dxa"/>
          </w:tcPr>
          <w:p w:rsidR="00995FB6" w:rsidRPr="008808E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EF">
              <w:rPr>
                <w:rFonts w:ascii="Times New Roman" w:hAnsi="Times New Roman" w:cs="Times New Roman"/>
                <w:sz w:val="20"/>
                <w:szCs w:val="20"/>
              </w:rPr>
              <w:t>180130,99</w:t>
            </w:r>
          </w:p>
        </w:tc>
        <w:tc>
          <w:tcPr>
            <w:tcW w:w="1134" w:type="dxa"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680B09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680B0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680B0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B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1D2EEE" w:rsidRDefault="00995FB6" w:rsidP="003C1C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95FB6" w:rsidRPr="001D2EEE" w:rsidRDefault="00995FB6" w:rsidP="003C1C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680B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B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80B0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995FB6" w:rsidRPr="00680B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B0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995FB6" w:rsidRPr="00680B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B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80B09">
              <w:rPr>
                <w:sz w:val="20"/>
                <w:szCs w:val="20"/>
              </w:rPr>
              <w:t>Квартира</w:t>
            </w: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80B09">
              <w:rPr>
                <w:sz w:val="20"/>
                <w:szCs w:val="20"/>
              </w:rPr>
              <w:t>Квартира</w:t>
            </w:r>
          </w:p>
          <w:p w:rsidR="00995FB6" w:rsidRPr="00680B09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1D2EEE" w:rsidRDefault="00995FB6" w:rsidP="003C1C23">
            <w:pPr>
              <w:pStyle w:val="ConsPlusCell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80B09">
              <w:rPr>
                <w:sz w:val="20"/>
                <w:szCs w:val="20"/>
              </w:rPr>
              <w:t>70,3</w:t>
            </w:r>
          </w:p>
          <w:p w:rsidR="00995FB6" w:rsidRPr="00680B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80B09">
              <w:rPr>
                <w:sz w:val="20"/>
                <w:szCs w:val="20"/>
              </w:rPr>
              <w:t>Россия</w:t>
            </w:r>
          </w:p>
          <w:p w:rsidR="00995FB6" w:rsidRPr="00680B09" w:rsidRDefault="00995FB6" w:rsidP="003C1C23">
            <w:pPr>
              <w:jc w:val="center"/>
              <w:rPr>
                <w:lang w:eastAsia="ru-RU"/>
              </w:rPr>
            </w:pPr>
            <w:r w:rsidRPr="0068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680B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B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680B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B09">
              <w:rPr>
                <w:rFonts w:ascii="Times New Roman" w:hAnsi="Times New Roman" w:cs="Times New Roman"/>
                <w:sz w:val="20"/>
                <w:szCs w:val="20"/>
              </w:rPr>
              <w:t>46897,00</w:t>
            </w:r>
          </w:p>
        </w:tc>
        <w:tc>
          <w:tcPr>
            <w:tcW w:w="1134" w:type="dxa"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A02EF4" w:rsidTr="00995FB6">
        <w:tc>
          <w:tcPr>
            <w:tcW w:w="425" w:type="dxa"/>
            <w:vMerge w:val="restart"/>
          </w:tcPr>
          <w:p w:rsidR="00995FB6" w:rsidRPr="004533E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3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95FB6" w:rsidRPr="004533E3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533E3">
              <w:rPr>
                <w:sz w:val="20"/>
                <w:szCs w:val="20"/>
              </w:rPr>
              <w:t>Головин П.Г.</w:t>
            </w:r>
          </w:p>
        </w:tc>
        <w:tc>
          <w:tcPr>
            <w:tcW w:w="1560" w:type="dxa"/>
          </w:tcPr>
          <w:p w:rsidR="00995FB6" w:rsidRPr="004533E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533E3">
              <w:rPr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275" w:type="dxa"/>
          </w:tcPr>
          <w:p w:rsidR="00995FB6" w:rsidRPr="004533E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4533E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4533E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4533E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4533E3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533E3">
              <w:rPr>
                <w:sz w:val="20"/>
                <w:szCs w:val="20"/>
              </w:rPr>
              <w:t>Квартира</w:t>
            </w:r>
          </w:p>
          <w:p w:rsidR="00995FB6" w:rsidRPr="004533E3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4533E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533E3"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995FB6" w:rsidRPr="004533E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533E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4533E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4533E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3E3">
              <w:rPr>
                <w:rFonts w:ascii="Times New Roman" w:hAnsi="Times New Roman" w:cs="Times New Roman"/>
                <w:sz w:val="20"/>
                <w:szCs w:val="20"/>
              </w:rPr>
              <w:t>1216995,36</w:t>
            </w:r>
          </w:p>
        </w:tc>
        <w:tc>
          <w:tcPr>
            <w:tcW w:w="1134" w:type="dxa"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D7B6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4533E3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4533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95FB6" w:rsidRPr="004533E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4533E3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4533E3" w:rsidRDefault="00995FB6" w:rsidP="003C1C23">
            <w:pPr>
              <w:ind w:right="-108"/>
            </w:pPr>
            <w:r w:rsidRPr="004533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4533E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3E3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995FB6" w:rsidRPr="004533E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3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4533E3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533E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5FB6" w:rsidRPr="004533E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995FB6" w:rsidRPr="004533E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533E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4533E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4533E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D7B6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A02EF4" w:rsidTr="00995FB6">
        <w:tc>
          <w:tcPr>
            <w:tcW w:w="425" w:type="dxa"/>
            <w:vMerge w:val="restart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995FB6" w:rsidRPr="006942CB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Горчаков А.В.</w:t>
            </w:r>
          </w:p>
          <w:p w:rsidR="00995FB6" w:rsidRPr="006942CB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Начальник отдела муниципально</w:t>
            </w: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 xml:space="preserve">го заказа </w:t>
            </w:r>
          </w:p>
        </w:tc>
        <w:tc>
          <w:tcPr>
            <w:tcW w:w="1275" w:type="dxa"/>
          </w:tcPr>
          <w:p w:rsidR="00995FB6" w:rsidRPr="006942C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6942CB" w:rsidRDefault="00995FB6" w:rsidP="003C1C23">
            <w:pPr>
              <w:ind w:right="-108"/>
            </w:pPr>
            <w:r w:rsidRPr="006942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C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6942CB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 xml:space="preserve"> Гараж </w:t>
            </w:r>
          </w:p>
          <w:p w:rsidR="00995FB6" w:rsidRPr="006942CB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Земельный участок под гаражом</w:t>
            </w:r>
          </w:p>
          <w:p w:rsidR="00995FB6" w:rsidRPr="006942CB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Квартира</w:t>
            </w: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34,0</w:t>
            </w: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34,0</w:t>
            </w: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42,6</w:t>
            </w: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Россия</w:t>
            </w: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Россия</w:t>
            </w: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Россия</w:t>
            </w: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C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942CB">
              <w:rPr>
                <w:rFonts w:ascii="Times New Roman" w:hAnsi="Times New Roman" w:cs="Times New Roman"/>
                <w:sz w:val="20"/>
                <w:szCs w:val="20"/>
              </w:rPr>
              <w:t>"Ниссан Кашкай"</w:t>
            </w:r>
          </w:p>
        </w:tc>
        <w:tc>
          <w:tcPr>
            <w:tcW w:w="1276" w:type="dxa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CB">
              <w:rPr>
                <w:rFonts w:ascii="Times New Roman" w:hAnsi="Times New Roman" w:cs="Times New Roman"/>
                <w:sz w:val="20"/>
                <w:szCs w:val="20"/>
              </w:rPr>
              <w:t>966484,87</w:t>
            </w:r>
          </w:p>
        </w:tc>
        <w:tc>
          <w:tcPr>
            <w:tcW w:w="1134" w:type="dxa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2C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6942CB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Супруга</w:t>
            </w:r>
          </w:p>
          <w:p w:rsidR="00995FB6" w:rsidRPr="001D2EEE" w:rsidRDefault="00995FB6" w:rsidP="003C1C23">
            <w:pPr>
              <w:pStyle w:val="ConsPlusCell"/>
              <w:rPr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6942C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6942CB" w:rsidRDefault="00995FB6" w:rsidP="003C1C23">
            <w:pPr>
              <w:ind w:right="-108"/>
            </w:pPr>
            <w:r w:rsidRPr="006942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C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6942CB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Квартира</w:t>
            </w:r>
          </w:p>
          <w:p w:rsidR="00995FB6" w:rsidRPr="006942CB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Гараж</w:t>
            </w:r>
          </w:p>
          <w:p w:rsidR="00995FB6" w:rsidRPr="006942CB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lastRenderedPageBreak/>
              <w:t xml:space="preserve">Земельный участок под гаражом </w:t>
            </w:r>
          </w:p>
        </w:tc>
        <w:tc>
          <w:tcPr>
            <w:tcW w:w="851" w:type="dxa"/>
          </w:tcPr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lastRenderedPageBreak/>
              <w:t>59,4</w:t>
            </w: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34,0</w:t>
            </w: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lastRenderedPageBreak/>
              <w:t>34,0</w:t>
            </w:r>
          </w:p>
        </w:tc>
        <w:tc>
          <w:tcPr>
            <w:tcW w:w="1134" w:type="dxa"/>
          </w:tcPr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lastRenderedPageBreak/>
              <w:t>Россия</w:t>
            </w: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Россия</w:t>
            </w:r>
          </w:p>
          <w:p w:rsidR="00995FB6" w:rsidRPr="006942C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CB">
              <w:rPr>
                <w:rFonts w:ascii="Times New Roman" w:hAnsi="Times New Roman" w:cs="Times New Roman"/>
                <w:sz w:val="20"/>
                <w:szCs w:val="20"/>
              </w:rPr>
              <w:t>636089,86</w:t>
            </w:r>
          </w:p>
        </w:tc>
        <w:tc>
          <w:tcPr>
            <w:tcW w:w="1134" w:type="dxa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2CB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</w:t>
            </w:r>
            <w:r w:rsidRPr="006942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предоставления сведений отсутствуют</w:t>
            </w:r>
          </w:p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A02EF4" w:rsidTr="00995FB6">
        <w:tc>
          <w:tcPr>
            <w:tcW w:w="425" w:type="dxa"/>
            <w:vMerge w:val="restart"/>
          </w:tcPr>
          <w:p w:rsidR="00995FB6" w:rsidRPr="0008345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4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995FB6" w:rsidRPr="00E178B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E178B8">
              <w:rPr>
                <w:sz w:val="20"/>
                <w:szCs w:val="20"/>
              </w:rPr>
              <w:t>Губочкина Т.Н.</w:t>
            </w:r>
          </w:p>
          <w:p w:rsidR="00995FB6" w:rsidRPr="00083455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08345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 xml:space="preserve">Начальник отдела кадров и спецработы </w:t>
            </w:r>
          </w:p>
        </w:tc>
        <w:tc>
          <w:tcPr>
            <w:tcW w:w="1275" w:type="dxa"/>
          </w:tcPr>
          <w:p w:rsidR="00995FB6" w:rsidRPr="00083455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>Квартира</w:t>
            </w:r>
          </w:p>
          <w:p w:rsidR="00995FB6" w:rsidRPr="00083455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08345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 xml:space="preserve">общая долевая </w:t>
            </w:r>
          </w:p>
          <w:p w:rsidR="00995FB6" w:rsidRPr="0008345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995FB6" w:rsidRPr="0008345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>48,7</w:t>
            </w:r>
          </w:p>
          <w:p w:rsidR="00995FB6" w:rsidRPr="0008345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08345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08345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083455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>Гаражный бокс</w:t>
            </w:r>
          </w:p>
          <w:p w:rsidR="00995FB6" w:rsidRPr="00083455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>с мансардой</w:t>
            </w:r>
          </w:p>
          <w:p w:rsidR="00995FB6" w:rsidRPr="00083455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>Земельный участок под гаражным боксом</w:t>
            </w:r>
          </w:p>
          <w:p w:rsidR="00995FB6" w:rsidRPr="0008345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08345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455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995FB6" w:rsidRPr="0008345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08345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455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995FB6" w:rsidRPr="0008345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4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08345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08345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4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08345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08345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4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08345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455">
              <w:rPr>
                <w:rFonts w:ascii="Times New Roman" w:hAnsi="Times New Roman" w:cs="Times New Roman"/>
                <w:sz w:val="20"/>
                <w:szCs w:val="20"/>
              </w:rPr>
              <w:t>1446268,70</w:t>
            </w:r>
          </w:p>
        </w:tc>
        <w:tc>
          <w:tcPr>
            <w:tcW w:w="1134" w:type="dxa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2C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D30F40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D30F40" w:rsidRDefault="00995FB6" w:rsidP="003C1C23">
            <w:pPr>
              <w:pStyle w:val="ConsPlusCell"/>
              <w:tabs>
                <w:tab w:val="left" w:pos="0"/>
              </w:tabs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Квартира</w:t>
            </w:r>
          </w:p>
          <w:p w:rsidR="00995FB6" w:rsidRPr="00D30F40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D30F40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D30F40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Гаражный бокс</w:t>
            </w:r>
          </w:p>
          <w:p w:rsidR="00995FB6" w:rsidRPr="00D30F40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 xml:space="preserve"> с мансардой</w:t>
            </w:r>
          </w:p>
          <w:p w:rsidR="00995FB6" w:rsidRPr="00D30F40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D30F4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 xml:space="preserve">общая долевая </w:t>
            </w:r>
          </w:p>
          <w:p w:rsidR="00995FB6" w:rsidRPr="00D30F4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1/2</w:t>
            </w:r>
          </w:p>
          <w:p w:rsidR="00995FB6" w:rsidRPr="00D30F4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30F40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D30F4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48,7</w:t>
            </w:r>
          </w:p>
          <w:p w:rsidR="00995FB6" w:rsidRPr="00D30F4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30F4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30F4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995FB6" w:rsidRPr="00D30F4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Россия</w:t>
            </w:r>
          </w:p>
          <w:p w:rsidR="00995FB6" w:rsidRPr="00D30F4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30F4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30F4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D30F40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F40">
              <w:rPr>
                <w:rFonts w:ascii="Times New Roman" w:hAnsi="Times New Roman" w:cs="Times New Roman"/>
                <w:sz w:val="20"/>
                <w:szCs w:val="20"/>
              </w:rPr>
              <w:t>Земельный  участок под гаражным боксом</w:t>
            </w:r>
          </w:p>
        </w:tc>
        <w:tc>
          <w:tcPr>
            <w:tcW w:w="851" w:type="dxa"/>
          </w:tcPr>
          <w:p w:rsidR="00995FB6" w:rsidRPr="00D30F4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F40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995FB6" w:rsidRPr="00D30F4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D30F40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995FB6" w:rsidRPr="00D30F4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«Опель-Антара,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  <w:lang w:val="en-US"/>
              </w:rPr>
              <w:t>L</w:t>
            </w:r>
            <w:r w:rsidRPr="00D30F40">
              <w:rPr>
                <w:sz w:val="20"/>
                <w:szCs w:val="20"/>
              </w:rPr>
              <w:t>-А"</w:t>
            </w:r>
          </w:p>
          <w:p w:rsidR="00995FB6" w:rsidRPr="00E178B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178B8">
              <w:rPr>
                <w:sz w:val="20"/>
                <w:szCs w:val="20"/>
              </w:rPr>
              <w:t>Водный транспорт</w:t>
            </w:r>
            <w:r>
              <w:rPr>
                <w:sz w:val="20"/>
                <w:szCs w:val="20"/>
              </w:rPr>
              <w:t>:</w:t>
            </w:r>
          </w:p>
          <w:p w:rsidR="00995FB6" w:rsidRPr="00D30F4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Лодка моторная</w:t>
            </w:r>
          </w:p>
          <w:p w:rsidR="00995FB6" w:rsidRPr="00D30F4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Лодочный</w:t>
            </w:r>
          </w:p>
          <w:p w:rsidR="00995FB6" w:rsidRPr="001D2EEE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мотор</w:t>
            </w:r>
          </w:p>
        </w:tc>
        <w:tc>
          <w:tcPr>
            <w:tcW w:w="1276" w:type="dxa"/>
          </w:tcPr>
          <w:p w:rsidR="00995FB6" w:rsidRPr="00D30F4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F40">
              <w:rPr>
                <w:rFonts w:ascii="Times New Roman" w:hAnsi="Times New Roman" w:cs="Times New Roman"/>
                <w:sz w:val="20"/>
                <w:szCs w:val="20"/>
              </w:rPr>
              <w:t>208484,04</w:t>
            </w:r>
          </w:p>
        </w:tc>
        <w:tc>
          <w:tcPr>
            <w:tcW w:w="1134" w:type="dxa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2C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995FB6" w:rsidRPr="00A02EF4" w:rsidTr="00995FB6">
        <w:tc>
          <w:tcPr>
            <w:tcW w:w="425" w:type="dxa"/>
            <w:vMerge w:val="restart"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995FB6" w:rsidRPr="00CA5639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CA5639">
              <w:rPr>
                <w:sz w:val="20"/>
                <w:szCs w:val="20"/>
              </w:rPr>
              <w:t>Галкин А.С.</w:t>
            </w:r>
          </w:p>
        </w:tc>
        <w:tc>
          <w:tcPr>
            <w:tcW w:w="1560" w:type="dxa"/>
          </w:tcPr>
          <w:p w:rsidR="00995FB6" w:rsidRPr="00CA563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A5639">
              <w:rPr>
                <w:sz w:val="20"/>
                <w:szCs w:val="20"/>
              </w:rPr>
              <w:t>Начальник отдела по молодежной политике</w:t>
            </w:r>
          </w:p>
        </w:tc>
        <w:tc>
          <w:tcPr>
            <w:tcW w:w="1275" w:type="dxa"/>
          </w:tcPr>
          <w:p w:rsidR="00995FB6" w:rsidRPr="00CA5639" w:rsidRDefault="00995FB6" w:rsidP="003C1C23">
            <w:pPr>
              <w:pStyle w:val="ConsPlusCell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CA563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CA563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A563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CA563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A563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CA563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A563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CA563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6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CA563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639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CA5639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CA5639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995FB6" w:rsidRPr="00CA5639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CA5639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639">
              <w:rPr>
                <w:rFonts w:ascii="Times New Roman" w:hAnsi="Times New Roman" w:cs="Times New Roman"/>
                <w:sz w:val="20"/>
                <w:szCs w:val="20"/>
              </w:rPr>
              <w:t>603144,44</w:t>
            </w:r>
          </w:p>
        </w:tc>
        <w:tc>
          <w:tcPr>
            <w:tcW w:w="1134" w:type="dxa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2C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CA5639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CA563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95FB6" w:rsidRPr="00CA5639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CA5639" w:rsidRDefault="00995FB6" w:rsidP="003C1C23">
            <w:pPr>
              <w:pStyle w:val="ConsPlusCell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CA563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CA563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A563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CA563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A563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CA563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A563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CA563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6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CA563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639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CA5639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CA56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6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2C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995FB6" w:rsidRPr="00A02EF4" w:rsidTr="00995FB6">
        <w:tc>
          <w:tcPr>
            <w:tcW w:w="425" w:type="dxa"/>
            <w:vMerge w:val="restart"/>
          </w:tcPr>
          <w:p w:rsidR="00995FB6" w:rsidRPr="00D80EE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95FB6" w:rsidRPr="00D80EEC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D80EEC">
              <w:rPr>
                <w:sz w:val="20"/>
                <w:szCs w:val="20"/>
              </w:rPr>
              <w:t>Данилов А.В.</w:t>
            </w:r>
          </w:p>
        </w:tc>
        <w:tc>
          <w:tcPr>
            <w:tcW w:w="1560" w:type="dxa"/>
          </w:tcPr>
          <w:p w:rsidR="00995FB6" w:rsidRPr="00D80EE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80EEC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275" w:type="dxa"/>
          </w:tcPr>
          <w:p w:rsidR="00995FB6" w:rsidRPr="00D80EEC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D80EE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D80EE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80EEC">
              <w:rPr>
                <w:sz w:val="20"/>
                <w:szCs w:val="20"/>
              </w:rPr>
              <w:t>общая долевая</w:t>
            </w:r>
          </w:p>
          <w:p w:rsidR="00995FB6" w:rsidRPr="00D80EE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80EEC">
              <w:rPr>
                <w:sz w:val="20"/>
                <w:szCs w:val="20"/>
              </w:rPr>
              <w:t xml:space="preserve"> 1/2</w:t>
            </w:r>
          </w:p>
          <w:p w:rsidR="00995FB6" w:rsidRPr="00D80EE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FB6" w:rsidRPr="00D80EE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80EEC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995FB6" w:rsidRPr="00D80EE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80EE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D80EEC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D80EEC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D80EEC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95FB6" w:rsidRPr="00D80EE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995FB6" w:rsidRPr="00D80EE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995FB6" w:rsidRPr="00D80EE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1134" w:type="dxa"/>
          </w:tcPr>
          <w:p w:rsidR="00995FB6" w:rsidRPr="00D80EE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D80EE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D80EE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D80EEC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D80EEC">
              <w:rPr>
                <w:sz w:val="20"/>
                <w:szCs w:val="20"/>
              </w:rPr>
              <w:t>Автомобиль легковой:</w:t>
            </w:r>
          </w:p>
          <w:p w:rsidR="00995FB6" w:rsidRPr="00D80EEC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D80EEC">
              <w:rPr>
                <w:sz w:val="20"/>
                <w:szCs w:val="20"/>
              </w:rPr>
              <w:t>ВАЗ-2121</w:t>
            </w:r>
          </w:p>
          <w:p w:rsidR="00995FB6" w:rsidRPr="00D80EEC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D80EEC">
              <w:rPr>
                <w:sz w:val="20"/>
                <w:szCs w:val="20"/>
              </w:rPr>
              <w:t>Автомобиль легковой:</w:t>
            </w:r>
          </w:p>
          <w:p w:rsidR="00995FB6" w:rsidRPr="00D80EEC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D80EEC">
              <w:rPr>
                <w:sz w:val="20"/>
                <w:szCs w:val="20"/>
              </w:rPr>
              <w:t>Ниссан Алмера</w:t>
            </w:r>
          </w:p>
          <w:p w:rsidR="00995FB6" w:rsidRPr="00D80EEC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D80EEC">
              <w:rPr>
                <w:sz w:val="20"/>
                <w:szCs w:val="20"/>
              </w:rPr>
              <w:t>Автомобиль</w:t>
            </w:r>
          </w:p>
          <w:p w:rsidR="00995FB6" w:rsidRPr="00D80EEC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80EEC">
              <w:rPr>
                <w:sz w:val="20"/>
                <w:szCs w:val="20"/>
              </w:rPr>
              <w:t>рузовой:</w:t>
            </w:r>
          </w:p>
          <w:p w:rsidR="00995FB6" w:rsidRPr="00D80EEC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D80EEC">
              <w:rPr>
                <w:sz w:val="20"/>
                <w:szCs w:val="20"/>
              </w:rPr>
              <w:t>КАМАЗ-35320</w:t>
            </w:r>
          </w:p>
        </w:tc>
        <w:tc>
          <w:tcPr>
            <w:tcW w:w="1276" w:type="dxa"/>
          </w:tcPr>
          <w:p w:rsidR="00995FB6" w:rsidRPr="00D80EE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1227988,45</w:t>
            </w:r>
          </w:p>
        </w:tc>
        <w:tc>
          <w:tcPr>
            <w:tcW w:w="1134" w:type="dxa"/>
          </w:tcPr>
          <w:p w:rsidR="00995FB6" w:rsidRPr="00F170C3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0C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684BA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84BA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95FB6" w:rsidRPr="00CA5639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84BA7">
              <w:rPr>
                <w:sz w:val="20"/>
                <w:szCs w:val="20"/>
              </w:rPr>
              <w:t>Земельный участок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A82ED9" w:rsidRDefault="00995FB6" w:rsidP="003C1C23">
            <w:pPr>
              <w:rPr>
                <w:lang w:eastAsia="ru-RU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84BA7">
              <w:rPr>
                <w:sz w:val="20"/>
                <w:szCs w:val="20"/>
              </w:rPr>
              <w:t>ндивидуальная</w:t>
            </w:r>
          </w:p>
          <w:p w:rsidR="00995FB6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84BA7">
              <w:rPr>
                <w:sz w:val="20"/>
                <w:szCs w:val="20"/>
              </w:rPr>
              <w:t>ндивидуальная</w:t>
            </w:r>
          </w:p>
          <w:p w:rsidR="00995FB6" w:rsidRPr="00684BA7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684B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82ED9">
              <w:rPr>
                <w:sz w:val="20"/>
                <w:szCs w:val="20"/>
              </w:rPr>
              <w:t>638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995FB6" w:rsidRPr="00A82ED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851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84BA7">
              <w:rPr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84BA7">
              <w:rPr>
                <w:sz w:val="20"/>
                <w:szCs w:val="20"/>
              </w:rPr>
              <w:t>Россия</w:t>
            </w:r>
          </w:p>
          <w:p w:rsidR="00995FB6" w:rsidRPr="00684BA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84B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CA563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6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CA563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6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A82ED9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A82E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156431,58</w:t>
            </w:r>
          </w:p>
        </w:tc>
        <w:tc>
          <w:tcPr>
            <w:tcW w:w="1134" w:type="dxa"/>
          </w:tcPr>
          <w:p w:rsidR="00995FB6" w:rsidRPr="00F170C3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0C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FB6" w:rsidRPr="00A02EF4" w:rsidTr="00995FB6">
        <w:tc>
          <w:tcPr>
            <w:tcW w:w="425" w:type="dxa"/>
            <w:vMerge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5A08D4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5A08D4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995FB6" w:rsidRPr="00CA5639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316C07" w:rsidRDefault="00995FB6" w:rsidP="003C1C23">
            <w:pPr>
              <w:pStyle w:val="ConsPlusCell"/>
              <w:tabs>
                <w:tab w:val="left" w:pos="0"/>
              </w:tabs>
              <w:rPr>
                <w:sz w:val="20"/>
                <w:szCs w:val="20"/>
              </w:rPr>
            </w:pPr>
            <w:r w:rsidRPr="00316C0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316C0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316C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316C0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316C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316C0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316C0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CA563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6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CA563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1134" w:type="dxa"/>
          </w:tcPr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CA563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316C07" w:rsidRDefault="00995FB6" w:rsidP="003C1C23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316C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316C0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F170C3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0C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6942C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FB6" w:rsidRPr="00A02EF4" w:rsidTr="00995FB6">
        <w:tc>
          <w:tcPr>
            <w:tcW w:w="425" w:type="dxa"/>
            <w:vMerge w:val="restart"/>
          </w:tcPr>
          <w:p w:rsidR="00995FB6" w:rsidRPr="00975B8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95FB6" w:rsidRPr="00975B83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75B83">
              <w:rPr>
                <w:sz w:val="20"/>
                <w:szCs w:val="20"/>
              </w:rPr>
              <w:t>Депутатов А.В.</w:t>
            </w:r>
          </w:p>
        </w:tc>
        <w:tc>
          <w:tcPr>
            <w:tcW w:w="1560" w:type="dxa"/>
          </w:tcPr>
          <w:p w:rsidR="00995FB6" w:rsidRPr="00975B8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75B83">
              <w:rPr>
                <w:sz w:val="20"/>
                <w:szCs w:val="20"/>
              </w:rPr>
              <w:t>Главный специалист отдела муниципального контроля</w:t>
            </w:r>
          </w:p>
        </w:tc>
        <w:tc>
          <w:tcPr>
            <w:tcW w:w="1275" w:type="dxa"/>
          </w:tcPr>
          <w:p w:rsidR="00995FB6" w:rsidRPr="00975B83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75B83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975B8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75B83">
              <w:rPr>
                <w:sz w:val="20"/>
                <w:szCs w:val="20"/>
              </w:rPr>
              <w:t>общая долевая</w:t>
            </w:r>
          </w:p>
          <w:p w:rsidR="00995FB6" w:rsidRPr="00975B8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75B83">
              <w:rPr>
                <w:sz w:val="20"/>
                <w:szCs w:val="20"/>
              </w:rPr>
              <w:t xml:space="preserve"> 1/2</w:t>
            </w:r>
          </w:p>
          <w:p w:rsidR="00995FB6" w:rsidRPr="00975B8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FB6" w:rsidRPr="00975B8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75B83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995FB6" w:rsidRPr="00975B8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75B8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684BA7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1D2EEE" w:rsidRDefault="00995FB6" w:rsidP="003C1C23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84B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95FB6" w:rsidRPr="00684BA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BA7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84BA7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1134" w:type="dxa"/>
          </w:tcPr>
          <w:p w:rsidR="00995FB6" w:rsidRPr="00684BA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B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1D2EEE" w:rsidRDefault="00995FB6" w:rsidP="003C1C2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84B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975B8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5B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975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995FB6" w:rsidRPr="00975B8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83">
              <w:rPr>
                <w:rFonts w:ascii="Times New Roman" w:hAnsi="Times New Roman" w:cs="Times New Roman"/>
                <w:sz w:val="20"/>
                <w:szCs w:val="20"/>
              </w:rPr>
              <w:t>455322,25</w:t>
            </w:r>
          </w:p>
        </w:tc>
        <w:tc>
          <w:tcPr>
            <w:tcW w:w="1134" w:type="dxa"/>
          </w:tcPr>
          <w:p w:rsidR="00995FB6" w:rsidRPr="00F170C3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0C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F170C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684BA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84BA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684BA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84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995FB6" w:rsidRPr="00684BA7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684B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684BA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84BA7">
              <w:rPr>
                <w:sz w:val="20"/>
                <w:szCs w:val="20"/>
              </w:rPr>
              <w:t>1201</w:t>
            </w:r>
          </w:p>
        </w:tc>
        <w:tc>
          <w:tcPr>
            <w:tcW w:w="851" w:type="dxa"/>
          </w:tcPr>
          <w:p w:rsidR="00995FB6" w:rsidRPr="00684BA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84B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684BA7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5FB6" w:rsidRPr="00684BA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BA7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995FB6" w:rsidRPr="00684BA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B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684BA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B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684BA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BA7">
              <w:rPr>
                <w:rFonts w:ascii="Times New Roman" w:hAnsi="Times New Roman" w:cs="Times New Roman"/>
                <w:sz w:val="20"/>
                <w:szCs w:val="20"/>
              </w:rPr>
              <w:t>26713,29</w:t>
            </w:r>
          </w:p>
        </w:tc>
        <w:tc>
          <w:tcPr>
            <w:tcW w:w="1134" w:type="dxa"/>
          </w:tcPr>
          <w:p w:rsidR="00995FB6" w:rsidRPr="00F170C3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0C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F170C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5A08D4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5A08D4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995FB6" w:rsidRPr="005A08D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5A08D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A08D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5A08D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A08D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5A08D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A08D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5A08D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A08D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5A08D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283D55" w:rsidRDefault="00995FB6" w:rsidP="003C1C23">
            <w:pPr>
              <w:pStyle w:val="a9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0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95FB6" w:rsidRPr="005A08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8D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08D4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1134" w:type="dxa"/>
          </w:tcPr>
          <w:p w:rsidR="00995FB6" w:rsidRPr="005A08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0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5A08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8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5A08D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8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F170C3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0C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F170C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BE41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1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995FB6" w:rsidRPr="00BE4123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BE4123">
              <w:rPr>
                <w:sz w:val="20"/>
                <w:szCs w:val="20"/>
              </w:rPr>
              <w:t>Елисеева  М.Г.</w:t>
            </w:r>
          </w:p>
          <w:p w:rsidR="00995FB6" w:rsidRPr="00BE4123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BE412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E4123">
              <w:rPr>
                <w:sz w:val="20"/>
                <w:szCs w:val="20"/>
              </w:rPr>
              <w:t xml:space="preserve">Начальник </w:t>
            </w:r>
          </w:p>
          <w:p w:rsidR="00995FB6" w:rsidRPr="00BE412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E4123">
              <w:rPr>
                <w:sz w:val="20"/>
                <w:szCs w:val="20"/>
              </w:rPr>
              <w:t xml:space="preserve">отдела опеки и </w:t>
            </w:r>
          </w:p>
          <w:p w:rsidR="00995FB6" w:rsidRPr="00BE412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E4123">
              <w:rPr>
                <w:sz w:val="20"/>
                <w:szCs w:val="20"/>
              </w:rPr>
              <w:t>попечительства администрации</w:t>
            </w:r>
          </w:p>
        </w:tc>
        <w:tc>
          <w:tcPr>
            <w:tcW w:w="1275" w:type="dxa"/>
          </w:tcPr>
          <w:p w:rsidR="00995FB6" w:rsidRPr="00BE4123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1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995FB6" w:rsidRPr="00BE4123" w:rsidRDefault="00995FB6" w:rsidP="003C1C23">
            <w:pPr>
              <w:ind w:right="-108"/>
            </w:pPr>
            <w:r w:rsidRPr="00BE41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BE41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12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995FB6" w:rsidRPr="00BE41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1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94120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0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95FB6" w:rsidRPr="0094120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5FB6" w:rsidRPr="0094120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94120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0B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995FB6" w:rsidRPr="0094120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0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995FB6" w:rsidRPr="0094120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94120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BE41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1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BE41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123">
              <w:rPr>
                <w:rFonts w:ascii="Times New Roman" w:hAnsi="Times New Roman" w:cs="Times New Roman"/>
                <w:sz w:val="20"/>
                <w:szCs w:val="20"/>
              </w:rPr>
              <w:t>1186726,04</w:t>
            </w:r>
          </w:p>
        </w:tc>
        <w:tc>
          <w:tcPr>
            <w:tcW w:w="1134" w:type="dxa"/>
          </w:tcPr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05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E4405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E4405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 xml:space="preserve">Земельный участок </w:t>
            </w:r>
          </w:p>
          <w:p w:rsidR="00995FB6" w:rsidRPr="00E4405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Квартира</w:t>
            </w:r>
          </w:p>
          <w:p w:rsidR="00995FB6" w:rsidRPr="00E4405D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E4405D" w:rsidRDefault="00995FB6" w:rsidP="003C1C23">
            <w:pPr>
              <w:spacing w:line="48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95FB6" w:rsidRPr="00E4405D" w:rsidRDefault="00995FB6" w:rsidP="003C1C23">
            <w:pPr>
              <w:ind w:right="-108"/>
            </w:pPr>
            <w:r w:rsidRPr="00E440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E440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1200</w:t>
            </w:r>
          </w:p>
          <w:p w:rsidR="00995FB6" w:rsidRPr="00E440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E440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995FB6" w:rsidRPr="00E440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Россия</w:t>
            </w:r>
          </w:p>
          <w:p w:rsidR="00995FB6" w:rsidRPr="00E440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E440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E4405D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E440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995FB6" w:rsidRPr="00E440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Субару Форестер</w:t>
            </w:r>
          </w:p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1092799,11</w:t>
            </w:r>
          </w:p>
        </w:tc>
        <w:tc>
          <w:tcPr>
            <w:tcW w:w="1134" w:type="dxa"/>
          </w:tcPr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05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E4405D" w:rsidRDefault="00995FB6" w:rsidP="003C1C23">
            <w:pPr>
              <w:pStyle w:val="ConsPlusNonformat"/>
              <w:ind w:right="-108"/>
              <w:rPr>
                <w:rFonts w:ascii="Times New Roman" w:hAnsi="Times New Roman" w:cs="Times New Roman"/>
              </w:rPr>
            </w:pPr>
            <w:r w:rsidRPr="00E4405D">
              <w:rPr>
                <w:rFonts w:ascii="Times New Roman" w:hAnsi="Times New Roman" w:cs="Times New Roman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995FB6" w:rsidRPr="00E4405D" w:rsidRDefault="00995FB6" w:rsidP="003C1C2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E4405D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95FB6" w:rsidRPr="00E4405D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5FB6" w:rsidRPr="00E4405D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05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E440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</w:tcPr>
          <w:p w:rsidR="00995FB6" w:rsidRPr="00DC2B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B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995FB6" w:rsidRPr="00DC2B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Ермолаева А.В.</w:t>
            </w:r>
          </w:p>
        </w:tc>
        <w:tc>
          <w:tcPr>
            <w:tcW w:w="1560" w:type="dxa"/>
          </w:tcPr>
          <w:p w:rsidR="00995FB6" w:rsidRPr="00DC2B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Главный специалист- юрисконсульт юридического отдела</w:t>
            </w:r>
          </w:p>
          <w:p w:rsidR="00995FB6" w:rsidRPr="00DC2B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DC2B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 Квартира</w:t>
            </w:r>
          </w:p>
          <w:p w:rsidR="00995FB6" w:rsidRPr="00DC2B72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DC2B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995FB6" w:rsidRPr="00DC2B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общая долевая </w:t>
            </w:r>
          </w:p>
          <w:p w:rsidR="00995FB6" w:rsidRPr="00DC2B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1/2 </w:t>
            </w:r>
          </w:p>
          <w:p w:rsidR="00995FB6" w:rsidRPr="00DC2B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общая долевая </w:t>
            </w:r>
          </w:p>
          <w:p w:rsidR="00995FB6" w:rsidRPr="00DC2B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995FB6" w:rsidRPr="00DC2B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77,6</w:t>
            </w:r>
          </w:p>
          <w:p w:rsidR="00995FB6" w:rsidRPr="00DC2B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C2B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995FB6" w:rsidRPr="00DC2B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Россия</w:t>
            </w:r>
          </w:p>
          <w:p w:rsidR="00995FB6" w:rsidRPr="00DC2B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C2B72" w:rsidRDefault="00995FB6" w:rsidP="003C1C2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2B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</w:tcPr>
          <w:p w:rsidR="00995FB6" w:rsidRPr="00DC2B72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B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DC2B72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DC2B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B72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34" w:type="dxa"/>
          </w:tcPr>
          <w:p w:rsidR="00995FB6" w:rsidRPr="00DC2B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B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DC2B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2B7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DC2B72">
              <w:rPr>
                <w:rFonts w:ascii="Times New Roman" w:hAnsi="Times New Roman" w:cs="Times New Roman"/>
                <w:sz w:val="20"/>
                <w:szCs w:val="20"/>
              </w:rPr>
              <w:t>Шкода Fabia</w:t>
            </w:r>
          </w:p>
        </w:tc>
        <w:tc>
          <w:tcPr>
            <w:tcW w:w="1276" w:type="dxa"/>
          </w:tcPr>
          <w:p w:rsidR="00995FB6" w:rsidRPr="00DC2B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B72">
              <w:rPr>
                <w:rFonts w:ascii="Times New Roman" w:hAnsi="Times New Roman" w:cs="Times New Roman"/>
                <w:sz w:val="20"/>
                <w:szCs w:val="20"/>
              </w:rPr>
              <w:t>607208,07</w:t>
            </w:r>
          </w:p>
        </w:tc>
        <w:tc>
          <w:tcPr>
            <w:tcW w:w="1134" w:type="dxa"/>
          </w:tcPr>
          <w:p w:rsidR="00995FB6" w:rsidRPr="00F457C0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C0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предоставления сведений </w:t>
            </w:r>
            <w:r w:rsidRPr="00F457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572EA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995FB6" w:rsidRPr="00572EA9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Иванов  В.В.</w:t>
            </w:r>
          </w:p>
          <w:p w:rsidR="00995FB6" w:rsidRPr="00572EA9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572EA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 xml:space="preserve">Начальник отдела по физической культуре, спорту и туризму </w:t>
            </w:r>
          </w:p>
        </w:tc>
        <w:tc>
          <w:tcPr>
            <w:tcW w:w="1275" w:type="dxa"/>
          </w:tcPr>
          <w:p w:rsidR="00995FB6" w:rsidRPr="00572EA9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Квартира</w:t>
            </w:r>
          </w:p>
          <w:p w:rsidR="00995FB6" w:rsidRPr="00572EA9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572EA9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995FB6" w:rsidRPr="00572EA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 xml:space="preserve">общая долевая </w:t>
            </w:r>
          </w:p>
          <w:p w:rsidR="00995FB6" w:rsidRPr="00572EA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1/3</w:t>
            </w:r>
          </w:p>
          <w:p w:rsidR="00995FB6" w:rsidRPr="00572EA9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95FB6" w:rsidRPr="00572EA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71,2</w:t>
            </w:r>
          </w:p>
          <w:p w:rsidR="00995FB6" w:rsidRPr="00572EA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72EA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29,6</w:t>
            </w:r>
          </w:p>
        </w:tc>
        <w:tc>
          <w:tcPr>
            <w:tcW w:w="851" w:type="dxa"/>
          </w:tcPr>
          <w:p w:rsidR="00995FB6" w:rsidRPr="00572EA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Россия</w:t>
            </w:r>
          </w:p>
          <w:p w:rsidR="00995FB6" w:rsidRPr="00572EA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72EA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572EA9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Квартира  Земельный участок под гаражом</w:t>
            </w:r>
          </w:p>
          <w:p w:rsidR="00995FB6" w:rsidRPr="00572EA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572EA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EA9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995FB6" w:rsidRPr="00572EA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EA9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995FB6" w:rsidRPr="00572EA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572EA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572EA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Автомобиль легковой</w:t>
            </w:r>
          </w:p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Опель «Мокка»</w:t>
            </w:r>
          </w:p>
        </w:tc>
        <w:tc>
          <w:tcPr>
            <w:tcW w:w="1276" w:type="dxa"/>
          </w:tcPr>
          <w:p w:rsidR="00995FB6" w:rsidRPr="00572EA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EA9">
              <w:rPr>
                <w:rFonts w:ascii="Times New Roman" w:hAnsi="Times New Roman" w:cs="Times New Roman"/>
                <w:sz w:val="20"/>
                <w:szCs w:val="20"/>
              </w:rPr>
              <w:t>1244589,37</w:t>
            </w:r>
          </w:p>
        </w:tc>
        <w:tc>
          <w:tcPr>
            <w:tcW w:w="1134" w:type="dxa"/>
          </w:tcPr>
          <w:p w:rsidR="00995FB6" w:rsidRPr="004101A6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A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572EA9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99743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97434">
              <w:rPr>
                <w:sz w:val="20"/>
                <w:szCs w:val="20"/>
              </w:rPr>
              <w:t>Квартира</w:t>
            </w:r>
          </w:p>
          <w:p w:rsidR="00995FB6" w:rsidRPr="00283D55" w:rsidRDefault="00995FB6" w:rsidP="003C1C2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99743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97434">
              <w:rPr>
                <w:sz w:val="20"/>
                <w:szCs w:val="20"/>
              </w:rPr>
              <w:t xml:space="preserve">общая долевая </w:t>
            </w:r>
          </w:p>
          <w:p w:rsidR="00995FB6" w:rsidRPr="0099743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97434">
              <w:rPr>
                <w:sz w:val="20"/>
                <w:szCs w:val="20"/>
              </w:rPr>
              <w:t>1/3</w:t>
            </w:r>
          </w:p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5FB6" w:rsidRPr="0099743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97434"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995FB6" w:rsidRPr="0099743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9743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99743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97434">
              <w:rPr>
                <w:sz w:val="20"/>
                <w:szCs w:val="20"/>
              </w:rPr>
              <w:t xml:space="preserve">Квартира </w:t>
            </w:r>
          </w:p>
          <w:p w:rsidR="00995FB6" w:rsidRPr="0099743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97434">
              <w:rPr>
                <w:sz w:val="20"/>
                <w:szCs w:val="20"/>
              </w:rPr>
              <w:t>Гараж</w:t>
            </w:r>
          </w:p>
          <w:p w:rsidR="00995FB6" w:rsidRPr="0099743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43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995FB6" w:rsidRPr="0099743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434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995FB6" w:rsidRPr="0099743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434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995FB6" w:rsidRPr="0099743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434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995FB6" w:rsidRPr="0099743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99743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4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99743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4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99743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4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99743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99743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4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4101A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1A6">
              <w:rPr>
                <w:rFonts w:ascii="Times New Roman" w:hAnsi="Times New Roman" w:cs="Times New Roman"/>
                <w:sz w:val="20"/>
                <w:szCs w:val="20"/>
              </w:rPr>
              <w:t>925811,26</w:t>
            </w:r>
          </w:p>
        </w:tc>
        <w:tc>
          <w:tcPr>
            <w:tcW w:w="1134" w:type="dxa"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01A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995FB6" w:rsidRPr="008D406E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Итти А.А.</w:t>
            </w:r>
          </w:p>
          <w:p w:rsidR="00995FB6" w:rsidRPr="008D406E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8D406E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 xml:space="preserve">Ведущий специалист отдела опеки и попечительства </w:t>
            </w:r>
          </w:p>
        </w:tc>
        <w:tc>
          <w:tcPr>
            <w:tcW w:w="1275" w:type="dxa"/>
          </w:tcPr>
          <w:p w:rsidR="00995FB6" w:rsidRPr="008D406E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нет</w:t>
            </w:r>
          </w:p>
          <w:p w:rsidR="00995FB6" w:rsidRPr="008D406E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8D406E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нет</w:t>
            </w:r>
          </w:p>
          <w:p w:rsidR="00995FB6" w:rsidRPr="008D406E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FB6" w:rsidRPr="008D406E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8D406E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8D406E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 xml:space="preserve">Квартира </w:t>
            </w:r>
          </w:p>
          <w:p w:rsidR="00995FB6" w:rsidRPr="008D406E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Квартира</w:t>
            </w:r>
          </w:p>
          <w:p w:rsidR="00995FB6" w:rsidRPr="008D406E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550+/-16</w:t>
            </w:r>
          </w:p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Хонда «цивик»</w:t>
            </w:r>
          </w:p>
        </w:tc>
        <w:tc>
          <w:tcPr>
            <w:tcW w:w="1276" w:type="dxa"/>
          </w:tcPr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559577,27</w:t>
            </w:r>
          </w:p>
        </w:tc>
        <w:tc>
          <w:tcPr>
            <w:tcW w:w="1134" w:type="dxa"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8D406E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BE4123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1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995FB6" w:rsidRPr="00BE4123" w:rsidRDefault="00995FB6" w:rsidP="003C1C23">
            <w:pPr>
              <w:ind w:right="-108"/>
            </w:pPr>
            <w:r w:rsidRPr="00BE41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BE41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550+/-16</w:t>
            </w:r>
          </w:p>
        </w:tc>
        <w:tc>
          <w:tcPr>
            <w:tcW w:w="851" w:type="dxa"/>
          </w:tcPr>
          <w:p w:rsidR="00995FB6" w:rsidRPr="00BE412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1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8D406E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 xml:space="preserve">Квартира </w:t>
            </w:r>
          </w:p>
          <w:p w:rsidR="00995FB6" w:rsidRPr="008D406E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Квартира</w:t>
            </w:r>
          </w:p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8D406E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8D406E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06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2D49A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95FB6" w:rsidRPr="00E178B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E178B8">
              <w:rPr>
                <w:sz w:val="20"/>
                <w:szCs w:val="20"/>
              </w:rPr>
              <w:t>Калюжный К.А.</w:t>
            </w:r>
          </w:p>
          <w:p w:rsidR="00995FB6" w:rsidRPr="005F0B02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Начальник информацион</w:t>
            </w:r>
          </w:p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 xml:space="preserve">но-аналитического отдела </w:t>
            </w:r>
          </w:p>
        </w:tc>
        <w:tc>
          <w:tcPr>
            <w:tcW w:w="1275" w:type="dxa"/>
          </w:tcPr>
          <w:p w:rsidR="00995FB6" w:rsidRPr="005F0B0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995FB6" w:rsidRPr="005F0B02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общая долевая</w:t>
            </w:r>
          </w:p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995FB6" w:rsidRPr="005F0B02" w:rsidRDefault="00995FB6" w:rsidP="00E178B8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995FB6" w:rsidRPr="005F0B02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5F0B02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62,8</w:t>
            </w:r>
          </w:p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Россия</w:t>
            </w:r>
          </w:p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5F0B0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95FB6" w:rsidRPr="005F0B0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F0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0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(хетчбэк)</w:t>
            </w:r>
          </w:p>
        </w:tc>
        <w:tc>
          <w:tcPr>
            <w:tcW w:w="1276" w:type="dxa"/>
          </w:tcPr>
          <w:p w:rsidR="00995FB6" w:rsidRPr="005F0B0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1138952,93</w:t>
            </w:r>
          </w:p>
        </w:tc>
        <w:tc>
          <w:tcPr>
            <w:tcW w:w="1134" w:type="dxa"/>
          </w:tcPr>
          <w:p w:rsidR="00995FB6" w:rsidRPr="007B578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782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предоставления сведений </w:t>
            </w:r>
            <w:r w:rsidRPr="007B57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  <w:p w:rsidR="00995FB6" w:rsidRPr="007B578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7B578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5F0B0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995FB6" w:rsidRPr="005F0B02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5F0B02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0C2E1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0C2E1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5F0B0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982009,42</w:t>
            </w:r>
          </w:p>
        </w:tc>
        <w:tc>
          <w:tcPr>
            <w:tcW w:w="1134" w:type="dxa"/>
          </w:tcPr>
          <w:p w:rsidR="00995FB6" w:rsidRPr="007B578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78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7B578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7B5782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7B578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7B578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7B578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7B578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5F0B0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995FB6" w:rsidRPr="005F0B02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5F0B0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5F0B0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7B578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78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7B578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2D49A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995FB6" w:rsidRPr="00E65E55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E65E55">
              <w:rPr>
                <w:sz w:val="20"/>
                <w:szCs w:val="20"/>
              </w:rPr>
              <w:t>Калюжная О.С.</w:t>
            </w:r>
          </w:p>
        </w:tc>
        <w:tc>
          <w:tcPr>
            <w:tcW w:w="1560" w:type="dxa"/>
          </w:tcPr>
          <w:p w:rsidR="00995FB6" w:rsidRPr="00B71B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71B00">
              <w:rPr>
                <w:sz w:val="20"/>
                <w:szCs w:val="20"/>
              </w:rPr>
              <w:t>Начальник отдела по молодежной политике</w:t>
            </w:r>
          </w:p>
        </w:tc>
        <w:tc>
          <w:tcPr>
            <w:tcW w:w="1275" w:type="dxa"/>
          </w:tcPr>
          <w:p w:rsidR="00995FB6" w:rsidRPr="00B71B00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B71B0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B71B00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B71B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B71B00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71B00"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</w:tcPr>
          <w:p w:rsidR="00995FB6" w:rsidRPr="00B71B0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B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B71B0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B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B71B0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B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B71B0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B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B71B00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B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982009,42</w:t>
            </w:r>
          </w:p>
        </w:tc>
        <w:tc>
          <w:tcPr>
            <w:tcW w:w="1134" w:type="dxa"/>
          </w:tcPr>
          <w:p w:rsidR="00995FB6" w:rsidRPr="00C0168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68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C0168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C0168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5F0B0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995FB6" w:rsidRPr="005F0B02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общая долевая</w:t>
            </w:r>
          </w:p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Default="00995FB6" w:rsidP="006C531F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995FB6" w:rsidRPr="005F0B02" w:rsidRDefault="00995FB6" w:rsidP="006C531F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995FB6" w:rsidRPr="005F0B02" w:rsidRDefault="00995FB6" w:rsidP="006C531F">
            <w:pPr>
              <w:pStyle w:val="ConsPlusCell"/>
              <w:rPr>
                <w:sz w:val="20"/>
                <w:szCs w:val="20"/>
              </w:rPr>
            </w:pPr>
          </w:p>
          <w:p w:rsidR="00995FB6" w:rsidRPr="005F0B02" w:rsidRDefault="00995FB6" w:rsidP="006C531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6C531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62,8</w:t>
            </w:r>
          </w:p>
          <w:p w:rsidR="00995FB6" w:rsidRPr="005F0B02" w:rsidRDefault="00995FB6" w:rsidP="006C53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995FB6" w:rsidRPr="005F0B02" w:rsidRDefault="00995FB6" w:rsidP="006C531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F0B02" w:rsidRDefault="00995FB6" w:rsidP="006C531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F0B02" w:rsidRDefault="00995FB6" w:rsidP="006C53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Default="00995FB6" w:rsidP="006C531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Россия</w:t>
            </w:r>
          </w:p>
          <w:p w:rsidR="00995FB6" w:rsidRPr="005F0B02" w:rsidRDefault="00995FB6" w:rsidP="006C53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5F0B0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95FB6" w:rsidRPr="005F0B0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F0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0B02">
              <w:rPr>
                <w:rFonts w:ascii="Times New Roman" w:hAnsi="Times New Roman" w:cs="Times New Roman"/>
                <w:sz w:val="20"/>
                <w:szCs w:val="20"/>
              </w:rPr>
              <w:t>(хетчбэк)</w:t>
            </w:r>
          </w:p>
        </w:tc>
        <w:tc>
          <w:tcPr>
            <w:tcW w:w="1276" w:type="dxa"/>
          </w:tcPr>
          <w:p w:rsidR="00995FB6" w:rsidRPr="005F0B0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02">
              <w:rPr>
                <w:rFonts w:ascii="Times New Roman" w:hAnsi="Times New Roman" w:cs="Times New Roman"/>
                <w:sz w:val="20"/>
                <w:szCs w:val="20"/>
              </w:rPr>
              <w:t>1138952,93</w:t>
            </w:r>
          </w:p>
        </w:tc>
        <w:tc>
          <w:tcPr>
            <w:tcW w:w="1134" w:type="dxa"/>
          </w:tcPr>
          <w:p w:rsidR="00995FB6" w:rsidRPr="00C0168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68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C0168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7B5782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7B578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7B578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7B578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7B578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5F0B0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995FB6" w:rsidRPr="005F0B02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5F0B0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5F0B0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5F0B0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C0168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68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C0168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2D49A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Козлова Л.Н.</w:t>
            </w:r>
          </w:p>
        </w:tc>
        <w:tc>
          <w:tcPr>
            <w:tcW w:w="1560" w:type="dxa"/>
          </w:tcPr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Главный специалист-юрисконсульт юридического отдела</w:t>
            </w:r>
          </w:p>
        </w:tc>
        <w:tc>
          <w:tcPr>
            <w:tcW w:w="1275" w:type="dxa"/>
          </w:tcPr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общая долевая</w:t>
            </w:r>
          </w:p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 1/4</w:t>
            </w:r>
          </w:p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82,7</w:t>
            </w:r>
          </w:p>
        </w:tc>
        <w:tc>
          <w:tcPr>
            <w:tcW w:w="851" w:type="dxa"/>
          </w:tcPr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 Квартира</w:t>
            </w:r>
          </w:p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Гараж</w:t>
            </w:r>
          </w:p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23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541535,25</w:t>
            </w:r>
          </w:p>
        </w:tc>
        <w:tc>
          <w:tcPr>
            <w:tcW w:w="1134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37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2B2372" w:rsidRDefault="00995FB6" w:rsidP="003C1C23">
            <w:pPr>
              <w:pStyle w:val="ConsPlusCell"/>
              <w:ind w:left="33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995FB6" w:rsidRPr="002B2372" w:rsidRDefault="00995FB6" w:rsidP="003C1C23">
            <w:pPr>
              <w:pStyle w:val="ConsPlusCell"/>
              <w:ind w:left="72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общая долевая </w:t>
            </w:r>
          </w:p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1/3</w:t>
            </w:r>
          </w:p>
          <w:p w:rsidR="00995FB6" w:rsidRPr="002B2372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50,64</w:t>
            </w:r>
          </w:p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58,6</w:t>
            </w:r>
          </w:p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Россия</w:t>
            </w:r>
          </w:p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Гараж</w:t>
            </w:r>
          </w:p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Badger HL-370, 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с двигателем Tohatsu M 9.8 BS</w:t>
            </w:r>
          </w:p>
        </w:tc>
        <w:tc>
          <w:tcPr>
            <w:tcW w:w="1276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897266,48</w:t>
            </w:r>
          </w:p>
        </w:tc>
        <w:tc>
          <w:tcPr>
            <w:tcW w:w="1134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37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2B2372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2B237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995FB6" w:rsidRPr="002B237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995FB6" w:rsidRPr="002B2372" w:rsidRDefault="00995FB6" w:rsidP="003C1C23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3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37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B237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FB6" w:rsidRPr="00283D55" w:rsidTr="00995FB6">
        <w:trPr>
          <w:trHeight w:val="1728"/>
        </w:trPr>
        <w:tc>
          <w:tcPr>
            <w:tcW w:w="425" w:type="dxa"/>
            <w:vMerge w:val="restart"/>
          </w:tcPr>
          <w:p w:rsidR="00995FB6" w:rsidRPr="002D49A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995FB6" w:rsidRPr="00C06B8F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>Комарова Т.М.</w:t>
            </w:r>
          </w:p>
          <w:p w:rsidR="00995FB6" w:rsidRPr="00C06B8F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C06B8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>Начальник отдела внешнего благоустройства и дорожного хозяйства администрации</w:t>
            </w:r>
          </w:p>
        </w:tc>
        <w:tc>
          <w:tcPr>
            <w:tcW w:w="1275" w:type="dxa"/>
          </w:tcPr>
          <w:p w:rsidR="00995FB6" w:rsidRPr="00C06B8F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>Квартира</w:t>
            </w:r>
          </w:p>
          <w:p w:rsidR="00995FB6" w:rsidRPr="00C06B8F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C06B8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 xml:space="preserve">общая долевая </w:t>
            </w:r>
          </w:p>
          <w:p w:rsidR="00995FB6" w:rsidRPr="00C06B8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>3/5</w:t>
            </w:r>
          </w:p>
        </w:tc>
        <w:tc>
          <w:tcPr>
            <w:tcW w:w="850" w:type="dxa"/>
          </w:tcPr>
          <w:p w:rsidR="00995FB6" w:rsidRPr="00C06B8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995FB6" w:rsidRPr="00C06B8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C06B8F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>Квартира</w:t>
            </w: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194F2A">
              <w:rPr>
                <w:sz w:val="20"/>
                <w:szCs w:val="20"/>
              </w:rPr>
              <w:t>Гараж</w:t>
            </w:r>
          </w:p>
          <w:p w:rsidR="00995FB6" w:rsidRPr="00194F2A" w:rsidRDefault="00995FB6" w:rsidP="003C1C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>56,1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95FB6" w:rsidRPr="00C06B8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C06B8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C06B8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 xml:space="preserve">Автомобиль легковой 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6B8F">
              <w:rPr>
                <w:rFonts w:ascii="Times New Roman" w:hAnsi="Times New Roman" w:cs="Times New Roman"/>
                <w:sz w:val="20"/>
                <w:szCs w:val="20"/>
              </w:rPr>
              <w:t>"Шкода Октавиа"</w:t>
            </w:r>
            <w:r w:rsidRPr="00283D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95FB6" w:rsidRPr="00C06B8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B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1573453,21</w:t>
            </w:r>
          </w:p>
        </w:tc>
        <w:tc>
          <w:tcPr>
            <w:tcW w:w="1134" w:type="dxa"/>
          </w:tcPr>
          <w:p w:rsidR="00995FB6" w:rsidRPr="00C06B8F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6B8F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C06B8F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995FB6" w:rsidRPr="00283D55" w:rsidRDefault="00995FB6" w:rsidP="003C1C2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C06B8F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>Квартира</w:t>
            </w:r>
          </w:p>
          <w:p w:rsidR="00995FB6" w:rsidRPr="00C06B8F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C06B8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 xml:space="preserve">общая долевая </w:t>
            </w:r>
          </w:p>
          <w:p w:rsidR="00995FB6" w:rsidRPr="00C06B8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>2/5</w:t>
            </w:r>
          </w:p>
        </w:tc>
        <w:tc>
          <w:tcPr>
            <w:tcW w:w="850" w:type="dxa"/>
          </w:tcPr>
          <w:p w:rsidR="00995FB6" w:rsidRPr="00C06B8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995FB6" w:rsidRPr="00C06B8F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C06B8F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C06B8F">
              <w:rPr>
                <w:sz w:val="20"/>
                <w:szCs w:val="20"/>
              </w:rPr>
              <w:t>Квартира</w:t>
            </w:r>
          </w:p>
          <w:p w:rsidR="00995FB6" w:rsidRPr="00C06B8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6B8F">
              <w:rPr>
                <w:rFonts w:ascii="Times New Roman" w:hAnsi="Times New Roman"/>
                <w:sz w:val="20"/>
                <w:szCs w:val="20"/>
              </w:rPr>
              <w:lastRenderedPageBreak/>
              <w:t>56,1</w:t>
            </w:r>
          </w:p>
        </w:tc>
        <w:tc>
          <w:tcPr>
            <w:tcW w:w="1134" w:type="dxa"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6B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C06B8F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130F3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F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C06B8F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6B8F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</w:t>
            </w:r>
            <w:r w:rsidRPr="00C06B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2D49A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9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95FB6" w:rsidRPr="009136C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Кудрявцев И.В.</w:t>
            </w:r>
          </w:p>
          <w:p w:rsidR="00995FB6" w:rsidRPr="009136C7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 xml:space="preserve">Начальник отдела гражданской защиты </w:t>
            </w:r>
          </w:p>
        </w:tc>
        <w:tc>
          <w:tcPr>
            <w:tcW w:w="1275" w:type="dxa"/>
          </w:tcPr>
          <w:p w:rsidR="00995FB6" w:rsidRPr="009136C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Квартира</w:t>
            </w:r>
          </w:p>
          <w:p w:rsidR="00995FB6" w:rsidRPr="009136C7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9136C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 xml:space="preserve">общая долевая </w:t>
            </w: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1/4</w:t>
            </w: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 xml:space="preserve">общая долевая </w:t>
            </w: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114,4</w:t>
            </w: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</w:tcPr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Россия</w:t>
            </w: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9136C7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9136C7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9136C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C7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1134" w:type="dxa"/>
          </w:tcPr>
          <w:p w:rsidR="00995FB6" w:rsidRPr="009136C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9136C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C7">
              <w:rPr>
                <w:rFonts w:ascii="Times New Roman" w:hAnsi="Times New Roman" w:cs="Times New Roman"/>
                <w:sz w:val="20"/>
                <w:szCs w:val="20"/>
              </w:rPr>
              <w:t>Автомобиль  легковой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6C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136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ZAFIRA</w:t>
            </w:r>
            <w:r w:rsidRPr="009136C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83D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95FB6" w:rsidRPr="009136C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C7">
              <w:rPr>
                <w:rFonts w:ascii="Times New Roman" w:hAnsi="Times New Roman" w:cs="Times New Roman"/>
                <w:sz w:val="20"/>
                <w:szCs w:val="20"/>
              </w:rPr>
              <w:t>1194671,17</w:t>
            </w:r>
          </w:p>
        </w:tc>
        <w:tc>
          <w:tcPr>
            <w:tcW w:w="1134" w:type="dxa"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6C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9136C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9136C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Квартира</w:t>
            </w:r>
          </w:p>
          <w:p w:rsidR="00995FB6" w:rsidRPr="009136C7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9136C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Квартира</w:t>
            </w:r>
          </w:p>
          <w:p w:rsidR="00995FB6" w:rsidRPr="009136C7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9136C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 xml:space="preserve">общая долевая </w:t>
            </w: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1/4</w:t>
            </w: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общая долевая</w:t>
            </w: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1/2</w:t>
            </w: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общая долевая</w:t>
            </w: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</w:tcPr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114,4</w:t>
            </w: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37,0</w:t>
            </w: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Россия</w:t>
            </w: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Россия</w:t>
            </w: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9136C7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5FB6" w:rsidRPr="009136C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C7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1134" w:type="dxa"/>
          </w:tcPr>
          <w:p w:rsidR="00995FB6" w:rsidRPr="009136C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9136C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136C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9136C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C7">
              <w:rPr>
                <w:rFonts w:ascii="Times New Roman" w:hAnsi="Times New Roman" w:cs="Times New Roman"/>
                <w:sz w:val="20"/>
                <w:szCs w:val="20"/>
              </w:rPr>
              <w:t>658668,0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136C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7F2FC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F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95FB6" w:rsidRPr="007F2FC5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F2FC5">
              <w:rPr>
                <w:sz w:val="20"/>
                <w:szCs w:val="20"/>
                <w:lang w:val="en-US"/>
              </w:rPr>
              <w:t>Лазейкина Н</w:t>
            </w:r>
            <w:r w:rsidRPr="007F2FC5">
              <w:rPr>
                <w:sz w:val="20"/>
                <w:szCs w:val="20"/>
              </w:rPr>
              <w:t>.П.</w:t>
            </w:r>
          </w:p>
        </w:tc>
        <w:tc>
          <w:tcPr>
            <w:tcW w:w="1560" w:type="dxa"/>
          </w:tcPr>
          <w:p w:rsidR="00995FB6" w:rsidRPr="00F831A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Начальник отдела планировки территории и межевания Комитета архитектуры, градостроительства и землепользования</w:t>
            </w:r>
          </w:p>
        </w:tc>
        <w:tc>
          <w:tcPr>
            <w:tcW w:w="1275" w:type="dxa"/>
          </w:tcPr>
          <w:p w:rsidR="00995FB6" w:rsidRPr="00F831A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Квартира</w:t>
            </w:r>
          </w:p>
          <w:p w:rsidR="00995FB6" w:rsidRPr="00F831A2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F831A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 xml:space="preserve">Общая совместная </w:t>
            </w:r>
          </w:p>
          <w:p w:rsidR="00995FB6" w:rsidRPr="00F831A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(с бывшим супругом Лазейкиным А.С.)</w:t>
            </w:r>
          </w:p>
        </w:tc>
        <w:tc>
          <w:tcPr>
            <w:tcW w:w="850" w:type="dxa"/>
          </w:tcPr>
          <w:p w:rsidR="00995FB6" w:rsidRPr="00F831A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995FB6" w:rsidRPr="00F831A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F831A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Квартира</w:t>
            </w:r>
          </w:p>
          <w:p w:rsidR="00995FB6" w:rsidRPr="00F831A2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F831A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995FB6" w:rsidRPr="00F831A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F831A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F831A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1A2">
              <w:rPr>
                <w:rFonts w:ascii="Times New Roman" w:hAnsi="Times New Roman" w:cs="Times New Roman"/>
                <w:sz w:val="20"/>
                <w:szCs w:val="20"/>
              </w:rPr>
              <w:t>944212,24</w:t>
            </w:r>
          </w:p>
        </w:tc>
        <w:tc>
          <w:tcPr>
            <w:tcW w:w="1134" w:type="dxa"/>
          </w:tcPr>
          <w:p w:rsidR="00995FB6" w:rsidRPr="00F831A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1A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F831A2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995FB6" w:rsidRPr="00F831A2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F831A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F831A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F831A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F831A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1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F831A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Квартира</w:t>
            </w:r>
          </w:p>
          <w:p w:rsidR="00995FB6" w:rsidRPr="00F831A2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F831A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995FB6" w:rsidRPr="00F831A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F831A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F831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F831A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1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F831A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1A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</w:tcPr>
          <w:p w:rsidR="00995FB6" w:rsidRPr="00434C3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79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995FB6" w:rsidRPr="00D01BAB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Любимова В.С.</w:t>
            </w:r>
          </w:p>
        </w:tc>
        <w:tc>
          <w:tcPr>
            <w:tcW w:w="1560" w:type="dxa"/>
          </w:tcPr>
          <w:p w:rsidR="00995FB6" w:rsidRPr="00D01BA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1275" w:type="dxa"/>
          </w:tcPr>
          <w:p w:rsidR="00995FB6" w:rsidRPr="00D01BA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D01BA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D01BA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D01BA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D01BA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36,0</w:t>
            </w:r>
          </w:p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1134" w:type="dxa"/>
          </w:tcPr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«Ситроен С4»</w:t>
            </w:r>
          </w:p>
        </w:tc>
        <w:tc>
          <w:tcPr>
            <w:tcW w:w="1276" w:type="dxa"/>
          </w:tcPr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921753</w:t>
            </w: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1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134" w:type="dxa"/>
          </w:tcPr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BAB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предоставления сведений </w:t>
            </w:r>
            <w:r w:rsidRPr="00D01B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D01BAB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D01BA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D01BAB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D01BA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D01BAB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"Лексус GS430"</w:t>
            </w:r>
          </w:p>
          <w:p w:rsidR="00995FB6" w:rsidRPr="00D01BAB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212140 LADA 4x4</w:t>
            </w:r>
          </w:p>
          <w:p w:rsidR="00995FB6" w:rsidRPr="00D01BAB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 xml:space="preserve"> Мотоцикл "Ямаха </w:t>
            </w:r>
            <w:r w:rsidRPr="00D01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ROYL</w:t>
            </w: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</w:t>
            </w: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BAB">
              <w:rPr>
                <w:rFonts w:ascii="Times New Roman" w:hAnsi="Times New Roman" w:cs="Times New Roman"/>
                <w:sz w:val="20"/>
                <w:szCs w:val="20"/>
              </w:rPr>
              <w:t>1188904,14</w:t>
            </w:r>
          </w:p>
        </w:tc>
        <w:tc>
          <w:tcPr>
            <w:tcW w:w="1134" w:type="dxa"/>
          </w:tcPr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BA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D01B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434C3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79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995FB6" w:rsidRPr="0023798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37984">
              <w:rPr>
                <w:sz w:val="20"/>
                <w:szCs w:val="20"/>
              </w:rPr>
              <w:t>Мащенко  А.А.</w:t>
            </w:r>
          </w:p>
          <w:p w:rsidR="00995FB6" w:rsidRPr="00237984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23798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237984">
              <w:rPr>
                <w:sz w:val="20"/>
                <w:szCs w:val="20"/>
              </w:rPr>
              <w:t xml:space="preserve">Главный специалист- юрисконсульт юридического отдела </w:t>
            </w:r>
          </w:p>
        </w:tc>
        <w:tc>
          <w:tcPr>
            <w:tcW w:w="1275" w:type="dxa"/>
          </w:tcPr>
          <w:p w:rsidR="00995FB6" w:rsidRPr="00432C0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Квартира</w:t>
            </w:r>
          </w:p>
          <w:p w:rsidR="00995FB6" w:rsidRPr="00432C04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432C0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общая долевая</w:t>
            </w:r>
          </w:p>
          <w:p w:rsidR="00995FB6" w:rsidRPr="00432C0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</w:tcPr>
          <w:p w:rsidR="00995FB6" w:rsidRPr="00432C0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995FB6" w:rsidRPr="00432C0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432C0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Квартира</w:t>
            </w: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5FB6" w:rsidRPr="0054526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4526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56,6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95FB6" w:rsidRPr="0054526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45267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54526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452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 xml:space="preserve">Автомобиль легковой "Опель </w:t>
            </w:r>
            <w:r w:rsidRPr="00432C04">
              <w:rPr>
                <w:sz w:val="20"/>
                <w:szCs w:val="20"/>
                <w:lang w:val="en-US"/>
              </w:rPr>
              <w:t>P</w:t>
            </w:r>
            <w:r w:rsidRPr="00432C04">
              <w:rPr>
                <w:sz w:val="20"/>
                <w:szCs w:val="20"/>
              </w:rPr>
              <w:t>-</w:t>
            </w:r>
            <w:r w:rsidRPr="00432C04">
              <w:rPr>
                <w:sz w:val="20"/>
                <w:szCs w:val="20"/>
                <w:lang w:val="en-US"/>
              </w:rPr>
              <w:t>J</w:t>
            </w:r>
            <w:r w:rsidRPr="00432C04">
              <w:rPr>
                <w:sz w:val="20"/>
                <w:szCs w:val="20"/>
              </w:rPr>
              <w:t xml:space="preserve"> </w:t>
            </w:r>
            <w:r w:rsidRPr="00432C04">
              <w:rPr>
                <w:sz w:val="20"/>
                <w:szCs w:val="20"/>
                <w:lang w:val="en-US"/>
              </w:rPr>
              <w:t>ASTRA</w:t>
            </w:r>
            <w:r w:rsidRPr="00432C04">
              <w:rPr>
                <w:sz w:val="20"/>
                <w:szCs w:val="20"/>
              </w:rPr>
              <w:t>"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995FB6" w:rsidRPr="0054526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45267">
              <w:rPr>
                <w:sz w:val="20"/>
                <w:szCs w:val="20"/>
              </w:rPr>
              <w:t>Велосипед Stels 760</w:t>
            </w:r>
          </w:p>
        </w:tc>
        <w:tc>
          <w:tcPr>
            <w:tcW w:w="1276" w:type="dxa"/>
          </w:tcPr>
          <w:p w:rsidR="00995FB6" w:rsidRPr="00432C0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C04">
              <w:rPr>
                <w:rFonts w:ascii="Times New Roman" w:hAnsi="Times New Roman" w:cs="Times New Roman"/>
                <w:sz w:val="20"/>
                <w:szCs w:val="20"/>
              </w:rPr>
              <w:t>790870,20</w:t>
            </w:r>
          </w:p>
        </w:tc>
        <w:tc>
          <w:tcPr>
            <w:tcW w:w="1134" w:type="dxa"/>
          </w:tcPr>
          <w:p w:rsidR="00995FB6" w:rsidRPr="00432C04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C0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432C0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432C0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Квартира</w:t>
            </w:r>
          </w:p>
          <w:p w:rsidR="00995FB6" w:rsidRPr="00432C04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432C0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общая долевая</w:t>
            </w:r>
          </w:p>
          <w:p w:rsidR="00995FB6" w:rsidRPr="00432C0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</w:tcPr>
          <w:p w:rsidR="00995FB6" w:rsidRPr="00432C0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995FB6" w:rsidRPr="00432C0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432C0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Квартира</w:t>
            </w: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5FB6" w:rsidRPr="00283D55" w:rsidRDefault="00995FB6" w:rsidP="003C1C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5267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  <w:r w:rsidRPr="00283D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56,6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5267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52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995FB6" w:rsidRPr="00432C04" w:rsidRDefault="00995FB6" w:rsidP="003C1C2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  <w:r w:rsidRPr="00545267">
              <w:rPr>
                <w:sz w:val="20"/>
                <w:szCs w:val="20"/>
              </w:rPr>
              <w:t>Велосипед Stels 730</w:t>
            </w:r>
          </w:p>
        </w:tc>
        <w:tc>
          <w:tcPr>
            <w:tcW w:w="1276" w:type="dxa"/>
          </w:tcPr>
          <w:p w:rsidR="00995FB6" w:rsidRPr="00432C0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C04">
              <w:rPr>
                <w:rFonts w:ascii="Times New Roman" w:hAnsi="Times New Roman" w:cs="Times New Roman"/>
                <w:sz w:val="20"/>
                <w:szCs w:val="20"/>
              </w:rPr>
              <w:t>710528,01</w:t>
            </w:r>
          </w:p>
        </w:tc>
        <w:tc>
          <w:tcPr>
            <w:tcW w:w="1134" w:type="dxa"/>
          </w:tcPr>
          <w:p w:rsidR="00995FB6" w:rsidRPr="0093740C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40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434C3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74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995FB6" w:rsidRPr="0093740C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3740C">
              <w:rPr>
                <w:sz w:val="20"/>
                <w:szCs w:val="20"/>
              </w:rPr>
              <w:t>Михайлов Ю.В.</w:t>
            </w:r>
          </w:p>
          <w:p w:rsidR="00995FB6" w:rsidRPr="0093740C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93740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3740C">
              <w:rPr>
                <w:sz w:val="20"/>
                <w:szCs w:val="20"/>
              </w:rPr>
              <w:t xml:space="preserve">Начальник отдела градостроительного </w:t>
            </w:r>
            <w:r w:rsidRPr="0093740C">
              <w:rPr>
                <w:sz w:val="20"/>
                <w:szCs w:val="20"/>
              </w:rPr>
              <w:lastRenderedPageBreak/>
              <w:t xml:space="preserve">зонирования  и землепользова-ния  Комитета архитектуры, градостроительства и землепользования  </w:t>
            </w:r>
          </w:p>
          <w:p w:rsidR="00995FB6" w:rsidRPr="0093740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93740C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3740C">
              <w:rPr>
                <w:sz w:val="20"/>
                <w:szCs w:val="20"/>
              </w:rPr>
              <w:lastRenderedPageBreak/>
              <w:t>Квартира</w:t>
            </w:r>
          </w:p>
          <w:p w:rsidR="00995FB6" w:rsidRPr="0093740C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93740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3740C">
              <w:rPr>
                <w:sz w:val="20"/>
                <w:szCs w:val="20"/>
              </w:rPr>
              <w:t xml:space="preserve">общая долевая 3/10 </w:t>
            </w:r>
          </w:p>
        </w:tc>
        <w:tc>
          <w:tcPr>
            <w:tcW w:w="850" w:type="dxa"/>
          </w:tcPr>
          <w:p w:rsidR="00995FB6" w:rsidRPr="0093740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3740C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995FB6" w:rsidRPr="0093740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3740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93740C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5FB6" w:rsidRPr="0093740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40C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995FB6" w:rsidRPr="0093740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93740C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3740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93740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40C">
              <w:rPr>
                <w:rFonts w:ascii="Times New Roman" w:hAnsi="Times New Roman" w:cs="Times New Roman"/>
                <w:sz w:val="20"/>
                <w:szCs w:val="20"/>
              </w:rPr>
              <w:t>757175,96</w:t>
            </w:r>
          </w:p>
        </w:tc>
        <w:tc>
          <w:tcPr>
            <w:tcW w:w="1134" w:type="dxa"/>
          </w:tcPr>
          <w:p w:rsidR="00995FB6" w:rsidRPr="00902A88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</w:t>
            </w:r>
            <w:r w:rsidRPr="00902A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902A8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902A8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Квартира</w:t>
            </w:r>
          </w:p>
          <w:p w:rsidR="00995FB6" w:rsidRPr="00902A88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902A8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 xml:space="preserve">общая долевая 3/10 </w:t>
            </w:r>
          </w:p>
        </w:tc>
        <w:tc>
          <w:tcPr>
            <w:tcW w:w="850" w:type="dxa"/>
          </w:tcPr>
          <w:p w:rsidR="00995FB6" w:rsidRPr="00902A8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995FB6" w:rsidRPr="00902A8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902A88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A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5FB6" w:rsidRPr="00902A8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995FB6" w:rsidRPr="00902A8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902A8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902A8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8">
              <w:rPr>
                <w:rFonts w:ascii="Times New Roman" w:hAnsi="Times New Roman" w:cs="Times New Roman"/>
                <w:sz w:val="20"/>
                <w:szCs w:val="20"/>
              </w:rPr>
              <w:t>419600,78</w:t>
            </w:r>
          </w:p>
        </w:tc>
        <w:tc>
          <w:tcPr>
            <w:tcW w:w="1134" w:type="dxa"/>
          </w:tcPr>
          <w:p w:rsidR="00995FB6" w:rsidRPr="00902A88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902A88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902A8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Квартира</w:t>
            </w:r>
          </w:p>
          <w:p w:rsidR="00995FB6" w:rsidRPr="00902A88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902A8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общая долевая</w:t>
            </w:r>
          </w:p>
          <w:p w:rsidR="00995FB6" w:rsidRPr="00902A8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 xml:space="preserve"> 1/5 </w:t>
            </w:r>
          </w:p>
        </w:tc>
        <w:tc>
          <w:tcPr>
            <w:tcW w:w="850" w:type="dxa"/>
          </w:tcPr>
          <w:p w:rsidR="00995FB6" w:rsidRPr="00902A8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995FB6" w:rsidRPr="00902A8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902A88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A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5FB6" w:rsidRPr="00902A8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995FB6" w:rsidRPr="00902A8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902A8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902A8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902A88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rPr>
          <w:trHeight w:val="1593"/>
        </w:trPr>
        <w:tc>
          <w:tcPr>
            <w:tcW w:w="425" w:type="dxa"/>
            <w:vMerge w:val="restart"/>
          </w:tcPr>
          <w:p w:rsidR="00995FB6" w:rsidRPr="00434C3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995FB6" w:rsidRPr="00902A8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Мороз Я.С.</w:t>
            </w:r>
          </w:p>
        </w:tc>
        <w:tc>
          <w:tcPr>
            <w:tcW w:w="1560" w:type="dxa"/>
          </w:tcPr>
          <w:p w:rsidR="00995FB6" w:rsidRPr="00902A8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Заместитель начальника отдела внешнего благоустройства и дорожного хозяйства</w:t>
            </w:r>
          </w:p>
        </w:tc>
        <w:tc>
          <w:tcPr>
            <w:tcW w:w="1275" w:type="dxa"/>
          </w:tcPr>
          <w:p w:rsidR="00995FB6" w:rsidRPr="00122EE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 xml:space="preserve"> Квартира</w:t>
            </w:r>
          </w:p>
          <w:p w:rsidR="00995FB6" w:rsidRPr="00122EE7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122EE7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122EE7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122EE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 xml:space="preserve">общая долевая </w:t>
            </w:r>
          </w:p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>1/4</w:t>
            </w:r>
          </w:p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 xml:space="preserve">общая долевая </w:t>
            </w:r>
          </w:p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>58,3</w:t>
            </w:r>
          </w:p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>Россия</w:t>
            </w:r>
          </w:p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5252A5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2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5FB6" w:rsidRPr="005252A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A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995FB6" w:rsidRPr="005252A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5252A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5252A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5252A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5252A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5252A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122EE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122EE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EE7">
              <w:rPr>
                <w:rFonts w:ascii="Times New Roman" w:hAnsi="Times New Roman" w:cs="Times New Roman"/>
                <w:sz w:val="20"/>
                <w:szCs w:val="20"/>
              </w:rPr>
              <w:t>700538,16</w:t>
            </w:r>
          </w:p>
        </w:tc>
        <w:tc>
          <w:tcPr>
            <w:tcW w:w="1134" w:type="dxa"/>
          </w:tcPr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46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rPr>
          <w:trHeight w:val="343"/>
        </w:trPr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5252A5" w:rsidRDefault="00995FB6" w:rsidP="003C1C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252A5">
              <w:rPr>
                <w:sz w:val="20"/>
                <w:szCs w:val="20"/>
              </w:rPr>
              <w:t>упруг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5252A5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283D55">
              <w:rPr>
                <w:color w:val="FF0000"/>
                <w:sz w:val="20"/>
                <w:szCs w:val="20"/>
              </w:rPr>
              <w:t xml:space="preserve"> </w:t>
            </w:r>
            <w:r w:rsidRPr="005252A5">
              <w:rPr>
                <w:sz w:val="20"/>
                <w:szCs w:val="20"/>
              </w:rPr>
              <w:t>Квартира</w:t>
            </w:r>
          </w:p>
          <w:p w:rsidR="00995FB6" w:rsidRPr="005252A5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283D55" w:rsidRDefault="00995FB6" w:rsidP="003C1C23">
            <w:pPr>
              <w:pStyle w:val="ConsPlusCell"/>
              <w:rPr>
                <w:color w:val="FF0000"/>
                <w:sz w:val="20"/>
                <w:szCs w:val="20"/>
              </w:rPr>
            </w:pPr>
          </w:p>
          <w:p w:rsidR="00995FB6" w:rsidRPr="00283D55" w:rsidRDefault="00995FB6" w:rsidP="003C1C23">
            <w:pPr>
              <w:pStyle w:val="ConsPlusCell"/>
              <w:rPr>
                <w:color w:val="FF0000"/>
                <w:sz w:val="20"/>
                <w:szCs w:val="20"/>
              </w:rPr>
            </w:pPr>
          </w:p>
          <w:p w:rsidR="00995FB6" w:rsidRPr="005252A5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995FB6" w:rsidRPr="005252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995FB6" w:rsidRPr="005252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t>1/4</w:t>
            </w:r>
          </w:p>
          <w:p w:rsidR="00995FB6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995FB6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5252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995FB6" w:rsidRPr="005252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lastRenderedPageBreak/>
              <w:t>58,3</w:t>
            </w:r>
          </w:p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5252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lastRenderedPageBreak/>
              <w:t>63,0</w:t>
            </w:r>
          </w:p>
        </w:tc>
        <w:tc>
          <w:tcPr>
            <w:tcW w:w="851" w:type="dxa"/>
          </w:tcPr>
          <w:p w:rsidR="00995FB6" w:rsidRPr="005252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lastRenderedPageBreak/>
              <w:t>Россия</w:t>
            </w:r>
          </w:p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5252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995FB6" w:rsidRPr="00BF2DD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995FB6" w:rsidRPr="00BF2DD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DD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995FB6" w:rsidRPr="00BF2DD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D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BF2DD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BF2DD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BF2DD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BF2DD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BF2DD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5252A5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lastRenderedPageBreak/>
              <w:t>Автомобиль легковой "Митсубиси АСХ"</w:t>
            </w:r>
          </w:p>
        </w:tc>
        <w:tc>
          <w:tcPr>
            <w:tcW w:w="1276" w:type="dxa"/>
          </w:tcPr>
          <w:p w:rsidR="00995FB6" w:rsidRPr="005252A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2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1064836,02</w:t>
            </w:r>
          </w:p>
        </w:tc>
        <w:tc>
          <w:tcPr>
            <w:tcW w:w="1134" w:type="dxa"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046B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предоставления </w:t>
            </w:r>
            <w:r w:rsidRPr="00B404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сведений отсутствуют</w:t>
            </w:r>
          </w:p>
        </w:tc>
      </w:tr>
      <w:tr w:rsidR="00995FB6" w:rsidRPr="00283D55" w:rsidTr="00995FB6">
        <w:trPr>
          <w:trHeight w:val="343"/>
        </w:trPr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BF2DDB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BF2DDB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995FB6" w:rsidRPr="00BF2DD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BF2DDB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BF2DD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995FB6" w:rsidRPr="00BF2DD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F2DDB">
              <w:rPr>
                <w:sz w:val="20"/>
                <w:szCs w:val="20"/>
              </w:rPr>
              <w:t xml:space="preserve"> общая долевая </w:t>
            </w:r>
          </w:p>
          <w:p w:rsidR="00995FB6" w:rsidRPr="00BF2DD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F2DDB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995FB6" w:rsidRPr="00BF2DD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F2DDB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995FB6" w:rsidRPr="00BF2DD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F2DD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BF2DD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F2DD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1" w:type="dxa"/>
          </w:tcPr>
          <w:p w:rsidR="00995FB6" w:rsidRPr="00BF2DD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D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BF2DD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D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95FB6" w:rsidRPr="00BF2DD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BF2DD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BF2DD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BF2DD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F2DD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BF2DD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D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046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rPr>
          <w:trHeight w:val="343"/>
        </w:trPr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B4046B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B4046B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4D41AB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D41AB">
              <w:rPr>
                <w:sz w:val="20"/>
                <w:szCs w:val="20"/>
              </w:rPr>
              <w:t>Квартира</w:t>
            </w:r>
          </w:p>
          <w:p w:rsidR="00995FB6" w:rsidRPr="004D41AB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4D41AB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4D41A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AB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995FB6" w:rsidRPr="004D41A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D41AB">
              <w:rPr>
                <w:sz w:val="20"/>
                <w:szCs w:val="20"/>
              </w:rPr>
              <w:t xml:space="preserve">общая долевая </w:t>
            </w:r>
          </w:p>
          <w:p w:rsidR="00995FB6" w:rsidRPr="004D41A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D41AB">
              <w:rPr>
                <w:sz w:val="20"/>
                <w:szCs w:val="20"/>
              </w:rPr>
              <w:t>1/4</w:t>
            </w:r>
          </w:p>
          <w:p w:rsidR="00995FB6" w:rsidRPr="004D41AB" w:rsidRDefault="00995FB6" w:rsidP="003C1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5FB6" w:rsidRPr="004D41AB" w:rsidRDefault="00995FB6" w:rsidP="003C1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1A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995FB6" w:rsidRPr="004D41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AB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995FB6" w:rsidRPr="004D41A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D41AB">
              <w:rPr>
                <w:sz w:val="20"/>
                <w:szCs w:val="20"/>
              </w:rPr>
              <w:t>58,3</w:t>
            </w:r>
          </w:p>
          <w:p w:rsidR="00995FB6" w:rsidRPr="004D41A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4D41A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4D41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AB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995FB6" w:rsidRPr="004D41A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D41AB">
              <w:rPr>
                <w:sz w:val="20"/>
                <w:szCs w:val="20"/>
              </w:rPr>
              <w:t>Россия</w:t>
            </w:r>
          </w:p>
          <w:p w:rsidR="00995FB6" w:rsidRPr="004D41A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4D41A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4D41A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B4046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4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6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046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rPr>
          <w:trHeight w:val="343"/>
        </w:trPr>
        <w:tc>
          <w:tcPr>
            <w:tcW w:w="425" w:type="dxa"/>
            <w:vMerge w:val="restart"/>
          </w:tcPr>
          <w:p w:rsidR="00995FB6" w:rsidRPr="005C59B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95FB6" w:rsidRPr="00512A37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Негорева Т.М.</w:t>
            </w:r>
          </w:p>
        </w:tc>
        <w:tc>
          <w:tcPr>
            <w:tcW w:w="1560" w:type="dxa"/>
          </w:tcPr>
          <w:p w:rsidR="00995FB6" w:rsidRPr="00512A3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Главный специалист-юрисконсульт юридического отдела</w:t>
            </w:r>
          </w:p>
        </w:tc>
        <w:tc>
          <w:tcPr>
            <w:tcW w:w="1275" w:type="dxa"/>
          </w:tcPr>
          <w:p w:rsidR="00995FB6" w:rsidRPr="00512A3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нет</w:t>
            </w:r>
          </w:p>
          <w:p w:rsidR="00995FB6" w:rsidRPr="00512A37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512A3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512A3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512A3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512A37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</w:tc>
        <w:tc>
          <w:tcPr>
            <w:tcW w:w="1276" w:type="dxa"/>
          </w:tcPr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>443437,33</w:t>
            </w:r>
          </w:p>
        </w:tc>
        <w:tc>
          <w:tcPr>
            <w:tcW w:w="1134" w:type="dxa"/>
          </w:tcPr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46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rPr>
          <w:trHeight w:val="343"/>
        </w:trPr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512A37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995FB6" w:rsidRPr="00512A3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512A3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нет</w:t>
            </w:r>
          </w:p>
          <w:p w:rsidR="00995FB6" w:rsidRPr="00512A37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512A3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512A3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512A3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512A37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46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rPr>
          <w:trHeight w:val="343"/>
        </w:trPr>
        <w:tc>
          <w:tcPr>
            <w:tcW w:w="425" w:type="dxa"/>
            <w:vMerge w:val="restart"/>
          </w:tcPr>
          <w:p w:rsidR="00995FB6" w:rsidRPr="005C59B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995FB6" w:rsidRPr="00512A37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Никитина В.Г.</w:t>
            </w:r>
          </w:p>
        </w:tc>
        <w:tc>
          <w:tcPr>
            <w:tcW w:w="1560" w:type="dxa"/>
          </w:tcPr>
          <w:p w:rsidR="00995FB6" w:rsidRPr="00512A3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Начальник пресс-центра</w:t>
            </w:r>
          </w:p>
        </w:tc>
        <w:tc>
          <w:tcPr>
            <w:tcW w:w="1275" w:type="dxa"/>
          </w:tcPr>
          <w:p w:rsidR="00995FB6" w:rsidRPr="00512A3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Квартира</w:t>
            </w:r>
          </w:p>
          <w:p w:rsidR="00995FB6" w:rsidRPr="00512A37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512A37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512A3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</w:tcPr>
          <w:p w:rsidR="00995FB6" w:rsidRPr="00512A3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512A3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Квартира</w:t>
            </w:r>
          </w:p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</w:tcPr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512A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Тигуан</w:t>
            </w:r>
          </w:p>
        </w:tc>
        <w:tc>
          <w:tcPr>
            <w:tcW w:w="1276" w:type="dxa"/>
          </w:tcPr>
          <w:p w:rsidR="00995FB6" w:rsidRPr="00512A3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A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937498,43</w:t>
            </w:r>
          </w:p>
        </w:tc>
        <w:tc>
          <w:tcPr>
            <w:tcW w:w="1134" w:type="dxa"/>
          </w:tcPr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46B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предоставления сведений </w:t>
            </w:r>
            <w:r w:rsidRPr="00B404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</w:tc>
      </w:tr>
      <w:tr w:rsidR="00995FB6" w:rsidRPr="00283D55" w:rsidTr="00995FB6">
        <w:trPr>
          <w:trHeight w:val="343"/>
        </w:trPr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5D3612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5D361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5D361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Квартира</w:t>
            </w:r>
          </w:p>
          <w:p w:rsidR="00995FB6" w:rsidRPr="005D3612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5D3612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5D361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995FB6" w:rsidRPr="005D361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12">
              <w:rPr>
                <w:rFonts w:ascii="Times New Roman" w:hAnsi="Times New Roman" w:cs="Times New Roman"/>
                <w:sz w:val="20"/>
                <w:szCs w:val="20"/>
              </w:rPr>
              <w:t>Ниссан Примера</w:t>
            </w:r>
          </w:p>
        </w:tc>
        <w:tc>
          <w:tcPr>
            <w:tcW w:w="1276" w:type="dxa"/>
          </w:tcPr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12">
              <w:rPr>
                <w:rFonts w:ascii="Times New Roman" w:hAnsi="Times New Roman" w:cs="Times New Roman"/>
                <w:sz w:val="20"/>
                <w:szCs w:val="20"/>
              </w:rPr>
              <w:t>2602697,34</w:t>
            </w:r>
          </w:p>
        </w:tc>
        <w:tc>
          <w:tcPr>
            <w:tcW w:w="1134" w:type="dxa"/>
          </w:tcPr>
          <w:p w:rsidR="00995FB6" w:rsidRDefault="00995FB6" w:rsidP="003C1C23">
            <w:r w:rsidRPr="005A171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rPr>
          <w:trHeight w:val="343"/>
        </w:trPr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5D3612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995FB6" w:rsidRPr="005D361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5D361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5D361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5D361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5D361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Квартира</w:t>
            </w:r>
          </w:p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1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</w:tcPr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5D361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Default="00995FB6" w:rsidP="003C1C23">
            <w:r w:rsidRPr="005A1711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5C59B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995FB6" w:rsidRPr="009C447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Обухова В.В.</w:t>
            </w:r>
          </w:p>
          <w:p w:rsidR="00995FB6" w:rsidRPr="009C4474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9C447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 xml:space="preserve">Начальник отдела ЗАГС </w:t>
            </w:r>
          </w:p>
        </w:tc>
        <w:tc>
          <w:tcPr>
            <w:tcW w:w="1275" w:type="dxa"/>
          </w:tcPr>
          <w:p w:rsidR="00995FB6" w:rsidRPr="009C447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9C4474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9C447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995FB6" w:rsidRPr="009C447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20"/>
                <w:szCs w:val="20"/>
              </w:rPr>
              <w:t>834284,76</w:t>
            </w:r>
          </w:p>
        </w:tc>
        <w:tc>
          <w:tcPr>
            <w:tcW w:w="1134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434C3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9C4474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995FB6" w:rsidRPr="009C447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9C447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9C447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7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434C3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4C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995FB6" w:rsidRPr="009C447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Павлов Д.А.</w:t>
            </w:r>
          </w:p>
          <w:p w:rsidR="00995FB6" w:rsidRPr="009C4474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9C447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275" w:type="dxa"/>
          </w:tcPr>
          <w:p w:rsidR="00995FB6" w:rsidRPr="006A6A6A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A6A6A">
              <w:rPr>
                <w:sz w:val="20"/>
                <w:szCs w:val="20"/>
              </w:rPr>
              <w:t>Квартира</w:t>
            </w:r>
          </w:p>
          <w:p w:rsidR="00995FB6" w:rsidRPr="006A6A6A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6A6A6A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A6A6A">
              <w:rPr>
                <w:sz w:val="20"/>
                <w:szCs w:val="20"/>
              </w:rPr>
              <w:t>общая долевая</w:t>
            </w:r>
          </w:p>
          <w:p w:rsidR="00995FB6" w:rsidRPr="006A6A6A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A6A6A">
              <w:rPr>
                <w:sz w:val="20"/>
                <w:szCs w:val="20"/>
              </w:rPr>
              <w:t xml:space="preserve"> 1/3 </w:t>
            </w:r>
          </w:p>
        </w:tc>
        <w:tc>
          <w:tcPr>
            <w:tcW w:w="850" w:type="dxa"/>
          </w:tcPr>
          <w:p w:rsidR="00995FB6" w:rsidRPr="006A6A6A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A6A6A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995FB6" w:rsidRPr="006A6A6A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6A6A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6A6A6A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95FB6" w:rsidRPr="006A6A6A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Автомобиль легковая</w:t>
            </w:r>
          </w:p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661938,31</w:t>
            </w:r>
          </w:p>
        </w:tc>
        <w:tc>
          <w:tcPr>
            <w:tcW w:w="1134" w:type="dxa"/>
            <w:vMerge w:val="restart"/>
          </w:tcPr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A6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6A6A6A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6A6A6A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6A6A6A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6A6A6A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6A6A6A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A">
              <w:rPr>
                <w:rFonts w:ascii="Times New Roman" w:hAnsi="Times New Roman" w:cs="Times New Roman"/>
                <w:sz w:val="20"/>
                <w:szCs w:val="20"/>
              </w:rPr>
              <w:t>580736,20</w:t>
            </w:r>
          </w:p>
        </w:tc>
        <w:tc>
          <w:tcPr>
            <w:tcW w:w="1134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434C3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04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B4046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46B">
              <w:rPr>
                <w:rFonts w:ascii="Times New Roman" w:hAnsi="Times New Roman" w:cs="Times New Roman"/>
                <w:sz w:val="20"/>
                <w:szCs w:val="20"/>
              </w:rPr>
              <w:t>Перфилова А.С.</w:t>
            </w:r>
          </w:p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B4046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4046B">
              <w:rPr>
                <w:sz w:val="20"/>
                <w:szCs w:val="20"/>
              </w:rPr>
              <w:t>Главный специалист отдела муниципально</w:t>
            </w:r>
          </w:p>
          <w:p w:rsidR="00995FB6" w:rsidRPr="00B4046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B4046B">
              <w:rPr>
                <w:sz w:val="20"/>
                <w:szCs w:val="20"/>
              </w:rPr>
              <w:t>го заказа</w:t>
            </w:r>
          </w:p>
        </w:tc>
        <w:tc>
          <w:tcPr>
            <w:tcW w:w="1275" w:type="dxa"/>
          </w:tcPr>
          <w:p w:rsidR="00995FB6" w:rsidRPr="00B4046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4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283D55" w:rsidRDefault="00995FB6" w:rsidP="003C1C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6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046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6B">
              <w:rPr>
                <w:rFonts w:ascii="Times New Roman" w:hAnsi="Times New Roman" w:cs="Times New Roman"/>
                <w:sz w:val="20"/>
                <w:szCs w:val="20"/>
              </w:rPr>
              <w:t>48,70</w:t>
            </w:r>
          </w:p>
        </w:tc>
        <w:tc>
          <w:tcPr>
            <w:tcW w:w="851" w:type="dxa"/>
          </w:tcPr>
          <w:p w:rsidR="00995FB6" w:rsidRPr="00B4046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4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49495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  <w:p w:rsidR="00995FB6" w:rsidRPr="0049495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  <w:p w:rsidR="00995FB6" w:rsidRPr="004949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4949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48,70</w:t>
            </w:r>
          </w:p>
          <w:p w:rsidR="00995FB6" w:rsidRPr="004949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995FB6" w:rsidRPr="004949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  <w:p w:rsidR="00995FB6" w:rsidRPr="004949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5D">
              <w:rPr>
                <w:rFonts w:ascii="Times New Roman" w:hAnsi="Times New Roman" w:cs="Times New Roman"/>
                <w:sz w:val="20"/>
                <w:szCs w:val="20"/>
              </w:rPr>
              <w:t>312302,58</w:t>
            </w:r>
          </w:p>
        </w:tc>
        <w:tc>
          <w:tcPr>
            <w:tcW w:w="1134" w:type="dxa"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95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49495D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9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49495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5FB6" w:rsidRPr="004949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995FB6" w:rsidRPr="004949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5D">
              <w:rPr>
                <w:rFonts w:ascii="Times New Roman" w:hAnsi="Times New Roman" w:cs="Times New Roman"/>
                <w:sz w:val="20"/>
                <w:szCs w:val="20"/>
              </w:rPr>
              <w:t>816205,40</w:t>
            </w:r>
          </w:p>
        </w:tc>
        <w:tc>
          <w:tcPr>
            <w:tcW w:w="1134" w:type="dxa"/>
          </w:tcPr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95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49495D" w:rsidRDefault="00995FB6" w:rsidP="003C1C2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9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49495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  <w:p w:rsidR="00995FB6" w:rsidRPr="0049495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  <w:p w:rsidR="00995FB6" w:rsidRPr="004949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4949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48,70</w:t>
            </w:r>
          </w:p>
          <w:p w:rsidR="00995FB6" w:rsidRPr="004949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995FB6" w:rsidRPr="004949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  <w:p w:rsidR="00995FB6" w:rsidRPr="0049495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49495D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95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</w:tcPr>
          <w:p w:rsidR="00995FB6" w:rsidRPr="00434C3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95FB6" w:rsidRPr="0089388B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9388B">
              <w:rPr>
                <w:sz w:val="20"/>
                <w:szCs w:val="20"/>
              </w:rPr>
              <w:t>Подрезов В.Е.</w:t>
            </w:r>
          </w:p>
          <w:p w:rsidR="00995FB6" w:rsidRPr="0089388B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89388B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9388B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5" w:type="dxa"/>
          </w:tcPr>
          <w:p w:rsidR="00995FB6" w:rsidRPr="005B623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>Земельный участок</w:t>
            </w:r>
          </w:p>
          <w:p w:rsidR="00995FB6" w:rsidRPr="005B623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>Земельный участок</w:t>
            </w:r>
          </w:p>
          <w:p w:rsidR="00995FB6" w:rsidRPr="005B623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560" w:type="dxa"/>
          </w:tcPr>
          <w:p w:rsidR="00995FB6" w:rsidRPr="005B6236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>индивидуальная</w:t>
            </w:r>
          </w:p>
          <w:p w:rsidR="00995FB6" w:rsidRPr="005B6236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 xml:space="preserve"> </w:t>
            </w:r>
          </w:p>
          <w:p w:rsidR="00995FB6" w:rsidRPr="005B6236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>индивидуальная</w:t>
            </w:r>
          </w:p>
          <w:p w:rsidR="00995FB6" w:rsidRPr="005B6236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 xml:space="preserve"> </w:t>
            </w:r>
          </w:p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 xml:space="preserve">общая долевая </w:t>
            </w:r>
          </w:p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>620,0</w:t>
            </w:r>
          </w:p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>167,0</w:t>
            </w:r>
          </w:p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>304,0</w:t>
            </w:r>
          </w:p>
        </w:tc>
        <w:tc>
          <w:tcPr>
            <w:tcW w:w="851" w:type="dxa"/>
          </w:tcPr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>Россия</w:t>
            </w:r>
          </w:p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>Россия</w:t>
            </w:r>
          </w:p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>Россия</w:t>
            </w:r>
          </w:p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5B623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>Квартира</w:t>
            </w:r>
          </w:p>
          <w:p w:rsidR="00995FB6" w:rsidRPr="005B6236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</w:tcPr>
          <w:p w:rsidR="00995FB6" w:rsidRPr="005B62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B62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5B62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2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89388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88B">
              <w:rPr>
                <w:rFonts w:ascii="Times New Roman" w:hAnsi="Times New Roman" w:cs="Times New Roman"/>
                <w:sz w:val="20"/>
                <w:szCs w:val="20"/>
              </w:rPr>
              <w:t>1795115,17</w:t>
            </w:r>
          </w:p>
        </w:tc>
        <w:tc>
          <w:tcPr>
            <w:tcW w:w="1134" w:type="dxa"/>
          </w:tcPr>
          <w:p w:rsidR="00995FB6" w:rsidRPr="0089388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88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434C3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995FB6" w:rsidRPr="0084379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43797">
              <w:rPr>
                <w:sz w:val="20"/>
                <w:szCs w:val="20"/>
              </w:rPr>
              <w:t>Поддубная Л.П.</w:t>
            </w:r>
          </w:p>
          <w:p w:rsidR="00995FB6" w:rsidRPr="00843797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84379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3797">
              <w:rPr>
                <w:sz w:val="20"/>
                <w:szCs w:val="20"/>
              </w:rPr>
              <w:t xml:space="preserve">Заместитель начальника отдела «Централизованная </w:t>
            </w:r>
            <w:r w:rsidRPr="00843797">
              <w:rPr>
                <w:sz w:val="20"/>
                <w:szCs w:val="20"/>
              </w:rPr>
              <w:lastRenderedPageBreak/>
              <w:t>бухгалтерия, заместитель главного бухгалтера администрации</w:t>
            </w:r>
          </w:p>
        </w:tc>
        <w:tc>
          <w:tcPr>
            <w:tcW w:w="1275" w:type="dxa"/>
          </w:tcPr>
          <w:p w:rsidR="00995FB6" w:rsidRPr="00536209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lastRenderedPageBreak/>
              <w:t>Квартира</w:t>
            </w:r>
          </w:p>
          <w:p w:rsidR="00995FB6" w:rsidRPr="00536209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536209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536209" w:rsidRDefault="00995FB6" w:rsidP="003C1C23">
            <w:pPr>
              <w:pStyle w:val="ConsPlusCell"/>
              <w:ind w:left="33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Квартира</w:t>
            </w:r>
          </w:p>
          <w:p w:rsidR="00995FB6" w:rsidRPr="00536209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 xml:space="preserve">общая долевая </w:t>
            </w:r>
          </w:p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1/8</w:t>
            </w:r>
          </w:p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 xml:space="preserve">общая долевая </w:t>
            </w:r>
          </w:p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1/4</w:t>
            </w:r>
          </w:p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lastRenderedPageBreak/>
              <w:t>69,7</w:t>
            </w:r>
          </w:p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Россия</w:t>
            </w:r>
          </w:p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84379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797">
              <w:rPr>
                <w:rFonts w:ascii="Times New Roman" w:hAnsi="Times New Roman" w:cs="Times New Roman"/>
                <w:sz w:val="20"/>
                <w:szCs w:val="20"/>
              </w:rPr>
              <w:t>925463,86</w:t>
            </w:r>
          </w:p>
        </w:tc>
        <w:tc>
          <w:tcPr>
            <w:tcW w:w="1134" w:type="dxa"/>
          </w:tcPr>
          <w:p w:rsidR="00995FB6" w:rsidRPr="00843797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797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предоставления сведений </w:t>
            </w:r>
            <w:r w:rsidRPr="008437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536209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53620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53620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5362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5FB6" w:rsidRPr="005362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850" w:type="dxa"/>
          </w:tcPr>
          <w:p w:rsidR="00995FB6" w:rsidRPr="005362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995FB6" w:rsidRPr="005362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5362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"</w:t>
            </w:r>
            <w:r w:rsidRPr="005362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IX35</w:t>
            </w: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995FB6" w:rsidRPr="005362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>686971,06</w:t>
            </w:r>
          </w:p>
        </w:tc>
        <w:tc>
          <w:tcPr>
            <w:tcW w:w="1134" w:type="dxa"/>
          </w:tcPr>
          <w:p w:rsidR="00995FB6" w:rsidRPr="00843797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79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536209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536209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5362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5FB6" w:rsidRPr="005362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 xml:space="preserve">3/8 </w:t>
            </w:r>
          </w:p>
        </w:tc>
        <w:tc>
          <w:tcPr>
            <w:tcW w:w="850" w:type="dxa"/>
          </w:tcPr>
          <w:p w:rsidR="00995FB6" w:rsidRPr="005362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995FB6" w:rsidRPr="005362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536209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5362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536209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843797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79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5C59B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995FB6" w:rsidRPr="000D742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D7424">
              <w:rPr>
                <w:sz w:val="20"/>
                <w:szCs w:val="20"/>
              </w:rPr>
              <w:t>Савичева Н.В.</w:t>
            </w:r>
          </w:p>
          <w:p w:rsidR="00995FB6" w:rsidRPr="00A31CB7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Начальник архивного отдела</w:t>
            </w:r>
          </w:p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A31CB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 xml:space="preserve">Комната </w:t>
            </w:r>
          </w:p>
          <w:p w:rsidR="00995FB6" w:rsidRPr="00A31CB7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A31CB7" w:rsidRDefault="00995FB6" w:rsidP="003C1C23">
            <w:pPr>
              <w:pStyle w:val="ConsPlusCell"/>
              <w:rPr>
                <w:sz w:val="20"/>
                <w:szCs w:val="20"/>
              </w:rPr>
            </w:pPr>
          </w:p>
          <w:p w:rsidR="00995FB6" w:rsidRPr="00A31CB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Комната</w:t>
            </w:r>
          </w:p>
          <w:p w:rsidR="00995FB6" w:rsidRPr="00A31CB7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31CB7">
              <w:rPr>
                <w:sz w:val="20"/>
                <w:szCs w:val="20"/>
              </w:rPr>
              <w:t>бщая долевая (253/2780 доли)</w:t>
            </w:r>
          </w:p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31CB7">
              <w:rPr>
                <w:sz w:val="20"/>
                <w:szCs w:val="20"/>
              </w:rPr>
              <w:t>бщая долевая</w:t>
            </w:r>
          </w:p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(181/2780 доли)</w:t>
            </w:r>
          </w:p>
        </w:tc>
        <w:tc>
          <w:tcPr>
            <w:tcW w:w="850" w:type="dxa"/>
          </w:tcPr>
          <w:p w:rsidR="00995FB6" w:rsidRPr="000D742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D7424">
              <w:rPr>
                <w:sz w:val="20"/>
                <w:szCs w:val="20"/>
              </w:rPr>
              <w:t>278</w:t>
            </w:r>
          </w:p>
          <w:p w:rsidR="00995FB6" w:rsidRPr="000D742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D7424">
              <w:rPr>
                <w:sz w:val="20"/>
                <w:szCs w:val="20"/>
              </w:rPr>
              <w:t>(17,2)</w:t>
            </w:r>
          </w:p>
          <w:p w:rsidR="00995FB6" w:rsidRPr="000D742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0D742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D7424">
              <w:rPr>
                <w:sz w:val="20"/>
                <w:szCs w:val="20"/>
              </w:rPr>
              <w:t>278</w:t>
            </w:r>
          </w:p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0D7424">
              <w:rPr>
                <w:sz w:val="20"/>
                <w:szCs w:val="20"/>
              </w:rPr>
              <w:t>(12,3)</w:t>
            </w:r>
          </w:p>
        </w:tc>
        <w:tc>
          <w:tcPr>
            <w:tcW w:w="851" w:type="dxa"/>
          </w:tcPr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Россия</w:t>
            </w:r>
          </w:p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A31CB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A31CB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CB7">
              <w:rPr>
                <w:rFonts w:ascii="Times New Roman" w:hAnsi="Times New Roman" w:cs="Times New Roman"/>
                <w:sz w:val="20"/>
                <w:szCs w:val="20"/>
              </w:rPr>
              <w:t>731662,17</w:t>
            </w:r>
          </w:p>
        </w:tc>
        <w:tc>
          <w:tcPr>
            <w:tcW w:w="1134" w:type="dxa"/>
          </w:tcPr>
          <w:p w:rsidR="00995FB6" w:rsidRPr="00A31CB7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CB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A31CB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A31CB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A31CB7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Квартира</w:t>
            </w:r>
          </w:p>
          <w:p w:rsidR="00995FB6" w:rsidRPr="00A31CB7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общая совместная собственность</w:t>
            </w:r>
          </w:p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с матерью</w:t>
            </w:r>
          </w:p>
        </w:tc>
        <w:tc>
          <w:tcPr>
            <w:tcW w:w="850" w:type="dxa"/>
          </w:tcPr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44,70</w:t>
            </w:r>
          </w:p>
        </w:tc>
        <w:tc>
          <w:tcPr>
            <w:tcW w:w="851" w:type="dxa"/>
          </w:tcPr>
          <w:p w:rsidR="00995FB6" w:rsidRPr="00A31CB7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B903C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995FB6" w:rsidRPr="00B903C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995FB6" w:rsidRPr="00B903C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B903C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Автомобиль лековая</w:t>
            </w:r>
          </w:p>
          <w:p w:rsidR="00995FB6" w:rsidRPr="00283D55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"Ленд Ровер, Фрилендер 2 "</w:t>
            </w:r>
          </w:p>
        </w:tc>
        <w:tc>
          <w:tcPr>
            <w:tcW w:w="1276" w:type="dxa"/>
          </w:tcPr>
          <w:p w:rsidR="00995FB6" w:rsidRPr="00A31CB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CB7">
              <w:rPr>
                <w:rFonts w:ascii="Times New Roman" w:hAnsi="Times New Roman" w:cs="Times New Roman"/>
                <w:sz w:val="20"/>
                <w:szCs w:val="20"/>
              </w:rPr>
              <w:t>1567433,04</w:t>
            </w:r>
          </w:p>
        </w:tc>
        <w:tc>
          <w:tcPr>
            <w:tcW w:w="1134" w:type="dxa"/>
          </w:tcPr>
          <w:p w:rsidR="00995FB6" w:rsidRPr="00A31CB7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CB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A31CB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B903CB" w:rsidRDefault="00995FB6" w:rsidP="003C1C2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Несовершеннолетни</w:t>
            </w:r>
            <w:r w:rsidRPr="00B90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60" w:type="dxa"/>
          </w:tcPr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B903C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995FB6" w:rsidRPr="00B903C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</w:t>
            </w:r>
          </w:p>
          <w:p w:rsidR="00995FB6" w:rsidRPr="00B903C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B903CB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12,3</w:t>
            </w:r>
          </w:p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17,2</w:t>
            </w:r>
          </w:p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95FB6" w:rsidRPr="00B903CB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A31CB7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CB7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</w:t>
            </w:r>
            <w:r w:rsidRPr="00A31C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предоставления сведений отсутствуют</w:t>
            </w:r>
          </w:p>
          <w:p w:rsidR="00995FB6" w:rsidRPr="00A31CB7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5C59B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995FB6" w:rsidRPr="00843AB3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Савкумбекова Н. М.</w:t>
            </w:r>
          </w:p>
        </w:tc>
        <w:tc>
          <w:tcPr>
            <w:tcW w:w="1560" w:type="dxa"/>
          </w:tcPr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843AB3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843AB3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33,8</w:t>
            </w:r>
          </w:p>
        </w:tc>
        <w:tc>
          <w:tcPr>
            <w:tcW w:w="851" w:type="dxa"/>
          </w:tcPr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20"/>
                <w:szCs w:val="20"/>
              </w:rPr>
              <w:t>497269,17</w:t>
            </w:r>
          </w:p>
        </w:tc>
        <w:tc>
          <w:tcPr>
            <w:tcW w:w="1134" w:type="dxa"/>
          </w:tcPr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434C3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843AB3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нет</w:t>
            </w:r>
          </w:p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43AB3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</w:tcPr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843AB3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34" w:type="dxa"/>
          </w:tcPr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20"/>
                <w:szCs w:val="20"/>
              </w:rPr>
              <w:t>914885,50</w:t>
            </w:r>
          </w:p>
        </w:tc>
        <w:tc>
          <w:tcPr>
            <w:tcW w:w="1134" w:type="dxa"/>
          </w:tcPr>
          <w:p w:rsidR="00995FB6" w:rsidRPr="00843AB3" w:rsidRDefault="00995FB6" w:rsidP="003C1C23">
            <w:r w:rsidRPr="00843AB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434C3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843AB3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Квартира</w:t>
            </w:r>
          </w:p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</w:tcPr>
          <w:p w:rsidR="00995FB6" w:rsidRPr="00843AB3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843AB3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A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843AB3" w:rsidRDefault="00995FB6" w:rsidP="003C1C23">
            <w:r w:rsidRPr="00843AB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</w:tcPr>
          <w:p w:rsidR="00995FB6" w:rsidRPr="005C59B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995FB6" w:rsidRPr="00733D7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Святославова О.Ю.</w:t>
            </w:r>
          </w:p>
          <w:p w:rsidR="00995FB6" w:rsidRPr="00733D78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733D7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  <w:p w:rsidR="00995FB6" w:rsidRPr="00733D7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733D7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Квартира</w:t>
            </w:r>
          </w:p>
          <w:p w:rsidR="00995FB6" w:rsidRPr="00733D78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733D78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733D7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995FB6" w:rsidRPr="00733D7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733D7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733D7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733D7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733D7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733D7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D78">
              <w:rPr>
                <w:rFonts w:ascii="Times New Roman" w:hAnsi="Times New Roman" w:cs="Times New Roman"/>
                <w:sz w:val="20"/>
                <w:szCs w:val="20"/>
              </w:rPr>
              <w:t>910712,62</w:t>
            </w:r>
          </w:p>
        </w:tc>
        <w:tc>
          <w:tcPr>
            <w:tcW w:w="1134" w:type="dxa"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644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5C59B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95FB6" w:rsidRPr="0003733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Скавронская Ю.Ю.</w:t>
            </w:r>
          </w:p>
          <w:p w:rsidR="00995FB6" w:rsidRPr="00037336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275" w:type="dxa"/>
          </w:tcPr>
          <w:p w:rsidR="00995FB6" w:rsidRPr="0003733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995FB6" w:rsidRPr="00037336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общая долевая</w:t>
            </w:r>
          </w:p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03733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258451,49</w:t>
            </w:r>
          </w:p>
        </w:tc>
        <w:tc>
          <w:tcPr>
            <w:tcW w:w="1134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03733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03733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995FB6" w:rsidRPr="00037336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 xml:space="preserve">общая долевая </w:t>
            </w:r>
          </w:p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Автомобиль легковой</w:t>
            </w:r>
          </w:p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 xml:space="preserve">"Фольксваген </w:t>
            </w:r>
            <w:r w:rsidRPr="00037336">
              <w:rPr>
                <w:sz w:val="20"/>
                <w:szCs w:val="20"/>
              </w:rPr>
              <w:lastRenderedPageBreak/>
              <w:t>То</w:t>
            </w:r>
            <w:r w:rsidRPr="00037336">
              <w:rPr>
                <w:sz w:val="20"/>
                <w:szCs w:val="20"/>
                <w:lang w:val="en-US"/>
              </w:rPr>
              <w:t>uareg</w:t>
            </w:r>
            <w:r w:rsidRPr="00037336">
              <w:rPr>
                <w:sz w:val="20"/>
                <w:szCs w:val="20"/>
              </w:rPr>
              <w:t xml:space="preserve"> "</w:t>
            </w:r>
          </w:p>
        </w:tc>
        <w:tc>
          <w:tcPr>
            <w:tcW w:w="1276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1539520,57</w:t>
            </w:r>
          </w:p>
        </w:tc>
        <w:tc>
          <w:tcPr>
            <w:tcW w:w="1134" w:type="dxa"/>
          </w:tcPr>
          <w:p w:rsidR="00995FB6" w:rsidRPr="00037336" w:rsidRDefault="00995FB6" w:rsidP="003C1C23">
            <w:r w:rsidRPr="00037336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</w:t>
            </w:r>
            <w:r w:rsidRPr="000373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037336" w:rsidRDefault="00995FB6" w:rsidP="003C1C23">
            <w:pPr>
              <w:pStyle w:val="ConsPlusCell"/>
              <w:ind w:right="-250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03733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037336" w:rsidRDefault="00995FB6" w:rsidP="003C1C23">
            <w:r w:rsidRPr="0003733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037336" w:rsidRDefault="00995FB6" w:rsidP="003C1C23">
            <w:pPr>
              <w:pStyle w:val="ConsPlusCell"/>
              <w:ind w:right="-250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03733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</w:tcPr>
          <w:p w:rsidR="00995FB6" w:rsidRPr="0003733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03733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3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037336" w:rsidRDefault="00995FB6" w:rsidP="003C1C23">
            <w:r w:rsidRPr="0003733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283D55" w:rsidTr="00995FB6">
        <w:tc>
          <w:tcPr>
            <w:tcW w:w="425" w:type="dxa"/>
          </w:tcPr>
          <w:p w:rsidR="00995FB6" w:rsidRPr="005C59B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C59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995FB6" w:rsidRPr="00EE44A4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EE44A4">
              <w:rPr>
                <w:sz w:val="20"/>
                <w:szCs w:val="20"/>
              </w:rPr>
              <w:t>Соколова А.Г.</w:t>
            </w:r>
          </w:p>
          <w:p w:rsidR="00995FB6" w:rsidRPr="00EE44A4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EE44A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E44A4">
              <w:rPr>
                <w:sz w:val="20"/>
                <w:szCs w:val="20"/>
              </w:rPr>
              <w:t>Начальник отдела муниципально</w:t>
            </w:r>
          </w:p>
          <w:p w:rsidR="00995FB6" w:rsidRPr="00EE44A4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E44A4">
              <w:rPr>
                <w:sz w:val="20"/>
                <w:szCs w:val="20"/>
              </w:rPr>
              <w:t xml:space="preserve">го контроля </w:t>
            </w:r>
          </w:p>
        </w:tc>
        <w:tc>
          <w:tcPr>
            <w:tcW w:w="1275" w:type="dxa"/>
          </w:tcPr>
          <w:p w:rsidR="00995FB6" w:rsidRPr="00EE44A4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4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EE44A4" w:rsidRDefault="00995FB6" w:rsidP="003C1C2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EE44A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4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</w:tcPr>
          <w:p w:rsidR="00995FB6" w:rsidRPr="00EE44A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74469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6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74469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6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74469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6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95FB6" w:rsidRPr="00744696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69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4696">
              <w:rPr>
                <w:rFonts w:ascii="Times New Roman" w:hAnsi="Times New Roman" w:cs="Times New Roman"/>
                <w:sz w:val="20"/>
                <w:szCs w:val="20"/>
              </w:rPr>
              <w:t xml:space="preserve">"БМВ ХЗ, </w:t>
            </w:r>
            <w:r w:rsidRPr="007446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7446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446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4469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995FB6" w:rsidRPr="00EE44A4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4A4">
              <w:rPr>
                <w:rFonts w:ascii="Times New Roman" w:hAnsi="Times New Roman" w:cs="Times New Roman"/>
                <w:sz w:val="20"/>
                <w:szCs w:val="20"/>
              </w:rPr>
              <w:t>755515,42</w:t>
            </w:r>
          </w:p>
        </w:tc>
        <w:tc>
          <w:tcPr>
            <w:tcW w:w="1134" w:type="dxa"/>
          </w:tcPr>
          <w:p w:rsidR="00995FB6" w:rsidRPr="00744696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69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5C59B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995FB6" w:rsidRPr="00E7674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E76748">
              <w:rPr>
                <w:sz w:val="20"/>
                <w:szCs w:val="20"/>
              </w:rPr>
              <w:t>Трехонина Н.С.</w:t>
            </w:r>
          </w:p>
          <w:p w:rsidR="00995FB6" w:rsidRPr="00E76748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E7674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76748">
              <w:rPr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275" w:type="dxa"/>
          </w:tcPr>
          <w:p w:rsidR="00995FB6" w:rsidRPr="00AA1221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Квартира</w:t>
            </w:r>
          </w:p>
          <w:p w:rsidR="00995FB6" w:rsidRPr="00AA1221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</w:tcPr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AA1221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2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AA1221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22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95FB6" w:rsidRPr="00AA1221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21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995FB6" w:rsidRPr="00AA1221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21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995FB6" w:rsidRPr="00AA1221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AA1221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AA1221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AA1221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AA1221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E7674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48">
              <w:rPr>
                <w:rFonts w:ascii="Times New Roman" w:hAnsi="Times New Roman" w:cs="Times New Roman"/>
                <w:sz w:val="20"/>
                <w:szCs w:val="20"/>
              </w:rPr>
              <w:t>785567,89</w:t>
            </w:r>
          </w:p>
        </w:tc>
        <w:tc>
          <w:tcPr>
            <w:tcW w:w="1134" w:type="dxa"/>
          </w:tcPr>
          <w:p w:rsidR="00995FB6" w:rsidRPr="00E76748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74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E7674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rPr>
          <w:trHeight w:val="669"/>
        </w:trPr>
        <w:tc>
          <w:tcPr>
            <w:tcW w:w="425" w:type="dxa"/>
            <w:vMerge/>
          </w:tcPr>
          <w:p w:rsidR="00995FB6" w:rsidRPr="00434C3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E76748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E76748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E76748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E76748">
              <w:rPr>
                <w:sz w:val="20"/>
                <w:szCs w:val="20"/>
              </w:rPr>
              <w:t>Квартира</w:t>
            </w:r>
          </w:p>
          <w:p w:rsidR="00995FB6" w:rsidRPr="00E76748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E76748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E767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E7674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76748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995FB6" w:rsidRPr="00E76748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E7674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E76748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5FB6" w:rsidRPr="00E76748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48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995FB6" w:rsidRPr="00E7674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48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995FB6" w:rsidRPr="00E7674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4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95FB6" w:rsidRPr="00E7674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5FB6" w:rsidRPr="00E7674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E7674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E7674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5FB6" w:rsidRPr="00E7674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E7674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25085</w:t>
            </w:r>
            <w:r w:rsidRPr="00E767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76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134" w:type="dxa"/>
          </w:tcPr>
          <w:p w:rsidR="00995FB6" w:rsidRPr="00E76748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74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E76748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</w:tcPr>
          <w:p w:rsidR="00995FB6" w:rsidRPr="005C59B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995FB6" w:rsidRPr="00AA1221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Ушакова Н.М.</w:t>
            </w:r>
          </w:p>
          <w:p w:rsidR="00995FB6" w:rsidRPr="00AA1221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Главный специалист отдела муниципально</w:t>
            </w:r>
          </w:p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го контроля</w:t>
            </w:r>
          </w:p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AA1221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 xml:space="preserve"> Квартира</w:t>
            </w:r>
          </w:p>
          <w:p w:rsidR="00995FB6" w:rsidRPr="00AA1221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 xml:space="preserve"> Гаражный бокс</w:t>
            </w:r>
          </w:p>
        </w:tc>
        <w:tc>
          <w:tcPr>
            <w:tcW w:w="1560" w:type="dxa"/>
          </w:tcPr>
          <w:p w:rsidR="00995FB6" w:rsidRPr="00AA1221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 xml:space="preserve">индивидуальная </w:t>
            </w:r>
          </w:p>
          <w:p w:rsidR="00995FB6" w:rsidRPr="00AA1221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51,9</w:t>
            </w:r>
          </w:p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23,4</w:t>
            </w:r>
          </w:p>
        </w:tc>
        <w:tc>
          <w:tcPr>
            <w:tcW w:w="851" w:type="dxa"/>
          </w:tcPr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Россия</w:t>
            </w:r>
          </w:p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AA1221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Квартира</w:t>
            </w:r>
          </w:p>
          <w:p w:rsidR="00995FB6" w:rsidRPr="00AA1221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Огородный участок</w:t>
            </w:r>
          </w:p>
          <w:p w:rsidR="00995FB6" w:rsidRPr="00AA1221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1" w:type="dxa"/>
          </w:tcPr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40,8</w:t>
            </w:r>
          </w:p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300</w:t>
            </w:r>
          </w:p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Россия</w:t>
            </w:r>
          </w:p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Россия</w:t>
            </w:r>
          </w:p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A1221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AA1221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2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AA1221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21">
              <w:rPr>
                <w:rFonts w:ascii="Times New Roman" w:hAnsi="Times New Roman" w:cs="Times New Roman"/>
                <w:sz w:val="20"/>
                <w:szCs w:val="20"/>
              </w:rPr>
              <w:t>818777,33</w:t>
            </w:r>
          </w:p>
        </w:tc>
        <w:tc>
          <w:tcPr>
            <w:tcW w:w="1134" w:type="dxa"/>
          </w:tcPr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 w:val="restart"/>
          </w:tcPr>
          <w:p w:rsidR="00995FB6" w:rsidRPr="005C59B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95FB6" w:rsidRPr="00463D9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>Шустова Ю.Н.</w:t>
            </w:r>
          </w:p>
          <w:p w:rsidR="00995FB6" w:rsidRPr="00283D55" w:rsidRDefault="00995FB6" w:rsidP="003C1C2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463D9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463D9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463D9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463D9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463D92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995FB6" w:rsidRPr="00463D92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Форд Фиеста </w:t>
            </w:r>
          </w:p>
        </w:tc>
        <w:tc>
          <w:tcPr>
            <w:tcW w:w="1276" w:type="dxa"/>
          </w:tcPr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1582241,97</w:t>
            </w:r>
          </w:p>
        </w:tc>
        <w:tc>
          <w:tcPr>
            <w:tcW w:w="1134" w:type="dxa"/>
          </w:tcPr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  <w:vMerge/>
          </w:tcPr>
          <w:p w:rsidR="00995FB6" w:rsidRPr="00434C3C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FB6" w:rsidRPr="00463D92" w:rsidRDefault="00995FB6" w:rsidP="003C1C23">
            <w:pPr>
              <w:pStyle w:val="ConsPlusCell"/>
              <w:ind w:right="-108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95FB6" w:rsidRPr="00463D9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5FB6" w:rsidRPr="00463D92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5FB6" w:rsidRPr="00463D92" w:rsidRDefault="00995FB6" w:rsidP="003C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5FB6" w:rsidRPr="00463D9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463D92" w:rsidRDefault="00995FB6" w:rsidP="003C1C23">
            <w:pPr>
              <w:jc w:val="center"/>
            </w:pPr>
            <w:r w:rsidRPr="00463D9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5FB6" w:rsidRPr="00463D92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95FB6" w:rsidRPr="00283D55" w:rsidTr="00995FB6">
        <w:tc>
          <w:tcPr>
            <w:tcW w:w="425" w:type="dxa"/>
          </w:tcPr>
          <w:p w:rsidR="00995FB6" w:rsidRPr="005C59B5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95FB6" w:rsidRPr="00463D92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>Ярушкина А.В.</w:t>
            </w:r>
          </w:p>
          <w:p w:rsidR="00995FB6" w:rsidRPr="00463D92" w:rsidRDefault="00995FB6" w:rsidP="003C1C2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5FB6" w:rsidRPr="00463D9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>Начальник отдела «Централизованная бухгалтерия»,</w:t>
            </w:r>
          </w:p>
          <w:p w:rsidR="00995FB6" w:rsidRPr="00463D92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 xml:space="preserve"> главный бухгалтер администрации</w:t>
            </w:r>
          </w:p>
        </w:tc>
        <w:tc>
          <w:tcPr>
            <w:tcW w:w="1275" w:type="dxa"/>
          </w:tcPr>
          <w:p w:rsidR="00995FB6" w:rsidRPr="009D11D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Земельный участок</w:t>
            </w:r>
          </w:p>
          <w:p w:rsidR="00995FB6" w:rsidRPr="009D11D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Земельный участок</w:t>
            </w:r>
          </w:p>
          <w:p w:rsidR="00995FB6" w:rsidRPr="009D11D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Гараж</w:t>
            </w:r>
          </w:p>
          <w:p w:rsidR="00995FB6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Квартира</w:t>
            </w:r>
          </w:p>
          <w:p w:rsidR="00995FB6" w:rsidRPr="009D11DD" w:rsidRDefault="00995FB6" w:rsidP="003C1C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95FB6" w:rsidRPr="009D11DD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индивидуальная</w:t>
            </w:r>
          </w:p>
          <w:p w:rsidR="00995FB6" w:rsidRPr="009D11DD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 xml:space="preserve"> </w:t>
            </w:r>
          </w:p>
          <w:p w:rsidR="00995FB6" w:rsidRPr="009D11DD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 xml:space="preserve">индивидуальная </w:t>
            </w:r>
          </w:p>
          <w:p w:rsidR="00995FB6" w:rsidRPr="009D11DD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</w:p>
          <w:p w:rsidR="00995FB6" w:rsidRPr="009D11DD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 xml:space="preserve">индивидуальная </w:t>
            </w:r>
          </w:p>
          <w:p w:rsidR="00995FB6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индивидуальная</w:t>
            </w:r>
          </w:p>
          <w:p w:rsidR="00995FB6" w:rsidRPr="009D11DD" w:rsidRDefault="00995FB6" w:rsidP="003C1C23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850" w:type="dxa"/>
          </w:tcPr>
          <w:p w:rsidR="00995FB6" w:rsidRPr="009D11D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1041</w:t>
            </w:r>
          </w:p>
          <w:p w:rsidR="00995FB6" w:rsidRPr="009D11D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9D11D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1014</w:t>
            </w:r>
          </w:p>
          <w:p w:rsidR="00995FB6" w:rsidRPr="009D11D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9D11D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60,2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32,5</w:t>
            </w:r>
          </w:p>
          <w:p w:rsidR="00995FB6" w:rsidRPr="009D11D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995FB6" w:rsidRPr="009D11D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Россия</w:t>
            </w:r>
          </w:p>
          <w:p w:rsidR="00995FB6" w:rsidRPr="009D11D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9D11D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Россия</w:t>
            </w:r>
          </w:p>
          <w:p w:rsidR="00995FB6" w:rsidRPr="00283D55" w:rsidRDefault="00995FB6" w:rsidP="003C1C2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9D11D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Россия</w:t>
            </w:r>
          </w:p>
          <w:p w:rsidR="00995FB6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Россия</w:t>
            </w:r>
          </w:p>
          <w:p w:rsidR="00995FB6" w:rsidRPr="009D11D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5FB6" w:rsidRPr="009D11DD" w:rsidRDefault="00995FB6" w:rsidP="003C1C23">
            <w:pPr>
              <w:pStyle w:val="ConsPlusCell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995FB6" w:rsidRPr="009D11D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DD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995FB6" w:rsidRPr="009D11DD" w:rsidRDefault="00995FB6" w:rsidP="003C1C23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95FB6" w:rsidRPr="009D11D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9D11DD" w:rsidRDefault="00995FB6" w:rsidP="003C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DD">
              <w:rPr>
                <w:rFonts w:ascii="Times New Roman" w:hAnsi="Times New Roman" w:cs="Times New Roman"/>
                <w:sz w:val="20"/>
                <w:szCs w:val="20"/>
              </w:rPr>
              <w:t>2791106,20</w:t>
            </w:r>
          </w:p>
        </w:tc>
        <w:tc>
          <w:tcPr>
            <w:tcW w:w="1134" w:type="dxa"/>
          </w:tcPr>
          <w:p w:rsidR="00995FB6" w:rsidRPr="00BC6D08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95FB6" w:rsidRPr="00BC6D08" w:rsidRDefault="00995FB6" w:rsidP="003C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D08">
              <w:rPr>
                <w:rFonts w:ascii="Times New Roman" w:hAnsi="Times New Roman" w:cs="Times New Roman"/>
                <w:sz w:val="16"/>
                <w:szCs w:val="16"/>
              </w:rPr>
              <w:t>Доход от продажи по доверенности квартиры</w:t>
            </w:r>
          </w:p>
          <w:p w:rsidR="00995FB6" w:rsidRPr="00283D55" w:rsidRDefault="00995FB6" w:rsidP="003C1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995FB6" w:rsidRPr="00283D55" w:rsidRDefault="00995FB6" w:rsidP="00197D21">
      <w:pPr>
        <w:spacing w:after="0" w:line="240" w:lineRule="auto"/>
        <w:rPr>
          <w:color w:val="FF0000"/>
          <w:sz w:val="20"/>
          <w:szCs w:val="20"/>
        </w:rPr>
      </w:pPr>
    </w:p>
    <w:p w:rsidR="00995FB6" w:rsidRDefault="00995FB6"/>
    <w:p w:rsidR="00995FB6" w:rsidRDefault="00995FB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lastRenderedPageBreak/>
        <w:br w:type="page"/>
      </w:r>
    </w:p>
    <w:p w:rsidR="00995FB6" w:rsidRPr="00173313" w:rsidRDefault="00995FB6" w:rsidP="00CB2D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313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95FB6" w:rsidRPr="00B907A5" w:rsidRDefault="00995FB6" w:rsidP="00CB2D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>о доходах за отчетный период с 1 января по 31 декабря 201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года, об имуществе и обязательствах имущественного характера </w:t>
      </w:r>
    </w:p>
    <w:p w:rsidR="00995FB6" w:rsidRPr="00B907A5" w:rsidRDefault="00995FB6" w:rsidP="00CB2D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>по состоянию на конец отчетного периода, представленные лицами, замещающими муниципальные должности в</w:t>
      </w:r>
    </w:p>
    <w:p w:rsidR="00995FB6" w:rsidRDefault="00995FB6" w:rsidP="00CB2D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>совете депутатов муниципального образования Сосновоборский городской округ Ленинградской области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финансово-контрольной комиссии и аппарате финансово-контрольной комиссии  </w:t>
      </w: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</w:p>
    <w:p w:rsidR="00995FB6" w:rsidRPr="00B907A5" w:rsidRDefault="00995FB6" w:rsidP="00CB2D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Сосновоборский городской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округ </w:t>
      </w: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>Ленинградской области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95FB6" w:rsidRPr="00B907A5" w:rsidRDefault="00995FB6" w:rsidP="000B006E">
      <w:pPr>
        <w:spacing w:after="0" w:line="240" w:lineRule="auto"/>
        <w:jc w:val="center"/>
        <w:rPr>
          <w:b/>
          <w:i/>
          <w:color w:val="000000"/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1801"/>
        <w:gridCol w:w="1807"/>
        <w:gridCol w:w="1389"/>
        <w:gridCol w:w="1250"/>
        <w:gridCol w:w="836"/>
        <w:gridCol w:w="975"/>
        <w:gridCol w:w="1296"/>
        <w:gridCol w:w="1480"/>
        <w:gridCol w:w="790"/>
        <w:gridCol w:w="1429"/>
        <w:gridCol w:w="1526"/>
        <w:gridCol w:w="742"/>
      </w:tblGrid>
      <w:tr w:rsidR="00995FB6" w:rsidRPr="003F0A2D" w:rsidTr="00995FB6">
        <w:tc>
          <w:tcPr>
            <w:tcW w:w="564" w:type="dxa"/>
            <w:vMerge w:val="restart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№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</w:tcPr>
          <w:p w:rsidR="00995FB6" w:rsidRPr="003F0A2D" w:rsidRDefault="00995FB6" w:rsidP="00051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 отчество</w:t>
            </w:r>
            <w:r w:rsidRPr="003F0A2D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847" w:type="dxa"/>
            <w:vMerge w:val="restart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Объекты недвижимости, 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39" w:type="dxa"/>
            <w:gridSpan w:val="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Объекты недвижимости, 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60" w:type="dxa"/>
            <w:vMerge w:val="restart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Транспортные средства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Декларированный годовой доход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(руб.)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995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95FB6" w:rsidRPr="003F0A2D" w:rsidRDefault="00995FB6" w:rsidP="003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995FB6" w:rsidRPr="003F0A2D" w:rsidRDefault="00995FB6" w:rsidP="003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вид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вид собст</w:t>
            </w:r>
          </w:p>
          <w:p w:rsidR="00995FB6" w:rsidRPr="003F0A2D" w:rsidRDefault="00995FB6" w:rsidP="008F3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площадь </w:t>
            </w:r>
            <w:r w:rsidRPr="003F0A2D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994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страна распо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ложе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ния</w:t>
            </w:r>
          </w:p>
        </w:tc>
        <w:tc>
          <w:tcPr>
            <w:tcW w:w="1323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вид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объекта</w:t>
            </w:r>
          </w:p>
        </w:tc>
        <w:tc>
          <w:tcPr>
            <w:tcW w:w="1512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Пло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щадь (кв.м)</w:t>
            </w:r>
          </w:p>
        </w:tc>
        <w:tc>
          <w:tcPr>
            <w:tcW w:w="804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0" w:type="dxa"/>
            <w:vMerge/>
          </w:tcPr>
          <w:p w:rsidR="00995FB6" w:rsidRPr="003F0A2D" w:rsidRDefault="00995FB6" w:rsidP="003F0A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5FB6" w:rsidRPr="003F0A2D" w:rsidRDefault="00995FB6" w:rsidP="003F0A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5FB6" w:rsidRPr="003F0A2D" w:rsidTr="00995FB6">
        <w:trPr>
          <w:trHeight w:val="3089"/>
        </w:trPr>
        <w:tc>
          <w:tcPr>
            <w:tcW w:w="564" w:type="dxa"/>
            <w:vMerge w:val="restart"/>
          </w:tcPr>
          <w:p w:rsidR="00995FB6" w:rsidRPr="003F0A2D" w:rsidRDefault="00995FB6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995FB6" w:rsidRPr="00F74EF9" w:rsidRDefault="00995FB6" w:rsidP="00051E10">
            <w:pPr>
              <w:pStyle w:val="ConsPlusCell"/>
              <w:rPr>
                <w:b/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>Алмазов</w:t>
            </w:r>
          </w:p>
          <w:p w:rsidR="00995FB6" w:rsidRDefault="00995FB6" w:rsidP="00051E10">
            <w:pPr>
              <w:pStyle w:val="ConsPlusCell"/>
              <w:rPr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>Геннадий Владиславович</w:t>
            </w:r>
          </w:p>
        </w:tc>
        <w:tc>
          <w:tcPr>
            <w:tcW w:w="1847" w:type="dxa"/>
          </w:tcPr>
          <w:p w:rsidR="00995FB6" w:rsidRDefault="00995FB6" w:rsidP="001A11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депутатов,</w:t>
            </w:r>
          </w:p>
          <w:p w:rsidR="00995FB6" w:rsidRPr="00974495" w:rsidRDefault="00995FB6" w:rsidP="009744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74495">
              <w:rPr>
                <w:sz w:val="20"/>
                <w:szCs w:val="20"/>
              </w:rPr>
              <w:t>едущий консультант</w:t>
            </w:r>
          </w:p>
        </w:tc>
        <w:tc>
          <w:tcPr>
            <w:tcW w:w="1419" w:type="dxa"/>
          </w:tcPr>
          <w:p w:rsidR="00995FB6" w:rsidRDefault="00995FB6" w:rsidP="0097449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995FB6" w:rsidRDefault="00995FB6" w:rsidP="00974495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974495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974495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97449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Гаражный бокс</w:t>
            </w:r>
          </w:p>
          <w:p w:rsidR="00995FB6" w:rsidRDefault="00995FB6" w:rsidP="00974495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B163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356635" w:rsidRDefault="00995FB6" w:rsidP="009744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Default="00995FB6" w:rsidP="0097449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1/3</w:t>
            </w:r>
          </w:p>
          <w:p w:rsidR="00995FB6" w:rsidRDefault="00995FB6" w:rsidP="0097449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97449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97449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  <w:p w:rsidR="00995FB6" w:rsidRDefault="00995FB6" w:rsidP="0097449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97449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29,50</w:t>
            </w:r>
          </w:p>
        </w:tc>
        <w:tc>
          <w:tcPr>
            <w:tcW w:w="994" w:type="dxa"/>
          </w:tcPr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Россия</w:t>
            </w: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F0A2D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Pr="003F0A2D" w:rsidRDefault="00995FB6" w:rsidP="00AC37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F0A2D">
              <w:rPr>
                <w:sz w:val="20"/>
                <w:szCs w:val="20"/>
              </w:rPr>
              <w:t>Квартира</w:t>
            </w:r>
          </w:p>
          <w:p w:rsidR="00995FB6" w:rsidRPr="003F0A2D" w:rsidRDefault="00995FB6" w:rsidP="00AC37EA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2/3</w:t>
            </w:r>
            <w:r w:rsidRPr="003F0A2D">
              <w:rPr>
                <w:sz w:val="20"/>
                <w:szCs w:val="20"/>
              </w:rPr>
              <w:t>)</w:t>
            </w:r>
          </w:p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5861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 дачного хозяйства</w:t>
            </w:r>
          </w:p>
          <w:p w:rsidR="00995FB6" w:rsidRDefault="00995FB6" w:rsidP="005861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95FB6" w:rsidRDefault="00995FB6" w:rsidP="005861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под гаражным боксом</w:t>
            </w:r>
          </w:p>
          <w:p w:rsidR="00995FB6" w:rsidRDefault="00995FB6" w:rsidP="005861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95FB6" w:rsidRDefault="00995FB6" w:rsidP="00AC3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  <w:p w:rsidR="00995FB6" w:rsidRDefault="00995FB6" w:rsidP="00AC37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AC37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AC37E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5861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  <w:p w:rsidR="00995FB6" w:rsidRDefault="00995FB6" w:rsidP="005861E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5861E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5861E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5861E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5861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29,50</w:t>
            </w:r>
          </w:p>
        </w:tc>
        <w:tc>
          <w:tcPr>
            <w:tcW w:w="804" w:type="dxa"/>
          </w:tcPr>
          <w:p w:rsidR="00995FB6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3F0A2D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95FB6" w:rsidRPr="003F0A2D" w:rsidRDefault="00995FB6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610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1 318 653,39</w:t>
            </w:r>
          </w:p>
        </w:tc>
        <w:tc>
          <w:tcPr>
            <w:tcW w:w="755" w:type="dxa"/>
          </w:tcPr>
          <w:p w:rsidR="00995FB6" w:rsidRPr="003F0A2D" w:rsidRDefault="00995FB6" w:rsidP="00AC37E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rPr>
          <w:trHeight w:val="976"/>
        </w:trPr>
        <w:tc>
          <w:tcPr>
            <w:tcW w:w="564" w:type="dxa"/>
            <w:vMerge/>
          </w:tcPr>
          <w:p w:rsidR="00995FB6" w:rsidRPr="003F0A2D" w:rsidRDefault="00995FB6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Default="00995FB6" w:rsidP="00051E1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7" w:type="dxa"/>
          </w:tcPr>
          <w:p w:rsidR="00995FB6" w:rsidRDefault="00995FB6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BD42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356635" w:rsidRDefault="00995FB6" w:rsidP="00BD42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Default="00995FB6" w:rsidP="00BD4223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1/3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BD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5FB6" w:rsidRPr="003F0A2D" w:rsidRDefault="00995FB6" w:rsidP="003F0A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Pr="003F0A2D" w:rsidRDefault="00995FB6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F0A2D">
              <w:rPr>
                <w:sz w:val="20"/>
                <w:szCs w:val="20"/>
              </w:rPr>
              <w:t>Квартира</w:t>
            </w:r>
          </w:p>
          <w:p w:rsidR="00995FB6" w:rsidRPr="003F0A2D" w:rsidRDefault="00995FB6" w:rsidP="00876FAE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2/3</w:t>
            </w:r>
            <w:r w:rsidRPr="003F0A2D">
              <w:rPr>
                <w:sz w:val="20"/>
                <w:szCs w:val="20"/>
              </w:rPr>
              <w:t>)</w:t>
            </w:r>
          </w:p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 дачного хозяйства</w:t>
            </w:r>
          </w:p>
          <w:p w:rsidR="00995FB6" w:rsidRDefault="00995FB6" w:rsidP="00876FA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под гаражом</w:t>
            </w:r>
          </w:p>
          <w:p w:rsidR="00995FB6" w:rsidRDefault="00995FB6" w:rsidP="00876FA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Гаражный бок</w:t>
            </w:r>
          </w:p>
          <w:p w:rsidR="00995FB6" w:rsidRDefault="00995FB6" w:rsidP="00876FA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29,50</w:t>
            </w: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29,50</w:t>
            </w: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29,50</w:t>
            </w:r>
          </w:p>
        </w:tc>
        <w:tc>
          <w:tcPr>
            <w:tcW w:w="804" w:type="dxa"/>
          </w:tcPr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F0A2D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Pr="009623BE" w:rsidRDefault="00995FB6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995FB6" w:rsidRDefault="00995FB6" w:rsidP="00610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738 825,32 </w:t>
            </w:r>
          </w:p>
        </w:tc>
        <w:tc>
          <w:tcPr>
            <w:tcW w:w="755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FC04E4">
            <w:pPr>
              <w:pStyle w:val="ConsPlusCell"/>
              <w:jc w:val="both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Default="00995FB6" w:rsidP="00FC04E4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Default="00995FB6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3F0A2D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5FB6" w:rsidRPr="003F0A2D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995FB6" w:rsidRDefault="00995FB6" w:rsidP="00CD28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995FB6" w:rsidRDefault="00995FB6" w:rsidP="00CD2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95FB6" w:rsidRDefault="00995FB6" w:rsidP="008F3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  <w:p w:rsidR="00995FB6" w:rsidRPr="003F0A2D" w:rsidRDefault="00995FB6" w:rsidP="008F33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995FB6" w:rsidRDefault="00995FB6" w:rsidP="008F3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Pr="003F0A2D" w:rsidRDefault="00995FB6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8F3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55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DD123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564" w:type="dxa"/>
          </w:tcPr>
          <w:p w:rsidR="00995FB6" w:rsidRPr="003F0A2D" w:rsidRDefault="00995FB6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995FB6" w:rsidRPr="00F74EF9" w:rsidRDefault="00995FB6" w:rsidP="00051E10">
            <w:pPr>
              <w:pStyle w:val="ConsPlusCell"/>
              <w:rPr>
                <w:b/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>Ар</w:t>
            </w:r>
            <w:r>
              <w:rPr>
                <w:b/>
                <w:sz w:val="20"/>
                <w:szCs w:val="20"/>
              </w:rPr>
              <w:t>тём</w:t>
            </w:r>
            <w:r w:rsidRPr="00F74EF9">
              <w:rPr>
                <w:b/>
                <w:sz w:val="20"/>
                <w:szCs w:val="20"/>
              </w:rPr>
              <w:t xml:space="preserve">ов </w:t>
            </w:r>
          </w:p>
          <w:p w:rsidR="00995FB6" w:rsidRDefault="00995FB6" w:rsidP="00051E10">
            <w:pPr>
              <w:pStyle w:val="ConsPlusCell"/>
              <w:rPr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>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</w:tcPr>
          <w:p w:rsidR="00995FB6" w:rsidRPr="00C76878" w:rsidRDefault="00995FB6" w:rsidP="005113A5">
            <w:pPr>
              <w:pStyle w:val="ConsPlusCell"/>
              <w:jc w:val="center"/>
              <w:rPr>
                <w:sz w:val="18"/>
                <w:szCs w:val="18"/>
              </w:rPr>
            </w:pPr>
            <w:r w:rsidRPr="00C76878">
              <w:rPr>
                <w:sz w:val="18"/>
                <w:szCs w:val="18"/>
              </w:rPr>
              <w:t>Депутат совета депутатов,</w:t>
            </w:r>
          </w:p>
          <w:p w:rsidR="00995FB6" w:rsidRDefault="00995FB6" w:rsidP="00DD123B">
            <w:pPr>
              <w:pStyle w:val="ConsPlusCell"/>
              <w:jc w:val="center"/>
              <w:rPr>
                <w:sz w:val="20"/>
                <w:szCs w:val="20"/>
              </w:rPr>
            </w:pPr>
            <w:r w:rsidRPr="00C76878">
              <w:rPr>
                <w:sz w:val="18"/>
                <w:szCs w:val="18"/>
              </w:rPr>
              <w:t>АО «Научно-исследовательский институт Морской теплотехники», АО«НИИ мортехники», заместитель главного конструктора</w:t>
            </w:r>
          </w:p>
        </w:tc>
        <w:tc>
          <w:tcPr>
            <w:tcW w:w="1419" w:type="dxa"/>
          </w:tcPr>
          <w:p w:rsidR="00995FB6" w:rsidRDefault="00995FB6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356635" w:rsidRDefault="00995FB6" w:rsidP="005113A5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Индив</w:t>
            </w:r>
          </w:p>
          <w:p w:rsidR="00995FB6" w:rsidRPr="003F0A2D" w:rsidRDefault="00995FB6" w:rsidP="005113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32,70</w:t>
            </w:r>
          </w:p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5FB6" w:rsidRPr="003F0A2D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995FB6" w:rsidRPr="003F0A2D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995FB6" w:rsidRPr="003F0A2D" w:rsidRDefault="00995FB6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A25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1 065 348,89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FB711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FB71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564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Default="00995FB6" w:rsidP="009D538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7" w:type="dxa"/>
          </w:tcPr>
          <w:p w:rsidR="00995FB6" w:rsidRDefault="00995FB6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3F0A2D" w:rsidRDefault="00995FB6" w:rsidP="00AB7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Default="00995FB6" w:rsidP="00AB7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Pr="003F0A2D" w:rsidRDefault="00995FB6" w:rsidP="00AB7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Default="00995FB6" w:rsidP="00DD12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1.Квартира</w:t>
            </w:r>
          </w:p>
          <w:p w:rsidR="00995FB6" w:rsidRDefault="00995FB6" w:rsidP="00DD12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Квартира</w:t>
            </w:r>
          </w:p>
        </w:tc>
        <w:tc>
          <w:tcPr>
            <w:tcW w:w="1512" w:type="dxa"/>
          </w:tcPr>
          <w:p w:rsidR="00995FB6" w:rsidRDefault="00995FB6" w:rsidP="00CD2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32,70</w:t>
            </w:r>
          </w:p>
          <w:p w:rsidR="00995FB6" w:rsidRDefault="00995FB6" w:rsidP="00CD2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995FB6" w:rsidRDefault="00995FB6" w:rsidP="00CD2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995FB6" w:rsidRDefault="00995FB6" w:rsidP="00CD28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3F0A2D" w:rsidRDefault="00995FB6" w:rsidP="00CD28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95FB6" w:rsidRPr="003F0A2D" w:rsidRDefault="00995FB6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5FB6" w:rsidRDefault="00995FB6" w:rsidP="009D0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157 707,05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564" w:type="dxa"/>
            <w:vMerge w:val="restart"/>
          </w:tcPr>
          <w:p w:rsidR="00995FB6" w:rsidRPr="003F0A2D" w:rsidRDefault="00995FB6" w:rsidP="009D5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995FB6" w:rsidRPr="00F74EF9" w:rsidRDefault="00995FB6" w:rsidP="00F74EF9">
            <w:pPr>
              <w:pStyle w:val="ConsPlusCell"/>
              <w:ind w:hanging="250"/>
              <w:rPr>
                <w:b/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Б</w:t>
            </w:r>
            <w:r w:rsidRPr="00F74EF9">
              <w:rPr>
                <w:b/>
                <w:sz w:val="20"/>
                <w:szCs w:val="20"/>
              </w:rPr>
              <w:t xml:space="preserve">абич </w:t>
            </w:r>
          </w:p>
          <w:p w:rsidR="00995FB6" w:rsidRPr="00F74EF9" w:rsidRDefault="00995FB6" w:rsidP="00D257AB">
            <w:pPr>
              <w:pStyle w:val="ConsPlusCell"/>
              <w:rPr>
                <w:b/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>Иван Анатольевич</w:t>
            </w:r>
          </w:p>
        </w:tc>
        <w:tc>
          <w:tcPr>
            <w:tcW w:w="1847" w:type="dxa"/>
          </w:tcPr>
          <w:p w:rsidR="00995FB6" w:rsidRDefault="00995FB6" w:rsidP="00722FBD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 w:rsidRPr="00C76878">
              <w:rPr>
                <w:sz w:val="18"/>
                <w:szCs w:val="18"/>
              </w:rPr>
              <w:t xml:space="preserve">Депутат совета депутатов, </w:t>
            </w:r>
            <w:r>
              <w:rPr>
                <w:sz w:val="18"/>
                <w:szCs w:val="18"/>
              </w:rPr>
              <w:t>ф</w:t>
            </w:r>
            <w:r w:rsidRPr="00C76878">
              <w:rPr>
                <w:sz w:val="18"/>
                <w:szCs w:val="18"/>
              </w:rPr>
              <w:t>илиал АО «Концерн Росэнергоатом» «Ленинградская атомная станция», служба технологического управления 1 очереди, заместитель начальника</w:t>
            </w:r>
          </w:p>
          <w:p w:rsidR="00995FB6" w:rsidRDefault="00995FB6" w:rsidP="00722FBD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  <w:p w:rsidR="00995FB6" w:rsidRPr="00AB7D99" w:rsidRDefault="00995FB6" w:rsidP="00722FBD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995FB6" w:rsidRDefault="00995FB6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356635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Индив</w:t>
            </w:r>
          </w:p>
          <w:p w:rsidR="00995FB6" w:rsidRPr="003F0A2D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82,70</w:t>
            </w:r>
          </w:p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5FB6" w:rsidRPr="003F0A2D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Default="00995FB6" w:rsidP="00FB2F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95FB6" w:rsidRPr="00356635" w:rsidRDefault="00995FB6" w:rsidP="00DD12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995FB6" w:rsidRDefault="00995FB6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995FB6" w:rsidRDefault="00995FB6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995FB6" w:rsidRPr="009623BE" w:rsidRDefault="00995FB6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962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995FB6" w:rsidRPr="009623BE" w:rsidRDefault="00995FB6" w:rsidP="009623B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9623BE" w:rsidRDefault="00995FB6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 w:rsidRPr="009623B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995FB6" w:rsidRPr="009623BE" w:rsidRDefault="00995FB6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962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TIIDA</w:t>
            </w:r>
          </w:p>
          <w:p w:rsidR="00995FB6" w:rsidRPr="009623BE" w:rsidRDefault="00995FB6" w:rsidP="009623B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F0A2D" w:rsidRDefault="00995FB6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5FB6" w:rsidRDefault="00995FB6" w:rsidP="009D0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3 175 581,82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E965D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E965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Default="00995FB6" w:rsidP="00DD12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7" w:type="dxa"/>
          </w:tcPr>
          <w:p w:rsidR="00995FB6" w:rsidRDefault="00995FB6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9674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5FB6" w:rsidRPr="00967433" w:rsidRDefault="00995FB6" w:rsidP="009674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276" w:type="dxa"/>
          </w:tcPr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994" w:type="dxa"/>
          </w:tcPr>
          <w:p w:rsidR="00995FB6" w:rsidRPr="003F0A2D" w:rsidRDefault="00995FB6" w:rsidP="003F0A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Default="00995FB6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995FB6" w:rsidRDefault="00995FB6" w:rsidP="00876FAE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03318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95FB6" w:rsidRDefault="00995FB6" w:rsidP="009E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82,70</w:t>
            </w:r>
          </w:p>
          <w:p w:rsidR="00995FB6" w:rsidRDefault="00995FB6" w:rsidP="009E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9E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9E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F0A2D" w:rsidRDefault="00995FB6" w:rsidP="009E7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F0A2D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95FB6" w:rsidRPr="003F0A2D" w:rsidRDefault="00995FB6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033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1 962 400,83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9E7A4B" w:rsidRDefault="00995FB6" w:rsidP="00FC04E4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Default="00995FB6" w:rsidP="00FC04E4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Default="00995FB6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9E7A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Pr="003F0A2D" w:rsidRDefault="00995FB6" w:rsidP="009B4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Default="00995FB6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995FB6" w:rsidRDefault="00995FB6" w:rsidP="00876FAE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7B009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F0A2D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995FB6" w:rsidRPr="00967433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  <w:r w:rsidRPr="00967433">
              <w:rPr>
                <w:sz w:val="20"/>
                <w:szCs w:val="20"/>
              </w:rPr>
              <w:t>Россия</w:t>
            </w:r>
          </w:p>
          <w:p w:rsidR="00995FB6" w:rsidRPr="00967433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967433" w:rsidRDefault="00995FB6" w:rsidP="007B00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95FB6" w:rsidRPr="00967433" w:rsidRDefault="00995FB6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967433" w:rsidRDefault="00995FB6">
            <w:r w:rsidRPr="00967433"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rPr>
          <w:trHeight w:val="853"/>
        </w:trPr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9E7A4B" w:rsidRDefault="00995FB6" w:rsidP="00FC04E4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Default="00995FB6" w:rsidP="00FC04E4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Default="00995FB6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9623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3F0A2D" w:rsidRDefault="00995FB6" w:rsidP="009B4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Default="00995FB6" w:rsidP="009B4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Pr="003F0A2D" w:rsidRDefault="00995FB6" w:rsidP="009B4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Default="00995FB6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995FB6" w:rsidRDefault="00995FB6" w:rsidP="00876FAE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7B009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82,70</w:t>
            </w:r>
          </w:p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F0A2D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995FB6" w:rsidRPr="00967433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  <w:r w:rsidRPr="00967433">
              <w:rPr>
                <w:sz w:val="20"/>
                <w:szCs w:val="20"/>
              </w:rPr>
              <w:t>Россия</w:t>
            </w:r>
          </w:p>
          <w:p w:rsidR="00995FB6" w:rsidRPr="00967433" w:rsidRDefault="00995FB6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967433" w:rsidRDefault="00995FB6" w:rsidP="007B00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95FB6" w:rsidRPr="00967433" w:rsidRDefault="00995FB6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967433" w:rsidRDefault="00995FB6">
            <w:r w:rsidRPr="00967433"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rPr>
          <w:trHeight w:val="3244"/>
        </w:trPr>
        <w:tc>
          <w:tcPr>
            <w:tcW w:w="564" w:type="dxa"/>
          </w:tcPr>
          <w:p w:rsidR="00995FB6" w:rsidRPr="003F0A2D" w:rsidRDefault="00995FB6" w:rsidP="00CE2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2" w:type="dxa"/>
          </w:tcPr>
          <w:p w:rsidR="00995FB6" w:rsidRPr="00F74EF9" w:rsidRDefault="00995FB6" w:rsidP="00CE2008">
            <w:pPr>
              <w:pStyle w:val="ConsPlusCell"/>
              <w:rPr>
                <w:b/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 xml:space="preserve">Вдовин </w:t>
            </w:r>
          </w:p>
          <w:p w:rsidR="00995FB6" w:rsidRPr="00F74EF9" w:rsidRDefault="00995FB6" w:rsidP="00CE2008">
            <w:pPr>
              <w:pStyle w:val="ConsPlusCell"/>
              <w:rPr>
                <w:b/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>Степан Александрович</w:t>
            </w:r>
          </w:p>
        </w:tc>
        <w:tc>
          <w:tcPr>
            <w:tcW w:w="1847" w:type="dxa"/>
          </w:tcPr>
          <w:p w:rsidR="00995FB6" w:rsidRDefault="00995FB6" w:rsidP="00F52770">
            <w:pPr>
              <w:jc w:val="center"/>
              <w:rPr>
                <w:sz w:val="20"/>
                <w:szCs w:val="20"/>
              </w:rPr>
            </w:pPr>
            <w:r w:rsidRPr="00F52770">
              <w:rPr>
                <w:sz w:val="18"/>
                <w:szCs w:val="18"/>
              </w:rPr>
              <w:t>Депутат совета депутатов, Федеральное государственное унитарное предприятие «Научно-исследовательский технологический институт имени А.П.Александрова», инженер</w:t>
            </w:r>
          </w:p>
        </w:tc>
        <w:tc>
          <w:tcPr>
            <w:tcW w:w="1419" w:type="dxa"/>
          </w:tcPr>
          <w:p w:rsidR="00995FB6" w:rsidRDefault="00995FB6" w:rsidP="00574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3F0A2D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Default="00995FB6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Pr="003F0A2D" w:rsidRDefault="00995FB6" w:rsidP="009B4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Pr="003F0A2D" w:rsidRDefault="00995FB6" w:rsidP="0024171D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Квартира</w:t>
            </w:r>
          </w:p>
          <w:p w:rsidR="00995FB6" w:rsidRDefault="00995FB6" w:rsidP="0057463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95FB6" w:rsidRPr="00AB7D99" w:rsidRDefault="00995FB6" w:rsidP="00AB7D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4" w:type="dxa"/>
          </w:tcPr>
          <w:p w:rsidR="00995FB6" w:rsidRPr="003F0A2D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995FB6" w:rsidRPr="00A05DE1" w:rsidRDefault="00995FB6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05D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RAVA</w:t>
            </w:r>
          </w:p>
          <w:p w:rsidR="00995FB6" w:rsidRPr="00A05DE1" w:rsidRDefault="00995FB6" w:rsidP="009623B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9623BE" w:rsidRDefault="00995FB6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 w:rsidRPr="00A05D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.Мотоцикл</w:t>
            </w:r>
          </w:p>
          <w:p w:rsidR="00995FB6" w:rsidRPr="00A05DE1" w:rsidRDefault="00995FB6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A05D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VFR</w:t>
            </w:r>
            <w:r w:rsidRPr="00A05DE1">
              <w:rPr>
                <w:sz w:val="20"/>
                <w:szCs w:val="20"/>
              </w:rPr>
              <w:t>800</w:t>
            </w:r>
          </w:p>
          <w:p w:rsidR="00995FB6" w:rsidRPr="003F0A2D" w:rsidRDefault="00995FB6" w:rsidP="009623B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5FB6" w:rsidRDefault="00995FB6" w:rsidP="00574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1 475 481,63</w:t>
            </w:r>
          </w:p>
        </w:tc>
        <w:tc>
          <w:tcPr>
            <w:tcW w:w="755" w:type="dxa"/>
          </w:tcPr>
          <w:p w:rsidR="00995FB6" w:rsidRPr="003F0A2D" w:rsidRDefault="00995FB6" w:rsidP="0054415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564" w:type="dxa"/>
            <w:vMerge w:val="restart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995FB6" w:rsidRPr="00F74EF9" w:rsidRDefault="00995FB6" w:rsidP="00CB2DD8">
            <w:pPr>
              <w:pStyle w:val="ConsPlusCell"/>
              <w:rPr>
                <w:b/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 xml:space="preserve">Воскресенская </w:t>
            </w:r>
          </w:p>
          <w:p w:rsidR="00995FB6" w:rsidRPr="00F74EF9" w:rsidRDefault="00995FB6" w:rsidP="00722FBD">
            <w:pPr>
              <w:pStyle w:val="ConsPlusCell"/>
              <w:rPr>
                <w:b/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 xml:space="preserve">Наталья Валерьевна </w:t>
            </w:r>
          </w:p>
        </w:tc>
        <w:tc>
          <w:tcPr>
            <w:tcW w:w="1847" w:type="dxa"/>
          </w:tcPr>
          <w:p w:rsidR="00995FB6" w:rsidRPr="0054415E" w:rsidRDefault="00995FB6" w:rsidP="00E0547A">
            <w:pPr>
              <w:pStyle w:val="ConsPlusCell"/>
              <w:jc w:val="center"/>
              <w:rPr>
                <w:sz w:val="20"/>
                <w:szCs w:val="20"/>
              </w:rPr>
            </w:pPr>
            <w:r w:rsidRPr="0054415E">
              <w:rPr>
                <w:sz w:val="18"/>
                <w:szCs w:val="18"/>
              </w:rPr>
              <w:t xml:space="preserve">Депутат совета депутатов, филиал АО «Концерн Росэнергоатом» «Ленинградская атомная станция», </w:t>
            </w:r>
            <w:r w:rsidRPr="0054415E">
              <w:rPr>
                <w:color w:val="000000"/>
                <w:sz w:val="18"/>
                <w:szCs w:val="18"/>
              </w:rPr>
              <w:t xml:space="preserve"> начальник лаборатории психофизиологического обеспечения Ленинградской АЭС</w:t>
            </w:r>
          </w:p>
        </w:tc>
        <w:tc>
          <w:tcPr>
            <w:tcW w:w="1419" w:type="dxa"/>
          </w:tcPr>
          <w:p w:rsidR="00995FB6" w:rsidRPr="00B70E7E" w:rsidRDefault="00995FB6" w:rsidP="00876FAE">
            <w:pPr>
              <w:adjustRightInd w:val="0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1.Квартира</w:t>
            </w:r>
          </w:p>
          <w:p w:rsidR="00995FB6" w:rsidRPr="00B70E7E" w:rsidRDefault="00995FB6" w:rsidP="00876FAE">
            <w:pPr>
              <w:adjustRightInd w:val="0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2. Квартира</w:t>
            </w:r>
          </w:p>
          <w:p w:rsidR="00995FB6" w:rsidRPr="00B70E7E" w:rsidRDefault="00995FB6" w:rsidP="00876FAE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876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5FB6" w:rsidRDefault="00995FB6" w:rsidP="00876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995FB6" w:rsidRPr="00B70E7E" w:rsidRDefault="00995FB6" w:rsidP="00876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70E7E">
              <w:rPr>
                <w:sz w:val="20"/>
                <w:szCs w:val="20"/>
              </w:rPr>
              <w:t xml:space="preserve">. Гаражный бокс </w:t>
            </w:r>
          </w:p>
          <w:p w:rsidR="00995FB6" w:rsidRPr="00B70E7E" w:rsidRDefault="00995FB6" w:rsidP="00876FAE">
            <w:pPr>
              <w:adjustRightInd w:val="0"/>
            </w:pPr>
          </w:p>
          <w:p w:rsidR="00995FB6" w:rsidRPr="00B70E7E" w:rsidRDefault="00995FB6" w:rsidP="00876FAE">
            <w:pPr>
              <w:adjustRightInd w:val="0"/>
            </w:pPr>
          </w:p>
          <w:p w:rsidR="00995FB6" w:rsidRPr="00B70E7E" w:rsidRDefault="00995FB6" w:rsidP="00876FAE">
            <w:pPr>
              <w:adjustRightInd w:val="0"/>
            </w:pPr>
          </w:p>
          <w:p w:rsidR="00995FB6" w:rsidRPr="00B70E7E" w:rsidRDefault="00995FB6" w:rsidP="00876F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995FB6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F0A2D" w:rsidRDefault="00995FB6" w:rsidP="00B70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Общая долевая</w:t>
            </w:r>
          </w:p>
          <w:p w:rsidR="00995FB6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  <w:p w:rsidR="00995FB6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95FB6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95FB6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995FB6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70E7E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851" w:type="dxa"/>
          </w:tcPr>
          <w:p w:rsidR="00995FB6" w:rsidRPr="00B70E7E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40,1</w:t>
            </w:r>
            <w:r>
              <w:rPr>
                <w:sz w:val="20"/>
                <w:szCs w:val="20"/>
              </w:rPr>
              <w:t>0</w:t>
            </w:r>
          </w:p>
          <w:p w:rsidR="00995FB6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70E7E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144,0</w:t>
            </w:r>
          </w:p>
          <w:p w:rsidR="00995FB6" w:rsidRPr="00B70E7E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70E7E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70E7E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995FB6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70E7E" w:rsidRDefault="00995FB6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23,3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995FB6" w:rsidRPr="00B70E7E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B70E7E">
              <w:rPr>
                <w:sz w:val="18"/>
                <w:szCs w:val="18"/>
              </w:rPr>
              <w:t>Россия</w:t>
            </w: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B70E7E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B70E7E">
              <w:rPr>
                <w:sz w:val="18"/>
                <w:szCs w:val="18"/>
              </w:rPr>
              <w:t>Россия</w:t>
            </w:r>
          </w:p>
          <w:p w:rsidR="00995FB6" w:rsidRPr="00B70E7E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B70E7E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B70E7E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B70E7E">
              <w:rPr>
                <w:sz w:val="18"/>
                <w:szCs w:val="18"/>
              </w:rPr>
              <w:t>Россия</w:t>
            </w: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B70E7E" w:rsidRDefault="00995FB6" w:rsidP="002D657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3" w:type="dxa"/>
          </w:tcPr>
          <w:p w:rsidR="00995FB6" w:rsidRPr="006A21FD" w:rsidRDefault="00995FB6" w:rsidP="006A21FD">
            <w:pPr>
              <w:adjustRightInd w:val="0"/>
              <w:spacing w:after="0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1. Квартира</w:t>
            </w:r>
          </w:p>
          <w:p w:rsidR="00995FB6" w:rsidRPr="006A21FD" w:rsidRDefault="00995FB6" w:rsidP="006A21FD">
            <w:pPr>
              <w:pStyle w:val="ConsPlusCell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 xml:space="preserve"> 3/4.</w:t>
            </w:r>
          </w:p>
          <w:p w:rsidR="00995FB6" w:rsidRDefault="00995FB6" w:rsidP="006A21FD">
            <w:pPr>
              <w:pStyle w:val="ConsPlusCell"/>
              <w:rPr>
                <w:color w:val="000000"/>
                <w:sz w:val="18"/>
                <w:szCs w:val="18"/>
              </w:rPr>
            </w:pPr>
          </w:p>
          <w:p w:rsidR="00995FB6" w:rsidRPr="006A21FD" w:rsidRDefault="00995FB6" w:rsidP="006A21FD">
            <w:pPr>
              <w:pStyle w:val="ConsPlusCell"/>
              <w:rPr>
                <w:sz w:val="18"/>
                <w:szCs w:val="18"/>
              </w:rPr>
            </w:pPr>
            <w:r w:rsidRPr="006A21FD">
              <w:rPr>
                <w:color w:val="000000"/>
                <w:sz w:val="18"/>
                <w:szCs w:val="18"/>
              </w:rPr>
              <w:t>2.</w:t>
            </w:r>
            <w:r w:rsidRPr="006A21FD">
              <w:rPr>
                <w:sz w:val="18"/>
                <w:szCs w:val="18"/>
              </w:rPr>
              <w:t>Квартира</w:t>
            </w:r>
          </w:p>
          <w:p w:rsidR="00995FB6" w:rsidRPr="006A21FD" w:rsidRDefault="00995FB6" w:rsidP="00876FA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</w:t>
            </w:r>
          </w:p>
          <w:p w:rsidR="00995FB6" w:rsidRDefault="00995FB6" w:rsidP="00876FA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Квартира</w:t>
            </w:r>
          </w:p>
          <w:p w:rsidR="00995FB6" w:rsidRDefault="00995FB6" w:rsidP="00876FA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</w:t>
            </w:r>
          </w:p>
          <w:p w:rsidR="00995FB6" w:rsidRPr="006A21FD" w:rsidRDefault="00995FB6" w:rsidP="00876FAE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6A21FD">
              <w:rPr>
                <w:color w:val="000000"/>
                <w:sz w:val="18"/>
                <w:szCs w:val="18"/>
              </w:rPr>
              <w:t xml:space="preserve">.Земельный участок под гаражным боксом </w:t>
            </w:r>
            <w:r w:rsidRPr="006A21FD">
              <w:rPr>
                <w:color w:val="000000"/>
                <w:sz w:val="18"/>
                <w:szCs w:val="18"/>
                <w:u w:val="single"/>
              </w:rPr>
              <w:t>(отдельно не выделен)</w:t>
            </w:r>
          </w:p>
          <w:p w:rsidR="00995FB6" w:rsidRPr="006A21FD" w:rsidRDefault="00995FB6" w:rsidP="00876FAE">
            <w:pPr>
              <w:pStyle w:val="ConsPlusCell"/>
              <w:rPr>
                <w:sz w:val="18"/>
                <w:szCs w:val="18"/>
              </w:rPr>
            </w:pPr>
          </w:p>
          <w:p w:rsidR="00995FB6" w:rsidRPr="006A21FD" w:rsidRDefault="00995FB6" w:rsidP="002D657E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A21FD">
              <w:rPr>
                <w:sz w:val="18"/>
                <w:szCs w:val="18"/>
              </w:rPr>
              <w:t>. Аренда нежилого помещения многоквартирного дома</w:t>
            </w:r>
          </w:p>
        </w:tc>
        <w:tc>
          <w:tcPr>
            <w:tcW w:w="1512" w:type="dxa"/>
          </w:tcPr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144,0</w:t>
            </w: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72,4</w:t>
            </w:r>
            <w:r>
              <w:rPr>
                <w:sz w:val="18"/>
                <w:szCs w:val="18"/>
              </w:rPr>
              <w:t>0</w:t>
            </w: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79,8</w:t>
            </w: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6A21FD">
              <w:rPr>
                <w:sz w:val="18"/>
                <w:szCs w:val="18"/>
                <w:lang w:eastAsia="en-US"/>
              </w:rPr>
              <w:t>173,0</w:t>
            </w: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44,4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04" w:type="dxa"/>
          </w:tcPr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Россия</w:t>
            </w: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Россия</w:t>
            </w: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Россия</w:t>
            </w: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6A21FD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</w:tcPr>
          <w:p w:rsidR="00995FB6" w:rsidRPr="003F0A2D" w:rsidRDefault="00995FB6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FF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1 668 997,00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54415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Default="00995FB6" w:rsidP="00CB2D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7" w:type="dxa"/>
          </w:tcPr>
          <w:p w:rsidR="00995FB6" w:rsidRDefault="00995FB6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D872E9" w:rsidRDefault="00995FB6" w:rsidP="00876FAE">
            <w:pPr>
              <w:adjustRightInd w:val="0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1. Квартира</w:t>
            </w:r>
          </w:p>
          <w:p w:rsidR="00995FB6" w:rsidRPr="00D872E9" w:rsidRDefault="00995FB6" w:rsidP="00876FAE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995FB6" w:rsidRPr="00D872E9" w:rsidRDefault="00995FB6" w:rsidP="00876FAE">
            <w:pPr>
              <w:pStyle w:val="ConsPlusCell"/>
              <w:rPr>
                <w:sz w:val="20"/>
                <w:szCs w:val="20"/>
              </w:rPr>
            </w:pPr>
            <w:r w:rsidRPr="00D872E9">
              <w:rPr>
                <w:color w:val="000000"/>
                <w:sz w:val="20"/>
                <w:szCs w:val="20"/>
              </w:rPr>
              <w:t>2.</w:t>
            </w:r>
            <w:r w:rsidRPr="00D872E9">
              <w:rPr>
                <w:sz w:val="20"/>
                <w:szCs w:val="20"/>
              </w:rPr>
              <w:t>Квартира</w:t>
            </w:r>
          </w:p>
          <w:p w:rsidR="00995FB6" w:rsidRPr="00D872E9" w:rsidRDefault="00995FB6" w:rsidP="00D453BC">
            <w:pPr>
              <w:pStyle w:val="ConsPlusCell"/>
              <w:rPr>
                <w:sz w:val="20"/>
                <w:szCs w:val="20"/>
              </w:rPr>
            </w:pPr>
          </w:p>
          <w:p w:rsidR="00995FB6" w:rsidRPr="00D872E9" w:rsidRDefault="00995FB6" w:rsidP="00D453BC">
            <w:pPr>
              <w:pStyle w:val="ConsPlusCell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 xml:space="preserve">3. Квартира </w:t>
            </w:r>
          </w:p>
        </w:tc>
        <w:tc>
          <w:tcPr>
            <w:tcW w:w="1276" w:type="dxa"/>
          </w:tcPr>
          <w:p w:rsidR="00995FB6" w:rsidRPr="00D872E9" w:rsidRDefault="00995FB6" w:rsidP="00D453BC">
            <w:pPr>
              <w:pStyle w:val="ConsPlusCell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lastRenderedPageBreak/>
              <w:t>Общая долевая 1/4</w:t>
            </w:r>
          </w:p>
          <w:p w:rsidR="00995FB6" w:rsidRPr="00D872E9" w:rsidRDefault="00995FB6" w:rsidP="00D453BC">
            <w:pPr>
              <w:pStyle w:val="ConsPlusCell"/>
              <w:rPr>
                <w:sz w:val="20"/>
                <w:szCs w:val="20"/>
              </w:rPr>
            </w:pPr>
          </w:p>
          <w:p w:rsidR="00995FB6" w:rsidRPr="00D872E9" w:rsidRDefault="00995FB6" w:rsidP="00D453BC">
            <w:pPr>
              <w:pStyle w:val="ConsPlusCell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 xml:space="preserve">Общая </w:t>
            </w:r>
            <w:r w:rsidRPr="00D872E9">
              <w:rPr>
                <w:sz w:val="20"/>
                <w:szCs w:val="20"/>
              </w:rPr>
              <w:lastRenderedPageBreak/>
              <w:t>долевая 1/3</w:t>
            </w:r>
          </w:p>
          <w:p w:rsidR="00995FB6" w:rsidRPr="00D872E9" w:rsidRDefault="00995FB6" w:rsidP="00D453BC">
            <w:pPr>
              <w:pStyle w:val="ConsPlusCell"/>
              <w:rPr>
                <w:sz w:val="20"/>
                <w:szCs w:val="20"/>
              </w:rPr>
            </w:pPr>
          </w:p>
          <w:p w:rsidR="00995FB6" w:rsidRPr="00D872E9" w:rsidRDefault="00995FB6" w:rsidP="00EB2D5B">
            <w:pPr>
              <w:pStyle w:val="ConsPlusCell"/>
              <w:jc w:val="center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Общая</w:t>
            </w:r>
          </w:p>
          <w:p w:rsidR="00995FB6" w:rsidRPr="00D872E9" w:rsidRDefault="00995FB6" w:rsidP="00EB2D5B">
            <w:pPr>
              <w:pStyle w:val="ConsPlusCell"/>
              <w:jc w:val="center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долевая</w:t>
            </w:r>
          </w:p>
          <w:p w:rsidR="00995FB6" w:rsidRPr="00D872E9" w:rsidRDefault="00995FB6" w:rsidP="00EB2D5B">
            <w:pPr>
              <w:pStyle w:val="ConsPlusCell"/>
              <w:jc w:val="center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1/2</w:t>
            </w:r>
          </w:p>
          <w:p w:rsidR="00995FB6" w:rsidRPr="00D872E9" w:rsidRDefault="00995FB6" w:rsidP="00D453BC">
            <w:pPr>
              <w:pStyle w:val="ConsPlusCell"/>
              <w:rPr>
                <w:sz w:val="20"/>
                <w:szCs w:val="20"/>
              </w:rPr>
            </w:pPr>
          </w:p>
          <w:p w:rsidR="00995FB6" w:rsidRPr="00D872E9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D872E9" w:rsidRDefault="00995FB6" w:rsidP="00D453BC">
            <w:pPr>
              <w:pStyle w:val="ConsPlusCell"/>
              <w:jc w:val="center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lastRenderedPageBreak/>
              <w:t>144,0</w:t>
            </w:r>
          </w:p>
          <w:p w:rsidR="00995FB6" w:rsidRPr="00D872E9" w:rsidRDefault="00995FB6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872E9" w:rsidRDefault="00995FB6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872E9" w:rsidRDefault="00995FB6" w:rsidP="00D453BC">
            <w:pPr>
              <w:pStyle w:val="ConsPlusCell"/>
              <w:jc w:val="center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72,40</w:t>
            </w:r>
          </w:p>
          <w:p w:rsidR="00995FB6" w:rsidRPr="00D872E9" w:rsidRDefault="00995FB6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872E9" w:rsidRDefault="00995FB6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872E9" w:rsidRDefault="00995FB6" w:rsidP="00D453BC">
            <w:pPr>
              <w:pStyle w:val="ConsPlusCell"/>
              <w:jc w:val="center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79,8</w:t>
            </w:r>
          </w:p>
        </w:tc>
        <w:tc>
          <w:tcPr>
            <w:tcW w:w="994" w:type="dxa"/>
          </w:tcPr>
          <w:p w:rsidR="00995FB6" w:rsidRPr="00D872E9" w:rsidRDefault="00995FB6" w:rsidP="00D453BC">
            <w:pPr>
              <w:pStyle w:val="ConsPlusCell"/>
              <w:jc w:val="center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lastRenderedPageBreak/>
              <w:t>Россия</w:t>
            </w:r>
          </w:p>
          <w:p w:rsidR="00995FB6" w:rsidRPr="00D872E9" w:rsidRDefault="00995FB6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872E9" w:rsidRDefault="00995FB6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872E9" w:rsidRDefault="00995FB6" w:rsidP="00D453BC">
            <w:pPr>
              <w:spacing w:after="0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lastRenderedPageBreak/>
              <w:t>Россия</w:t>
            </w:r>
          </w:p>
          <w:p w:rsidR="00995FB6" w:rsidRPr="00D872E9" w:rsidRDefault="00995FB6" w:rsidP="00D453BC">
            <w:pPr>
              <w:spacing w:after="0"/>
              <w:rPr>
                <w:sz w:val="20"/>
                <w:szCs w:val="20"/>
              </w:rPr>
            </w:pPr>
          </w:p>
          <w:p w:rsidR="00995FB6" w:rsidRPr="00D872E9" w:rsidRDefault="00995FB6" w:rsidP="00D453BC">
            <w:pPr>
              <w:spacing w:after="0"/>
              <w:rPr>
                <w:sz w:val="20"/>
                <w:szCs w:val="20"/>
                <w:lang w:eastAsia="ru-RU"/>
              </w:rPr>
            </w:pPr>
            <w:r w:rsidRPr="00D872E9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Pr="00D453BC" w:rsidRDefault="00995FB6" w:rsidP="007D0741">
            <w:pPr>
              <w:adjustRightInd w:val="0"/>
              <w:spacing w:after="0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lastRenderedPageBreak/>
              <w:t>1. Квартира</w:t>
            </w:r>
          </w:p>
          <w:p w:rsidR="00995FB6" w:rsidRPr="00D453BC" w:rsidRDefault="00995FB6" w:rsidP="007D0741">
            <w:pPr>
              <w:pStyle w:val="ConsPlusCell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3/4.</w:t>
            </w:r>
          </w:p>
          <w:p w:rsidR="00995FB6" w:rsidRDefault="00995FB6" w:rsidP="00876FAE">
            <w:pPr>
              <w:adjustRightInd w:val="0"/>
              <w:rPr>
                <w:sz w:val="18"/>
                <w:szCs w:val="18"/>
              </w:rPr>
            </w:pPr>
          </w:p>
          <w:p w:rsidR="00995FB6" w:rsidRPr="00D453BC" w:rsidRDefault="00995FB6" w:rsidP="007D0741">
            <w:pPr>
              <w:adjustRightInd w:val="0"/>
              <w:spacing w:after="0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lastRenderedPageBreak/>
              <w:t>2. Квартира</w:t>
            </w:r>
          </w:p>
          <w:p w:rsidR="00995FB6" w:rsidRDefault="00995FB6" w:rsidP="007D0741">
            <w:pPr>
              <w:pStyle w:val="ConsPlusCell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 xml:space="preserve"> 2/3.</w:t>
            </w:r>
          </w:p>
          <w:p w:rsidR="00995FB6" w:rsidRPr="00D453BC" w:rsidRDefault="00995FB6" w:rsidP="007D0741">
            <w:pPr>
              <w:pStyle w:val="ConsPlusCell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adjustRightInd w:val="0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3.Квартира</w:t>
            </w:r>
          </w:p>
          <w:p w:rsidR="00995FB6" w:rsidRDefault="00995FB6" w:rsidP="00876F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7323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Квартира </w:t>
            </w:r>
            <w:r w:rsidRPr="00173233">
              <w:rPr>
                <w:sz w:val="18"/>
                <w:szCs w:val="18"/>
              </w:rPr>
              <w:t xml:space="preserve"> </w:t>
            </w:r>
          </w:p>
          <w:p w:rsidR="00995FB6" w:rsidRPr="00173233" w:rsidRDefault="00995FB6" w:rsidP="00876F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995FB6" w:rsidRPr="00D453BC" w:rsidRDefault="00995FB6" w:rsidP="00876F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453BC">
              <w:rPr>
                <w:sz w:val="18"/>
                <w:szCs w:val="18"/>
              </w:rPr>
              <w:t xml:space="preserve">. Гаражный бокс </w:t>
            </w:r>
          </w:p>
          <w:p w:rsidR="00995FB6" w:rsidRPr="00D453BC" w:rsidRDefault="00995FB6" w:rsidP="00876FA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  <w:r w:rsidRPr="00D453BC">
              <w:rPr>
                <w:color w:val="000000"/>
                <w:sz w:val="18"/>
                <w:szCs w:val="18"/>
              </w:rPr>
              <w:t xml:space="preserve">Земельный участок под гаражным боксом </w:t>
            </w:r>
            <w:r w:rsidRPr="00D453BC">
              <w:rPr>
                <w:color w:val="000000"/>
                <w:sz w:val="18"/>
                <w:szCs w:val="18"/>
                <w:u w:val="single"/>
              </w:rPr>
              <w:t>(отдельно не выделен)</w:t>
            </w:r>
          </w:p>
          <w:p w:rsidR="00995FB6" w:rsidRPr="00D453BC" w:rsidRDefault="00995FB6" w:rsidP="00876F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D453BC">
              <w:rPr>
                <w:sz w:val="18"/>
                <w:szCs w:val="18"/>
              </w:rPr>
              <w:t>. Аренда нежилого помещения многоквартирного дома</w:t>
            </w:r>
          </w:p>
          <w:p w:rsidR="00995FB6" w:rsidRPr="00D453BC" w:rsidRDefault="00995FB6" w:rsidP="00876F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lastRenderedPageBreak/>
              <w:t>144,0</w:t>
            </w:r>
          </w:p>
          <w:p w:rsidR="00995FB6" w:rsidRPr="00D453BC" w:rsidRDefault="00995FB6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FB6" w:rsidRDefault="00995FB6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3BC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995FB6" w:rsidRPr="00D453BC" w:rsidRDefault="00995FB6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D453BC">
              <w:rPr>
                <w:sz w:val="18"/>
                <w:szCs w:val="18"/>
                <w:lang w:eastAsia="en-US"/>
              </w:rPr>
              <w:t>40,1</w:t>
            </w: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79,8</w:t>
            </w: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D453BC">
              <w:rPr>
                <w:sz w:val="18"/>
                <w:szCs w:val="18"/>
                <w:lang w:eastAsia="en-US"/>
              </w:rPr>
              <w:t>23,3</w:t>
            </w: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D453BC">
              <w:rPr>
                <w:sz w:val="18"/>
                <w:szCs w:val="18"/>
                <w:lang w:eastAsia="en-US"/>
              </w:rPr>
              <w:t>173,0</w:t>
            </w: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44,4</w:t>
            </w:r>
          </w:p>
          <w:p w:rsidR="00995FB6" w:rsidRPr="00D453BC" w:rsidRDefault="00995FB6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lastRenderedPageBreak/>
              <w:t>Россия</w:t>
            </w: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D453BC" w:rsidRDefault="00995FB6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:rsidR="00995FB6" w:rsidRDefault="00995FB6" w:rsidP="00AC1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AC129E">
              <w:rPr>
                <w:sz w:val="20"/>
                <w:szCs w:val="20"/>
              </w:rPr>
              <w:t>Автомобиль VOLVO XC-90</w:t>
            </w:r>
          </w:p>
          <w:p w:rsidR="00995FB6" w:rsidRDefault="00995FB6" w:rsidP="00AC129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AC129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257AB" w:rsidRDefault="00995FB6" w:rsidP="00AC1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BMW</w:t>
            </w:r>
            <w:r w:rsidRPr="00D257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D257AB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  <w:lang w:val="en-US"/>
              </w:rPr>
              <w:t>XDRIVE</w:t>
            </w:r>
          </w:p>
          <w:p w:rsidR="00995FB6" w:rsidRDefault="00995FB6" w:rsidP="00AC129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29E" w:rsidRDefault="00995FB6" w:rsidP="00AC129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5FB6" w:rsidRPr="00EB2D5B" w:rsidRDefault="00995FB6" w:rsidP="00393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D5B">
              <w:rPr>
                <w:sz w:val="20"/>
                <w:szCs w:val="20"/>
              </w:rPr>
              <w:lastRenderedPageBreak/>
              <w:t>2 552800,00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rPr>
          <w:trHeight w:val="467"/>
        </w:trPr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9E7A4B" w:rsidRDefault="00995FB6" w:rsidP="00876FAE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Default="00995FB6" w:rsidP="00876FAE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Default="00995FB6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3E66EC" w:rsidRDefault="00995FB6" w:rsidP="00876FAE">
            <w:pPr>
              <w:adjustRightInd w:val="0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1. Квартира</w:t>
            </w:r>
          </w:p>
          <w:p w:rsidR="00995FB6" w:rsidRPr="003E66EC" w:rsidRDefault="00995FB6" w:rsidP="00876FAE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995FB6" w:rsidRPr="003E66EC" w:rsidRDefault="00995FB6" w:rsidP="00876FAE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995FB6" w:rsidRPr="003E66EC" w:rsidRDefault="00995FB6" w:rsidP="00876FAE">
            <w:pPr>
              <w:pStyle w:val="ConsPlusCell"/>
              <w:rPr>
                <w:sz w:val="20"/>
                <w:szCs w:val="20"/>
              </w:rPr>
            </w:pPr>
            <w:r w:rsidRPr="003E66EC">
              <w:rPr>
                <w:color w:val="000000"/>
                <w:sz w:val="20"/>
                <w:szCs w:val="20"/>
              </w:rPr>
              <w:t>2.</w:t>
            </w:r>
            <w:r w:rsidRPr="003E66EC">
              <w:rPr>
                <w:sz w:val="20"/>
                <w:szCs w:val="20"/>
              </w:rPr>
              <w:t>Квартира</w:t>
            </w:r>
          </w:p>
          <w:p w:rsidR="00995FB6" w:rsidRPr="003E66EC" w:rsidRDefault="00995FB6" w:rsidP="00876F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3E66EC" w:rsidRDefault="00995FB6" w:rsidP="003E66EC">
            <w:pPr>
              <w:pStyle w:val="ConsPlusCell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Общая долевая 1/4</w:t>
            </w:r>
          </w:p>
          <w:p w:rsidR="00995FB6" w:rsidRPr="003E66EC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E66EC" w:rsidRDefault="00995FB6" w:rsidP="003E66EC">
            <w:pPr>
              <w:pStyle w:val="ConsPlusCell"/>
              <w:jc w:val="center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95FB6" w:rsidRPr="003E66EC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144,0</w:t>
            </w:r>
          </w:p>
          <w:p w:rsidR="00995FB6" w:rsidRPr="003E66EC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E66EC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E66EC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E66EC" w:rsidRDefault="00995FB6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72,4</w:t>
            </w:r>
          </w:p>
        </w:tc>
        <w:tc>
          <w:tcPr>
            <w:tcW w:w="994" w:type="dxa"/>
          </w:tcPr>
          <w:p w:rsidR="00995FB6" w:rsidRPr="003E66EC" w:rsidRDefault="00995FB6" w:rsidP="003E66EC">
            <w:pPr>
              <w:pStyle w:val="ConsPlusCell"/>
              <w:jc w:val="center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Россия</w:t>
            </w:r>
          </w:p>
          <w:p w:rsidR="00995FB6" w:rsidRPr="003E66EC" w:rsidRDefault="00995FB6" w:rsidP="003E66E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E66EC" w:rsidRDefault="00995FB6" w:rsidP="003E66E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E66EC" w:rsidRDefault="00995FB6" w:rsidP="003E66E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E66EC" w:rsidRDefault="00995FB6" w:rsidP="003E66EC">
            <w:pPr>
              <w:pStyle w:val="ConsPlusCell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Pr="00B0039C" w:rsidRDefault="00995FB6" w:rsidP="000C71E6">
            <w:pPr>
              <w:adjustRightInd w:val="0"/>
              <w:spacing w:after="0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1.Квартира</w:t>
            </w:r>
          </w:p>
          <w:p w:rsidR="00995FB6" w:rsidRPr="00B0039C" w:rsidRDefault="00995FB6" w:rsidP="000C71E6">
            <w:pPr>
              <w:pStyle w:val="ConsPlusCell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3/4</w:t>
            </w:r>
          </w:p>
          <w:p w:rsidR="00995FB6" w:rsidRPr="00B0039C" w:rsidRDefault="00995FB6" w:rsidP="000C71E6">
            <w:pPr>
              <w:pStyle w:val="ConsPlusCell"/>
              <w:rPr>
                <w:sz w:val="20"/>
                <w:szCs w:val="20"/>
              </w:rPr>
            </w:pPr>
          </w:p>
          <w:p w:rsidR="00995FB6" w:rsidRPr="00B0039C" w:rsidRDefault="00995FB6" w:rsidP="000C71E6">
            <w:pPr>
              <w:adjustRightInd w:val="0"/>
              <w:spacing w:after="0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2.Квартира</w:t>
            </w:r>
          </w:p>
          <w:p w:rsidR="00995FB6" w:rsidRPr="00B0039C" w:rsidRDefault="00995FB6" w:rsidP="000C71E6">
            <w:pPr>
              <w:pStyle w:val="ConsPlusCell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2/3.</w:t>
            </w:r>
          </w:p>
          <w:p w:rsidR="00995FB6" w:rsidRPr="00B0039C" w:rsidRDefault="00995FB6" w:rsidP="000C71E6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0C71E6">
            <w:pPr>
              <w:pStyle w:val="ConsPlusCell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3. Квартира</w:t>
            </w:r>
          </w:p>
          <w:p w:rsidR="00995FB6" w:rsidRDefault="00995FB6" w:rsidP="000C71E6">
            <w:pPr>
              <w:pStyle w:val="ConsPlusCell"/>
              <w:rPr>
                <w:sz w:val="20"/>
                <w:szCs w:val="20"/>
              </w:rPr>
            </w:pPr>
          </w:p>
          <w:p w:rsidR="00995FB6" w:rsidRPr="00B0039C" w:rsidRDefault="00995FB6" w:rsidP="000C71E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Квартира </w:t>
            </w:r>
          </w:p>
          <w:p w:rsidR="00995FB6" w:rsidRPr="00B0039C" w:rsidRDefault="00995FB6" w:rsidP="000C71E6">
            <w:pPr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144,0</w:t>
            </w:r>
          </w:p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0039C" w:rsidRDefault="00995FB6" w:rsidP="000C71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Pr="00B0039C" w:rsidRDefault="00995FB6" w:rsidP="000C71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39C">
              <w:rPr>
                <w:rFonts w:ascii="Times New Roman" w:hAnsi="Times New Roman" w:cs="Times New Roman"/>
              </w:rPr>
              <w:t>72,4</w:t>
            </w:r>
          </w:p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B0039C">
              <w:rPr>
                <w:sz w:val="20"/>
                <w:szCs w:val="20"/>
                <w:lang w:eastAsia="en-US"/>
              </w:rPr>
              <w:t>40,1</w:t>
            </w:r>
          </w:p>
          <w:p w:rsidR="00995FB6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804" w:type="dxa"/>
          </w:tcPr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Россия</w:t>
            </w:r>
          </w:p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Россия</w:t>
            </w:r>
          </w:p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Россия</w:t>
            </w:r>
          </w:p>
          <w:p w:rsidR="00995FB6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B0039C" w:rsidRDefault="00995FB6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95FB6" w:rsidRPr="0066538E" w:rsidRDefault="00995FB6" w:rsidP="00876FA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967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564" w:type="dxa"/>
            <w:vMerge w:val="restart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42" w:type="dxa"/>
          </w:tcPr>
          <w:p w:rsidR="00995FB6" w:rsidRPr="00F74EF9" w:rsidRDefault="00995FB6" w:rsidP="00CB2DD8">
            <w:pPr>
              <w:pStyle w:val="ConsPlusCell"/>
              <w:rPr>
                <w:b/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>Иванов</w:t>
            </w:r>
          </w:p>
          <w:p w:rsidR="00995FB6" w:rsidRPr="00F74EF9" w:rsidRDefault="00995FB6" w:rsidP="00CB2DD8">
            <w:pPr>
              <w:pStyle w:val="ConsPlusCell"/>
              <w:rPr>
                <w:b/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>Алексей Владимирович</w:t>
            </w:r>
          </w:p>
          <w:p w:rsidR="00995FB6" w:rsidRPr="003F0A2D" w:rsidRDefault="00995FB6" w:rsidP="00CB2D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995FB6" w:rsidRPr="00D06E78" w:rsidRDefault="00995FB6" w:rsidP="00E0547A">
            <w:pPr>
              <w:pStyle w:val="ConsPlusCell"/>
              <w:jc w:val="center"/>
              <w:rPr>
                <w:sz w:val="18"/>
                <w:szCs w:val="18"/>
              </w:rPr>
            </w:pPr>
            <w:r w:rsidRPr="00D06E78">
              <w:rPr>
                <w:sz w:val="18"/>
                <w:szCs w:val="18"/>
              </w:rPr>
              <w:t xml:space="preserve">Глава Сосновоборского городского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419" w:type="dxa"/>
          </w:tcPr>
          <w:p w:rsidR="00995FB6" w:rsidRPr="003F0A2D" w:rsidRDefault="00995FB6" w:rsidP="00D06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3F0A2D" w:rsidRDefault="00995FB6" w:rsidP="00CB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Pr="003F0A2D" w:rsidRDefault="00995FB6" w:rsidP="003F0A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Pr="003F0A2D" w:rsidRDefault="00995FB6" w:rsidP="00DD12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995FB6" w:rsidRPr="003F0A2D" w:rsidRDefault="00995FB6" w:rsidP="0069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04" w:type="dxa"/>
          </w:tcPr>
          <w:p w:rsidR="00995FB6" w:rsidRPr="003F0A2D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</w:tcPr>
          <w:p w:rsidR="00995FB6" w:rsidRPr="003F0A2D" w:rsidRDefault="00995FB6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автомобиль</w:t>
            </w:r>
          </w:p>
          <w:p w:rsidR="00995FB6" w:rsidRPr="00D06E78" w:rsidRDefault="00995FB6" w:rsidP="00D06E7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F770AA">
              <w:rPr>
                <w:sz w:val="20"/>
                <w:szCs w:val="20"/>
              </w:rPr>
              <w:t xml:space="preserve"> </w:t>
            </w:r>
            <w:r w:rsidRPr="00F770AA">
              <w:rPr>
                <w:sz w:val="20"/>
                <w:szCs w:val="20"/>
                <w:lang w:val="en-US"/>
              </w:rPr>
              <w:t>BMW</w:t>
            </w:r>
            <w:r w:rsidRPr="00F770AA">
              <w:rPr>
                <w:sz w:val="20"/>
                <w:szCs w:val="20"/>
              </w:rPr>
              <w:t xml:space="preserve"> </w:t>
            </w:r>
            <w:r w:rsidRPr="00F770AA">
              <w:rPr>
                <w:sz w:val="20"/>
                <w:szCs w:val="20"/>
                <w:lang w:val="en-US"/>
              </w:rPr>
              <w:t>X</w:t>
            </w:r>
            <w:r w:rsidRPr="00F770AA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  <w:lang w:val="en-US"/>
              </w:rPr>
              <w:t>M50D</w:t>
            </w:r>
          </w:p>
        </w:tc>
        <w:tc>
          <w:tcPr>
            <w:tcW w:w="1559" w:type="dxa"/>
          </w:tcPr>
          <w:p w:rsidR="00995FB6" w:rsidRPr="003F0A2D" w:rsidRDefault="00995FB6" w:rsidP="00D06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5 359 475,97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3F0A2D" w:rsidRDefault="00995FB6" w:rsidP="003F0A2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8361E3" w:rsidRDefault="00995FB6" w:rsidP="00E9765B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Pr="003F0A2D" w:rsidRDefault="00995FB6" w:rsidP="00E9765B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Pr="00D06E78" w:rsidRDefault="00995FB6" w:rsidP="00E0547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1.Нежилое помещение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Нежилое помещение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Нежилое помещение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Нежилое помещение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Нежилое помещение; 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Нежилое помещение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7.Нежилое помещение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Нежилое помещение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Нежилое помещение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10.Нежилое помещение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Нежилое 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Нежилое помещение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Нежилое помещение</w:t>
            </w:r>
          </w:p>
          <w:p w:rsidR="00995FB6" w:rsidRPr="003F0A2D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  <w:p w:rsidR="00995FB6" w:rsidRDefault="00995FB6" w:rsidP="004E04A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1/3</w:t>
            </w:r>
          </w:p>
          <w:p w:rsidR="00995FB6" w:rsidRPr="00356635" w:rsidRDefault="00995FB6" w:rsidP="004E04A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Pr="00356635" w:rsidRDefault="00995FB6" w:rsidP="004E04A7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 xml:space="preserve">Общая </w:t>
            </w: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долевая</w:t>
            </w: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77/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 xml:space="preserve">Общая </w:t>
            </w:r>
            <w:r w:rsidRPr="00356635">
              <w:rPr>
                <w:sz w:val="18"/>
                <w:szCs w:val="18"/>
              </w:rPr>
              <w:lastRenderedPageBreak/>
              <w:t>долевая</w:t>
            </w: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77/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10/325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192,5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161,2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495,0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6913A9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12,6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17,8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10,7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11,3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870,3</w:t>
            </w:r>
          </w:p>
          <w:p w:rsidR="00995FB6" w:rsidRPr="00356635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5FB6" w:rsidRPr="00F32B3B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F32B3B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995FB6" w:rsidRPr="003F0A2D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2" w:type="dxa"/>
          </w:tcPr>
          <w:p w:rsidR="00995FB6" w:rsidRPr="003F0A2D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804" w:type="dxa"/>
          </w:tcPr>
          <w:p w:rsidR="00995FB6" w:rsidRPr="003F0A2D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</w:tcPr>
          <w:p w:rsidR="00995FB6" w:rsidRPr="003F0A2D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3F0A2D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rPr>
          <w:trHeight w:val="53"/>
        </w:trPr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8361E3" w:rsidRDefault="00995FB6" w:rsidP="004E04A7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Pr="003F0A2D" w:rsidRDefault="00995FB6" w:rsidP="004E04A7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Pr="003F0A2D" w:rsidRDefault="00995FB6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1.Нежилое помещение</w:t>
            </w: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Нежилое помещение;</w:t>
            </w: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Нежилое помещение</w:t>
            </w: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Нежилое помещение</w:t>
            </w: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Нежилое помещение; </w:t>
            </w: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Нежилое помещение;</w:t>
            </w: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7.Нежилое помещение;</w:t>
            </w: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F32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F32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Нежилое помещение</w:t>
            </w: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Нежилое помещение</w:t>
            </w: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10.Нежилое помещение</w:t>
            </w: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Нежилое </w:t>
            </w: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Нежилое помещение</w:t>
            </w:r>
          </w:p>
          <w:p w:rsidR="00995FB6" w:rsidRDefault="00995FB6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F759C0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F759C0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F0A2D" w:rsidRDefault="00995FB6" w:rsidP="00AD30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Нежилое помещение</w:t>
            </w:r>
          </w:p>
        </w:tc>
        <w:tc>
          <w:tcPr>
            <w:tcW w:w="1276" w:type="dxa"/>
          </w:tcPr>
          <w:p w:rsidR="00995FB6" w:rsidRDefault="00995FB6" w:rsidP="006913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995FB6" w:rsidRDefault="00995FB6" w:rsidP="006913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  <w:p w:rsidR="00995FB6" w:rsidRDefault="00995FB6" w:rsidP="002B42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2B4249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1/3</w:t>
            </w:r>
          </w:p>
          <w:p w:rsidR="00995FB6" w:rsidRPr="00356635" w:rsidRDefault="00995FB6" w:rsidP="002B42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2B4249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Pr="00356635" w:rsidRDefault="00995FB6" w:rsidP="002B4249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 xml:space="preserve">Общая </w:t>
            </w: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долевая</w:t>
            </w: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Pr="00356635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Pr="00356635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Pr="00356635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Pr="00356635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Pr="00356635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Pr="00356635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Pr="00356635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77/</w:t>
            </w:r>
          </w:p>
          <w:p w:rsidR="00995FB6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77/</w:t>
            </w:r>
          </w:p>
          <w:p w:rsidR="00995FB6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995FB6" w:rsidRPr="00356635" w:rsidRDefault="00995FB6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995FB6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995FB6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9023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95FB6" w:rsidRDefault="00995FB6" w:rsidP="00F75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10/325</w:t>
            </w:r>
          </w:p>
          <w:p w:rsidR="00995FB6" w:rsidRDefault="00995FB6" w:rsidP="00F75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F75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F75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F75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356635" w:rsidRDefault="00995FB6" w:rsidP="00F7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69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192,5</w:t>
            </w: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69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69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161,2</w:t>
            </w: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69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495,0</w:t>
            </w: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6913A9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69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12,6</w:t>
            </w: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F7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17,8</w:t>
            </w: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F7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10,7</w:t>
            </w: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F7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11,3</w:t>
            </w: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F7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995FB6" w:rsidRPr="00356635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995FB6" w:rsidRPr="00356635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F7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870,3</w:t>
            </w:r>
          </w:p>
          <w:p w:rsidR="00995FB6" w:rsidRPr="00356635" w:rsidRDefault="00995FB6" w:rsidP="00F7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5FB6" w:rsidRPr="00F32B3B" w:rsidRDefault="00995FB6" w:rsidP="003F0A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5FB6" w:rsidRDefault="00995FB6" w:rsidP="003F0A2D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F32B3B" w:rsidRDefault="00995FB6" w:rsidP="003F0A2D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F0A2D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3F0A2D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3F0A2D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3F0A2D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E03FA4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E03FA4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56635" w:rsidRDefault="00995FB6" w:rsidP="00AD30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Pr="003F0A2D" w:rsidRDefault="00995FB6" w:rsidP="006913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2" w:type="dxa"/>
          </w:tcPr>
          <w:p w:rsidR="00995FB6" w:rsidRPr="003F0A2D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804" w:type="dxa"/>
          </w:tcPr>
          <w:p w:rsidR="00995FB6" w:rsidRPr="003F0A2D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</w:tcPr>
          <w:p w:rsidR="00995FB6" w:rsidRPr="003F0A2D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 w:val="restart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2" w:type="dxa"/>
          </w:tcPr>
          <w:p w:rsidR="00995FB6" w:rsidRPr="00146411" w:rsidRDefault="00995FB6" w:rsidP="008658A1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146411">
              <w:rPr>
                <w:b/>
                <w:sz w:val="20"/>
                <w:szCs w:val="20"/>
              </w:rPr>
              <w:t xml:space="preserve">Коновалик </w:t>
            </w:r>
          </w:p>
          <w:p w:rsidR="00995FB6" w:rsidRPr="00146411" w:rsidRDefault="00995FB6" w:rsidP="008658A1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146411">
              <w:rPr>
                <w:b/>
                <w:sz w:val="20"/>
                <w:szCs w:val="20"/>
              </w:rPr>
              <w:t>Андрей Петрович</w:t>
            </w:r>
          </w:p>
        </w:tc>
        <w:tc>
          <w:tcPr>
            <w:tcW w:w="1847" w:type="dxa"/>
          </w:tcPr>
          <w:p w:rsidR="00995FB6" w:rsidRPr="00127185" w:rsidRDefault="00995FB6" w:rsidP="00127185">
            <w:pPr>
              <w:pStyle w:val="ConsPlusCell"/>
              <w:jc w:val="both"/>
              <w:rPr>
                <w:sz w:val="18"/>
                <w:szCs w:val="18"/>
              </w:rPr>
            </w:pPr>
            <w:r w:rsidRPr="00127185">
              <w:rPr>
                <w:sz w:val="18"/>
                <w:szCs w:val="18"/>
              </w:rPr>
              <w:t>Депутат совета депутатов,</w:t>
            </w:r>
          </w:p>
          <w:p w:rsidR="00995FB6" w:rsidRDefault="00995FB6" w:rsidP="001271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«Сосновоборэлектр</w:t>
            </w:r>
            <w:r>
              <w:rPr>
                <w:sz w:val="18"/>
                <w:szCs w:val="18"/>
              </w:rPr>
              <w:lastRenderedPageBreak/>
              <w:t>омонтаж»</w:t>
            </w:r>
          </w:p>
          <w:p w:rsidR="00995FB6" w:rsidRPr="003F0A2D" w:rsidRDefault="00995FB6" w:rsidP="0012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3F0A2D" w:rsidRDefault="00995FB6" w:rsidP="00D6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3F0A2D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995FB6" w:rsidRPr="003F0A2D" w:rsidRDefault="00995FB6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Pr="003F0A2D" w:rsidRDefault="00995FB6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Pr="003F0A2D" w:rsidRDefault="00995FB6" w:rsidP="00560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Pr="00372034" w:rsidRDefault="00995FB6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2034">
              <w:rPr>
                <w:color w:val="000000"/>
                <w:sz w:val="18"/>
                <w:szCs w:val="18"/>
              </w:rPr>
              <w:t xml:space="preserve"> 1. Квартира</w:t>
            </w:r>
          </w:p>
          <w:p w:rsidR="00995FB6" w:rsidRPr="00372034" w:rsidRDefault="00995FB6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995FB6" w:rsidRPr="00372034" w:rsidRDefault="00995FB6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2034">
              <w:rPr>
                <w:color w:val="000000"/>
                <w:sz w:val="18"/>
                <w:szCs w:val="18"/>
              </w:rPr>
              <w:t xml:space="preserve">2.Гараж 1 этажный (подземный </w:t>
            </w:r>
            <w:r w:rsidRPr="00372034">
              <w:rPr>
                <w:color w:val="000000"/>
                <w:sz w:val="18"/>
                <w:szCs w:val="18"/>
              </w:rPr>
              <w:lastRenderedPageBreak/>
              <w:t>этаж – 1)</w:t>
            </w:r>
          </w:p>
          <w:p w:rsidR="00995FB6" w:rsidRPr="00372034" w:rsidRDefault="00995FB6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995FB6" w:rsidRPr="00372034" w:rsidRDefault="00995FB6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3. Земельный участок под гаражом(отдельно не выделен)</w:t>
            </w:r>
          </w:p>
          <w:p w:rsidR="00995FB6" w:rsidRPr="00372034" w:rsidRDefault="00995FB6" w:rsidP="00876FAE">
            <w:pPr>
              <w:adjustRightInd w:val="0"/>
              <w:rPr>
                <w:color w:val="000000"/>
                <w:sz w:val="18"/>
                <w:szCs w:val="18"/>
              </w:rPr>
            </w:pPr>
          </w:p>
          <w:p w:rsidR="00995FB6" w:rsidRPr="00372034" w:rsidRDefault="00995FB6" w:rsidP="00876FAE">
            <w:pPr>
              <w:adjustRightInd w:val="0"/>
              <w:rPr>
                <w:color w:val="FF0000"/>
                <w:sz w:val="18"/>
                <w:szCs w:val="18"/>
              </w:rPr>
            </w:pPr>
          </w:p>
          <w:p w:rsidR="00995FB6" w:rsidRPr="00372034" w:rsidRDefault="00995FB6" w:rsidP="00876FAE">
            <w:pPr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12" w:type="dxa"/>
          </w:tcPr>
          <w:p w:rsidR="00995FB6" w:rsidRPr="00372034" w:rsidRDefault="00995FB6" w:rsidP="00876FAE">
            <w:pPr>
              <w:adjustRightInd w:val="0"/>
              <w:jc w:val="center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lastRenderedPageBreak/>
              <w:t>61,10</w:t>
            </w:r>
          </w:p>
          <w:p w:rsidR="00995FB6" w:rsidRPr="00372034" w:rsidRDefault="00995FB6" w:rsidP="00876FAE">
            <w:pPr>
              <w:adjustRightInd w:val="0"/>
              <w:jc w:val="center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30,0</w:t>
            </w:r>
          </w:p>
          <w:p w:rsidR="00995FB6" w:rsidRDefault="00995FB6" w:rsidP="00876FAE">
            <w:pPr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95FB6" w:rsidRPr="00372034" w:rsidRDefault="00995FB6" w:rsidP="00876FAE">
            <w:pPr>
              <w:adjustRightInd w:val="0"/>
              <w:jc w:val="center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30,0</w:t>
            </w:r>
          </w:p>
        </w:tc>
        <w:tc>
          <w:tcPr>
            <w:tcW w:w="804" w:type="dxa"/>
          </w:tcPr>
          <w:p w:rsidR="00995FB6" w:rsidRPr="00372034" w:rsidRDefault="00995FB6" w:rsidP="00BF0AFB">
            <w:pPr>
              <w:spacing w:after="0" w:line="240" w:lineRule="auto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lastRenderedPageBreak/>
              <w:t>Россия</w:t>
            </w:r>
          </w:p>
          <w:p w:rsidR="00995FB6" w:rsidRPr="00372034" w:rsidRDefault="00995FB6" w:rsidP="00BF0AFB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Pr="00372034" w:rsidRDefault="00995FB6" w:rsidP="00BF0AFB">
            <w:pPr>
              <w:spacing w:after="0" w:line="240" w:lineRule="auto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Россия</w:t>
            </w:r>
          </w:p>
          <w:p w:rsidR="00995FB6" w:rsidRPr="00372034" w:rsidRDefault="00995FB6" w:rsidP="00BF0AFB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Pr="00372034" w:rsidRDefault="00995FB6" w:rsidP="00BF0AFB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Pr="00372034" w:rsidRDefault="00995FB6" w:rsidP="00BF0AFB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Pr="00372034" w:rsidRDefault="00995FB6" w:rsidP="00BF0AFB">
            <w:pPr>
              <w:spacing w:after="0" w:line="240" w:lineRule="auto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</w:tcPr>
          <w:p w:rsidR="00995FB6" w:rsidRPr="00A05DE1" w:rsidRDefault="00995FB6" w:rsidP="000C40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A05DE1">
              <w:rPr>
                <w:sz w:val="20"/>
                <w:szCs w:val="20"/>
                <w:lang w:val="en-US"/>
              </w:rPr>
              <w:lastRenderedPageBreak/>
              <w:t xml:space="preserve">1. </w:t>
            </w:r>
            <w:r>
              <w:rPr>
                <w:sz w:val="20"/>
                <w:szCs w:val="20"/>
              </w:rPr>
              <w:t>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995FB6" w:rsidRPr="00A05DE1" w:rsidRDefault="00995FB6" w:rsidP="000C40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A05DE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TRANSIT</w:t>
            </w:r>
            <w:r w:rsidRPr="00A05DE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VAN</w:t>
            </w:r>
          </w:p>
          <w:p w:rsidR="00995FB6" w:rsidRPr="00A05DE1" w:rsidRDefault="00995FB6" w:rsidP="000C40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995FB6" w:rsidRPr="00D257AB" w:rsidRDefault="00995FB6" w:rsidP="000C40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A05DE1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>Автомобиль</w:t>
            </w:r>
          </w:p>
          <w:p w:rsidR="00995FB6" w:rsidRDefault="00995FB6" w:rsidP="000C40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A05DE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MONDEO</w:t>
            </w:r>
          </w:p>
          <w:p w:rsidR="00995FB6" w:rsidRDefault="00995FB6" w:rsidP="000C40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995FB6" w:rsidRPr="0033756C" w:rsidRDefault="00995FB6" w:rsidP="000C406C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33756C">
              <w:rPr>
                <w:sz w:val="18"/>
                <w:szCs w:val="18"/>
                <w:lang w:val="en-US"/>
              </w:rPr>
              <w:t>.YAMAHAXVS1100</w:t>
            </w:r>
            <w:r>
              <w:rPr>
                <w:sz w:val="18"/>
                <w:szCs w:val="18"/>
                <w:lang w:val="en-US"/>
              </w:rPr>
              <w:t xml:space="preserve"> ClASSIC</w:t>
            </w:r>
          </w:p>
          <w:p w:rsidR="00995FB6" w:rsidRPr="00A05DE1" w:rsidRDefault="00995FB6" w:rsidP="00BF0A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95FB6" w:rsidRPr="003F0A2D" w:rsidRDefault="00995FB6" w:rsidP="00725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1 337 554,12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0C40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</w:t>
            </w:r>
            <w:r w:rsidRPr="003F0A2D">
              <w:rPr>
                <w:color w:val="000000"/>
                <w:sz w:val="16"/>
                <w:szCs w:val="16"/>
              </w:rPr>
              <w:lastRenderedPageBreak/>
              <w:t>ия сведений отсутствуют</w:t>
            </w:r>
          </w:p>
          <w:p w:rsidR="00995FB6" w:rsidRPr="003F0A2D" w:rsidRDefault="00995FB6" w:rsidP="000C40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D85BF3" w:rsidRDefault="00995FB6" w:rsidP="0010143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7" w:type="dxa"/>
          </w:tcPr>
          <w:p w:rsidR="00995FB6" w:rsidRPr="003F0A2D" w:rsidRDefault="00995FB6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3F0A2D" w:rsidRDefault="00995FB6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3F0A2D" w:rsidRDefault="00995FB6" w:rsidP="00E97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Pr="003F0A2D" w:rsidRDefault="00995FB6" w:rsidP="00E97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Pr="003F0A2D" w:rsidRDefault="00995FB6" w:rsidP="00E97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Default="00995FB6" w:rsidP="001677B0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76FA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1.</w:t>
            </w:r>
            <w:r w:rsidRPr="00876FAE">
              <w:rPr>
                <w:color w:val="000000"/>
                <w:sz w:val="20"/>
                <w:szCs w:val="20"/>
              </w:rPr>
              <w:t>Квартира</w:t>
            </w:r>
          </w:p>
          <w:p w:rsidR="00995FB6" w:rsidRDefault="00995FB6" w:rsidP="0033756C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375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512" w:type="dxa"/>
          </w:tcPr>
          <w:p w:rsidR="00995FB6" w:rsidRDefault="00995FB6" w:rsidP="001677B0">
            <w:pPr>
              <w:adjustRightInd w:val="0"/>
              <w:jc w:val="center"/>
              <w:rPr>
                <w:sz w:val="20"/>
                <w:szCs w:val="20"/>
              </w:rPr>
            </w:pPr>
            <w:r w:rsidRPr="00876FAE">
              <w:rPr>
                <w:sz w:val="20"/>
                <w:szCs w:val="20"/>
              </w:rPr>
              <w:t>61,10</w:t>
            </w:r>
          </w:p>
          <w:p w:rsidR="00995FB6" w:rsidRDefault="00995FB6" w:rsidP="0033756C">
            <w:pPr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3756C">
              <w:rPr>
                <w:sz w:val="16"/>
                <w:szCs w:val="16"/>
              </w:rPr>
              <w:t xml:space="preserve">Площадь не установлена </w:t>
            </w:r>
          </w:p>
          <w:p w:rsidR="00995FB6" w:rsidRPr="0033756C" w:rsidRDefault="00995FB6" w:rsidP="0033756C">
            <w:pPr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(так как  военный объект)</w:t>
            </w:r>
          </w:p>
          <w:p w:rsidR="00995FB6" w:rsidRDefault="00995FB6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995FB6" w:rsidRDefault="00995FB6" w:rsidP="001677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1677B0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F0A2D" w:rsidRDefault="00995FB6" w:rsidP="001677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167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995FB6" w:rsidRPr="003F0A2D" w:rsidRDefault="00995FB6" w:rsidP="00167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 Лада Калина</w:t>
            </w:r>
          </w:p>
        </w:tc>
        <w:tc>
          <w:tcPr>
            <w:tcW w:w="1559" w:type="dxa"/>
          </w:tcPr>
          <w:p w:rsidR="00995FB6" w:rsidRPr="003F0A2D" w:rsidRDefault="00995FB6" w:rsidP="00337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756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  <w:lang w:val="en-US"/>
              </w:rPr>
              <w:t> </w:t>
            </w:r>
            <w:r w:rsidRPr="0033756C">
              <w:rPr>
                <w:sz w:val="20"/>
                <w:szCs w:val="20"/>
              </w:rPr>
              <w:t>467</w:t>
            </w:r>
            <w:r>
              <w:rPr>
                <w:sz w:val="20"/>
                <w:szCs w:val="20"/>
              </w:rPr>
              <w:t>,</w:t>
            </w:r>
            <w:r w:rsidRPr="0033756C">
              <w:rPr>
                <w:sz w:val="20"/>
                <w:szCs w:val="20"/>
              </w:rPr>
              <w:t>32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3756C" w:rsidRDefault="00995FB6" w:rsidP="00876FAE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Pr="003F0A2D" w:rsidRDefault="00995FB6" w:rsidP="00876FAE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ний  ребенок </w:t>
            </w:r>
          </w:p>
        </w:tc>
        <w:tc>
          <w:tcPr>
            <w:tcW w:w="1847" w:type="dxa"/>
          </w:tcPr>
          <w:p w:rsidR="00995FB6" w:rsidRPr="003F0A2D" w:rsidRDefault="00995FB6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3F0A2D" w:rsidRDefault="00995FB6" w:rsidP="00D6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3F0A2D" w:rsidRDefault="00995FB6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3F0A2D" w:rsidRDefault="00995FB6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5FB6" w:rsidRPr="003F0A2D" w:rsidRDefault="00995FB6" w:rsidP="00BF0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995FB6" w:rsidRDefault="00995FB6" w:rsidP="004A6EF8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76FAE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95FB6" w:rsidRDefault="00995FB6" w:rsidP="004A6EF8">
            <w:pPr>
              <w:adjustRightInd w:val="0"/>
              <w:jc w:val="center"/>
              <w:rPr>
                <w:sz w:val="20"/>
                <w:szCs w:val="20"/>
              </w:rPr>
            </w:pPr>
            <w:r w:rsidRPr="00876FAE">
              <w:rPr>
                <w:sz w:val="20"/>
                <w:szCs w:val="20"/>
              </w:rPr>
              <w:t>61,10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995FB6" w:rsidRPr="003F0A2D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Pr="003F0A2D" w:rsidRDefault="00995FB6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3F0A2D" w:rsidRDefault="00995FB6" w:rsidP="00D6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 w:val="restart"/>
          </w:tcPr>
          <w:p w:rsidR="00995FB6" w:rsidRPr="003F0A2D" w:rsidRDefault="00995FB6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2" w:type="dxa"/>
          </w:tcPr>
          <w:p w:rsidR="00995FB6" w:rsidRPr="00146411" w:rsidRDefault="00995FB6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146411">
              <w:rPr>
                <w:b/>
                <w:sz w:val="20"/>
                <w:szCs w:val="20"/>
              </w:rPr>
              <w:t xml:space="preserve">Курочка </w:t>
            </w:r>
          </w:p>
          <w:p w:rsidR="00995FB6" w:rsidRPr="00146411" w:rsidRDefault="00995FB6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146411">
              <w:rPr>
                <w:b/>
                <w:sz w:val="20"/>
                <w:szCs w:val="20"/>
              </w:rPr>
              <w:t>Михаил Александрович</w:t>
            </w:r>
          </w:p>
        </w:tc>
        <w:tc>
          <w:tcPr>
            <w:tcW w:w="1847" w:type="dxa"/>
          </w:tcPr>
          <w:p w:rsidR="00995FB6" w:rsidRPr="00941FE9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941FE9">
              <w:rPr>
                <w:sz w:val="18"/>
                <w:szCs w:val="18"/>
              </w:rPr>
              <w:t>Депутат совета депутатов,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941FE9">
              <w:rPr>
                <w:sz w:val="18"/>
                <w:szCs w:val="18"/>
              </w:rPr>
              <w:t>Муниципальное автономное учреждение</w:t>
            </w:r>
            <w:r>
              <w:rPr>
                <w:sz w:val="20"/>
                <w:szCs w:val="20"/>
              </w:rPr>
              <w:t xml:space="preserve"> </w:t>
            </w:r>
          </w:p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«Молодежный центр «Диалог», директор</w:t>
            </w:r>
          </w:p>
        </w:tc>
        <w:tc>
          <w:tcPr>
            <w:tcW w:w="1419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под ИЖС 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с 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надворными постройками  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F0A2D">
              <w:rPr>
                <w:sz w:val="20"/>
                <w:szCs w:val="20"/>
              </w:rPr>
              <w:t>бщая долевая</w:t>
            </w:r>
          </w:p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1/2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F0A2D">
              <w:rPr>
                <w:sz w:val="20"/>
                <w:szCs w:val="20"/>
              </w:rPr>
              <w:t>бщая долевая</w:t>
            </w:r>
          </w:p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1/2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F0A2D">
              <w:rPr>
                <w:sz w:val="20"/>
                <w:szCs w:val="20"/>
              </w:rPr>
              <w:t>бщая долевая</w:t>
            </w:r>
          </w:p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912,0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4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2E1BD4"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Pr="002E1BD4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95FB6" w:rsidRPr="00723EAF" w:rsidRDefault="00995FB6" w:rsidP="00723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995FB6" w:rsidRPr="003F0A2D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1.Автомобиль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2.Автомобиль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Зафира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Автомобиль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5FB6" w:rsidRPr="0033756C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756C">
              <w:rPr>
                <w:sz w:val="20"/>
                <w:szCs w:val="20"/>
              </w:rPr>
              <w:t>770</w:t>
            </w:r>
            <w:r>
              <w:rPr>
                <w:sz w:val="20"/>
                <w:szCs w:val="20"/>
              </w:rPr>
              <w:t xml:space="preserve"> </w:t>
            </w:r>
            <w:r w:rsidRPr="0033756C">
              <w:rPr>
                <w:sz w:val="20"/>
                <w:szCs w:val="20"/>
              </w:rPr>
              <w:t>071,54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686A1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723EA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7" w:type="dxa"/>
          </w:tcPr>
          <w:p w:rsidR="00995FB6" w:rsidRPr="003F0A2D" w:rsidRDefault="00995FB6" w:rsidP="00723EA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Нежилое помещение</w:t>
            </w:r>
          </w:p>
        </w:tc>
        <w:tc>
          <w:tcPr>
            <w:tcW w:w="1276" w:type="dxa"/>
          </w:tcPr>
          <w:p w:rsidR="00995FB6" w:rsidRDefault="00995FB6" w:rsidP="00723E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</w:p>
          <w:p w:rsidR="00995FB6" w:rsidRDefault="00995FB6" w:rsidP="00723E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3F0A2D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F0A2D">
              <w:rPr>
                <w:sz w:val="20"/>
                <w:szCs w:val="20"/>
              </w:rPr>
              <w:t>бщая долевая</w:t>
            </w:r>
          </w:p>
          <w:p w:rsidR="00995FB6" w:rsidRPr="003F0A2D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  <w:p w:rsidR="00995FB6" w:rsidRDefault="00995FB6" w:rsidP="00723E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723E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723E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</w:p>
          <w:p w:rsidR="00995FB6" w:rsidRPr="003F0A2D" w:rsidRDefault="00995FB6" w:rsidP="00723EA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52,9</w:t>
            </w:r>
          </w:p>
          <w:p w:rsidR="00995FB6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995FB6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28,8</w:t>
            </w:r>
          </w:p>
          <w:p w:rsidR="00995FB6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3F0A2D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5FB6" w:rsidRPr="002E1BD4" w:rsidRDefault="00995FB6" w:rsidP="00723E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995FB6" w:rsidRDefault="00995FB6" w:rsidP="00723EA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1)Земельный участок </w:t>
            </w:r>
          </w:p>
          <w:p w:rsidR="00995FB6" w:rsidRDefault="00995FB6" w:rsidP="00723EAF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 доли</w:t>
            </w:r>
          </w:p>
          <w:p w:rsidR="00995FB6" w:rsidRDefault="00995FB6" w:rsidP="00723EAF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)Жилой дом</w:t>
            </w:r>
          </w:p>
          <w:p w:rsidR="00995FB6" w:rsidRDefault="00995FB6" w:rsidP="00723EAF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 доли</w:t>
            </w:r>
          </w:p>
        </w:tc>
        <w:tc>
          <w:tcPr>
            <w:tcW w:w="1512" w:type="dxa"/>
          </w:tcPr>
          <w:p w:rsidR="00995FB6" w:rsidRDefault="00995FB6" w:rsidP="00723EA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</w:t>
            </w:r>
          </w:p>
          <w:p w:rsidR="00995FB6" w:rsidRDefault="00995FB6" w:rsidP="00723EAF">
            <w:pPr>
              <w:pStyle w:val="ConsPlusCell"/>
              <w:tabs>
                <w:tab w:val="left" w:pos="61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723EA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723EA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804" w:type="dxa"/>
          </w:tcPr>
          <w:p w:rsidR="00995FB6" w:rsidRDefault="00995FB6" w:rsidP="00723EA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723EA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723EA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723EA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60" w:type="dxa"/>
          </w:tcPr>
          <w:p w:rsidR="00995FB6" w:rsidRPr="00F21D35" w:rsidRDefault="00995FB6" w:rsidP="00723EAF">
            <w:pPr>
              <w:pStyle w:val="ConsPlusCell"/>
              <w:jc w:val="center"/>
              <w:rPr>
                <w:sz w:val="20"/>
                <w:szCs w:val="20"/>
              </w:rPr>
            </w:pPr>
            <w:r w:rsidRPr="00F21D35">
              <w:rPr>
                <w:sz w:val="20"/>
                <w:szCs w:val="20"/>
              </w:rPr>
              <w:t>1.Автомобиль</w:t>
            </w:r>
          </w:p>
          <w:p w:rsidR="00995FB6" w:rsidRPr="00F21D35" w:rsidRDefault="00995FB6" w:rsidP="00723EAF">
            <w:pPr>
              <w:pStyle w:val="ConsPlusCell"/>
              <w:jc w:val="center"/>
              <w:rPr>
                <w:sz w:val="20"/>
                <w:szCs w:val="20"/>
              </w:rPr>
            </w:pPr>
            <w:r w:rsidRPr="00F21D35">
              <w:rPr>
                <w:sz w:val="20"/>
                <w:szCs w:val="20"/>
              </w:rPr>
              <w:t>Киа Рио</w:t>
            </w:r>
          </w:p>
          <w:p w:rsidR="00995FB6" w:rsidRPr="00F21D35" w:rsidRDefault="00995FB6" w:rsidP="00723EA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5FB6" w:rsidRPr="00F21D35" w:rsidRDefault="00995FB6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D35">
              <w:rPr>
                <w:sz w:val="20"/>
                <w:szCs w:val="20"/>
              </w:rPr>
              <w:t>586243,20</w:t>
            </w:r>
          </w:p>
        </w:tc>
        <w:tc>
          <w:tcPr>
            <w:tcW w:w="755" w:type="dxa"/>
            <w:vMerge/>
          </w:tcPr>
          <w:p w:rsidR="00995FB6" w:rsidRPr="003F0A2D" w:rsidRDefault="00995FB6" w:rsidP="00723E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8361E3" w:rsidRDefault="00995FB6" w:rsidP="005863FF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Pr="003F0A2D" w:rsidRDefault="00995FB6" w:rsidP="005863FF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Pr="003F0A2D" w:rsidRDefault="00995FB6" w:rsidP="005863F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3F0A2D" w:rsidRDefault="00995FB6" w:rsidP="00586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0A2D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995FB6" w:rsidRPr="003F0A2D" w:rsidRDefault="00995FB6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Pr="003F0A2D" w:rsidRDefault="00995FB6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Pr="003F0A2D" w:rsidRDefault="00995FB6" w:rsidP="00586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Pr="00A86051" w:rsidRDefault="00995FB6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 xml:space="preserve">1)Земельный участок </w:t>
            </w:r>
          </w:p>
          <w:p w:rsidR="00995FB6" w:rsidRPr="00A86051" w:rsidRDefault="00995FB6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1/2 доли</w:t>
            </w:r>
          </w:p>
          <w:p w:rsidR="00995FB6" w:rsidRPr="00A86051" w:rsidRDefault="00995FB6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2)Жилой дом</w:t>
            </w:r>
          </w:p>
          <w:p w:rsidR="00995FB6" w:rsidRPr="00A86051" w:rsidRDefault="00995FB6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1/2 доли</w:t>
            </w:r>
          </w:p>
          <w:p w:rsidR="00995FB6" w:rsidRPr="00A86051" w:rsidRDefault="00995FB6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512" w:type="dxa"/>
          </w:tcPr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912</w:t>
            </w:r>
          </w:p>
          <w:p w:rsidR="00995FB6" w:rsidRPr="00A86051" w:rsidRDefault="00995FB6" w:rsidP="005863FF">
            <w:pPr>
              <w:pStyle w:val="ConsPlusCell"/>
              <w:tabs>
                <w:tab w:val="left" w:pos="610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65,6</w:t>
            </w: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804" w:type="dxa"/>
          </w:tcPr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60" w:type="dxa"/>
          </w:tcPr>
          <w:p w:rsidR="00995FB6" w:rsidRPr="003F0A2D" w:rsidRDefault="00995FB6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3F0A2D" w:rsidRDefault="00995FB6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5863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5863FF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Pr="003F0A2D" w:rsidRDefault="00995FB6" w:rsidP="005863FF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ний  ребенок </w:t>
            </w:r>
          </w:p>
        </w:tc>
        <w:tc>
          <w:tcPr>
            <w:tcW w:w="1847" w:type="dxa"/>
          </w:tcPr>
          <w:p w:rsidR="00995FB6" w:rsidRPr="003F0A2D" w:rsidRDefault="00995FB6" w:rsidP="005863F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3F0A2D" w:rsidRDefault="00995FB6" w:rsidP="00586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0A2D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995FB6" w:rsidRPr="003F0A2D" w:rsidRDefault="00995FB6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Pr="003F0A2D" w:rsidRDefault="00995FB6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Pr="003F0A2D" w:rsidRDefault="00995FB6" w:rsidP="00586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Pr="00A86051" w:rsidRDefault="00995FB6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 xml:space="preserve">1)Земельный участок </w:t>
            </w:r>
          </w:p>
          <w:p w:rsidR="00995FB6" w:rsidRPr="00A86051" w:rsidRDefault="00995FB6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1/2 доли</w:t>
            </w:r>
          </w:p>
          <w:p w:rsidR="00995FB6" w:rsidRPr="00A86051" w:rsidRDefault="00995FB6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2)Жилой дом</w:t>
            </w:r>
          </w:p>
          <w:p w:rsidR="00995FB6" w:rsidRPr="00A86051" w:rsidRDefault="00995FB6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1/2 доли</w:t>
            </w:r>
          </w:p>
          <w:p w:rsidR="00995FB6" w:rsidRPr="00A86051" w:rsidRDefault="00995FB6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512" w:type="dxa"/>
          </w:tcPr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912</w:t>
            </w:r>
          </w:p>
          <w:p w:rsidR="00995FB6" w:rsidRPr="00A86051" w:rsidRDefault="00995FB6" w:rsidP="005863FF">
            <w:pPr>
              <w:pStyle w:val="ConsPlusCell"/>
              <w:tabs>
                <w:tab w:val="left" w:pos="610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65,6</w:t>
            </w: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804" w:type="dxa"/>
          </w:tcPr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95FB6" w:rsidRPr="00A86051" w:rsidRDefault="00995FB6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60" w:type="dxa"/>
          </w:tcPr>
          <w:p w:rsidR="00995FB6" w:rsidRPr="003F0A2D" w:rsidRDefault="00995FB6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3F0A2D" w:rsidRDefault="00995FB6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5863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 w:val="restart"/>
          </w:tcPr>
          <w:p w:rsidR="00995FB6" w:rsidRDefault="00995FB6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2" w:type="dxa"/>
          </w:tcPr>
          <w:p w:rsidR="00995FB6" w:rsidRPr="00146411" w:rsidRDefault="00995FB6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146411">
              <w:rPr>
                <w:b/>
                <w:sz w:val="20"/>
                <w:szCs w:val="20"/>
              </w:rPr>
              <w:t xml:space="preserve">Лаврентьева  </w:t>
            </w:r>
          </w:p>
          <w:p w:rsidR="00995FB6" w:rsidRPr="00146411" w:rsidRDefault="00995FB6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146411">
              <w:rPr>
                <w:b/>
                <w:sz w:val="20"/>
                <w:szCs w:val="20"/>
              </w:rPr>
              <w:t>Екатерина Алексеевна</w:t>
            </w:r>
          </w:p>
        </w:tc>
        <w:tc>
          <w:tcPr>
            <w:tcW w:w="1847" w:type="dxa"/>
          </w:tcPr>
          <w:p w:rsidR="00995FB6" w:rsidRPr="002C54CD" w:rsidRDefault="00995FB6" w:rsidP="00B73008">
            <w:pPr>
              <w:pStyle w:val="ConsPlusCell"/>
              <w:jc w:val="center"/>
              <w:rPr>
                <w:sz w:val="18"/>
                <w:szCs w:val="18"/>
              </w:rPr>
            </w:pPr>
            <w:r w:rsidRPr="002C54CD">
              <w:rPr>
                <w:sz w:val="18"/>
                <w:szCs w:val="18"/>
              </w:rPr>
              <w:t>Депутат совета депутатов</w:t>
            </w:r>
          </w:p>
          <w:p w:rsidR="00995FB6" w:rsidRPr="00941FE9" w:rsidRDefault="00995FB6" w:rsidP="002C54CD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C54CD">
              <w:rPr>
                <w:sz w:val="18"/>
                <w:szCs w:val="18"/>
              </w:rPr>
              <w:t>главный редактор сайта «Мой Сосновый Бор»</w:t>
            </w:r>
          </w:p>
        </w:tc>
        <w:tc>
          <w:tcPr>
            <w:tcW w:w="1419" w:type="dxa"/>
          </w:tcPr>
          <w:p w:rsidR="00995FB6" w:rsidRPr="00DC25E5" w:rsidRDefault="00995FB6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95FB6" w:rsidRPr="00DC25E5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</w:tcPr>
          <w:p w:rsidR="00995FB6" w:rsidRPr="00DC25E5" w:rsidRDefault="00995FB6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94" w:type="dxa"/>
          </w:tcPr>
          <w:p w:rsidR="00995FB6" w:rsidRPr="00DC25E5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3" w:type="dxa"/>
          </w:tcPr>
          <w:p w:rsidR="00995FB6" w:rsidRPr="00712CB1" w:rsidRDefault="00995FB6" w:rsidP="00085E9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95FB6" w:rsidRPr="00712CB1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995FB6" w:rsidRPr="00712CB1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F21D35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D35">
              <w:rPr>
                <w:sz w:val="20"/>
                <w:szCs w:val="20"/>
              </w:rPr>
              <w:t>121299,36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B060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Default="00995FB6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7" w:type="dxa"/>
          </w:tcPr>
          <w:p w:rsidR="00995FB6" w:rsidRPr="002C54CD" w:rsidRDefault="00995FB6" w:rsidP="00B7300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95FB6" w:rsidRPr="00DC25E5" w:rsidRDefault="00995FB6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95FB6" w:rsidRPr="008A6659" w:rsidRDefault="00995FB6" w:rsidP="008A6659">
            <w:pPr>
              <w:pStyle w:val="ConsPlusCell"/>
              <w:jc w:val="center"/>
              <w:rPr>
                <w:sz w:val="20"/>
                <w:szCs w:val="20"/>
              </w:rPr>
            </w:pPr>
            <w:r w:rsidRPr="008A6659">
              <w:rPr>
                <w:sz w:val="20"/>
                <w:szCs w:val="20"/>
              </w:rPr>
              <w:t>Общая долевая,  1/4</w:t>
            </w:r>
          </w:p>
        </w:tc>
        <w:tc>
          <w:tcPr>
            <w:tcW w:w="851" w:type="dxa"/>
          </w:tcPr>
          <w:p w:rsidR="00995FB6" w:rsidRPr="008A6659" w:rsidRDefault="00995FB6" w:rsidP="004A6EF8">
            <w:pPr>
              <w:adjustRightInd w:val="0"/>
              <w:rPr>
                <w:sz w:val="20"/>
                <w:szCs w:val="20"/>
              </w:rPr>
            </w:pPr>
            <w:r w:rsidRPr="008A6659">
              <w:rPr>
                <w:sz w:val="20"/>
                <w:szCs w:val="20"/>
              </w:rPr>
              <w:t>76,7</w:t>
            </w:r>
          </w:p>
        </w:tc>
        <w:tc>
          <w:tcPr>
            <w:tcW w:w="994" w:type="dxa"/>
          </w:tcPr>
          <w:p w:rsidR="00995FB6" w:rsidRPr="00DC25E5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3" w:type="dxa"/>
          </w:tcPr>
          <w:p w:rsidR="00995FB6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995FB6" w:rsidRPr="00712CB1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3/4</w:t>
            </w:r>
          </w:p>
        </w:tc>
        <w:tc>
          <w:tcPr>
            <w:tcW w:w="1512" w:type="dxa"/>
          </w:tcPr>
          <w:p w:rsidR="00995FB6" w:rsidRPr="00712CB1" w:rsidRDefault="00995FB6" w:rsidP="00B91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04" w:type="dxa"/>
          </w:tcPr>
          <w:p w:rsidR="00995FB6" w:rsidRPr="00712CB1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433163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163">
              <w:rPr>
                <w:sz w:val="20"/>
                <w:szCs w:val="20"/>
              </w:rPr>
              <w:t>836592,04</w:t>
            </w:r>
          </w:p>
        </w:tc>
        <w:tc>
          <w:tcPr>
            <w:tcW w:w="755" w:type="dxa"/>
            <w:vMerge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4E04A7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Pr="003F0A2D" w:rsidRDefault="00995FB6" w:rsidP="004E04A7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ний  ребенок </w:t>
            </w:r>
          </w:p>
        </w:tc>
        <w:tc>
          <w:tcPr>
            <w:tcW w:w="1847" w:type="dxa"/>
          </w:tcPr>
          <w:p w:rsidR="00995FB6" w:rsidRPr="002C54CD" w:rsidRDefault="00995FB6" w:rsidP="00B7300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95FB6" w:rsidRPr="00DC25E5" w:rsidRDefault="00995FB6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95FB6" w:rsidRPr="00DC25E5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5FB6" w:rsidRPr="00DC25E5" w:rsidRDefault="00995FB6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995FB6" w:rsidRPr="00DC25E5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3" w:type="dxa"/>
          </w:tcPr>
          <w:p w:rsidR="00995FB6" w:rsidRPr="00712CB1" w:rsidRDefault="00995FB6" w:rsidP="004E04A7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995FB6" w:rsidRPr="00712CB1" w:rsidRDefault="00995FB6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04" w:type="dxa"/>
          </w:tcPr>
          <w:p w:rsidR="00995FB6" w:rsidRPr="00712CB1" w:rsidRDefault="00995FB6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rPr>
          <w:trHeight w:val="7259"/>
        </w:trPr>
        <w:tc>
          <w:tcPr>
            <w:tcW w:w="564" w:type="dxa"/>
            <w:vMerge w:val="restart"/>
          </w:tcPr>
          <w:p w:rsidR="00995FB6" w:rsidRPr="003F0A2D" w:rsidRDefault="00995FB6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842" w:type="dxa"/>
          </w:tcPr>
          <w:p w:rsidR="00995FB6" w:rsidRPr="00F21D35" w:rsidRDefault="00995FB6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F21D35">
              <w:rPr>
                <w:b/>
                <w:sz w:val="20"/>
                <w:szCs w:val="20"/>
              </w:rPr>
              <w:t>Мартынова</w:t>
            </w:r>
          </w:p>
          <w:p w:rsidR="00995FB6" w:rsidRPr="00F21D35" w:rsidRDefault="00995FB6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F21D35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1847" w:type="dxa"/>
          </w:tcPr>
          <w:p w:rsidR="00995FB6" w:rsidRPr="00941FE9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941FE9">
              <w:rPr>
                <w:sz w:val="18"/>
                <w:szCs w:val="18"/>
              </w:rPr>
              <w:t>Депутат совета депутатов</w:t>
            </w:r>
          </w:p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DC25E5" w:rsidRDefault="00995FB6" w:rsidP="004A6EF8">
            <w:pPr>
              <w:adjustRightInd w:val="0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DC25E5">
              <w:rPr>
                <w:sz w:val="18"/>
                <w:szCs w:val="18"/>
              </w:rPr>
              <w:t xml:space="preserve"> Земельный участок для ведения садоводства</w:t>
            </w:r>
          </w:p>
          <w:p w:rsidR="00995FB6" w:rsidRPr="00DC25E5" w:rsidRDefault="00995FB6" w:rsidP="004A6EF8">
            <w:pPr>
              <w:adjustRightInd w:val="0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DC25E5">
              <w:rPr>
                <w:sz w:val="18"/>
                <w:szCs w:val="18"/>
              </w:rPr>
              <w:t>Дом назначение</w:t>
            </w:r>
            <w:r>
              <w:rPr>
                <w:sz w:val="18"/>
                <w:szCs w:val="18"/>
              </w:rPr>
              <w:t xml:space="preserve"> </w:t>
            </w:r>
            <w:r w:rsidRPr="00DC25E5">
              <w:rPr>
                <w:sz w:val="18"/>
                <w:szCs w:val="18"/>
              </w:rPr>
              <w:t>нежилое</w:t>
            </w:r>
          </w:p>
          <w:p w:rsidR="00995FB6" w:rsidRDefault="00995FB6" w:rsidP="004A6EF8">
            <w:pPr>
              <w:adjustRightInd w:val="0"/>
              <w:rPr>
                <w:sz w:val="18"/>
                <w:szCs w:val="18"/>
              </w:rPr>
            </w:pPr>
          </w:p>
          <w:p w:rsidR="00995FB6" w:rsidRDefault="00995FB6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995FB6" w:rsidRDefault="00995FB6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995FB6" w:rsidRDefault="00995FB6" w:rsidP="004A6EF8">
            <w:pPr>
              <w:adjustRightInd w:val="0"/>
              <w:rPr>
                <w:sz w:val="18"/>
                <w:szCs w:val="18"/>
              </w:rPr>
            </w:pPr>
          </w:p>
          <w:p w:rsidR="00995FB6" w:rsidRPr="00961EF2" w:rsidRDefault="00995FB6" w:rsidP="004A6EF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  <w:r w:rsidRPr="00961EF2">
              <w:rPr>
                <w:rFonts w:ascii="Times New Roman" w:eastAsia="Calibri" w:hAnsi="Times New Roman" w:cs="Times New Roman"/>
                <w:sz w:val="18"/>
                <w:szCs w:val="18"/>
              </w:rPr>
              <w:t>Хозяйственная постройка</w:t>
            </w:r>
          </w:p>
          <w:p w:rsidR="00995FB6" w:rsidRDefault="00995FB6" w:rsidP="004A6EF8">
            <w:pPr>
              <w:adjustRightInd w:val="0"/>
              <w:rPr>
                <w:sz w:val="18"/>
                <w:szCs w:val="18"/>
              </w:rPr>
            </w:pPr>
          </w:p>
          <w:p w:rsidR="00995FB6" w:rsidRDefault="00995FB6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Офис</w:t>
            </w:r>
          </w:p>
          <w:p w:rsidR="00995FB6" w:rsidRPr="00DC25E5" w:rsidRDefault="00995FB6" w:rsidP="004A6EF8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5FB6" w:rsidRPr="00DC25E5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Индив</w:t>
            </w:r>
          </w:p>
          <w:p w:rsidR="00995FB6" w:rsidRPr="00DC25E5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Индив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</w:tc>
        <w:tc>
          <w:tcPr>
            <w:tcW w:w="851" w:type="dxa"/>
          </w:tcPr>
          <w:p w:rsidR="00995FB6" w:rsidRPr="00DC25E5" w:rsidRDefault="00995FB6" w:rsidP="004A6EF8">
            <w:pPr>
              <w:adjustRightInd w:val="0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624,0</w:t>
            </w:r>
          </w:p>
          <w:p w:rsidR="00995FB6" w:rsidRPr="00DC25E5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110,0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33,35</w:t>
            </w:r>
          </w:p>
        </w:tc>
        <w:tc>
          <w:tcPr>
            <w:tcW w:w="994" w:type="dxa"/>
          </w:tcPr>
          <w:p w:rsidR="00995FB6" w:rsidRPr="00DC25E5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Россия</w:t>
            </w:r>
          </w:p>
          <w:p w:rsidR="00995FB6" w:rsidRPr="00DC25E5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Pr="00DC25E5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Pr="00961EF2" w:rsidRDefault="00995FB6" w:rsidP="004A6EF8">
            <w:pPr>
              <w:spacing w:after="0" w:line="240" w:lineRule="auto"/>
              <w:rPr>
                <w:sz w:val="16"/>
                <w:szCs w:val="16"/>
              </w:rPr>
            </w:pPr>
            <w:r w:rsidRPr="00961EF2">
              <w:rPr>
                <w:sz w:val="16"/>
                <w:szCs w:val="16"/>
              </w:rPr>
              <w:t>Болгари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323" w:type="dxa"/>
          </w:tcPr>
          <w:p w:rsidR="00995FB6" w:rsidRPr="00712CB1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712CB1">
              <w:rPr>
                <w:color w:val="000000"/>
                <w:sz w:val="20"/>
                <w:szCs w:val="20"/>
              </w:rPr>
              <w:t>1.Дом , назначение: нежилое</w:t>
            </w:r>
          </w:p>
          <w:p w:rsidR="00995FB6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712CB1">
              <w:rPr>
                <w:color w:val="000000"/>
                <w:sz w:val="20"/>
                <w:szCs w:val="20"/>
              </w:rPr>
              <w:t>2. Земельный участок, садовые дома с земельным участком</w:t>
            </w:r>
          </w:p>
          <w:p w:rsidR="00995FB6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712CB1">
              <w:rPr>
                <w:color w:val="000000"/>
                <w:sz w:val="20"/>
                <w:szCs w:val="20"/>
              </w:rPr>
              <w:t>3. Земельный участок под гаражным боксом</w:t>
            </w:r>
          </w:p>
          <w:p w:rsidR="00995FB6" w:rsidRPr="007E603D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7E603D">
              <w:rPr>
                <w:color w:val="000000"/>
                <w:sz w:val="20"/>
                <w:szCs w:val="20"/>
              </w:rPr>
              <w:t>4. Гараж 1 этажный</w:t>
            </w:r>
          </w:p>
          <w:p w:rsidR="00995FB6" w:rsidRPr="00712CB1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995FB6" w:rsidRPr="00712CB1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995FB6" w:rsidRPr="00712CB1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995FB6" w:rsidRPr="00712CB1" w:rsidRDefault="00995FB6" w:rsidP="004A6E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:rsidR="00995FB6" w:rsidRPr="00712CB1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125,0</w:t>
            </w:r>
          </w:p>
          <w:p w:rsidR="00995FB6" w:rsidRPr="00712CB1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712CB1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712CB1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712CB1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712CB1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714,0</w:t>
            </w:r>
          </w:p>
          <w:p w:rsidR="00995FB6" w:rsidRPr="00712CB1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712CB1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712CB1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712CB1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712CB1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28,0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712CB1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04" w:type="dxa"/>
          </w:tcPr>
          <w:p w:rsidR="00995FB6" w:rsidRPr="00712CB1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Россия</w:t>
            </w:r>
          </w:p>
          <w:p w:rsidR="00995FB6" w:rsidRPr="00712CB1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712CB1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712CB1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712CB1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712CB1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Pr="007E603D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95FB6" w:rsidRPr="007E603D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E60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GUKE</w:t>
            </w:r>
          </w:p>
        </w:tc>
        <w:tc>
          <w:tcPr>
            <w:tcW w:w="1559" w:type="dxa"/>
          </w:tcPr>
          <w:p w:rsidR="00995FB6" w:rsidRPr="003F0A2D" w:rsidRDefault="00995FB6" w:rsidP="0008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31 239,53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4A6E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7" w:type="dxa"/>
          </w:tcPr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D5632D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D5632D">
              <w:rPr>
                <w:sz w:val="20"/>
                <w:szCs w:val="20"/>
              </w:rPr>
              <w:t xml:space="preserve">1 </w:t>
            </w:r>
            <w:r w:rsidRPr="00D5632D">
              <w:rPr>
                <w:color w:val="000000"/>
                <w:sz w:val="20"/>
                <w:szCs w:val="20"/>
              </w:rPr>
              <w:t>Земельный участок, садовые дома с земельным участком</w:t>
            </w:r>
          </w:p>
          <w:p w:rsidR="00995FB6" w:rsidRPr="00D5632D" w:rsidRDefault="00995FB6" w:rsidP="004A6EF8">
            <w:pPr>
              <w:adjustRightInd w:val="0"/>
              <w:rPr>
                <w:sz w:val="20"/>
                <w:szCs w:val="20"/>
              </w:rPr>
            </w:pPr>
            <w:r w:rsidRPr="00D5632D">
              <w:rPr>
                <w:color w:val="000000"/>
                <w:sz w:val="20"/>
                <w:szCs w:val="20"/>
              </w:rPr>
              <w:t>2</w:t>
            </w:r>
            <w:r w:rsidRPr="00D5632D">
              <w:rPr>
                <w:sz w:val="20"/>
                <w:szCs w:val="20"/>
              </w:rPr>
              <w:t xml:space="preserve"> Дом, назначение: нежилое</w:t>
            </w:r>
          </w:p>
          <w:p w:rsidR="00995FB6" w:rsidRPr="00544AEB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995FB6" w:rsidRPr="00544AEB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544AEB" w:rsidRDefault="00995FB6" w:rsidP="004A6EF8">
            <w:pPr>
              <w:adjustRightInd w:val="0"/>
              <w:spacing w:after="0"/>
              <w:rPr>
                <w:sz w:val="20"/>
                <w:szCs w:val="20"/>
              </w:rPr>
            </w:pPr>
            <w:r w:rsidRPr="00544AEB">
              <w:rPr>
                <w:sz w:val="20"/>
                <w:szCs w:val="20"/>
              </w:rPr>
              <w:t xml:space="preserve">Индив </w:t>
            </w:r>
          </w:p>
          <w:p w:rsidR="00995FB6" w:rsidRPr="00544AEB" w:rsidRDefault="00995FB6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544AEB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851" w:type="dxa"/>
          </w:tcPr>
          <w:p w:rsidR="00995FB6" w:rsidRDefault="00995FB6" w:rsidP="004A6EF8">
            <w:pPr>
              <w:adjustRightInd w:val="0"/>
              <w:spacing w:after="0"/>
              <w:rPr>
                <w:sz w:val="20"/>
                <w:szCs w:val="20"/>
              </w:rPr>
            </w:pPr>
            <w:r w:rsidRPr="00544AEB">
              <w:rPr>
                <w:sz w:val="20"/>
                <w:szCs w:val="20"/>
              </w:rPr>
              <w:t>714,0</w:t>
            </w:r>
          </w:p>
          <w:p w:rsidR="00995FB6" w:rsidRDefault="00995FB6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995FB6" w:rsidRDefault="00995FB6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995FB6" w:rsidRDefault="00995FB6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995FB6" w:rsidRDefault="00995FB6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995FB6" w:rsidRDefault="00995FB6" w:rsidP="004A6EF8">
            <w:pPr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995FB6" w:rsidRDefault="00995FB6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995FB6" w:rsidRPr="00544AEB" w:rsidRDefault="00995FB6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995FB6" w:rsidRPr="00544AEB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544AEB"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544AEB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Pr="00961EF2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961EF2">
              <w:rPr>
                <w:color w:val="000000"/>
                <w:sz w:val="20"/>
                <w:szCs w:val="20"/>
              </w:rPr>
              <w:t>1)Дом, назначение: нежилое</w:t>
            </w:r>
          </w:p>
          <w:p w:rsidR="00995FB6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961EF2">
              <w:rPr>
                <w:color w:val="000000"/>
                <w:sz w:val="20"/>
                <w:szCs w:val="20"/>
              </w:rPr>
              <w:t>2) Земельный участок для ведения садоводства</w:t>
            </w:r>
          </w:p>
          <w:p w:rsidR="00995FB6" w:rsidRPr="008D1976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8D1976">
              <w:rPr>
                <w:color w:val="000000"/>
                <w:sz w:val="20"/>
                <w:szCs w:val="20"/>
              </w:rPr>
              <w:t xml:space="preserve">3) Земельный участок под </w:t>
            </w:r>
            <w:r w:rsidRPr="008D1976">
              <w:rPr>
                <w:color w:val="000000"/>
                <w:sz w:val="20"/>
                <w:szCs w:val="20"/>
              </w:rPr>
              <w:lastRenderedPageBreak/>
              <w:t>гаражным боксом</w:t>
            </w:r>
          </w:p>
          <w:p w:rsidR="00995FB6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8D1976">
              <w:rPr>
                <w:color w:val="000000"/>
                <w:sz w:val="20"/>
                <w:szCs w:val="20"/>
              </w:rPr>
              <w:t>4) Гараж 1 этаж</w:t>
            </w:r>
          </w:p>
          <w:p w:rsidR="00995FB6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995FB6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 Квартира</w:t>
            </w:r>
          </w:p>
          <w:p w:rsidR="00995FB6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 Хозяйственная постройка</w:t>
            </w:r>
          </w:p>
          <w:p w:rsidR="00995FB6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7) Офис</w:t>
            </w:r>
          </w:p>
          <w:p w:rsidR="00995FB6" w:rsidRDefault="00995FB6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995FB6" w:rsidRPr="00961EF2" w:rsidRDefault="00995FB6" w:rsidP="00085E98">
            <w:pPr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8) Квартира </w:t>
            </w:r>
          </w:p>
        </w:tc>
        <w:tc>
          <w:tcPr>
            <w:tcW w:w="1512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EF2">
              <w:rPr>
                <w:sz w:val="20"/>
                <w:szCs w:val="20"/>
              </w:rPr>
              <w:lastRenderedPageBreak/>
              <w:t>110,0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33,35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961EF2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804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  <w:r w:rsidRPr="002F0B8E">
              <w:rPr>
                <w:sz w:val="18"/>
                <w:szCs w:val="18"/>
              </w:rPr>
              <w:t>Болгария</w:t>
            </w: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995FB6" w:rsidRPr="002F0B8E" w:rsidRDefault="00995FB6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4A6EF8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44AEB">
              <w:rPr>
                <w:sz w:val="18"/>
                <w:szCs w:val="18"/>
              </w:rPr>
              <w:lastRenderedPageBreak/>
              <w:t>Автомобили грузовые</w:t>
            </w:r>
            <w:r w:rsidRPr="00544AEB">
              <w:rPr>
                <w:sz w:val="18"/>
                <w:szCs w:val="18"/>
                <w:lang w:val="en-US"/>
              </w:rPr>
              <w:t>:</w:t>
            </w:r>
          </w:p>
          <w:p w:rsidR="00995FB6" w:rsidRPr="00544AEB" w:rsidRDefault="00995FB6" w:rsidP="004A6EF8">
            <w:pPr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44AEB">
              <w:rPr>
                <w:sz w:val="18"/>
                <w:szCs w:val="18"/>
                <w:lang w:val="en-US"/>
              </w:rPr>
              <w:t xml:space="preserve">VOLKSWAGENTRANSPORTER </w:t>
            </w:r>
          </w:p>
          <w:p w:rsidR="00995FB6" w:rsidRPr="00544AEB" w:rsidRDefault="00995FB6" w:rsidP="004A6EF8">
            <w:pPr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95FB6" w:rsidRPr="00544AEB" w:rsidRDefault="00995FB6" w:rsidP="00C00F81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95FB6" w:rsidRPr="003F0A2D" w:rsidRDefault="00995FB6" w:rsidP="0008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580 245,02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4A6EF8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Pr="003F0A2D" w:rsidRDefault="00995FB6" w:rsidP="004A6EF8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Pr="003F0A2D" w:rsidRDefault="00995FB6" w:rsidP="008C0F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Pr="003F0A2D" w:rsidRDefault="00995FB6" w:rsidP="008C0F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04" w:type="dxa"/>
          </w:tcPr>
          <w:p w:rsidR="00995FB6" w:rsidRPr="003F0A2D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A05DE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564" w:type="dxa"/>
          </w:tcPr>
          <w:p w:rsidR="00995FB6" w:rsidRPr="003F0A2D" w:rsidRDefault="00995FB6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2" w:type="dxa"/>
          </w:tcPr>
          <w:p w:rsidR="00995FB6" w:rsidRPr="0050496C" w:rsidRDefault="00995FB6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50496C">
              <w:rPr>
                <w:b/>
                <w:sz w:val="20"/>
                <w:szCs w:val="20"/>
              </w:rPr>
              <w:t xml:space="preserve">Морозова </w:t>
            </w:r>
          </w:p>
          <w:p w:rsidR="00995FB6" w:rsidRPr="003F0A2D" w:rsidRDefault="00995FB6" w:rsidP="004A6EF8">
            <w:pPr>
              <w:pStyle w:val="ConsPlusCell"/>
              <w:rPr>
                <w:sz w:val="20"/>
                <w:szCs w:val="20"/>
              </w:rPr>
            </w:pPr>
            <w:r w:rsidRPr="0050496C">
              <w:rPr>
                <w:b/>
                <w:sz w:val="20"/>
                <w:szCs w:val="20"/>
              </w:rPr>
              <w:t>Марина Николаевна</w:t>
            </w:r>
          </w:p>
        </w:tc>
        <w:tc>
          <w:tcPr>
            <w:tcW w:w="1847" w:type="dxa"/>
          </w:tcPr>
          <w:p w:rsidR="00995FB6" w:rsidRPr="00A05DE1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A05DE1">
              <w:rPr>
                <w:sz w:val="18"/>
                <w:szCs w:val="18"/>
              </w:rPr>
              <w:t>Финансово-контрольная</w:t>
            </w:r>
          </w:p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A05DE1">
              <w:rPr>
                <w:sz w:val="18"/>
                <w:szCs w:val="18"/>
              </w:rPr>
              <w:t>комиссия Сосновоборского городского округа, председатель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Квартира</w:t>
            </w:r>
          </w:p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Общая долевая</w:t>
            </w:r>
          </w:p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3F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95FB6" w:rsidRPr="003F0A2D" w:rsidRDefault="00995FB6" w:rsidP="00DE3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4" w:type="dxa"/>
          </w:tcPr>
          <w:p w:rsidR="00995FB6" w:rsidRPr="003F0A2D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Default="00995FB6" w:rsidP="007B7E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</w:t>
            </w:r>
          </w:p>
        </w:tc>
        <w:tc>
          <w:tcPr>
            <w:tcW w:w="1512" w:type="dxa"/>
          </w:tcPr>
          <w:p w:rsidR="00995FB6" w:rsidRDefault="00995FB6" w:rsidP="00DE3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04" w:type="dxa"/>
          </w:tcPr>
          <w:p w:rsidR="00995FB6" w:rsidRPr="003F0A2D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3F0A2D" w:rsidRDefault="00995FB6" w:rsidP="00DE3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957 654,31</w:t>
            </w:r>
          </w:p>
        </w:tc>
        <w:tc>
          <w:tcPr>
            <w:tcW w:w="755" w:type="dxa"/>
          </w:tcPr>
          <w:p w:rsidR="00995FB6" w:rsidRPr="003F0A2D" w:rsidRDefault="00995FB6" w:rsidP="00A05DE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A05DE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5FB6" w:rsidRPr="003F0A2D" w:rsidTr="00995FB6">
        <w:tc>
          <w:tcPr>
            <w:tcW w:w="564" w:type="dxa"/>
            <w:vMerge w:val="restart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2" w:type="dxa"/>
          </w:tcPr>
          <w:p w:rsidR="00995FB6" w:rsidRPr="0050496C" w:rsidRDefault="00995FB6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50496C">
              <w:rPr>
                <w:b/>
                <w:sz w:val="20"/>
                <w:szCs w:val="20"/>
              </w:rPr>
              <w:t xml:space="preserve">Павлов </w:t>
            </w:r>
          </w:p>
          <w:p w:rsidR="00995FB6" w:rsidRPr="0050496C" w:rsidRDefault="00995FB6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50496C">
              <w:rPr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847" w:type="dxa"/>
          </w:tcPr>
          <w:p w:rsidR="00995FB6" w:rsidRPr="0044037C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44037C">
              <w:rPr>
                <w:sz w:val="18"/>
                <w:szCs w:val="18"/>
              </w:rPr>
              <w:t xml:space="preserve">Депутат совета депутатов, </w:t>
            </w:r>
          </w:p>
          <w:p w:rsidR="00995FB6" w:rsidRPr="0044037C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44037C">
              <w:rPr>
                <w:color w:val="000000"/>
                <w:sz w:val="18"/>
                <w:szCs w:val="18"/>
              </w:rPr>
              <w:t>ООО «Охранная организация «Эспадон», заместитель генерального директора по службе</w:t>
            </w:r>
          </w:p>
        </w:tc>
        <w:tc>
          <w:tcPr>
            <w:tcW w:w="1419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F0A2D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56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Pr="00773560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851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2137,0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Pr="003F0A2D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</w:tcPr>
          <w:p w:rsidR="00995FB6" w:rsidRPr="003F0A2D" w:rsidRDefault="00995FB6" w:rsidP="00B33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995FB6" w:rsidRPr="003F0A2D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973013" w:rsidRDefault="00995FB6" w:rsidP="00973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013">
              <w:rPr>
                <w:sz w:val="20"/>
                <w:szCs w:val="20"/>
              </w:rPr>
              <w:t>864</w:t>
            </w:r>
            <w:r>
              <w:rPr>
                <w:sz w:val="20"/>
                <w:szCs w:val="20"/>
              </w:rPr>
              <w:t> </w:t>
            </w:r>
            <w:r w:rsidRPr="00973013">
              <w:rPr>
                <w:sz w:val="20"/>
                <w:szCs w:val="20"/>
              </w:rPr>
              <w:t>590</w:t>
            </w:r>
            <w:r>
              <w:rPr>
                <w:sz w:val="20"/>
                <w:szCs w:val="20"/>
              </w:rPr>
              <w:t>, 1</w:t>
            </w:r>
            <w:r w:rsidRPr="00973013">
              <w:rPr>
                <w:sz w:val="20"/>
                <w:szCs w:val="20"/>
              </w:rPr>
              <w:t>7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A05DE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</w:t>
            </w:r>
            <w:r w:rsidRPr="003F0A2D">
              <w:rPr>
                <w:color w:val="000000"/>
                <w:sz w:val="16"/>
                <w:szCs w:val="16"/>
              </w:rPr>
              <w:lastRenderedPageBreak/>
              <w:t>вуют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7" w:type="dxa"/>
          </w:tcPr>
          <w:p w:rsidR="00995FB6" w:rsidRPr="0044037C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Pr="003F0A2D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995FB6" w:rsidRDefault="00995FB6" w:rsidP="00B87900">
            <w:pPr>
              <w:tabs>
                <w:tab w:val="center" w:pos="38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35,8</w:t>
            </w:r>
          </w:p>
        </w:tc>
        <w:tc>
          <w:tcPr>
            <w:tcW w:w="804" w:type="dxa"/>
          </w:tcPr>
          <w:p w:rsidR="00995FB6" w:rsidRPr="003F0A2D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ХЁНДЭ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</w:tcPr>
          <w:p w:rsidR="00995FB6" w:rsidRPr="003F0A2D" w:rsidRDefault="00995FB6" w:rsidP="00DE3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E3C">
              <w:rPr>
                <w:sz w:val="20"/>
                <w:szCs w:val="20"/>
              </w:rPr>
              <w:t>303</w:t>
            </w:r>
            <w:r>
              <w:rPr>
                <w:sz w:val="20"/>
                <w:szCs w:val="20"/>
              </w:rPr>
              <w:t> </w:t>
            </w:r>
            <w:r w:rsidRPr="00703E3C">
              <w:rPr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  <w:t>,</w:t>
            </w:r>
            <w:r w:rsidRPr="00703E3C">
              <w:rPr>
                <w:sz w:val="20"/>
                <w:szCs w:val="20"/>
              </w:rPr>
              <w:t>88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A05DE1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Default="00995FB6" w:rsidP="00A05DE1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995FB6" w:rsidRDefault="00995FB6" w:rsidP="004A6EF8">
            <w:pPr>
              <w:tabs>
                <w:tab w:val="center" w:pos="38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35,8</w:t>
            </w:r>
          </w:p>
        </w:tc>
        <w:tc>
          <w:tcPr>
            <w:tcW w:w="804" w:type="dxa"/>
          </w:tcPr>
          <w:p w:rsidR="00995FB6" w:rsidRPr="003F0A2D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B33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A05DE1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Default="00995FB6" w:rsidP="00A05DE1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995FB6" w:rsidRDefault="00995FB6" w:rsidP="004A6EF8">
            <w:pPr>
              <w:tabs>
                <w:tab w:val="center" w:pos="38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35,8</w:t>
            </w:r>
          </w:p>
        </w:tc>
        <w:tc>
          <w:tcPr>
            <w:tcW w:w="804" w:type="dxa"/>
          </w:tcPr>
          <w:p w:rsidR="00995FB6" w:rsidRPr="003F0A2D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B33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 w:val="restart"/>
          </w:tcPr>
          <w:p w:rsidR="00995FB6" w:rsidRPr="003F0A2D" w:rsidRDefault="00995FB6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2" w:type="dxa"/>
          </w:tcPr>
          <w:p w:rsidR="00995FB6" w:rsidRPr="006B6201" w:rsidRDefault="00995FB6" w:rsidP="00513E83">
            <w:pPr>
              <w:pStyle w:val="ConsPlusCell"/>
              <w:tabs>
                <w:tab w:val="left" w:pos="1500"/>
              </w:tabs>
              <w:rPr>
                <w:b/>
                <w:color w:val="000000"/>
                <w:sz w:val="20"/>
                <w:szCs w:val="20"/>
              </w:rPr>
            </w:pPr>
            <w:r w:rsidRPr="006B6201">
              <w:rPr>
                <w:b/>
                <w:color w:val="000000"/>
                <w:sz w:val="20"/>
                <w:szCs w:val="20"/>
              </w:rPr>
              <w:t>Панченко</w:t>
            </w:r>
          </w:p>
          <w:p w:rsidR="00995FB6" w:rsidRPr="006B6201" w:rsidRDefault="00995FB6" w:rsidP="00513E83">
            <w:pPr>
              <w:pStyle w:val="ConsPlusCell"/>
              <w:tabs>
                <w:tab w:val="left" w:pos="1500"/>
              </w:tabs>
              <w:rPr>
                <w:b/>
                <w:color w:val="000000"/>
                <w:sz w:val="20"/>
                <w:szCs w:val="20"/>
              </w:rPr>
            </w:pPr>
            <w:r w:rsidRPr="006B6201">
              <w:rPr>
                <w:b/>
                <w:color w:val="000000"/>
                <w:sz w:val="20"/>
                <w:szCs w:val="20"/>
              </w:rPr>
              <w:t>Николай Олегович</w:t>
            </w:r>
          </w:p>
          <w:p w:rsidR="00995FB6" w:rsidRPr="00726C62" w:rsidRDefault="00995FB6" w:rsidP="00513E83">
            <w:pPr>
              <w:pStyle w:val="ConsPlusCell"/>
              <w:tabs>
                <w:tab w:val="left" w:pos="150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</w:tcPr>
          <w:p w:rsidR="00995FB6" w:rsidRPr="0044037C" w:rsidRDefault="00995FB6" w:rsidP="00513E83">
            <w:pPr>
              <w:pStyle w:val="ConsPlusCell"/>
              <w:jc w:val="center"/>
              <w:rPr>
                <w:sz w:val="18"/>
                <w:szCs w:val="18"/>
              </w:rPr>
            </w:pPr>
            <w:r w:rsidRPr="0044037C">
              <w:rPr>
                <w:sz w:val="18"/>
                <w:szCs w:val="18"/>
              </w:rPr>
              <w:t xml:space="preserve">Депутат совета депутатов </w:t>
            </w:r>
          </w:p>
          <w:p w:rsidR="00995FB6" w:rsidRPr="003F0A2D" w:rsidRDefault="00995FB6" w:rsidP="00513E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4F38A6" w:rsidRDefault="00995FB6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  <w:r w:rsidRPr="004F38A6">
              <w:rPr>
                <w:sz w:val="20"/>
                <w:szCs w:val="20"/>
              </w:rPr>
              <w:t>1.Квартира</w:t>
            </w:r>
          </w:p>
          <w:p w:rsidR="00995FB6" w:rsidRPr="004F38A6" w:rsidRDefault="00995FB6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995FB6" w:rsidRPr="004F38A6" w:rsidRDefault="00995FB6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995FB6" w:rsidRPr="004F38A6" w:rsidRDefault="00995FB6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995FB6" w:rsidRPr="004F38A6" w:rsidRDefault="00995FB6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995FB6" w:rsidRPr="004F38A6" w:rsidRDefault="00995FB6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995FB6" w:rsidRDefault="00995FB6" w:rsidP="004F38A6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95FB6" w:rsidRDefault="00995FB6" w:rsidP="004F38A6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995FB6" w:rsidRPr="004F38A6" w:rsidRDefault="00995FB6" w:rsidP="004F38A6">
            <w:pPr>
              <w:adjustRightInd w:val="0"/>
              <w:jc w:val="center"/>
              <w:rPr>
                <w:sz w:val="20"/>
                <w:szCs w:val="20"/>
              </w:rPr>
            </w:pPr>
            <w:r w:rsidRPr="004F38A6">
              <w:rPr>
                <w:sz w:val="20"/>
                <w:szCs w:val="20"/>
              </w:rPr>
              <w:t>2. Гаражный бокс</w:t>
            </w:r>
          </w:p>
          <w:p w:rsidR="00995FB6" w:rsidRDefault="00995FB6" w:rsidP="004F38A6">
            <w:pPr>
              <w:pStyle w:val="ConsPlusCell"/>
              <w:tabs>
                <w:tab w:val="center" w:pos="672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187FEA" w:rsidRDefault="00995FB6" w:rsidP="004A6EF8">
            <w:pPr>
              <w:pStyle w:val="ConsPlusNonformat"/>
              <w:rPr>
                <w:rFonts w:ascii="Times New Roman" w:hAnsi="Times New Roman" w:cs="Times New Roman"/>
              </w:rPr>
            </w:pPr>
            <w:r w:rsidRPr="00187FEA">
              <w:rPr>
                <w:rFonts w:ascii="Times New Roman" w:hAnsi="Times New Roman" w:cs="Times New Roman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</w:rPr>
              <w:t>813</w:t>
            </w:r>
            <w:r w:rsidRPr="00187FEA">
              <w:rPr>
                <w:rFonts w:ascii="Times New Roman" w:hAnsi="Times New Roman" w:cs="Times New Roman"/>
              </w:rPr>
              <w:t>/5084</w:t>
            </w:r>
            <w:r>
              <w:rPr>
                <w:rFonts w:ascii="Times New Roman" w:hAnsi="Times New Roman" w:cs="Times New Roman"/>
              </w:rPr>
              <w:br/>
              <w:t>1626/5084</w:t>
            </w:r>
            <w:bookmarkStart w:id="0" w:name="_GoBack"/>
            <w:bookmarkEnd w:id="0"/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2A48A5">
            <w:pPr>
              <w:pStyle w:val="ConsPlusCell"/>
              <w:jc w:val="center"/>
              <w:rPr>
                <w:sz w:val="20"/>
                <w:szCs w:val="20"/>
              </w:rPr>
            </w:pPr>
            <w:r w:rsidRPr="002A48A5">
              <w:rPr>
                <w:sz w:val="20"/>
                <w:szCs w:val="20"/>
              </w:rPr>
              <w:t>127,1</w:t>
            </w:r>
          </w:p>
          <w:p w:rsidR="00995FB6" w:rsidRDefault="00995FB6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F38A6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995FB6" w:rsidRDefault="00995FB6" w:rsidP="004F38A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4F38A6" w:rsidRDefault="00995FB6" w:rsidP="004F38A6">
            <w:pPr>
              <w:pStyle w:val="ConsPlusCell"/>
              <w:jc w:val="center"/>
              <w:rPr>
                <w:sz w:val="20"/>
                <w:szCs w:val="20"/>
              </w:rPr>
            </w:pPr>
            <w:r w:rsidRPr="004F38A6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994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995FB6" w:rsidRDefault="00995FB6" w:rsidP="00986FF2">
            <w:pPr>
              <w:spacing w:after="0" w:line="240" w:lineRule="auto"/>
              <w:rPr>
                <w:sz w:val="20"/>
                <w:szCs w:val="20"/>
              </w:rPr>
            </w:pPr>
            <w:r w:rsidRPr="00986FF2">
              <w:rPr>
                <w:sz w:val="20"/>
                <w:szCs w:val="20"/>
              </w:rPr>
              <w:t>Квартира</w:t>
            </w:r>
          </w:p>
          <w:p w:rsidR="00995FB6" w:rsidRDefault="00995FB6" w:rsidP="00986FF2">
            <w:pPr>
              <w:spacing w:after="0" w:line="240" w:lineRule="auto"/>
              <w:rPr>
                <w:sz w:val="20"/>
                <w:szCs w:val="20"/>
              </w:rPr>
            </w:pPr>
            <w:r w:rsidRPr="00986FF2">
              <w:rPr>
                <w:sz w:val="20"/>
                <w:szCs w:val="20"/>
              </w:rPr>
              <w:t>(2645/5084 доли</w:t>
            </w:r>
            <w:r>
              <w:t>)</w:t>
            </w:r>
          </w:p>
        </w:tc>
        <w:tc>
          <w:tcPr>
            <w:tcW w:w="1512" w:type="dxa"/>
          </w:tcPr>
          <w:p w:rsidR="00995FB6" w:rsidRPr="00B13631" w:rsidRDefault="00995FB6" w:rsidP="00B13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3631">
              <w:rPr>
                <w:sz w:val="20"/>
                <w:szCs w:val="20"/>
              </w:rPr>
              <w:t>127,1</w:t>
            </w:r>
          </w:p>
        </w:tc>
        <w:tc>
          <w:tcPr>
            <w:tcW w:w="804" w:type="dxa"/>
          </w:tcPr>
          <w:p w:rsidR="00995FB6" w:rsidRPr="003F0A2D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Pr="007E603D" w:rsidRDefault="00995FB6" w:rsidP="004F3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95FB6" w:rsidRPr="004F38A6" w:rsidRDefault="00995FB6" w:rsidP="004F38A6">
            <w:pPr>
              <w:pStyle w:val="ConsPlusCell"/>
              <w:jc w:val="center"/>
              <w:rPr>
                <w:sz w:val="20"/>
                <w:szCs w:val="20"/>
              </w:rPr>
            </w:pPr>
            <w:r w:rsidRPr="004F38A6">
              <w:rPr>
                <w:sz w:val="20"/>
                <w:szCs w:val="20"/>
              </w:rPr>
              <w:t>ВАЗ 21099</w:t>
            </w:r>
          </w:p>
        </w:tc>
        <w:tc>
          <w:tcPr>
            <w:tcW w:w="1559" w:type="dxa"/>
          </w:tcPr>
          <w:p w:rsidR="00995FB6" w:rsidRPr="0050496C" w:rsidRDefault="00995FB6" w:rsidP="00742BB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58 397,00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BB33B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Default="00995FB6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7" w:type="dxa"/>
          </w:tcPr>
          <w:p w:rsidR="00995FB6" w:rsidRPr="00513E83" w:rsidRDefault="00995FB6" w:rsidP="00513E8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95FB6" w:rsidRPr="00187FEA" w:rsidRDefault="00995FB6" w:rsidP="004A6EF8">
            <w:pPr>
              <w:pStyle w:val="ConsPlusNonformat"/>
              <w:rPr>
                <w:rFonts w:ascii="Times New Roman" w:hAnsi="Times New Roman" w:cs="Times New Roman"/>
              </w:rPr>
            </w:pPr>
            <w:r w:rsidRPr="00187FEA"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 w:rsidRPr="00187FEA">
              <w:rPr>
                <w:rFonts w:ascii="Times New Roman" w:hAnsi="Times New Roman" w:cs="Times New Roman"/>
              </w:rPr>
              <w:t xml:space="preserve">левая, доля в праве </w:t>
            </w:r>
            <w:r>
              <w:rPr>
                <w:rFonts w:ascii="Times New Roman" w:hAnsi="Times New Roman" w:cs="Times New Roman"/>
              </w:rPr>
              <w:t>1</w:t>
            </w:r>
            <w:r w:rsidRPr="00187FEA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br/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2A48A5" w:rsidRDefault="00995FB6" w:rsidP="00DE4C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94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Default="00995FB6" w:rsidP="00BB33BD">
            <w:pPr>
              <w:spacing w:after="0" w:line="240" w:lineRule="auto"/>
              <w:rPr>
                <w:sz w:val="20"/>
                <w:szCs w:val="20"/>
              </w:rPr>
            </w:pPr>
            <w:r w:rsidRPr="00986FF2">
              <w:rPr>
                <w:sz w:val="20"/>
                <w:szCs w:val="20"/>
              </w:rPr>
              <w:t>Квартира</w:t>
            </w:r>
          </w:p>
          <w:p w:rsidR="00995FB6" w:rsidRDefault="00995FB6" w:rsidP="00F5471B">
            <w:pPr>
              <w:pStyle w:val="ConsPlusNonformat"/>
              <w:rPr>
                <w:rFonts w:ascii="Times New Roman" w:hAnsi="Times New Roman"/>
              </w:rPr>
            </w:pPr>
            <w:r w:rsidRPr="00986FF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cs="Times New Roman"/>
              </w:rPr>
              <w:t>5084</w:t>
            </w:r>
            <w:r w:rsidRPr="00986FF2">
              <w:rPr>
                <w:rFonts w:ascii="Times New Roman" w:hAnsi="Times New Roman"/>
              </w:rPr>
              <w:t>/5084 доли</w:t>
            </w:r>
            <w:r>
              <w:t>)</w:t>
            </w:r>
          </w:p>
        </w:tc>
        <w:tc>
          <w:tcPr>
            <w:tcW w:w="1512" w:type="dxa"/>
          </w:tcPr>
          <w:p w:rsidR="00995FB6" w:rsidRPr="00B13631" w:rsidRDefault="00995FB6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3631">
              <w:rPr>
                <w:sz w:val="20"/>
                <w:szCs w:val="20"/>
              </w:rPr>
              <w:t>127,1</w:t>
            </w:r>
          </w:p>
        </w:tc>
        <w:tc>
          <w:tcPr>
            <w:tcW w:w="804" w:type="dxa"/>
          </w:tcPr>
          <w:p w:rsidR="00995FB6" w:rsidRPr="003F0A2D" w:rsidRDefault="00995FB6" w:rsidP="00BB33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95FB6" w:rsidRPr="004A137E" w:rsidRDefault="00995FB6" w:rsidP="004A6EF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 Golf</w:t>
            </w:r>
          </w:p>
        </w:tc>
        <w:tc>
          <w:tcPr>
            <w:tcW w:w="1559" w:type="dxa"/>
          </w:tcPr>
          <w:p w:rsidR="00995FB6" w:rsidRPr="00742BB2" w:rsidRDefault="00995FB6" w:rsidP="00513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4A6EF8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Default="00995FB6" w:rsidP="004A6EF8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Pr="00513E83" w:rsidRDefault="00995FB6" w:rsidP="00513E8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995FB6" w:rsidRDefault="00995FB6" w:rsidP="009F06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Default="00995FB6" w:rsidP="00BB33BD">
            <w:pPr>
              <w:spacing w:after="0" w:line="240" w:lineRule="auto"/>
              <w:rPr>
                <w:sz w:val="20"/>
                <w:szCs w:val="20"/>
              </w:rPr>
            </w:pPr>
            <w:r w:rsidRPr="00986FF2">
              <w:rPr>
                <w:sz w:val="20"/>
                <w:szCs w:val="20"/>
              </w:rPr>
              <w:t>Квартира</w:t>
            </w:r>
          </w:p>
          <w:p w:rsidR="00995FB6" w:rsidRDefault="00995FB6" w:rsidP="00F5471B">
            <w:pPr>
              <w:pStyle w:val="ConsPlusNonformat"/>
              <w:rPr>
                <w:rFonts w:ascii="Times New Roman" w:hAnsi="Times New Roman"/>
              </w:rPr>
            </w:pPr>
            <w:r w:rsidRPr="00986FF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cs="Times New Roman"/>
              </w:rPr>
              <w:t>5084</w:t>
            </w:r>
            <w:r w:rsidRPr="00986FF2">
              <w:rPr>
                <w:rFonts w:ascii="Times New Roman" w:hAnsi="Times New Roman"/>
              </w:rPr>
              <w:t>/5084 доли</w:t>
            </w:r>
            <w:r>
              <w:t>)</w:t>
            </w:r>
          </w:p>
        </w:tc>
        <w:tc>
          <w:tcPr>
            <w:tcW w:w="1512" w:type="dxa"/>
          </w:tcPr>
          <w:p w:rsidR="00995FB6" w:rsidRPr="00B13631" w:rsidRDefault="00995FB6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3631">
              <w:rPr>
                <w:sz w:val="20"/>
                <w:szCs w:val="20"/>
              </w:rPr>
              <w:t>127,1</w:t>
            </w:r>
          </w:p>
        </w:tc>
        <w:tc>
          <w:tcPr>
            <w:tcW w:w="804" w:type="dxa"/>
          </w:tcPr>
          <w:p w:rsidR="00995FB6" w:rsidRPr="003F0A2D" w:rsidRDefault="00995FB6" w:rsidP="00BB33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513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 w:val="restart"/>
          </w:tcPr>
          <w:p w:rsidR="00995FB6" w:rsidRPr="003F0A2D" w:rsidRDefault="00995FB6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42" w:type="dxa"/>
          </w:tcPr>
          <w:p w:rsidR="00995FB6" w:rsidRPr="004E04A7" w:rsidRDefault="00995FB6" w:rsidP="004A6EF8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4E04A7">
              <w:rPr>
                <w:b/>
                <w:sz w:val="20"/>
                <w:szCs w:val="20"/>
              </w:rPr>
              <w:t xml:space="preserve">Поничев </w:t>
            </w:r>
          </w:p>
          <w:p w:rsidR="00995FB6" w:rsidRPr="004E04A7" w:rsidRDefault="00995FB6" w:rsidP="004A6EF8">
            <w:pPr>
              <w:pStyle w:val="ConsPlusCell"/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4E04A7">
              <w:rPr>
                <w:b/>
                <w:sz w:val="20"/>
                <w:szCs w:val="20"/>
              </w:rPr>
              <w:t xml:space="preserve">Денис </w:t>
            </w:r>
            <w:r w:rsidRPr="004E04A7">
              <w:rPr>
                <w:b/>
                <w:sz w:val="20"/>
                <w:szCs w:val="20"/>
              </w:rPr>
              <w:tab/>
            </w:r>
          </w:p>
          <w:p w:rsidR="00995FB6" w:rsidRPr="004E04A7" w:rsidRDefault="00995FB6" w:rsidP="004A6EF8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4E04A7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847" w:type="dxa"/>
          </w:tcPr>
          <w:p w:rsidR="00995FB6" w:rsidRPr="00513E83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513E83">
              <w:rPr>
                <w:sz w:val="18"/>
                <w:szCs w:val="18"/>
              </w:rPr>
              <w:t xml:space="preserve">Депутат совета депутатов, </w:t>
            </w:r>
          </w:p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513E83">
              <w:rPr>
                <w:sz w:val="18"/>
                <w:szCs w:val="18"/>
              </w:rPr>
              <w:t>Сосновоборский муниципальный фонд поддержки малого предпринимательства</w:t>
            </w:r>
            <w:r>
              <w:rPr>
                <w:sz w:val="18"/>
                <w:szCs w:val="18"/>
              </w:rPr>
              <w:t>, директор офисного бизнес инкубатора, индивидуальный предприниматель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9" w:type="dxa"/>
          </w:tcPr>
          <w:p w:rsidR="00995FB6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6C2B">
              <w:rPr>
                <w:sz w:val="20"/>
                <w:szCs w:val="20"/>
              </w:rPr>
              <w:t>1)Земельный участок под гаражным боксом</w:t>
            </w:r>
          </w:p>
          <w:p w:rsidR="00995FB6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6C2B">
              <w:rPr>
                <w:sz w:val="20"/>
                <w:szCs w:val="20"/>
              </w:rPr>
              <w:t>2) Земельный участок  с/х назначения</w:t>
            </w:r>
          </w:p>
          <w:p w:rsidR="00995FB6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995FB6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4)Квартира-</w:t>
            </w:r>
            <w:r>
              <w:rPr>
                <w:sz w:val="20"/>
                <w:szCs w:val="20"/>
              </w:rPr>
              <w:lastRenderedPageBreak/>
              <w:t xml:space="preserve">студия </w:t>
            </w:r>
          </w:p>
          <w:p w:rsidR="00995FB6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995FB6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995FB6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95FB6" w:rsidRPr="00216C2B" w:rsidRDefault="00995FB6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664DC7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664DC7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664DC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Гаражный бокс</w:t>
            </w:r>
          </w:p>
          <w:p w:rsidR="00995FB6" w:rsidRDefault="00995FB6" w:rsidP="00664DC7">
            <w:pPr>
              <w:pStyle w:val="ConsPlusCell"/>
              <w:rPr>
                <w:sz w:val="20"/>
                <w:szCs w:val="20"/>
              </w:rPr>
            </w:pPr>
          </w:p>
          <w:p w:rsidR="00995FB6" w:rsidRPr="00216C2B" w:rsidRDefault="00995FB6" w:rsidP="00726C6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Нежилое помещение  </w:t>
            </w:r>
          </w:p>
        </w:tc>
        <w:tc>
          <w:tcPr>
            <w:tcW w:w="1276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940CD8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95FB6" w:rsidRPr="00940CD8" w:rsidRDefault="00995FB6" w:rsidP="00940CD8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0CD8">
              <w:rPr>
                <w:sz w:val="20"/>
                <w:szCs w:val="20"/>
              </w:rPr>
              <w:t xml:space="preserve">Общая долевая, 253/2790 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CB6859">
            <w:pPr>
              <w:pStyle w:val="ConsPlusCell"/>
              <w:jc w:val="center"/>
              <w:rPr>
                <w:sz w:val="20"/>
                <w:szCs w:val="20"/>
              </w:rPr>
            </w:pPr>
            <w:r w:rsidRPr="00CB6859">
              <w:rPr>
                <w:sz w:val="20"/>
                <w:szCs w:val="20"/>
              </w:rPr>
              <w:t>Общая долевая, 39/231</w:t>
            </w:r>
          </w:p>
          <w:p w:rsidR="00995FB6" w:rsidRDefault="00995FB6" w:rsidP="00CB685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CB685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CB68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 w:rsidRPr="00CB6859">
              <w:rPr>
                <w:sz w:val="20"/>
                <w:szCs w:val="20"/>
              </w:rPr>
              <w:t xml:space="preserve"> </w:t>
            </w:r>
          </w:p>
          <w:p w:rsidR="00995FB6" w:rsidRDefault="00995FB6" w:rsidP="00CB685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CB68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95FB6" w:rsidRDefault="00995FB6" w:rsidP="00CB68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995FB6" w:rsidRPr="00CB6859" w:rsidRDefault="00995FB6" w:rsidP="00CB685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216C2B">
              <w:rPr>
                <w:sz w:val="20"/>
                <w:szCs w:val="20"/>
              </w:rPr>
              <w:lastRenderedPageBreak/>
              <w:t>27,0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DC1AC9" w:rsidRDefault="00995FB6" w:rsidP="00216C2B">
            <w:pPr>
              <w:pStyle w:val="ConsPlusCell"/>
              <w:jc w:val="center"/>
              <w:rPr>
                <w:sz w:val="16"/>
                <w:szCs w:val="16"/>
              </w:rPr>
            </w:pPr>
            <w:r w:rsidRPr="00DC1AC9">
              <w:rPr>
                <w:sz w:val="16"/>
                <w:szCs w:val="16"/>
              </w:rPr>
              <w:t>37150,0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27,1 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16C2B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383,6</w:t>
            </w:r>
          </w:p>
        </w:tc>
        <w:tc>
          <w:tcPr>
            <w:tcW w:w="994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726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Pr="00E57DB0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12" w:type="dxa"/>
          </w:tcPr>
          <w:p w:rsidR="00995FB6" w:rsidRPr="00E57DB0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63,6</w:t>
            </w:r>
          </w:p>
        </w:tc>
        <w:tc>
          <w:tcPr>
            <w:tcW w:w="804" w:type="dxa"/>
          </w:tcPr>
          <w:p w:rsidR="00995FB6" w:rsidRPr="00E57DB0" w:rsidRDefault="00995FB6" w:rsidP="00E57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95FB6" w:rsidRPr="00E57DB0" w:rsidRDefault="00995FB6" w:rsidP="00726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726C62">
              <w:rPr>
                <w:sz w:val="18"/>
                <w:szCs w:val="18"/>
              </w:rPr>
              <w:t>Митсубиси Аутлендер</w:t>
            </w:r>
            <w:r>
              <w:t xml:space="preserve"> </w:t>
            </w:r>
          </w:p>
        </w:tc>
        <w:tc>
          <w:tcPr>
            <w:tcW w:w="1559" w:type="dxa"/>
          </w:tcPr>
          <w:p w:rsidR="00995FB6" w:rsidRPr="00726C62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C62">
              <w:t>4</w:t>
            </w:r>
            <w:r>
              <w:t> </w:t>
            </w:r>
            <w:r w:rsidRPr="00726C62">
              <w:t>690</w:t>
            </w:r>
            <w:r>
              <w:t xml:space="preserve"> </w:t>
            </w:r>
            <w:r w:rsidRPr="00726C62">
              <w:t>018,00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BB33B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Default="00995FB6" w:rsidP="00A43841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7" w:type="dxa"/>
          </w:tcPr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5C17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95FB6" w:rsidRDefault="00995FB6" w:rsidP="00BB33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851" w:type="dxa"/>
          </w:tcPr>
          <w:p w:rsidR="00995FB6" w:rsidRPr="002A48A5" w:rsidRDefault="00995FB6" w:rsidP="005C17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994" w:type="dxa"/>
          </w:tcPr>
          <w:p w:rsidR="00995FB6" w:rsidRDefault="00995FB6" w:rsidP="00BB33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Default="00995FB6" w:rsidP="00940C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995FB6" w:rsidRPr="003B03D5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3B03D5">
              <w:rPr>
                <w:sz w:val="18"/>
                <w:szCs w:val="18"/>
              </w:rPr>
              <w:t>Автомобиль</w:t>
            </w:r>
          </w:p>
          <w:p w:rsidR="00995FB6" w:rsidRDefault="00995FB6" w:rsidP="003B03D5">
            <w:pPr>
              <w:pStyle w:val="ConsPlusCell"/>
              <w:jc w:val="center"/>
              <w:rPr>
                <w:sz w:val="20"/>
                <w:szCs w:val="20"/>
              </w:rPr>
            </w:pPr>
            <w:r w:rsidRPr="003B03D5">
              <w:rPr>
                <w:sz w:val="18"/>
                <w:szCs w:val="18"/>
              </w:rPr>
              <w:t>Митсубиси кольт</w:t>
            </w:r>
          </w:p>
        </w:tc>
        <w:tc>
          <w:tcPr>
            <w:tcW w:w="1559" w:type="dxa"/>
          </w:tcPr>
          <w:p w:rsidR="00995FB6" w:rsidRPr="00D54DE5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4DE5">
              <w:rPr>
                <w:sz w:val="20"/>
                <w:szCs w:val="20"/>
              </w:rPr>
              <w:t>417</w:t>
            </w:r>
            <w:r>
              <w:rPr>
                <w:sz w:val="20"/>
                <w:szCs w:val="20"/>
              </w:rPr>
              <w:t xml:space="preserve"> </w:t>
            </w:r>
            <w:r w:rsidRPr="00D54DE5">
              <w:rPr>
                <w:sz w:val="20"/>
                <w:szCs w:val="20"/>
              </w:rPr>
              <w:t>394,60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rPr>
          <w:trHeight w:val="377"/>
        </w:trPr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A43841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Default="00995FB6" w:rsidP="00A43841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3228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Default="00995FB6" w:rsidP="00DC1A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Pr="00E57DB0" w:rsidRDefault="00995FB6" w:rsidP="00BB33BD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995FB6" w:rsidRPr="00E57DB0" w:rsidRDefault="00995FB6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63,6</w:t>
            </w:r>
          </w:p>
        </w:tc>
        <w:tc>
          <w:tcPr>
            <w:tcW w:w="804" w:type="dxa"/>
          </w:tcPr>
          <w:p w:rsidR="00995FB6" w:rsidRPr="00E57DB0" w:rsidRDefault="00995FB6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322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</w:tcPr>
          <w:p w:rsidR="00995FB6" w:rsidRPr="003F0A2D" w:rsidRDefault="00995FB6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42" w:type="dxa"/>
          </w:tcPr>
          <w:p w:rsidR="00995FB6" w:rsidRPr="00FC4779" w:rsidRDefault="00995FB6" w:rsidP="00686A1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 xml:space="preserve">Сиводед </w:t>
            </w:r>
          </w:p>
          <w:p w:rsidR="00995FB6" w:rsidRPr="00FC4779" w:rsidRDefault="00995FB6" w:rsidP="00BB33B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 xml:space="preserve">Антон Павлович  </w:t>
            </w:r>
          </w:p>
        </w:tc>
        <w:tc>
          <w:tcPr>
            <w:tcW w:w="1847" w:type="dxa"/>
          </w:tcPr>
          <w:p w:rsidR="00995FB6" w:rsidRPr="00513E83" w:rsidRDefault="00995FB6" w:rsidP="00BB33BD">
            <w:pPr>
              <w:pStyle w:val="ConsPlusCell"/>
              <w:jc w:val="center"/>
              <w:rPr>
                <w:sz w:val="18"/>
                <w:szCs w:val="18"/>
              </w:rPr>
            </w:pPr>
            <w:r w:rsidRPr="00513E83">
              <w:rPr>
                <w:sz w:val="18"/>
                <w:szCs w:val="18"/>
              </w:rPr>
              <w:t xml:space="preserve">Депутат совета депутатов </w:t>
            </w:r>
          </w:p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3F0A2D" w:rsidRDefault="00995FB6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Квартира</w:t>
            </w:r>
          </w:p>
          <w:p w:rsidR="00995FB6" w:rsidRPr="003F0A2D" w:rsidRDefault="00995FB6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3F0A2D" w:rsidRDefault="00995FB6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Общая долевая</w:t>
            </w:r>
          </w:p>
          <w:p w:rsidR="00995FB6" w:rsidRPr="003F0A2D" w:rsidRDefault="00995FB6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F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95FB6" w:rsidRPr="003F0A2D" w:rsidRDefault="00995FB6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4" w:type="dxa"/>
          </w:tcPr>
          <w:p w:rsidR="00995FB6" w:rsidRPr="003F0A2D" w:rsidRDefault="00995FB6" w:rsidP="00BB33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5FB6" w:rsidRDefault="00995FB6" w:rsidP="00BB33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512" w:type="dxa"/>
          </w:tcPr>
          <w:p w:rsidR="00995FB6" w:rsidRPr="003F0A2D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57,5 </w:t>
            </w:r>
          </w:p>
        </w:tc>
        <w:tc>
          <w:tcPr>
            <w:tcW w:w="804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</w:tcPr>
          <w:p w:rsidR="00995FB6" w:rsidRDefault="00995FB6" w:rsidP="00FC477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edes Benz E350 4MATIC</w:t>
            </w:r>
          </w:p>
          <w:p w:rsidR="00995FB6" w:rsidRPr="00FC4779" w:rsidRDefault="00995FB6" w:rsidP="00FC477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 доверенности)</w:t>
            </w:r>
          </w:p>
          <w:p w:rsidR="00995FB6" w:rsidRPr="004516E7" w:rsidRDefault="00995FB6" w:rsidP="00FC4779">
            <w:pPr>
              <w:pStyle w:val="a9"/>
              <w:autoSpaceDE w:val="0"/>
              <w:autoSpaceDN w:val="0"/>
              <w:adjustRightInd w:val="0"/>
              <w:ind w:left="108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31238,00</w:t>
            </w:r>
          </w:p>
        </w:tc>
        <w:tc>
          <w:tcPr>
            <w:tcW w:w="755" w:type="dxa"/>
          </w:tcPr>
          <w:p w:rsidR="00995FB6" w:rsidRPr="003F0A2D" w:rsidRDefault="00995FB6" w:rsidP="00940C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3F0A2D" w:rsidTr="00995FB6">
        <w:trPr>
          <w:trHeight w:val="251"/>
        </w:trPr>
        <w:tc>
          <w:tcPr>
            <w:tcW w:w="16206" w:type="dxa"/>
            <w:gridSpan w:val="1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</w:tcPr>
          <w:p w:rsidR="00995FB6" w:rsidRPr="003F0A2D" w:rsidRDefault="00995FB6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42" w:type="dxa"/>
          </w:tcPr>
          <w:p w:rsidR="00995FB6" w:rsidRPr="00FC4779" w:rsidRDefault="00995FB6" w:rsidP="00686A1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 xml:space="preserve">Соломаха </w:t>
            </w:r>
          </w:p>
          <w:p w:rsidR="00995FB6" w:rsidRPr="00FC4779" w:rsidRDefault="00995FB6" w:rsidP="00686A1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>Анатолий Федорович</w:t>
            </w:r>
          </w:p>
        </w:tc>
        <w:tc>
          <w:tcPr>
            <w:tcW w:w="1847" w:type="dxa"/>
          </w:tcPr>
          <w:p w:rsidR="00995FB6" w:rsidRPr="007407F3" w:rsidRDefault="00995FB6" w:rsidP="007407F3">
            <w:pPr>
              <w:pStyle w:val="ConsPlusCell"/>
              <w:jc w:val="both"/>
              <w:rPr>
                <w:sz w:val="18"/>
                <w:szCs w:val="18"/>
              </w:rPr>
            </w:pPr>
            <w:r w:rsidRPr="007407F3">
              <w:rPr>
                <w:sz w:val="18"/>
                <w:szCs w:val="18"/>
              </w:rPr>
              <w:t xml:space="preserve">Депутат совета депутатов,  </w:t>
            </w:r>
          </w:p>
          <w:p w:rsidR="00995FB6" w:rsidRPr="007407F3" w:rsidRDefault="00995FB6" w:rsidP="007407F3">
            <w:pPr>
              <w:pStyle w:val="ConsPlusCell"/>
              <w:jc w:val="both"/>
              <w:rPr>
                <w:sz w:val="18"/>
                <w:szCs w:val="18"/>
              </w:rPr>
            </w:pPr>
            <w:r w:rsidRPr="007407F3">
              <w:rPr>
                <w:sz w:val="18"/>
                <w:szCs w:val="18"/>
              </w:rPr>
              <w:t xml:space="preserve">Федеральное государственное бюджетное учреждение здравоохранения  «Центральная медико-санитарная часть № 38 Федерального медико-биологического агентства» (ФГБУЗ </w:t>
            </w:r>
            <w:r w:rsidRPr="007407F3">
              <w:rPr>
                <w:sz w:val="18"/>
                <w:szCs w:val="18"/>
              </w:rPr>
              <w:lastRenderedPageBreak/>
              <w:t>ЦМСЧ № 38 ФМБА России), врач-терапевт участковый в подразделении городская поликлиника - терапевтическое отделение № 2</w:t>
            </w:r>
          </w:p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940CD8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940CD8">
              <w:rPr>
                <w:sz w:val="18"/>
                <w:szCs w:val="18"/>
              </w:rPr>
              <w:lastRenderedPageBreak/>
              <w:t xml:space="preserve">1.Квартира </w:t>
            </w:r>
          </w:p>
          <w:p w:rsidR="00995FB6" w:rsidRPr="00940CD8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940CD8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940CD8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940CD8" w:rsidRDefault="00995FB6" w:rsidP="005E0E70">
            <w:pPr>
              <w:pStyle w:val="ConsPlusCell"/>
              <w:jc w:val="center"/>
              <w:rPr>
                <w:sz w:val="18"/>
                <w:szCs w:val="18"/>
              </w:rPr>
            </w:pPr>
            <w:r w:rsidRPr="00940CD8">
              <w:rPr>
                <w:sz w:val="18"/>
                <w:szCs w:val="18"/>
              </w:rPr>
              <w:t>2. Квартира</w:t>
            </w:r>
          </w:p>
          <w:p w:rsidR="00995FB6" w:rsidRPr="00940CD8" w:rsidRDefault="00995FB6" w:rsidP="005E0E7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940CD8" w:rsidRDefault="00995FB6" w:rsidP="005E0E7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940CD8" w:rsidRDefault="00995FB6" w:rsidP="0042635E">
            <w:pPr>
              <w:pStyle w:val="ConsPlusCell"/>
              <w:jc w:val="center"/>
              <w:rPr>
                <w:sz w:val="18"/>
                <w:szCs w:val="18"/>
              </w:rPr>
            </w:pPr>
            <w:r w:rsidRPr="00940CD8">
              <w:rPr>
                <w:sz w:val="18"/>
                <w:szCs w:val="18"/>
              </w:rPr>
              <w:t>3. Земельный участок  для ведения дачного хозяйства</w:t>
            </w:r>
          </w:p>
        </w:tc>
        <w:tc>
          <w:tcPr>
            <w:tcW w:w="1276" w:type="dxa"/>
          </w:tcPr>
          <w:p w:rsidR="00995FB6" w:rsidRPr="00940CD8" w:rsidRDefault="00995FB6" w:rsidP="006551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40CD8">
              <w:rPr>
                <w:sz w:val="18"/>
                <w:szCs w:val="18"/>
                <w:lang w:eastAsia="ru-RU"/>
              </w:rPr>
              <w:t>Общая долевая</w:t>
            </w:r>
          </w:p>
          <w:p w:rsidR="00995FB6" w:rsidRPr="00940CD8" w:rsidRDefault="00995FB6" w:rsidP="006551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40CD8">
              <w:rPr>
                <w:sz w:val="18"/>
                <w:szCs w:val="18"/>
                <w:lang w:eastAsia="ru-RU"/>
              </w:rPr>
              <w:t>131/990</w:t>
            </w:r>
          </w:p>
          <w:p w:rsidR="00995FB6" w:rsidRPr="00940CD8" w:rsidRDefault="00995FB6" w:rsidP="006551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995FB6" w:rsidRPr="00940CD8" w:rsidRDefault="00995FB6" w:rsidP="005E0E7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40CD8">
              <w:rPr>
                <w:sz w:val="18"/>
                <w:szCs w:val="18"/>
                <w:lang w:eastAsia="ru-RU"/>
              </w:rPr>
              <w:t>Общая долевая</w:t>
            </w:r>
          </w:p>
          <w:p w:rsidR="00995FB6" w:rsidRPr="00940CD8" w:rsidRDefault="00995FB6" w:rsidP="005E0E7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40CD8">
              <w:rPr>
                <w:sz w:val="18"/>
                <w:szCs w:val="18"/>
                <w:lang w:eastAsia="ru-RU"/>
              </w:rPr>
              <w:t>1/2</w:t>
            </w:r>
          </w:p>
          <w:p w:rsidR="00995FB6" w:rsidRPr="00940CD8" w:rsidRDefault="00995FB6" w:rsidP="006551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40CD8">
              <w:rPr>
                <w:sz w:val="18"/>
                <w:szCs w:val="18"/>
                <w:lang w:eastAsia="ru-RU"/>
              </w:rPr>
              <w:t>Индив</w:t>
            </w:r>
          </w:p>
        </w:tc>
        <w:tc>
          <w:tcPr>
            <w:tcW w:w="851" w:type="dxa"/>
          </w:tcPr>
          <w:p w:rsidR="00995FB6" w:rsidRDefault="00995FB6" w:rsidP="00655116">
            <w:pPr>
              <w:jc w:val="center"/>
              <w:rPr>
                <w:lang w:eastAsia="ru-RU"/>
              </w:rPr>
            </w:pPr>
            <w:r w:rsidRPr="00655116">
              <w:rPr>
                <w:lang w:eastAsia="ru-RU"/>
              </w:rPr>
              <w:t>138,5</w:t>
            </w:r>
          </w:p>
          <w:p w:rsidR="00995FB6" w:rsidRDefault="00995FB6" w:rsidP="00655116">
            <w:pPr>
              <w:jc w:val="center"/>
              <w:rPr>
                <w:lang w:eastAsia="ru-RU"/>
              </w:rPr>
            </w:pPr>
          </w:p>
          <w:p w:rsidR="00995FB6" w:rsidRDefault="00995FB6" w:rsidP="0065511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55,4</w:t>
            </w:r>
          </w:p>
          <w:p w:rsidR="00995FB6" w:rsidRDefault="00995FB6" w:rsidP="00655116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998,0</w:t>
            </w:r>
          </w:p>
          <w:p w:rsidR="00995FB6" w:rsidRPr="00655116" w:rsidRDefault="00995FB6" w:rsidP="00655116">
            <w:pPr>
              <w:jc w:val="center"/>
              <w:rPr>
                <w:lang w:eastAsia="ru-RU"/>
              </w:rPr>
            </w:pPr>
          </w:p>
        </w:tc>
        <w:tc>
          <w:tcPr>
            <w:tcW w:w="994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</w:tcPr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995FB6" w:rsidRDefault="00995FB6" w:rsidP="000A27EC">
            <w:pPr>
              <w:rPr>
                <w:sz w:val="20"/>
                <w:szCs w:val="20"/>
              </w:rPr>
            </w:pPr>
          </w:p>
          <w:p w:rsidR="00995FB6" w:rsidRDefault="00995FB6" w:rsidP="000A27EC">
            <w:pPr>
              <w:rPr>
                <w:sz w:val="20"/>
                <w:szCs w:val="20"/>
              </w:rPr>
            </w:pPr>
          </w:p>
          <w:p w:rsidR="00995FB6" w:rsidRDefault="00995FB6" w:rsidP="000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39,5</w:t>
            </w:r>
          </w:p>
          <w:p w:rsidR="00995FB6" w:rsidRDefault="00995FB6" w:rsidP="000A27EC">
            <w:pPr>
              <w:rPr>
                <w:sz w:val="20"/>
                <w:szCs w:val="20"/>
              </w:rPr>
            </w:pPr>
          </w:p>
          <w:p w:rsidR="00995FB6" w:rsidRPr="000A27EC" w:rsidRDefault="00995FB6" w:rsidP="000A27E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95FB6" w:rsidRPr="005E0E70" w:rsidRDefault="00995FB6" w:rsidP="0065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5E0E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MONDEO</w:t>
            </w:r>
            <w:r w:rsidRPr="005E0E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SEBA</w:t>
            </w:r>
          </w:p>
        </w:tc>
        <w:tc>
          <w:tcPr>
            <w:tcW w:w="1559" w:type="dxa"/>
          </w:tcPr>
          <w:p w:rsidR="00995FB6" w:rsidRPr="00FC4779" w:rsidRDefault="00995FB6" w:rsidP="00B060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779">
              <w:rPr>
                <w:sz w:val="20"/>
                <w:szCs w:val="20"/>
              </w:rPr>
              <w:t>1 059 971,19</w:t>
            </w:r>
          </w:p>
        </w:tc>
        <w:tc>
          <w:tcPr>
            <w:tcW w:w="755" w:type="dxa"/>
          </w:tcPr>
          <w:p w:rsidR="00995FB6" w:rsidRPr="003F0A2D" w:rsidRDefault="00995FB6" w:rsidP="00AC30F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Default="00995FB6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7" w:type="dxa"/>
          </w:tcPr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851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4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</w:p>
          <w:p w:rsidR="00995FB6" w:rsidRDefault="00995FB6" w:rsidP="0042635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(131/990)</w:t>
            </w:r>
          </w:p>
          <w:p w:rsidR="00995FB6" w:rsidRDefault="00995FB6" w:rsidP="0042635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995FB6" w:rsidRPr="0042635E" w:rsidRDefault="00995FB6" w:rsidP="0042635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42635E">
              <w:rPr>
                <w:sz w:val="20"/>
                <w:szCs w:val="20"/>
              </w:rPr>
              <w:t>Земельный участок  для ведения дачного хозяйства</w:t>
            </w: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95FB6" w:rsidRDefault="00995FB6" w:rsidP="00FC4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995FB6" w:rsidRDefault="00995FB6" w:rsidP="00FC4779">
            <w:pPr>
              <w:jc w:val="center"/>
              <w:rPr>
                <w:sz w:val="20"/>
                <w:szCs w:val="20"/>
              </w:rPr>
            </w:pPr>
          </w:p>
          <w:p w:rsidR="00995FB6" w:rsidRDefault="00995FB6" w:rsidP="00FC4779">
            <w:pPr>
              <w:jc w:val="center"/>
              <w:rPr>
                <w:sz w:val="20"/>
                <w:szCs w:val="20"/>
              </w:rPr>
            </w:pPr>
          </w:p>
          <w:p w:rsidR="00995FB6" w:rsidRDefault="00995FB6" w:rsidP="00FC4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  <w:p w:rsidR="00995FB6" w:rsidRDefault="00995FB6" w:rsidP="00FC4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995FB6" w:rsidRDefault="00995FB6" w:rsidP="00FC4779">
            <w:pPr>
              <w:jc w:val="center"/>
              <w:rPr>
                <w:sz w:val="20"/>
                <w:szCs w:val="20"/>
              </w:rPr>
            </w:pPr>
          </w:p>
          <w:p w:rsidR="00995FB6" w:rsidRDefault="00995FB6" w:rsidP="003D239C">
            <w:pPr>
              <w:rPr>
                <w:sz w:val="20"/>
                <w:szCs w:val="20"/>
              </w:rPr>
            </w:pPr>
          </w:p>
          <w:p w:rsidR="00995FB6" w:rsidRPr="000A27EC" w:rsidRDefault="00995FB6" w:rsidP="003D239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995FB6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</w:tcPr>
          <w:p w:rsidR="00995FB6" w:rsidRPr="00FC4779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4779">
              <w:rPr>
                <w:sz w:val="20"/>
                <w:szCs w:val="20"/>
              </w:rPr>
              <w:t>981 409,36</w:t>
            </w:r>
          </w:p>
        </w:tc>
        <w:tc>
          <w:tcPr>
            <w:tcW w:w="755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 w:val="restart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42" w:type="dxa"/>
          </w:tcPr>
          <w:p w:rsidR="00995FB6" w:rsidRPr="00FC4779" w:rsidRDefault="00995FB6" w:rsidP="00686A1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 xml:space="preserve">Сорокин </w:t>
            </w:r>
          </w:p>
          <w:p w:rsidR="00995FB6" w:rsidRDefault="00995FB6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>Николай Петрович</w:t>
            </w:r>
          </w:p>
        </w:tc>
        <w:tc>
          <w:tcPr>
            <w:tcW w:w="1847" w:type="dxa"/>
          </w:tcPr>
          <w:p w:rsidR="00995FB6" w:rsidRPr="00657C32" w:rsidRDefault="00995FB6" w:rsidP="00657C32">
            <w:pPr>
              <w:pStyle w:val="ConsPlusCell"/>
              <w:ind w:hanging="108"/>
              <w:jc w:val="center"/>
              <w:rPr>
                <w:sz w:val="18"/>
                <w:szCs w:val="18"/>
              </w:rPr>
            </w:pPr>
            <w:r w:rsidRPr="00657C32">
              <w:rPr>
                <w:sz w:val="18"/>
                <w:szCs w:val="18"/>
              </w:rPr>
              <w:t>Заместитель председателя совета депутатов Сосновоборского городского округа</w:t>
            </w:r>
          </w:p>
        </w:tc>
        <w:tc>
          <w:tcPr>
            <w:tcW w:w="1419" w:type="dxa"/>
          </w:tcPr>
          <w:p w:rsidR="00995FB6" w:rsidRPr="00231603" w:rsidRDefault="00995FB6" w:rsidP="003D239C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 xml:space="preserve">1.Земельный участок </w:t>
            </w:r>
          </w:p>
          <w:p w:rsidR="00995FB6" w:rsidRPr="00231603" w:rsidRDefault="00995FB6" w:rsidP="003D239C">
            <w:pPr>
              <w:pStyle w:val="ConsPlusCell"/>
              <w:rPr>
                <w:sz w:val="20"/>
                <w:szCs w:val="20"/>
              </w:rPr>
            </w:pPr>
          </w:p>
          <w:p w:rsidR="00995FB6" w:rsidRPr="00231603" w:rsidRDefault="00995FB6" w:rsidP="003D239C">
            <w:pPr>
              <w:pStyle w:val="ConsPlusCell"/>
              <w:rPr>
                <w:sz w:val="20"/>
                <w:szCs w:val="20"/>
              </w:rPr>
            </w:pPr>
          </w:p>
          <w:p w:rsidR="00995FB6" w:rsidRPr="00231603" w:rsidRDefault="00995FB6" w:rsidP="003D239C">
            <w:pPr>
              <w:pStyle w:val="ConsPlusCell"/>
              <w:rPr>
                <w:sz w:val="20"/>
                <w:szCs w:val="20"/>
              </w:rPr>
            </w:pPr>
          </w:p>
          <w:p w:rsidR="00995FB6" w:rsidRPr="00231603" w:rsidRDefault="00995FB6" w:rsidP="003D239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31603">
              <w:rPr>
                <w:sz w:val="20"/>
                <w:szCs w:val="20"/>
              </w:rPr>
              <w:t xml:space="preserve"> Жилой дом </w:t>
            </w:r>
          </w:p>
          <w:p w:rsidR="00995FB6" w:rsidRPr="00231603" w:rsidRDefault="00995FB6" w:rsidP="003D239C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D239C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D239C">
            <w:pPr>
              <w:pStyle w:val="ConsPlusCell"/>
              <w:rPr>
                <w:sz w:val="20"/>
                <w:szCs w:val="20"/>
              </w:rPr>
            </w:pPr>
          </w:p>
          <w:p w:rsidR="00995FB6" w:rsidRPr="00231603" w:rsidRDefault="00995FB6" w:rsidP="00BD46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231603" w:rsidRDefault="00995FB6" w:rsidP="00231603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Общая долевая 1/3</w:t>
            </w:r>
          </w:p>
          <w:p w:rsidR="00995FB6" w:rsidRDefault="00995FB6" w:rsidP="00231603">
            <w:pPr>
              <w:pStyle w:val="ConsPlusCell"/>
              <w:rPr>
                <w:sz w:val="20"/>
                <w:szCs w:val="20"/>
              </w:rPr>
            </w:pPr>
          </w:p>
          <w:p w:rsidR="00995FB6" w:rsidRPr="00231603" w:rsidRDefault="00995FB6" w:rsidP="00231603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231603">
            <w:pPr>
              <w:pStyle w:val="ConsPlusCell"/>
              <w:rPr>
                <w:sz w:val="20"/>
                <w:szCs w:val="20"/>
              </w:rPr>
            </w:pPr>
          </w:p>
          <w:p w:rsidR="00995FB6" w:rsidRPr="00231603" w:rsidRDefault="00995FB6" w:rsidP="002316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31603">
              <w:rPr>
                <w:sz w:val="20"/>
                <w:szCs w:val="20"/>
              </w:rPr>
              <w:t>бщая долевая 1/3</w:t>
            </w:r>
          </w:p>
          <w:p w:rsidR="00995FB6" w:rsidRDefault="00995FB6" w:rsidP="00231603">
            <w:pPr>
              <w:pStyle w:val="ConsPlusCell"/>
              <w:rPr>
                <w:sz w:val="20"/>
                <w:szCs w:val="20"/>
              </w:rPr>
            </w:pPr>
          </w:p>
          <w:p w:rsidR="00995FB6" w:rsidRPr="00231603" w:rsidRDefault="00995FB6" w:rsidP="00BD46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231603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1577,0</w:t>
            </w:r>
          </w:p>
          <w:p w:rsidR="00995FB6" w:rsidRPr="00231603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</w:t>
            </w:r>
          </w:p>
          <w:p w:rsidR="00995FB6" w:rsidRPr="00231603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5FB6" w:rsidRPr="00231603" w:rsidRDefault="00995FB6" w:rsidP="003D239C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Россия</w:t>
            </w:r>
          </w:p>
          <w:p w:rsidR="00995FB6" w:rsidRDefault="00995FB6" w:rsidP="003D239C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D239C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D239C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D239C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D239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FB6" w:rsidRDefault="00995FB6" w:rsidP="003D239C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D239C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D239C">
            <w:pPr>
              <w:pStyle w:val="ConsPlusCell"/>
              <w:rPr>
                <w:sz w:val="20"/>
                <w:szCs w:val="20"/>
              </w:rPr>
            </w:pPr>
          </w:p>
          <w:p w:rsidR="00995FB6" w:rsidRPr="00231603" w:rsidRDefault="00995FB6" w:rsidP="002316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:rsidR="00995FB6" w:rsidRPr="00231603" w:rsidRDefault="00995FB6" w:rsidP="008F3A74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 xml:space="preserve">1.Земельный участок </w:t>
            </w:r>
          </w:p>
          <w:p w:rsidR="00995FB6" w:rsidRPr="00231603" w:rsidRDefault="00995FB6" w:rsidP="008F3A74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(общая долевая 2/3)</w:t>
            </w:r>
          </w:p>
          <w:p w:rsidR="00995FB6" w:rsidRDefault="00995FB6" w:rsidP="008F3A74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5FB6" w:rsidRPr="00231603" w:rsidRDefault="00995FB6" w:rsidP="008F3A74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1603">
              <w:rPr>
                <w:color w:val="000000"/>
                <w:sz w:val="20"/>
                <w:szCs w:val="20"/>
              </w:rPr>
              <w:t xml:space="preserve">2.Жилой дом </w:t>
            </w:r>
          </w:p>
          <w:p w:rsidR="00995FB6" w:rsidRPr="00231603" w:rsidRDefault="00995FB6" w:rsidP="008F3A74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1603">
              <w:rPr>
                <w:color w:val="000000"/>
                <w:sz w:val="20"/>
                <w:szCs w:val="20"/>
              </w:rPr>
              <w:t>(2/3 доли)</w:t>
            </w:r>
          </w:p>
          <w:p w:rsidR="00995FB6" w:rsidRDefault="00995FB6" w:rsidP="008F3A74">
            <w:pPr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995FB6" w:rsidRPr="00231603" w:rsidRDefault="00995FB6" w:rsidP="008F3A74">
            <w:pPr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231603">
              <w:rPr>
                <w:color w:val="000000"/>
                <w:sz w:val="20"/>
                <w:szCs w:val="20"/>
              </w:rPr>
              <w:t xml:space="preserve">3.Квартира </w:t>
            </w:r>
          </w:p>
          <w:p w:rsidR="00995FB6" w:rsidRDefault="00995FB6" w:rsidP="008F3A74">
            <w:pPr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995FB6" w:rsidRDefault="00995FB6" w:rsidP="008F3A74">
            <w:pPr>
              <w:adjustRightInd w:val="0"/>
              <w:spacing w:after="0"/>
              <w:rPr>
                <w:sz w:val="20"/>
                <w:szCs w:val="20"/>
              </w:rPr>
            </w:pPr>
            <w:r w:rsidRPr="00231603">
              <w:rPr>
                <w:color w:val="000000"/>
                <w:sz w:val="20"/>
                <w:szCs w:val="20"/>
              </w:rPr>
              <w:t xml:space="preserve">4. </w:t>
            </w:r>
            <w:r w:rsidRPr="00231603">
              <w:rPr>
                <w:sz w:val="20"/>
                <w:szCs w:val="20"/>
              </w:rPr>
              <w:t xml:space="preserve"> Гараж 1 этажный (подземный этаж – 1)</w:t>
            </w:r>
          </w:p>
          <w:p w:rsidR="00995FB6" w:rsidRPr="00231603" w:rsidRDefault="00995FB6" w:rsidP="008F3A74">
            <w:pPr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5.</w:t>
            </w:r>
            <w:r w:rsidRPr="00231603">
              <w:rPr>
                <w:color w:val="FF0000"/>
                <w:sz w:val="20"/>
                <w:szCs w:val="20"/>
              </w:rPr>
              <w:t xml:space="preserve"> </w:t>
            </w:r>
            <w:r w:rsidRPr="00231603">
              <w:rPr>
                <w:color w:val="000000"/>
                <w:sz w:val="20"/>
                <w:szCs w:val="20"/>
              </w:rPr>
              <w:t xml:space="preserve">Земельный участок под </w:t>
            </w:r>
            <w:r w:rsidRPr="00231603">
              <w:rPr>
                <w:color w:val="000000"/>
                <w:sz w:val="20"/>
                <w:szCs w:val="20"/>
              </w:rPr>
              <w:lastRenderedPageBreak/>
              <w:t>гаражом (отдельно не выделен)</w:t>
            </w:r>
          </w:p>
        </w:tc>
        <w:tc>
          <w:tcPr>
            <w:tcW w:w="1512" w:type="dxa"/>
          </w:tcPr>
          <w:p w:rsidR="00995FB6" w:rsidRPr="00231603" w:rsidRDefault="00995FB6" w:rsidP="008F3A74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lastRenderedPageBreak/>
              <w:t>1577,0</w:t>
            </w:r>
          </w:p>
          <w:p w:rsidR="00995FB6" w:rsidRPr="00231603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147,5</w:t>
            </w:r>
          </w:p>
          <w:p w:rsidR="00995FB6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5,6</w:t>
            </w:r>
          </w:p>
          <w:p w:rsidR="00995FB6" w:rsidRPr="00231603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78,5</w:t>
            </w:r>
          </w:p>
          <w:p w:rsidR="00995FB6" w:rsidRPr="00231603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both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11565,0</w:t>
            </w:r>
          </w:p>
        </w:tc>
        <w:tc>
          <w:tcPr>
            <w:tcW w:w="804" w:type="dxa"/>
          </w:tcPr>
          <w:p w:rsidR="00995FB6" w:rsidRPr="00231603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Россия</w:t>
            </w:r>
          </w:p>
          <w:p w:rsidR="00995FB6" w:rsidRPr="00231603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Россия</w:t>
            </w:r>
          </w:p>
          <w:p w:rsidR="00995FB6" w:rsidRPr="00231603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Россия</w:t>
            </w:r>
          </w:p>
          <w:p w:rsidR="00995FB6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Россия</w:t>
            </w:r>
          </w:p>
          <w:p w:rsidR="00995FB6" w:rsidRPr="00231603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31603" w:rsidRDefault="00995FB6" w:rsidP="008F3A74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</w:t>
            </w:r>
            <w:r w:rsidRPr="00231603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460" w:type="dxa"/>
          </w:tcPr>
          <w:p w:rsidR="00995FB6" w:rsidRPr="00BA5DF4" w:rsidRDefault="00995FB6" w:rsidP="00BA5DF4">
            <w:pPr>
              <w:adjustRightInd w:val="0"/>
              <w:spacing w:after="0"/>
              <w:rPr>
                <w:sz w:val="18"/>
                <w:szCs w:val="18"/>
              </w:rPr>
            </w:pPr>
            <w:r w:rsidRPr="00BA5DF4">
              <w:rPr>
                <w:sz w:val="18"/>
                <w:szCs w:val="18"/>
              </w:rPr>
              <w:lastRenderedPageBreak/>
              <w:t>Автомобиль</w:t>
            </w:r>
          </w:p>
          <w:p w:rsidR="00995FB6" w:rsidRPr="00BA5DF4" w:rsidRDefault="00995FB6" w:rsidP="00BA5DF4">
            <w:pPr>
              <w:adjustRightInd w:val="0"/>
              <w:spacing w:after="0"/>
              <w:rPr>
                <w:sz w:val="18"/>
                <w:szCs w:val="18"/>
              </w:rPr>
            </w:pPr>
            <w:r w:rsidRPr="00BA5DF4">
              <w:rPr>
                <w:sz w:val="18"/>
                <w:szCs w:val="18"/>
                <w:lang w:val="en-US"/>
              </w:rPr>
              <w:t>LAND</w:t>
            </w:r>
            <w:r w:rsidRPr="00BA5DF4">
              <w:rPr>
                <w:sz w:val="18"/>
                <w:szCs w:val="18"/>
              </w:rPr>
              <w:t xml:space="preserve"> </w:t>
            </w:r>
            <w:r w:rsidRPr="00BA5DF4">
              <w:rPr>
                <w:sz w:val="18"/>
                <w:szCs w:val="18"/>
                <w:lang w:val="en-US"/>
              </w:rPr>
              <w:t>ROVER</w:t>
            </w:r>
            <w:r w:rsidRPr="00BA5DF4">
              <w:rPr>
                <w:sz w:val="18"/>
                <w:szCs w:val="18"/>
              </w:rPr>
              <w:t xml:space="preserve"> </w:t>
            </w:r>
            <w:r w:rsidRPr="00BA5DF4">
              <w:rPr>
                <w:sz w:val="18"/>
                <w:szCs w:val="18"/>
                <w:lang w:val="en-US"/>
              </w:rPr>
              <w:t>DISCOVERY</w:t>
            </w:r>
            <w:r w:rsidRPr="00BA5DF4">
              <w:rPr>
                <w:sz w:val="18"/>
                <w:szCs w:val="18"/>
              </w:rPr>
              <w:t xml:space="preserve"> 3</w:t>
            </w:r>
          </w:p>
          <w:p w:rsidR="00995FB6" w:rsidRDefault="00995FB6" w:rsidP="00BA5DF4">
            <w:pPr>
              <w:pStyle w:val="ConsPlusCell"/>
              <w:jc w:val="center"/>
              <w:rPr>
                <w:sz w:val="20"/>
                <w:szCs w:val="20"/>
              </w:rPr>
            </w:pPr>
            <w:r w:rsidRPr="00BA5DF4">
              <w:rPr>
                <w:sz w:val="18"/>
                <w:szCs w:val="18"/>
              </w:rPr>
              <w:t>2008 года изготовления</w:t>
            </w:r>
          </w:p>
        </w:tc>
        <w:tc>
          <w:tcPr>
            <w:tcW w:w="1559" w:type="dxa"/>
          </w:tcPr>
          <w:p w:rsidR="00995FB6" w:rsidRPr="00BD46CB" w:rsidRDefault="00995FB6" w:rsidP="00BA5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6CB">
              <w:rPr>
                <w:sz w:val="20"/>
                <w:szCs w:val="20"/>
              </w:rPr>
              <w:t>1 931 717,87</w:t>
            </w:r>
          </w:p>
        </w:tc>
        <w:tc>
          <w:tcPr>
            <w:tcW w:w="755" w:type="dxa"/>
          </w:tcPr>
          <w:p w:rsidR="00995FB6" w:rsidRPr="003F0A2D" w:rsidRDefault="00995FB6" w:rsidP="003D239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3D2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rPr>
          <w:trHeight w:val="5087"/>
        </w:trPr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Default="00995FB6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7" w:type="dxa"/>
          </w:tcPr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2771A7" w:rsidRDefault="00995FB6" w:rsidP="003D239C">
            <w:pPr>
              <w:pStyle w:val="ConsPlusCell"/>
              <w:rPr>
                <w:sz w:val="20"/>
                <w:szCs w:val="20"/>
              </w:rPr>
            </w:pPr>
            <w:r w:rsidRPr="002771A7">
              <w:rPr>
                <w:sz w:val="20"/>
                <w:szCs w:val="20"/>
              </w:rPr>
              <w:t xml:space="preserve">1.Земельный участок </w:t>
            </w:r>
          </w:p>
          <w:p w:rsidR="00995FB6" w:rsidRPr="002771A7" w:rsidRDefault="00995FB6" w:rsidP="003D239C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995FB6" w:rsidRPr="002771A7" w:rsidRDefault="00995FB6" w:rsidP="003D239C">
            <w:pPr>
              <w:adjustRightInd w:val="0"/>
              <w:rPr>
                <w:color w:val="000000"/>
                <w:sz w:val="20"/>
                <w:szCs w:val="20"/>
              </w:rPr>
            </w:pPr>
            <w:r w:rsidRPr="002771A7">
              <w:rPr>
                <w:color w:val="000000"/>
                <w:sz w:val="20"/>
                <w:szCs w:val="20"/>
              </w:rPr>
              <w:t xml:space="preserve">2.Жилой дом </w:t>
            </w:r>
          </w:p>
          <w:p w:rsidR="00995FB6" w:rsidRPr="002771A7" w:rsidRDefault="00995FB6" w:rsidP="003D239C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995FB6" w:rsidRPr="002771A7" w:rsidRDefault="00995FB6" w:rsidP="003D239C">
            <w:pPr>
              <w:adjustRightInd w:val="0"/>
              <w:rPr>
                <w:color w:val="000000"/>
                <w:sz w:val="20"/>
                <w:szCs w:val="20"/>
              </w:rPr>
            </w:pPr>
            <w:r w:rsidRPr="002771A7">
              <w:rPr>
                <w:color w:val="000000"/>
                <w:sz w:val="20"/>
                <w:szCs w:val="20"/>
              </w:rPr>
              <w:t xml:space="preserve">3.Квартира </w:t>
            </w:r>
          </w:p>
          <w:p w:rsidR="00995FB6" w:rsidRPr="002771A7" w:rsidRDefault="00995FB6" w:rsidP="003D239C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995FB6" w:rsidRPr="002771A7" w:rsidRDefault="00995FB6" w:rsidP="003D239C">
            <w:pPr>
              <w:adjustRightInd w:val="0"/>
              <w:rPr>
                <w:sz w:val="20"/>
                <w:szCs w:val="20"/>
              </w:rPr>
            </w:pPr>
            <w:r w:rsidRPr="002771A7">
              <w:rPr>
                <w:color w:val="000000"/>
                <w:sz w:val="20"/>
                <w:szCs w:val="20"/>
              </w:rPr>
              <w:t xml:space="preserve">4. </w:t>
            </w:r>
            <w:r w:rsidRPr="002771A7">
              <w:rPr>
                <w:sz w:val="20"/>
                <w:szCs w:val="20"/>
              </w:rPr>
              <w:t xml:space="preserve"> Гараж 1 этажный (подземный этаж – 1)</w:t>
            </w:r>
          </w:p>
          <w:p w:rsidR="00995FB6" w:rsidRPr="002771A7" w:rsidRDefault="00995FB6" w:rsidP="003D239C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995FB6" w:rsidRPr="002771A7" w:rsidRDefault="00995FB6" w:rsidP="003D23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Default="00995FB6" w:rsidP="002771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771A7">
              <w:rPr>
                <w:sz w:val="20"/>
                <w:szCs w:val="20"/>
              </w:rPr>
              <w:t>бщая долевая 1/3</w:t>
            </w:r>
          </w:p>
          <w:p w:rsidR="00995FB6" w:rsidRDefault="00995FB6" w:rsidP="002771A7">
            <w:pPr>
              <w:pStyle w:val="ConsPlusCell"/>
              <w:rPr>
                <w:sz w:val="20"/>
                <w:szCs w:val="20"/>
              </w:rPr>
            </w:pPr>
          </w:p>
          <w:p w:rsidR="00995FB6" w:rsidRPr="002771A7" w:rsidRDefault="00995FB6" w:rsidP="002771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771A7">
              <w:rPr>
                <w:sz w:val="20"/>
                <w:szCs w:val="20"/>
              </w:rPr>
              <w:t>бщая долевая 1/3</w:t>
            </w:r>
          </w:p>
          <w:p w:rsidR="00995FB6" w:rsidRPr="002771A7" w:rsidRDefault="00995FB6" w:rsidP="002771A7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D239C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995FB6" w:rsidRDefault="00995FB6" w:rsidP="003D239C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Default="00995FB6" w:rsidP="003D239C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Default="00995FB6" w:rsidP="003D239C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Default="00995FB6" w:rsidP="003D239C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Default="00995FB6" w:rsidP="003D239C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Default="00995FB6" w:rsidP="003D239C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995FB6" w:rsidRPr="002771A7" w:rsidRDefault="00995FB6" w:rsidP="003D239C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995FB6" w:rsidRPr="002771A7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 w:rsidRPr="002771A7">
              <w:rPr>
                <w:sz w:val="20"/>
                <w:szCs w:val="20"/>
              </w:rPr>
              <w:t>1577,0</w:t>
            </w:r>
          </w:p>
          <w:p w:rsidR="00995FB6" w:rsidRPr="002771A7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771A7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771A7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771A7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 w:rsidRPr="002771A7">
              <w:rPr>
                <w:sz w:val="20"/>
                <w:szCs w:val="20"/>
              </w:rPr>
              <w:t>147,5</w:t>
            </w:r>
          </w:p>
          <w:p w:rsidR="00995FB6" w:rsidRPr="002771A7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771A7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771A7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 w:rsidRPr="002771A7">
              <w:rPr>
                <w:sz w:val="20"/>
                <w:szCs w:val="20"/>
              </w:rPr>
              <w:t>75,6</w:t>
            </w:r>
          </w:p>
          <w:p w:rsidR="00995FB6" w:rsidRPr="002771A7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2771A7" w:rsidRDefault="00995FB6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994" w:type="dxa"/>
          </w:tcPr>
          <w:p w:rsidR="00995FB6" w:rsidRDefault="00995FB6" w:rsidP="003D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95FB6" w:rsidRDefault="00995FB6" w:rsidP="003D23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95FB6" w:rsidRDefault="00995FB6" w:rsidP="003D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95FB6" w:rsidRDefault="00995FB6" w:rsidP="003D23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95FB6" w:rsidRDefault="00995FB6" w:rsidP="003D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95FB6" w:rsidRDefault="00995FB6" w:rsidP="003D23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95FB6" w:rsidRDefault="00995FB6" w:rsidP="003D23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95FB6" w:rsidRDefault="00995FB6" w:rsidP="003D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95FB6" w:rsidRPr="002771A7" w:rsidRDefault="00995FB6" w:rsidP="003D23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</w:tcPr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 xml:space="preserve">1.Земельный участок </w:t>
            </w: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(общая долевая 2/3)</w:t>
            </w: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771A7">
              <w:rPr>
                <w:sz w:val="18"/>
                <w:szCs w:val="18"/>
              </w:rPr>
              <w:t xml:space="preserve">. Жилой дом </w:t>
            </w: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771A7">
              <w:rPr>
                <w:sz w:val="18"/>
                <w:szCs w:val="18"/>
              </w:rPr>
              <w:t>общая долевая 2/3)</w:t>
            </w: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771A7">
              <w:rPr>
                <w:sz w:val="18"/>
                <w:szCs w:val="18"/>
              </w:rPr>
              <w:t>.</w:t>
            </w:r>
            <w:r w:rsidRPr="002771A7">
              <w:rPr>
                <w:color w:val="FF0000"/>
                <w:sz w:val="18"/>
                <w:szCs w:val="18"/>
              </w:rPr>
              <w:t xml:space="preserve"> </w:t>
            </w:r>
            <w:r w:rsidRPr="002771A7">
              <w:rPr>
                <w:color w:val="000000"/>
                <w:sz w:val="18"/>
                <w:szCs w:val="18"/>
              </w:rPr>
              <w:t>Земельный участок под гаражом (отдельно не выделен)</w:t>
            </w: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1577,0</w:t>
            </w: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147,5</w:t>
            </w: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11565,0</w:t>
            </w:r>
          </w:p>
          <w:p w:rsidR="00995FB6" w:rsidRPr="002771A7" w:rsidRDefault="00995FB6" w:rsidP="003D239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Россия</w:t>
            </w: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Россия</w:t>
            </w: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Россия</w:t>
            </w: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995FB6" w:rsidRPr="002771A7" w:rsidRDefault="00995FB6" w:rsidP="003D239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995FB6" w:rsidRDefault="00995FB6" w:rsidP="002771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3B61B5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61B5">
              <w:rPr>
                <w:sz w:val="20"/>
                <w:szCs w:val="20"/>
              </w:rPr>
              <w:t>174 727,78</w:t>
            </w:r>
          </w:p>
        </w:tc>
        <w:tc>
          <w:tcPr>
            <w:tcW w:w="755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 w:val="restart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42" w:type="dxa"/>
          </w:tcPr>
          <w:p w:rsidR="00995FB6" w:rsidRPr="00701607" w:rsidRDefault="00995FB6" w:rsidP="00686A1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701607">
              <w:rPr>
                <w:b/>
                <w:sz w:val="20"/>
                <w:szCs w:val="20"/>
              </w:rPr>
              <w:t xml:space="preserve">Терешкин </w:t>
            </w:r>
          </w:p>
          <w:p w:rsidR="00995FB6" w:rsidRPr="00701607" w:rsidRDefault="00995FB6" w:rsidP="00686A1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701607">
              <w:rPr>
                <w:b/>
                <w:sz w:val="20"/>
                <w:szCs w:val="20"/>
              </w:rPr>
              <w:t>Алексей Евгеньевич</w:t>
            </w:r>
          </w:p>
        </w:tc>
        <w:tc>
          <w:tcPr>
            <w:tcW w:w="1847" w:type="dxa"/>
          </w:tcPr>
          <w:p w:rsidR="00995FB6" w:rsidRPr="00E9050B" w:rsidRDefault="00995FB6" w:rsidP="00E9050B">
            <w:pPr>
              <w:pStyle w:val="ConsPlusCell"/>
              <w:jc w:val="both"/>
              <w:rPr>
                <w:sz w:val="20"/>
                <w:szCs w:val="20"/>
              </w:rPr>
            </w:pPr>
            <w:r w:rsidRPr="00E9050B">
              <w:rPr>
                <w:sz w:val="20"/>
                <w:szCs w:val="20"/>
              </w:rPr>
              <w:t xml:space="preserve">Депутат совета депутатов,  </w:t>
            </w:r>
          </w:p>
          <w:p w:rsidR="00995FB6" w:rsidRPr="00E9050B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E9050B">
              <w:rPr>
                <w:sz w:val="20"/>
                <w:szCs w:val="20"/>
              </w:rPr>
              <w:t>генеральный директор, депутат совета депутатов Сосновоборского городского округа</w:t>
            </w:r>
          </w:p>
        </w:tc>
        <w:tc>
          <w:tcPr>
            <w:tcW w:w="1419" w:type="dxa"/>
          </w:tcPr>
          <w:p w:rsidR="00995FB6" w:rsidRPr="00E9050B" w:rsidRDefault="00995FB6" w:rsidP="00E905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50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95FB6" w:rsidRDefault="00995FB6" w:rsidP="00E905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995FB6" w:rsidRDefault="00995FB6" w:rsidP="002771A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2771A7" w:rsidRDefault="00995FB6" w:rsidP="00E905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94" w:type="dxa"/>
          </w:tcPr>
          <w:p w:rsidR="00995FB6" w:rsidRDefault="00995FB6" w:rsidP="003D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Pr="002771A7" w:rsidRDefault="00995FB6" w:rsidP="00E9050B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995FB6" w:rsidRPr="002771A7" w:rsidRDefault="00995FB6" w:rsidP="00E9050B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4" w:type="dxa"/>
          </w:tcPr>
          <w:p w:rsidR="00995FB6" w:rsidRPr="002771A7" w:rsidRDefault="00995FB6" w:rsidP="00E9050B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0" w:type="dxa"/>
          </w:tcPr>
          <w:p w:rsidR="00995FB6" w:rsidRDefault="00995FB6" w:rsidP="00E905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957 405,10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70160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Default="00995FB6" w:rsidP="00701607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7" w:type="dxa"/>
          </w:tcPr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E9050B" w:rsidRDefault="00995FB6" w:rsidP="00B060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50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95FB6" w:rsidRDefault="00995FB6" w:rsidP="00B060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995FB6" w:rsidRDefault="00995FB6" w:rsidP="00B060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FB6" w:rsidRPr="002771A7" w:rsidRDefault="00995FB6" w:rsidP="00B060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94" w:type="dxa"/>
          </w:tcPr>
          <w:p w:rsidR="00995FB6" w:rsidRDefault="00995FB6" w:rsidP="00B06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Pr="00E57DB0" w:rsidRDefault="00995FB6" w:rsidP="00B0602E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995FB6" w:rsidRPr="00E57DB0" w:rsidRDefault="00995FB6" w:rsidP="008F6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04" w:type="dxa"/>
          </w:tcPr>
          <w:p w:rsidR="00995FB6" w:rsidRPr="00E57DB0" w:rsidRDefault="00995FB6" w:rsidP="00B06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Pr="008F61E2" w:rsidRDefault="00995FB6" w:rsidP="002771A7">
            <w:pPr>
              <w:pStyle w:val="ConsPlusCell"/>
              <w:jc w:val="center"/>
              <w:rPr>
                <w:sz w:val="20"/>
                <w:szCs w:val="20"/>
              </w:rPr>
            </w:pPr>
            <w:r w:rsidRPr="008F61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8F61E2" w:rsidRDefault="00995FB6" w:rsidP="00E905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61E2">
              <w:rPr>
                <w:sz w:val="20"/>
                <w:szCs w:val="20"/>
              </w:rPr>
              <w:t>554 101,78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B0602E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Default="00995FB6" w:rsidP="00B0602E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2771A7" w:rsidRDefault="00995FB6" w:rsidP="008F61E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95FB6" w:rsidRDefault="00995FB6" w:rsidP="00B0602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95FB6" w:rsidRPr="002771A7" w:rsidRDefault="00995FB6" w:rsidP="008F61E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995FB6" w:rsidRPr="002771A7" w:rsidRDefault="00995FB6" w:rsidP="00B0602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94" w:type="dxa"/>
          </w:tcPr>
          <w:p w:rsidR="00995FB6" w:rsidRDefault="00995FB6" w:rsidP="00B060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</w:tcPr>
          <w:p w:rsidR="00995FB6" w:rsidRPr="00E57DB0" w:rsidRDefault="00995FB6" w:rsidP="00B0602E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995FB6" w:rsidRPr="00E57DB0" w:rsidRDefault="00995FB6" w:rsidP="00B92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04" w:type="dxa"/>
          </w:tcPr>
          <w:p w:rsidR="00995FB6" w:rsidRPr="00E57DB0" w:rsidRDefault="00995FB6" w:rsidP="00B06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Pr="008F61E2" w:rsidRDefault="00995FB6" w:rsidP="002771A7">
            <w:pPr>
              <w:pStyle w:val="ConsPlusCell"/>
              <w:jc w:val="center"/>
              <w:rPr>
                <w:sz w:val="20"/>
                <w:szCs w:val="20"/>
              </w:rPr>
            </w:pPr>
            <w:r w:rsidRPr="008F61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8F61E2" w:rsidRDefault="00995FB6" w:rsidP="00B0602E">
            <w:pPr>
              <w:pStyle w:val="ConsPlusCell"/>
              <w:jc w:val="center"/>
              <w:rPr>
                <w:sz w:val="20"/>
                <w:szCs w:val="20"/>
              </w:rPr>
            </w:pPr>
            <w:r w:rsidRPr="008F61E2"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B0602E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Default="00995FB6" w:rsidP="00B0602E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2771A7" w:rsidRDefault="00995FB6" w:rsidP="00B0602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95FB6" w:rsidRPr="002771A7" w:rsidRDefault="00995FB6" w:rsidP="00B0602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95FB6" w:rsidRPr="002771A7" w:rsidRDefault="00995FB6" w:rsidP="00B0602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995FB6" w:rsidRDefault="00995FB6" w:rsidP="00B060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3" w:type="dxa"/>
          </w:tcPr>
          <w:p w:rsidR="00995FB6" w:rsidRPr="00E57DB0" w:rsidRDefault="00995FB6" w:rsidP="00B0602E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995FB6" w:rsidRPr="00E57DB0" w:rsidRDefault="00995FB6" w:rsidP="00B06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04" w:type="dxa"/>
          </w:tcPr>
          <w:p w:rsidR="00995FB6" w:rsidRPr="00E57DB0" w:rsidRDefault="00995FB6" w:rsidP="00B06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Pr="008F61E2" w:rsidRDefault="00995FB6" w:rsidP="00B06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1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Pr="008F61E2" w:rsidRDefault="00995FB6" w:rsidP="00B06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1E2"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B9245D" w:rsidTr="00995FB6">
        <w:tc>
          <w:tcPr>
            <w:tcW w:w="564" w:type="dxa"/>
            <w:vMerge w:val="restart"/>
          </w:tcPr>
          <w:p w:rsidR="00995FB6" w:rsidRPr="00B9245D" w:rsidRDefault="00995FB6" w:rsidP="00017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2" w:type="dxa"/>
          </w:tcPr>
          <w:p w:rsidR="00995FB6" w:rsidRPr="00B9245D" w:rsidRDefault="00995FB6" w:rsidP="0001721F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B9245D">
              <w:rPr>
                <w:b/>
                <w:sz w:val="20"/>
                <w:szCs w:val="20"/>
              </w:rPr>
              <w:t xml:space="preserve">Уваров </w:t>
            </w:r>
          </w:p>
          <w:p w:rsidR="00995FB6" w:rsidRPr="00B9245D" w:rsidRDefault="00995FB6" w:rsidP="0001721F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B9245D">
              <w:rPr>
                <w:b/>
                <w:sz w:val="20"/>
                <w:szCs w:val="20"/>
              </w:rPr>
              <w:t xml:space="preserve">Петр </w:t>
            </w:r>
            <w:r w:rsidRPr="00B9245D">
              <w:rPr>
                <w:b/>
                <w:sz w:val="20"/>
                <w:szCs w:val="20"/>
              </w:rPr>
              <w:lastRenderedPageBreak/>
              <w:t xml:space="preserve">Владимирович </w:t>
            </w:r>
          </w:p>
        </w:tc>
        <w:tc>
          <w:tcPr>
            <w:tcW w:w="1847" w:type="dxa"/>
          </w:tcPr>
          <w:p w:rsidR="00995FB6" w:rsidRPr="00B9245D" w:rsidRDefault="00995FB6" w:rsidP="0001721F">
            <w:pPr>
              <w:pStyle w:val="ConsPlusCell"/>
              <w:jc w:val="both"/>
              <w:rPr>
                <w:sz w:val="20"/>
                <w:szCs w:val="20"/>
              </w:rPr>
            </w:pPr>
            <w:r w:rsidRPr="00B9245D">
              <w:rPr>
                <w:sz w:val="20"/>
                <w:szCs w:val="20"/>
              </w:rPr>
              <w:lastRenderedPageBreak/>
              <w:t xml:space="preserve">Депутат совета депутатов,  </w:t>
            </w:r>
          </w:p>
          <w:p w:rsidR="00995FB6" w:rsidRPr="00B9245D" w:rsidRDefault="00995FB6" w:rsidP="00017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B9245D">
              <w:rPr>
                <w:sz w:val="20"/>
                <w:szCs w:val="20"/>
              </w:rPr>
              <w:t xml:space="preserve">иректор </w:t>
            </w:r>
          </w:p>
          <w:p w:rsidR="00995FB6" w:rsidRPr="00B9245D" w:rsidRDefault="00995FB6" w:rsidP="0001721F">
            <w:pPr>
              <w:rPr>
                <w:sz w:val="20"/>
                <w:szCs w:val="20"/>
              </w:rPr>
            </w:pPr>
            <w:r w:rsidRPr="00B9245D">
              <w:rPr>
                <w:sz w:val="20"/>
                <w:szCs w:val="20"/>
              </w:rPr>
              <w:t>СМБУ «ЦИОГД»</w:t>
            </w:r>
          </w:p>
          <w:p w:rsidR="00995FB6" w:rsidRPr="00B9245D" w:rsidRDefault="00995FB6" w:rsidP="0001721F">
            <w:pPr>
              <w:rPr>
                <w:sz w:val="20"/>
                <w:szCs w:val="20"/>
              </w:rPr>
            </w:pPr>
          </w:p>
          <w:p w:rsidR="00995FB6" w:rsidRPr="00B9245D" w:rsidRDefault="00995FB6" w:rsidP="000172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1)</w:t>
            </w:r>
            <w:r>
              <w:rPr>
                <w:sz w:val="18"/>
                <w:szCs w:val="18"/>
                <w:lang w:eastAsia="en-US"/>
              </w:rPr>
              <w:t xml:space="preserve">Земельные </w:t>
            </w:r>
            <w:r>
              <w:rPr>
                <w:sz w:val="20"/>
                <w:szCs w:val="20"/>
                <w:lang w:eastAsia="en-US"/>
              </w:rPr>
              <w:t>участки:</w:t>
            </w:r>
          </w:p>
          <w:p w:rsidR="00995FB6" w:rsidRDefault="00995FB6" w:rsidP="0001721F">
            <w:pPr>
              <w:pStyle w:val="ConsPlusCell"/>
              <w:rPr>
                <w:sz w:val="19"/>
                <w:szCs w:val="19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- </w:t>
            </w:r>
            <w:r>
              <w:rPr>
                <w:sz w:val="19"/>
                <w:szCs w:val="19"/>
                <w:lang w:eastAsia="en-US"/>
              </w:rPr>
              <w:t>под размещение квартала малоэтажного жилья;</w:t>
            </w:r>
          </w:p>
          <w:p w:rsidR="00995FB6" w:rsidRDefault="00995FB6" w:rsidP="0001721F">
            <w:pPr>
              <w:pStyle w:val="ConsPlusCell"/>
              <w:jc w:val="both"/>
              <w:rPr>
                <w:sz w:val="19"/>
                <w:szCs w:val="19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 xml:space="preserve">под строительство ТЦ </w:t>
            </w:r>
          </w:p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Жилой дом</w:t>
            </w:r>
          </w:p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Нежилое помещение</w:t>
            </w:r>
          </w:p>
        </w:tc>
        <w:tc>
          <w:tcPr>
            <w:tcW w:w="1276" w:type="dxa"/>
          </w:tcPr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общедолевая 1/6</w:t>
            </w:r>
          </w:p>
          <w:p w:rsidR="00995FB6" w:rsidRDefault="00995FB6" w:rsidP="0001721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2410/13060</w:t>
            </w:r>
          </w:p>
          <w:p w:rsidR="00995FB6" w:rsidRDefault="00995FB6" w:rsidP="0001721F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995FB6" w:rsidRDefault="00995FB6" w:rsidP="0001721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  <w:p w:rsidR="00995FB6" w:rsidRDefault="00995FB6" w:rsidP="0001721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1" w:type="dxa"/>
          </w:tcPr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1161</w:t>
            </w: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1332</w:t>
            </w:r>
          </w:p>
          <w:p w:rsidR="00995FB6" w:rsidRDefault="00995FB6" w:rsidP="0001721F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149,8</w:t>
            </w:r>
          </w:p>
          <w:p w:rsidR="00995FB6" w:rsidRDefault="00995FB6" w:rsidP="0001721F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50,2</w:t>
            </w:r>
          </w:p>
        </w:tc>
        <w:tc>
          <w:tcPr>
            <w:tcW w:w="994" w:type="dxa"/>
          </w:tcPr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995FB6" w:rsidRDefault="00995FB6" w:rsidP="0001721F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01721F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995FB6" w:rsidRDefault="00995FB6" w:rsidP="0001721F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23" w:type="dxa"/>
          </w:tcPr>
          <w:p w:rsidR="00995FB6" w:rsidRDefault="00995FB6" w:rsidP="0001721F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1512" w:type="dxa"/>
          </w:tcPr>
          <w:p w:rsidR="00995FB6" w:rsidRDefault="00995FB6" w:rsidP="0001721F"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4" w:type="dxa"/>
          </w:tcPr>
          <w:p w:rsidR="00995FB6" w:rsidRDefault="00995FB6" w:rsidP="0001721F"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0" w:type="dxa"/>
          </w:tcPr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- Ниссан </w:t>
            </w:r>
          </w:p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Х-</w:t>
            </w:r>
            <w:r>
              <w:rPr>
                <w:sz w:val="20"/>
                <w:szCs w:val="20"/>
                <w:lang w:val="en-US" w:eastAsia="en-US"/>
              </w:rPr>
              <w:t>Trail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универсал</w:t>
            </w:r>
          </w:p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01721F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995FB6" w:rsidRPr="00B9245D" w:rsidRDefault="00995FB6" w:rsidP="00017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245D">
              <w:rPr>
                <w:sz w:val="20"/>
                <w:szCs w:val="20"/>
              </w:rPr>
              <w:lastRenderedPageBreak/>
              <w:t>682</w:t>
            </w:r>
            <w:r>
              <w:rPr>
                <w:sz w:val="20"/>
                <w:szCs w:val="20"/>
              </w:rPr>
              <w:t xml:space="preserve"> </w:t>
            </w:r>
            <w:r w:rsidRPr="00B9245D">
              <w:rPr>
                <w:sz w:val="20"/>
                <w:szCs w:val="20"/>
              </w:rPr>
              <w:t>061,83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01721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 xml:space="preserve">правовые </w:t>
            </w:r>
            <w:r w:rsidRPr="003F0A2D">
              <w:rPr>
                <w:color w:val="000000"/>
                <w:sz w:val="16"/>
                <w:szCs w:val="16"/>
              </w:rPr>
              <w:lastRenderedPageBreak/>
              <w:t>основания для предоставления сведений отсутствуют</w:t>
            </w:r>
          </w:p>
          <w:p w:rsidR="00995FB6" w:rsidRPr="003F0A2D" w:rsidRDefault="00995FB6" w:rsidP="000172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A30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Default="00995FB6" w:rsidP="00A30A57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7" w:type="dxa"/>
          </w:tcPr>
          <w:p w:rsidR="00995FB6" w:rsidRPr="003F0A2D" w:rsidRDefault="00995FB6" w:rsidP="00A30A5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Земельные</w:t>
            </w:r>
            <w:r>
              <w:rPr>
                <w:sz w:val="20"/>
                <w:szCs w:val="20"/>
                <w:lang w:eastAsia="en-US"/>
              </w:rPr>
              <w:t xml:space="preserve"> участки: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под размещение малоэтажного жилья «Устье»;</w:t>
            </w:r>
          </w:p>
          <w:p w:rsidR="00995FB6" w:rsidRDefault="00995FB6" w:rsidP="00A30A57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 размещение торгового  павильона;</w:t>
            </w:r>
          </w:p>
          <w:p w:rsidR="00995FB6" w:rsidRDefault="00995FB6" w:rsidP="00A30A57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-.под размещение торгового  павильона</w:t>
            </w:r>
          </w:p>
          <w:p w:rsidR="00995FB6" w:rsidRDefault="00995FB6" w:rsidP="00A30A57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 размещение торгового  павильона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</w:t>
            </w:r>
          </w:p>
          <w:p w:rsidR="00995FB6" w:rsidRDefault="00995FB6" w:rsidP="00A30A57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3)Нежилые </w:t>
            </w:r>
            <w:r>
              <w:rPr>
                <w:sz w:val="18"/>
                <w:szCs w:val="18"/>
                <w:lang w:eastAsia="en-US"/>
              </w:rPr>
              <w:t>помещения:</w:t>
            </w:r>
          </w:p>
          <w:p w:rsidR="00995FB6" w:rsidRDefault="00995FB6" w:rsidP="00A30A57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нежилое помещение</w:t>
            </w:r>
          </w:p>
          <w:p w:rsidR="00995FB6" w:rsidRDefault="00995FB6" w:rsidP="00A30A57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нежилое помещение</w:t>
            </w:r>
          </w:p>
          <w:p w:rsidR="00995FB6" w:rsidRDefault="00995FB6" w:rsidP="00A30A57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нежилое помещение</w:t>
            </w:r>
          </w:p>
          <w:p w:rsidR="00995FB6" w:rsidRDefault="00995FB6" w:rsidP="00A30A57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 нежилое помещение</w:t>
            </w:r>
          </w:p>
          <w:p w:rsidR="00995FB6" w:rsidRDefault="00995FB6" w:rsidP="00A30A57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нежилое помещение </w:t>
            </w:r>
          </w:p>
          <w:p w:rsidR="00995FB6" w:rsidRDefault="00995FB6" w:rsidP="00A30A57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нежилое помещение</w:t>
            </w:r>
          </w:p>
          <w:p w:rsidR="00995FB6" w:rsidRDefault="00995FB6" w:rsidP="00A30A57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 нежилое помещение</w:t>
            </w:r>
          </w:p>
        </w:tc>
        <w:tc>
          <w:tcPr>
            <w:tcW w:w="1276" w:type="dxa"/>
          </w:tcPr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1/6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33/1000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1631/3820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552/8620</w:t>
            </w:r>
          </w:p>
          <w:p w:rsidR="00995FB6" w:rsidRDefault="00995FB6" w:rsidP="00A30A57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</w:t>
            </w:r>
          </w:p>
          <w:p w:rsidR="00995FB6" w:rsidRDefault="00995FB6" w:rsidP="00A30A5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</w:t>
            </w:r>
          </w:p>
          <w:p w:rsidR="00995FB6" w:rsidRDefault="00995FB6" w:rsidP="00A30A57">
            <w:pPr>
              <w:pStyle w:val="ConsPlusCell"/>
              <w:rPr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995FB6" w:rsidRDefault="00995FB6" w:rsidP="00A30A57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995FB6" w:rsidRDefault="00995FB6" w:rsidP="00A30A57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995FB6" w:rsidRDefault="00995FB6" w:rsidP="00A30A57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общедолевая </w:t>
            </w:r>
            <w:r>
              <w:rPr>
                <w:sz w:val="18"/>
                <w:szCs w:val="18"/>
                <w:lang w:eastAsia="en-US"/>
              </w:rPr>
              <w:lastRenderedPageBreak/>
              <w:t>275/1000</w:t>
            </w:r>
          </w:p>
          <w:p w:rsidR="00995FB6" w:rsidRDefault="00995FB6" w:rsidP="00A30A5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34/1000</w:t>
            </w:r>
          </w:p>
          <w:p w:rsidR="00995FB6" w:rsidRDefault="00995FB6" w:rsidP="00A30A5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38/1000</w:t>
            </w:r>
          </w:p>
        </w:tc>
        <w:tc>
          <w:tcPr>
            <w:tcW w:w="851" w:type="dxa"/>
          </w:tcPr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1161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2831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95FB6" w:rsidRDefault="00995FB6" w:rsidP="00A30A57">
            <w:pPr>
              <w:pStyle w:val="ConsPlusCell"/>
              <w:rPr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382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149,8</w:t>
            </w:r>
          </w:p>
          <w:p w:rsidR="00995FB6" w:rsidRDefault="00995FB6" w:rsidP="00A30A57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32,9</w:t>
            </w:r>
          </w:p>
          <w:p w:rsidR="00995FB6" w:rsidRDefault="00995FB6" w:rsidP="00A30A57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19,6</w:t>
            </w:r>
          </w:p>
          <w:p w:rsidR="00995FB6" w:rsidRDefault="00995FB6" w:rsidP="00A30A57">
            <w:pPr>
              <w:pStyle w:val="ConsPlusCell"/>
              <w:rPr>
                <w:sz w:val="8"/>
                <w:szCs w:val="8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19,6</w:t>
            </w:r>
          </w:p>
          <w:p w:rsidR="00995FB6" w:rsidRDefault="00995FB6" w:rsidP="00A30A57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24,5 </w:t>
            </w:r>
          </w:p>
          <w:p w:rsidR="00995FB6" w:rsidRDefault="00995FB6" w:rsidP="00A30A57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13,2</w:t>
            </w:r>
          </w:p>
          <w:p w:rsidR="00995FB6" w:rsidRDefault="00995FB6" w:rsidP="00A30A57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16,3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97,7</w:t>
            </w:r>
          </w:p>
        </w:tc>
        <w:tc>
          <w:tcPr>
            <w:tcW w:w="994" w:type="dxa"/>
          </w:tcPr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A30A57">
            <w:pPr>
              <w:pStyle w:val="ConsPlusCell"/>
              <w:rPr>
                <w:sz w:val="28"/>
                <w:szCs w:val="28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A30A57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A30A57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A30A57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8"/>
                <w:szCs w:val="8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A30A57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A30A57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995FB6" w:rsidRDefault="00995FB6" w:rsidP="00A30A57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 я</w:t>
            </w:r>
          </w:p>
        </w:tc>
        <w:tc>
          <w:tcPr>
            <w:tcW w:w="1323" w:type="dxa"/>
          </w:tcPr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1512" w:type="dxa"/>
          </w:tcPr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4" w:type="dxa"/>
          </w:tcPr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0" w:type="dxa"/>
          </w:tcPr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A30A5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995FB6" w:rsidRDefault="00995FB6" w:rsidP="00A30A5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1 784 610,00</w:t>
            </w:r>
          </w:p>
        </w:tc>
        <w:tc>
          <w:tcPr>
            <w:tcW w:w="755" w:type="dxa"/>
            <w:vMerge/>
          </w:tcPr>
          <w:p w:rsidR="00995FB6" w:rsidRPr="003F0A2D" w:rsidRDefault="00995FB6" w:rsidP="00A30A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FC0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FC0F50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Default="00995FB6" w:rsidP="00FC0F50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Default="00995FB6" w:rsidP="00FC0F50">
            <w:r>
              <w:t>-</w:t>
            </w:r>
          </w:p>
        </w:tc>
        <w:tc>
          <w:tcPr>
            <w:tcW w:w="1419" w:type="dxa"/>
          </w:tcPr>
          <w:p w:rsidR="00995FB6" w:rsidRDefault="00995FB6" w:rsidP="00FC0F5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995FB6" w:rsidRDefault="00995FB6" w:rsidP="00FC0F5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995FB6" w:rsidRDefault="00995FB6" w:rsidP="00FC0F5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</w:tcPr>
          <w:p w:rsidR="00995FB6" w:rsidRDefault="00995FB6" w:rsidP="00FC0F5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3" w:type="dxa"/>
          </w:tcPr>
          <w:p w:rsidR="00995FB6" w:rsidRDefault="00995FB6" w:rsidP="00FC0F50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Жилой дом</w:t>
            </w:r>
          </w:p>
          <w:p w:rsidR="00995FB6" w:rsidRDefault="00995FB6" w:rsidP="00FC0F50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Земельный участок 1/6 доли</w:t>
            </w:r>
          </w:p>
        </w:tc>
        <w:tc>
          <w:tcPr>
            <w:tcW w:w="1512" w:type="dxa"/>
          </w:tcPr>
          <w:p w:rsidR="00995FB6" w:rsidRDefault="00995FB6" w:rsidP="00FC0F50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149,8</w:t>
            </w:r>
          </w:p>
          <w:p w:rsidR="00995FB6" w:rsidRDefault="00995FB6" w:rsidP="00FC0F50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1161</w:t>
            </w:r>
          </w:p>
        </w:tc>
        <w:tc>
          <w:tcPr>
            <w:tcW w:w="804" w:type="dxa"/>
          </w:tcPr>
          <w:p w:rsidR="00995FB6" w:rsidRDefault="00995FB6" w:rsidP="00FC0F50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FC0F50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FC0F50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FC0F50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FC0F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 w:val="restart"/>
          </w:tcPr>
          <w:p w:rsidR="00995FB6" w:rsidRPr="003F0A2D" w:rsidRDefault="00995FB6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2" w:type="dxa"/>
          </w:tcPr>
          <w:p w:rsidR="00995FB6" w:rsidRPr="00FC4779" w:rsidRDefault="00995FB6" w:rsidP="00B9798C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 xml:space="preserve">Шишова </w:t>
            </w:r>
          </w:p>
          <w:p w:rsidR="00995FB6" w:rsidRPr="00FC4779" w:rsidRDefault="00995FB6" w:rsidP="00B9798C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>Оксана Николаевна</w:t>
            </w:r>
          </w:p>
        </w:tc>
        <w:tc>
          <w:tcPr>
            <w:tcW w:w="1847" w:type="dxa"/>
          </w:tcPr>
          <w:p w:rsidR="00995FB6" w:rsidRPr="007407F3" w:rsidRDefault="00995FB6" w:rsidP="00DE1A2D">
            <w:pPr>
              <w:pStyle w:val="ConsPlusCell"/>
              <w:rPr>
                <w:sz w:val="18"/>
                <w:szCs w:val="18"/>
              </w:rPr>
            </w:pPr>
            <w:r w:rsidRPr="007407F3">
              <w:rPr>
                <w:sz w:val="18"/>
                <w:szCs w:val="18"/>
              </w:rPr>
              <w:t xml:space="preserve">Депутат совета депутатов,  </w:t>
            </w:r>
          </w:p>
          <w:p w:rsidR="00995FB6" w:rsidRPr="003F0A2D" w:rsidRDefault="00995FB6" w:rsidP="00DE1A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Сосновоборский филиал,  ГКУ ЦЗН ЛО, директор </w:t>
            </w:r>
          </w:p>
        </w:tc>
        <w:tc>
          <w:tcPr>
            <w:tcW w:w="1419" w:type="dxa"/>
          </w:tcPr>
          <w:p w:rsidR="00995FB6" w:rsidRPr="0008429F" w:rsidRDefault="00995FB6" w:rsidP="00995FB6">
            <w:pPr>
              <w:pStyle w:val="a9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97" w:hanging="1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(для ЛПХ)</w:t>
            </w:r>
          </w:p>
          <w:p w:rsidR="00995FB6" w:rsidRPr="00D22B32" w:rsidRDefault="00995FB6" w:rsidP="00516D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995FB6" w:rsidRPr="00D22B32" w:rsidRDefault="00995FB6" w:rsidP="00B060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970+/- 11 кв.м.</w:t>
            </w:r>
          </w:p>
        </w:tc>
        <w:tc>
          <w:tcPr>
            <w:tcW w:w="994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Pr="00E57DB0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995FB6" w:rsidRPr="00E57DB0" w:rsidRDefault="00995FB6" w:rsidP="00657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04" w:type="dxa"/>
          </w:tcPr>
          <w:p w:rsidR="00995FB6" w:rsidRPr="00E57DB0" w:rsidRDefault="00995FB6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516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617 433,65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3D239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3D2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564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Pr="003F0A2D" w:rsidRDefault="00995FB6" w:rsidP="00B9798C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995FB6" w:rsidRDefault="00995FB6" w:rsidP="00B9798C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847" w:type="dxa"/>
          </w:tcPr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95FB6" w:rsidRPr="00E57DB0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995FB6" w:rsidRPr="00E57DB0" w:rsidRDefault="00995FB6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04" w:type="dxa"/>
          </w:tcPr>
          <w:p w:rsidR="00995FB6" w:rsidRPr="00E57DB0" w:rsidRDefault="00995FB6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5FB6" w:rsidRDefault="00995FB6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c>
          <w:tcPr>
            <w:tcW w:w="16206" w:type="dxa"/>
            <w:gridSpan w:val="13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rPr>
          <w:trHeight w:val="976"/>
        </w:trPr>
        <w:tc>
          <w:tcPr>
            <w:tcW w:w="564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2" w:type="dxa"/>
          </w:tcPr>
          <w:p w:rsidR="00995FB6" w:rsidRDefault="00995FB6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Чехун </w:t>
            </w:r>
          </w:p>
          <w:p w:rsidR="00995FB6" w:rsidRDefault="00995FB6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Валенитина</w:t>
            </w:r>
          </w:p>
          <w:p w:rsidR="00995FB6" w:rsidRDefault="00995FB6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47" w:type="dxa"/>
          </w:tcPr>
          <w:p w:rsidR="00995FB6" w:rsidRPr="00DE1A2D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DE1A2D">
              <w:rPr>
                <w:sz w:val="18"/>
                <w:szCs w:val="18"/>
              </w:rPr>
              <w:t>Главный специалист аппарата финансово – контрольной комиссии Сосновоборского городского округа</w:t>
            </w:r>
          </w:p>
        </w:tc>
        <w:tc>
          <w:tcPr>
            <w:tcW w:w="1419" w:type="dxa"/>
          </w:tcPr>
          <w:p w:rsidR="00995FB6" w:rsidRPr="001F415E" w:rsidRDefault="00995FB6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 xml:space="preserve"> 1. Садовый участок</w:t>
            </w:r>
          </w:p>
          <w:p w:rsidR="00995FB6" w:rsidRDefault="00995FB6" w:rsidP="003D239C">
            <w:pPr>
              <w:ind w:left="57"/>
              <w:rPr>
                <w:sz w:val="20"/>
                <w:szCs w:val="20"/>
              </w:rPr>
            </w:pPr>
            <w:r w:rsidRPr="001F415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Квартира</w:t>
            </w:r>
          </w:p>
          <w:p w:rsidR="00995FB6" w:rsidRDefault="00995FB6" w:rsidP="003D239C">
            <w:pPr>
              <w:ind w:left="57"/>
              <w:rPr>
                <w:sz w:val="20"/>
                <w:szCs w:val="20"/>
              </w:rPr>
            </w:pPr>
          </w:p>
          <w:p w:rsidR="00995FB6" w:rsidRDefault="00995FB6" w:rsidP="003D239C">
            <w:pPr>
              <w:ind w:left="57"/>
              <w:rPr>
                <w:sz w:val="20"/>
                <w:szCs w:val="20"/>
              </w:rPr>
            </w:pPr>
          </w:p>
          <w:p w:rsidR="00995FB6" w:rsidRDefault="00995FB6" w:rsidP="003D239C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995FB6" w:rsidRDefault="00995FB6" w:rsidP="003D239C">
            <w:pPr>
              <w:ind w:left="57"/>
              <w:rPr>
                <w:sz w:val="20"/>
                <w:szCs w:val="20"/>
              </w:rPr>
            </w:pPr>
          </w:p>
          <w:p w:rsidR="00995FB6" w:rsidRDefault="00995FB6" w:rsidP="003D239C">
            <w:pPr>
              <w:ind w:left="57"/>
              <w:rPr>
                <w:sz w:val="20"/>
                <w:szCs w:val="20"/>
              </w:rPr>
            </w:pPr>
          </w:p>
          <w:p w:rsidR="00995FB6" w:rsidRPr="001F415E" w:rsidRDefault="00995FB6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1F415E">
              <w:rPr>
                <w:sz w:val="20"/>
                <w:szCs w:val="20"/>
              </w:rPr>
              <w:t>4.</w:t>
            </w:r>
            <w:r w:rsidRPr="001F415E">
              <w:rPr>
                <w:rFonts w:eastAsia="Times New Roman"/>
                <w:sz w:val="20"/>
                <w:szCs w:val="20"/>
              </w:rPr>
              <w:t xml:space="preserve"> Жилой дом</w:t>
            </w:r>
          </w:p>
          <w:p w:rsidR="00995FB6" w:rsidRPr="001F415E" w:rsidRDefault="00995FB6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</w:p>
          <w:p w:rsidR="00995FB6" w:rsidRPr="001F415E" w:rsidRDefault="00995FB6" w:rsidP="0016470E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>5. Хозяйственн</w:t>
            </w:r>
            <w:r w:rsidRPr="001F415E">
              <w:rPr>
                <w:rFonts w:eastAsia="Times New Roman"/>
                <w:sz w:val="20"/>
                <w:szCs w:val="20"/>
              </w:rPr>
              <w:lastRenderedPageBreak/>
              <w:t>ый блок</w:t>
            </w:r>
          </w:p>
        </w:tc>
        <w:tc>
          <w:tcPr>
            <w:tcW w:w="1276" w:type="dxa"/>
          </w:tcPr>
          <w:p w:rsidR="00995FB6" w:rsidRPr="001F415E" w:rsidRDefault="00995FB6" w:rsidP="001F415E">
            <w:pPr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lastRenderedPageBreak/>
              <w:t xml:space="preserve"> Индивид</w:t>
            </w:r>
          </w:p>
          <w:p w:rsidR="00995FB6" w:rsidRDefault="00995FB6" w:rsidP="001F415E">
            <w:pPr>
              <w:spacing w:after="0"/>
              <w:rPr>
                <w:sz w:val="20"/>
                <w:szCs w:val="20"/>
              </w:rPr>
            </w:pPr>
            <w:r w:rsidRPr="001F415E">
              <w:rPr>
                <w:sz w:val="20"/>
                <w:szCs w:val="20"/>
              </w:rPr>
              <w:t xml:space="preserve">  </w:t>
            </w:r>
          </w:p>
          <w:p w:rsidR="00995FB6" w:rsidRDefault="00995FB6" w:rsidP="001F415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F415E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>ая</w:t>
            </w:r>
            <w:r w:rsidRPr="001F415E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ая</w:t>
            </w:r>
          </w:p>
          <w:p w:rsidR="00995FB6" w:rsidRDefault="00995FB6" w:rsidP="001F415E">
            <w:pPr>
              <w:spacing w:after="0" w:line="240" w:lineRule="auto"/>
              <w:rPr>
                <w:sz w:val="20"/>
                <w:szCs w:val="20"/>
              </w:rPr>
            </w:pPr>
            <w:r w:rsidRPr="001F415E">
              <w:rPr>
                <w:sz w:val="20"/>
                <w:szCs w:val="20"/>
              </w:rPr>
              <w:t>½</w:t>
            </w:r>
          </w:p>
          <w:p w:rsidR="00995FB6" w:rsidRDefault="00995FB6" w:rsidP="001F415E">
            <w:pPr>
              <w:ind w:left="57"/>
              <w:rPr>
                <w:rFonts w:eastAsia="Times New Roman"/>
                <w:sz w:val="20"/>
                <w:szCs w:val="20"/>
              </w:rPr>
            </w:pPr>
          </w:p>
          <w:p w:rsidR="00995FB6" w:rsidRDefault="00995FB6" w:rsidP="001F415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F415E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>ая</w:t>
            </w:r>
            <w:r w:rsidRPr="001F415E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ая</w:t>
            </w:r>
          </w:p>
          <w:p w:rsidR="00995FB6" w:rsidRDefault="00995FB6" w:rsidP="001F415E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>1/10</w:t>
            </w:r>
          </w:p>
          <w:p w:rsidR="00995FB6" w:rsidRDefault="00995FB6" w:rsidP="001F415E">
            <w:pPr>
              <w:ind w:left="57"/>
              <w:rPr>
                <w:rFonts w:eastAsia="Times New Roman"/>
                <w:sz w:val="20"/>
                <w:szCs w:val="20"/>
              </w:rPr>
            </w:pPr>
          </w:p>
          <w:p w:rsidR="00995FB6" w:rsidRDefault="00995FB6" w:rsidP="00FF7E4C">
            <w:pPr>
              <w:ind w:left="5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</w:t>
            </w:r>
          </w:p>
          <w:p w:rsidR="00995FB6" w:rsidRDefault="00995FB6" w:rsidP="00FF7E4C">
            <w:pPr>
              <w:ind w:left="57"/>
              <w:rPr>
                <w:rFonts w:eastAsia="Times New Roman"/>
                <w:sz w:val="20"/>
                <w:szCs w:val="20"/>
              </w:rPr>
            </w:pPr>
          </w:p>
          <w:p w:rsidR="00995FB6" w:rsidRDefault="00995FB6" w:rsidP="00FF7E4C">
            <w:pPr>
              <w:ind w:left="57"/>
              <w:rPr>
                <w:rFonts w:eastAsia="Times New Roman"/>
                <w:sz w:val="20"/>
                <w:szCs w:val="20"/>
              </w:rPr>
            </w:pPr>
          </w:p>
          <w:p w:rsidR="00995FB6" w:rsidRPr="001F415E" w:rsidRDefault="00995FB6" w:rsidP="00FF7E4C">
            <w:pPr>
              <w:ind w:left="5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995FB6" w:rsidRPr="001F415E" w:rsidRDefault="00995FB6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>790,0</w:t>
            </w:r>
          </w:p>
          <w:p w:rsidR="00995FB6" w:rsidRPr="001F415E" w:rsidRDefault="00995FB6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95FB6" w:rsidRPr="001F415E" w:rsidRDefault="00995FB6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>76,2</w:t>
            </w:r>
          </w:p>
          <w:p w:rsidR="00995FB6" w:rsidRPr="001F415E" w:rsidRDefault="00995FB6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95FB6" w:rsidRDefault="00995FB6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95FB6" w:rsidRDefault="00995FB6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37,0</w:t>
            </w:r>
          </w:p>
          <w:p w:rsidR="00995FB6" w:rsidRDefault="00995FB6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95FB6" w:rsidRPr="001F415E" w:rsidRDefault="00995FB6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  <w:p w:rsidR="00995FB6" w:rsidRPr="001F415E" w:rsidRDefault="00995FB6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95FB6" w:rsidRPr="001F415E" w:rsidRDefault="00995FB6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95FB6" w:rsidRPr="001F415E" w:rsidRDefault="00995FB6" w:rsidP="00ED6B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994" w:type="dxa"/>
          </w:tcPr>
          <w:p w:rsidR="00995FB6" w:rsidRPr="00A573CF" w:rsidRDefault="00995FB6" w:rsidP="003D239C">
            <w:pPr>
              <w:ind w:left="57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</w:tc>
        <w:tc>
          <w:tcPr>
            <w:tcW w:w="1323" w:type="dxa"/>
          </w:tcPr>
          <w:p w:rsidR="00995FB6" w:rsidRPr="0016470E" w:rsidRDefault="00995FB6" w:rsidP="00B120C5">
            <w:pPr>
              <w:ind w:left="57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Квартира   </w:t>
            </w:r>
            <w:r w:rsidRPr="0016470E">
              <w:rPr>
                <w:sz w:val="18"/>
                <w:szCs w:val="18"/>
              </w:rPr>
              <w:t xml:space="preserve">½  </w:t>
            </w:r>
          </w:p>
        </w:tc>
        <w:tc>
          <w:tcPr>
            <w:tcW w:w="1512" w:type="dxa"/>
          </w:tcPr>
          <w:p w:rsidR="00995FB6" w:rsidRDefault="00995FB6" w:rsidP="001647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6470E">
              <w:rPr>
                <w:rFonts w:eastAsia="Times New Roman"/>
                <w:sz w:val="20"/>
                <w:szCs w:val="20"/>
              </w:rPr>
              <w:t>76,2</w:t>
            </w:r>
          </w:p>
          <w:p w:rsidR="00995FB6" w:rsidRDefault="00995FB6" w:rsidP="001647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95FB6" w:rsidRPr="0016470E" w:rsidRDefault="00995FB6" w:rsidP="001647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95FB6" w:rsidRPr="0016470E" w:rsidRDefault="00995FB6" w:rsidP="0016470E">
            <w:pPr>
              <w:ind w:left="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995FB6" w:rsidRDefault="00995FB6" w:rsidP="003D239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995FB6" w:rsidRDefault="00995FB6" w:rsidP="003D239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995FB6" w:rsidRPr="0016470E" w:rsidRDefault="00995FB6" w:rsidP="003D239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:rsidR="00995FB6" w:rsidRPr="00DE1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DE1A2D">
              <w:rPr>
                <w:sz w:val="20"/>
                <w:szCs w:val="20"/>
              </w:rPr>
              <w:t>Автомобиль легковой Хундай I20</w:t>
            </w:r>
          </w:p>
        </w:tc>
        <w:tc>
          <w:tcPr>
            <w:tcW w:w="1559" w:type="dxa"/>
          </w:tcPr>
          <w:p w:rsidR="00995FB6" w:rsidRDefault="00995FB6" w:rsidP="00B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721 965,24</w:t>
            </w:r>
          </w:p>
        </w:tc>
        <w:tc>
          <w:tcPr>
            <w:tcW w:w="755" w:type="dxa"/>
            <w:vMerge w:val="restart"/>
          </w:tcPr>
          <w:p w:rsidR="00995FB6" w:rsidRPr="003F0A2D" w:rsidRDefault="00995FB6" w:rsidP="003D239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Pr="003F0A2D" w:rsidRDefault="00995FB6" w:rsidP="003D2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FB6" w:rsidRPr="003F0A2D" w:rsidTr="00995FB6">
        <w:trPr>
          <w:trHeight w:val="4752"/>
        </w:trPr>
        <w:tc>
          <w:tcPr>
            <w:tcW w:w="564" w:type="dxa"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5FB6" w:rsidRDefault="00995FB6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7" w:type="dxa"/>
          </w:tcPr>
          <w:p w:rsidR="00995FB6" w:rsidRPr="003F0A2D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FB6" w:rsidRPr="003F0A2D" w:rsidRDefault="00995FB6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Квартира</w:t>
            </w:r>
          </w:p>
          <w:p w:rsidR="00995FB6" w:rsidRPr="003F0A2D" w:rsidRDefault="00995FB6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FB6" w:rsidRPr="003F0A2D" w:rsidRDefault="00995FB6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Общая долевая</w:t>
            </w:r>
          </w:p>
          <w:p w:rsidR="00995FB6" w:rsidRPr="003F0A2D" w:rsidRDefault="00995FB6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3F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95FB6" w:rsidRPr="003F0A2D" w:rsidRDefault="00995FB6" w:rsidP="00ED6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4" w:type="dxa"/>
          </w:tcPr>
          <w:p w:rsidR="00995FB6" w:rsidRPr="003F0A2D" w:rsidRDefault="00995FB6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995FB6" w:rsidRPr="003D239C" w:rsidRDefault="00995FB6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 xml:space="preserve"> 1. Садовый участок</w:t>
            </w:r>
          </w:p>
          <w:p w:rsidR="00995FB6" w:rsidRPr="003D239C" w:rsidRDefault="00995FB6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</w:p>
          <w:p w:rsidR="00995FB6" w:rsidRDefault="00995FB6" w:rsidP="003D239C">
            <w:pPr>
              <w:ind w:left="57"/>
              <w:rPr>
                <w:sz w:val="18"/>
                <w:szCs w:val="18"/>
              </w:rPr>
            </w:pPr>
            <w:r w:rsidRPr="003D239C">
              <w:rPr>
                <w:sz w:val="20"/>
                <w:szCs w:val="20"/>
              </w:rPr>
              <w:t xml:space="preserve">2.  </w:t>
            </w:r>
            <w:r>
              <w:rPr>
                <w:rFonts w:eastAsia="Times New Roman"/>
                <w:sz w:val="18"/>
                <w:szCs w:val="18"/>
              </w:rPr>
              <w:t xml:space="preserve"> Квартира   </w:t>
            </w:r>
            <w:r w:rsidRPr="0016470E">
              <w:rPr>
                <w:sz w:val="18"/>
                <w:szCs w:val="18"/>
              </w:rPr>
              <w:t xml:space="preserve">½  </w:t>
            </w:r>
          </w:p>
          <w:p w:rsidR="00995FB6" w:rsidRPr="003D239C" w:rsidRDefault="00995FB6" w:rsidP="003D239C">
            <w:pPr>
              <w:ind w:left="57"/>
              <w:rPr>
                <w:sz w:val="20"/>
                <w:szCs w:val="20"/>
              </w:rPr>
            </w:pPr>
          </w:p>
          <w:p w:rsidR="00995FB6" w:rsidRPr="003D239C" w:rsidRDefault="00995FB6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3D239C">
              <w:rPr>
                <w:sz w:val="20"/>
                <w:szCs w:val="20"/>
              </w:rPr>
              <w:t xml:space="preserve">3. </w:t>
            </w:r>
            <w:r w:rsidRPr="003D239C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95FB6" w:rsidRPr="003D239C" w:rsidRDefault="00995FB6" w:rsidP="003D239C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4. Хозяйственный блок</w:t>
            </w:r>
          </w:p>
        </w:tc>
        <w:tc>
          <w:tcPr>
            <w:tcW w:w="1512" w:type="dxa"/>
          </w:tcPr>
          <w:p w:rsidR="00995FB6" w:rsidRPr="003D239C" w:rsidRDefault="00995FB6" w:rsidP="003D239C">
            <w:pPr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 xml:space="preserve"> 790,0</w:t>
            </w:r>
          </w:p>
          <w:p w:rsidR="00995FB6" w:rsidRPr="003D239C" w:rsidRDefault="00995FB6" w:rsidP="003D239C">
            <w:pPr>
              <w:rPr>
                <w:rFonts w:eastAsia="Times New Roman"/>
                <w:sz w:val="20"/>
                <w:szCs w:val="20"/>
              </w:rPr>
            </w:pPr>
          </w:p>
          <w:p w:rsidR="00995FB6" w:rsidRPr="003D239C" w:rsidRDefault="00995FB6" w:rsidP="003D239C">
            <w:pPr>
              <w:rPr>
                <w:rFonts w:eastAsia="Times New Roman"/>
                <w:sz w:val="20"/>
                <w:szCs w:val="20"/>
              </w:rPr>
            </w:pPr>
          </w:p>
          <w:p w:rsidR="00995FB6" w:rsidRPr="003D239C" w:rsidRDefault="00995FB6" w:rsidP="003D23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76,2</w:t>
            </w:r>
          </w:p>
          <w:p w:rsidR="00995FB6" w:rsidRPr="003D239C" w:rsidRDefault="00995FB6" w:rsidP="003D239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95FB6" w:rsidRPr="003D239C" w:rsidRDefault="00995FB6" w:rsidP="003D23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68,0</w:t>
            </w:r>
          </w:p>
          <w:p w:rsidR="00995FB6" w:rsidRDefault="00995FB6" w:rsidP="003D239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95FB6" w:rsidRPr="003D239C" w:rsidRDefault="00995FB6" w:rsidP="003D23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24,0</w:t>
            </w:r>
          </w:p>
          <w:p w:rsidR="00995FB6" w:rsidRPr="003D239C" w:rsidRDefault="00995FB6" w:rsidP="003D23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95FB6" w:rsidRPr="003D239C" w:rsidRDefault="00995FB6" w:rsidP="003D239C">
            <w:pPr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Россия</w:t>
            </w:r>
          </w:p>
          <w:p w:rsidR="00995FB6" w:rsidRPr="003D239C" w:rsidRDefault="00995FB6" w:rsidP="003D239C">
            <w:pPr>
              <w:rPr>
                <w:rFonts w:eastAsia="Times New Roman"/>
                <w:sz w:val="20"/>
                <w:szCs w:val="20"/>
              </w:rPr>
            </w:pPr>
          </w:p>
          <w:p w:rsidR="00995FB6" w:rsidRPr="003D239C" w:rsidRDefault="00995FB6" w:rsidP="003D239C">
            <w:pPr>
              <w:rPr>
                <w:rFonts w:eastAsia="Times New Roman"/>
                <w:sz w:val="20"/>
                <w:szCs w:val="20"/>
              </w:rPr>
            </w:pPr>
          </w:p>
          <w:p w:rsidR="00995FB6" w:rsidRPr="003D239C" w:rsidRDefault="00995FB6" w:rsidP="003D239C">
            <w:pPr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Россия</w:t>
            </w:r>
          </w:p>
          <w:p w:rsidR="00995FB6" w:rsidRPr="003D239C" w:rsidRDefault="00995FB6" w:rsidP="003D239C">
            <w:pPr>
              <w:rPr>
                <w:rFonts w:eastAsia="Times New Roman"/>
                <w:sz w:val="20"/>
                <w:szCs w:val="20"/>
              </w:rPr>
            </w:pPr>
          </w:p>
          <w:p w:rsidR="00995FB6" w:rsidRPr="003D239C" w:rsidRDefault="00995FB6" w:rsidP="003D239C">
            <w:pPr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Россия</w:t>
            </w:r>
          </w:p>
          <w:p w:rsidR="00995FB6" w:rsidRPr="003D239C" w:rsidRDefault="00995FB6" w:rsidP="003D239C">
            <w:pPr>
              <w:rPr>
                <w:rFonts w:eastAsia="Times New Roman"/>
                <w:sz w:val="20"/>
                <w:szCs w:val="20"/>
              </w:rPr>
            </w:pPr>
          </w:p>
          <w:p w:rsidR="00995FB6" w:rsidRPr="003D239C" w:rsidRDefault="00995FB6" w:rsidP="003D239C">
            <w:pPr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995FB6" w:rsidRDefault="00995FB6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3D239C">
              <w:rPr>
                <w:sz w:val="18"/>
                <w:szCs w:val="18"/>
              </w:rPr>
              <w:t xml:space="preserve">Автомобиль легковой </w:t>
            </w:r>
          </w:p>
          <w:p w:rsidR="00995FB6" w:rsidRPr="003D239C" w:rsidRDefault="00995FB6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3D239C">
              <w:rPr>
                <w:sz w:val="18"/>
                <w:szCs w:val="18"/>
              </w:rPr>
              <w:t>Volvo</w:t>
            </w:r>
            <w:r w:rsidRPr="003D239C">
              <w:rPr>
                <w:sz w:val="18"/>
                <w:szCs w:val="18"/>
                <w:lang w:val="en-US"/>
              </w:rPr>
              <w:t>V</w:t>
            </w:r>
            <w:r w:rsidRPr="003D239C"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559" w:type="dxa"/>
          </w:tcPr>
          <w:p w:rsidR="00995FB6" w:rsidRDefault="00995FB6" w:rsidP="00973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653 731, 27</w:t>
            </w:r>
          </w:p>
        </w:tc>
        <w:tc>
          <w:tcPr>
            <w:tcW w:w="755" w:type="dxa"/>
            <w:vMerge/>
          </w:tcPr>
          <w:p w:rsidR="00995FB6" w:rsidRPr="003F0A2D" w:rsidRDefault="00995FB6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995FB6" w:rsidRDefault="00995FB6" w:rsidP="00CE75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5FB6" w:rsidRPr="00CE75C7" w:rsidRDefault="00995FB6" w:rsidP="003D239C">
      <w:pPr>
        <w:pStyle w:val="ConsPlusNonformat"/>
        <w:rPr>
          <w:rFonts w:ascii="Times New Roman" w:hAnsi="Times New Roman"/>
        </w:rPr>
      </w:pPr>
      <w:r w:rsidRPr="00CE75C7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995FB6" w:rsidRDefault="00995FB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995FB6" w:rsidRDefault="00995FB6" w:rsidP="006C40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95FB6" w:rsidRDefault="00995FB6" w:rsidP="006C40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представленных служащими, замещающими должности муниципальной службы </w:t>
      </w:r>
      <w:r w:rsidRPr="004656F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F404B">
        <w:rPr>
          <w:rFonts w:ascii="Times New Roman" w:hAnsi="Times New Roman" w:cs="Times New Roman"/>
          <w:b/>
          <w:sz w:val="24"/>
          <w:szCs w:val="24"/>
        </w:rPr>
        <w:t xml:space="preserve">комитете по управлению муниципальным имуществом администрации муниципального образования </w:t>
      </w:r>
    </w:p>
    <w:p w:rsidR="00995FB6" w:rsidRDefault="00995FB6" w:rsidP="006C40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4B">
        <w:rPr>
          <w:rFonts w:ascii="Times New Roman" w:hAnsi="Times New Roman" w:cs="Times New Roman"/>
          <w:b/>
          <w:sz w:val="24"/>
          <w:szCs w:val="24"/>
        </w:rPr>
        <w:t>Сосновоборский городской округ Ленинградской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1 января по 31 декабря 2017 года. </w:t>
      </w:r>
    </w:p>
    <w:p w:rsidR="00995FB6" w:rsidRDefault="00995FB6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00"/>
        <w:gridCol w:w="1702"/>
        <w:gridCol w:w="1559"/>
        <w:gridCol w:w="1559"/>
        <w:gridCol w:w="1197"/>
        <w:gridCol w:w="929"/>
        <w:gridCol w:w="993"/>
        <w:gridCol w:w="1559"/>
        <w:gridCol w:w="992"/>
        <w:gridCol w:w="1134"/>
        <w:gridCol w:w="1276"/>
        <w:gridCol w:w="1337"/>
        <w:gridCol w:w="1208"/>
      </w:tblGrid>
      <w:tr w:rsidR="00995FB6" w:rsidTr="00D20B24">
        <w:trPr>
          <w:trHeight w:val="901"/>
        </w:trPr>
        <w:tc>
          <w:tcPr>
            <w:tcW w:w="500" w:type="dxa"/>
            <w:vMerge w:val="restart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Фамилия 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и инициалы лица,     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 чьи сведения размещаются</w:t>
            </w:r>
          </w:p>
        </w:tc>
        <w:tc>
          <w:tcPr>
            <w:tcW w:w="1559" w:type="dxa"/>
            <w:vMerge w:val="restart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Объекты недвижимости,  </w:t>
            </w:r>
            <w:r>
              <w:rPr>
                <w:b/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685" w:type="dxa"/>
            <w:gridSpan w:val="3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Транспортные 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средства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337" w:type="dxa"/>
            <w:vMerge w:val="restart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Деклари-</w:t>
            </w:r>
            <w:r>
              <w:rPr>
                <w:b/>
                <w:sz w:val="18"/>
                <w:szCs w:val="18"/>
                <w:lang w:eastAsia="en-US"/>
              </w:rPr>
              <w:br/>
              <w:t>рованный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годовой 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доход </w:t>
            </w:r>
            <w:r>
              <w:rPr>
                <w:b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208" w:type="dxa"/>
            <w:vMerge w:val="restart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Сведения об источниках получения средств, за счет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которых совершены сделки(совершена сделка) (вид приобретенного имущества, источники)</w:t>
            </w:r>
          </w:p>
        </w:tc>
      </w:tr>
      <w:tr w:rsidR="00995FB6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995FB6" w:rsidRDefault="00995FB6">
            <w:pPr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995FB6" w:rsidRDefault="00995FB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95FB6" w:rsidRDefault="00995FB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вид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197" w:type="dxa"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вид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собственности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29" w:type="dxa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(кв.м.)</w:t>
            </w:r>
          </w:p>
        </w:tc>
        <w:tc>
          <w:tcPr>
            <w:tcW w:w="993" w:type="dxa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b/>
                <w:sz w:val="18"/>
                <w:szCs w:val="18"/>
                <w:lang w:eastAsia="en-US"/>
              </w:rPr>
              <w:br/>
              <w:t>расположе-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1559" w:type="dxa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вид     </w:t>
            </w:r>
            <w:r>
              <w:rPr>
                <w:b/>
                <w:sz w:val="18"/>
                <w:szCs w:val="18"/>
                <w:lang w:eastAsia="en-US"/>
              </w:rPr>
              <w:br/>
              <w:t>объекта</w:t>
            </w:r>
            <w:r>
              <w:rPr>
                <w:b/>
                <w:sz w:val="18"/>
                <w:szCs w:val="18"/>
                <w:lang w:eastAsia="en-US"/>
              </w:rPr>
              <w:br/>
            </w:r>
          </w:p>
        </w:tc>
        <w:tc>
          <w:tcPr>
            <w:tcW w:w="992" w:type="dxa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(кв.м)</w:t>
            </w:r>
          </w:p>
        </w:tc>
        <w:tc>
          <w:tcPr>
            <w:tcW w:w="1134" w:type="dxa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b/>
                <w:sz w:val="18"/>
                <w:szCs w:val="18"/>
                <w:lang w:eastAsia="en-US"/>
              </w:rPr>
              <w:br/>
              <w:t>расположе-ния</w:t>
            </w:r>
          </w:p>
        </w:tc>
        <w:tc>
          <w:tcPr>
            <w:tcW w:w="1276" w:type="dxa"/>
            <w:vMerge/>
            <w:vAlign w:val="center"/>
            <w:hideMark/>
          </w:tcPr>
          <w:p w:rsidR="00995FB6" w:rsidRDefault="00995FB6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  <w:hideMark/>
          </w:tcPr>
          <w:p w:rsidR="00995FB6" w:rsidRDefault="00995FB6">
            <w:pPr>
              <w:rPr>
                <w:b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:rsidR="00995FB6" w:rsidRDefault="00995FB6">
            <w:pPr>
              <w:rPr>
                <w:b/>
                <w:sz w:val="14"/>
                <w:szCs w:val="14"/>
              </w:rPr>
            </w:pPr>
          </w:p>
        </w:tc>
      </w:tr>
      <w:tr w:rsidR="00995FB6" w:rsidTr="00D20B24">
        <w:trPr>
          <w:trHeight w:val="149"/>
        </w:trPr>
        <w:tc>
          <w:tcPr>
            <w:tcW w:w="500" w:type="dxa"/>
            <w:vMerge w:val="restart"/>
            <w:vAlign w:val="center"/>
          </w:tcPr>
          <w:p w:rsidR="00995FB6" w:rsidRDefault="00995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95FB6" w:rsidRDefault="00995FB6">
            <w:pPr>
              <w:rPr>
                <w:sz w:val="22"/>
                <w:szCs w:val="22"/>
              </w:rPr>
            </w:pPr>
          </w:p>
          <w:p w:rsidR="00995FB6" w:rsidRDefault="00995FB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995FB6" w:rsidRPr="00C719F0" w:rsidRDefault="00995FB6" w:rsidP="0098478C">
            <w:pPr>
              <w:pStyle w:val="ConsPlusCell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Михайлова Наталья Викторовна</w:t>
            </w:r>
          </w:p>
        </w:tc>
        <w:tc>
          <w:tcPr>
            <w:tcW w:w="1559" w:type="dxa"/>
            <w:hideMark/>
          </w:tcPr>
          <w:p w:rsidR="00995FB6" w:rsidRPr="00C719F0" w:rsidRDefault="00995FB6" w:rsidP="0098478C">
            <w:pPr>
              <w:pStyle w:val="ConsPlusCell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Председатель КУМИ</w:t>
            </w:r>
          </w:p>
        </w:tc>
        <w:tc>
          <w:tcPr>
            <w:tcW w:w="1559" w:type="dxa"/>
          </w:tcPr>
          <w:p w:rsidR="00995FB6" w:rsidRPr="00C719F0" w:rsidRDefault="00995FB6" w:rsidP="00D20B2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1197" w:type="dxa"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29" w:type="dxa"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993" w:type="dxa"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995FB6" w:rsidRPr="00C719F0" w:rsidRDefault="00995FB6" w:rsidP="00D20B2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двухкомнатная квартира</w:t>
            </w:r>
          </w:p>
        </w:tc>
        <w:tc>
          <w:tcPr>
            <w:tcW w:w="992" w:type="dxa"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51,9</w:t>
            </w:r>
          </w:p>
        </w:tc>
        <w:tc>
          <w:tcPr>
            <w:tcW w:w="1134" w:type="dxa"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719F0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37" w:type="dxa"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719F0">
              <w:rPr>
                <w:sz w:val="20"/>
                <w:szCs w:val="20"/>
              </w:rPr>
              <w:t>1 261 535,63</w:t>
            </w:r>
          </w:p>
        </w:tc>
        <w:tc>
          <w:tcPr>
            <w:tcW w:w="1208" w:type="dxa"/>
            <w:vMerge w:val="restart"/>
            <w:hideMark/>
          </w:tcPr>
          <w:p w:rsidR="00995FB6" w:rsidRDefault="00995FB6" w:rsidP="00FD5AD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FD5AD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FD5AD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FD5AD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Pr="003F0A2D" w:rsidRDefault="00995FB6" w:rsidP="00FD5AD7">
            <w:pPr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Default="00995FB6">
            <w:pPr>
              <w:adjustRightInd w:val="0"/>
              <w:jc w:val="center"/>
              <w:rPr>
                <w:sz w:val="17"/>
                <w:szCs w:val="17"/>
              </w:rPr>
            </w:pPr>
          </w:p>
        </w:tc>
      </w:tr>
      <w:tr w:rsidR="00995FB6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995FB6" w:rsidRDefault="00995FB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  <w:hideMark/>
          </w:tcPr>
          <w:p w:rsidR="00995FB6" w:rsidRPr="00C719F0" w:rsidRDefault="00995FB6">
            <w:r w:rsidRPr="00C719F0">
              <w:t>Супруг</w:t>
            </w:r>
          </w:p>
        </w:tc>
        <w:tc>
          <w:tcPr>
            <w:tcW w:w="1559" w:type="dxa"/>
            <w:vAlign w:val="center"/>
            <w:hideMark/>
          </w:tcPr>
          <w:p w:rsidR="00995FB6" w:rsidRPr="00C719F0" w:rsidRDefault="00995FB6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двухкомнатная квартира</w:t>
            </w:r>
          </w:p>
        </w:tc>
        <w:tc>
          <w:tcPr>
            <w:tcW w:w="1197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29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51,9</w:t>
            </w:r>
          </w:p>
        </w:tc>
        <w:tc>
          <w:tcPr>
            <w:tcW w:w="993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Легковой, Опель Зафира</w:t>
            </w:r>
          </w:p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Легковой,</w:t>
            </w:r>
          </w:p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</w:rPr>
              <w:t>Универсал Мазда CX-5</w:t>
            </w:r>
          </w:p>
        </w:tc>
        <w:tc>
          <w:tcPr>
            <w:tcW w:w="1337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</w:rPr>
              <w:t>1 556 561,85</w:t>
            </w:r>
          </w:p>
        </w:tc>
        <w:tc>
          <w:tcPr>
            <w:tcW w:w="1208" w:type="dxa"/>
            <w:vMerge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5FB6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995FB6" w:rsidRDefault="00995FB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  <w:hideMark/>
          </w:tcPr>
          <w:p w:rsidR="00995FB6" w:rsidRPr="00C719F0" w:rsidRDefault="00995FB6">
            <w:r w:rsidRPr="00C719F0">
              <w:t>Несовершеннолетний ребенок</w:t>
            </w:r>
          </w:p>
        </w:tc>
        <w:tc>
          <w:tcPr>
            <w:tcW w:w="1559" w:type="dxa"/>
            <w:vAlign w:val="center"/>
            <w:hideMark/>
          </w:tcPr>
          <w:p w:rsidR="00995FB6" w:rsidRPr="00C719F0" w:rsidRDefault="00995FB6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9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995FB6" w:rsidRDefault="00995FB6" w:rsidP="00A45F13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двухкомнатная квартира</w:t>
            </w:r>
          </w:p>
          <w:p w:rsidR="00995FB6" w:rsidRPr="00C719F0" w:rsidRDefault="00995FB6" w:rsidP="00A45F13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Pr="00C719F0">
              <w:rPr>
                <w:sz w:val="20"/>
                <w:szCs w:val="20"/>
                <w:lang w:eastAsia="en-US"/>
              </w:rPr>
              <w:t>днокомнатная квартира</w:t>
            </w:r>
          </w:p>
        </w:tc>
        <w:tc>
          <w:tcPr>
            <w:tcW w:w="992" w:type="dxa"/>
            <w:hideMark/>
          </w:tcPr>
          <w:p w:rsidR="00995FB6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51,9</w:t>
            </w:r>
          </w:p>
          <w:p w:rsidR="00995FB6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34" w:type="dxa"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vMerge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5FB6" w:rsidTr="00D20B24">
        <w:trPr>
          <w:trHeight w:val="149"/>
        </w:trPr>
        <w:tc>
          <w:tcPr>
            <w:tcW w:w="500" w:type="dxa"/>
            <w:vAlign w:val="center"/>
            <w:hideMark/>
          </w:tcPr>
          <w:p w:rsidR="00995FB6" w:rsidRDefault="00995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hideMark/>
          </w:tcPr>
          <w:p w:rsidR="00995FB6" w:rsidRPr="00C719F0" w:rsidRDefault="00995FB6" w:rsidP="0098478C">
            <w:pPr>
              <w:pStyle w:val="ConsPlusCell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Беляева Юлия Анатольевна</w:t>
            </w:r>
          </w:p>
        </w:tc>
        <w:tc>
          <w:tcPr>
            <w:tcW w:w="1559" w:type="dxa"/>
            <w:hideMark/>
          </w:tcPr>
          <w:p w:rsidR="00995FB6" w:rsidRPr="00C719F0" w:rsidRDefault="00995FB6" w:rsidP="0098478C">
            <w:pPr>
              <w:pStyle w:val="ConsPlusCell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Заместитель председателя комитета, начальник отдела по учету и управлению имуществом</w:t>
            </w:r>
          </w:p>
        </w:tc>
        <w:tc>
          <w:tcPr>
            <w:tcW w:w="1559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трехкомнатная квартира</w:t>
            </w:r>
          </w:p>
        </w:tc>
        <w:tc>
          <w:tcPr>
            <w:tcW w:w="1197" w:type="dxa"/>
            <w:hideMark/>
          </w:tcPr>
          <w:p w:rsidR="00995FB6" w:rsidRPr="00C719F0" w:rsidRDefault="00995FB6" w:rsidP="0090796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 xml:space="preserve">Общая долевая </w:t>
            </w:r>
          </w:p>
          <w:p w:rsidR="00995FB6" w:rsidRPr="00C719F0" w:rsidRDefault="00995FB6" w:rsidP="0090796F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29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трехкомнатная квартира</w:t>
            </w:r>
          </w:p>
        </w:tc>
        <w:tc>
          <w:tcPr>
            <w:tcW w:w="992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65,4</w:t>
            </w:r>
          </w:p>
        </w:tc>
        <w:tc>
          <w:tcPr>
            <w:tcW w:w="1134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891 804,59</w:t>
            </w:r>
          </w:p>
        </w:tc>
        <w:tc>
          <w:tcPr>
            <w:tcW w:w="1208" w:type="dxa"/>
            <w:hideMark/>
          </w:tcPr>
          <w:p w:rsidR="00995FB6" w:rsidRPr="003F0A2D" w:rsidRDefault="00995FB6" w:rsidP="00FD5AD7">
            <w:pPr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5FB6" w:rsidTr="00D20B24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995FB6" w:rsidRDefault="00995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vAlign w:val="center"/>
            <w:hideMark/>
          </w:tcPr>
          <w:p w:rsidR="00995FB6" w:rsidRPr="00C719F0" w:rsidRDefault="00995FB6" w:rsidP="0098478C">
            <w:pPr>
              <w:pStyle w:val="ConsPlusCell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Морозова Ирина Николаевна</w:t>
            </w:r>
          </w:p>
        </w:tc>
        <w:tc>
          <w:tcPr>
            <w:tcW w:w="1559" w:type="dxa"/>
            <w:vAlign w:val="center"/>
            <w:hideMark/>
          </w:tcPr>
          <w:p w:rsidR="00995FB6" w:rsidRPr="00C719F0" w:rsidRDefault="00995FB6" w:rsidP="0098478C">
            <w:pPr>
              <w:pStyle w:val="ConsPlusNonformat"/>
              <w:rPr>
                <w:rFonts w:ascii="Times New Roman" w:hAnsi="Times New Roman" w:cs="Times New Roman"/>
              </w:rPr>
            </w:pPr>
            <w:r w:rsidRPr="00C719F0">
              <w:rPr>
                <w:rFonts w:ascii="Times New Roman" w:hAnsi="Times New Roman" w:cs="Times New Roman"/>
              </w:rPr>
              <w:t>Начальник отдела по земельным отношениям</w:t>
            </w:r>
          </w:p>
          <w:p w:rsidR="00995FB6" w:rsidRPr="00C719F0" w:rsidRDefault="00995FB6" w:rsidP="009847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трехкомнатная квартира</w:t>
            </w:r>
          </w:p>
        </w:tc>
        <w:tc>
          <w:tcPr>
            <w:tcW w:w="1197" w:type="dxa"/>
            <w:hideMark/>
          </w:tcPr>
          <w:p w:rsidR="00995FB6" w:rsidRPr="00C719F0" w:rsidRDefault="00995FB6" w:rsidP="00FD5AD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 xml:space="preserve">Общая долевая </w:t>
            </w:r>
          </w:p>
          <w:p w:rsidR="00995FB6" w:rsidRPr="00C719F0" w:rsidRDefault="00995FB6" w:rsidP="00FD5AD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</w:rPr>
              <w:t>1/2</w:t>
            </w:r>
          </w:p>
        </w:tc>
        <w:tc>
          <w:tcPr>
            <w:tcW w:w="929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64,8</w:t>
            </w:r>
          </w:p>
        </w:tc>
        <w:tc>
          <w:tcPr>
            <w:tcW w:w="993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995FB6" w:rsidRPr="00C719F0" w:rsidRDefault="00995FB6" w:rsidP="00FD5AD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трехкомнатная квартира</w:t>
            </w:r>
          </w:p>
          <w:p w:rsidR="00995FB6" w:rsidRPr="00C719F0" w:rsidRDefault="00995FB6" w:rsidP="00FD5AD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992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64,8</w:t>
            </w:r>
          </w:p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36,6</w:t>
            </w:r>
          </w:p>
        </w:tc>
        <w:tc>
          <w:tcPr>
            <w:tcW w:w="1134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242 823,87</w:t>
            </w:r>
          </w:p>
        </w:tc>
        <w:tc>
          <w:tcPr>
            <w:tcW w:w="1208" w:type="dxa"/>
            <w:vMerge w:val="restart"/>
            <w:hideMark/>
          </w:tcPr>
          <w:p w:rsidR="00995FB6" w:rsidRDefault="00995FB6" w:rsidP="0088691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88691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88691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88691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88691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Pr="003F0A2D" w:rsidRDefault="00995FB6" w:rsidP="00886910">
            <w:pPr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lastRenderedPageBreak/>
              <w:t>правовые основания для предоставления сведений отсутствуют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5FB6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995FB6" w:rsidRDefault="00995FB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  <w:hideMark/>
          </w:tcPr>
          <w:p w:rsidR="00995FB6" w:rsidRPr="00C719F0" w:rsidRDefault="00995FB6">
            <w:r w:rsidRPr="00C719F0">
              <w:t>Супруг</w:t>
            </w:r>
          </w:p>
        </w:tc>
        <w:tc>
          <w:tcPr>
            <w:tcW w:w="1559" w:type="dxa"/>
            <w:vAlign w:val="center"/>
            <w:hideMark/>
          </w:tcPr>
          <w:p w:rsidR="00995FB6" w:rsidRPr="00C719F0" w:rsidRDefault="00995FB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1197" w:type="dxa"/>
            <w:hideMark/>
          </w:tcPr>
          <w:p w:rsidR="00995FB6" w:rsidRPr="00C719F0" w:rsidRDefault="00995FB6" w:rsidP="005408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 xml:space="preserve">Общая долевая </w:t>
            </w:r>
          </w:p>
          <w:p w:rsidR="00995FB6" w:rsidRPr="00C719F0" w:rsidRDefault="00995FB6" w:rsidP="005408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</w:rPr>
              <w:t>1/4</w:t>
            </w:r>
          </w:p>
        </w:tc>
        <w:tc>
          <w:tcPr>
            <w:tcW w:w="929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36,6</w:t>
            </w:r>
          </w:p>
        </w:tc>
        <w:tc>
          <w:tcPr>
            <w:tcW w:w="993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992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36,6</w:t>
            </w:r>
          </w:p>
        </w:tc>
        <w:tc>
          <w:tcPr>
            <w:tcW w:w="1134" w:type="dxa"/>
            <w:hideMark/>
          </w:tcPr>
          <w:p w:rsidR="00995FB6" w:rsidRPr="00C719F0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 xml:space="preserve">Автомобиль легковой, Мицубиси </w:t>
            </w:r>
            <w:r w:rsidRPr="00C719F0">
              <w:rPr>
                <w:sz w:val="20"/>
                <w:szCs w:val="20"/>
                <w:lang w:val="en-US"/>
              </w:rPr>
              <w:t>LANCER</w:t>
            </w:r>
            <w:r w:rsidRPr="00C719F0">
              <w:rPr>
                <w:sz w:val="20"/>
                <w:szCs w:val="20"/>
              </w:rPr>
              <w:t xml:space="preserve"> 1,6 </w:t>
            </w:r>
            <w:r w:rsidRPr="00C719F0">
              <w:rPr>
                <w:sz w:val="20"/>
                <w:szCs w:val="20"/>
              </w:rPr>
              <w:lastRenderedPageBreak/>
              <w:t>седан</w:t>
            </w:r>
          </w:p>
        </w:tc>
        <w:tc>
          <w:tcPr>
            <w:tcW w:w="1337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lastRenderedPageBreak/>
              <w:t>1 087 095,49</w:t>
            </w:r>
          </w:p>
        </w:tc>
        <w:tc>
          <w:tcPr>
            <w:tcW w:w="1208" w:type="dxa"/>
            <w:vMerge/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5FB6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995FB6" w:rsidRDefault="00995FB6" w:rsidP="00886910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  <w:hideMark/>
          </w:tcPr>
          <w:p w:rsidR="00995FB6" w:rsidRPr="00C719F0" w:rsidRDefault="00995FB6" w:rsidP="00886910">
            <w:r w:rsidRPr="00C719F0">
              <w:t>Несовершеннолетний ребенок</w:t>
            </w:r>
          </w:p>
        </w:tc>
        <w:tc>
          <w:tcPr>
            <w:tcW w:w="1559" w:type="dxa"/>
            <w:vAlign w:val="center"/>
            <w:hideMark/>
          </w:tcPr>
          <w:p w:rsidR="00995FB6" w:rsidRPr="00C719F0" w:rsidRDefault="00995FB6" w:rsidP="00886910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нет</w:t>
            </w:r>
          </w:p>
        </w:tc>
        <w:tc>
          <w:tcPr>
            <w:tcW w:w="929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992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36,6</w:t>
            </w:r>
          </w:p>
        </w:tc>
        <w:tc>
          <w:tcPr>
            <w:tcW w:w="1134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vMerge/>
            <w:hideMark/>
          </w:tcPr>
          <w:p w:rsidR="00995FB6" w:rsidRDefault="00995FB6" w:rsidP="00886910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5FB6" w:rsidTr="00D20B24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995FB6" w:rsidRDefault="00995FB6" w:rsidP="00886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2" w:type="dxa"/>
            <w:vAlign w:val="center"/>
            <w:hideMark/>
          </w:tcPr>
          <w:p w:rsidR="00995FB6" w:rsidRPr="00C719F0" w:rsidRDefault="00995FB6" w:rsidP="00886910">
            <w:pPr>
              <w:pStyle w:val="ConsPlusCell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Леменкова Елена Викторовна</w:t>
            </w:r>
          </w:p>
        </w:tc>
        <w:tc>
          <w:tcPr>
            <w:tcW w:w="1559" w:type="dxa"/>
            <w:vAlign w:val="center"/>
            <w:hideMark/>
          </w:tcPr>
          <w:p w:rsidR="00995FB6" w:rsidRPr="00C719F0" w:rsidRDefault="00995FB6" w:rsidP="00886910">
            <w:pPr>
              <w:pStyle w:val="ConsPlusNonformat"/>
              <w:rPr>
                <w:rFonts w:ascii="Times New Roman" w:hAnsi="Times New Roman" w:cs="Times New Roman"/>
              </w:rPr>
            </w:pPr>
            <w:r w:rsidRPr="00C719F0">
              <w:rPr>
                <w:rFonts w:ascii="Times New Roman" w:hAnsi="Times New Roman" w:cs="Times New Roman"/>
              </w:rPr>
              <w:t>Начальник отдела по земельным отношениям</w:t>
            </w:r>
          </w:p>
          <w:p w:rsidR="00995FB6" w:rsidRPr="00C719F0" w:rsidRDefault="00995FB6" w:rsidP="008869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995FB6" w:rsidRPr="00C719F0" w:rsidRDefault="00995FB6" w:rsidP="00886910">
            <w:r w:rsidRPr="00C719F0">
              <w:t>Садовый участок</w:t>
            </w:r>
          </w:p>
          <w:p w:rsidR="00995FB6" w:rsidRPr="00C719F0" w:rsidRDefault="00995FB6" w:rsidP="00886910"/>
          <w:p w:rsidR="00995FB6" w:rsidRPr="00C719F0" w:rsidRDefault="00995FB6" w:rsidP="00886910">
            <w:r w:rsidRPr="00C719F0">
              <w:t>Садовый участок</w:t>
            </w:r>
          </w:p>
        </w:tc>
        <w:tc>
          <w:tcPr>
            <w:tcW w:w="1197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647,0</w:t>
            </w:r>
          </w:p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481,0</w:t>
            </w:r>
          </w:p>
        </w:tc>
        <w:tc>
          <w:tcPr>
            <w:tcW w:w="993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двухкомнатная квартира</w:t>
            </w:r>
          </w:p>
        </w:tc>
        <w:tc>
          <w:tcPr>
            <w:tcW w:w="992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51,1</w:t>
            </w:r>
          </w:p>
        </w:tc>
        <w:tc>
          <w:tcPr>
            <w:tcW w:w="1134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 xml:space="preserve">Автомобиль легковой, </w:t>
            </w:r>
            <w:r w:rsidRPr="00C719F0">
              <w:rPr>
                <w:sz w:val="20"/>
                <w:szCs w:val="20"/>
                <w:lang w:val="en-US"/>
              </w:rPr>
              <w:t>Mitsubichi</w:t>
            </w:r>
            <w:r w:rsidRPr="00C719F0">
              <w:rPr>
                <w:sz w:val="20"/>
                <w:szCs w:val="20"/>
              </w:rPr>
              <w:t xml:space="preserve"> </w:t>
            </w:r>
            <w:r w:rsidRPr="00C719F0">
              <w:rPr>
                <w:sz w:val="20"/>
                <w:szCs w:val="20"/>
                <w:lang w:val="en-US"/>
              </w:rPr>
              <w:t>Eclipse</w:t>
            </w:r>
          </w:p>
        </w:tc>
        <w:tc>
          <w:tcPr>
            <w:tcW w:w="1337" w:type="dxa"/>
            <w:vAlign w:val="center"/>
            <w:hideMark/>
          </w:tcPr>
          <w:p w:rsidR="00995FB6" w:rsidRPr="00C719F0" w:rsidRDefault="00995FB6" w:rsidP="00D20B24">
            <w:pPr>
              <w:jc w:val="center"/>
            </w:pPr>
            <w:r w:rsidRPr="00C719F0">
              <w:t>685 211,69</w:t>
            </w:r>
          </w:p>
        </w:tc>
        <w:tc>
          <w:tcPr>
            <w:tcW w:w="1208" w:type="dxa"/>
            <w:vMerge w:val="restart"/>
            <w:hideMark/>
          </w:tcPr>
          <w:p w:rsidR="00995FB6" w:rsidRDefault="00995FB6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Pr="003F0A2D" w:rsidRDefault="00995FB6" w:rsidP="00CD0DE2">
            <w:pPr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Default="00995FB6" w:rsidP="00886910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5FB6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995FB6" w:rsidRDefault="00995FB6" w:rsidP="00886910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  <w:hideMark/>
          </w:tcPr>
          <w:p w:rsidR="00995FB6" w:rsidRPr="00C719F0" w:rsidRDefault="00995FB6" w:rsidP="00886910">
            <w:pPr>
              <w:pStyle w:val="ConsPlusCell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  <w:hideMark/>
          </w:tcPr>
          <w:p w:rsidR="00995FB6" w:rsidRPr="00C719F0" w:rsidRDefault="00995FB6" w:rsidP="00886910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нет</w:t>
            </w:r>
          </w:p>
        </w:tc>
        <w:tc>
          <w:tcPr>
            <w:tcW w:w="929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двухкомнатная квартира</w:t>
            </w:r>
          </w:p>
          <w:p w:rsidR="00995FB6" w:rsidRPr="00C719F0" w:rsidRDefault="00995FB6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992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51,1</w:t>
            </w:r>
          </w:p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1134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995FB6" w:rsidRPr="00C719F0" w:rsidRDefault="00995FB6" w:rsidP="00D70E15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298 888,10</w:t>
            </w:r>
          </w:p>
        </w:tc>
        <w:tc>
          <w:tcPr>
            <w:tcW w:w="1208" w:type="dxa"/>
            <w:vMerge/>
            <w:hideMark/>
          </w:tcPr>
          <w:p w:rsidR="00995FB6" w:rsidRDefault="00995FB6" w:rsidP="00886910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5FB6" w:rsidTr="00D20B24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995FB6" w:rsidRDefault="00995FB6" w:rsidP="00886910">
            <w:pPr>
              <w:rPr>
                <w:sz w:val="22"/>
                <w:szCs w:val="22"/>
              </w:rPr>
            </w:pPr>
          </w:p>
          <w:p w:rsidR="00995FB6" w:rsidRDefault="00995FB6" w:rsidP="00886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hideMark/>
          </w:tcPr>
          <w:p w:rsidR="00995FB6" w:rsidRPr="00C719F0" w:rsidRDefault="00995FB6" w:rsidP="0098478C">
            <w:pPr>
              <w:pStyle w:val="ConsPlusCell"/>
              <w:rPr>
                <w:sz w:val="20"/>
                <w:szCs w:val="20"/>
              </w:rPr>
            </w:pPr>
          </w:p>
          <w:p w:rsidR="00995FB6" w:rsidRPr="00C719F0" w:rsidRDefault="00995FB6" w:rsidP="0098478C">
            <w:pPr>
              <w:pStyle w:val="ConsPlusCell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Стаметова Вероника Анатольевна</w:t>
            </w:r>
          </w:p>
        </w:tc>
        <w:tc>
          <w:tcPr>
            <w:tcW w:w="1559" w:type="dxa"/>
            <w:hideMark/>
          </w:tcPr>
          <w:p w:rsidR="00995FB6" w:rsidRPr="00C719F0" w:rsidRDefault="00995FB6" w:rsidP="0098478C">
            <w:pPr>
              <w:pStyle w:val="ConsPlusCell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Начальник отдела,</w:t>
            </w:r>
          </w:p>
          <w:p w:rsidR="00995FB6" w:rsidRPr="00C719F0" w:rsidRDefault="00995FB6" w:rsidP="0098478C">
            <w:pPr>
              <w:pStyle w:val="ConsPlusCell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главный бухгалтер</w:t>
            </w:r>
          </w:p>
          <w:p w:rsidR="00995FB6" w:rsidRPr="00C719F0" w:rsidRDefault="00995FB6" w:rsidP="0098478C">
            <w:pPr>
              <w:pStyle w:val="ConsPlusCell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комитета</w:t>
            </w:r>
          </w:p>
        </w:tc>
        <w:tc>
          <w:tcPr>
            <w:tcW w:w="1559" w:type="dxa"/>
            <w:hideMark/>
          </w:tcPr>
          <w:p w:rsidR="00995FB6" w:rsidRPr="00C719F0" w:rsidRDefault="00995FB6" w:rsidP="002552DE">
            <w:pPr>
              <w:pStyle w:val="ConsPlusCell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нет</w:t>
            </w:r>
          </w:p>
          <w:p w:rsidR="00995FB6" w:rsidRPr="00C719F0" w:rsidRDefault="00995FB6" w:rsidP="002552DE">
            <w:pPr>
              <w:pStyle w:val="ConsPlusCell"/>
              <w:rPr>
                <w:sz w:val="20"/>
                <w:szCs w:val="20"/>
              </w:rPr>
            </w:pPr>
          </w:p>
          <w:p w:rsidR="00995FB6" w:rsidRPr="00C719F0" w:rsidRDefault="00995FB6" w:rsidP="002552DE">
            <w:pPr>
              <w:pStyle w:val="ConsPlusCell"/>
              <w:rPr>
                <w:sz w:val="20"/>
                <w:szCs w:val="20"/>
              </w:rPr>
            </w:pPr>
          </w:p>
          <w:p w:rsidR="00995FB6" w:rsidRPr="00C719F0" w:rsidRDefault="00995FB6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7" w:type="dxa"/>
            <w:hideMark/>
          </w:tcPr>
          <w:p w:rsidR="00995FB6" w:rsidRPr="00C719F0" w:rsidRDefault="00995FB6" w:rsidP="002552D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9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995FB6" w:rsidRPr="00C719F0" w:rsidRDefault="00995FB6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Комната</w:t>
            </w:r>
          </w:p>
          <w:p w:rsidR="00995FB6" w:rsidRPr="00C719F0" w:rsidRDefault="00995FB6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двухкомнатная квартира</w:t>
            </w:r>
          </w:p>
          <w:p w:rsidR="00995FB6" w:rsidRPr="00C719F0" w:rsidRDefault="00995FB6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18,0</w:t>
            </w:r>
          </w:p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52,5</w:t>
            </w:r>
          </w:p>
        </w:tc>
        <w:tc>
          <w:tcPr>
            <w:tcW w:w="1134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995FB6" w:rsidRPr="00C719F0" w:rsidRDefault="00995FB6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995FB6" w:rsidRPr="00C719F0" w:rsidRDefault="00995FB6" w:rsidP="00D70E15">
            <w:pPr>
              <w:pStyle w:val="ConsPlusCell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627 180,62</w:t>
            </w:r>
          </w:p>
        </w:tc>
        <w:tc>
          <w:tcPr>
            <w:tcW w:w="1208" w:type="dxa"/>
            <w:vMerge w:val="restart"/>
            <w:hideMark/>
          </w:tcPr>
          <w:p w:rsidR="00995FB6" w:rsidRDefault="00995FB6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Default="00995FB6" w:rsidP="00CD0DE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5FB6" w:rsidRPr="003F0A2D" w:rsidRDefault="00995FB6" w:rsidP="00CD0DE2">
            <w:pPr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995FB6" w:rsidRDefault="00995FB6" w:rsidP="00886910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5FB6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995FB6" w:rsidRDefault="00995FB6" w:rsidP="00C719F0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995FB6" w:rsidRPr="00C719F0" w:rsidRDefault="00995FB6" w:rsidP="00C719F0">
            <w:pPr>
              <w:pStyle w:val="ConsPlusCell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559" w:type="dxa"/>
            <w:hideMark/>
          </w:tcPr>
          <w:p w:rsidR="00995FB6" w:rsidRPr="00C719F0" w:rsidRDefault="00995FB6" w:rsidP="00C719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  <w:p w:rsidR="00995FB6" w:rsidRPr="00C719F0" w:rsidRDefault="00995FB6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7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Комната</w:t>
            </w:r>
          </w:p>
          <w:p w:rsidR="00995FB6" w:rsidRPr="00C719F0" w:rsidRDefault="00995FB6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двухкомнатная квартира</w:t>
            </w:r>
          </w:p>
          <w:p w:rsidR="00995FB6" w:rsidRPr="00C719F0" w:rsidRDefault="00995FB6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18,0</w:t>
            </w:r>
          </w:p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52,5</w:t>
            </w:r>
          </w:p>
        </w:tc>
        <w:tc>
          <w:tcPr>
            <w:tcW w:w="1134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C719F0">
              <w:rPr>
                <w:sz w:val="20"/>
                <w:szCs w:val="20"/>
              </w:rPr>
              <w:t xml:space="preserve">Автомобиль легковой, </w:t>
            </w:r>
            <w:r w:rsidRPr="00C719F0">
              <w:rPr>
                <w:sz w:val="18"/>
                <w:szCs w:val="18"/>
                <w:lang w:val="en-US"/>
              </w:rPr>
              <w:t>HYUNDAI</w:t>
            </w:r>
            <w:r w:rsidRPr="00C719F0">
              <w:rPr>
                <w:sz w:val="18"/>
                <w:szCs w:val="18"/>
              </w:rPr>
              <w:t xml:space="preserve"> </w:t>
            </w:r>
            <w:r w:rsidRPr="00C719F0">
              <w:rPr>
                <w:sz w:val="18"/>
                <w:szCs w:val="18"/>
                <w:lang w:val="en-US"/>
              </w:rPr>
              <w:t>ELANTRA</w:t>
            </w:r>
          </w:p>
        </w:tc>
        <w:tc>
          <w:tcPr>
            <w:tcW w:w="1337" w:type="dxa"/>
            <w:hideMark/>
          </w:tcPr>
          <w:p w:rsidR="00995FB6" w:rsidRPr="00C719F0" w:rsidRDefault="00995FB6" w:rsidP="00C719F0">
            <w:pPr>
              <w:pStyle w:val="ConsPlusCell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1 097 328,70</w:t>
            </w:r>
          </w:p>
        </w:tc>
        <w:tc>
          <w:tcPr>
            <w:tcW w:w="1208" w:type="dxa"/>
            <w:vMerge/>
            <w:hideMark/>
          </w:tcPr>
          <w:p w:rsidR="00995FB6" w:rsidRDefault="00995FB6" w:rsidP="00C719F0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5FB6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995FB6" w:rsidRDefault="00995FB6" w:rsidP="00C719F0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995FB6" w:rsidRPr="00C719F0" w:rsidRDefault="00995FB6" w:rsidP="00C719F0">
            <w:pPr>
              <w:pStyle w:val="ConsPlusCell"/>
              <w:rPr>
                <w:sz w:val="20"/>
                <w:szCs w:val="20"/>
              </w:rPr>
            </w:pPr>
          </w:p>
          <w:p w:rsidR="00995FB6" w:rsidRPr="00C719F0" w:rsidRDefault="00995FB6" w:rsidP="00C719F0">
            <w:pPr>
              <w:pStyle w:val="ConsPlusCell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Несовершеннолетний ребенок</w:t>
            </w:r>
          </w:p>
          <w:p w:rsidR="00995FB6" w:rsidRPr="00C719F0" w:rsidRDefault="00995FB6" w:rsidP="00C719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995FB6" w:rsidRPr="00C719F0" w:rsidRDefault="00995FB6" w:rsidP="00C719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9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Комната</w:t>
            </w:r>
          </w:p>
          <w:p w:rsidR="00995FB6" w:rsidRPr="00C719F0" w:rsidRDefault="00995FB6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двухкомнатная квартира</w:t>
            </w:r>
          </w:p>
          <w:p w:rsidR="00995FB6" w:rsidRPr="00C719F0" w:rsidRDefault="00995FB6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18,0</w:t>
            </w:r>
          </w:p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52,5</w:t>
            </w:r>
          </w:p>
        </w:tc>
        <w:tc>
          <w:tcPr>
            <w:tcW w:w="1134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19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995FB6" w:rsidRPr="00C719F0" w:rsidRDefault="00995FB6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995FB6" w:rsidRPr="00C719F0" w:rsidRDefault="00995FB6" w:rsidP="00C719F0">
            <w:pPr>
              <w:pStyle w:val="ConsPlusCell"/>
              <w:jc w:val="center"/>
              <w:rPr>
                <w:sz w:val="20"/>
                <w:szCs w:val="20"/>
              </w:rPr>
            </w:pPr>
            <w:r w:rsidRPr="00C719F0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vMerge/>
            <w:hideMark/>
          </w:tcPr>
          <w:p w:rsidR="00995FB6" w:rsidRDefault="00995FB6" w:rsidP="00C719F0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95FB6" w:rsidRDefault="00995FB6">
      <w:pPr>
        <w:pStyle w:val="a3"/>
        <w:spacing w:before="0" w:beforeAutospacing="0" w:after="0" w:afterAutospacing="0"/>
        <w:rPr>
          <w:b/>
          <w:sz w:val="36"/>
          <w:szCs w:val="36"/>
        </w:rPr>
      </w:pPr>
    </w:p>
    <w:p w:rsidR="00995FB6" w:rsidRDefault="00995FB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995FB6" w:rsidRPr="00173313" w:rsidRDefault="00995FB6" w:rsidP="00B87F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313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95FB6" w:rsidRPr="00C917EA" w:rsidRDefault="00995FB6" w:rsidP="00B87FDC">
      <w:pPr>
        <w:jc w:val="center"/>
        <w:rPr>
          <w:b/>
          <w:szCs w:val="24"/>
        </w:rPr>
      </w:pPr>
      <w:r w:rsidRPr="00C917EA">
        <w:rPr>
          <w:b/>
          <w:szCs w:val="24"/>
        </w:rPr>
        <w:t>о  доходах, расходах, об имуществе и обязательствах имущественного характера</w:t>
      </w:r>
    </w:p>
    <w:p w:rsidR="00995FB6" w:rsidRDefault="00995FB6" w:rsidP="00B87FD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7EA">
        <w:rPr>
          <w:rFonts w:ascii="Times New Roman" w:hAnsi="Times New Roman" w:cs="Times New Roman"/>
          <w:b/>
          <w:bCs/>
          <w:sz w:val="24"/>
          <w:szCs w:val="24"/>
        </w:rPr>
        <w:t>пред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917EA">
        <w:rPr>
          <w:rFonts w:ascii="Times New Roman" w:hAnsi="Times New Roman" w:cs="Times New Roman"/>
          <w:b/>
          <w:bCs/>
          <w:sz w:val="24"/>
          <w:szCs w:val="24"/>
        </w:rPr>
        <w:t>ставленных служащими, замещающими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917E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службы </w:t>
      </w:r>
    </w:p>
    <w:p w:rsidR="00995FB6" w:rsidRDefault="00995FB6" w:rsidP="00B87F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EA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47E5">
        <w:rPr>
          <w:rFonts w:ascii="Times New Roman" w:hAnsi="Times New Roman" w:cs="Times New Roman"/>
          <w:b/>
          <w:sz w:val="24"/>
          <w:szCs w:val="24"/>
        </w:rPr>
        <w:t>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(либо отраслевом (функциональном) органе администрации с правами юридического лица)</w:t>
      </w:r>
    </w:p>
    <w:p w:rsidR="00995FB6" w:rsidRPr="001947E5" w:rsidRDefault="00995FB6" w:rsidP="00B87FDC">
      <w:pPr>
        <w:pStyle w:val="ConsPlusNonformat"/>
        <w:jc w:val="center"/>
        <w:rPr>
          <w:b/>
          <w:sz w:val="24"/>
          <w:szCs w:val="24"/>
        </w:rPr>
      </w:pPr>
      <w:r w:rsidRPr="001947E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Сосновоборский городской округ Ленинградской области</w:t>
      </w:r>
    </w:p>
    <w:p w:rsidR="00995FB6" w:rsidRPr="00C917EA" w:rsidRDefault="00995FB6" w:rsidP="00B87FDC">
      <w:pPr>
        <w:jc w:val="center"/>
        <w:rPr>
          <w:b/>
          <w:szCs w:val="24"/>
        </w:rPr>
      </w:pPr>
      <w:r w:rsidRPr="00C917EA">
        <w:rPr>
          <w:b/>
          <w:szCs w:val="24"/>
        </w:rPr>
        <w:t>за период с 1 января 201</w:t>
      </w:r>
      <w:r>
        <w:rPr>
          <w:b/>
          <w:szCs w:val="24"/>
        </w:rPr>
        <w:t>7</w:t>
      </w:r>
      <w:r w:rsidRPr="00C917EA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C917EA">
        <w:rPr>
          <w:b/>
          <w:szCs w:val="24"/>
        </w:rPr>
        <w:t xml:space="preserve"> года</w:t>
      </w:r>
    </w:p>
    <w:p w:rsidR="00995FB6" w:rsidRDefault="00995FB6" w:rsidP="00B87FDC">
      <w:pPr>
        <w:autoSpaceDE w:val="0"/>
        <w:autoSpaceDN w:val="0"/>
        <w:adjustRightInd w:val="0"/>
      </w:pPr>
    </w:p>
    <w:tbl>
      <w:tblPr>
        <w:tblW w:w="15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135"/>
        <w:gridCol w:w="1276"/>
        <w:gridCol w:w="992"/>
        <w:gridCol w:w="1276"/>
        <w:gridCol w:w="1134"/>
        <w:gridCol w:w="1276"/>
        <w:gridCol w:w="1275"/>
        <w:gridCol w:w="851"/>
        <w:gridCol w:w="1358"/>
        <w:gridCol w:w="1414"/>
        <w:gridCol w:w="1731"/>
        <w:gridCol w:w="1731"/>
      </w:tblGrid>
      <w:tr w:rsidR="00995FB6" w:rsidRPr="00B43D36" w:rsidTr="00E92947">
        <w:tc>
          <w:tcPr>
            <w:tcW w:w="425" w:type="dxa"/>
            <w:vMerge w:val="restart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№№</w:t>
            </w:r>
          </w:p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</w:pPr>
            <w:r w:rsidRPr="00336239">
              <w:rPr>
                <w:sz w:val="16"/>
                <w:szCs w:val="16"/>
              </w:rPr>
              <w:t>пп</w:t>
            </w:r>
          </w:p>
        </w:tc>
        <w:tc>
          <w:tcPr>
            <w:tcW w:w="1135" w:type="dxa"/>
            <w:vMerge w:val="restart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Фамилия и инициалы лица,</w:t>
            </w:r>
          </w:p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чьи сведения размещаются</w:t>
            </w:r>
          </w:p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&lt;*&gt;</w:t>
            </w:r>
          </w:p>
        </w:tc>
        <w:tc>
          <w:tcPr>
            <w:tcW w:w="1276" w:type="dxa"/>
            <w:vMerge w:val="restart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Замещаемая должность</w:t>
            </w:r>
          </w:p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муниципального служащего и отраслевой (функциональный) орган</w:t>
            </w:r>
          </w:p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&lt;**&gt;</w:t>
            </w:r>
          </w:p>
        </w:tc>
        <w:tc>
          <w:tcPr>
            <w:tcW w:w="4678" w:type="dxa"/>
            <w:gridSpan w:val="4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Объекты недвижимости, 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находящиеся  в собственности</w:t>
            </w:r>
          </w:p>
        </w:tc>
        <w:tc>
          <w:tcPr>
            <w:tcW w:w="3484" w:type="dxa"/>
            <w:gridSpan w:val="3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Объекты недвижимости, 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находящиеся  в пользовании</w:t>
            </w:r>
          </w:p>
        </w:tc>
        <w:tc>
          <w:tcPr>
            <w:tcW w:w="1414" w:type="dxa"/>
            <w:vMerge w:val="restart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Транспортные средства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(вид, марка)</w:t>
            </w:r>
          </w:p>
        </w:tc>
        <w:tc>
          <w:tcPr>
            <w:tcW w:w="1731" w:type="dxa"/>
            <w:vMerge w:val="restart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Декларированный годовой доход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(руб.)</w:t>
            </w:r>
          </w:p>
        </w:tc>
        <w:tc>
          <w:tcPr>
            <w:tcW w:w="1731" w:type="dxa"/>
            <w:vMerge w:val="restart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 (вид приобретенного имущества источники)</w:t>
            </w:r>
          </w:p>
        </w:tc>
      </w:tr>
      <w:tr w:rsidR="00995FB6" w:rsidRPr="00B43D36" w:rsidTr="00E92947">
        <w:tc>
          <w:tcPr>
            <w:tcW w:w="425" w:type="dxa"/>
            <w:vMerge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Вид объектов</w:t>
            </w:r>
          </w:p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&lt;***&gt;</w:t>
            </w:r>
          </w:p>
        </w:tc>
        <w:tc>
          <w:tcPr>
            <w:tcW w:w="1276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Площадь</w:t>
            </w:r>
          </w:p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(кв.м)</w:t>
            </w:r>
          </w:p>
        </w:tc>
        <w:tc>
          <w:tcPr>
            <w:tcW w:w="1276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Страна расположения</w:t>
            </w:r>
          </w:p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8"/>
                <w:szCs w:val="18"/>
              </w:rPr>
              <w:t>&lt;</w:t>
            </w:r>
            <w:r w:rsidRPr="00336239">
              <w:rPr>
                <w:sz w:val="16"/>
                <w:szCs w:val="16"/>
              </w:rPr>
              <w:t>****&gt;</w:t>
            </w:r>
          </w:p>
        </w:tc>
        <w:tc>
          <w:tcPr>
            <w:tcW w:w="1275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Вид объекта</w:t>
            </w:r>
          </w:p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&lt;***&gt;</w:t>
            </w:r>
          </w:p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Площадь</w:t>
            </w:r>
          </w:p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(кв.м.)</w:t>
            </w:r>
          </w:p>
        </w:tc>
        <w:tc>
          <w:tcPr>
            <w:tcW w:w="1358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Страна расположения</w:t>
            </w:r>
          </w:p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&lt;****&gt;</w:t>
            </w:r>
          </w:p>
        </w:tc>
        <w:tc>
          <w:tcPr>
            <w:tcW w:w="1414" w:type="dxa"/>
            <w:vMerge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1" w:type="dxa"/>
            <w:vMerge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95FB6" w:rsidRPr="00B43D36" w:rsidTr="00E92947">
        <w:tc>
          <w:tcPr>
            <w:tcW w:w="425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58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4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31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731" w:type="dxa"/>
          </w:tcPr>
          <w:p w:rsidR="00995FB6" w:rsidRPr="00336239" w:rsidRDefault="00995FB6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13</w:t>
            </w:r>
          </w:p>
        </w:tc>
      </w:tr>
      <w:tr w:rsidR="00995FB6" w:rsidRPr="00B43D36" w:rsidTr="00E92947">
        <w:tc>
          <w:tcPr>
            <w:tcW w:w="425" w:type="dxa"/>
            <w:vMerge w:val="restart"/>
          </w:tcPr>
          <w:p w:rsidR="00995FB6" w:rsidRPr="00336239" w:rsidRDefault="00995FB6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3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995FB6" w:rsidRPr="00336239" w:rsidRDefault="00995FB6" w:rsidP="00535ECA">
            <w:pPr>
              <w:jc w:val="center"/>
              <w:rPr>
                <w:sz w:val="18"/>
                <w:szCs w:val="18"/>
              </w:rPr>
            </w:pPr>
          </w:p>
          <w:p w:rsidR="00995FB6" w:rsidRPr="00336239" w:rsidRDefault="00995FB6" w:rsidP="00535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995FB6" w:rsidRPr="00336239" w:rsidRDefault="00995FB6" w:rsidP="00535ECA">
            <w:pPr>
              <w:pStyle w:val="ConsPlusCell"/>
              <w:rPr>
                <w:sz w:val="18"/>
                <w:szCs w:val="18"/>
              </w:rPr>
            </w:pPr>
            <w:r w:rsidRPr="00336239">
              <w:rPr>
                <w:sz w:val="18"/>
                <w:szCs w:val="18"/>
              </w:rPr>
              <w:t xml:space="preserve">Козловская </w:t>
            </w:r>
          </w:p>
          <w:p w:rsidR="00995FB6" w:rsidRPr="00336239" w:rsidRDefault="00995FB6" w:rsidP="00535ECA">
            <w:pPr>
              <w:pStyle w:val="ConsPlusCell"/>
              <w:rPr>
                <w:sz w:val="18"/>
                <w:szCs w:val="18"/>
              </w:rPr>
            </w:pPr>
            <w:r w:rsidRPr="00336239">
              <w:rPr>
                <w:sz w:val="18"/>
                <w:szCs w:val="18"/>
              </w:rPr>
              <w:t>Ольга Галактионовна</w:t>
            </w:r>
          </w:p>
        </w:tc>
        <w:tc>
          <w:tcPr>
            <w:tcW w:w="1276" w:type="dxa"/>
          </w:tcPr>
          <w:p w:rsidR="00995FB6" w:rsidRPr="00336239" w:rsidRDefault="00995FB6" w:rsidP="00427058">
            <w:pPr>
              <w:pStyle w:val="ConsPlusCell"/>
              <w:rPr>
                <w:sz w:val="18"/>
                <w:szCs w:val="18"/>
              </w:rPr>
            </w:pPr>
            <w:r w:rsidRPr="00336239">
              <w:rPr>
                <w:sz w:val="18"/>
                <w:szCs w:val="18"/>
              </w:rPr>
              <w:t>Заместитель главы администрации, председатель комитета финансов</w:t>
            </w:r>
          </w:p>
        </w:tc>
        <w:tc>
          <w:tcPr>
            <w:tcW w:w="992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земель-ный участок 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одно-комнатная квартира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одно-комнатная квартира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трех-комнатная квартира</w:t>
            </w:r>
          </w:p>
          <w:p w:rsidR="00995FB6" w:rsidRPr="00336239" w:rsidRDefault="00995FB6" w:rsidP="000E0F07">
            <w:pPr>
              <w:rPr>
                <w:sz w:val="16"/>
                <w:szCs w:val="16"/>
              </w:rPr>
            </w:pPr>
          </w:p>
          <w:p w:rsidR="00995FB6" w:rsidRPr="00336239" w:rsidRDefault="00995FB6" w:rsidP="000905F5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995FB6" w:rsidRPr="00336239" w:rsidRDefault="00995FB6" w:rsidP="000905F5">
            <w:pPr>
              <w:ind w:right="-108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lastRenderedPageBreak/>
              <w:t>индивидуальная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0905F5">
            <w:pPr>
              <w:ind w:right="-108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индивидуальная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общая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долевая, 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доля 1/2  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0905F5">
            <w:pPr>
              <w:ind w:right="-108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индивидуальная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0905F5">
            <w:pPr>
              <w:ind w:right="-108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индивидуальная</w:t>
            </w:r>
          </w:p>
          <w:p w:rsidR="00995FB6" w:rsidRPr="00336239" w:rsidRDefault="00995FB6" w:rsidP="00535E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lastRenderedPageBreak/>
              <w:t>1451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38,2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40,4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60,4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62,63</w:t>
            </w:r>
          </w:p>
        </w:tc>
        <w:tc>
          <w:tcPr>
            <w:tcW w:w="1276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нет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7 024 573,08</w:t>
            </w:r>
          </w:p>
        </w:tc>
        <w:tc>
          <w:tcPr>
            <w:tcW w:w="1731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Квартира трехкомнатная.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Источники: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- доход от продажи доли квартиры, 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- доход от продажи квартиры,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- собственные средства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( накопления)</w:t>
            </w:r>
          </w:p>
        </w:tc>
      </w:tr>
      <w:tr w:rsidR="00995FB6" w:rsidRPr="00B43D36" w:rsidTr="00E92947">
        <w:tc>
          <w:tcPr>
            <w:tcW w:w="425" w:type="dxa"/>
            <w:vMerge/>
          </w:tcPr>
          <w:p w:rsidR="00995FB6" w:rsidRPr="00336239" w:rsidRDefault="00995FB6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995FB6" w:rsidRPr="00336239" w:rsidRDefault="00995FB6" w:rsidP="00535ECA">
            <w:pPr>
              <w:rPr>
                <w:sz w:val="18"/>
                <w:szCs w:val="18"/>
              </w:rPr>
            </w:pPr>
            <w:r w:rsidRPr="00336239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95FB6" w:rsidRPr="00336239" w:rsidRDefault="00995FB6" w:rsidP="00535ECA">
            <w:pPr>
              <w:jc w:val="center"/>
              <w:rPr>
                <w:sz w:val="18"/>
                <w:szCs w:val="18"/>
              </w:rPr>
            </w:pPr>
            <w:r w:rsidRPr="0033623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двух-комнатная квартира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одно-комнатная квартира</w:t>
            </w:r>
          </w:p>
        </w:tc>
        <w:tc>
          <w:tcPr>
            <w:tcW w:w="1276" w:type="dxa"/>
          </w:tcPr>
          <w:p w:rsidR="00995FB6" w:rsidRPr="00336239" w:rsidRDefault="00995FB6" w:rsidP="000905F5">
            <w:pPr>
              <w:ind w:right="-108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индивидуальная</w:t>
            </w:r>
          </w:p>
          <w:p w:rsidR="00995FB6" w:rsidRPr="00336239" w:rsidRDefault="00995FB6" w:rsidP="00535ECA">
            <w:pPr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общая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долевая, </w:t>
            </w:r>
          </w:p>
          <w:p w:rsidR="00995FB6" w:rsidRPr="00336239" w:rsidRDefault="00995FB6" w:rsidP="00427058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доля 1/2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42,3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40,4</w:t>
            </w:r>
          </w:p>
        </w:tc>
        <w:tc>
          <w:tcPr>
            <w:tcW w:w="1276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Беларусь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земельный участок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трехкомнатная квартира</w:t>
            </w:r>
          </w:p>
          <w:p w:rsidR="00995FB6" w:rsidRPr="00336239" w:rsidRDefault="00995FB6" w:rsidP="00535ECA">
            <w:pPr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жилой дом</w:t>
            </w:r>
          </w:p>
          <w:p w:rsidR="00995FB6" w:rsidRPr="00336239" w:rsidRDefault="00995FB6" w:rsidP="00535EC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1451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60,4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62,63</w:t>
            </w:r>
          </w:p>
        </w:tc>
        <w:tc>
          <w:tcPr>
            <w:tcW w:w="1358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0E0F07">
            <w:pPr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  <w:lang w:val="en-US"/>
              </w:rPr>
            </w:pPr>
            <w:r w:rsidRPr="00336239">
              <w:rPr>
                <w:sz w:val="16"/>
                <w:szCs w:val="16"/>
              </w:rPr>
              <w:t xml:space="preserve">Легковой автомобиль </w:t>
            </w:r>
            <w:r w:rsidRPr="00336239">
              <w:rPr>
                <w:sz w:val="16"/>
                <w:szCs w:val="16"/>
                <w:lang w:val="en-US"/>
              </w:rPr>
              <w:t>Hyundai</w:t>
            </w:r>
          </w:p>
          <w:p w:rsidR="00995FB6" w:rsidRPr="00336239" w:rsidRDefault="00995FB6" w:rsidP="00535ECA">
            <w:pPr>
              <w:jc w:val="center"/>
              <w:rPr>
                <w:sz w:val="16"/>
                <w:szCs w:val="16"/>
                <w:lang w:val="en-US"/>
              </w:rPr>
            </w:pPr>
            <w:r w:rsidRPr="00336239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731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1 713 718,18</w:t>
            </w:r>
          </w:p>
        </w:tc>
        <w:tc>
          <w:tcPr>
            <w:tcW w:w="1731" w:type="dxa"/>
          </w:tcPr>
          <w:p w:rsidR="00995FB6" w:rsidRPr="00336239" w:rsidRDefault="00995FB6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995FB6" w:rsidRPr="00B43D36" w:rsidTr="00E92947">
        <w:tc>
          <w:tcPr>
            <w:tcW w:w="425" w:type="dxa"/>
            <w:vMerge w:val="restart"/>
          </w:tcPr>
          <w:p w:rsidR="00995FB6" w:rsidRPr="00652E4B" w:rsidRDefault="00995FB6" w:rsidP="00535ECA">
            <w:pPr>
              <w:jc w:val="center"/>
              <w:rPr>
                <w:sz w:val="18"/>
                <w:szCs w:val="18"/>
              </w:rPr>
            </w:pPr>
            <w:r w:rsidRPr="00652E4B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135" w:type="dxa"/>
          </w:tcPr>
          <w:p w:rsidR="00995FB6" w:rsidRPr="00652E4B" w:rsidRDefault="00995FB6" w:rsidP="00535ECA">
            <w:pPr>
              <w:rPr>
                <w:sz w:val="18"/>
                <w:szCs w:val="18"/>
              </w:rPr>
            </w:pPr>
            <w:r w:rsidRPr="00652E4B">
              <w:rPr>
                <w:sz w:val="18"/>
                <w:szCs w:val="18"/>
              </w:rPr>
              <w:t>Попова Татьяна Рудольфовна</w:t>
            </w:r>
          </w:p>
        </w:tc>
        <w:tc>
          <w:tcPr>
            <w:tcW w:w="1276" w:type="dxa"/>
          </w:tcPr>
          <w:p w:rsidR="00995FB6" w:rsidRPr="00652E4B" w:rsidRDefault="00995FB6" w:rsidP="00535ECA">
            <w:pPr>
              <w:rPr>
                <w:sz w:val="18"/>
                <w:szCs w:val="18"/>
              </w:rPr>
            </w:pPr>
            <w:r w:rsidRPr="00652E4B">
              <w:rPr>
                <w:sz w:val="18"/>
                <w:szCs w:val="18"/>
              </w:rPr>
              <w:t>Заместитель председателя комитета, начальник бюджетного отдела</w:t>
            </w:r>
          </w:p>
        </w:tc>
        <w:tc>
          <w:tcPr>
            <w:tcW w:w="992" w:type="dxa"/>
          </w:tcPr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 xml:space="preserve">трехкомнатная квартира 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 xml:space="preserve">однокомнатная квартира 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5FB6" w:rsidRPr="00652E4B" w:rsidRDefault="00995FB6" w:rsidP="00535ECA">
            <w:pPr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общая</w:t>
            </w:r>
          </w:p>
          <w:p w:rsidR="00995FB6" w:rsidRPr="00652E4B" w:rsidRDefault="00995FB6" w:rsidP="00535ECA">
            <w:pPr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 xml:space="preserve">долевая 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общая</w:t>
            </w:r>
          </w:p>
          <w:p w:rsidR="00995FB6" w:rsidRPr="00652E4B" w:rsidRDefault="00995FB6" w:rsidP="00535ECA">
            <w:pPr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 xml:space="preserve">долевая 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1/2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от 61,8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1/3        от 31,2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Россия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 xml:space="preserve">гараж 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(в пользо-вании супруга)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24</w:t>
            </w:r>
          </w:p>
        </w:tc>
        <w:tc>
          <w:tcPr>
            <w:tcW w:w="1358" w:type="dxa"/>
          </w:tcPr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995FB6" w:rsidRPr="00652E4B" w:rsidRDefault="00995FB6" w:rsidP="00535ECA">
            <w:pPr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995FB6" w:rsidRPr="00652E4B" w:rsidRDefault="00995FB6" w:rsidP="00535EC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823 351,85</w:t>
            </w:r>
          </w:p>
        </w:tc>
        <w:tc>
          <w:tcPr>
            <w:tcW w:w="1731" w:type="dxa"/>
          </w:tcPr>
          <w:p w:rsidR="00995FB6" w:rsidRPr="00652E4B" w:rsidRDefault="00995FB6" w:rsidP="00535ECA">
            <w:pPr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нет</w:t>
            </w:r>
          </w:p>
        </w:tc>
      </w:tr>
      <w:tr w:rsidR="00995FB6" w:rsidRPr="00B43D36" w:rsidTr="00E92947">
        <w:tc>
          <w:tcPr>
            <w:tcW w:w="425" w:type="dxa"/>
            <w:vMerge/>
          </w:tcPr>
          <w:p w:rsidR="00995FB6" w:rsidRPr="00652E4B" w:rsidRDefault="00995FB6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995FB6" w:rsidRPr="00652E4B" w:rsidRDefault="00995FB6" w:rsidP="00535ECA">
            <w:pPr>
              <w:rPr>
                <w:sz w:val="18"/>
                <w:szCs w:val="18"/>
              </w:rPr>
            </w:pPr>
            <w:r w:rsidRPr="00652E4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95FB6" w:rsidRPr="00652E4B" w:rsidRDefault="00995FB6" w:rsidP="00535ECA">
            <w:pPr>
              <w:jc w:val="center"/>
              <w:rPr>
                <w:sz w:val="18"/>
                <w:szCs w:val="18"/>
              </w:rPr>
            </w:pPr>
            <w:r w:rsidRPr="00652E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 xml:space="preserve">трех-комнатная квартира 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 xml:space="preserve">одно-комнатная квартира </w:t>
            </w:r>
          </w:p>
        </w:tc>
        <w:tc>
          <w:tcPr>
            <w:tcW w:w="1276" w:type="dxa"/>
          </w:tcPr>
          <w:p w:rsidR="00995FB6" w:rsidRPr="00652E4B" w:rsidRDefault="00995FB6" w:rsidP="00535ECA">
            <w:pPr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общая</w:t>
            </w:r>
          </w:p>
          <w:p w:rsidR="00995FB6" w:rsidRPr="00652E4B" w:rsidRDefault="00995FB6" w:rsidP="00535ECA">
            <w:pPr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 xml:space="preserve">долевая 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общая</w:t>
            </w:r>
          </w:p>
          <w:p w:rsidR="00995FB6" w:rsidRPr="00652E4B" w:rsidRDefault="00995FB6" w:rsidP="00535ECA">
            <w:pPr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 xml:space="preserve">долевая 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1/2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от 61,8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2/3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от 31,2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Россия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24</w:t>
            </w:r>
          </w:p>
        </w:tc>
        <w:tc>
          <w:tcPr>
            <w:tcW w:w="1358" w:type="dxa"/>
          </w:tcPr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995FB6" w:rsidRPr="00652E4B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Легковой автомобиль:</w:t>
            </w:r>
          </w:p>
          <w:p w:rsidR="00995FB6" w:rsidRPr="00652E4B" w:rsidRDefault="00995FB6" w:rsidP="00535ECA">
            <w:pPr>
              <w:pStyle w:val="ConsPlusCell"/>
              <w:jc w:val="center"/>
              <w:rPr>
                <w:color w:val="FF0000"/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Рено Каптур</w:t>
            </w:r>
          </w:p>
        </w:tc>
        <w:tc>
          <w:tcPr>
            <w:tcW w:w="1731" w:type="dxa"/>
          </w:tcPr>
          <w:p w:rsidR="00995FB6" w:rsidRPr="00652E4B" w:rsidRDefault="00995FB6" w:rsidP="00535EC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52E4B">
              <w:rPr>
                <w:sz w:val="16"/>
                <w:szCs w:val="16"/>
              </w:rPr>
              <w:t>433</w:t>
            </w:r>
            <w:r>
              <w:rPr>
                <w:sz w:val="16"/>
                <w:szCs w:val="16"/>
              </w:rPr>
              <w:t xml:space="preserve"> </w:t>
            </w:r>
            <w:r w:rsidRPr="00652E4B">
              <w:rPr>
                <w:sz w:val="16"/>
                <w:szCs w:val="16"/>
              </w:rPr>
              <w:t>108,62</w:t>
            </w:r>
          </w:p>
        </w:tc>
        <w:tc>
          <w:tcPr>
            <w:tcW w:w="1731" w:type="dxa"/>
          </w:tcPr>
          <w:p w:rsidR="00995FB6" w:rsidRPr="00652E4B" w:rsidRDefault="00995FB6" w:rsidP="00535ECA">
            <w:pPr>
              <w:jc w:val="center"/>
              <w:rPr>
                <w:sz w:val="16"/>
                <w:szCs w:val="16"/>
              </w:rPr>
            </w:pPr>
            <w:r w:rsidRPr="00652E4B">
              <w:rPr>
                <w:sz w:val="16"/>
                <w:szCs w:val="16"/>
              </w:rPr>
              <w:t>нет</w:t>
            </w:r>
          </w:p>
        </w:tc>
      </w:tr>
      <w:tr w:rsidR="00995FB6" w:rsidRPr="00B43D36" w:rsidTr="00E92947">
        <w:tc>
          <w:tcPr>
            <w:tcW w:w="425" w:type="dxa"/>
            <w:vMerge w:val="restart"/>
          </w:tcPr>
          <w:p w:rsidR="00995FB6" w:rsidRPr="00AB7513" w:rsidRDefault="00995FB6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51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5" w:type="dxa"/>
          </w:tcPr>
          <w:p w:rsidR="00995FB6" w:rsidRPr="00AB7513" w:rsidRDefault="00995FB6" w:rsidP="00535ECA">
            <w:pPr>
              <w:rPr>
                <w:sz w:val="18"/>
                <w:szCs w:val="18"/>
              </w:rPr>
            </w:pPr>
            <w:r w:rsidRPr="00AB7513">
              <w:rPr>
                <w:sz w:val="18"/>
                <w:szCs w:val="18"/>
              </w:rPr>
              <w:t xml:space="preserve">Уварова Ирина </w:t>
            </w:r>
            <w:r w:rsidRPr="00AB7513">
              <w:rPr>
                <w:sz w:val="18"/>
                <w:szCs w:val="18"/>
              </w:rPr>
              <w:lastRenderedPageBreak/>
              <w:t>Павловна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rPr>
                <w:sz w:val="18"/>
                <w:szCs w:val="18"/>
              </w:rPr>
            </w:pPr>
            <w:r w:rsidRPr="00225A60">
              <w:rPr>
                <w:sz w:val="18"/>
                <w:szCs w:val="18"/>
              </w:rPr>
              <w:lastRenderedPageBreak/>
              <w:t xml:space="preserve">Начальник отдела </w:t>
            </w:r>
            <w:r w:rsidRPr="00225A60">
              <w:rPr>
                <w:sz w:val="18"/>
                <w:szCs w:val="18"/>
              </w:rPr>
              <w:lastRenderedPageBreak/>
              <w:t>казначейского исполнения бюджета, главный бухгалтер</w:t>
            </w:r>
          </w:p>
        </w:tc>
        <w:tc>
          <w:tcPr>
            <w:tcW w:w="992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двух-</w:t>
            </w:r>
            <w:r w:rsidRPr="00225A60">
              <w:rPr>
                <w:sz w:val="16"/>
                <w:szCs w:val="16"/>
              </w:rPr>
              <w:lastRenderedPageBreak/>
              <w:t>комнатная</w:t>
            </w: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квартира</w:t>
            </w: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гараж</w:t>
            </w: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 xml:space="preserve">земля под гаражом </w:t>
            </w:r>
          </w:p>
        </w:tc>
        <w:tc>
          <w:tcPr>
            <w:tcW w:w="851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lastRenderedPageBreak/>
              <w:t>52,5</w:t>
            </w: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24</w:t>
            </w: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24</w:t>
            </w:r>
          </w:p>
        </w:tc>
        <w:tc>
          <w:tcPr>
            <w:tcW w:w="1358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lastRenderedPageBreak/>
              <w:t>Россия</w:t>
            </w: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Россия</w:t>
            </w: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31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902 828,21</w:t>
            </w:r>
          </w:p>
        </w:tc>
        <w:tc>
          <w:tcPr>
            <w:tcW w:w="1731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</w:tr>
      <w:tr w:rsidR="00995FB6" w:rsidRPr="00B43D36" w:rsidTr="00E92947">
        <w:tc>
          <w:tcPr>
            <w:tcW w:w="425" w:type="dxa"/>
            <w:vMerge/>
          </w:tcPr>
          <w:p w:rsidR="00995FB6" w:rsidRPr="00B43D36" w:rsidRDefault="00995FB6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995FB6" w:rsidRPr="00225A60" w:rsidRDefault="00995FB6" w:rsidP="00535ECA">
            <w:pPr>
              <w:rPr>
                <w:sz w:val="18"/>
                <w:szCs w:val="18"/>
              </w:rPr>
            </w:pPr>
            <w:r w:rsidRPr="00225A6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jc w:val="center"/>
              <w:rPr>
                <w:sz w:val="18"/>
                <w:szCs w:val="18"/>
              </w:rPr>
            </w:pPr>
            <w:r w:rsidRPr="00225A6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двух-комнатная</w:t>
            </w: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квартира</w:t>
            </w: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индивид.</w:t>
            </w: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индивид.</w:t>
            </w:r>
          </w:p>
        </w:tc>
        <w:tc>
          <w:tcPr>
            <w:tcW w:w="1134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52,5</w:t>
            </w: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Россия</w:t>
            </w: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земля под гаражом</w:t>
            </w:r>
          </w:p>
        </w:tc>
        <w:tc>
          <w:tcPr>
            <w:tcW w:w="851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24</w:t>
            </w:r>
          </w:p>
        </w:tc>
        <w:tc>
          <w:tcPr>
            <w:tcW w:w="1358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 xml:space="preserve">Легковой автомобиль </w:t>
            </w:r>
            <w:r w:rsidRPr="00225A60">
              <w:rPr>
                <w:sz w:val="16"/>
                <w:szCs w:val="16"/>
                <w:lang w:val="en-US"/>
              </w:rPr>
              <w:t>Toyota Avensis</w:t>
            </w:r>
            <w:r w:rsidRPr="00225A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371 220,57</w:t>
            </w:r>
          </w:p>
        </w:tc>
        <w:tc>
          <w:tcPr>
            <w:tcW w:w="1731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</w:tr>
      <w:tr w:rsidR="00995FB6" w:rsidRPr="00B43D36" w:rsidTr="00E92947">
        <w:tc>
          <w:tcPr>
            <w:tcW w:w="425" w:type="dxa"/>
            <w:vMerge/>
          </w:tcPr>
          <w:p w:rsidR="00995FB6" w:rsidRPr="00B43D36" w:rsidRDefault="00995FB6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995FB6" w:rsidRPr="00225A60" w:rsidRDefault="00995FB6" w:rsidP="00535ECA">
            <w:pPr>
              <w:rPr>
                <w:sz w:val="18"/>
                <w:szCs w:val="18"/>
              </w:rPr>
            </w:pPr>
            <w:r w:rsidRPr="00225A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jc w:val="center"/>
              <w:rPr>
                <w:sz w:val="18"/>
                <w:szCs w:val="18"/>
              </w:rPr>
            </w:pPr>
            <w:r w:rsidRPr="00225A6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двух-комнатная квартира</w:t>
            </w:r>
          </w:p>
        </w:tc>
        <w:tc>
          <w:tcPr>
            <w:tcW w:w="851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52,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58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</w:tr>
      <w:tr w:rsidR="00995FB6" w:rsidRPr="00B43D36" w:rsidTr="00E92947">
        <w:tc>
          <w:tcPr>
            <w:tcW w:w="425" w:type="dxa"/>
            <w:vMerge/>
          </w:tcPr>
          <w:p w:rsidR="00995FB6" w:rsidRPr="00B43D36" w:rsidRDefault="00995FB6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995FB6" w:rsidRPr="00225A60" w:rsidRDefault="00995FB6" w:rsidP="00535ECA">
            <w:pPr>
              <w:rPr>
                <w:sz w:val="18"/>
                <w:szCs w:val="18"/>
              </w:rPr>
            </w:pPr>
            <w:r w:rsidRPr="00225A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jc w:val="center"/>
              <w:rPr>
                <w:sz w:val="18"/>
                <w:szCs w:val="18"/>
              </w:rPr>
            </w:pPr>
            <w:r w:rsidRPr="00225A6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95FB6" w:rsidRPr="00225A60" w:rsidRDefault="00995FB6" w:rsidP="00535ECA">
            <w:pPr>
              <w:jc w:val="center"/>
            </w:pPr>
            <w:r w:rsidRPr="00225A60">
              <w:rPr>
                <w:sz w:val="16"/>
                <w:szCs w:val="16"/>
              </w:rPr>
              <w:t>двух-комнатная квартира</w:t>
            </w:r>
          </w:p>
        </w:tc>
        <w:tc>
          <w:tcPr>
            <w:tcW w:w="851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52,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58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995FB6" w:rsidRPr="00225A60" w:rsidRDefault="00995FB6" w:rsidP="00535ECA">
            <w:pPr>
              <w:jc w:val="center"/>
              <w:rPr>
                <w:b/>
                <w:sz w:val="18"/>
                <w:szCs w:val="18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</w:tr>
      <w:tr w:rsidR="00995FB6" w:rsidRPr="00B43D36" w:rsidTr="00E92947">
        <w:tc>
          <w:tcPr>
            <w:tcW w:w="425" w:type="dxa"/>
            <w:vMerge/>
          </w:tcPr>
          <w:p w:rsidR="00995FB6" w:rsidRPr="00B43D36" w:rsidRDefault="00995FB6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995FB6" w:rsidRPr="00225A60" w:rsidRDefault="00995FB6" w:rsidP="00535ECA">
            <w:pPr>
              <w:rPr>
                <w:sz w:val="18"/>
                <w:szCs w:val="18"/>
              </w:rPr>
            </w:pPr>
            <w:r w:rsidRPr="00225A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jc w:val="center"/>
              <w:rPr>
                <w:sz w:val="18"/>
                <w:szCs w:val="18"/>
              </w:rPr>
            </w:pPr>
            <w:r w:rsidRPr="00225A6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двух-комнатная квартира</w:t>
            </w:r>
          </w:p>
          <w:p w:rsidR="00995FB6" w:rsidRPr="00225A60" w:rsidRDefault="00995FB6" w:rsidP="00535ECA">
            <w:pPr>
              <w:jc w:val="center"/>
            </w:pPr>
          </w:p>
        </w:tc>
        <w:tc>
          <w:tcPr>
            <w:tcW w:w="851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52,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58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995FB6" w:rsidRPr="00225A60" w:rsidRDefault="00995FB6" w:rsidP="00535ECA">
            <w:pPr>
              <w:jc w:val="center"/>
              <w:rPr>
                <w:b/>
                <w:sz w:val="18"/>
                <w:szCs w:val="18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995FB6" w:rsidRPr="00225A60" w:rsidRDefault="00995FB6" w:rsidP="00535ECA">
            <w:pPr>
              <w:jc w:val="center"/>
              <w:rPr>
                <w:sz w:val="16"/>
                <w:szCs w:val="16"/>
              </w:rPr>
            </w:pPr>
            <w:r w:rsidRPr="00225A60">
              <w:rPr>
                <w:sz w:val="16"/>
                <w:szCs w:val="16"/>
              </w:rPr>
              <w:t>нет</w:t>
            </w:r>
          </w:p>
        </w:tc>
      </w:tr>
      <w:tr w:rsidR="00995FB6" w:rsidRPr="00B43D36" w:rsidTr="00E92947">
        <w:tc>
          <w:tcPr>
            <w:tcW w:w="425" w:type="dxa"/>
            <w:vMerge w:val="restart"/>
          </w:tcPr>
          <w:p w:rsidR="00995FB6" w:rsidRPr="00336239" w:rsidRDefault="00995FB6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3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35" w:type="dxa"/>
          </w:tcPr>
          <w:p w:rsidR="00995FB6" w:rsidRPr="00352B3A" w:rsidRDefault="00995FB6" w:rsidP="00535ECA">
            <w:pPr>
              <w:rPr>
                <w:sz w:val="18"/>
                <w:szCs w:val="18"/>
              </w:rPr>
            </w:pPr>
            <w:r w:rsidRPr="00352B3A">
              <w:rPr>
                <w:sz w:val="18"/>
                <w:szCs w:val="18"/>
              </w:rPr>
              <w:t xml:space="preserve">Сидоренко </w:t>
            </w:r>
          </w:p>
          <w:p w:rsidR="00995FB6" w:rsidRPr="00352B3A" w:rsidRDefault="00995FB6" w:rsidP="00535ECA">
            <w:pPr>
              <w:rPr>
                <w:sz w:val="18"/>
                <w:szCs w:val="18"/>
              </w:rPr>
            </w:pPr>
            <w:r w:rsidRPr="00352B3A">
              <w:rPr>
                <w:sz w:val="18"/>
                <w:szCs w:val="18"/>
              </w:rPr>
              <w:t>Любовь Львовна</w:t>
            </w:r>
          </w:p>
        </w:tc>
        <w:tc>
          <w:tcPr>
            <w:tcW w:w="1276" w:type="dxa"/>
          </w:tcPr>
          <w:p w:rsidR="00995FB6" w:rsidRPr="00352B3A" w:rsidRDefault="00995FB6" w:rsidP="00535ECA">
            <w:pPr>
              <w:rPr>
                <w:sz w:val="18"/>
                <w:szCs w:val="18"/>
              </w:rPr>
            </w:pPr>
            <w:r w:rsidRPr="00352B3A">
              <w:rPr>
                <w:sz w:val="18"/>
                <w:szCs w:val="18"/>
              </w:rPr>
              <w:t>Начальник сектора финансового контроля</w:t>
            </w:r>
          </w:p>
        </w:tc>
        <w:tc>
          <w:tcPr>
            <w:tcW w:w="992" w:type="dxa"/>
          </w:tcPr>
          <w:p w:rsidR="00995FB6" w:rsidRPr="00352B3A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1276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общая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 xml:space="preserve">долевая 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1/4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от 79,3</w:t>
            </w:r>
          </w:p>
        </w:tc>
        <w:tc>
          <w:tcPr>
            <w:tcW w:w="1276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95FB6" w:rsidRPr="00352B3A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851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79,3</w:t>
            </w:r>
          </w:p>
          <w:p w:rsidR="00995FB6" w:rsidRPr="00352B3A" w:rsidRDefault="00995FB6" w:rsidP="00535ECA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Россия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995FB6" w:rsidRPr="00352B3A" w:rsidRDefault="00995FB6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6781520,84</w:t>
            </w:r>
          </w:p>
        </w:tc>
        <w:tc>
          <w:tcPr>
            <w:tcW w:w="1731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нет</w:t>
            </w:r>
          </w:p>
        </w:tc>
      </w:tr>
      <w:tr w:rsidR="00995FB6" w:rsidRPr="00B43D36" w:rsidTr="00E92947">
        <w:tc>
          <w:tcPr>
            <w:tcW w:w="425" w:type="dxa"/>
            <w:vMerge/>
          </w:tcPr>
          <w:p w:rsidR="00995FB6" w:rsidRPr="00B43D36" w:rsidRDefault="00995FB6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995FB6" w:rsidRPr="00352B3A" w:rsidRDefault="00995FB6" w:rsidP="00535ECA">
            <w:pPr>
              <w:rPr>
                <w:sz w:val="18"/>
                <w:szCs w:val="18"/>
              </w:rPr>
            </w:pPr>
            <w:r w:rsidRPr="00352B3A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95FB6" w:rsidRPr="00352B3A" w:rsidRDefault="00995FB6" w:rsidP="00535ECA">
            <w:pPr>
              <w:jc w:val="center"/>
              <w:rPr>
                <w:sz w:val="18"/>
                <w:szCs w:val="18"/>
              </w:rPr>
            </w:pPr>
            <w:r w:rsidRPr="00352B3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 xml:space="preserve">трех-комнатная квартира 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 xml:space="preserve"> 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 xml:space="preserve">гаражный </w:t>
            </w:r>
            <w:r w:rsidRPr="00352B3A">
              <w:rPr>
                <w:sz w:val="16"/>
                <w:szCs w:val="16"/>
              </w:rPr>
              <w:lastRenderedPageBreak/>
              <w:t>бокс</w:t>
            </w:r>
          </w:p>
        </w:tc>
        <w:tc>
          <w:tcPr>
            <w:tcW w:w="1276" w:type="dxa"/>
            <w:vAlign w:val="center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lastRenderedPageBreak/>
              <w:t>общая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 xml:space="preserve">долевая 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индивид.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lastRenderedPageBreak/>
              <w:t>1/4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от 79,3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43,7</w:t>
            </w:r>
          </w:p>
        </w:tc>
        <w:tc>
          <w:tcPr>
            <w:tcW w:w="1276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lastRenderedPageBreak/>
              <w:t>Россия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Россия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lastRenderedPageBreak/>
              <w:t>трех-комнатная квартира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 xml:space="preserve">земля под </w:t>
            </w:r>
            <w:r w:rsidRPr="00352B3A">
              <w:rPr>
                <w:sz w:val="16"/>
                <w:szCs w:val="16"/>
              </w:rPr>
              <w:lastRenderedPageBreak/>
              <w:t>гаражом</w:t>
            </w:r>
          </w:p>
        </w:tc>
        <w:tc>
          <w:tcPr>
            <w:tcW w:w="851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lastRenderedPageBreak/>
              <w:t>79,3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43,7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lastRenderedPageBreak/>
              <w:t>Россия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Россия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995FB6" w:rsidRPr="00352B3A" w:rsidRDefault="00995FB6" w:rsidP="00535ECA">
            <w:pPr>
              <w:jc w:val="center"/>
              <w:rPr>
                <w:b/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lastRenderedPageBreak/>
              <w:t xml:space="preserve">Автомобиль </w:t>
            </w:r>
            <w:r w:rsidRPr="00352B3A">
              <w:rPr>
                <w:sz w:val="16"/>
                <w:szCs w:val="16"/>
                <w:lang w:val="en-US"/>
              </w:rPr>
              <w:t>Great</w:t>
            </w:r>
            <w:r w:rsidRPr="00352B3A">
              <w:rPr>
                <w:sz w:val="16"/>
                <w:szCs w:val="16"/>
              </w:rPr>
              <w:t xml:space="preserve"> </w:t>
            </w:r>
            <w:r w:rsidRPr="00352B3A">
              <w:rPr>
                <w:sz w:val="16"/>
                <w:szCs w:val="16"/>
                <w:lang w:val="en-US"/>
              </w:rPr>
              <w:t>Wall</w:t>
            </w:r>
            <w:r w:rsidRPr="00352B3A">
              <w:rPr>
                <w:sz w:val="16"/>
                <w:szCs w:val="16"/>
              </w:rPr>
              <w:t xml:space="preserve"> </w:t>
            </w:r>
            <w:r w:rsidRPr="00352B3A">
              <w:rPr>
                <w:sz w:val="16"/>
                <w:szCs w:val="16"/>
                <w:lang w:val="en-US"/>
              </w:rPr>
              <w:t>Hover</w:t>
            </w:r>
            <w:r w:rsidRPr="00352B3A">
              <w:rPr>
                <w:sz w:val="16"/>
                <w:szCs w:val="16"/>
              </w:rPr>
              <w:t xml:space="preserve"> 5</w:t>
            </w:r>
          </w:p>
        </w:tc>
        <w:tc>
          <w:tcPr>
            <w:tcW w:w="1731" w:type="dxa"/>
          </w:tcPr>
          <w:p w:rsidR="00995FB6" w:rsidRPr="00352B3A" w:rsidRDefault="00995FB6" w:rsidP="00535EC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1869577,10</w:t>
            </w:r>
          </w:p>
        </w:tc>
        <w:tc>
          <w:tcPr>
            <w:tcW w:w="1731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нет</w:t>
            </w:r>
          </w:p>
        </w:tc>
      </w:tr>
      <w:tr w:rsidR="00995FB6" w:rsidRPr="00B43D36" w:rsidTr="00E92947">
        <w:tc>
          <w:tcPr>
            <w:tcW w:w="425" w:type="dxa"/>
            <w:vMerge/>
          </w:tcPr>
          <w:p w:rsidR="00995FB6" w:rsidRPr="00B43D36" w:rsidRDefault="00995FB6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995FB6" w:rsidRPr="00352B3A" w:rsidRDefault="00995FB6" w:rsidP="00535ECA">
            <w:pPr>
              <w:rPr>
                <w:sz w:val="18"/>
                <w:szCs w:val="18"/>
              </w:rPr>
            </w:pPr>
            <w:r w:rsidRPr="00352B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95FB6" w:rsidRPr="00352B3A" w:rsidRDefault="00995FB6" w:rsidP="00535ECA">
            <w:pPr>
              <w:jc w:val="center"/>
              <w:rPr>
                <w:sz w:val="18"/>
                <w:szCs w:val="18"/>
              </w:rPr>
            </w:pPr>
            <w:r w:rsidRPr="00352B3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5FB6" w:rsidRPr="00352B3A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1276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1/4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от 79,3</w:t>
            </w:r>
          </w:p>
        </w:tc>
        <w:tc>
          <w:tcPr>
            <w:tcW w:w="1276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95FB6" w:rsidRPr="00352B3A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851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79,3</w:t>
            </w:r>
          </w:p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995FB6" w:rsidRPr="00352B3A" w:rsidRDefault="00995FB6" w:rsidP="00535ECA">
            <w:pPr>
              <w:jc w:val="center"/>
              <w:rPr>
                <w:sz w:val="16"/>
                <w:szCs w:val="16"/>
              </w:rPr>
            </w:pPr>
            <w:r w:rsidRPr="00352B3A">
              <w:rPr>
                <w:sz w:val="16"/>
                <w:szCs w:val="16"/>
              </w:rPr>
              <w:t>нет</w:t>
            </w:r>
          </w:p>
        </w:tc>
      </w:tr>
      <w:tr w:rsidR="00995FB6" w:rsidRPr="00B43D36" w:rsidTr="00E92947">
        <w:tc>
          <w:tcPr>
            <w:tcW w:w="425" w:type="dxa"/>
            <w:vMerge w:val="restart"/>
          </w:tcPr>
          <w:p w:rsidR="00995FB6" w:rsidRPr="00B43D36" w:rsidRDefault="00995FB6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D3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35" w:type="dxa"/>
          </w:tcPr>
          <w:p w:rsidR="00995FB6" w:rsidRPr="00B43D36" w:rsidRDefault="00995FB6" w:rsidP="00535ECA">
            <w:pPr>
              <w:rPr>
                <w:sz w:val="18"/>
                <w:szCs w:val="18"/>
              </w:rPr>
            </w:pPr>
            <w:r w:rsidRPr="00B43D36">
              <w:rPr>
                <w:sz w:val="18"/>
                <w:szCs w:val="18"/>
              </w:rPr>
              <w:t>Гавриловец Ирина Олеговна</w:t>
            </w:r>
          </w:p>
        </w:tc>
        <w:tc>
          <w:tcPr>
            <w:tcW w:w="1276" w:type="dxa"/>
          </w:tcPr>
          <w:p w:rsidR="00995FB6" w:rsidRPr="00B43D36" w:rsidRDefault="00995FB6" w:rsidP="00535ECA">
            <w:pPr>
              <w:rPr>
                <w:sz w:val="18"/>
                <w:szCs w:val="18"/>
              </w:rPr>
            </w:pPr>
            <w:r w:rsidRPr="00B43D36">
              <w:rPr>
                <w:sz w:val="18"/>
                <w:szCs w:val="18"/>
              </w:rPr>
              <w:t>Главный специалист</w:t>
            </w:r>
          </w:p>
          <w:p w:rsidR="00995FB6" w:rsidRPr="00B43D36" w:rsidRDefault="00995FB6" w:rsidP="00535ECA">
            <w:pPr>
              <w:rPr>
                <w:sz w:val="18"/>
                <w:szCs w:val="18"/>
              </w:rPr>
            </w:pPr>
            <w:r w:rsidRPr="00B43D36">
              <w:rPr>
                <w:sz w:val="18"/>
                <w:szCs w:val="18"/>
              </w:rPr>
              <w:t>сектора финансового контроля</w:t>
            </w:r>
          </w:p>
        </w:tc>
        <w:tc>
          <w:tcPr>
            <w:tcW w:w="992" w:type="dxa"/>
          </w:tcPr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двух- комнатная квартира</w:t>
            </w:r>
          </w:p>
        </w:tc>
        <w:tc>
          <w:tcPr>
            <w:tcW w:w="1276" w:type="dxa"/>
          </w:tcPr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общая</w:t>
            </w:r>
          </w:p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 xml:space="preserve">долевая </w:t>
            </w:r>
          </w:p>
          <w:p w:rsidR="00995FB6" w:rsidRPr="00B43D36" w:rsidRDefault="00995FB6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95FB6" w:rsidRPr="00B43D36" w:rsidRDefault="00995FB6" w:rsidP="00535E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1/2</w:t>
            </w:r>
          </w:p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от 48,90</w:t>
            </w:r>
          </w:p>
        </w:tc>
        <w:tc>
          <w:tcPr>
            <w:tcW w:w="1276" w:type="dxa"/>
          </w:tcPr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двух- комнатная квартира</w:t>
            </w:r>
          </w:p>
        </w:tc>
        <w:tc>
          <w:tcPr>
            <w:tcW w:w="851" w:type="dxa"/>
          </w:tcPr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48,90</w:t>
            </w:r>
          </w:p>
        </w:tc>
        <w:tc>
          <w:tcPr>
            <w:tcW w:w="1358" w:type="dxa"/>
          </w:tcPr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995FB6" w:rsidRPr="00B43D36" w:rsidRDefault="00995FB6" w:rsidP="00535EC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518013,39</w:t>
            </w:r>
          </w:p>
        </w:tc>
        <w:tc>
          <w:tcPr>
            <w:tcW w:w="1731" w:type="dxa"/>
          </w:tcPr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Нет</w:t>
            </w:r>
          </w:p>
        </w:tc>
      </w:tr>
      <w:tr w:rsidR="00995FB6" w:rsidRPr="00B43D36" w:rsidTr="00E92947">
        <w:tc>
          <w:tcPr>
            <w:tcW w:w="425" w:type="dxa"/>
            <w:vMerge/>
          </w:tcPr>
          <w:p w:rsidR="00995FB6" w:rsidRPr="00B43D36" w:rsidRDefault="00995FB6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995FB6" w:rsidRPr="00B43D36" w:rsidRDefault="00995FB6" w:rsidP="00535ECA">
            <w:pPr>
              <w:rPr>
                <w:sz w:val="18"/>
                <w:szCs w:val="18"/>
              </w:rPr>
            </w:pPr>
            <w:r w:rsidRPr="00225A6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95FB6" w:rsidRPr="00B43D36" w:rsidRDefault="00995FB6" w:rsidP="00995F50">
            <w:pPr>
              <w:jc w:val="center"/>
              <w:rPr>
                <w:sz w:val="18"/>
                <w:szCs w:val="18"/>
              </w:rPr>
            </w:pPr>
            <w:r w:rsidRPr="00B43D3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95FB6" w:rsidRPr="00B43D36" w:rsidRDefault="00995FB6" w:rsidP="00535ECA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95FB6" w:rsidRPr="00B43D36" w:rsidRDefault="00995FB6" w:rsidP="00CC772C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двух- комнатная квартира</w:t>
            </w:r>
          </w:p>
        </w:tc>
        <w:tc>
          <w:tcPr>
            <w:tcW w:w="851" w:type="dxa"/>
          </w:tcPr>
          <w:p w:rsidR="00995FB6" w:rsidRPr="00B43D36" w:rsidRDefault="00995FB6" w:rsidP="00CC772C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48,90</w:t>
            </w:r>
          </w:p>
        </w:tc>
        <w:tc>
          <w:tcPr>
            <w:tcW w:w="1358" w:type="dxa"/>
          </w:tcPr>
          <w:p w:rsidR="00995FB6" w:rsidRPr="00B43D36" w:rsidRDefault="00995FB6" w:rsidP="00CC772C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995FB6" w:rsidRPr="00B43D36" w:rsidRDefault="00995FB6" w:rsidP="00CC772C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нет</w:t>
            </w:r>
          </w:p>
        </w:tc>
        <w:tc>
          <w:tcPr>
            <w:tcW w:w="1731" w:type="dxa"/>
          </w:tcPr>
          <w:p w:rsidR="00995FB6" w:rsidRPr="00B43D36" w:rsidRDefault="00995FB6" w:rsidP="00CC772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602795,21</w:t>
            </w:r>
          </w:p>
        </w:tc>
        <w:tc>
          <w:tcPr>
            <w:tcW w:w="1731" w:type="dxa"/>
          </w:tcPr>
          <w:p w:rsidR="00995FB6" w:rsidRPr="00B43D36" w:rsidRDefault="00995FB6" w:rsidP="00CC772C">
            <w:pPr>
              <w:jc w:val="center"/>
              <w:rPr>
                <w:sz w:val="16"/>
                <w:szCs w:val="16"/>
              </w:rPr>
            </w:pPr>
            <w:r w:rsidRPr="00B43D36">
              <w:rPr>
                <w:sz w:val="16"/>
                <w:szCs w:val="16"/>
              </w:rPr>
              <w:t>Нет</w:t>
            </w:r>
          </w:p>
        </w:tc>
      </w:tr>
    </w:tbl>
    <w:p w:rsidR="00995FB6" w:rsidRDefault="00995FB6"/>
    <w:p w:rsidR="00995FB6" w:rsidRDefault="00995FB6">
      <w:r w:rsidRPr="009F2AAA">
        <w:t>О размещении информации на сайте (документ для размещения направлен</w:t>
      </w:r>
      <w:r>
        <w:t>а</w:t>
      </w:r>
      <w:r w:rsidRPr="009F2AAA">
        <w:t xml:space="preserve"> по внутренней почте)</w:t>
      </w:r>
    </w:p>
    <w:p w:rsidR="00995FB6" w:rsidRDefault="00995FB6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995FB6" w:rsidRPr="00FA4DC2" w:rsidRDefault="00995FB6" w:rsidP="00FA4D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  <w:r w:rsidRPr="00FA4DC2">
        <w:rPr>
          <w:rFonts w:ascii="Times New Roman" w:hAnsi="Times New Roman" w:cs="Times New Roman"/>
          <w:b/>
          <w:sz w:val="24"/>
          <w:szCs w:val="24"/>
        </w:rPr>
        <w:t>о  доходах, расходах, об имуществе и обязательствах имущественного характера</w:t>
      </w:r>
    </w:p>
    <w:p w:rsidR="00995FB6" w:rsidRPr="00FA4DC2" w:rsidRDefault="00995FB6" w:rsidP="00FA4D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C2">
        <w:rPr>
          <w:rFonts w:ascii="Times New Roman" w:hAnsi="Times New Roman" w:cs="Times New Roman"/>
          <w:b/>
          <w:sz w:val="24"/>
          <w:szCs w:val="24"/>
        </w:rPr>
        <w:t xml:space="preserve">предоставленные служащими, замещающими должности муниципальной службы </w:t>
      </w:r>
    </w:p>
    <w:p w:rsidR="00995FB6" w:rsidRDefault="00995FB6" w:rsidP="00FA4D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C2">
        <w:rPr>
          <w:rFonts w:ascii="Times New Roman" w:hAnsi="Times New Roman" w:cs="Times New Roman"/>
          <w:b/>
          <w:sz w:val="24"/>
          <w:szCs w:val="24"/>
        </w:rPr>
        <w:t xml:space="preserve">в Комитете социальной защиты населения </w:t>
      </w:r>
      <w:r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FA4DC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</w:t>
      </w:r>
    </w:p>
    <w:p w:rsidR="00995FB6" w:rsidRPr="00FA4DC2" w:rsidRDefault="00995FB6" w:rsidP="00FA4D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C2">
        <w:rPr>
          <w:rFonts w:ascii="Times New Roman" w:hAnsi="Times New Roman" w:cs="Times New Roman"/>
          <w:b/>
          <w:sz w:val="24"/>
          <w:szCs w:val="24"/>
        </w:rPr>
        <w:t>Сосновоборский городской округ Ленинградской области</w:t>
      </w:r>
    </w:p>
    <w:p w:rsidR="00995FB6" w:rsidRDefault="00995FB6" w:rsidP="00FA4DC2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</w:t>
      </w:r>
      <w:r w:rsidRPr="00FA4DC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bottomFromText="200" w:vertAnchor="text" w:tblpY="1"/>
        <w:tblOverlap w:val="never"/>
        <w:tblW w:w="1594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0"/>
        <w:gridCol w:w="1702"/>
        <w:gridCol w:w="1701"/>
        <w:gridCol w:w="1338"/>
        <w:gridCol w:w="1638"/>
        <w:gridCol w:w="993"/>
        <w:gridCol w:w="1134"/>
        <w:gridCol w:w="1196"/>
        <w:gridCol w:w="918"/>
        <w:gridCol w:w="1066"/>
        <w:gridCol w:w="1356"/>
        <w:gridCol w:w="1134"/>
        <w:gridCol w:w="1269"/>
      </w:tblGrid>
      <w:tr w:rsidR="00995FB6" w:rsidTr="0028150F">
        <w:trPr>
          <w:trHeight w:val="901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Фамилия 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и инициалы лица,     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Объекты недвижимости,  </w:t>
            </w:r>
            <w:r>
              <w:rPr>
                <w:b/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Транспортные 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средства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Деклари-</w:t>
            </w:r>
            <w:r>
              <w:rPr>
                <w:b/>
                <w:sz w:val="18"/>
                <w:szCs w:val="18"/>
                <w:lang w:eastAsia="en-US"/>
              </w:rPr>
              <w:br/>
              <w:t>рованный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годовой 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доход </w:t>
            </w:r>
            <w:r>
              <w:rPr>
                <w:b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Сведения об источниках получения средств, за счет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которых совершены сделки(совершена сделка) (вид приобретенного имущества, источники)</w:t>
            </w:r>
          </w:p>
        </w:tc>
      </w:tr>
      <w:tr w:rsidR="00995FB6" w:rsidTr="0028150F">
        <w:trPr>
          <w:trHeight w:val="14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B6" w:rsidRDefault="00995FB6">
            <w:pPr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B6" w:rsidRDefault="00995FB6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B6" w:rsidRDefault="00995FB6">
            <w:pPr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вид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вид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собственности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b/>
                <w:sz w:val="18"/>
                <w:szCs w:val="18"/>
                <w:lang w:eastAsia="en-US"/>
              </w:rPr>
              <w:br/>
              <w:t>расположе-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вид     </w:t>
            </w:r>
            <w:r>
              <w:rPr>
                <w:b/>
                <w:sz w:val="18"/>
                <w:szCs w:val="18"/>
                <w:lang w:eastAsia="en-US"/>
              </w:rPr>
              <w:br/>
              <w:t>объекта</w:t>
            </w:r>
            <w:r>
              <w:rPr>
                <w:b/>
                <w:sz w:val="18"/>
                <w:szCs w:val="18"/>
                <w:lang w:eastAsia="en-US"/>
              </w:rPr>
              <w:br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(кв.м)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Default="00995FB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b/>
                <w:sz w:val="18"/>
                <w:szCs w:val="18"/>
                <w:lang w:eastAsia="en-US"/>
              </w:rPr>
              <w:br/>
              <w:t>расположе-ния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B6" w:rsidRDefault="00995FB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B6" w:rsidRDefault="00995FB6">
            <w:pPr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B6" w:rsidRDefault="00995FB6">
            <w:pPr>
              <w:rPr>
                <w:b/>
                <w:sz w:val="14"/>
                <w:szCs w:val="14"/>
              </w:rPr>
            </w:pPr>
          </w:p>
        </w:tc>
      </w:tr>
      <w:tr w:rsidR="00995FB6" w:rsidRPr="00C46382" w:rsidTr="0028150F">
        <w:trPr>
          <w:trHeight w:val="14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E91663" w:rsidRDefault="00995FB6" w:rsidP="00FA1B1E"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Барабошкина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Начальник отдела здравоохранения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95FB6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95FB6" w:rsidRPr="0017046A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95FB6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95FB6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95FB6" w:rsidRPr="0017046A" w:rsidRDefault="00995FB6" w:rsidP="00FA1B1E">
            <w:pPr>
              <w:pStyle w:val="ConsPlusNonformat"/>
            </w:pPr>
            <w:r w:rsidRPr="0017046A">
              <w:rPr>
                <w:rFonts w:ascii="Times New Roman" w:hAnsi="Times New Roman" w:cs="Times New Roman"/>
              </w:rPr>
              <w:t>Земельный участок  садовый</w:t>
            </w:r>
          </w:p>
          <w:p w:rsidR="00995FB6" w:rsidRPr="0017046A" w:rsidRDefault="00995FB6" w:rsidP="00BF3C20">
            <w:pPr>
              <w:pStyle w:val="ConsPlusCell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Садовый дом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FA1B1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1/2</w:t>
            </w:r>
          </w:p>
          <w:p w:rsidR="00995FB6" w:rsidRDefault="00995FB6" w:rsidP="00AA401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1/2</w:t>
            </w:r>
          </w:p>
          <w:p w:rsidR="00995FB6" w:rsidRDefault="00995FB6" w:rsidP="00AA401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AA401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95FB6" w:rsidRDefault="00995FB6" w:rsidP="00AA401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E91663" w:rsidRDefault="00995FB6" w:rsidP="00FA1B1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D634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7046A">
              <w:rPr>
                <w:rFonts w:ascii="Times New Roman" w:hAnsi="Times New Roman" w:cs="Times New Roman"/>
              </w:rPr>
              <w:t>43,0</w:t>
            </w:r>
          </w:p>
          <w:p w:rsidR="00995FB6" w:rsidRDefault="00995FB6" w:rsidP="00D634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Pr="0017046A" w:rsidRDefault="00995FB6" w:rsidP="00D634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7046A">
              <w:rPr>
                <w:rFonts w:ascii="Times New Roman" w:hAnsi="Times New Roman" w:cs="Times New Roman"/>
              </w:rPr>
              <w:t>55,4</w:t>
            </w:r>
          </w:p>
          <w:p w:rsidR="00995FB6" w:rsidRDefault="00995FB6" w:rsidP="00D634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Default="00995FB6" w:rsidP="00D634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Default="00995FB6" w:rsidP="00D634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Default="00995FB6" w:rsidP="00D634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7046A">
              <w:rPr>
                <w:rFonts w:ascii="Times New Roman" w:hAnsi="Times New Roman" w:cs="Times New Roman"/>
              </w:rPr>
              <w:t>891,0</w:t>
            </w:r>
          </w:p>
          <w:p w:rsidR="00995FB6" w:rsidRPr="0017046A" w:rsidRDefault="00995FB6" w:rsidP="00D634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Pr="0017046A" w:rsidRDefault="00995FB6" w:rsidP="00D634D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7046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Россия</w:t>
            </w: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  <w:r w:rsidRPr="00D634D1">
              <w:rPr>
                <w:sz w:val="20"/>
                <w:szCs w:val="20"/>
              </w:rPr>
              <w:t>Россия</w:t>
            </w: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  <w:r w:rsidRPr="00D634D1">
              <w:rPr>
                <w:sz w:val="20"/>
                <w:szCs w:val="20"/>
              </w:rPr>
              <w:t>Россия</w:t>
            </w: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17046A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  <w:r w:rsidRPr="00D634D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 w:rsidRPr="0017046A">
              <w:rPr>
                <w:rFonts w:ascii="Times New Roman" w:hAnsi="Times New Roman" w:cs="Times New Roman"/>
              </w:rPr>
              <w:t>Земельный участок  садовый</w:t>
            </w:r>
          </w:p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Садовый дом</w:t>
            </w:r>
          </w:p>
          <w:p w:rsidR="00995FB6" w:rsidRDefault="00995FB6" w:rsidP="00FA1B1E">
            <w:pPr>
              <w:pStyle w:val="ConsPlusNonformat"/>
              <w:jc w:val="both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7046A">
              <w:rPr>
                <w:rFonts w:ascii="Times New Roman" w:hAnsi="Times New Roman" w:cs="Times New Roman"/>
              </w:rPr>
              <w:t>559,0</w:t>
            </w:r>
          </w:p>
          <w:p w:rsidR="00995FB6" w:rsidRPr="0017046A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Pr="0017046A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7046A">
              <w:rPr>
                <w:rFonts w:ascii="Times New Roman" w:hAnsi="Times New Roman" w:cs="Times New Roman"/>
              </w:rPr>
              <w:t>20,0</w:t>
            </w:r>
          </w:p>
          <w:p w:rsidR="00995FB6" w:rsidRDefault="00995FB6" w:rsidP="00FA1B1E">
            <w:pPr>
              <w:pStyle w:val="ConsPlusNonformat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FA1B1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3348B">
              <w:rPr>
                <w:rFonts w:ascii="Times New Roman" w:hAnsi="Times New Roman" w:cs="Times New Roman"/>
              </w:rPr>
              <w:t>Россия</w:t>
            </w:r>
          </w:p>
          <w:p w:rsidR="00995FB6" w:rsidRDefault="00995FB6" w:rsidP="00FA1B1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95FB6" w:rsidRDefault="00995FB6" w:rsidP="00FA1B1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95FB6" w:rsidRDefault="00995FB6" w:rsidP="00FA1B1E">
            <w:pPr>
              <w:pStyle w:val="ConsPlusNonformat"/>
              <w:jc w:val="both"/>
            </w:pPr>
            <w:r w:rsidRPr="00D634D1">
              <w:t>Россия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FA1B1E">
            <w:pPr>
              <w:pStyle w:val="ConsPlusNonformat"/>
              <w:jc w:val="both"/>
            </w:pPr>
            <w:r>
              <w:t>Нет</w:t>
            </w:r>
          </w:p>
          <w:p w:rsidR="00995FB6" w:rsidRDefault="00995FB6" w:rsidP="00FA1B1E">
            <w:pPr>
              <w:pStyle w:val="ConsPlusNonformat"/>
              <w:jc w:val="both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 xml:space="preserve"> 849</w:t>
            </w:r>
            <w:r w:rsidRPr="0057446F">
              <w:rPr>
                <w:rFonts w:ascii="Times New Roman" w:hAnsi="Times New Roman" w:cs="Times New Roman"/>
              </w:rPr>
              <w:t>338,53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FA1B1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382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995FB6" w:rsidRPr="00C46382" w:rsidTr="0028150F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E91663" w:rsidRDefault="00995FB6" w:rsidP="00FA1B1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FA1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Земельный участок  садовый</w:t>
            </w:r>
          </w:p>
          <w:p w:rsidR="00995FB6" w:rsidRDefault="00995FB6" w:rsidP="00FA1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95FB6" w:rsidRDefault="00995FB6" w:rsidP="00FA1B1E">
            <w:pPr>
              <w:pStyle w:val="ConsPlusCell"/>
              <w:rPr>
                <w:sz w:val="20"/>
                <w:szCs w:val="20"/>
              </w:rPr>
            </w:pPr>
          </w:p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Садовый дом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FA1B1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995FB6" w:rsidRDefault="00995FB6" w:rsidP="00FA1B1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FA1B1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FA1B1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95FB6" w:rsidRDefault="00995FB6" w:rsidP="00FA1B1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FA1B1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1/2</w:t>
            </w:r>
          </w:p>
          <w:p w:rsidR="00995FB6" w:rsidRPr="00E91663" w:rsidRDefault="00995FB6" w:rsidP="00FA1B1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AA401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17046A">
              <w:rPr>
                <w:rFonts w:ascii="Times New Roman" w:hAnsi="Times New Roman" w:cs="Times New Roman"/>
              </w:rPr>
              <w:t>541,54</w:t>
            </w:r>
          </w:p>
          <w:p w:rsidR="00995FB6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7046A">
              <w:rPr>
                <w:rFonts w:ascii="Times New Roman" w:hAnsi="Times New Roman" w:cs="Times New Roman"/>
              </w:rPr>
              <w:t>559,0</w:t>
            </w:r>
          </w:p>
          <w:p w:rsidR="00995FB6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7046A">
              <w:rPr>
                <w:rFonts w:ascii="Times New Roman" w:hAnsi="Times New Roman" w:cs="Times New Roman"/>
              </w:rPr>
              <w:t>37,3</w:t>
            </w:r>
          </w:p>
          <w:p w:rsidR="00995FB6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Pr="0017046A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7046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Россия</w:t>
            </w: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  <w:r w:rsidRPr="00D634D1">
              <w:rPr>
                <w:sz w:val="20"/>
                <w:szCs w:val="20"/>
              </w:rPr>
              <w:t>Россия</w:t>
            </w: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  <w:r w:rsidRPr="00D634D1">
              <w:rPr>
                <w:sz w:val="20"/>
                <w:szCs w:val="20"/>
              </w:rPr>
              <w:t>Россия</w:t>
            </w: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17046A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  <w:r w:rsidRPr="00D634D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Квартира</w:t>
            </w:r>
          </w:p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43,0</w:t>
            </w:r>
          </w:p>
          <w:p w:rsidR="00995FB6" w:rsidRPr="0017046A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15,0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Россия</w:t>
            </w:r>
          </w:p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D634D1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 w:rsidRPr="0017046A">
              <w:rPr>
                <w:rFonts w:ascii="Times New Roman" w:hAnsi="Times New Roman" w:cs="Times New Roman"/>
              </w:rPr>
              <w:t xml:space="preserve">Автомобиль легковой Мицубиси  </w:t>
            </w:r>
            <w:r w:rsidRPr="0017046A">
              <w:rPr>
                <w:rFonts w:ascii="Times New Roman" w:hAnsi="Times New Roman" w:cs="Times New Roman"/>
                <w:lang w:val="en-US"/>
              </w:rPr>
              <w:t>OUTLANDER</w:t>
            </w:r>
            <w:r w:rsidRPr="0017046A">
              <w:rPr>
                <w:rFonts w:ascii="Times New Roman" w:hAnsi="Times New Roman" w:cs="Times New Roman"/>
              </w:rPr>
              <w:t xml:space="preserve"> 2,0</w:t>
            </w:r>
          </w:p>
          <w:p w:rsidR="00995FB6" w:rsidRPr="00BF3C20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7046A">
              <w:rPr>
                <w:rFonts w:ascii="Times New Roman" w:hAnsi="Times New Roman" w:cs="Times New Roman"/>
              </w:rPr>
              <w:t>отолодка «Брандт-360» с мотором «Тохатсу» 18 л/с</w:t>
            </w:r>
            <w:r w:rsidRPr="0017046A"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</w:t>
            </w:r>
            <w:r w:rsidRPr="0057446F">
              <w:rPr>
                <w:sz w:val="20"/>
                <w:szCs w:val="20"/>
              </w:rPr>
              <w:t>930,70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FA1B1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382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995FB6" w:rsidRPr="00C46382" w:rsidTr="0028150F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6" w:rsidRPr="00E91663" w:rsidRDefault="00995FB6" w:rsidP="00FA1B1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17046A">
              <w:rPr>
                <w:sz w:val="20"/>
                <w:szCs w:val="20"/>
              </w:rPr>
              <w:t>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 w:rsidRPr="0017046A">
              <w:rPr>
                <w:rFonts w:ascii="Times New Roman" w:hAnsi="Times New Roman" w:cs="Times New Roman"/>
              </w:rPr>
              <w:t>Квартира (доля ½)</w:t>
            </w:r>
          </w:p>
          <w:p w:rsidR="00995FB6" w:rsidRPr="0017046A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E91663" w:rsidRDefault="00995FB6" w:rsidP="00FA1B1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A4011">
              <w:rPr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7046A">
              <w:rPr>
                <w:rFonts w:ascii="Times New Roman" w:hAnsi="Times New Roman" w:cs="Times New Roman"/>
              </w:rPr>
              <w:t>43,0</w:t>
            </w:r>
          </w:p>
          <w:p w:rsidR="00995FB6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17046A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 w:rsidRPr="0017046A">
              <w:rPr>
                <w:rFonts w:ascii="Times New Roman" w:hAnsi="Times New Roman" w:cs="Times New Roman"/>
              </w:rPr>
              <w:t>Земельный участок  садовый</w:t>
            </w:r>
          </w:p>
          <w:p w:rsidR="00995FB6" w:rsidRPr="0017046A" w:rsidRDefault="00995FB6" w:rsidP="003A3BE1">
            <w:pPr>
              <w:pStyle w:val="ConsPlusCell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Садовый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AA401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17046A">
              <w:rPr>
                <w:rFonts w:ascii="Times New Roman" w:hAnsi="Times New Roman" w:cs="Times New Roman"/>
              </w:rPr>
              <w:t>559,0</w:t>
            </w:r>
          </w:p>
          <w:p w:rsidR="00995FB6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Default="00995FB6" w:rsidP="00FA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Pr="0017046A" w:rsidRDefault="00995FB6" w:rsidP="00FA1B1E">
            <w:pPr>
              <w:pStyle w:val="ConsPlusNonformat"/>
              <w:jc w:val="center"/>
            </w:pPr>
            <w:r w:rsidRPr="0017046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17046A">
              <w:rPr>
                <w:sz w:val="20"/>
                <w:szCs w:val="20"/>
              </w:rPr>
              <w:t>Россия</w:t>
            </w:r>
          </w:p>
          <w:p w:rsidR="00995FB6" w:rsidRDefault="00995FB6" w:rsidP="00FA1B1E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FA1B1E">
            <w:pPr>
              <w:pStyle w:val="ConsPlusCell"/>
              <w:rPr>
                <w:sz w:val="20"/>
                <w:szCs w:val="20"/>
              </w:rPr>
            </w:pPr>
          </w:p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28150F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17046A" w:rsidRDefault="00995FB6" w:rsidP="00FA1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FA1B1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382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  <w:p w:rsidR="00995FB6" w:rsidRPr="00C46382" w:rsidRDefault="00995FB6" w:rsidP="00FA1B1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FB6" w:rsidRPr="00C46382" w:rsidTr="0028150F">
        <w:trPr>
          <w:trHeight w:val="14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E91663" w:rsidRDefault="00995FB6" w:rsidP="00FA1B1E"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541178">
              <w:rPr>
                <w:sz w:val="20"/>
                <w:szCs w:val="20"/>
              </w:rPr>
              <w:t>Легкая</w:t>
            </w:r>
          </w:p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541178">
              <w:rPr>
                <w:sz w:val="20"/>
                <w:szCs w:val="20"/>
              </w:rPr>
              <w:t xml:space="preserve">Ольга Валерьевна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541178">
              <w:rPr>
                <w:sz w:val="20"/>
                <w:szCs w:val="20"/>
              </w:rPr>
              <w:t xml:space="preserve">Начальник отдела Комитета социальной защиты населения Сосновоборскго городского </w:t>
            </w:r>
            <w:r w:rsidRPr="00541178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 w:rsidRPr="00541178">
              <w:rPr>
                <w:rFonts w:ascii="Times New Roman" w:hAnsi="Times New Roman" w:cs="Times New Roman"/>
              </w:rPr>
              <w:lastRenderedPageBreak/>
              <w:t>2-х комнатная квартира</w:t>
            </w:r>
          </w:p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541178">
              <w:rPr>
                <w:sz w:val="20"/>
                <w:szCs w:val="20"/>
              </w:rPr>
              <w:t xml:space="preserve">47,6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  <w:r w:rsidRPr="0054117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 w:rsidRPr="00541178">
              <w:rPr>
                <w:rFonts w:ascii="Times New Roman" w:hAnsi="Times New Roman" w:cs="Times New Roman"/>
              </w:rPr>
              <w:t>2-х комнатная квартира</w:t>
            </w:r>
          </w:p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541178">
              <w:rPr>
                <w:sz w:val="20"/>
                <w:szCs w:val="20"/>
              </w:rPr>
              <w:t xml:space="preserve">47,6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FA1B1E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 w:rsidRPr="00541178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95FB6" w:rsidRPr="00541178" w:rsidRDefault="00995FB6" w:rsidP="00FA1B1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41178">
              <w:rPr>
                <w:rFonts w:ascii="Times New Roman" w:hAnsi="Times New Roman" w:cs="Times New Roman"/>
                <w:lang w:val="en-US"/>
              </w:rPr>
              <w:t>NISSAN</w:t>
            </w:r>
            <w:r w:rsidRPr="00541178">
              <w:rPr>
                <w:rFonts w:ascii="Times New Roman" w:hAnsi="Times New Roman" w:cs="Times New Roman"/>
              </w:rPr>
              <w:t xml:space="preserve"> </w:t>
            </w:r>
            <w:r w:rsidRPr="00541178">
              <w:rPr>
                <w:rFonts w:ascii="Times New Roman" w:hAnsi="Times New Roman" w:cs="Times New Roman"/>
                <w:lang w:val="en-US"/>
              </w:rPr>
              <w:t>JUKE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719225,42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FA1B1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382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995FB6" w:rsidRPr="00C46382" w:rsidTr="0028150F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6" w:rsidRPr="00E91663" w:rsidRDefault="00995FB6" w:rsidP="00FA1B1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 w:rsidRPr="00541178">
              <w:rPr>
                <w:rFonts w:ascii="Times New Roman" w:hAnsi="Times New Roman" w:cs="Times New Roman"/>
              </w:rPr>
              <w:t>2-х комнатная квартира</w:t>
            </w:r>
          </w:p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541178">
              <w:rPr>
                <w:sz w:val="20"/>
                <w:szCs w:val="20"/>
              </w:rPr>
              <w:t xml:space="preserve">47,6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Cell"/>
              <w:rPr>
                <w:sz w:val="20"/>
                <w:szCs w:val="20"/>
              </w:rPr>
            </w:pPr>
            <w:r w:rsidRPr="00FA1B1E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 w:rsidRPr="00541178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95FB6" w:rsidRPr="00541178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 w:rsidRPr="00541178">
              <w:rPr>
                <w:rFonts w:ascii="Times New Roman" w:hAnsi="Times New Roman" w:cs="Times New Roman"/>
                <w:lang w:val="en-US"/>
              </w:rPr>
              <w:t>SSANG</w:t>
            </w:r>
            <w:r w:rsidRPr="00541178">
              <w:rPr>
                <w:rFonts w:ascii="Times New Roman" w:hAnsi="Times New Roman" w:cs="Times New Roman"/>
              </w:rPr>
              <w:t xml:space="preserve"> </w:t>
            </w:r>
            <w:r w:rsidRPr="00541178">
              <w:rPr>
                <w:rFonts w:ascii="Times New Roman" w:hAnsi="Times New Roman" w:cs="Times New Roman"/>
                <w:lang w:val="en-US"/>
              </w:rPr>
              <w:t>YONG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541178" w:rsidRDefault="00995FB6" w:rsidP="00FA1B1E">
            <w:pPr>
              <w:pStyle w:val="ConsPlusNonformat"/>
              <w:rPr>
                <w:rFonts w:ascii="Times New Roman" w:hAnsi="Times New Roman" w:cs="Times New Roman"/>
              </w:rPr>
            </w:pPr>
            <w:r w:rsidRPr="005411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440881,23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FA1B1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382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995FB6" w:rsidRPr="00C46382" w:rsidTr="0028150F">
        <w:trPr>
          <w:trHeight w:val="14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E91663" w:rsidRDefault="00995FB6" w:rsidP="00C46382">
            <w: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 xml:space="preserve">Момот </w:t>
            </w:r>
          </w:p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Любовь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46382">
              <w:rPr>
                <w:sz w:val="20"/>
                <w:szCs w:val="20"/>
              </w:rPr>
              <w:t>ачальник отдела Комитета социальной защиты населения Сосновоборского городского округа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 xml:space="preserve">Квартира </w:t>
            </w:r>
          </w:p>
          <w:p w:rsidR="00995FB6" w:rsidRDefault="00995FB6" w:rsidP="00C46382">
            <w:pPr>
              <w:pStyle w:val="ConsPlusCell"/>
              <w:rPr>
                <w:sz w:val="20"/>
                <w:szCs w:val="20"/>
              </w:rPr>
            </w:pPr>
          </w:p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 xml:space="preserve">Гаражный бокс </w:t>
            </w:r>
          </w:p>
          <w:p w:rsidR="00995FB6" w:rsidRPr="00C46382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C463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95FB6" w:rsidRDefault="00995FB6" w:rsidP="00C463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995FB6" w:rsidRDefault="00995FB6" w:rsidP="00C463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54,3</w:t>
            </w:r>
          </w:p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</w:p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Россия</w:t>
            </w:r>
          </w:p>
          <w:p w:rsidR="00995FB6" w:rsidRDefault="00995FB6" w:rsidP="00432BB5">
            <w:pPr>
              <w:pStyle w:val="ConsPlusCell"/>
              <w:rPr>
                <w:sz w:val="20"/>
                <w:szCs w:val="20"/>
              </w:rPr>
            </w:pP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Квартира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Гаражный бокс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Земельный участок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Квартира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54,3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19,7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1473</w:t>
            </w:r>
            <w:r>
              <w:rPr>
                <w:sz w:val="20"/>
                <w:szCs w:val="20"/>
              </w:rPr>
              <w:t>,0</w:t>
            </w:r>
          </w:p>
          <w:p w:rsidR="00995FB6" w:rsidRDefault="00995FB6" w:rsidP="00432BB5">
            <w:pPr>
              <w:pStyle w:val="ConsPlusCell"/>
              <w:rPr>
                <w:sz w:val="20"/>
                <w:szCs w:val="20"/>
              </w:rPr>
            </w:pP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32,2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169,4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Россия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Россия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Россия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Россия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Россия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1014407,85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382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995FB6" w:rsidRPr="00C46382" w:rsidTr="0028150F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6" w:rsidRPr="00E91663" w:rsidRDefault="00995FB6" w:rsidP="00C46382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Квартира</w:t>
            </w:r>
          </w:p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Земельный участок</w:t>
            </w:r>
          </w:p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Жилой дом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Nonformat"/>
              <w:rPr>
                <w:rFonts w:ascii="Times New Roman" w:hAnsi="Times New Roman" w:cs="Times New Roman"/>
              </w:rPr>
            </w:pPr>
            <w:r w:rsidRPr="00C46382">
              <w:rPr>
                <w:rFonts w:ascii="Times New Roman" w:hAnsi="Times New Roman" w:cs="Times New Roman"/>
              </w:rPr>
              <w:t>32,2</w:t>
            </w:r>
          </w:p>
          <w:p w:rsidR="00995FB6" w:rsidRPr="00C46382" w:rsidRDefault="00995FB6" w:rsidP="00C46382">
            <w:pPr>
              <w:pStyle w:val="ConsPlusNonformat"/>
              <w:rPr>
                <w:rFonts w:ascii="Times New Roman" w:hAnsi="Times New Roman" w:cs="Times New Roman"/>
              </w:rPr>
            </w:pPr>
            <w:r w:rsidRPr="00C46382">
              <w:rPr>
                <w:rFonts w:ascii="Times New Roman" w:hAnsi="Times New Roman" w:cs="Times New Roman"/>
              </w:rPr>
              <w:t>1473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95FB6" w:rsidRDefault="00995FB6" w:rsidP="00C4638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95FB6" w:rsidRPr="00C46382" w:rsidRDefault="00995FB6" w:rsidP="00C46382">
            <w:pPr>
              <w:pStyle w:val="ConsPlusNonformat"/>
              <w:rPr>
                <w:rFonts w:ascii="Times New Roman" w:hAnsi="Times New Roman" w:cs="Times New Roman"/>
              </w:rPr>
            </w:pPr>
            <w:r w:rsidRPr="00C46382">
              <w:rPr>
                <w:rFonts w:ascii="Times New Roman" w:hAnsi="Times New Roman" w:cs="Times New Roman"/>
              </w:rPr>
              <w:t>169,4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Россия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Россия</w:t>
            </w:r>
          </w:p>
          <w:p w:rsidR="00995FB6" w:rsidRDefault="00995FB6" w:rsidP="00432BB5">
            <w:pPr>
              <w:pStyle w:val="ConsPlusCell"/>
              <w:rPr>
                <w:sz w:val="20"/>
                <w:szCs w:val="20"/>
              </w:rPr>
            </w:pP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Квартира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Гаражный бокс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54,3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19,7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Россия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Россия</w:t>
            </w:r>
          </w:p>
          <w:p w:rsidR="00995FB6" w:rsidRPr="00C46382" w:rsidRDefault="00995FB6" w:rsidP="00432B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432BB5">
            <w:pPr>
              <w:pStyle w:val="ConsPlusNonformat"/>
              <w:rPr>
                <w:rFonts w:ascii="Times New Roman" w:hAnsi="Times New Roman" w:cs="Times New Roman"/>
              </w:rPr>
            </w:pPr>
            <w:r w:rsidRPr="00C4638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46382">
              <w:rPr>
                <w:rFonts w:ascii="Times New Roman" w:hAnsi="Times New Roman" w:cs="Times New Roman"/>
                <w:lang w:val="en-US"/>
              </w:rPr>
              <w:t>Volvo</w:t>
            </w:r>
            <w:r w:rsidRPr="00C46382">
              <w:rPr>
                <w:rFonts w:ascii="Times New Roman" w:hAnsi="Times New Roman" w:cs="Times New Roman"/>
              </w:rPr>
              <w:t xml:space="preserve"> </w:t>
            </w:r>
            <w:r w:rsidRPr="00C46382">
              <w:rPr>
                <w:rFonts w:ascii="Times New Roman" w:hAnsi="Times New Roman" w:cs="Times New Roman"/>
                <w:lang w:val="en-US"/>
              </w:rPr>
              <w:t>XC</w:t>
            </w:r>
            <w:r w:rsidRPr="00C4638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C46382">
              <w:rPr>
                <w:sz w:val="20"/>
                <w:szCs w:val="20"/>
              </w:rPr>
              <w:t>7888276,64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382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995FB6" w:rsidRPr="00C46382" w:rsidTr="0028150F">
        <w:trPr>
          <w:trHeight w:val="14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BF3C20" w:rsidRDefault="00995FB6" w:rsidP="00C46382">
            <w:r w:rsidRPr="00BF3C20"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Наумова Ирина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Квартира</w:t>
            </w:r>
          </w:p>
          <w:p w:rsidR="00995FB6" w:rsidRPr="00BF3C20" w:rsidRDefault="00995FB6" w:rsidP="00C46382"/>
          <w:p w:rsidR="00995FB6" w:rsidRPr="00BF3C20" w:rsidRDefault="00995FB6" w:rsidP="00C46382">
            <w:r w:rsidRPr="00BF3C20">
              <w:t>Квартира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BF3C20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95FB6" w:rsidRPr="00BF3C20" w:rsidRDefault="00995FB6" w:rsidP="00C4638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BF3C20" w:rsidRDefault="00995FB6" w:rsidP="00C4638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BF3C20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79,8</w:t>
            </w:r>
          </w:p>
          <w:p w:rsidR="00995FB6" w:rsidRPr="00BF3C20" w:rsidRDefault="00995FB6" w:rsidP="00C46382"/>
          <w:p w:rsidR="00995FB6" w:rsidRPr="00BF3C20" w:rsidRDefault="00995FB6" w:rsidP="00C46382">
            <w:r w:rsidRPr="00BF3C20"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  <w:p w:rsidR="00995FB6" w:rsidRPr="00BF3C20" w:rsidRDefault="00995FB6" w:rsidP="00C46382"/>
          <w:p w:rsidR="00995FB6" w:rsidRPr="00BF3C20" w:rsidRDefault="00995FB6" w:rsidP="00C46382">
            <w:r w:rsidRPr="00BF3C20"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Гараж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28,2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Легковой автомобиль LIFAN 214813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1186132,03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382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995FB6" w:rsidRPr="00C46382" w:rsidTr="0028150F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6" w:rsidRPr="00BF3C20" w:rsidRDefault="00995FB6" w:rsidP="00C46382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</w:p>
          <w:p w:rsidR="00995FB6" w:rsidRPr="00BF3C20" w:rsidRDefault="00995FB6" w:rsidP="00C46382">
            <w:pPr>
              <w:ind w:firstLine="708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993896,21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382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995FB6" w:rsidRPr="00C46382" w:rsidTr="0028150F">
        <w:trPr>
          <w:trHeight w:val="14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BF3C20" w:rsidRDefault="00995FB6" w:rsidP="00C46382">
            <w:r w:rsidRPr="00BF3C20"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Филевская Ирина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Начальник отдела по учету и отчетности, главный бухгалтер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ind w:right="-75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 xml:space="preserve">Жилой дом </w:t>
            </w:r>
          </w:p>
          <w:p w:rsidR="00995FB6" w:rsidRPr="00BF3C20" w:rsidRDefault="00995FB6" w:rsidP="00C46382">
            <w:pPr>
              <w:pStyle w:val="ConsPlusCell"/>
              <w:ind w:right="-75"/>
              <w:rPr>
                <w:sz w:val="20"/>
                <w:szCs w:val="20"/>
              </w:rPr>
            </w:pPr>
          </w:p>
          <w:p w:rsidR="00995FB6" w:rsidRPr="00BF3C20" w:rsidRDefault="00995FB6" w:rsidP="00C46382">
            <w:pPr>
              <w:pStyle w:val="ConsPlusCell"/>
              <w:ind w:right="-75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Земельный участок</w:t>
            </w:r>
          </w:p>
          <w:p w:rsidR="00995FB6" w:rsidRPr="00BF3C20" w:rsidRDefault="00995FB6" w:rsidP="00C46382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BF3C20">
              <w:rPr>
                <w:sz w:val="20"/>
                <w:szCs w:val="20"/>
                <w:lang w:eastAsia="en-US"/>
              </w:rPr>
              <w:t>Общая долевая 8/12</w:t>
            </w:r>
          </w:p>
          <w:p w:rsidR="00995FB6" w:rsidRPr="00BF3C20" w:rsidRDefault="00995FB6" w:rsidP="00C4638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BF3C20">
              <w:rPr>
                <w:sz w:val="20"/>
                <w:szCs w:val="20"/>
                <w:lang w:eastAsia="en-US"/>
              </w:rPr>
              <w:t>Общая долевая 8/12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334,5</w:t>
            </w:r>
          </w:p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F3C20" w:rsidRDefault="00995FB6" w:rsidP="00C46382">
            <w:pPr>
              <w:pStyle w:val="ConsPlusNonformat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 xml:space="preserve">  1334,0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Россия</w:t>
            </w:r>
          </w:p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</w:p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1) гараж</w:t>
            </w:r>
          </w:p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2) земля</w:t>
            </w:r>
          </w:p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3) гараж</w:t>
            </w:r>
          </w:p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4) земля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1) 26,0</w:t>
            </w:r>
          </w:p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2) 26,0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3) 26,7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4) 26,7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737868,00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382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995FB6" w:rsidRPr="00C46382" w:rsidTr="0028150F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BF3C20" w:rsidRDefault="00995FB6" w:rsidP="00C46382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ind w:right="-75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 xml:space="preserve">Жилой дом </w:t>
            </w:r>
          </w:p>
          <w:p w:rsidR="00995FB6" w:rsidRPr="00BF3C20" w:rsidRDefault="00995FB6" w:rsidP="00C46382">
            <w:pPr>
              <w:pStyle w:val="ConsPlusCell"/>
              <w:ind w:right="-75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 xml:space="preserve">        Земельный участок</w:t>
            </w:r>
          </w:p>
          <w:p w:rsidR="00995FB6" w:rsidRPr="00BF3C20" w:rsidRDefault="00995FB6" w:rsidP="00C46382">
            <w:pPr>
              <w:pStyle w:val="ConsPlusCell"/>
              <w:ind w:right="-75"/>
              <w:rPr>
                <w:sz w:val="20"/>
                <w:szCs w:val="20"/>
              </w:rPr>
            </w:pPr>
          </w:p>
          <w:p w:rsidR="00995FB6" w:rsidRPr="00BF3C20" w:rsidRDefault="00995FB6" w:rsidP="00C46382">
            <w:pPr>
              <w:pStyle w:val="ConsPlusCell"/>
              <w:ind w:right="-75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Гараж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BF3C20">
              <w:rPr>
                <w:sz w:val="20"/>
                <w:szCs w:val="20"/>
                <w:lang w:eastAsia="en-US"/>
              </w:rPr>
              <w:t>Общая долевая 1/12</w:t>
            </w:r>
          </w:p>
          <w:p w:rsidR="00995FB6" w:rsidRPr="00BF3C20" w:rsidRDefault="00995FB6" w:rsidP="00C4638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BF3C20">
              <w:rPr>
                <w:sz w:val="20"/>
                <w:szCs w:val="20"/>
                <w:lang w:eastAsia="en-US"/>
              </w:rPr>
              <w:t>Общая долевая 1/12</w:t>
            </w:r>
          </w:p>
          <w:p w:rsidR="00995FB6" w:rsidRPr="00BF3C20" w:rsidRDefault="00995FB6" w:rsidP="00C4638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BF3C20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334,5</w:t>
            </w:r>
          </w:p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1334,0</w:t>
            </w:r>
          </w:p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F3C20" w:rsidRDefault="00995FB6" w:rsidP="00C4638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Pr="00BF3C20" w:rsidRDefault="00995FB6" w:rsidP="00C46382">
            <w:pPr>
              <w:pStyle w:val="ConsPlusNonformat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 xml:space="preserve">  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Россия</w:t>
            </w:r>
          </w:p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F3C20" w:rsidRDefault="00995FB6" w:rsidP="00C4638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  <w:p w:rsidR="00995FB6" w:rsidRPr="00BF3C20" w:rsidRDefault="00995FB6" w:rsidP="00C4638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Pr="00BF3C20" w:rsidRDefault="00995FB6" w:rsidP="00C4638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95FB6" w:rsidRPr="00BF3C20" w:rsidRDefault="00995FB6" w:rsidP="00C46382">
            <w:pPr>
              <w:pStyle w:val="ConsPlusNonformat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1) гараж</w:t>
            </w:r>
          </w:p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2) земля</w:t>
            </w:r>
          </w:p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3) земля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1) 26,0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2) 26,0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3) 26,7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 xml:space="preserve">Автомобиль легковой </w:t>
            </w:r>
            <w:r w:rsidRPr="00BF3C20">
              <w:rPr>
                <w:sz w:val="20"/>
                <w:szCs w:val="20"/>
                <w:lang w:val="en-US"/>
              </w:rPr>
              <w:t>AUDI</w:t>
            </w:r>
            <w:r w:rsidRPr="00BF3C20">
              <w:rPr>
                <w:sz w:val="20"/>
                <w:szCs w:val="20"/>
              </w:rPr>
              <w:t xml:space="preserve"> </w:t>
            </w:r>
            <w:r w:rsidRPr="00BF3C20">
              <w:rPr>
                <w:sz w:val="20"/>
                <w:szCs w:val="20"/>
                <w:lang w:val="en-US"/>
              </w:rPr>
              <w:t>Q</w:t>
            </w:r>
            <w:r w:rsidRPr="00BF3C20">
              <w:rPr>
                <w:sz w:val="20"/>
                <w:szCs w:val="20"/>
              </w:rPr>
              <w:t xml:space="preserve">5 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2427682,00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382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  <w:p w:rsidR="00995FB6" w:rsidRPr="00C46382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FB6" w:rsidRPr="00C46382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FB6" w:rsidRPr="00C46382" w:rsidTr="00681D7A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BF3C20" w:rsidRDefault="00995FB6" w:rsidP="00C46382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ind w:right="-75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 xml:space="preserve">Жилой дом </w:t>
            </w:r>
          </w:p>
          <w:p w:rsidR="00995FB6" w:rsidRPr="00BF3C20" w:rsidRDefault="00995FB6" w:rsidP="00C46382">
            <w:pPr>
              <w:pStyle w:val="ConsPlusCell"/>
              <w:ind w:right="-75"/>
              <w:rPr>
                <w:sz w:val="20"/>
                <w:szCs w:val="20"/>
              </w:rPr>
            </w:pPr>
          </w:p>
          <w:p w:rsidR="00995FB6" w:rsidRPr="00BF3C20" w:rsidRDefault="00995FB6" w:rsidP="00C46382">
            <w:pPr>
              <w:pStyle w:val="ConsPlusCell"/>
              <w:ind w:right="-75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Земельный участок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BF3C20">
              <w:rPr>
                <w:sz w:val="20"/>
                <w:szCs w:val="20"/>
                <w:lang w:eastAsia="en-US"/>
              </w:rPr>
              <w:t>Общая долевая 1/12</w:t>
            </w:r>
          </w:p>
          <w:p w:rsidR="00995FB6" w:rsidRPr="00BF3C20" w:rsidRDefault="00995FB6" w:rsidP="00C4638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BF3C20">
              <w:rPr>
                <w:sz w:val="20"/>
                <w:szCs w:val="20"/>
                <w:lang w:eastAsia="en-US"/>
              </w:rPr>
              <w:t>Общая долевая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334,5</w:t>
            </w:r>
          </w:p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F3C20" w:rsidRDefault="00995FB6" w:rsidP="00C4638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1334,0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Россия</w:t>
            </w:r>
          </w:p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F3C20" w:rsidRDefault="00995FB6" w:rsidP="00C4638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1) гараж</w:t>
            </w:r>
          </w:p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2) земля</w:t>
            </w:r>
          </w:p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3) гараж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4)земля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1) 26,0</w:t>
            </w:r>
          </w:p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2) 26,0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3) 26,7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4) 26,7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681D7A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681D7A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382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сведений отсутствуют</w:t>
            </w:r>
          </w:p>
        </w:tc>
      </w:tr>
      <w:tr w:rsidR="00995FB6" w:rsidRPr="00C46382" w:rsidTr="00681D7A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BF3C20" w:rsidRDefault="00995FB6" w:rsidP="00C46382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ind w:right="-75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 xml:space="preserve">Жилой дом </w:t>
            </w:r>
          </w:p>
          <w:p w:rsidR="00995FB6" w:rsidRPr="00BF3C20" w:rsidRDefault="00995FB6" w:rsidP="00C46382">
            <w:pPr>
              <w:pStyle w:val="ConsPlusCell"/>
              <w:ind w:right="-75"/>
              <w:rPr>
                <w:sz w:val="20"/>
                <w:szCs w:val="20"/>
              </w:rPr>
            </w:pPr>
          </w:p>
          <w:p w:rsidR="00995FB6" w:rsidRPr="00BF3C20" w:rsidRDefault="00995FB6" w:rsidP="00C46382">
            <w:pPr>
              <w:pStyle w:val="ConsPlusCell"/>
              <w:ind w:right="-75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BF3C20">
              <w:rPr>
                <w:sz w:val="20"/>
                <w:szCs w:val="20"/>
                <w:lang w:eastAsia="en-US"/>
              </w:rPr>
              <w:lastRenderedPageBreak/>
              <w:t xml:space="preserve">Общая долевая </w:t>
            </w:r>
            <w:r w:rsidRPr="00BF3C20">
              <w:rPr>
                <w:sz w:val="20"/>
                <w:szCs w:val="20"/>
                <w:lang w:eastAsia="en-US"/>
              </w:rPr>
              <w:lastRenderedPageBreak/>
              <w:t>1/12</w:t>
            </w:r>
          </w:p>
          <w:p w:rsidR="00995FB6" w:rsidRPr="00BF3C20" w:rsidRDefault="00995FB6" w:rsidP="00C4638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BF3C20">
              <w:rPr>
                <w:sz w:val="20"/>
                <w:szCs w:val="20"/>
                <w:lang w:eastAsia="en-US"/>
              </w:rPr>
              <w:t>Общая долевая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lastRenderedPageBreak/>
              <w:t>334,5</w:t>
            </w:r>
          </w:p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F3C20" w:rsidRDefault="00995FB6" w:rsidP="00C4638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lastRenderedPageBreak/>
              <w:t>1334,0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lastRenderedPageBreak/>
              <w:t>Россия</w:t>
            </w:r>
          </w:p>
          <w:p w:rsidR="00995FB6" w:rsidRPr="00BF3C20" w:rsidRDefault="00995FB6" w:rsidP="00C463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BF3C20" w:rsidRDefault="00995FB6" w:rsidP="00C4638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lastRenderedPageBreak/>
              <w:t>1) гараж</w:t>
            </w:r>
          </w:p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2) земля</w:t>
            </w:r>
          </w:p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lastRenderedPageBreak/>
              <w:t>3) гараж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4)земля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lastRenderedPageBreak/>
              <w:t>1) 26,0</w:t>
            </w:r>
          </w:p>
          <w:p w:rsidR="00995FB6" w:rsidRPr="00BF3C20" w:rsidRDefault="00995FB6" w:rsidP="00C46382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2) 26,0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lastRenderedPageBreak/>
              <w:t>3) 26,7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4) 26,7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95FB6" w:rsidRPr="00BF3C20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681D7A">
            <w:pPr>
              <w:pStyle w:val="ConsPlusNonformat"/>
              <w:rPr>
                <w:rFonts w:ascii="Times New Roman" w:hAnsi="Times New Roman" w:cs="Times New Roman"/>
              </w:rPr>
            </w:pPr>
            <w:r w:rsidRPr="00BF3C2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F3C20" w:rsidRDefault="00995FB6" w:rsidP="00681D7A">
            <w:pPr>
              <w:pStyle w:val="ConsPlusCell"/>
              <w:rPr>
                <w:sz w:val="20"/>
                <w:szCs w:val="20"/>
              </w:rPr>
            </w:pPr>
            <w:r w:rsidRPr="00BF3C2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C46382" w:rsidRDefault="00995FB6" w:rsidP="00C4638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382">
              <w:rPr>
                <w:rFonts w:ascii="Times New Roman" w:hAnsi="Times New Roman" w:cs="Times New Roman"/>
                <w:sz w:val="18"/>
                <w:szCs w:val="18"/>
              </w:rPr>
              <w:t xml:space="preserve">Правовые основания для </w:t>
            </w:r>
            <w:r w:rsidRPr="00C463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предоставления сведений отсутствуют</w:t>
            </w:r>
          </w:p>
        </w:tc>
      </w:tr>
      <w:tr w:rsidR="00995FB6" w:rsidRPr="00E91663" w:rsidTr="00FA1B1E">
        <w:trPr>
          <w:gridAfter w:val="12"/>
          <w:wAfter w:w="15445" w:type="dxa"/>
          <w:trHeight w:val="517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6" w:rsidRPr="00E91663" w:rsidRDefault="00995FB6" w:rsidP="00C46382"/>
        </w:tc>
      </w:tr>
    </w:tbl>
    <w:p w:rsidR="00995FB6" w:rsidRPr="00E91663" w:rsidRDefault="00995FB6">
      <w:pPr>
        <w:pStyle w:val="a3"/>
        <w:spacing w:before="0" w:beforeAutospacing="0" w:after="0" w:afterAutospacing="0"/>
        <w:rPr>
          <w:b/>
          <w:sz w:val="20"/>
          <w:szCs w:val="20"/>
        </w:rPr>
      </w:pPr>
    </w:p>
    <w:p w:rsidR="00995FB6" w:rsidRDefault="00995FB6">
      <w:pPr>
        <w:spacing w:after="0" w:line="240" w:lineRule="auto"/>
      </w:pPr>
      <w:r>
        <w:br w:type="page"/>
      </w:r>
    </w:p>
    <w:p w:rsidR="00995FB6" w:rsidRDefault="00995FB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95FB6" w:rsidRDefault="00995FB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за период </w:t>
      </w:r>
    </w:p>
    <w:p w:rsidR="00995FB6" w:rsidRDefault="00995FB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5361">
        <w:rPr>
          <w:rFonts w:ascii="Times New Roman" w:hAnsi="Times New Roman" w:cs="Times New Roman"/>
          <w:b/>
          <w:i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6A5361">
        <w:rPr>
          <w:rFonts w:ascii="Times New Roman" w:hAnsi="Times New Roman" w:cs="Times New Roman"/>
          <w:b/>
          <w:i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6A5361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6A536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95FB6" w:rsidRDefault="00995FB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61">
        <w:rPr>
          <w:rFonts w:ascii="Times New Roman" w:hAnsi="Times New Roman" w:cs="Times New Roman"/>
          <w:b/>
          <w:sz w:val="24"/>
          <w:szCs w:val="24"/>
        </w:rPr>
        <w:t>предоставленные муниципальными служащими Комитета образования Сосновоборского городского округа</w:t>
      </w:r>
    </w:p>
    <w:p w:rsidR="00995FB6" w:rsidRPr="002A025A" w:rsidRDefault="00995FB6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734" w:type="dxa"/>
        <w:tblInd w:w="50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1842"/>
        <w:gridCol w:w="1560"/>
        <w:gridCol w:w="1275"/>
        <w:gridCol w:w="1276"/>
        <w:gridCol w:w="992"/>
        <w:gridCol w:w="1134"/>
        <w:gridCol w:w="1134"/>
        <w:gridCol w:w="993"/>
        <w:gridCol w:w="1134"/>
        <w:gridCol w:w="1275"/>
        <w:gridCol w:w="1276"/>
        <w:gridCol w:w="1276"/>
      </w:tblGrid>
      <w:tr w:rsidR="00995FB6" w:rsidRPr="00BB10BD" w:rsidTr="00A446D3">
        <w:trPr>
          <w:trHeight w:val="9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№</w:t>
            </w:r>
          </w:p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Фамилия </w:t>
            </w:r>
          </w:p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и инициалы лица,    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 xml:space="preserve">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Объекты недвижимости, 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Объекты недвижимости, </w:t>
            </w:r>
          </w:p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Транспорт</w:t>
            </w:r>
            <w:r>
              <w:rPr>
                <w:b/>
                <w:sz w:val="20"/>
                <w:szCs w:val="20"/>
                <w:lang w:eastAsia="en-US"/>
              </w:rPr>
              <w:t>нн</w:t>
            </w:r>
            <w:r w:rsidRPr="00BB10BD">
              <w:rPr>
                <w:b/>
                <w:sz w:val="20"/>
                <w:szCs w:val="20"/>
                <w:lang w:eastAsia="en-US"/>
              </w:rPr>
              <w:t xml:space="preserve">ые </w:t>
            </w:r>
          </w:p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средства</w:t>
            </w:r>
          </w:p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Деклари-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рованный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 xml:space="preserve">годовой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 xml:space="preserve">доход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FB6" w:rsidRPr="00BB10BD" w:rsidRDefault="00995FB6">
            <w:pPr>
              <w:pStyle w:val="ConsPlusCell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Сведения об источниках получения средств, за счет</w:t>
            </w:r>
          </w:p>
          <w:p w:rsidR="00995FB6" w:rsidRPr="00BB10BD" w:rsidRDefault="00995FB6">
            <w:pPr>
              <w:pStyle w:val="ConsPlusCell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которых совершены сделки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B10BD">
              <w:rPr>
                <w:b/>
                <w:sz w:val="20"/>
                <w:szCs w:val="20"/>
                <w:lang w:eastAsia="en-US"/>
              </w:rPr>
              <w:t>(совершена сделка) (вид приобретенного имущества, источники)</w:t>
            </w:r>
          </w:p>
        </w:tc>
      </w:tr>
      <w:tr w:rsidR="00995FB6" w:rsidRPr="00BB10BD" w:rsidTr="00A446D3">
        <w:trPr>
          <w:trHeight w:val="1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B6" w:rsidRPr="00BB10BD" w:rsidRDefault="00995FB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B6" w:rsidRPr="00BB10BD" w:rsidRDefault="00995FB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B6" w:rsidRPr="00BB10BD" w:rsidRDefault="00995FB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вид</w:t>
            </w:r>
          </w:p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вид</w:t>
            </w:r>
          </w:p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собственности</w:t>
            </w:r>
          </w:p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B10BD" w:rsidRDefault="00995FB6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площадь</w:t>
            </w:r>
          </w:p>
          <w:p w:rsidR="00995FB6" w:rsidRPr="00BB10BD" w:rsidRDefault="00995FB6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B10BD" w:rsidRDefault="00995FB6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страна </w:t>
            </w:r>
            <w:r>
              <w:rPr>
                <w:b/>
                <w:sz w:val="20"/>
                <w:szCs w:val="20"/>
                <w:lang w:eastAsia="en-US"/>
              </w:rPr>
              <w:br/>
              <w:t>расположе</w:t>
            </w:r>
          </w:p>
          <w:p w:rsidR="00995FB6" w:rsidRPr="00BB10BD" w:rsidRDefault="00995FB6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вид    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объекта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BB10BD" w:rsidRDefault="00995FB6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площадь</w:t>
            </w:r>
          </w:p>
          <w:p w:rsidR="00995FB6" w:rsidRPr="00BB10BD" w:rsidRDefault="00995FB6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BB10BD" w:rsidRDefault="00995FB6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страна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расположе-ния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BB10BD" w:rsidRDefault="00995FB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95FB6" w:rsidRPr="0084342E" w:rsidTr="00A446D3">
        <w:trPr>
          <w:trHeight w:val="1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B6" w:rsidRPr="0084342E" w:rsidRDefault="00995FB6">
            <w:r w:rsidRPr="0084342E">
              <w:t>1</w:t>
            </w:r>
          </w:p>
          <w:p w:rsidR="00995FB6" w:rsidRPr="0084342E" w:rsidRDefault="00995FB6"/>
          <w:p w:rsidR="00995FB6" w:rsidRPr="0084342E" w:rsidRDefault="00995FB6"/>
          <w:p w:rsidR="00995FB6" w:rsidRPr="0084342E" w:rsidRDefault="00995FB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84342E" w:rsidRDefault="00995FB6" w:rsidP="0091454C">
            <w:pPr>
              <w:pStyle w:val="ConsPlusCell"/>
              <w:rPr>
                <w:b/>
                <w:sz w:val="20"/>
                <w:szCs w:val="20"/>
              </w:rPr>
            </w:pPr>
            <w:r w:rsidRPr="0084342E">
              <w:rPr>
                <w:b/>
                <w:sz w:val="20"/>
                <w:szCs w:val="20"/>
              </w:rPr>
              <w:t>Пыльцына</w:t>
            </w:r>
          </w:p>
          <w:p w:rsidR="00995FB6" w:rsidRPr="0084342E" w:rsidRDefault="00995FB6" w:rsidP="0091454C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b/>
                <w:sz w:val="20"/>
                <w:szCs w:val="20"/>
              </w:rPr>
              <w:t>С.Е.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84342E" w:rsidRDefault="00995FB6" w:rsidP="0091454C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Председатель</w:t>
            </w:r>
          </w:p>
          <w:p w:rsidR="00995FB6" w:rsidRPr="0084342E" w:rsidRDefault="00995FB6" w:rsidP="0091454C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Комитета  образования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84342E" w:rsidRDefault="00995FB6" w:rsidP="0091454C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трехкомнатная</w:t>
            </w:r>
          </w:p>
          <w:p w:rsidR="00995FB6" w:rsidRPr="0084342E" w:rsidRDefault="00995FB6" w:rsidP="0091454C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квартира </w:t>
            </w:r>
          </w:p>
          <w:p w:rsidR="00995FB6" w:rsidRPr="0084342E" w:rsidRDefault="00995FB6" w:rsidP="0091454C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84342E" w:rsidRDefault="00995FB6" w:rsidP="005131E8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обще</w:t>
            </w:r>
          </w:p>
          <w:p w:rsidR="00995FB6" w:rsidRPr="0084342E" w:rsidRDefault="00995FB6" w:rsidP="005131E8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долевая  </w:t>
            </w:r>
          </w:p>
          <w:p w:rsidR="00995FB6" w:rsidRPr="0084342E" w:rsidRDefault="00995FB6" w:rsidP="00774966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5131E8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1/4 </w:t>
            </w:r>
            <w:r w:rsidRPr="0084342E">
              <w:rPr>
                <w:b/>
                <w:sz w:val="20"/>
                <w:szCs w:val="20"/>
              </w:rPr>
              <w:t xml:space="preserve"> </w:t>
            </w:r>
            <w:r w:rsidRPr="0084342E">
              <w:rPr>
                <w:sz w:val="20"/>
                <w:szCs w:val="20"/>
              </w:rPr>
              <w:t xml:space="preserve"> </w:t>
            </w:r>
          </w:p>
          <w:p w:rsidR="00995FB6" w:rsidRPr="0084342E" w:rsidRDefault="00995FB6" w:rsidP="005131E8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 от 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5131E8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 Россия </w:t>
            </w:r>
            <w:r w:rsidRPr="008434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84342E" w:rsidRDefault="00995FB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 квартира</w:t>
            </w:r>
          </w:p>
          <w:p w:rsidR="00995FB6" w:rsidRPr="0084342E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84342E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2/4</w:t>
            </w:r>
          </w:p>
          <w:p w:rsidR="00995FB6" w:rsidRPr="0084342E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от 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84342E" w:rsidRDefault="00995FB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A516A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233D1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1 003 730,09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4B657B">
            <w:pPr>
              <w:adjustRightInd w:val="0"/>
              <w:jc w:val="center"/>
            </w:pPr>
            <w:r w:rsidRPr="0084342E">
              <w:t>нет</w:t>
            </w:r>
          </w:p>
        </w:tc>
      </w:tr>
      <w:tr w:rsidR="00995FB6" w:rsidRPr="0084342E" w:rsidTr="00A446D3">
        <w:trPr>
          <w:trHeight w:val="1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B6" w:rsidRPr="0084342E" w:rsidRDefault="00995FB6" w:rsidP="003C488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B6" w:rsidRPr="0084342E" w:rsidRDefault="00995FB6" w:rsidP="003C4885">
            <w:r w:rsidRPr="0084342E">
              <w:t xml:space="preserve"> 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B6" w:rsidRPr="0084342E" w:rsidRDefault="00995FB6" w:rsidP="003C488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84342E" w:rsidRDefault="00995FB6" w:rsidP="0084342E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трехкомнатная</w:t>
            </w:r>
          </w:p>
          <w:p w:rsidR="00995FB6" w:rsidRPr="0084342E" w:rsidRDefault="00995FB6" w:rsidP="0084342E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квартира </w:t>
            </w:r>
          </w:p>
          <w:p w:rsidR="00995FB6" w:rsidRPr="0084342E" w:rsidRDefault="00995FB6" w:rsidP="003C488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 </w:t>
            </w:r>
          </w:p>
          <w:p w:rsidR="00995FB6" w:rsidRPr="0084342E" w:rsidRDefault="00995FB6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84342E" w:rsidRDefault="00995FB6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обще</w:t>
            </w:r>
          </w:p>
          <w:p w:rsidR="00995FB6" w:rsidRPr="0084342E" w:rsidRDefault="00995FB6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долевая </w:t>
            </w:r>
          </w:p>
          <w:p w:rsidR="00995FB6" w:rsidRPr="0084342E" w:rsidRDefault="00995FB6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1/4 </w:t>
            </w:r>
          </w:p>
          <w:p w:rsidR="00995FB6" w:rsidRPr="0084342E" w:rsidRDefault="00995FB6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от 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84342E" w:rsidRDefault="00995FB6" w:rsidP="003C488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 квартира</w:t>
            </w:r>
          </w:p>
          <w:p w:rsidR="00995FB6" w:rsidRPr="0084342E" w:rsidRDefault="00995FB6" w:rsidP="003C488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 </w:t>
            </w:r>
          </w:p>
          <w:p w:rsidR="00995FB6" w:rsidRPr="0084342E" w:rsidRDefault="00995FB6" w:rsidP="003C488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84342E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2/4</w:t>
            </w:r>
          </w:p>
          <w:p w:rsidR="00995FB6" w:rsidRPr="0084342E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от 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6" w:rsidRPr="0084342E" w:rsidRDefault="00995FB6" w:rsidP="003C488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170CA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1 </w:t>
            </w:r>
            <w:r>
              <w:rPr>
                <w:sz w:val="20"/>
                <w:szCs w:val="20"/>
                <w:lang w:eastAsia="en-US"/>
              </w:rPr>
              <w:t>339564,70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3C4885">
            <w:pPr>
              <w:adjustRightInd w:val="0"/>
              <w:jc w:val="center"/>
            </w:pPr>
            <w:r w:rsidRPr="0084342E">
              <w:t>нет</w:t>
            </w:r>
          </w:p>
          <w:p w:rsidR="00995FB6" w:rsidRPr="0084342E" w:rsidRDefault="00995FB6" w:rsidP="003C488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95FB6" w:rsidRPr="0084342E" w:rsidTr="00A446D3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84342E" w:rsidRDefault="00995FB6" w:rsidP="00BB10BD">
            <w:r w:rsidRPr="0084342E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BB10BD">
            <w:pPr>
              <w:pStyle w:val="ConsPlusCell"/>
              <w:rPr>
                <w:b/>
                <w:sz w:val="20"/>
                <w:szCs w:val="20"/>
              </w:rPr>
            </w:pPr>
            <w:r w:rsidRPr="0084342E">
              <w:rPr>
                <w:b/>
                <w:sz w:val="20"/>
                <w:szCs w:val="20"/>
              </w:rPr>
              <w:t>Шустрова</w:t>
            </w:r>
          </w:p>
          <w:p w:rsidR="00995FB6" w:rsidRPr="0084342E" w:rsidRDefault="00995FB6" w:rsidP="00BB10BD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b/>
                <w:sz w:val="20"/>
                <w:szCs w:val="20"/>
              </w:rPr>
              <w:t>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BB10BD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Заместитель председателя, начальник отдела развития муниципальной системы образования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двухкомнатная</w:t>
            </w:r>
          </w:p>
          <w:p w:rsidR="00995FB6" w:rsidRPr="0084342E" w:rsidRDefault="00995FB6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BB10BD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обще</w:t>
            </w:r>
          </w:p>
          <w:p w:rsidR="00995FB6" w:rsidRPr="0084342E" w:rsidRDefault="00995FB6" w:rsidP="00BB10BD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долевая</w:t>
            </w:r>
          </w:p>
          <w:p w:rsidR="00995FB6" w:rsidRPr="0084342E" w:rsidRDefault="00995FB6" w:rsidP="00BB10B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3/8</w:t>
            </w:r>
          </w:p>
          <w:p w:rsidR="00995FB6" w:rsidRPr="0084342E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</w:rPr>
              <w:t xml:space="preserve"> от</w:t>
            </w:r>
          </w:p>
          <w:p w:rsidR="00995FB6" w:rsidRPr="0084342E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BB10BD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 Россия </w:t>
            </w:r>
            <w:r w:rsidRPr="008434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квартира</w:t>
            </w:r>
          </w:p>
          <w:p w:rsidR="00995FB6" w:rsidRPr="0084342E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2/8</w:t>
            </w:r>
          </w:p>
          <w:p w:rsidR="00995FB6" w:rsidRPr="0084342E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от 42,1</w:t>
            </w:r>
          </w:p>
          <w:p w:rsidR="00995FB6" w:rsidRPr="0084342E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38545F" w:rsidRDefault="00995FB6" w:rsidP="00170CA2">
            <w:pPr>
              <w:pStyle w:val="ConsPlusCell"/>
              <w:rPr>
                <w:sz w:val="20"/>
                <w:szCs w:val="20"/>
              </w:rPr>
            </w:pPr>
            <w:r w:rsidRPr="0038545F">
              <w:rPr>
                <w:sz w:val="20"/>
                <w:szCs w:val="20"/>
              </w:rPr>
              <w:t xml:space="preserve">862 363, 42 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4B657B">
            <w:pPr>
              <w:jc w:val="center"/>
            </w:pPr>
            <w:r w:rsidRPr="0084342E">
              <w:t>нет</w:t>
            </w:r>
          </w:p>
        </w:tc>
      </w:tr>
      <w:tr w:rsidR="00995FB6" w:rsidRPr="0084342E" w:rsidTr="00A446D3">
        <w:trPr>
          <w:trHeight w:val="6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84342E" w:rsidRDefault="00995FB6" w:rsidP="00EA769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EA7699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Супруг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EA769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двухкомнатная</w:t>
            </w:r>
          </w:p>
          <w:p w:rsidR="00995FB6" w:rsidRPr="0084342E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квартира</w:t>
            </w:r>
          </w:p>
          <w:p w:rsidR="00995FB6" w:rsidRPr="0084342E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гаражный бокс</w:t>
            </w:r>
          </w:p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 </w:t>
            </w:r>
          </w:p>
          <w:p w:rsidR="00995FB6" w:rsidRPr="0084342E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lastRenderedPageBreak/>
              <w:t>обще</w:t>
            </w:r>
          </w:p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долевая</w:t>
            </w:r>
          </w:p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индивидуальная</w:t>
            </w:r>
          </w:p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lastRenderedPageBreak/>
              <w:t xml:space="preserve">3/8  </w:t>
            </w: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 от 42,1</w:t>
            </w: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56,1</w:t>
            </w: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квартира</w:t>
            </w:r>
          </w:p>
          <w:p w:rsidR="00995FB6" w:rsidRPr="0084342E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земля под гаражным </w:t>
            </w:r>
            <w:r w:rsidRPr="0084342E">
              <w:rPr>
                <w:sz w:val="20"/>
                <w:szCs w:val="20"/>
                <w:lang w:eastAsia="en-US"/>
              </w:rPr>
              <w:lastRenderedPageBreak/>
              <w:t>боксом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lastRenderedPageBreak/>
              <w:t>2/8</w:t>
            </w:r>
          </w:p>
          <w:p w:rsidR="00995FB6" w:rsidRPr="0084342E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от 42,1</w:t>
            </w:r>
          </w:p>
          <w:p w:rsidR="00995FB6" w:rsidRPr="0084342E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  <w:p w:rsidR="00995FB6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84342E" w:rsidRDefault="00995FB6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995FB6" w:rsidRPr="0084342E" w:rsidRDefault="00995FB6" w:rsidP="00EA7699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1.ШЕВРОЛЕ</w:t>
            </w:r>
          </w:p>
          <w:p w:rsidR="00995FB6" w:rsidRPr="00BA4FCA" w:rsidRDefault="00995FB6" w:rsidP="00EA7699">
            <w:pPr>
              <w:pStyle w:val="ConsPlusCell"/>
              <w:rPr>
                <w:sz w:val="20"/>
                <w:szCs w:val="20"/>
              </w:rPr>
            </w:pPr>
            <w:r w:rsidRPr="00BA4FCA">
              <w:rPr>
                <w:sz w:val="20"/>
                <w:szCs w:val="20"/>
              </w:rPr>
              <w:t xml:space="preserve"> </w:t>
            </w:r>
            <w:r w:rsidRPr="0084342E">
              <w:rPr>
                <w:sz w:val="20"/>
                <w:szCs w:val="20"/>
                <w:lang w:val="en-US"/>
              </w:rPr>
              <w:t>NIVA</w:t>
            </w:r>
            <w:r w:rsidRPr="00BA4FCA">
              <w:rPr>
                <w:sz w:val="20"/>
                <w:szCs w:val="20"/>
              </w:rPr>
              <w:t xml:space="preserve">, </w:t>
            </w:r>
            <w:r w:rsidRPr="0084342E">
              <w:rPr>
                <w:sz w:val="20"/>
                <w:szCs w:val="20"/>
              </w:rPr>
              <w:t>ВАЗ</w:t>
            </w:r>
            <w:r w:rsidRPr="00BA4FCA">
              <w:rPr>
                <w:sz w:val="20"/>
                <w:szCs w:val="20"/>
              </w:rPr>
              <w:t xml:space="preserve"> 2123</w:t>
            </w:r>
          </w:p>
          <w:p w:rsidR="00995FB6" w:rsidRPr="0084342E" w:rsidRDefault="00995FB6" w:rsidP="00121DFF">
            <w:pPr>
              <w:pStyle w:val="ConsPlusCell"/>
              <w:rPr>
                <w:sz w:val="20"/>
                <w:szCs w:val="20"/>
                <w:lang w:val="en-US"/>
              </w:rPr>
            </w:pPr>
            <w:r w:rsidRPr="0084342E">
              <w:rPr>
                <w:sz w:val="20"/>
                <w:szCs w:val="20"/>
                <w:lang w:val="en-US"/>
              </w:rPr>
              <w:t xml:space="preserve">2. </w:t>
            </w:r>
            <w:r w:rsidRPr="0084342E">
              <w:rPr>
                <w:sz w:val="20"/>
                <w:szCs w:val="20"/>
              </w:rPr>
              <w:t>ВАЗ</w:t>
            </w:r>
            <w:r w:rsidRPr="0084342E">
              <w:rPr>
                <w:sz w:val="20"/>
                <w:szCs w:val="20"/>
                <w:lang w:val="en-US"/>
              </w:rPr>
              <w:t xml:space="preserve"> 2109</w:t>
            </w:r>
          </w:p>
          <w:p w:rsidR="00995FB6" w:rsidRPr="0084342E" w:rsidRDefault="00995FB6" w:rsidP="00EA76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4342E">
              <w:rPr>
                <w:rFonts w:ascii="Times New Roman" w:hAnsi="Times New Roman" w:cs="Times New Roman"/>
                <w:lang w:val="en-US"/>
              </w:rPr>
              <w:t xml:space="preserve">3.TAYOTA </w:t>
            </w:r>
            <w:r w:rsidRPr="0084342E">
              <w:rPr>
                <w:rFonts w:ascii="Times New Roman" w:hAnsi="Times New Roman" w:cs="Times New Roman"/>
                <w:lang w:val="en-US"/>
              </w:rPr>
              <w:lastRenderedPageBreak/>
              <w:t>RAV4,</w:t>
            </w:r>
          </w:p>
          <w:p w:rsidR="00995FB6" w:rsidRPr="0084342E" w:rsidRDefault="00995FB6" w:rsidP="00EA76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4342E">
              <w:rPr>
                <w:rFonts w:ascii="Times New Roman" w:hAnsi="Times New Roman" w:cs="Times New Roman"/>
                <w:lang w:val="en-US"/>
              </w:rPr>
              <w:t>I AZ</w:t>
            </w:r>
            <w:r w:rsidRPr="00BA4F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342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995FB6" w:rsidRPr="00BA4FCA" w:rsidRDefault="00995FB6" w:rsidP="00EA76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4FCA">
              <w:rPr>
                <w:rFonts w:ascii="Times New Roman" w:hAnsi="Times New Roman" w:cs="Times New Roman"/>
                <w:lang w:val="en-US"/>
              </w:rPr>
              <w:t xml:space="preserve">4. </w:t>
            </w:r>
            <w:r w:rsidRPr="0084342E">
              <w:rPr>
                <w:rFonts w:ascii="Times New Roman" w:hAnsi="Times New Roman" w:cs="Times New Roman"/>
              </w:rPr>
              <w:t>ПРИЦЕП</w:t>
            </w:r>
            <w:r w:rsidRPr="00BA4FCA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995FB6" w:rsidRPr="0084342E" w:rsidRDefault="00995FB6" w:rsidP="003D187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84342E">
              <w:rPr>
                <w:rFonts w:ascii="Times New Roman" w:hAnsi="Times New Roman" w:cs="Times New Roman"/>
              </w:rPr>
              <w:t xml:space="preserve">МЗСА 817701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170CA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701 441,07</w:t>
            </w:r>
            <w:r w:rsidRPr="008434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84342E" w:rsidRDefault="00995FB6" w:rsidP="00EA7699">
            <w:pPr>
              <w:jc w:val="center"/>
            </w:pPr>
            <w:r w:rsidRPr="0084342E">
              <w:t>нет</w:t>
            </w:r>
          </w:p>
        </w:tc>
      </w:tr>
      <w:tr w:rsidR="00995FB6" w:rsidRPr="002A025A" w:rsidTr="00424F6C">
        <w:trPr>
          <w:trHeight w:val="300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E26BB7" w:rsidRDefault="00995FB6" w:rsidP="00BB10BD">
            <w:r w:rsidRPr="00E26BB7">
              <w:lastRenderedPageBreak/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E26BB7" w:rsidRDefault="00995FB6" w:rsidP="00A85FB1">
            <w:pPr>
              <w:pStyle w:val="ConsPlusCell"/>
              <w:rPr>
                <w:b/>
                <w:sz w:val="20"/>
                <w:szCs w:val="20"/>
              </w:rPr>
            </w:pPr>
            <w:r w:rsidRPr="00E26BB7">
              <w:rPr>
                <w:b/>
                <w:sz w:val="20"/>
                <w:szCs w:val="20"/>
              </w:rPr>
              <w:t>Петрова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E26BB7" w:rsidRDefault="00995FB6" w:rsidP="00BB10BD">
            <w:pPr>
              <w:pStyle w:val="ConsPlusCell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Начальник отдела бухгалтерского учета и отчетности, главный бухгалтер</w:t>
            </w:r>
          </w:p>
          <w:p w:rsidR="00995FB6" w:rsidRPr="00E26BB7" w:rsidRDefault="00995FB6" w:rsidP="00BB10BD">
            <w:pPr>
              <w:pStyle w:val="ConsPlusCell"/>
              <w:rPr>
                <w:sz w:val="20"/>
                <w:szCs w:val="20"/>
              </w:rPr>
            </w:pPr>
          </w:p>
          <w:p w:rsidR="00995FB6" w:rsidRPr="00E26BB7" w:rsidRDefault="00995FB6" w:rsidP="00BB10BD">
            <w:pPr>
              <w:pStyle w:val="ConsPlusCell"/>
              <w:rPr>
                <w:sz w:val="20"/>
                <w:szCs w:val="20"/>
              </w:rPr>
            </w:pPr>
          </w:p>
          <w:p w:rsidR="00995FB6" w:rsidRPr="00E26BB7" w:rsidRDefault="00995FB6" w:rsidP="00BB10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E26BB7" w:rsidRDefault="00995FB6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квартира</w:t>
            </w:r>
          </w:p>
          <w:p w:rsidR="00995FB6" w:rsidRPr="00E26BB7" w:rsidRDefault="00995FB6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 xml:space="preserve">гаражный бокс </w:t>
            </w:r>
          </w:p>
          <w:p w:rsidR="00995FB6" w:rsidRPr="00E26BB7" w:rsidRDefault="00995FB6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410FE4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410FE4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земля под гаражным боксом</w:t>
            </w:r>
          </w:p>
          <w:p w:rsidR="00995FB6" w:rsidRPr="00E26BB7" w:rsidRDefault="00995FB6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E26BB7" w:rsidRDefault="00995FB6" w:rsidP="00410F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E26BB7" w:rsidRDefault="00995FB6" w:rsidP="00410FE4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индивиду</w:t>
            </w:r>
          </w:p>
          <w:p w:rsidR="00995FB6" w:rsidRPr="00E26BB7" w:rsidRDefault="00995FB6" w:rsidP="00410FE4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альная</w:t>
            </w:r>
          </w:p>
          <w:p w:rsidR="00995FB6" w:rsidRPr="00E26BB7" w:rsidRDefault="00995FB6" w:rsidP="00410F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E26BB7" w:rsidRDefault="00995FB6" w:rsidP="00410F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E26BB7" w:rsidRDefault="00995FB6" w:rsidP="00410F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E26BB7" w:rsidRDefault="00995FB6" w:rsidP="00410FE4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индивиду</w:t>
            </w:r>
          </w:p>
          <w:p w:rsidR="00995FB6" w:rsidRPr="00E26BB7" w:rsidRDefault="00995FB6" w:rsidP="00410FE4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 xml:space="preserve">альная  </w:t>
            </w:r>
          </w:p>
          <w:p w:rsidR="00995FB6" w:rsidRPr="00E26BB7" w:rsidRDefault="00995FB6" w:rsidP="00410F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E26BB7" w:rsidRDefault="00995FB6" w:rsidP="00410F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E26BB7" w:rsidRDefault="00995FB6" w:rsidP="00410FE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E26BB7" w:rsidRDefault="00995FB6" w:rsidP="00410FE4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индивиду</w:t>
            </w:r>
          </w:p>
          <w:p w:rsidR="00995FB6" w:rsidRPr="00E26BB7" w:rsidRDefault="00995FB6" w:rsidP="00410FE4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47,2</w:t>
            </w: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71,8</w:t>
            </w: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410FE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 xml:space="preserve">    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Россия</w:t>
            </w: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Россия</w:t>
            </w: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E26BB7" w:rsidRDefault="00995FB6" w:rsidP="00EA65A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EA65A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E26BB7" w:rsidRDefault="00995FB6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E26BB7" w:rsidRDefault="00995FB6" w:rsidP="008A18F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26BB7">
              <w:rPr>
                <w:rFonts w:ascii="Times New Roman" w:hAnsi="Times New Roman" w:cs="Times New Roman"/>
              </w:rPr>
              <w:t>автомобиль легковой:</w:t>
            </w:r>
          </w:p>
          <w:p w:rsidR="00995FB6" w:rsidRPr="00E26BB7" w:rsidRDefault="00995FB6" w:rsidP="008A18F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26BB7">
              <w:rPr>
                <w:rFonts w:ascii="Times New Roman" w:hAnsi="Times New Roman" w:cs="Times New Roman"/>
              </w:rPr>
              <w:t xml:space="preserve">легковой универсал </w:t>
            </w:r>
          </w:p>
          <w:p w:rsidR="00995FB6" w:rsidRPr="00E26BB7" w:rsidRDefault="00995FB6" w:rsidP="00424F6C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E26BB7">
              <w:rPr>
                <w:rFonts w:ascii="Times New Roman" w:hAnsi="Times New Roman" w:cs="Times New Roman"/>
                <w:lang w:val="en-US"/>
              </w:rPr>
              <w:t>HYUNDAI</w:t>
            </w:r>
            <w:r w:rsidRPr="00E26BB7">
              <w:rPr>
                <w:rFonts w:ascii="Times New Roman" w:hAnsi="Times New Roman" w:cs="Times New Roman"/>
              </w:rPr>
              <w:t xml:space="preserve"> </w:t>
            </w:r>
            <w:r w:rsidRPr="00E26BB7">
              <w:rPr>
                <w:rFonts w:ascii="Times New Roman" w:hAnsi="Times New Roman" w:cs="Times New Roman"/>
                <w:lang w:val="en-US"/>
              </w:rPr>
              <w:t>SANTA</w:t>
            </w:r>
            <w:r w:rsidRPr="00E26BB7">
              <w:rPr>
                <w:rFonts w:ascii="Times New Roman" w:hAnsi="Times New Roman" w:cs="Times New Roman"/>
              </w:rPr>
              <w:t xml:space="preserve"> </w:t>
            </w:r>
            <w:r w:rsidRPr="00E26BB7">
              <w:rPr>
                <w:rFonts w:ascii="Times New Roman" w:hAnsi="Times New Roman" w:cs="Times New Roman"/>
                <w:lang w:val="en-US"/>
              </w:rPr>
              <w:t>FE</w:t>
            </w:r>
            <w:r w:rsidRPr="00E26BB7">
              <w:rPr>
                <w:rFonts w:ascii="Times New Roman" w:hAnsi="Times New Roman" w:cs="Times New Roman"/>
              </w:rPr>
              <w:t xml:space="preserve"> 2.2 </w:t>
            </w:r>
            <w:r w:rsidRPr="00E26BB7">
              <w:rPr>
                <w:rFonts w:ascii="Times New Roman" w:hAnsi="Times New Roman" w:cs="Times New Roman"/>
                <w:lang w:val="en-US"/>
              </w:rPr>
              <w:t>GLS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E26BB7" w:rsidRDefault="00995FB6" w:rsidP="007C3DE0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794 439, 56</w:t>
            </w:r>
            <w:r w:rsidRPr="00E26B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9334A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95FB6" w:rsidRPr="00B9130A" w:rsidRDefault="00995FB6" w:rsidP="009334A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нет</w:t>
            </w:r>
          </w:p>
        </w:tc>
      </w:tr>
      <w:tr w:rsidR="00995FB6" w:rsidRPr="00AC1C7F" w:rsidTr="00A446D3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AC1C7F" w:rsidRDefault="00995FB6" w:rsidP="00520FAE">
            <w:r w:rsidRPr="00AC1C7F"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rPr>
                <w:b/>
                <w:sz w:val="20"/>
                <w:szCs w:val="20"/>
              </w:rPr>
            </w:pPr>
            <w:r w:rsidRPr="00AC1C7F">
              <w:rPr>
                <w:b/>
                <w:sz w:val="20"/>
                <w:szCs w:val="20"/>
              </w:rPr>
              <w:t xml:space="preserve">Ермакова </w:t>
            </w:r>
          </w:p>
          <w:p w:rsidR="00995FB6" w:rsidRPr="00AC1C7F" w:rsidRDefault="00995FB6" w:rsidP="00520FAE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b/>
                <w:sz w:val="20"/>
                <w:szCs w:val="20"/>
              </w:rPr>
              <w:t>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обще</w:t>
            </w:r>
          </w:p>
          <w:p w:rsidR="00995FB6" w:rsidRPr="00AC1C7F" w:rsidRDefault="00995FB6" w:rsidP="00520FA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долевая</w:t>
            </w:r>
          </w:p>
          <w:p w:rsidR="00995FB6" w:rsidRPr="00AC1C7F" w:rsidRDefault="00995FB6" w:rsidP="00520FAE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½</w:t>
            </w:r>
          </w:p>
          <w:p w:rsidR="00995FB6" w:rsidRPr="00AC1C7F" w:rsidRDefault="00995FB6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</w:rPr>
              <w:t xml:space="preserve">от </w:t>
            </w:r>
            <w:r w:rsidRPr="00AC1C7F">
              <w:rPr>
                <w:sz w:val="20"/>
                <w:szCs w:val="20"/>
                <w:lang w:eastAsia="en-US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035A7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623 813</w:t>
            </w:r>
            <w:r w:rsidRPr="00AC1C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jc w:val="center"/>
            </w:pPr>
            <w:r w:rsidRPr="00AC1C7F">
              <w:t>нет</w:t>
            </w:r>
          </w:p>
        </w:tc>
      </w:tr>
      <w:tr w:rsidR="00995FB6" w:rsidRPr="00AC1C7F" w:rsidTr="00A446D3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AC1C7F" w:rsidRDefault="00995FB6" w:rsidP="00520FAE"/>
          <w:p w:rsidR="00995FB6" w:rsidRPr="00AC1C7F" w:rsidRDefault="00995FB6" w:rsidP="00520FA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CF62F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  <w:r w:rsidRPr="00AC1C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647</w:t>
            </w:r>
            <w:r w:rsidRPr="00AC1C7F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jc w:val="center"/>
            </w:pPr>
            <w:r w:rsidRPr="00AC1C7F">
              <w:t>нет</w:t>
            </w:r>
          </w:p>
        </w:tc>
      </w:tr>
      <w:tr w:rsidR="00995FB6" w:rsidRPr="00AC1C7F" w:rsidTr="00A446D3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6" w:rsidRPr="00AC1C7F" w:rsidRDefault="00995FB6" w:rsidP="00520FA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995FB6" w:rsidRPr="00AC1C7F" w:rsidRDefault="00995FB6" w:rsidP="00520FAE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520FAE">
            <w:pPr>
              <w:jc w:val="center"/>
            </w:pPr>
            <w:r w:rsidRPr="00AC1C7F">
              <w:t>нет</w:t>
            </w:r>
          </w:p>
        </w:tc>
      </w:tr>
      <w:tr w:rsidR="00995FB6" w:rsidRPr="00AC1C7F" w:rsidTr="00424F6C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FB6" w:rsidRPr="00AC1C7F" w:rsidRDefault="00995FB6" w:rsidP="000A4E6B">
            <w:r w:rsidRPr="00AC1C7F">
              <w:t xml:space="preserve">5.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0A4E6B">
            <w:pPr>
              <w:pStyle w:val="ConsPlusCell"/>
              <w:rPr>
                <w:b/>
                <w:sz w:val="20"/>
                <w:szCs w:val="20"/>
              </w:rPr>
            </w:pPr>
            <w:r w:rsidRPr="00AC1C7F">
              <w:rPr>
                <w:b/>
                <w:sz w:val="20"/>
                <w:szCs w:val="20"/>
              </w:rPr>
              <w:t>Шарунов</w:t>
            </w:r>
          </w:p>
          <w:p w:rsidR="00995FB6" w:rsidRPr="00AC1C7F" w:rsidRDefault="00995FB6" w:rsidP="00A85FB1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0A4E6B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  <w:p w:rsidR="00995FB6" w:rsidRPr="00AC1C7F" w:rsidRDefault="00995FB6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приусадебный участок</w:t>
            </w:r>
          </w:p>
          <w:p w:rsidR="00995FB6" w:rsidRPr="00AC1C7F" w:rsidRDefault="00995FB6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обще</w:t>
            </w:r>
          </w:p>
          <w:p w:rsidR="00995FB6" w:rsidRPr="00AC1C7F" w:rsidRDefault="00995FB6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долевая</w:t>
            </w:r>
          </w:p>
          <w:p w:rsidR="00995FB6" w:rsidRDefault="00995FB6" w:rsidP="000A4E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0A4E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C1C7F">
              <w:rPr>
                <w:sz w:val="20"/>
                <w:szCs w:val="20"/>
              </w:rPr>
              <w:t>ндивиду</w:t>
            </w:r>
          </w:p>
          <w:p w:rsidR="00995FB6" w:rsidRPr="00AC1C7F" w:rsidRDefault="00995FB6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альная</w:t>
            </w:r>
          </w:p>
          <w:p w:rsidR="00995FB6" w:rsidRPr="00AC1C7F" w:rsidRDefault="00995FB6" w:rsidP="000A4E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E26EA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индивиду</w:t>
            </w:r>
          </w:p>
          <w:p w:rsidR="00995FB6" w:rsidRPr="00AC1C7F" w:rsidRDefault="00995FB6" w:rsidP="00E26EA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 xml:space="preserve">1/3 </w:t>
            </w: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от 48,6</w:t>
            </w: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2429,0</w:t>
            </w: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  <w:r w:rsidRPr="00AC1C7F">
              <w:rPr>
                <w:sz w:val="20"/>
                <w:szCs w:val="20"/>
                <w:lang w:eastAsia="en-US"/>
              </w:rPr>
              <w:t>оссия</w:t>
            </w: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  <w:p w:rsidR="00995FB6" w:rsidRDefault="00995FB6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95FB6" w:rsidRPr="00AC1C7F" w:rsidRDefault="00995FB6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гараж</w:t>
            </w:r>
          </w:p>
          <w:p w:rsidR="00995FB6" w:rsidRPr="00AC1C7F" w:rsidRDefault="00995FB6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земля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84342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1/3</w:t>
            </w:r>
          </w:p>
          <w:p w:rsidR="00995FB6" w:rsidRPr="00AC1C7F" w:rsidRDefault="00995FB6" w:rsidP="0084342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от 48,6</w:t>
            </w:r>
          </w:p>
          <w:p w:rsidR="00995FB6" w:rsidRPr="00AC1C7F" w:rsidRDefault="00995FB6" w:rsidP="008434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84342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300</w:t>
            </w:r>
          </w:p>
          <w:p w:rsidR="00995FB6" w:rsidRPr="00AC1C7F" w:rsidRDefault="00995FB6" w:rsidP="008434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8434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84342E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36</w:t>
            </w:r>
          </w:p>
          <w:p w:rsidR="00995FB6" w:rsidRDefault="00995FB6" w:rsidP="008434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8434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8434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C1C7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  <w:p w:rsidR="00995FB6" w:rsidRPr="00AC1C7F" w:rsidRDefault="00995FB6" w:rsidP="000A4E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C1C7F">
              <w:rPr>
                <w:sz w:val="20"/>
                <w:szCs w:val="20"/>
              </w:rPr>
              <w:t xml:space="preserve">оссия </w:t>
            </w: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  <w:p w:rsidR="00995FB6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AC1C7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995FB6" w:rsidRDefault="00995FB6" w:rsidP="00BD41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AC1C7F">
              <w:rPr>
                <w:sz w:val="20"/>
                <w:szCs w:val="20"/>
              </w:rPr>
              <w:t>Хундай-</w:t>
            </w:r>
            <w:r>
              <w:rPr>
                <w:sz w:val="20"/>
                <w:szCs w:val="20"/>
              </w:rPr>
              <w:t xml:space="preserve">  </w:t>
            </w:r>
          </w:p>
          <w:p w:rsidR="00995FB6" w:rsidRDefault="00995FB6" w:rsidP="00BD41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C1C7F">
              <w:rPr>
                <w:sz w:val="20"/>
                <w:szCs w:val="20"/>
              </w:rPr>
              <w:t xml:space="preserve">Туксон </w:t>
            </w:r>
          </w:p>
          <w:p w:rsidR="00995FB6" w:rsidRDefault="00995FB6" w:rsidP="00BD4127">
            <w:pPr>
              <w:pStyle w:val="ConsPlusCell"/>
              <w:rPr>
                <w:sz w:val="20"/>
                <w:szCs w:val="20"/>
              </w:rPr>
            </w:pPr>
          </w:p>
          <w:p w:rsidR="00995FB6" w:rsidRPr="00BD4127" w:rsidRDefault="00995FB6" w:rsidP="00BD41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Фольксваген</w:t>
            </w:r>
          </w:p>
          <w:p w:rsidR="00995FB6" w:rsidRPr="00BD4127" w:rsidRDefault="00995FB6" w:rsidP="00BD41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TIGUAN</w:t>
            </w:r>
          </w:p>
          <w:p w:rsidR="00995FB6" w:rsidRPr="00AC1C7F" w:rsidRDefault="00995FB6" w:rsidP="000A4E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 xml:space="preserve">моторная резиновая лодка </w:t>
            </w:r>
          </w:p>
          <w:p w:rsidR="00995FB6" w:rsidRPr="00AC1C7F" w:rsidRDefault="00995FB6" w:rsidP="000A4E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AC1C7F">
              <w:rPr>
                <w:sz w:val="20"/>
                <w:szCs w:val="20"/>
              </w:rPr>
              <w:t>Фрегат</w:t>
            </w:r>
            <w:r>
              <w:rPr>
                <w:sz w:val="20"/>
                <w:szCs w:val="20"/>
              </w:rPr>
              <w:t>»</w:t>
            </w:r>
          </w:p>
          <w:p w:rsidR="00995FB6" w:rsidRPr="00AC1C7F" w:rsidRDefault="00995FB6" w:rsidP="000A4E6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38545F" w:rsidRDefault="00995FB6" w:rsidP="001D259B">
            <w:pPr>
              <w:pStyle w:val="ConsPlusCell"/>
              <w:rPr>
                <w:sz w:val="20"/>
                <w:szCs w:val="20"/>
              </w:rPr>
            </w:pPr>
            <w:r w:rsidRPr="0038545F">
              <w:rPr>
                <w:sz w:val="20"/>
                <w:szCs w:val="20"/>
              </w:rPr>
              <w:t>1 413 565,13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Default="00995FB6" w:rsidP="007B3A15">
            <w:pPr>
              <w:jc w:val="center"/>
            </w:pPr>
            <w:r w:rsidRPr="003F4830">
              <w:t xml:space="preserve">Накопления за счет дохода  по основному месту работы и пенсии </w:t>
            </w:r>
          </w:p>
          <w:p w:rsidR="00995FB6" w:rsidRDefault="00995FB6" w:rsidP="007B3A15">
            <w:pPr>
              <w:jc w:val="center"/>
            </w:pPr>
            <w:r w:rsidRPr="003F4830">
              <w:t xml:space="preserve">и </w:t>
            </w:r>
            <w:r>
              <w:t xml:space="preserve">основного </w:t>
            </w:r>
            <w:r w:rsidRPr="003F4830">
              <w:t xml:space="preserve">дохода  </w:t>
            </w:r>
            <w:r w:rsidRPr="003F4830">
              <w:lastRenderedPageBreak/>
              <w:t>супруги</w:t>
            </w:r>
            <w:r>
              <w:t xml:space="preserve"> и ипотечный кредит</w:t>
            </w:r>
          </w:p>
          <w:p w:rsidR="00995FB6" w:rsidRDefault="00995FB6" w:rsidP="003F48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(долевое строительство двухкомнатной квартиры);</w:t>
            </w:r>
          </w:p>
          <w:p w:rsidR="00995FB6" w:rsidRDefault="00995FB6" w:rsidP="003F4830">
            <w:pPr>
              <w:pStyle w:val="ConsPlusCell"/>
              <w:rPr>
                <w:sz w:val="20"/>
                <w:szCs w:val="20"/>
              </w:rPr>
            </w:pPr>
          </w:p>
          <w:p w:rsidR="00995FB6" w:rsidRDefault="00995FB6" w:rsidP="003F48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счет основного дохода и пенсии </w:t>
            </w:r>
          </w:p>
          <w:p w:rsidR="00995FB6" w:rsidRPr="00BD4127" w:rsidRDefault="00995FB6" w:rsidP="00424F6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(автомобиль Фольксваген</w:t>
            </w:r>
          </w:p>
          <w:p w:rsidR="00995FB6" w:rsidRPr="00424F6C" w:rsidRDefault="00995FB6" w:rsidP="00424F6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)</w:t>
            </w:r>
          </w:p>
          <w:p w:rsidR="00995FB6" w:rsidRPr="00AC1C7F" w:rsidRDefault="00995FB6" w:rsidP="007B3A15">
            <w:pPr>
              <w:jc w:val="center"/>
              <w:rPr>
                <w:b/>
              </w:rPr>
            </w:pPr>
          </w:p>
        </w:tc>
      </w:tr>
      <w:tr w:rsidR="00995FB6" w:rsidRPr="002A025A" w:rsidTr="00A446D3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B6" w:rsidRPr="002A025A" w:rsidRDefault="00995FB6" w:rsidP="00BA4FC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386FAD" w:rsidRDefault="00995FB6" w:rsidP="00BA4FCA">
            <w:pPr>
              <w:pStyle w:val="ConsPlusCell"/>
              <w:rPr>
                <w:sz w:val="20"/>
                <w:szCs w:val="20"/>
              </w:rPr>
            </w:pPr>
            <w:r w:rsidRPr="00386FA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386FAD" w:rsidRDefault="00995FB6" w:rsidP="00BA4F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386FAD" w:rsidRDefault="00995FB6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386FAD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386FAD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 w:rsidRPr="00386FAD">
              <w:rPr>
                <w:sz w:val="20"/>
                <w:szCs w:val="20"/>
              </w:rPr>
              <w:t>обще</w:t>
            </w:r>
          </w:p>
          <w:p w:rsidR="00995FB6" w:rsidRPr="00386FAD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 w:rsidRPr="00386FAD">
              <w:rPr>
                <w:sz w:val="20"/>
                <w:szCs w:val="20"/>
              </w:rPr>
              <w:t>долевая</w:t>
            </w:r>
          </w:p>
          <w:p w:rsidR="00995FB6" w:rsidRPr="00386FAD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386FAD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 w:rsidRPr="00386FAD">
              <w:rPr>
                <w:sz w:val="20"/>
                <w:szCs w:val="20"/>
              </w:rPr>
              <w:t xml:space="preserve">1/3 </w:t>
            </w:r>
          </w:p>
          <w:p w:rsidR="00995FB6" w:rsidRPr="00386FAD" w:rsidRDefault="00995FB6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6FAD">
              <w:rPr>
                <w:sz w:val="20"/>
                <w:szCs w:val="20"/>
              </w:rPr>
              <w:t>от 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386FAD" w:rsidRDefault="00995FB6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6FA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  <w:p w:rsidR="00995FB6" w:rsidRPr="00AC1C7F" w:rsidRDefault="00995FB6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AC1C7F" w:rsidRDefault="00995FB6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95FB6" w:rsidRPr="00AC1C7F" w:rsidRDefault="00995FB6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AC1C7F" w:rsidRDefault="00995FB6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гараж</w:t>
            </w:r>
          </w:p>
          <w:p w:rsidR="00995FB6" w:rsidRPr="00AC1C7F" w:rsidRDefault="00995FB6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5FB6" w:rsidRPr="00AC1C7F" w:rsidRDefault="00995FB6" w:rsidP="00BA4FCA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земля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1/3</w:t>
            </w:r>
          </w:p>
          <w:p w:rsidR="00995FB6" w:rsidRPr="00AC1C7F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от 48,6</w:t>
            </w:r>
          </w:p>
          <w:p w:rsidR="00995FB6" w:rsidRPr="00AC1C7F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C1C7F">
              <w:rPr>
                <w:sz w:val="20"/>
                <w:szCs w:val="20"/>
              </w:rPr>
              <w:t>00</w:t>
            </w:r>
          </w:p>
          <w:p w:rsidR="00995FB6" w:rsidRPr="00AC1C7F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36</w:t>
            </w:r>
          </w:p>
          <w:p w:rsidR="00995FB6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C1C7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AC1C7F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  <w:p w:rsidR="00995FB6" w:rsidRPr="00AC1C7F" w:rsidRDefault="00995FB6" w:rsidP="00BA4FC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995FB6" w:rsidRDefault="00995FB6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C1C7F">
              <w:rPr>
                <w:sz w:val="20"/>
                <w:szCs w:val="20"/>
              </w:rPr>
              <w:t xml:space="preserve">оссия </w:t>
            </w:r>
          </w:p>
          <w:p w:rsidR="00995FB6" w:rsidRPr="00AC1C7F" w:rsidRDefault="00995FB6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  <w:p w:rsidR="00995FB6" w:rsidRDefault="00995FB6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95FB6" w:rsidRPr="00AC1C7F" w:rsidRDefault="00995FB6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386FAD" w:rsidRDefault="00995FB6" w:rsidP="00BA4FCA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6FAD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38545F" w:rsidRDefault="00995FB6" w:rsidP="001D259B">
            <w:pPr>
              <w:pStyle w:val="ConsPlusCell"/>
              <w:rPr>
                <w:sz w:val="20"/>
                <w:szCs w:val="20"/>
              </w:rPr>
            </w:pPr>
            <w:r w:rsidRPr="0038545F">
              <w:rPr>
                <w:sz w:val="20"/>
                <w:szCs w:val="20"/>
              </w:rPr>
              <w:t>746 908,24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6" w:rsidRPr="00386FAD" w:rsidRDefault="00995FB6" w:rsidP="00BA4FCA">
            <w:pPr>
              <w:adjustRightInd w:val="0"/>
              <w:jc w:val="center"/>
              <w:rPr>
                <w:b/>
              </w:rPr>
            </w:pPr>
            <w:r w:rsidRPr="00386FAD">
              <w:rPr>
                <w:b/>
              </w:rPr>
              <w:t>нет</w:t>
            </w:r>
          </w:p>
        </w:tc>
      </w:tr>
    </w:tbl>
    <w:p w:rsidR="00995FB6" w:rsidRPr="002A025A" w:rsidRDefault="00995FB6" w:rsidP="00BA4FCA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6074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7695"/>
    <w:multiLevelType w:val="hybridMultilevel"/>
    <w:tmpl w:val="46A2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81FA2"/>
    <w:multiLevelType w:val="hybridMultilevel"/>
    <w:tmpl w:val="47447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62835"/>
    <w:multiLevelType w:val="hybridMultilevel"/>
    <w:tmpl w:val="89669C1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2601081"/>
    <w:multiLevelType w:val="hybridMultilevel"/>
    <w:tmpl w:val="C0B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B2811"/>
    <w:multiLevelType w:val="hybridMultilevel"/>
    <w:tmpl w:val="07547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E04C0"/>
    <w:multiLevelType w:val="hybridMultilevel"/>
    <w:tmpl w:val="B7F8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066A4"/>
    <w:multiLevelType w:val="hybridMultilevel"/>
    <w:tmpl w:val="FFE4519A"/>
    <w:lvl w:ilvl="0" w:tplc="F50EBF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B5C0E"/>
    <w:multiLevelType w:val="hybridMultilevel"/>
    <w:tmpl w:val="A1247B5C"/>
    <w:lvl w:ilvl="0" w:tplc="F50EBF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93E2451"/>
    <w:multiLevelType w:val="hybridMultilevel"/>
    <w:tmpl w:val="DA3E0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02F11"/>
    <w:multiLevelType w:val="hybridMultilevel"/>
    <w:tmpl w:val="17DE02B2"/>
    <w:lvl w:ilvl="0" w:tplc="447CA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841F02"/>
    <w:multiLevelType w:val="hybridMultilevel"/>
    <w:tmpl w:val="073E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41FE9"/>
    <w:multiLevelType w:val="hybridMultilevel"/>
    <w:tmpl w:val="75444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5113A"/>
    <w:multiLevelType w:val="hybridMultilevel"/>
    <w:tmpl w:val="14DE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106AB"/>
    <w:multiLevelType w:val="hybridMultilevel"/>
    <w:tmpl w:val="258243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A247E"/>
    <w:multiLevelType w:val="hybridMultilevel"/>
    <w:tmpl w:val="7B96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C6246"/>
    <w:multiLevelType w:val="hybridMultilevel"/>
    <w:tmpl w:val="7620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92EEC"/>
    <w:multiLevelType w:val="hybridMultilevel"/>
    <w:tmpl w:val="C260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F1810"/>
    <w:multiLevelType w:val="hybridMultilevel"/>
    <w:tmpl w:val="3D80C824"/>
    <w:lvl w:ilvl="0" w:tplc="A5809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523B38"/>
    <w:multiLevelType w:val="hybridMultilevel"/>
    <w:tmpl w:val="3D9C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30A7E"/>
    <w:multiLevelType w:val="hybridMultilevel"/>
    <w:tmpl w:val="96A8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E4866"/>
    <w:multiLevelType w:val="hybridMultilevel"/>
    <w:tmpl w:val="0240A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F572A"/>
    <w:multiLevelType w:val="hybridMultilevel"/>
    <w:tmpl w:val="0652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C3611"/>
    <w:multiLevelType w:val="hybridMultilevel"/>
    <w:tmpl w:val="073E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65DEE"/>
    <w:multiLevelType w:val="hybridMultilevel"/>
    <w:tmpl w:val="FBE2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84724"/>
    <w:multiLevelType w:val="hybridMultilevel"/>
    <w:tmpl w:val="2A08F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D3B50"/>
    <w:multiLevelType w:val="hybridMultilevel"/>
    <w:tmpl w:val="4B8C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C7843"/>
    <w:multiLevelType w:val="hybridMultilevel"/>
    <w:tmpl w:val="ABE6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15"/>
  </w:num>
  <w:num w:numId="5">
    <w:abstractNumId w:val="12"/>
  </w:num>
  <w:num w:numId="6">
    <w:abstractNumId w:val="14"/>
  </w:num>
  <w:num w:numId="7">
    <w:abstractNumId w:val="26"/>
  </w:num>
  <w:num w:numId="8">
    <w:abstractNumId w:val="19"/>
  </w:num>
  <w:num w:numId="9">
    <w:abstractNumId w:val="11"/>
  </w:num>
  <w:num w:numId="10">
    <w:abstractNumId w:val="2"/>
  </w:num>
  <w:num w:numId="11">
    <w:abstractNumId w:val="23"/>
  </w:num>
  <w:num w:numId="12">
    <w:abstractNumId w:val="20"/>
  </w:num>
  <w:num w:numId="13">
    <w:abstractNumId w:val="13"/>
  </w:num>
  <w:num w:numId="14">
    <w:abstractNumId w:val="18"/>
  </w:num>
  <w:num w:numId="15">
    <w:abstractNumId w:val="10"/>
  </w:num>
  <w:num w:numId="16">
    <w:abstractNumId w:val="17"/>
  </w:num>
  <w:num w:numId="17">
    <w:abstractNumId w:val="9"/>
  </w:num>
  <w:num w:numId="18">
    <w:abstractNumId w:val="22"/>
  </w:num>
  <w:num w:numId="19">
    <w:abstractNumId w:val="0"/>
  </w:num>
  <w:num w:numId="20">
    <w:abstractNumId w:val="3"/>
  </w:num>
  <w:num w:numId="21">
    <w:abstractNumId w:val="25"/>
  </w:num>
  <w:num w:numId="22">
    <w:abstractNumId w:val="7"/>
  </w:num>
  <w:num w:numId="23">
    <w:abstractNumId w:val="6"/>
  </w:num>
  <w:num w:numId="24">
    <w:abstractNumId w:val="5"/>
  </w:num>
  <w:num w:numId="25">
    <w:abstractNumId w:val="1"/>
  </w:num>
  <w:num w:numId="26">
    <w:abstractNumId w:val="8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5FB6"/>
    <w:rsid w:val="009F48C4"/>
    <w:rsid w:val="00A22E7B"/>
    <w:rsid w:val="00A23DD1"/>
    <w:rsid w:val="00BE110E"/>
    <w:rsid w:val="00C66C78"/>
    <w:rsid w:val="00C76735"/>
    <w:rsid w:val="00E9294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995FB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995F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95FB6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95FB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semiHidden/>
    <w:rsid w:val="00995FB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995FB6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995FB6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95FB6"/>
    <w:rPr>
      <w:rFonts w:eastAsia="Times New Roman"/>
    </w:rPr>
  </w:style>
  <w:style w:type="paragraph" w:customStyle="1" w:styleId="ConsPlusNormal">
    <w:name w:val="ConsPlusNormal"/>
    <w:rsid w:val="00995FB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8953</Words>
  <Characters>51034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2018-08-01T10:55:00Z</dcterms:modified>
</cp:coreProperties>
</file>