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B9" w:rsidRPr="0060666D" w:rsidRDefault="004018B9" w:rsidP="006E7B1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0666D">
        <w:rPr>
          <w:sz w:val="22"/>
          <w:szCs w:val="22"/>
        </w:rPr>
        <w:t>СВЕДЕНИЯ</w:t>
      </w:r>
    </w:p>
    <w:p w:rsidR="004018B9" w:rsidRPr="0060666D" w:rsidRDefault="004018B9" w:rsidP="006E7B1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0666D">
        <w:rPr>
          <w:sz w:val="22"/>
          <w:szCs w:val="22"/>
        </w:rPr>
        <w:t>о доходах, расходах, об имуществе и обязательствах</w:t>
      </w:r>
    </w:p>
    <w:p w:rsidR="004018B9" w:rsidRPr="0060666D" w:rsidRDefault="004018B9" w:rsidP="006E7B1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0666D">
        <w:rPr>
          <w:sz w:val="22"/>
          <w:szCs w:val="22"/>
        </w:rPr>
        <w:t>имущественного характера за период с 1 января 201</w:t>
      </w:r>
      <w:r>
        <w:rPr>
          <w:sz w:val="22"/>
          <w:szCs w:val="22"/>
        </w:rPr>
        <w:t xml:space="preserve">7 </w:t>
      </w:r>
      <w:r w:rsidRPr="0060666D">
        <w:rPr>
          <w:sz w:val="22"/>
          <w:szCs w:val="22"/>
        </w:rPr>
        <w:t>года по 31 декабря 201</w:t>
      </w:r>
      <w:r>
        <w:rPr>
          <w:sz w:val="22"/>
          <w:szCs w:val="22"/>
        </w:rPr>
        <w:t>7</w:t>
      </w:r>
      <w:r w:rsidRPr="0060666D">
        <w:rPr>
          <w:sz w:val="22"/>
          <w:szCs w:val="22"/>
        </w:rPr>
        <w:t>года</w:t>
      </w:r>
    </w:p>
    <w:p w:rsidR="004018B9" w:rsidRPr="0060666D" w:rsidRDefault="004018B9" w:rsidP="006E7B1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463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3"/>
        <w:gridCol w:w="1956"/>
        <w:gridCol w:w="1134"/>
        <w:gridCol w:w="935"/>
        <w:gridCol w:w="1051"/>
        <w:gridCol w:w="998"/>
        <w:gridCol w:w="906"/>
        <w:gridCol w:w="1072"/>
        <w:gridCol w:w="993"/>
        <w:gridCol w:w="33"/>
        <w:gridCol w:w="677"/>
        <w:gridCol w:w="1416"/>
        <w:gridCol w:w="1276"/>
        <w:gridCol w:w="1733"/>
      </w:tblGrid>
      <w:tr w:rsidR="004018B9" w:rsidRPr="0060666D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N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Должно</w:t>
            </w:r>
          </w:p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сть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B427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Декла-рирован</w:t>
            </w:r>
          </w:p>
          <w:p w:rsidR="004018B9" w:rsidRPr="0060666D" w:rsidRDefault="004018B9" w:rsidP="00B427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B427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  (вид приобретенного имущества, источники)</w:t>
            </w:r>
          </w:p>
        </w:tc>
      </w:tr>
      <w:tr w:rsidR="004018B9" w:rsidRPr="0060666D" w:rsidTr="00A92E0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Стра</w:t>
            </w:r>
          </w:p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018B9" w:rsidRPr="0060666D" w:rsidTr="00A92E0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1.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606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КОНДРАШОВ </w:t>
            </w:r>
          </w:p>
          <w:p w:rsidR="004018B9" w:rsidRPr="0060666D" w:rsidRDefault="004018B9" w:rsidP="00606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Алексей </w:t>
            </w:r>
          </w:p>
          <w:p w:rsidR="004018B9" w:rsidRPr="0060666D" w:rsidRDefault="004018B9" w:rsidP="00606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Олегович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E530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Глава админи-страции</w:t>
            </w:r>
          </w:p>
          <w:p w:rsidR="004018B9" w:rsidRPr="0060666D" w:rsidRDefault="004018B9" w:rsidP="00E530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МО Ломоно</w:t>
            </w:r>
          </w:p>
          <w:p w:rsidR="004018B9" w:rsidRPr="0060666D" w:rsidRDefault="004018B9" w:rsidP="00E53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земель</w:t>
            </w:r>
          </w:p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1500</w:t>
            </w:r>
          </w:p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92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BC3C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автомобиль</w:t>
            </w:r>
          </w:p>
          <w:p w:rsidR="004018B9" w:rsidRPr="0060666D" w:rsidRDefault="004018B9" w:rsidP="00A9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</w:t>
            </w:r>
            <w:r w:rsidRPr="0060666D">
              <w:rPr>
                <w:sz w:val="22"/>
                <w:szCs w:val="22"/>
              </w:rPr>
              <w:t>йота Хайлендер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2 012 005,6</w:t>
            </w:r>
          </w:p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4018B9" w:rsidRPr="0060666D" w:rsidTr="00A92E0C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земель-</w:t>
            </w:r>
          </w:p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459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Эксплоейр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018B9" w:rsidRPr="0060666D" w:rsidTr="00A92E0C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Незавершенный строите</w:t>
            </w:r>
          </w:p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льством жилой </w:t>
            </w:r>
            <w:r w:rsidRPr="0060666D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018B9" w:rsidRPr="0060666D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94,3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18B9" w:rsidRPr="0060666D" w:rsidRDefault="004018B9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18B9" w:rsidRPr="0060666D" w:rsidRDefault="004018B9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земель-</w:t>
            </w:r>
          </w:p>
          <w:p w:rsidR="004018B9" w:rsidRPr="0060666D" w:rsidRDefault="004018B9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18B9" w:rsidRPr="0060666D" w:rsidRDefault="004018B9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18B9" w:rsidRPr="0060666D" w:rsidRDefault="004018B9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459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18B9" w:rsidRPr="0060666D" w:rsidRDefault="004018B9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018B9" w:rsidRPr="0060666D" w:rsidRDefault="004018B9" w:rsidP="00BC3C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018B9" w:rsidRPr="0060666D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606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лодка Комбат 420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018B9" w:rsidRPr="0060666D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0666D">
              <w:rPr>
                <w:sz w:val="22"/>
                <w:szCs w:val="22"/>
              </w:rPr>
              <w:t>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60,5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FA18BF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606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прицеп лодочный</w:t>
            </w:r>
          </w:p>
          <w:p w:rsidR="004018B9" w:rsidRPr="0060666D" w:rsidRDefault="004018B9" w:rsidP="00606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б/марки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018B9" w:rsidRPr="0060666D" w:rsidTr="00A92E0C"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BD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4018B9" w:rsidRPr="0060666D" w:rsidRDefault="004018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8932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общая долевая, 4/9 доли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8932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92</w:t>
            </w:r>
          </w:p>
          <w:p w:rsidR="004018B9" w:rsidRPr="0060666D" w:rsidRDefault="004018B9" w:rsidP="008932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(доля – 40,9)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C37F5D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227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8B9" w:rsidRPr="0060666D" w:rsidRDefault="004018B9" w:rsidP="00227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74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8B9" w:rsidRPr="0060666D" w:rsidRDefault="004018B9" w:rsidP="00227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A92E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 автомобиль</w:t>
            </w:r>
          </w:p>
          <w:p w:rsidR="004018B9" w:rsidRPr="0060666D" w:rsidRDefault="004018B9" w:rsidP="00A92E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о</w:t>
            </w:r>
            <w:r w:rsidRPr="0060666D">
              <w:rPr>
                <w:sz w:val="22"/>
                <w:szCs w:val="22"/>
              </w:rPr>
              <w:t>йота Хайлендер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BD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299087,1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C37F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4018B9" w:rsidRPr="0060666D" w:rsidTr="00A92E0C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C41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4018B9" w:rsidRPr="0060666D" w:rsidRDefault="004018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C37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4018B9" w:rsidRPr="0060666D" w:rsidRDefault="004018B9" w:rsidP="00C37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C37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C37F5D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8B9" w:rsidRPr="0060666D" w:rsidRDefault="004018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8B9" w:rsidRPr="0060666D" w:rsidRDefault="004018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BD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BD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018B9" w:rsidRPr="0060666D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606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74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8932C4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8932C4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>
            <w:pPr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4018B9" w:rsidRPr="0060666D" w:rsidTr="00A92E0C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606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Несовершенн-</w:t>
            </w:r>
            <w:r w:rsidRPr="0060666D">
              <w:rPr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74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8932C4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8932C4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>
            <w:pPr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</w:t>
            </w:r>
            <w:r w:rsidRPr="0060666D">
              <w:rPr>
                <w:sz w:val="22"/>
                <w:szCs w:val="22"/>
              </w:rPr>
              <w:lastRenderedPageBreak/>
              <w:t>основания для заполнения данного раздела отсутствуют</w:t>
            </w:r>
          </w:p>
        </w:tc>
      </w:tr>
      <w:tr w:rsidR="004018B9" w:rsidRPr="0060666D"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227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Несовершенн-олетний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2276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2276CE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227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227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74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227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2276CE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60666D" w:rsidRDefault="004018B9" w:rsidP="002276CE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60666D" w:rsidRDefault="004018B9" w:rsidP="002276CE">
            <w:pPr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60666D" w:rsidRDefault="004018B9" w:rsidP="006E7B1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0" w:name="Par98"/>
      <w:bookmarkEnd w:id="0"/>
    </w:p>
    <w:p w:rsidR="004018B9" w:rsidRPr="0060666D" w:rsidRDefault="004018B9" w:rsidP="006E7B1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0666D">
        <w:rPr>
          <w:sz w:val="22"/>
          <w:szCs w:val="22"/>
        </w:rPr>
        <w:t>&lt;1&gt; В случае если в отчетном периоде лицу, замещающему должность муниципальной службы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018B9" w:rsidRPr="0060666D" w:rsidRDefault="004018B9" w:rsidP="006E7B1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99"/>
      <w:bookmarkEnd w:id="1"/>
      <w:r w:rsidRPr="0060666D">
        <w:rPr>
          <w:sz w:val="22"/>
          <w:szCs w:val="22"/>
        </w:rPr>
        <w:t>&lt;2&gt; Сведения указываются, если общая сумма совершенных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4018B9" w:rsidRDefault="004018B9">
      <w:pPr>
        <w:spacing w:after="0" w:line="240" w:lineRule="auto"/>
      </w:pPr>
      <w:r>
        <w:br w:type="page"/>
      </w:r>
    </w:p>
    <w:p w:rsidR="004018B9" w:rsidRPr="00EC7A27" w:rsidRDefault="004018B9" w:rsidP="009A0FA5">
      <w:pPr>
        <w:jc w:val="center"/>
        <w:rPr>
          <w:sz w:val="28"/>
        </w:rPr>
      </w:pPr>
      <w:r w:rsidRPr="00EC7A27">
        <w:rPr>
          <w:sz w:val="28"/>
        </w:rPr>
        <w:lastRenderedPageBreak/>
        <w:t>СВЕДЕНИЯ</w:t>
      </w:r>
    </w:p>
    <w:p w:rsidR="004018B9" w:rsidRPr="00EC7A27" w:rsidRDefault="004018B9" w:rsidP="00EC7A27">
      <w:pPr>
        <w:widowControl w:val="0"/>
        <w:adjustRightInd w:val="0"/>
        <w:jc w:val="center"/>
        <w:rPr>
          <w:sz w:val="28"/>
        </w:rPr>
      </w:pPr>
      <w:r w:rsidRPr="00EC7A27">
        <w:rPr>
          <w:sz w:val="28"/>
        </w:rPr>
        <w:t>о доходах, расходах, об имуществе и обязательствах</w:t>
      </w:r>
    </w:p>
    <w:p w:rsidR="004018B9" w:rsidRPr="00EC7A27" w:rsidRDefault="004018B9" w:rsidP="00EC7A27">
      <w:pPr>
        <w:widowControl w:val="0"/>
        <w:adjustRightInd w:val="0"/>
        <w:jc w:val="center"/>
        <w:rPr>
          <w:sz w:val="28"/>
        </w:rPr>
      </w:pPr>
      <w:r w:rsidRPr="00EC7A27">
        <w:rPr>
          <w:sz w:val="28"/>
        </w:rPr>
        <w:t xml:space="preserve">имущественного характера за период </w:t>
      </w:r>
      <w:r w:rsidRPr="00EC7A27">
        <w:rPr>
          <w:b/>
          <w:sz w:val="28"/>
        </w:rPr>
        <w:t>с 1 января 201</w:t>
      </w:r>
      <w:r>
        <w:rPr>
          <w:b/>
          <w:sz w:val="28"/>
        </w:rPr>
        <w:t>7</w:t>
      </w:r>
      <w:r w:rsidRPr="00EC7A27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EC7A27">
        <w:rPr>
          <w:b/>
          <w:sz w:val="28"/>
        </w:rPr>
        <w:t xml:space="preserve"> года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B15A93" w:rsidTr="00E21B83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№</w:t>
            </w:r>
            <w:r w:rsidRPr="00B15A93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Фа</w:t>
            </w:r>
            <w:r w:rsidRPr="00B15A93">
              <w:rPr>
                <w:sz w:val="18"/>
                <w:szCs w:val="18"/>
              </w:rPr>
              <w:softHyphen/>
              <w:t>ми</w:t>
            </w:r>
            <w:r w:rsidRPr="00B15A93">
              <w:rPr>
                <w:sz w:val="18"/>
                <w:szCs w:val="18"/>
              </w:rPr>
              <w:softHyphen/>
              <w:t>лия</w:t>
            </w:r>
            <w:r w:rsidRPr="00B15A93">
              <w:rPr>
                <w:sz w:val="18"/>
                <w:szCs w:val="18"/>
              </w:rPr>
              <w:br/>
              <w:t>и ини</w:t>
            </w:r>
            <w:r w:rsidRPr="00B15A93">
              <w:rPr>
                <w:sz w:val="18"/>
                <w:szCs w:val="18"/>
              </w:rPr>
              <w:softHyphen/>
              <w:t>ци</w:t>
            </w:r>
            <w:r w:rsidRPr="00B15A93">
              <w:rPr>
                <w:sz w:val="18"/>
                <w:szCs w:val="18"/>
              </w:rPr>
              <w:softHyphen/>
              <w:t>алы ли</w:t>
            </w:r>
            <w:r w:rsidRPr="00B15A93">
              <w:rPr>
                <w:sz w:val="18"/>
                <w:szCs w:val="18"/>
              </w:rPr>
              <w:softHyphen/>
              <w:t>ца,</w:t>
            </w:r>
            <w:r w:rsidRPr="00B15A93">
              <w:rPr>
                <w:sz w:val="18"/>
                <w:szCs w:val="18"/>
              </w:rPr>
              <w:br/>
              <w:t>чьи све</w:t>
            </w:r>
            <w:r w:rsidRPr="00B15A93">
              <w:rPr>
                <w:sz w:val="18"/>
                <w:szCs w:val="18"/>
              </w:rPr>
              <w:softHyphen/>
              <w:t>де</w:t>
            </w:r>
            <w:r w:rsidRPr="00B15A93">
              <w:rPr>
                <w:sz w:val="18"/>
                <w:szCs w:val="18"/>
              </w:rPr>
              <w:softHyphen/>
              <w:t>ния</w:t>
            </w:r>
            <w:r w:rsidRPr="00B15A93">
              <w:rPr>
                <w:sz w:val="18"/>
                <w:szCs w:val="18"/>
              </w:rPr>
              <w:br/>
              <w:t>раз</w:t>
            </w:r>
            <w:r w:rsidRPr="00B15A93">
              <w:rPr>
                <w:sz w:val="18"/>
                <w:szCs w:val="18"/>
              </w:rPr>
              <w:softHyphen/>
              <w:t>ме</w:t>
            </w:r>
            <w:r w:rsidRPr="00B15A93">
              <w:rPr>
                <w:sz w:val="18"/>
                <w:szCs w:val="18"/>
              </w:rPr>
              <w:softHyphen/>
              <w:t>ща</w:t>
            </w:r>
            <w:r w:rsidRPr="00B15A93">
              <w:rPr>
                <w:sz w:val="18"/>
                <w:szCs w:val="18"/>
              </w:rPr>
              <w:softHyphen/>
              <w:t>ют</w:t>
            </w:r>
            <w:r w:rsidRPr="00B15A93"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Долж</w:t>
            </w:r>
            <w:r w:rsidRPr="00B15A93"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Объек</w:t>
            </w:r>
            <w:r w:rsidRPr="00B15A93">
              <w:rPr>
                <w:sz w:val="18"/>
                <w:szCs w:val="18"/>
              </w:rPr>
              <w:softHyphen/>
              <w:t>ты нед</w:t>
            </w:r>
            <w:r w:rsidRPr="00B15A93">
              <w:rPr>
                <w:sz w:val="18"/>
                <w:szCs w:val="18"/>
              </w:rPr>
              <w:softHyphen/>
              <w:t>ви</w:t>
            </w:r>
            <w:r w:rsidRPr="00B15A93">
              <w:rPr>
                <w:sz w:val="18"/>
                <w:szCs w:val="18"/>
              </w:rPr>
              <w:softHyphen/>
              <w:t>жи</w:t>
            </w:r>
            <w:r w:rsidRPr="00B15A93">
              <w:rPr>
                <w:sz w:val="18"/>
                <w:szCs w:val="18"/>
              </w:rPr>
              <w:softHyphen/>
              <w:t>мос</w:t>
            </w:r>
            <w:r w:rsidRPr="00B15A93">
              <w:rPr>
                <w:sz w:val="18"/>
                <w:szCs w:val="18"/>
              </w:rPr>
              <w:softHyphen/>
              <w:t>ти,</w:t>
            </w:r>
            <w:r w:rsidRPr="00B15A93">
              <w:rPr>
                <w:sz w:val="18"/>
                <w:szCs w:val="18"/>
              </w:rPr>
              <w:br/>
              <w:t>на</w:t>
            </w:r>
            <w:r w:rsidRPr="00B15A93">
              <w:rPr>
                <w:sz w:val="18"/>
                <w:szCs w:val="18"/>
              </w:rPr>
              <w:softHyphen/>
              <w:t>хо</w:t>
            </w:r>
            <w:r w:rsidRPr="00B15A93">
              <w:rPr>
                <w:sz w:val="18"/>
                <w:szCs w:val="18"/>
              </w:rPr>
              <w:softHyphen/>
              <w:t>дя</w:t>
            </w:r>
            <w:r w:rsidRPr="00B15A93">
              <w:rPr>
                <w:sz w:val="18"/>
                <w:szCs w:val="18"/>
              </w:rPr>
              <w:softHyphen/>
              <w:t>щи</w:t>
            </w:r>
            <w:r w:rsidRPr="00B15A93">
              <w:rPr>
                <w:sz w:val="18"/>
                <w:szCs w:val="18"/>
              </w:rPr>
              <w:softHyphen/>
              <w:t>еся в собст</w:t>
            </w:r>
            <w:r w:rsidRPr="00B15A93">
              <w:rPr>
                <w:sz w:val="18"/>
                <w:szCs w:val="18"/>
              </w:rPr>
              <w:softHyphen/>
              <w:t>вен</w:t>
            </w:r>
            <w:r w:rsidRPr="00B15A93">
              <w:rPr>
                <w:sz w:val="18"/>
                <w:szCs w:val="18"/>
              </w:rPr>
              <w:softHyphen/>
              <w:t>нос</w:t>
            </w:r>
            <w:r w:rsidRPr="00B15A93"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Объек</w:t>
            </w:r>
            <w:r w:rsidRPr="00B15A93">
              <w:rPr>
                <w:sz w:val="18"/>
                <w:szCs w:val="18"/>
              </w:rPr>
              <w:softHyphen/>
              <w:t>ты нед</w:t>
            </w:r>
            <w:r w:rsidRPr="00B15A93">
              <w:rPr>
                <w:sz w:val="18"/>
                <w:szCs w:val="18"/>
              </w:rPr>
              <w:softHyphen/>
              <w:t>ви</w:t>
            </w:r>
            <w:r w:rsidRPr="00B15A93">
              <w:rPr>
                <w:sz w:val="18"/>
                <w:szCs w:val="18"/>
              </w:rPr>
              <w:softHyphen/>
              <w:t>жи</w:t>
            </w:r>
            <w:r w:rsidRPr="00B15A93">
              <w:rPr>
                <w:sz w:val="18"/>
                <w:szCs w:val="18"/>
              </w:rPr>
              <w:softHyphen/>
              <w:t>мос</w:t>
            </w:r>
            <w:r w:rsidRPr="00B15A93">
              <w:rPr>
                <w:sz w:val="18"/>
                <w:szCs w:val="18"/>
              </w:rPr>
              <w:softHyphen/>
              <w:t>ти,</w:t>
            </w:r>
            <w:r w:rsidRPr="00B15A93">
              <w:rPr>
                <w:sz w:val="18"/>
                <w:szCs w:val="18"/>
              </w:rPr>
              <w:br/>
              <w:t>на</w:t>
            </w:r>
            <w:r w:rsidRPr="00B15A93">
              <w:rPr>
                <w:sz w:val="18"/>
                <w:szCs w:val="18"/>
              </w:rPr>
              <w:softHyphen/>
              <w:t>хо</w:t>
            </w:r>
            <w:r w:rsidRPr="00B15A93">
              <w:rPr>
                <w:sz w:val="18"/>
                <w:szCs w:val="18"/>
              </w:rPr>
              <w:softHyphen/>
              <w:t>дя</w:t>
            </w:r>
            <w:r w:rsidRPr="00B15A93">
              <w:rPr>
                <w:sz w:val="18"/>
                <w:szCs w:val="18"/>
              </w:rPr>
              <w:softHyphen/>
              <w:t>щи</w:t>
            </w:r>
            <w:r w:rsidRPr="00B15A93">
              <w:rPr>
                <w:sz w:val="18"/>
                <w:szCs w:val="18"/>
              </w:rPr>
              <w:softHyphen/>
              <w:t>еся в поль</w:t>
            </w:r>
            <w:r w:rsidRPr="00B15A93">
              <w:rPr>
                <w:sz w:val="18"/>
                <w:szCs w:val="18"/>
              </w:rPr>
              <w:softHyphen/>
              <w:t>зо</w:t>
            </w:r>
            <w:r w:rsidRPr="00B15A93">
              <w:rPr>
                <w:sz w:val="18"/>
                <w:szCs w:val="18"/>
              </w:rPr>
              <w:softHyphen/>
              <w:t>ва</w:t>
            </w:r>
            <w:r w:rsidRPr="00B15A93"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Транс</w:t>
            </w:r>
            <w:r w:rsidRPr="00B15A93">
              <w:rPr>
                <w:sz w:val="18"/>
                <w:szCs w:val="18"/>
              </w:rPr>
              <w:softHyphen/>
              <w:t>порт</w:t>
            </w:r>
            <w:r w:rsidRPr="00B15A93">
              <w:rPr>
                <w:sz w:val="18"/>
                <w:szCs w:val="18"/>
              </w:rPr>
              <w:softHyphen/>
              <w:t>ные сред</w:t>
            </w:r>
            <w:r w:rsidRPr="00B15A93">
              <w:rPr>
                <w:sz w:val="18"/>
                <w:szCs w:val="18"/>
              </w:rPr>
              <w:softHyphen/>
              <w:t>ства</w:t>
            </w:r>
            <w:r w:rsidRPr="00B15A93">
              <w:rPr>
                <w:sz w:val="18"/>
                <w:szCs w:val="18"/>
              </w:rPr>
              <w:br/>
              <w:t>(вид, мар</w:t>
            </w:r>
            <w:r w:rsidRPr="00B15A93">
              <w:rPr>
                <w:sz w:val="18"/>
                <w:szCs w:val="18"/>
              </w:rPr>
              <w:softHyphen/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43686C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Дек</w:t>
            </w:r>
            <w:r w:rsidRPr="00B15A93">
              <w:rPr>
                <w:sz w:val="18"/>
                <w:szCs w:val="18"/>
              </w:rPr>
              <w:softHyphen/>
              <w:t>ла</w:t>
            </w:r>
            <w:r w:rsidRPr="00B15A93">
              <w:rPr>
                <w:sz w:val="18"/>
                <w:szCs w:val="18"/>
              </w:rPr>
              <w:softHyphen/>
              <w:t>ри</w:t>
            </w:r>
            <w:r w:rsidRPr="00B15A93">
              <w:rPr>
                <w:sz w:val="18"/>
                <w:szCs w:val="18"/>
              </w:rPr>
              <w:softHyphen/>
              <w:t>ро</w:t>
            </w:r>
            <w:r w:rsidRPr="00B15A93">
              <w:rPr>
                <w:sz w:val="18"/>
                <w:szCs w:val="18"/>
              </w:rPr>
              <w:softHyphen/>
              <w:t>ван</w:t>
            </w:r>
            <w:r w:rsidRPr="00B15A93">
              <w:rPr>
                <w:sz w:val="18"/>
                <w:szCs w:val="18"/>
              </w:rPr>
              <w:softHyphen/>
              <w:t>ный го</w:t>
            </w:r>
            <w:r w:rsidRPr="00B15A93">
              <w:rPr>
                <w:sz w:val="18"/>
                <w:szCs w:val="18"/>
              </w:rPr>
              <w:softHyphen/>
              <w:t>до</w:t>
            </w:r>
            <w:r w:rsidRPr="00B15A93">
              <w:rPr>
                <w:sz w:val="18"/>
                <w:szCs w:val="18"/>
              </w:rPr>
              <w:softHyphen/>
              <w:t>вой до</w:t>
            </w:r>
            <w:r w:rsidRPr="00B15A93">
              <w:rPr>
                <w:sz w:val="18"/>
                <w:szCs w:val="18"/>
              </w:rPr>
              <w:softHyphen/>
              <w:t xml:space="preserve">ход </w:t>
            </w:r>
            <w:r w:rsidRPr="00B15A93">
              <w:rPr>
                <w:sz w:val="18"/>
                <w:szCs w:val="18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43686C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Све</w:t>
            </w:r>
            <w:r w:rsidRPr="00B15A93">
              <w:rPr>
                <w:sz w:val="18"/>
                <w:szCs w:val="18"/>
              </w:rPr>
              <w:softHyphen/>
              <w:t>де</w:t>
            </w:r>
            <w:r w:rsidRPr="00B15A93">
              <w:rPr>
                <w:sz w:val="18"/>
                <w:szCs w:val="18"/>
              </w:rPr>
              <w:softHyphen/>
              <w:t>ния</w:t>
            </w:r>
            <w:r w:rsidRPr="00B15A93">
              <w:rPr>
                <w:sz w:val="18"/>
                <w:szCs w:val="18"/>
              </w:rPr>
              <w:br/>
              <w:t>об ис</w:t>
            </w:r>
            <w:r w:rsidRPr="00B15A93">
              <w:rPr>
                <w:sz w:val="18"/>
                <w:szCs w:val="18"/>
              </w:rPr>
              <w:softHyphen/>
              <w:t>точ</w:t>
            </w:r>
            <w:r w:rsidRPr="00B15A93">
              <w:rPr>
                <w:sz w:val="18"/>
                <w:szCs w:val="18"/>
              </w:rPr>
              <w:softHyphen/>
              <w:t>ни</w:t>
            </w:r>
            <w:r w:rsidRPr="00B15A93">
              <w:rPr>
                <w:sz w:val="18"/>
                <w:szCs w:val="18"/>
              </w:rPr>
              <w:softHyphen/>
              <w:t>ках</w:t>
            </w:r>
            <w:r w:rsidRPr="00B15A93">
              <w:rPr>
                <w:sz w:val="18"/>
                <w:szCs w:val="18"/>
              </w:rPr>
              <w:br/>
              <w:t>по</w:t>
            </w:r>
            <w:r w:rsidRPr="00B15A93">
              <w:rPr>
                <w:sz w:val="18"/>
                <w:szCs w:val="18"/>
              </w:rPr>
              <w:softHyphen/>
              <w:t>лу</w:t>
            </w:r>
            <w:r w:rsidRPr="00B15A93">
              <w:rPr>
                <w:sz w:val="18"/>
                <w:szCs w:val="18"/>
              </w:rPr>
              <w:softHyphen/>
              <w:t>че</w:t>
            </w:r>
            <w:r w:rsidRPr="00B15A93">
              <w:rPr>
                <w:sz w:val="18"/>
                <w:szCs w:val="18"/>
              </w:rPr>
              <w:softHyphen/>
              <w:t>ния средств,</w:t>
            </w:r>
            <w:r w:rsidRPr="00B15A93">
              <w:rPr>
                <w:sz w:val="18"/>
                <w:szCs w:val="18"/>
              </w:rPr>
              <w:br/>
              <w:t>за счет ко</w:t>
            </w:r>
            <w:r w:rsidRPr="00B15A93">
              <w:rPr>
                <w:sz w:val="18"/>
                <w:szCs w:val="18"/>
              </w:rPr>
              <w:softHyphen/>
              <w:t>то</w:t>
            </w:r>
            <w:r w:rsidRPr="00B15A93">
              <w:rPr>
                <w:sz w:val="18"/>
                <w:szCs w:val="18"/>
              </w:rPr>
              <w:softHyphen/>
              <w:t>рых</w:t>
            </w:r>
            <w:r w:rsidRPr="00B15A93">
              <w:rPr>
                <w:sz w:val="18"/>
                <w:szCs w:val="18"/>
              </w:rPr>
              <w:br/>
              <w:t>со</w:t>
            </w:r>
            <w:r w:rsidRPr="00B15A93">
              <w:rPr>
                <w:sz w:val="18"/>
                <w:szCs w:val="18"/>
              </w:rPr>
              <w:softHyphen/>
              <w:t>вер</w:t>
            </w:r>
            <w:r w:rsidRPr="00B15A93">
              <w:rPr>
                <w:sz w:val="18"/>
                <w:szCs w:val="18"/>
              </w:rPr>
              <w:softHyphen/>
              <w:t>ше</w:t>
            </w:r>
            <w:r w:rsidRPr="00B15A93">
              <w:rPr>
                <w:sz w:val="18"/>
                <w:szCs w:val="18"/>
              </w:rPr>
              <w:softHyphen/>
              <w:t>ны сдел</w:t>
            </w:r>
            <w:r w:rsidRPr="00B15A93">
              <w:rPr>
                <w:sz w:val="18"/>
                <w:szCs w:val="18"/>
              </w:rPr>
              <w:softHyphen/>
              <w:t>ки</w:t>
            </w:r>
            <w:r w:rsidRPr="00B15A93">
              <w:rPr>
                <w:sz w:val="18"/>
                <w:szCs w:val="18"/>
              </w:rPr>
              <w:br/>
              <w:t>(со</w:t>
            </w:r>
            <w:r w:rsidRPr="00B15A93">
              <w:rPr>
                <w:sz w:val="18"/>
                <w:szCs w:val="18"/>
              </w:rPr>
              <w:softHyphen/>
              <w:t>вер</w:t>
            </w:r>
            <w:r w:rsidRPr="00B15A93">
              <w:rPr>
                <w:sz w:val="18"/>
                <w:szCs w:val="18"/>
              </w:rPr>
              <w:softHyphen/>
              <w:t>ше</w:t>
            </w:r>
            <w:r w:rsidRPr="00B15A93">
              <w:rPr>
                <w:sz w:val="18"/>
                <w:szCs w:val="18"/>
              </w:rPr>
              <w:softHyphen/>
              <w:t>на  сдел</w:t>
            </w:r>
            <w:r w:rsidRPr="00B15A93">
              <w:rPr>
                <w:sz w:val="18"/>
                <w:szCs w:val="18"/>
              </w:rPr>
              <w:softHyphen/>
              <w:t xml:space="preserve">ка) </w:t>
            </w:r>
            <w:r w:rsidRPr="00B15A93">
              <w:rPr>
                <w:sz w:val="18"/>
                <w:szCs w:val="18"/>
              </w:rPr>
              <w:br/>
              <w:t>(вид при</w:t>
            </w:r>
            <w:r w:rsidRPr="00B15A93">
              <w:rPr>
                <w:sz w:val="18"/>
                <w:szCs w:val="18"/>
              </w:rPr>
              <w:softHyphen/>
              <w:t>об</w:t>
            </w:r>
            <w:r w:rsidRPr="00B15A93">
              <w:rPr>
                <w:sz w:val="18"/>
                <w:szCs w:val="18"/>
              </w:rPr>
              <w:softHyphen/>
              <w:t>ре</w:t>
            </w:r>
            <w:r w:rsidRPr="00B15A93">
              <w:rPr>
                <w:sz w:val="18"/>
                <w:szCs w:val="18"/>
              </w:rPr>
              <w:softHyphen/>
              <w:t>тен</w:t>
            </w:r>
            <w:r w:rsidRPr="00B15A93">
              <w:rPr>
                <w:sz w:val="18"/>
                <w:szCs w:val="18"/>
              </w:rPr>
              <w:softHyphen/>
              <w:t>но</w:t>
            </w:r>
            <w:r w:rsidRPr="00B15A93">
              <w:rPr>
                <w:sz w:val="18"/>
                <w:szCs w:val="18"/>
              </w:rPr>
              <w:softHyphen/>
              <w:t>го</w:t>
            </w:r>
            <w:r w:rsidRPr="00B15A93">
              <w:rPr>
                <w:sz w:val="18"/>
                <w:szCs w:val="18"/>
              </w:rPr>
              <w:br/>
              <w:t>иму</w:t>
            </w:r>
            <w:r w:rsidRPr="00B15A93">
              <w:rPr>
                <w:sz w:val="18"/>
                <w:szCs w:val="18"/>
              </w:rPr>
              <w:softHyphen/>
              <w:t>щест</w:t>
            </w:r>
            <w:r w:rsidRPr="00B15A93">
              <w:rPr>
                <w:sz w:val="18"/>
                <w:szCs w:val="18"/>
              </w:rPr>
              <w:softHyphen/>
              <w:t>ва,</w:t>
            </w:r>
            <w:r w:rsidRPr="00B15A93">
              <w:rPr>
                <w:sz w:val="18"/>
                <w:szCs w:val="18"/>
              </w:rPr>
              <w:br/>
              <w:t>ис</w:t>
            </w:r>
            <w:r w:rsidRPr="00B15A93">
              <w:rPr>
                <w:sz w:val="18"/>
                <w:szCs w:val="18"/>
              </w:rPr>
              <w:softHyphen/>
              <w:t>точ</w:t>
            </w:r>
            <w:r w:rsidRPr="00B15A93">
              <w:rPr>
                <w:sz w:val="18"/>
                <w:szCs w:val="18"/>
              </w:rPr>
              <w:softHyphen/>
              <w:t>ни</w:t>
            </w:r>
            <w:r w:rsidRPr="00B15A93">
              <w:rPr>
                <w:sz w:val="18"/>
                <w:szCs w:val="18"/>
              </w:rPr>
              <w:softHyphen/>
              <w:t>ки)</w:t>
            </w:r>
          </w:p>
        </w:tc>
      </w:tr>
      <w:tr w:rsidR="004018B9" w:rsidRPr="00B15A93" w:rsidTr="00E21B83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436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43686C">
            <w:pPr>
              <w:jc w:val="center"/>
              <w:rPr>
                <w:sz w:val="18"/>
                <w:szCs w:val="18"/>
              </w:rPr>
            </w:pPr>
          </w:p>
        </w:tc>
      </w:tr>
      <w:tr w:rsidR="004018B9" w:rsidRPr="00B15A93" w:rsidTr="00333A15">
        <w:tc>
          <w:tcPr>
            <w:tcW w:w="48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C830D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C830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вид</w:t>
            </w:r>
            <w:r w:rsidRPr="00B15A93">
              <w:rPr>
                <w:sz w:val="18"/>
                <w:szCs w:val="18"/>
              </w:rPr>
              <w:br/>
              <w:t>объек</w:t>
            </w:r>
            <w:r w:rsidRPr="00B15A93"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вид</w:t>
            </w:r>
            <w:r w:rsidRPr="00B15A93">
              <w:rPr>
                <w:sz w:val="18"/>
                <w:szCs w:val="18"/>
              </w:rPr>
              <w:br/>
              <w:t>собст</w:t>
            </w:r>
            <w:r w:rsidRPr="00B15A93">
              <w:rPr>
                <w:sz w:val="18"/>
                <w:szCs w:val="18"/>
              </w:rPr>
              <w:softHyphen/>
              <w:t>вен</w:t>
            </w:r>
            <w:r w:rsidRPr="00B15A93">
              <w:rPr>
                <w:sz w:val="18"/>
                <w:szCs w:val="18"/>
              </w:rPr>
              <w:softHyphen/>
              <w:t>нос</w:t>
            </w:r>
            <w:r w:rsidRPr="00B15A93"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пло</w:t>
            </w:r>
            <w:r w:rsidRPr="00B15A93">
              <w:rPr>
                <w:sz w:val="18"/>
                <w:szCs w:val="18"/>
              </w:rPr>
              <w:softHyphen/>
              <w:t>щадь</w:t>
            </w:r>
          </w:p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стра</w:t>
            </w:r>
            <w:r w:rsidRPr="00B15A93">
              <w:rPr>
                <w:sz w:val="18"/>
                <w:szCs w:val="18"/>
              </w:rPr>
              <w:softHyphen/>
              <w:t>на</w:t>
            </w:r>
            <w:r w:rsidRPr="00B15A93">
              <w:rPr>
                <w:sz w:val="18"/>
                <w:szCs w:val="18"/>
              </w:rPr>
              <w:br/>
              <w:t>рас</w:t>
            </w:r>
            <w:r w:rsidRPr="00B15A93">
              <w:rPr>
                <w:sz w:val="18"/>
                <w:szCs w:val="18"/>
              </w:rPr>
              <w:softHyphen/>
              <w:t>по</w:t>
            </w:r>
            <w:r w:rsidRPr="00B15A93">
              <w:rPr>
                <w:sz w:val="18"/>
                <w:szCs w:val="18"/>
              </w:rPr>
              <w:softHyphen/>
              <w:t>ло</w:t>
            </w:r>
            <w:r w:rsidRPr="00B15A93">
              <w:rPr>
                <w:sz w:val="18"/>
                <w:szCs w:val="18"/>
              </w:rPr>
              <w:softHyphen/>
              <w:t>-</w:t>
            </w:r>
          </w:p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же</w:t>
            </w:r>
            <w:r w:rsidRPr="00B15A93"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вид</w:t>
            </w:r>
            <w:r w:rsidRPr="00B15A93">
              <w:rPr>
                <w:sz w:val="18"/>
                <w:szCs w:val="18"/>
              </w:rPr>
              <w:br/>
              <w:t>объек</w:t>
            </w:r>
            <w:r w:rsidRPr="00B15A93"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пло</w:t>
            </w:r>
            <w:r w:rsidRPr="00B15A93">
              <w:rPr>
                <w:sz w:val="18"/>
                <w:szCs w:val="18"/>
              </w:rPr>
              <w:softHyphen/>
              <w:t>щадь</w:t>
            </w:r>
            <w:r w:rsidRPr="00B15A93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5D55A6">
            <w:pPr>
              <w:jc w:val="center"/>
              <w:rPr>
                <w:sz w:val="18"/>
                <w:szCs w:val="18"/>
              </w:rPr>
            </w:pPr>
            <w:r w:rsidRPr="00B15A93">
              <w:rPr>
                <w:sz w:val="18"/>
                <w:szCs w:val="18"/>
              </w:rPr>
              <w:t>стра</w:t>
            </w:r>
            <w:r w:rsidRPr="00B15A93">
              <w:rPr>
                <w:sz w:val="18"/>
                <w:szCs w:val="18"/>
              </w:rPr>
              <w:softHyphen/>
              <w:t>на</w:t>
            </w:r>
            <w:r w:rsidRPr="00B15A93">
              <w:rPr>
                <w:sz w:val="18"/>
                <w:szCs w:val="18"/>
              </w:rPr>
              <w:br/>
              <w:t>рас</w:t>
            </w:r>
            <w:r w:rsidRPr="00B15A93">
              <w:rPr>
                <w:sz w:val="18"/>
                <w:szCs w:val="18"/>
              </w:rPr>
              <w:softHyphen/>
              <w:t>по</w:t>
            </w:r>
            <w:r w:rsidRPr="00B15A93">
              <w:rPr>
                <w:sz w:val="18"/>
                <w:szCs w:val="18"/>
              </w:rPr>
              <w:softHyphen/>
              <w:t>ло</w:t>
            </w:r>
            <w:r w:rsidRPr="00B15A93">
              <w:rPr>
                <w:sz w:val="18"/>
                <w:szCs w:val="18"/>
              </w:rPr>
              <w:softHyphen/>
              <w:t>же</w:t>
            </w:r>
            <w:r w:rsidRPr="00B15A93"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C830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C830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15A93" w:rsidRDefault="004018B9" w:rsidP="00C830D1">
            <w:pPr>
              <w:rPr>
                <w:sz w:val="18"/>
                <w:szCs w:val="18"/>
              </w:rPr>
            </w:pPr>
          </w:p>
        </w:tc>
      </w:tr>
    </w:tbl>
    <w:p w:rsidR="004018B9" w:rsidRDefault="004018B9" w:rsidP="00920416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Руководство</w:t>
      </w:r>
    </w:p>
    <w:p w:rsidR="004018B9" w:rsidRPr="00980DFB" w:rsidRDefault="004018B9" w:rsidP="00920416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980DFB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0DFB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0DFB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0DF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0DFB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0DF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0DFB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0DFB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0DFB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0DF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0DF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0DF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0DFB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0DFB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970AAD">
        <w:trPr>
          <w:trHeight w:val="25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1.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Гасанов</w:t>
            </w:r>
          </w:p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Ахад</w:t>
            </w:r>
          </w:p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Раджаб-оглы</w:t>
            </w:r>
          </w:p>
          <w:p w:rsidR="004018B9" w:rsidRPr="00980DFB" w:rsidRDefault="004018B9" w:rsidP="0099245F">
            <w:pPr>
              <w:jc w:val="both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  <w:p w:rsidR="004018B9" w:rsidRPr="00980DFB" w:rsidRDefault="004018B9" w:rsidP="00E10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E1028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61,8</w:t>
            </w:r>
          </w:p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Гараж</w:t>
            </w:r>
          </w:p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E1028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1364094,72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70AAD">
        <w:trPr>
          <w:trHeight w:val="253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E1028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55,3</w:t>
            </w:r>
          </w:p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(1/3 – 18,43)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55,3</w:t>
            </w:r>
            <w:r w:rsidRPr="00980DFB">
              <w:rPr>
                <w:sz w:val="18"/>
                <w:szCs w:val="18"/>
              </w:rPr>
              <w:br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970AAD">
        <w:trPr>
          <w:trHeight w:val="35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  <w:r w:rsidRPr="00980DFB">
              <w:t xml:space="preserve">Супруга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E1028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55,3</w:t>
            </w:r>
          </w:p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(1/3  – 18,43)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55,3</w:t>
            </w:r>
            <w:r w:rsidRPr="00980DFB">
              <w:rPr>
                <w:sz w:val="18"/>
                <w:szCs w:val="18"/>
              </w:rPr>
              <w:br/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46000,00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70AAD">
        <w:trPr>
          <w:trHeight w:val="89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E1028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2/3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102,6</w:t>
            </w:r>
          </w:p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(2/3 – 68,4)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</w:tr>
      <w:tr w:rsidR="004018B9" w:rsidRPr="00980DFB" w:rsidTr="00970AAD">
        <w:trPr>
          <w:trHeight w:val="8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E1028E">
            <w:pPr>
              <w:jc w:val="center"/>
              <w:rPr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E1028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1376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</w:tr>
      <w:tr w:rsidR="004018B9" w:rsidRPr="00980DFB" w:rsidTr="00970AAD">
        <w:trPr>
          <w:trHeight w:val="8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E1028E">
            <w:pPr>
              <w:jc w:val="center"/>
              <w:rPr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E1028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46,3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</w:tr>
      <w:tr w:rsidR="004018B9" w:rsidRPr="00980DFB" w:rsidTr="00970AAD"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</w:tr>
      <w:tr w:rsidR="004018B9" w:rsidRPr="00980DFB" w:rsidTr="00970AAD">
        <w:trPr>
          <w:trHeight w:val="25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</w:pPr>
            <w:r w:rsidRPr="00980DFB">
              <w:lastRenderedPageBreak/>
              <w:t>2.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Годов </w:t>
            </w:r>
          </w:p>
          <w:p w:rsidR="004018B9" w:rsidRPr="00980DFB" w:rsidRDefault="004018B9" w:rsidP="00400DE4">
            <w:pPr>
              <w:jc w:val="both"/>
              <w:rPr>
                <w:b/>
              </w:rPr>
            </w:pPr>
            <w:r w:rsidRPr="00980DFB">
              <w:rPr>
                <w:b/>
              </w:rPr>
              <w:t>Сергей Александрович</w:t>
            </w:r>
          </w:p>
          <w:p w:rsidR="004018B9" w:rsidRPr="00980DFB" w:rsidRDefault="004018B9" w:rsidP="00400DE4">
            <w:pPr>
              <w:jc w:val="both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747E1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</w:pPr>
            <w:r w:rsidRPr="00980DFB">
              <w:t>1155106,54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70AAD">
        <w:trPr>
          <w:trHeight w:val="224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99,2 (49,6)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018B9" w:rsidRPr="00F00B2C" w:rsidRDefault="004018B9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018B9" w:rsidRPr="00F00B2C" w:rsidRDefault="004018B9" w:rsidP="00400DE4">
            <w:pPr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018B9" w:rsidRPr="00F00B2C" w:rsidRDefault="004018B9" w:rsidP="00400DE4">
            <w:pPr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6"/>
                <w:szCs w:val="16"/>
              </w:rPr>
            </w:pPr>
          </w:p>
        </w:tc>
      </w:tr>
      <w:tr w:rsidR="004018B9" w:rsidRPr="00980DFB" w:rsidTr="00970AAD">
        <w:trPr>
          <w:trHeight w:val="223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133,5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widowControl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6"/>
                <w:szCs w:val="16"/>
              </w:rPr>
            </w:pPr>
          </w:p>
        </w:tc>
      </w:tr>
      <w:tr w:rsidR="004018B9" w:rsidRPr="00980DFB" w:rsidTr="0047509A">
        <w:trPr>
          <w:trHeight w:val="641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both"/>
            </w:pPr>
            <w:r w:rsidRPr="00980DFB">
              <w:t xml:space="preserve">Супруга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747E1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4018B9" w:rsidRPr="00980DFB" w:rsidRDefault="004018B9" w:rsidP="00400D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4018B9" w:rsidRPr="00980DFB" w:rsidRDefault="004018B9" w:rsidP="00400D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</w:pPr>
            <w:r w:rsidRPr="00980DFB">
              <w:t>214730,64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6C29F3"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</w:tr>
      <w:tr w:rsidR="004018B9" w:rsidRPr="00980DFB" w:rsidTr="006C29F3">
        <w:trPr>
          <w:trHeight w:val="25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  <w:r w:rsidRPr="00980DFB">
              <w:t>3.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b/>
              </w:rPr>
            </w:pPr>
            <w:r w:rsidRPr="00980DFB">
              <w:rPr>
                <w:b/>
              </w:rPr>
              <w:t>Куксенко Александр Анатольевич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2500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224,50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  <w:r w:rsidRPr="00980DFB">
              <w:t>881500,00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6C29F3">
        <w:trPr>
          <w:trHeight w:val="224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2500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5F3502">
        <w:trPr>
          <w:trHeight w:val="20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</w:pPr>
            <w:r w:rsidRPr="00980DFB">
              <w:t>Супруга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1850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  <w:lang w:val="en-US"/>
              </w:rPr>
              <w:t>Jaguar</w:t>
            </w:r>
            <w:r w:rsidRPr="00980DFB">
              <w:rPr>
                <w:sz w:val="18"/>
                <w:szCs w:val="18"/>
              </w:rPr>
              <w:t xml:space="preserve"> </w:t>
            </w:r>
            <w:r w:rsidRPr="00980DFB">
              <w:rPr>
                <w:sz w:val="18"/>
                <w:szCs w:val="18"/>
                <w:lang w:val="en-US"/>
              </w:rPr>
              <w:t>XF</w:t>
            </w:r>
            <w:r w:rsidRPr="00980DFB">
              <w:rPr>
                <w:sz w:val="18"/>
                <w:szCs w:val="18"/>
              </w:rPr>
              <w:t>, 2</w:t>
            </w:r>
            <w:r w:rsidRPr="00980DFB">
              <w:rPr>
                <w:sz w:val="18"/>
                <w:szCs w:val="18"/>
                <w:lang w:val="en-US"/>
              </w:rPr>
              <w:t>015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  <w:r w:rsidRPr="00980DFB">
              <w:t>420000,00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5F3502">
        <w:trPr>
          <w:trHeight w:val="20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1961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5F3502">
        <w:trPr>
          <w:trHeight w:val="20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1025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5F3502">
        <w:trPr>
          <w:trHeight w:val="20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155405,62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5F3502">
        <w:trPr>
          <w:trHeight w:val="20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1923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5F3502">
        <w:trPr>
          <w:trHeight w:val="20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1930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5F3502">
        <w:trPr>
          <w:trHeight w:val="20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224,5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5F3502">
        <w:trPr>
          <w:trHeight w:val="20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192,6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5F3502">
        <w:trPr>
          <w:trHeight w:val="20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5F3502">
        <w:trPr>
          <w:trHeight w:val="20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5F3502">
        <w:trPr>
          <w:trHeight w:val="200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26,3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FF4D9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970AAD"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4018B9" w:rsidRPr="00980DFB" w:rsidRDefault="004018B9" w:rsidP="00F43B78">
            <w:pPr>
              <w:rPr>
                <w:sz w:val="18"/>
                <w:szCs w:val="18"/>
              </w:rPr>
            </w:pPr>
          </w:p>
        </w:tc>
      </w:tr>
      <w:tr w:rsidR="004018B9" w:rsidRPr="00980DFB" w:rsidTr="00E72026">
        <w:trPr>
          <w:trHeight w:val="42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4.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Спиридонова</w:t>
            </w:r>
          </w:p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Надия</w:t>
            </w:r>
          </w:p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Габдуловна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24,6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2510573,33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70AAD">
        <w:trPr>
          <w:trHeight w:val="173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Незаверш.строит-во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</w:tr>
      <w:tr w:rsidR="004018B9" w:rsidRPr="00980DFB" w:rsidTr="00E72026">
        <w:trPr>
          <w:trHeight w:val="641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24,6</w:t>
            </w:r>
          </w:p>
        </w:tc>
        <w:tc>
          <w:tcPr>
            <w:tcW w:w="850" w:type="dxa"/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B15A9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1166668,00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70AAD">
        <w:trPr>
          <w:trHeight w:val="178"/>
        </w:trPr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</w:tr>
      <w:tr w:rsidR="004018B9" w:rsidRPr="00980DFB" w:rsidTr="00970AAD">
        <w:trPr>
          <w:trHeight w:val="516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Шитова</w:t>
            </w:r>
          </w:p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Наталья</w:t>
            </w:r>
          </w:p>
          <w:p w:rsidR="004018B9" w:rsidRPr="00980DFB" w:rsidRDefault="004018B9" w:rsidP="00E1028E">
            <w:pPr>
              <w:jc w:val="both"/>
              <w:rPr>
                <w:b/>
              </w:rPr>
            </w:pPr>
            <w:r w:rsidRPr="00980DFB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35/45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Форд Куга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lang w:val="en-US"/>
              </w:rPr>
            </w:pPr>
            <w:r w:rsidRPr="00980DFB">
              <w:rPr>
                <w:lang w:val="en-US"/>
              </w:rPr>
              <w:t>981751.92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70AAD">
        <w:trPr>
          <w:trHeight w:val="134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20416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10/45</w:t>
            </w:r>
          </w:p>
        </w:tc>
        <w:tc>
          <w:tcPr>
            <w:tcW w:w="1276" w:type="dxa"/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470287,00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70AAD">
        <w:trPr>
          <w:trHeight w:val="13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20416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</w:t>
            </w:r>
          </w:p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27/48</w:t>
            </w:r>
          </w:p>
        </w:tc>
        <w:tc>
          <w:tcPr>
            <w:tcW w:w="1276" w:type="dxa"/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91,6</w:t>
            </w:r>
          </w:p>
        </w:tc>
        <w:tc>
          <w:tcPr>
            <w:tcW w:w="850" w:type="dxa"/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970AAD">
        <w:trPr>
          <w:trHeight w:val="13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20416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970AAD"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70AAD"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70AAD">
        <w:tc>
          <w:tcPr>
            <w:tcW w:w="483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4018B9" w:rsidRPr="00980DFB" w:rsidRDefault="004018B9">
            <w:pPr>
              <w:rPr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  <w:r w:rsidRPr="00980DFB">
              <w:t>6.</w:t>
            </w:r>
          </w:p>
          <w:p w:rsidR="004018B9" w:rsidRPr="00980DFB" w:rsidRDefault="004018B9" w:rsidP="006C29F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b/>
              </w:rPr>
            </w:pPr>
            <w:r w:rsidRPr="00980DFB">
              <w:rPr>
                <w:b/>
              </w:rPr>
              <w:lastRenderedPageBreak/>
              <w:t>ЮРКО</w:t>
            </w:r>
          </w:p>
          <w:p w:rsidR="004018B9" w:rsidRPr="00980DFB" w:rsidRDefault="004018B9" w:rsidP="006C29F3">
            <w:pPr>
              <w:jc w:val="both"/>
              <w:rPr>
                <w:b/>
              </w:rPr>
            </w:pPr>
            <w:r w:rsidRPr="00980DFB">
              <w:rPr>
                <w:b/>
              </w:rPr>
              <w:lastRenderedPageBreak/>
              <w:t>Олег Владимирович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 xml:space="preserve">Начальник </w:t>
            </w:r>
            <w:r w:rsidRPr="00980DFB">
              <w:rPr>
                <w:sz w:val="18"/>
                <w:szCs w:val="18"/>
              </w:rPr>
              <w:lastRenderedPageBreak/>
              <w:t>юридического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Общая</w:t>
            </w:r>
          </w:p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74,9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Тайота </w:t>
            </w:r>
            <w:r w:rsidRPr="00980DFB">
              <w:rPr>
                <w:sz w:val="18"/>
                <w:szCs w:val="18"/>
                <w:lang w:val="en-US"/>
              </w:rPr>
              <w:t xml:space="preserve">Land </w:t>
            </w:r>
            <w:r w:rsidRPr="00980DFB">
              <w:rPr>
                <w:sz w:val="18"/>
                <w:szCs w:val="18"/>
                <w:lang w:val="en-US"/>
              </w:rPr>
              <w:lastRenderedPageBreak/>
              <w:t>Cruiser 120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  <w:r w:rsidRPr="00980DFB">
              <w:lastRenderedPageBreak/>
              <w:t>8051972,99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980DFB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3420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863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Садовый </w:t>
            </w:r>
            <w:r w:rsidRPr="00980DF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1111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1116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1116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2702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1351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Садовый </w:t>
            </w:r>
            <w:r w:rsidRPr="00980DF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871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875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892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Садовый </w:t>
            </w:r>
            <w:r w:rsidRPr="00980DF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6434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1136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1126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4803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Садовый </w:t>
            </w:r>
            <w:r w:rsidRPr="00980DF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5213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rPr>
          <w:trHeight w:val="37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</w:pPr>
            <w:r w:rsidRPr="00980DFB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Мерседес А180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  <w:r w:rsidRPr="00980DFB">
              <w:t>103449,00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6C29F3">
        <w:trPr>
          <w:trHeight w:val="213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6C29F3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4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A650FB">
      <w:pPr>
        <w:pStyle w:val="a9"/>
      </w:pPr>
    </w:p>
    <w:p w:rsidR="004018B9" w:rsidRDefault="004018B9" w:rsidP="004707E1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Сектор муниципального финансового контроля</w:t>
      </w:r>
    </w:p>
    <w:p w:rsidR="004018B9" w:rsidRPr="00980DFB" w:rsidRDefault="004018B9" w:rsidP="004707E1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83473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491032">
        <w:trPr>
          <w:trHeight w:val="571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</w:pPr>
            <w:r w:rsidRPr="00980DFB">
              <w:t>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both"/>
              <w:rPr>
                <w:b/>
              </w:rPr>
            </w:pPr>
            <w:r w:rsidRPr="00980DFB">
              <w:rPr>
                <w:b/>
              </w:rPr>
              <w:t>Зиберт Татьяна 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46,2</w:t>
            </w:r>
          </w:p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</w:pPr>
            <w:r w:rsidRPr="00980DFB">
              <w:t>729605,29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4707E1">
        <w:trPr>
          <w:trHeight w:val="5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46,2</w:t>
            </w:r>
          </w:p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</w:pPr>
            <w:r w:rsidRPr="00980DFB">
              <w:t>1060748,41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4707E1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707E1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992DD4">
      <w:pPr>
        <w:pStyle w:val="a9"/>
        <w:jc w:val="center"/>
        <w:rPr>
          <w:b/>
          <w:sz w:val="24"/>
          <w:szCs w:val="24"/>
          <w:u w:val="single"/>
        </w:rPr>
      </w:pPr>
    </w:p>
    <w:p w:rsidR="004018B9" w:rsidRDefault="004018B9" w:rsidP="00992DD4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Отдел кадров</w:t>
      </w:r>
    </w:p>
    <w:p w:rsidR="004018B9" w:rsidRPr="00980DFB" w:rsidRDefault="004018B9" w:rsidP="00992DD4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83473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980DFB">
        <w:trPr>
          <w:trHeight w:val="756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8.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Кудрявцева</w:t>
            </w:r>
          </w:p>
          <w:p w:rsidR="004018B9" w:rsidRPr="00980DFB" w:rsidRDefault="004018B9" w:rsidP="00992DD4">
            <w:pPr>
              <w:jc w:val="both"/>
              <w:rPr>
                <w:b/>
              </w:rPr>
            </w:pPr>
            <w:r w:rsidRPr="00980DFB">
              <w:rPr>
                <w:b/>
              </w:rPr>
              <w:t>Зоя 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55,1</w:t>
            </w:r>
          </w:p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F00B2C" w:rsidRDefault="004018B9" w:rsidP="0099245F">
            <w:pPr>
              <w:jc w:val="center"/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  <w:lang w:val="en-US"/>
              </w:rPr>
              <w:t>Ford Focus</w:t>
            </w:r>
            <w:r w:rsidRPr="00F00B2C">
              <w:rPr>
                <w:sz w:val="18"/>
                <w:szCs w:val="18"/>
                <w:lang w:val="en-US"/>
              </w:rPr>
              <w:t>,</w:t>
            </w:r>
          </w:p>
          <w:p w:rsidR="004018B9" w:rsidRPr="00F00B2C" w:rsidRDefault="004018B9" w:rsidP="0099245F">
            <w:pPr>
              <w:jc w:val="center"/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</w:rPr>
              <w:t>ВАЗ</w:t>
            </w:r>
            <w:r w:rsidRPr="00F00B2C">
              <w:rPr>
                <w:sz w:val="18"/>
                <w:szCs w:val="18"/>
                <w:lang w:val="en-US"/>
              </w:rPr>
              <w:t xml:space="preserve"> 21213,</w:t>
            </w:r>
          </w:p>
          <w:p w:rsidR="004018B9" w:rsidRPr="00980DFB" w:rsidRDefault="004018B9" w:rsidP="0099245F">
            <w:pPr>
              <w:jc w:val="center"/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1021905,87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80DFB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43B7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43B7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43B7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F43B78">
        <w:trPr>
          <w:trHeight w:val="251"/>
        </w:trPr>
        <w:tc>
          <w:tcPr>
            <w:tcW w:w="4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rPr>
                <w:sz w:val="16"/>
                <w:szCs w:val="16"/>
              </w:rPr>
            </w:pPr>
          </w:p>
        </w:tc>
      </w:tr>
      <w:tr w:rsidR="004018B9" w:rsidRPr="00980DFB" w:rsidTr="00A4023C">
        <w:trPr>
          <w:trHeight w:val="251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both"/>
              <w:rPr>
                <w:b/>
              </w:rPr>
            </w:pPr>
            <w:r w:rsidRPr="00980DFB">
              <w:rPr>
                <w:b/>
              </w:rPr>
              <w:t>Чечот Вероника Олеговна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И.о. начальника отдела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</w:pPr>
            <w:r w:rsidRPr="00980DFB">
              <w:t>970299,53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D37784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szCs w:val="24"/>
              </w:rPr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592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4023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4023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4023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1065857,5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D37784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43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43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43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D37784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4023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4023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4023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4023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43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43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43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D37784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4023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4023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4023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4023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43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43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43B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szCs w:val="24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4023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4023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4023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10534,00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A650FB">
      <w:pPr>
        <w:pStyle w:val="a9"/>
        <w:rPr>
          <w:color w:val="FF0000"/>
        </w:rPr>
      </w:pPr>
    </w:p>
    <w:p w:rsidR="004018B9" w:rsidRDefault="004018B9" w:rsidP="004B6414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Отдел по учету и отчетности</w:t>
      </w:r>
    </w:p>
    <w:p w:rsidR="004018B9" w:rsidRPr="00980DFB" w:rsidRDefault="004018B9" w:rsidP="004B6414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83473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4D7935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10.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Овраменко </w:t>
            </w:r>
          </w:p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Ирина</w:t>
            </w:r>
          </w:p>
          <w:p w:rsidR="004018B9" w:rsidRPr="00980DFB" w:rsidRDefault="004018B9" w:rsidP="0099245F">
            <w:pPr>
              <w:jc w:val="both"/>
            </w:pPr>
            <w:r w:rsidRPr="00980DFB">
              <w:rPr>
                <w:b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40CAD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950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15BA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Рено Колеос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1191986,96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F15BA8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40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15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F43B78">
        <w:trPr>
          <w:trHeight w:val="46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1/5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A27">
            <w:pPr>
              <w:jc w:val="center"/>
              <w:rPr>
                <w:sz w:val="16"/>
                <w:szCs w:val="16"/>
              </w:rPr>
            </w:pPr>
            <w:r w:rsidRPr="00980DFB">
              <w:rPr>
                <w:sz w:val="18"/>
                <w:szCs w:val="18"/>
              </w:rPr>
              <w:t>Рено Колеос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1913083,01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6C29F3">
        <w:trPr>
          <w:trHeight w:val="46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15BA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Моторная лодка «Прогресс-4»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DB0D76">
        <w:trPr>
          <w:trHeight w:val="179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742608">
        <w:trPr>
          <w:trHeight w:val="469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Кормановская Ирина </w:t>
            </w:r>
          </w:p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Заместитель начальника отдела – заместитель главного </w:t>
            </w:r>
            <w:r w:rsidRPr="00980DFB">
              <w:rPr>
                <w:sz w:val="18"/>
                <w:szCs w:val="18"/>
              </w:rPr>
              <w:lastRenderedPageBreak/>
              <w:t>бухгалтера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1025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919075,90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F43B78">
        <w:trPr>
          <w:trHeight w:val="469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</w:tbl>
    <w:p w:rsidR="004018B9" w:rsidRPr="00980DFB" w:rsidRDefault="004018B9" w:rsidP="00C40CAD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4018B9" w:rsidRPr="00980DFB" w:rsidRDefault="004018B9" w:rsidP="00C40CAD">
      <w:pPr>
        <w:pStyle w:val="a9"/>
        <w:jc w:val="center"/>
        <w:rPr>
          <w:b/>
          <w:sz w:val="24"/>
          <w:szCs w:val="24"/>
          <w:u w:val="single"/>
        </w:rPr>
      </w:pPr>
    </w:p>
    <w:p w:rsidR="004018B9" w:rsidRPr="00980DFB" w:rsidRDefault="004018B9" w:rsidP="00C40CAD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Юридическое управление</w:t>
      </w:r>
    </w:p>
    <w:p w:rsidR="004018B9" w:rsidRPr="00980DFB" w:rsidRDefault="004018B9" w:rsidP="00C40CAD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987847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Лупик</w:t>
            </w:r>
          </w:p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Ольга</w:t>
            </w:r>
          </w:p>
          <w:p w:rsidR="004018B9" w:rsidRPr="00980DFB" w:rsidRDefault="004018B9" w:rsidP="0099245F">
            <w:pPr>
              <w:jc w:val="both"/>
              <w:rPr>
                <w:sz w:val="16"/>
                <w:szCs w:val="16"/>
              </w:rPr>
            </w:pPr>
            <w:r w:rsidRPr="00980DFB">
              <w:rPr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9107F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Заместитель начальника юридического управления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640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42,31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603417,02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834730">
        <w:trPr>
          <w:trHeight w:val="30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910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51,35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29175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51,35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591047,13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0D5070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834730" w:rsidRDefault="004018B9" w:rsidP="0099245F">
            <w:pPr>
              <w:jc w:val="both"/>
              <w:rPr>
                <w:sz w:val="16"/>
                <w:szCs w:val="16"/>
              </w:rPr>
            </w:pPr>
            <w:r w:rsidRPr="0083473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51,35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0D5070"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6D14B9"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13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Вербицкая Марина Петровна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Заместитель начальника юридического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jc w:val="center"/>
            </w:pPr>
            <w:r w:rsidRPr="00980DFB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Опель Антара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1466492,51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6D14B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jc w:val="center"/>
            </w:pPr>
            <w:r w:rsidRPr="00980DFB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6D14B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6D14B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D14B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E3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6D14B9">
        <w:trPr>
          <w:trHeight w:val="56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33AE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33AE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33AE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87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159552,34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A650FB">
      <w:pPr>
        <w:pStyle w:val="a9"/>
      </w:pPr>
    </w:p>
    <w:p w:rsidR="004018B9" w:rsidRDefault="004018B9" w:rsidP="00C85046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Комитет финансов</w:t>
      </w:r>
    </w:p>
    <w:p w:rsidR="004018B9" w:rsidRPr="00980DFB" w:rsidRDefault="004018B9" w:rsidP="00C85046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83473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99245F">
        <w:tc>
          <w:tcPr>
            <w:tcW w:w="483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070">
            <w:pPr>
              <w:jc w:val="center"/>
            </w:pPr>
            <w:r w:rsidRPr="00980DFB">
              <w:t>14.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Когулько</w:t>
            </w:r>
          </w:p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lastRenderedPageBreak/>
              <w:t xml:space="preserve">Елена </w:t>
            </w:r>
          </w:p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 xml:space="preserve">Председатель комитета </w:t>
            </w:r>
            <w:r w:rsidRPr="00980DFB">
              <w:rPr>
                <w:sz w:val="18"/>
                <w:szCs w:val="18"/>
              </w:rPr>
              <w:lastRenderedPageBreak/>
              <w:t>финансов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 xml:space="preserve">Земельный </w:t>
            </w:r>
            <w:r w:rsidRPr="00980DF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1063557,77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980DFB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4018B9" w:rsidRPr="00980DFB" w:rsidTr="0099245F">
        <w:trPr>
          <w:trHeight w:val="517"/>
        </w:trPr>
        <w:tc>
          <w:tcPr>
            <w:tcW w:w="48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</w:tr>
      <w:tr w:rsidR="004018B9" w:rsidRPr="00980DFB" w:rsidTr="0099245F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</w:tr>
      <w:tr w:rsidR="004018B9" w:rsidRPr="00980DFB" w:rsidTr="0099245F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</w:tr>
      <w:tr w:rsidR="004018B9" w:rsidRPr="00980DFB" w:rsidTr="0099245F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</w:tr>
    </w:tbl>
    <w:p w:rsidR="004018B9" w:rsidRPr="00980DFB" w:rsidRDefault="004018B9" w:rsidP="00C85046">
      <w:pPr>
        <w:pStyle w:val="a9"/>
        <w:jc w:val="center"/>
        <w:rPr>
          <w:b/>
          <w:sz w:val="24"/>
          <w:szCs w:val="24"/>
          <w:u w:val="single"/>
        </w:rPr>
      </w:pPr>
    </w:p>
    <w:p w:rsidR="004018B9" w:rsidRDefault="004018B9" w:rsidP="00C85046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Управление по взаимодействию с органами местного самоуправления и организационной работе</w:t>
      </w:r>
    </w:p>
    <w:p w:rsidR="004018B9" w:rsidRPr="00980DFB" w:rsidRDefault="004018B9" w:rsidP="00C85046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83473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F6178A">
        <w:trPr>
          <w:trHeight w:val="268"/>
        </w:trPr>
        <w:tc>
          <w:tcPr>
            <w:tcW w:w="4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070">
            <w:pPr>
              <w:jc w:val="center"/>
            </w:pPr>
            <w:r w:rsidRPr="00980DFB">
              <w:t>15.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B09E6">
            <w:pPr>
              <w:jc w:val="both"/>
            </w:pPr>
            <w:r w:rsidRPr="00980DFB">
              <w:rPr>
                <w:b/>
              </w:rPr>
              <w:t>Арутюнянц Юлия Лазаревна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85046">
            <w:r w:rsidRPr="00980DFB">
              <w:t xml:space="preserve">Заместитель начальника управления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Опель Корса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B09E6">
            <w:pPr>
              <w:jc w:val="center"/>
            </w:pPr>
            <w:r w:rsidRPr="00980DFB">
              <w:t>973630,95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940CC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B09E6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B09E6">
            <w:pPr>
              <w:rPr>
                <w:sz w:val="18"/>
                <w:szCs w:val="18"/>
              </w:rPr>
            </w:pPr>
          </w:p>
        </w:tc>
      </w:tr>
      <w:tr w:rsidR="004018B9" w:rsidRPr="00980DFB" w:rsidTr="00B6092E">
        <w:trPr>
          <w:trHeight w:val="11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070">
            <w:pPr>
              <w:jc w:val="center"/>
            </w:pPr>
            <w:r w:rsidRPr="00980DFB">
              <w:t>16.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Вихрова</w:t>
            </w:r>
          </w:p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Валентина</w:t>
            </w:r>
          </w:p>
          <w:p w:rsidR="004018B9" w:rsidRPr="00980DFB" w:rsidRDefault="004018B9" w:rsidP="0099245F">
            <w:pPr>
              <w:jc w:val="both"/>
            </w:pPr>
            <w:r w:rsidRPr="00980DFB">
              <w:rPr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1CC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Начальник отдела документооборота управления по взаимодействию с органами местного самоуправления и организационной работе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833476,00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B6092E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B6092E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1CC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71CC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71CC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71CC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B6092E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B6092E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85046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19344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B6092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B6092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B6092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710931,00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85046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B6092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B6092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B6092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962F2B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07C5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F07C5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F07C5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62F2B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07C5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F07C5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F07C5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</w:tbl>
    <w:p w:rsidR="004018B9" w:rsidRPr="00980DFB" w:rsidRDefault="004018B9" w:rsidP="00AE5CE0">
      <w:pPr>
        <w:pStyle w:val="a9"/>
        <w:jc w:val="center"/>
        <w:rPr>
          <w:b/>
          <w:sz w:val="24"/>
          <w:szCs w:val="24"/>
          <w:u w:val="single"/>
        </w:rPr>
      </w:pPr>
    </w:p>
    <w:p w:rsidR="004018B9" w:rsidRDefault="004018B9" w:rsidP="00C85046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Архивный сектор</w:t>
      </w:r>
    </w:p>
    <w:p w:rsidR="004018B9" w:rsidRPr="00980DFB" w:rsidRDefault="004018B9" w:rsidP="00C85046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83473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99245F">
        <w:tc>
          <w:tcPr>
            <w:tcW w:w="4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070">
            <w:pPr>
              <w:jc w:val="center"/>
            </w:pPr>
            <w:r w:rsidRPr="00980DFB">
              <w:t>17.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Голубева Вероника Павловна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r w:rsidRPr="00980DFB">
              <w:t xml:space="preserve">Начальник сектора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23512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23512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Долевая 1/6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23512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1200(200)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23512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415310,93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9245F">
        <w:tc>
          <w:tcPr>
            <w:tcW w:w="4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099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23512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23512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23512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235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0E0233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070">
            <w:pPr>
              <w:jc w:val="center"/>
            </w:pPr>
            <w:r w:rsidRPr="00980DFB">
              <w:t>18.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Крепак </w:t>
            </w:r>
          </w:p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Алла</w:t>
            </w:r>
          </w:p>
          <w:p w:rsidR="004018B9" w:rsidRPr="00980DFB" w:rsidRDefault="004018B9" w:rsidP="0099245F">
            <w:pPr>
              <w:jc w:val="both"/>
            </w:pPr>
            <w:r w:rsidRPr="00980DFB">
              <w:rPr>
                <w:b/>
              </w:rPr>
              <w:t>Константиновна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r w:rsidRPr="00980DFB">
              <w:t xml:space="preserve">Ведущий специалист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</w:pPr>
            <w:r w:rsidRPr="00980DFB">
              <w:t>784836,71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0E0233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FB7FF5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F060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834730" w:rsidRDefault="004018B9" w:rsidP="00834730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  <w:lang w:val="en-US"/>
              </w:rPr>
              <w:t>Great Well</w:t>
            </w:r>
            <w:r>
              <w:rPr>
                <w:sz w:val="18"/>
                <w:szCs w:val="18"/>
              </w:rPr>
              <w:t>,</w:t>
            </w:r>
          </w:p>
          <w:p w:rsidR="004018B9" w:rsidRPr="00980DFB" w:rsidRDefault="004018B9" w:rsidP="0099245F">
            <w:pPr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6178A">
            <w:pPr>
              <w:jc w:val="center"/>
            </w:pPr>
            <w:r w:rsidRPr="00980DFB">
              <w:t>350986,16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40486E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69,8 (23,27)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</w:tr>
      <w:tr w:rsidR="004018B9" w:rsidRPr="00980DFB" w:rsidTr="0040486E"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</w:tr>
      <w:tr w:rsidR="004018B9" w:rsidRPr="00980DFB" w:rsidTr="0040486E"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C7B98" w:rsidRDefault="004018B9" w:rsidP="0099245F">
            <w:pPr>
              <w:jc w:val="both"/>
              <w:rPr>
                <w:b/>
              </w:rPr>
            </w:pPr>
            <w:r w:rsidRPr="00EC7B98">
              <w:rPr>
                <w:b/>
              </w:rPr>
              <w:t>Кравцова Галина Ивановна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Киа Пиканто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564530,08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753247">
        <w:trPr>
          <w:trHeight w:val="12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53247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Общая долевая 1/2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48,4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60C41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Моторная лодка номер 591969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462488,43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753247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53247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</w:rPr>
              <w:t>Моторная лодка номер 512426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</w:tr>
      <w:tr w:rsidR="004018B9" w:rsidRPr="00980DFB" w:rsidTr="00753247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53247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60C41">
            <w:pPr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</w:rPr>
              <w:t>Моторная лодка номер 12026825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</w:tr>
      <w:tr w:rsidR="004018B9" w:rsidRPr="00980DFB" w:rsidTr="0099245F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53247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5324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5324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5324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AE5CE0">
      <w:pPr>
        <w:pStyle w:val="a9"/>
        <w:jc w:val="center"/>
        <w:rPr>
          <w:b/>
          <w:sz w:val="24"/>
          <w:szCs w:val="24"/>
          <w:u w:val="single"/>
        </w:rPr>
      </w:pPr>
    </w:p>
    <w:p w:rsidR="004018B9" w:rsidRDefault="004018B9" w:rsidP="0099245F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Сектор по законности, правопорядку и делам гражданской обороны и чрезвычайным ситуациям</w:t>
      </w:r>
    </w:p>
    <w:p w:rsidR="004018B9" w:rsidRPr="00980DFB" w:rsidRDefault="004018B9" w:rsidP="0099245F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83473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99245F">
        <w:trPr>
          <w:trHeight w:val="16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070">
            <w:pPr>
              <w:jc w:val="center"/>
            </w:pPr>
            <w:r>
              <w:t>20</w:t>
            </w:r>
            <w:r w:rsidRPr="00980DFB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  <w:r w:rsidRPr="00980DFB">
              <w:rPr>
                <w:b/>
              </w:rPr>
              <w:t>Муравик</w:t>
            </w:r>
          </w:p>
          <w:p w:rsidR="004018B9" w:rsidRPr="00980DFB" w:rsidRDefault="004018B9" w:rsidP="0099245F">
            <w:pPr>
              <w:jc w:val="both"/>
            </w:pPr>
            <w:r w:rsidRPr="00980DFB">
              <w:rPr>
                <w:b/>
              </w:rPr>
              <w:t>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r w:rsidRPr="00980DFB">
              <w:t xml:space="preserve">Начальник сектора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  <w:lang w:val="en-US"/>
              </w:rPr>
              <w:t>Renault Rartur</w:t>
            </w:r>
          </w:p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ГАЗ-2705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t>1436570,43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9245F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Зем. участок под 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99245F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4721DD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  <w:r w:rsidRPr="00980DFB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  <w:r w:rsidRPr="00980DFB">
              <w:rPr>
                <w:lang w:val="en-US"/>
              </w:rPr>
              <w:t>503316</w:t>
            </w:r>
            <w:r w:rsidRPr="00980DFB">
              <w:t>,</w:t>
            </w:r>
            <w:r w:rsidRPr="00980DFB">
              <w:rPr>
                <w:lang w:val="en-US"/>
              </w:rPr>
              <w:t>02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4721DD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4721DD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  <w:tr w:rsidR="004018B9" w:rsidRPr="00980DFB" w:rsidTr="004721DD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9245F">
            <w:pPr>
              <w:rPr>
                <w:sz w:val="16"/>
                <w:szCs w:val="16"/>
              </w:rPr>
            </w:pPr>
          </w:p>
        </w:tc>
      </w:tr>
    </w:tbl>
    <w:p w:rsidR="004018B9" w:rsidRPr="00980DFB" w:rsidRDefault="004018B9" w:rsidP="00B32082">
      <w:pPr>
        <w:pStyle w:val="a9"/>
        <w:jc w:val="center"/>
        <w:rPr>
          <w:b/>
          <w:sz w:val="24"/>
          <w:szCs w:val="24"/>
          <w:u w:val="single"/>
        </w:rPr>
      </w:pPr>
    </w:p>
    <w:p w:rsidR="004018B9" w:rsidRDefault="004018B9" w:rsidP="00B32082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Отдел по защите информации и информационному обеспечению</w:t>
      </w:r>
    </w:p>
    <w:p w:rsidR="004018B9" w:rsidRPr="00980DFB" w:rsidRDefault="004018B9" w:rsidP="00B32082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83473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2765AC">
        <w:trPr>
          <w:trHeight w:val="69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</w:pPr>
            <w:r w:rsidRPr="00980DFB">
              <w:t>2</w:t>
            </w:r>
            <w:r>
              <w:t>1</w:t>
            </w:r>
            <w:r w:rsidRPr="00980DFB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Моренина</w:t>
            </w:r>
          </w:p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Ирина</w:t>
            </w:r>
          </w:p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B32082">
            <w:r w:rsidRPr="00980DFB">
              <w:t xml:space="preserve">Начальник отдела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766724,72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676317">
        <w:trPr>
          <w:trHeight w:val="2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099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B3208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Мицебиши Паджеро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159459,42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676317">
        <w:trPr>
          <w:trHeight w:val="2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B3208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F07C5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F07C5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F07C5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</w:p>
        </w:tc>
      </w:tr>
      <w:tr w:rsidR="004018B9" w:rsidRPr="00980DFB" w:rsidTr="00676317">
        <w:trPr>
          <w:trHeight w:val="2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B3208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</w:p>
        </w:tc>
      </w:tr>
    </w:tbl>
    <w:p w:rsidR="004018B9" w:rsidRPr="00980DFB" w:rsidRDefault="004018B9" w:rsidP="008F088F">
      <w:pPr>
        <w:pStyle w:val="a9"/>
        <w:jc w:val="center"/>
        <w:rPr>
          <w:b/>
          <w:sz w:val="24"/>
          <w:szCs w:val="24"/>
          <w:u w:val="single"/>
        </w:rPr>
      </w:pPr>
    </w:p>
    <w:p w:rsidR="004018B9" w:rsidRDefault="004018B9" w:rsidP="008F088F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lastRenderedPageBreak/>
        <w:t>Административная комиссия</w:t>
      </w:r>
    </w:p>
    <w:p w:rsidR="004018B9" w:rsidRPr="00980DFB" w:rsidRDefault="004018B9" w:rsidP="008F088F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83473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962F2B">
        <w:trPr>
          <w:trHeight w:val="31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</w:pPr>
            <w:r w:rsidRPr="00980DFB">
              <w:t>2</w:t>
            </w:r>
            <w:r>
              <w:t>2.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Хомич</w:t>
            </w:r>
          </w:p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Анна</w:t>
            </w:r>
          </w:p>
          <w:p w:rsidR="004018B9" w:rsidRPr="00980DFB" w:rsidRDefault="004018B9" w:rsidP="002400C5">
            <w:pPr>
              <w:jc w:val="both"/>
            </w:pPr>
            <w:r w:rsidRPr="00980DFB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r w:rsidRPr="00980DFB">
              <w:t>Главный специалист - ответственный секретарь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360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49,8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62F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Грейт Воол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527552,01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F07C56">
        <w:trPr>
          <w:trHeight w:val="31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62F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Хундай Акцент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</w:p>
        </w:tc>
      </w:tr>
      <w:tr w:rsidR="004018B9" w:rsidRPr="00980DFB" w:rsidTr="00F07C56">
        <w:trPr>
          <w:trHeight w:val="31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099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62F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Ниссан </w:t>
            </w:r>
          </w:p>
          <w:p w:rsidR="004018B9" w:rsidRPr="00980DFB" w:rsidRDefault="004018B9" w:rsidP="00962F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Х-Трейл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</w:p>
        </w:tc>
      </w:tr>
      <w:tr w:rsidR="004018B9" w:rsidRPr="00980DFB" w:rsidTr="008F088F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ГАЗ 4301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8F088F">
        <w:trPr>
          <w:trHeight w:val="4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CD71A2" w:rsidRDefault="004018B9" w:rsidP="002400C5">
            <w:pPr>
              <w:jc w:val="both"/>
              <w:rPr>
                <w:sz w:val="16"/>
                <w:szCs w:val="16"/>
              </w:rPr>
            </w:pPr>
            <w:r w:rsidRPr="00CD71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B36BE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B36BE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49,8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B36BE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4380,00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AE5CE0">
      <w:pPr>
        <w:pStyle w:val="a9"/>
        <w:jc w:val="center"/>
        <w:rPr>
          <w:b/>
          <w:sz w:val="24"/>
          <w:szCs w:val="24"/>
          <w:u w:val="single"/>
        </w:rPr>
      </w:pPr>
    </w:p>
    <w:p w:rsidR="004018B9" w:rsidRDefault="004018B9" w:rsidP="00AE5CE0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Комитет по образованию</w:t>
      </w:r>
    </w:p>
    <w:p w:rsidR="004018B9" w:rsidRPr="00980DFB" w:rsidRDefault="004018B9" w:rsidP="00AE5CE0">
      <w:pPr>
        <w:pStyle w:val="a9"/>
        <w:jc w:val="center"/>
        <w:rPr>
          <w:b/>
          <w:sz w:val="24"/>
          <w:szCs w:val="24"/>
          <w:u w:val="single"/>
          <w:lang w:val="en-US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83473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3473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171EE1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</w:pPr>
            <w:r w:rsidRPr="00980DFB">
              <w:t>2</w:t>
            </w:r>
            <w:r>
              <w:t>3</w:t>
            </w:r>
            <w:r w:rsidRPr="00980DFB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Засухина</w:t>
            </w:r>
          </w:p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Ирина</w:t>
            </w:r>
          </w:p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Председатель комитета по образованию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Общая долевая 2/7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78,70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Хундай </w:t>
            </w:r>
            <w:r w:rsidRPr="00980DFB">
              <w:rPr>
                <w:sz w:val="18"/>
                <w:szCs w:val="18"/>
                <w:lang w:val="en-US"/>
              </w:rPr>
              <w:t>IX</w:t>
            </w:r>
            <w:r w:rsidRPr="00980DFB">
              <w:rPr>
                <w:sz w:val="18"/>
                <w:szCs w:val="18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  <w:r w:rsidRPr="00980DFB">
              <w:t>1422221,94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Квартира. Собственные средства, продажа квартиры, ипотечный кредит.</w:t>
            </w:r>
          </w:p>
        </w:tc>
      </w:tr>
      <w:tr w:rsidR="004018B9" w:rsidRPr="00980DFB" w:rsidTr="00171EE1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</w:tr>
      <w:tr w:rsidR="004018B9" w:rsidRPr="00980DFB" w:rsidTr="00171EE1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511E4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511E4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511E4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511E4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</w:tr>
      <w:tr w:rsidR="004018B9" w:rsidRPr="00980DFB" w:rsidTr="00171EE1">
        <w:trPr>
          <w:trHeight w:val="27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</w:tr>
      <w:tr w:rsidR="004018B9" w:rsidRPr="00980DFB" w:rsidTr="00171EE1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CD71A2" w:rsidRDefault="004018B9" w:rsidP="002400C5">
            <w:pPr>
              <w:jc w:val="both"/>
              <w:rPr>
                <w:sz w:val="16"/>
                <w:szCs w:val="16"/>
              </w:rPr>
            </w:pPr>
            <w:r w:rsidRPr="00CD71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Общая долевая 2/7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78,70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  <w:r w:rsidRPr="00980DFB">
              <w:t>1950000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171EE1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CD71A2" w:rsidRDefault="004018B9" w:rsidP="002400C5">
            <w:pPr>
              <w:jc w:val="both"/>
              <w:rPr>
                <w:sz w:val="16"/>
                <w:szCs w:val="16"/>
              </w:rPr>
            </w:pPr>
            <w:r w:rsidRPr="00CD71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Общая долевая 2/7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78,70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</w:pPr>
            <w:r w:rsidRPr="00980DFB">
              <w:t>1950000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2400C5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CD71A2" w:rsidRDefault="004018B9" w:rsidP="00171EE1">
            <w:pPr>
              <w:jc w:val="both"/>
              <w:rPr>
                <w:sz w:val="16"/>
                <w:szCs w:val="16"/>
              </w:rPr>
            </w:pPr>
            <w:r w:rsidRPr="00CD71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Общая долевая 2/7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78,70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92829">
        <w:tc>
          <w:tcPr>
            <w:tcW w:w="4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  <w:r w:rsidRPr="00980DFB">
              <w:t>969917,72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92829">
        <w:trPr>
          <w:trHeight w:val="66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both"/>
              <w:rPr>
                <w:b/>
              </w:rPr>
            </w:pPr>
            <w:r w:rsidRPr="00980DFB">
              <w:rPr>
                <w:b/>
              </w:rPr>
              <w:t>Логунова Мария Павловна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  <w:lang w:val="en-US"/>
              </w:rPr>
              <w:t>HUNDAI SOLARIS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</w:p>
        </w:tc>
      </w:tr>
      <w:tr w:rsidR="004018B9" w:rsidRPr="00980DFB" w:rsidTr="002405B1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9282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  <w:lang w:val="en-US"/>
              </w:rPr>
              <w:t>KIA XM FL (SORENTO)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CD71A2" w:rsidRDefault="004018B9" w:rsidP="002400C5">
            <w:pPr>
              <w:jc w:val="center"/>
            </w:pPr>
            <w:r w:rsidRPr="00CD71A2">
              <w:t>40000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2405B1">
        <w:trPr>
          <w:trHeight w:val="237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9282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9282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9282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9282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</w:p>
        </w:tc>
      </w:tr>
      <w:tr w:rsidR="004018B9" w:rsidRPr="00980DFB" w:rsidTr="00DB0D76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CD71A2" w:rsidRDefault="004018B9" w:rsidP="00171EE1">
            <w:pPr>
              <w:jc w:val="both"/>
              <w:rPr>
                <w:b/>
                <w:sz w:val="16"/>
                <w:szCs w:val="16"/>
              </w:rPr>
            </w:pPr>
            <w:r w:rsidRPr="00CD71A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44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AE5CE0">
      <w:pPr>
        <w:pStyle w:val="a9"/>
        <w:jc w:val="center"/>
        <w:rPr>
          <w:b/>
          <w:sz w:val="24"/>
          <w:szCs w:val="24"/>
          <w:u w:val="single"/>
        </w:rPr>
      </w:pPr>
    </w:p>
    <w:p w:rsidR="004018B9" w:rsidRPr="00980DFB" w:rsidRDefault="004018B9" w:rsidP="00AE5CE0">
      <w:pPr>
        <w:pStyle w:val="a9"/>
        <w:jc w:val="center"/>
        <w:rPr>
          <w:b/>
          <w:sz w:val="24"/>
          <w:szCs w:val="24"/>
          <w:u w:val="single"/>
        </w:rPr>
      </w:pPr>
    </w:p>
    <w:p w:rsidR="004018B9" w:rsidRPr="00980DFB" w:rsidRDefault="004018B9" w:rsidP="00AE5CE0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Комитет социальной защиты населения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7822F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2405B1">
        <w:trPr>
          <w:trHeight w:val="36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</w:pPr>
            <w:r w:rsidRPr="00980DFB">
              <w:t>2</w:t>
            </w:r>
            <w:r>
              <w:t>5</w:t>
            </w:r>
            <w:r w:rsidRPr="00980DFB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b/>
              </w:rPr>
            </w:pPr>
            <w:r w:rsidRPr="00980DFB">
              <w:rPr>
                <w:b/>
              </w:rPr>
              <w:t>Гук</w:t>
            </w:r>
          </w:p>
          <w:p w:rsidR="004018B9" w:rsidRPr="00980DFB" w:rsidRDefault="004018B9" w:rsidP="006C29F3">
            <w:pPr>
              <w:jc w:val="both"/>
              <w:rPr>
                <w:b/>
              </w:rPr>
            </w:pPr>
            <w:r w:rsidRPr="00980DFB">
              <w:rPr>
                <w:b/>
              </w:rPr>
              <w:t>Валерий</w:t>
            </w:r>
          </w:p>
          <w:p w:rsidR="004018B9" w:rsidRPr="00980DFB" w:rsidRDefault="004018B9" w:rsidP="006C29F3">
            <w:pPr>
              <w:jc w:val="both"/>
            </w:pPr>
            <w:r w:rsidRPr="00980DFB">
              <w:rPr>
                <w:b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t>Председатель</w:t>
            </w:r>
            <w:r w:rsidRPr="00980DFB">
              <w:rPr>
                <w:sz w:val="18"/>
                <w:szCs w:val="18"/>
              </w:rPr>
              <w:t xml:space="preserve"> комитета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9485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9485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9485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9485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Мицубиши Паджеро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  <w:lang w:val="en-US"/>
              </w:rPr>
              <w:t>6126877</w:t>
            </w:r>
            <w:r w:rsidRPr="00980DFB">
              <w:rPr>
                <w:sz w:val="18"/>
                <w:szCs w:val="18"/>
              </w:rPr>
              <w:t>,</w:t>
            </w:r>
            <w:r w:rsidRPr="00980DFB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9485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Земля, дом. Денежные средства получены в дар от отца Гука А.Н.</w:t>
            </w:r>
          </w:p>
        </w:tc>
      </w:tr>
      <w:tr w:rsidR="004018B9" w:rsidRPr="00980DFB" w:rsidTr="00E94857">
        <w:trPr>
          <w:trHeight w:val="3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E94857">
        <w:trPr>
          <w:trHeight w:val="3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9485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9485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9485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9485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6C29F3">
        <w:trPr>
          <w:trHeight w:val="27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</w:tr>
      <w:tr w:rsidR="004018B9" w:rsidRPr="00980DFB" w:rsidTr="007339B6">
        <w:trPr>
          <w:trHeight w:val="20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</w:pPr>
            <w:r w:rsidRPr="00980DFB">
              <w:t>2</w:t>
            </w:r>
            <w:r>
              <w:t>6.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Кузьменко </w:t>
            </w:r>
          </w:p>
          <w:p w:rsidR="004018B9" w:rsidRPr="00980DFB" w:rsidRDefault="004018B9" w:rsidP="00682809">
            <w:pPr>
              <w:jc w:val="both"/>
              <w:rPr>
                <w:b/>
              </w:rPr>
            </w:pPr>
            <w:r w:rsidRPr="00980DFB">
              <w:rPr>
                <w:b/>
              </w:rPr>
              <w:t>Галина</w:t>
            </w:r>
          </w:p>
          <w:p w:rsidR="004018B9" w:rsidRPr="00980DFB" w:rsidRDefault="004018B9" w:rsidP="00682809">
            <w:pPr>
              <w:jc w:val="both"/>
            </w:pPr>
            <w:r w:rsidRPr="00980DFB">
              <w:rPr>
                <w:b/>
              </w:rPr>
              <w:t>Афанасьевна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Долевая 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75,1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192,4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339B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Киа Спектра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  <w:r w:rsidRPr="00980DFB">
              <w:t>1090282,1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B616B5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1329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Форд Фокус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6"/>
                <w:szCs w:val="16"/>
              </w:rPr>
            </w:pPr>
          </w:p>
        </w:tc>
      </w:tr>
      <w:tr w:rsidR="004018B9" w:rsidRPr="00980DFB" w:rsidTr="00052477">
        <w:trPr>
          <w:trHeight w:val="1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1329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ВАЗ 21043</w:t>
            </w:r>
          </w:p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  <w:r w:rsidRPr="00980DFB">
              <w:lastRenderedPageBreak/>
              <w:t>4651278,43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980DFB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4018B9" w:rsidRPr="00980DFB" w:rsidTr="00052477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192,4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6"/>
                <w:szCs w:val="16"/>
              </w:rPr>
            </w:pPr>
          </w:p>
        </w:tc>
      </w:tr>
      <w:tr w:rsidR="004018B9" w:rsidRPr="00980DFB" w:rsidTr="00052477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6"/>
                <w:szCs w:val="16"/>
              </w:rPr>
            </w:pPr>
          </w:p>
        </w:tc>
      </w:tr>
    </w:tbl>
    <w:p w:rsidR="004018B9" w:rsidRPr="00980DFB" w:rsidRDefault="004018B9" w:rsidP="00A650FB">
      <w:pPr>
        <w:pStyle w:val="a9"/>
        <w:rPr>
          <w:color w:val="FF0000"/>
        </w:rPr>
      </w:pPr>
    </w:p>
    <w:p w:rsidR="004018B9" w:rsidRPr="00980DFB" w:rsidRDefault="004018B9" w:rsidP="00A50D35">
      <w:pPr>
        <w:ind w:left="426" w:hanging="426"/>
        <w:jc w:val="center"/>
        <w:rPr>
          <w:i/>
          <w:u w:val="single"/>
        </w:rPr>
      </w:pPr>
    </w:p>
    <w:p w:rsidR="004018B9" w:rsidRPr="00980DFB" w:rsidRDefault="004018B9" w:rsidP="00A50D35">
      <w:pPr>
        <w:ind w:left="426" w:hanging="426"/>
        <w:jc w:val="center"/>
        <w:rPr>
          <w:i/>
          <w:u w:val="single"/>
        </w:rPr>
      </w:pPr>
    </w:p>
    <w:p w:rsidR="004018B9" w:rsidRPr="00980DFB" w:rsidRDefault="004018B9" w:rsidP="00A50D35">
      <w:pPr>
        <w:ind w:left="426" w:hanging="426"/>
        <w:jc w:val="center"/>
        <w:rPr>
          <w:i/>
          <w:u w:val="single"/>
        </w:rPr>
      </w:pPr>
      <w:r w:rsidRPr="00980DFB">
        <w:rPr>
          <w:i/>
          <w:u w:val="single"/>
        </w:rPr>
        <w:t>Отдела планирования, учета и отчетности КСЗН</w:t>
      </w:r>
    </w:p>
    <w:p w:rsidR="004018B9" w:rsidRPr="00980DFB" w:rsidRDefault="004018B9" w:rsidP="00A50D35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6C29F3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682809">
        <w:trPr>
          <w:trHeight w:val="806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</w:pPr>
            <w:r w:rsidRPr="00980DFB">
              <w:t>2</w:t>
            </w:r>
            <w:r>
              <w:t>7</w:t>
            </w:r>
            <w:r w:rsidRPr="00980DFB">
              <w:t>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both"/>
              <w:rPr>
                <w:b/>
              </w:rPr>
            </w:pPr>
            <w:r w:rsidRPr="00980DFB">
              <w:rPr>
                <w:b/>
              </w:rPr>
              <w:t>Валовенко</w:t>
            </w:r>
          </w:p>
          <w:p w:rsidR="004018B9" w:rsidRPr="00980DFB" w:rsidRDefault="004018B9" w:rsidP="00682809">
            <w:pPr>
              <w:jc w:val="both"/>
              <w:rPr>
                <w:b/>
              </w:rPr>
            </w:pPr>
            <w:r w:rsidRPr="00980DFB">
              <w:rPr>
                <w:b/>
              </w:rPr>
              <w:t>Оксана</w:t>
            </w:r>
          </w:p>
          <w:p w:rsidR="004018B9" w:rsidRPr="00980DFB" w:rsidRDefault="004018B9" w:rsidP="00682809">
            <w:pPr>
              <w:jc w:val="both"/>
              <w:rPr>
                <w:b/>
              </w:rPr>
            </w:pPr>
            <w:r w:rsidRPr="00980DFB">
              <w:rPr>
                <w:b/>
              </w:rPr>
              <w:t>Борисовна</w:t>
            </w:r>
          </w:p>
          <w:p w:rsidR="004018B9" w:rsidRPr="00980DFB" w:rsidRDefault="004018B9" w:rsidP="006828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Начальник отдела – главный бухгалтер КСЗН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63,3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  <w:r w:rsidRPr="00980DFB">
              <w:t>672658,27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A50D35">
      <w:pPr>
        <w:ind w:left="426" w:hanging="426"/>
        <w:jc w:val="center"/>
        <w:rPr>
          <w:u w:val="single"/>
        </w:rPr>
      </w:pPr>
    </w:p>
    <w:p w:rsidR="004018B9" w:rsidRDefault="004018B9" w:rsidP="00A50D35">
      <w:pPr>
        <w:ind w:left="426" w:hanging="426"/>
        <w:jc w:val="center"/>
        <w:rPr>
          <w:i/>
          <w:u w:val="single"/>
        </w:rPr>
      </w:pPr>
      <w:r w:rsidRPr="00980DFB">
        <w:rPr>
          <w:i/>
          <w:u w:val="single"/>
        </w:rPr>
        <w:t>Отдел по назначению и выплате госпособий, субсидий КСЗН</w:t>
      </w:r>
    </w:p>
    <w:p w:rsidR="004018B9" w:rsidRPr="00980DFB" w:rsidRDefault="004018B9" w:rsidP="00A50D35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7822F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963846">
        <w:trPr>
          <w:trHeight w:val="80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</w:pPr>
            <w:r w:rsidRPr="00980DFB">
              <w:t>2</w:t>
            </w:r>
            <w:r>
              <w:t>8.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both"/>
              <w:rPr>
                <w:b/>
              </w:rPr>
            </w:pPr>
            <w:r w:rsidRPr="00980DFB">
              <w:rPr>
                <w:b/>
              </w:rPr>
              <w:t>Немченко</w:t>
            </w:r>
          </w:p>
          <w:p w:rsidR="004018B9" w:rsidRPr="00980DFB" w:rsidRDefault="004018B9" w:rsidP="0085430D">
            <w:pPr>
              <w:jc w:val="both"/>
              <w:rPr>
                <w:b/>
              </w:rPr>
            </w:pPr>
            <w:r w:rsidRPr="00980DFB">
              <w:rPr>
                <w:b/>
              </w:rPr>
              <w:t>Анна</w:t>
            </w:r>
          </w:p>
          <w:p w:rsidR="004018B9" w:rsidRPr="00980DFB" w:rsidRDefault="004018B9" w:rsidP="0085430D">
            <w:pPr>
              <w:jc w:val="both"/>
              <w:rPr>
                <w:b/>
              </w:rPr>
            </w:pPr>
            <w:r w:rsidRPr="00980DFB">
              <w:rPr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868E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868E0">
            <w:pPr>
              <w:widowControl w:val="0"/>
              <w:adjustRightInd w:val="0"/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868E0">
            <w:pPr>
              <w:widowControl w:val="0"/>
              <w:adjustRightInd w:val="0"/>
              <w:jc w:val="center"/>
            </w:pPr>
            <w:r w:rsidRPr="00980DFB">
              <w:t>53,3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</w:pPr>
            <w:r w:rsidRPr="00980DFB">
              <w:t>845856,00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63846">
        <w:trPr>
          <w:trHeight w:val="80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730D6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868E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868E0">
            <w:pPr>
              <w:widowControl w:val="0"/>
              <w:adjustRightInd w:val="0"/>
              <w:jc w:val="center"/>
            </w:pPr>
            <w:r w:rsidRPr="00980DFB">
              <w:t>Долевая 1/3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868E0">
            <w:pPr>
              <w:widowControl w:val="0"/>
              <w:adjustRightInd w:val="0"/>
              <w:jc w:val="center"/>
            </w:pPr>
            <w:r w:rsidRPr="00980DFB">
              <w:t>73(24,3)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5C475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5C4752">
            <w:pPr>
              <w:widowControl w:val="0"/>
              <w:adjustRightInd w:val="0"/>
              <w:jc w:val="center"/>
            </w:pPr>
            <w:r w:rsidRPr="00980DFB">
              <w:t>53,3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5C4752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ГАЗ 31105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</w:pPr>
            <w:r w:rsidRPr="00980DFB">
              <w:t>595733,83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85430D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rPr>
                <w:sz w:val="18"/>
                <w:szCs w:val="18"/>
              </w:rPr>
            </w:pPr>
          </w:p>
        </w:tc>
      </w:tr>
      <w:tr w:rsidR="004018B9" w:rsidRPr="00980DFB" w:rsidTr="0085430D">
        <w:trPr>
          <w:trHeight w:val="69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</w:pPr>
            <w:r w:rsidRPr="00980DFB">
              <w:t>2</w:t>
            </w:r>
            <w:r>
              <w:t>9.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both"/>
              <w:rPr>
                <w:b/>
              </w:rPr>
            </w:pPr>
            <w:r w:rsidRPr="00980DFB">
              <w:rPr>
                <w:b/>
              </w:rPr>
              <w:t>Александрова</w:t>
            </w:r>
          </w:p>
          <w:p w:rsidR="004018B9" w:rsidRPr="00980DFB" w:rsidRDefault="004018B9" w:rsidP="0085430D">
            <w:pPr>
              <w:jc w:val="both"/>
              <w:rPr>
                <w:b/>
              </w:rPr>
            </w:pPr>
            <w:r w:rsidRPr="00980DFB">
              <w:rPr>
                <w:b/>
              </w:rPr>
              <w:t>Наталья</w:t>
            </w:r>
          </w:p>
          <w:p w:rsidR="004018B9" w:rsidRPr="00980DFB" w:rsidRDefault="004018B9" w:rsidP="0085430D">
            <w:pPr>
              <w:jc w:val="both"/>
            </w:pPr>
            <w:r w:rsidRPr="00980DFB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D20F6">
            <w:pPr>
              <w:widowControl w:val="0"/>
              <w:adjustRightInd w:val="0"/>
              <w:jc w:val="center"/>
            </w:pPr>
            <w:r w:rsidRPr="00980DFB">
              <w:t>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</w:pPr>
            <w:r w:rsidRPr="00980DFB">
              <w:t>59 (19,67)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</w:pPr>
            <w:r w:rsidRPr="00980DFB">
              <w:t>1313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</w:pPr>
            <w:r w:rsidRPr="00980DFB">
              <w:t>643589,96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FD20F6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85430D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85430D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85430D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Санг Йонг Актион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</w:pPr>
            <w:r w:rsidRPr="00980DFB">
              <w:t>776948,56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FD20F6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5CF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E5CF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E5CF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E5CF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rPr>
                <w:sz w:val="16"/>
                <w:szCs w:val="16"/>
              </w:rPr>
            </w:pPr>
          </w:p>
        </w:tc>
      </w:tr>
      <w:tr w:rsidR="004018B9" w:rsidRPr="00980DFB" w:rsidTr="00FD20F6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85430D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85430D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59 (19,67)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85430D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rPr>
                <w:sz w:val="16"/>
                <w:szCs w:val="16"/>
              </w:rPr>
            </w:pPr>
          </w:p>
        </w:tc>
      </w:tr>
      <w:tr w:rsidR="004018B9" w:rsidRPr="00980DFB" w:rsidTr="0085430D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5430D">
            <w:pPr>
              <w:rPr>
                <w:sz w:val="18"/>
                <w:szCs w:val="18"/>
              </w:rPr>
            </w:pPr>
          </w:p>
        </w:tc>
      </w:tr>
      <w:tr w:rsidR="004018B9" w:rsidRPr="00980DFB" w:rsidTr="00052477">
        <w:trPr>
          <w:trHeight w:val="11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730D6">
            <w:pPr>
              <w:jc w:val="center"/>
            </w:pPr>
            <w:r>
              <w:t>30.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both"/>
              <w:rPr>
                <w:b/>
              </w:rPr>
            </w:pPr>
            <w:r w:rsidRPr="00980DFB">
              <w:rPr>
                <w:b/>
              </w:rPr>
              <w:t>Папченко</w:t>
            </w:r>
          </w:p>
          <w:p w:rsidR="004018B9" w:rsidRPr="00980DFB" w:rsidRDefault="004018B9" w:rsidP="00682809">
            <w:pPr>
              <w:jc w:val="both"/>
              <w:rPr>
                <w:b/>
              </w:rPr>
            </w:pPr>
            <w:r w:rsidRPr="00980DFB">
              <w:rPr>
                <w:b/>
              </w:rPr>
              <w:t>Наталья</w:t>
            </w:r>
          </w:p>
          <w:p w:rsidR="004018B9" w:rsidRPr="00980DFB" w:rsidRDefault="004018B9" w:rsidP="00682809">
            <w:pPr>
              <w:jc w:val="both"/>
            </w:pPr>
            <w:r w:rsidRPr="00980DFB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57,3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  <w:r w:rsidRPr="00980DFB">
              <w:t>664874,64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0007D8">
        <w:trPr>
          <w:trHeight w:val="2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6"/>
                <w:szCs w:val="16"/>
              </w:rPr>
            </w:pPr>
          </w:p>
        </w:tc>
      </w:tr>
      <w:tr w:rsidR="004018B9" w:rsidRPr="00980DFB" w:rsidTr="00052477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6"/>
                <w:szCs w:val="16"/>
              </w:rPr>
            </w:pPr>
          </w:p>
        </w:tc>
      </w:tr>
      <w:tr w:rsidR="004018B9" w:rsidRPr="00980DFB" w:rsidTr="001A0E50">
        <w:trPr>
          <w:trHeight w:val="4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57,3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645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007D8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Ниссан кашкай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color w:val="000000" w:themeColor="text1"/>
              </w:rPr>
            </w:pPr>
            <w:r w:rsidRPr="00980DFB">
              <w:rPr>
                <w:color w:val="000000" w:themeColor="text1"/>
              </w:rPr>
              <w:t>9856601,00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color w:val="000000" w:themeColor="text1"/>
                <w:sz w:val="16"/>
                <w:szCs w:val="16"/>
              </w:rPr>
            </w:pPr>
            <w:r w:rsidRPr="00980DFB">
              <w:rPr>
                <w:color w:val="000000" w:themeColor="text1"/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540233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Садовый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682809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82809">
            <w:pPr>
              <w:rPr>
                <w:sz w:val="16"/>
                <w:szCs w:val="16"/>
              </w:rPr>
            </w:pPr>
          </w:p>
        </w:tc>
      </w:tr>
      <w:tr w:rsidR="004018B9" w:rsidRPr="00980DFB" w:rsidTr="006C29F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</w:tr>
      <w:tr w:rsidR="004018B9" w:rsidRPr="00980DFB" w:rsidTr="006C29F3">
        <w:trPr>
          <w:trHeight w:val="23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</w:pPr>
            <w:r w:rsidRPr="00980DFB">
              <w:t>3</w:t>
            </w: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b/>
              </w:rPr>
            </w:pPr>
            <w:r w:rsidRPr="00980DFB">
              <w:rPr>
                <w:b/>
              </w:rPr>
              <w:t>Дмитриева</w:t>
            </w:r>
          </w:p>
          <w:p w:rsidR="004018B9" w:rsidRPr="00980DFB" w:rsidRDefault="004018B9" w:rsidP="006C29F3">
            <w:pPr>
              <w:jc w:val="both"/>
              <w:rPr>
                <w:b/>
              </w:rPr>
            </w:pPr>
            <w:r w:rsidRPr="00980DFB">
              <w:rPr>
                <w:b/>
              </w:rPr>
              <w:t>Елена</w:t>
            </w:r>
          </w:p>
          <w:p w:rsidR="004018B9" w:rsidRPr="00980DFB" w:rsidRDefault="004018B9" w:rsidP="006C29F3">
            <w:pPr>
              <w:jc w:val="both"/>
            </w:pPr>
            <w:r w:rsidRPr="00980DFB">
              <w:rPr>
                <w:b/>
              </w:rPr>
              <w:t>Тимофеевна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</w:pPr>
            <w:r w:rsidRPr="00980DFB">
              <w:t>795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</w:pPr>
            <w:r w:rsidRPr="00980DFB">
              <w:t>31,3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Тайота Матрикс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  <w:r w:rsidRPr="00980DFB">
              <w:t>573349,44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6C29F3">
        <w:trPr>
          <w:trHeight w:val="230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</w:pPr>
            <w:r w:rsidRPr="00980DFB">
              <w:t>Долевая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</w:pPr>
            <w:r w:rsidRPr="00980DFB">
              <w:t>31,3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6C29F3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</w:pPr>
            <w:r w:rsidRPr="00980DFB">
              <w:t>24,09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6C29F3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45,5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</w:pPr>
            <w:r w:rsidRPr="00980DFB">
              <w:t>31,3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</w:pPr>
            <w:r w:rsidRPr="00980DFB">
              <w:t>338786,40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20905">
        <w:trPr>
          <w:trHeight w:val="287"/>
        </w:trPr>
        <w:tc>
          <w:tcPr>
            <w:tcW w:w="15650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sz w:val="16"/>
                <w:szCs w:val="16"/>
              </w:rPr>
            </w:pPr>
          </w:p>
        </w:tc>
      </w:tr>
      <w:tr w:rsidR="004018B9" w:rsidRPr="00980DFB" w:rsidTr="00CE7777">
        <w:trPr>
          <w:trHeight w:val="69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</w:pPr>
            <w:r>
              <w:t>32.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Дьяченко</w:t>
            </w:r>
          </w:p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Анна</w:t>
            </w:r>
          </w:p>
          <w:p w:rsidR="004018B9" w:rsidRPr="00980DFB" w:rsidRDefault="004018B9" w:rsidP="00CE7777">
            <w:pPr>
              <w:jc w:val="both"/>
            </w:pPr>
            <w:r w:rsidRPr="00980DFB">
              <w:rPr>
                <w:b/>
              </w:rPr>
              <w:t>Витальевна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66,1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557240,74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E7777">
        <w:trPr>
          <w:trHeight w:val="3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34,5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66,1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 xml:space="preserve">Ниссан </w:t>
            </w:r>
          </w:p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Х-Трейл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951506,19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E7777">
        <w:trPr>
          <w:trHeight w:val="19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23,1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</w:p>
        </w:tc>
      </w:tr>
      <w:tr w:rsidR="004018B9" w:rsidRPr="00980DFB" w:rsidTr="00CE7777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Долевая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66,1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66,1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20905">
        <w:trPr>
          <w:trHeight w:val="247"/>
        </w:trPr>
        <w:tc>
          <w:tcPr>
            <w:tcW w:w="15650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</w:p>
        </w:tc>
      </w:tr>
      <w:tr w:rsidR="004018B9" w:rsidRPr="00980DFB" w:rsidTr="00C20905">
        <w:trPr>
          <w:trHeight w:val="26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>
              <w:t>33.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Иванова Валерия Алексеевна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2090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20905">
            <w:pPr>
              <w:widowControl w:val="0"/>
              <w:adjustRightInd w:val="0"/>
              <w:jc w:val="center"/>
            </w:pPr>
            <w:r w:rsidRPr="00980DFB">
              <w:t>59,8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20905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589402,4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214991">
        <w:trPr>
          <w:trHeight w:val="28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2090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20905">
            <w:pPr>
              <w:widowControl w:val="0"/>
              <w:adjustRightInd w:val="0"/>
              <w:jc w:val="center"/>
            </w:pPr>
            <w:r w:rsidRPr="00980DFB">
              <w:t>44,2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20905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</w:p>
        </w:tc>
      </w:tr>
      <w:tr w:rsidR="004018B9" w:rsidRPr="00980DFB" w:rsidTr="00C20905">
        <w:trPr>
          <w:trHeight w:val="28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20905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B5BC0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B5BC0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B5BC0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59,8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B5BC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2090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20905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20905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702584,73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2090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20905">
        <w:trPr>
          <w:trHeight w:val="28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20905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1499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14991">
            <w:pPr>
              <w:widowControl w:val="0"/>
              <w:adjustRightInd w:val="0"/>
              <w:jc w:val="center"/>
            </w:pPr>
            <w:r w:rsidRPr="00980DFB">
              <w:t>59,8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14991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2090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E777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</w:tr>
      <w:tr w:rsidR="004018B9" w:rsidRPr="00980DFB" w:rsidTr="00CE7777">
        <w:trPr>
          <w:trHeight w:val="23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</w:pPr>
            <w:r w:rsidRPr="00980DFB">
              <w:t>3</w:t>
            </w:r>
            <w:r>
              <w:t>4</w:t>
            </w:r>
            <w:r w:rsidRPr="00980DFB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Иванова</w:t>
            </w:r>
          </w:p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Людмила</w:t>
            </w:r>
          </w:p>
          <w:p w:rsidR="004018B9" w:rsidRPr="00980DFB" w:rsidRDefault="004018B9" w:rsidP="00CE7777">
            <w:pPr>
              <w:jc w:val="both"/>
            </w:pPr>
            <w:r w:rsidRPr="00980DFB">
              <w:rPr>
                <w:b/>
              </w:rPr>
              <w:t>Валерьевна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74,2 (18,55)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570614,15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E7777">
        <w:trPr>
          <w:trHeight w:val="2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74,2 (18,55)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</w:p>
        </w:tc>
      </w:tr>
      <w:tr w:rsidR="004018B9" w:rsidRPr="00980DFB" w:rsidTr="00CE7777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74,2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980DFB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4018B9" w:rsidRPr="00980DFB" w:rsidTr="00CE777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</w:tr>
      <w:tr w:rsidR="004018B9" w:rsidRPr="00980DFB" w:rsidTr="00CE7777">
        <w:trPr>
          <w:trHeight w:val="23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>
              <w:t>35.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Ковалева</w:t>
            </w:r>
          </w:p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Наталья</w:t>
            </w:r>
          </w:p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 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582772,61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E7777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</w:p>
        </w:tc>
      </w:tr>
      <w:tr w:rsidR="004018B9" w:rsidRPr="00980DFB" w:rsidTr="00CE7777">
        <w:trPr>
          <w:trHeight w:val="6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59,5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1270000,00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E7777">
        <w:trPr>
          <w:trHeight w:val="570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59,5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E777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</w:tr>
      <w:tr w:rsidR="004018B9" w:rsidRPr="00980DFB" w:rsidTr="00094241">
        <w:trPr>
          <w:trHeight w:val="71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>
              <w:t>36.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Соловьева Ольга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9424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9424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9424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9424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9424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94241">
            <w:pPr>
              <w:widowControl w:val="0"/>
              <w:adjustRightInd w:val="0"/>
              <w:jc w:val="center"/>
            </w:pPr>
            <w:r w:rsidRPr="00980DFB">
              <w:t>59,9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94241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Опель Астра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566490,35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94241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094241">
        <w:trPr>
          <w:trHeight w:val="87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9424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94241">
            <w:pPr>
              <w:widowControl w:val="0"/>
              <w:adjustRightInd w:val="0"/>
              <w:jc w:val="center"/>
            </w:pPr>
            <w:r w:rsidRPr="00980DFB">
              <w:t>59,9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94241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6C29F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rPr>
                <w:color w:val="FF0000"/>
                <w:sz w:val="18"/>
                <w:szCs w:val="18"/>
              </w:rPr>
            </w:pPr>
          </w:p>
        </w:tc>
      </w:tr>
      <w:tr w:rsidR="004018B9" w:rsidRPr="00980DFB" w:rsidTr="00CE7777">
        <w:trPr>
          <w:trHeight w:val="23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>
              <w:t>37.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Тальянская</w:t>
            </w:r>
          </w:p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Анастасия</w:t>
            </w:r>
          </w:p>
          <w:p w:rsidR="004018B9" w:rsidRPr="00980DFB" w:rsidRDefault="004018B9" w:rsidP="00CE7777">
            <w:pPr>
              <w:jc w:val="both"/>
            </w:pPr>
            <w:r w:rsidRPr="00980DFB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Шеврале Ланос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553442,04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E7777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</w:p>
        </w:tc>
      </w:tr>
      <w:tr w:rsidR="004018B9" w:rsidRPr="00980DFB" w:rsidTr="00CE777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</w:tr>
      <w:tr w:rsidR="004018B9" w:rsidRPr="00980DFB" w:rsidTr="00CE7777">
        <w:trPr>
          <w:trHeight w:val="23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>
              <w:t>38</w:t>
            </w:r>
            <w:r w:rsidRPr="00980DFB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Холмовская</w:t>
            </w:r>
          </w:p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lastRenderedPageBreak/>
              <w:t>Екатерина</w:t>
            </w:r>
          </w:p>
          <w:p w:rsidR="004018B9" w:rsidRPr="00980DFB" w:rsidRDefault="004018B9" w:rsidP="00CE7777">
            <w:pPr>
              <w:jc w:val="both"/>
            </w:pPr>
            <w:r w:rsidRPr="00980DFB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Ведущий</w:t>
            </w:r>
          </w:p>
          <w:p w:rsidR="004018B9" w:rsidRPr="00980DFB" w:rsidRDefault="004018B9" w:rsidP="00CE777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72,4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586739,67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980DFB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4018B9" w:rsidRPr="00980DFB" w:rsidTr="00CE7777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 xml:space="preserve">56,2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</w:p>
        </w:tc>
      </w:tr>
      <w:tr w:rsidR="004018B9" w:rsidRPr="00980DFB" w:rsidTr="00CE7777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72,4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408000,00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E7777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72,4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E7777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72,4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970AAD">
      <w:pPr>
        <w:ind w:left="426" w:hanging="426"/>
        <w:jc w:val="center"/>
        <w:rPr>
          <w:u w:val="single"/>
        </w:rPr>
      </w:pPr>
    </w:p>
    <w:p w:rsidR="004018B9" w:rsidRPr="00980DFB" w:rsidRDefault="004018B9" w:rsidP="00A50D35">
      <w:pPr>
        <w:ind w:left="426" w:hanging="426"/>
        <w:jc w:val="center"/>
        <w:rPr>
          <w:i/>
          <w:u w:val="single"/>
        </w:rPr>
      </w:pPr>
      <w:r w:rsidRPr="00980DFB">
        <w:rPr>
          <w:i/>
          <w:u w:val="single"/>
        </w:rPr>
        <w:t>Отдел по опеке и попечительству КСЗН</w:t>
      </w:r>
    </w:p>
    <w:p w:rsidR="004018B9" w:rsidRPr="00980DFB" w:rsidRDefault="004018B9" w:rsidP="00A50D35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A66538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6538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6538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653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6538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653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6538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6538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6538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653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653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653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6538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6538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A11B2B">
        <w:trPr>
          <w:trHeight w:val="69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F5605">
            <w:pPr>
              <w:jc w:val="center"/>
            </w:pPr>
            <w:r>
              <w:t>39</w:t>
            </w:r>
            <w:r w:rsidRPr="00980DFB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Ксенофонтова </w:t>
            </w:r>
          </w:p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Вера </w:t>
            </w:r>
          </w:p>
          <w:p w:rsidR="004018B9" w:rsidRPr="00980DFB" w:rsidRDefault="004018B9" w:rsidP="00A11B2B">
            <w:pPr>
              <w:jc w:val="both"/>
            </w:pPr>
            <w:r w:rsidRPr="00980DFB">
              <w:rPr>
                <w:b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31,8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56,0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875569,27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AD0E67">
        <w:trPr>
          <w:trHeight w:val="552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color w:val="FF0000"/>
                <w:sz w:val="16"/>
                <w:szCs w:val="16"/>
              </w:rPr>
            </w:pPr>
          </w:p>
        </w:tc>
      </w:tr>
      <w:tr w:rsidR="004018B9" w:rsidRPr="00980DFB" w:rsidTr="00A11B2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</w:tr>
      <w:tr w:rsidR="004018B9" w:rsidRPr="00980DFB" w:rsidTr="00A334D8">
        <w:trPr>
          <w:trHeight w:val="23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F5605">
            <w:pPr>
              <w:jc w:val="center"/>
            </w:pPr>
            <w:r>
              <w:t>40</w:t>
            </w:r>
            <w:r w:rsidRPr="00980DFB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t>Шипунова Людмила</w:t>
            </w:r>
          </w:p>
          <w:p w:rsidR="004018B9" w:rsidRPr="00980DFB" w:rsidRDefault="004018B9" w:rsidP="00A11B2B">
            <w:pPr>
              <w:jc w:val="both"/>
            </w:pPr>
            <w:r w:rsidRPr="00980DFB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809918,62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A334D8">
        <w:trPr>
          <w:trHeight w:val="230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A334D8">
        <w:trPr>
          <w:trHeight w:val="230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113A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113A6">
            <w:pPr>
              <w:widowControl w:val="0"/>
              <w:adjustRightInd w:val="0"/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113A6">
            <w:pPr>
              <w:widowControl w:val="0"/>
              <w:adjustRightInd w:val="0"/>
              <w:jc w:val="center"/>
            </w:pPr>
            <w:r w:rsidRPr="00980DFB">
              <w:t>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113A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A11B2B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 xml:space="preserve">Долевая </w:t>
            </w:r>
            <w:r w:rsidRPr="00980DFB">
              <w:lastRenderedPageBreak/>
              <w:t>2/3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lastRenderedPageBreak/>
              <w:t>71,6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A11B2B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71,6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A11B2B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59,3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A11B2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</w:tr>
      <w:tr w:rsidR="004018B9" w:rsidRPr="00980DFB" w:rsidTr="00A11B2B">
        <w:trPr>
          <w:trHeight w:val="230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F5605">
            <w:pPr>
              <w:jc w:val="center"/>
            </w:pPr>
            <w:r>
              <w:t>41.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t>Сильченко</w:t>
            </w:r>
          </w:p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t>Дарья</w:t>
            </w:r>
          </w:p>
          <w:p w:rsidR="004018B9" w:rsidRPr="00980DFB" w:rsidRDefault="004018B9" w:rsidP="00A11B2B">
            <w:pPr>
              <w:jc w:val="both"/>
            </w:pPr>
            <w:r w:rsidRPr="00980DFB">
              <w:rPr>
                <w:b/>
              </w:rPr>
              <w:t>Вадимовна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672259,68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9730D6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Сектор по молодежной политике, спорту, культуре и туризму</w:t>
      </w:r>
    </w:p>
    <w:p w:rsidR="004018B9" w:rsidRPr="00980DFB" w:rsidRDefault="004018B9" w:rsidP="009730D6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6C29F3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C29F3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171EE1">
        <w:trPr>
          <w:trHeight w:val="995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</w:pPr>
            <w:r>
              <w:t>42.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Кузнецов </w:t>
            </w:r>
          </w:p>
          <w:p w:rsidR="004018B9" w:rsidRPr="00980DFB" w:rsidRDefault="004018B9" w:rsidP="00171EE1">
            <w:pPr>
              <w:jc w:val="both"/>
              <w:rPr>
                <w:b/>
              </w:rPr>
            </w:pPr>
            <w:r w:rsidRPr="00980DFB">
              <w:rPr>
                <w:b/>
              </w:rPr>
              <w:t>Артем</w:t>
            </w:r>
          </w:p>
          <w:p w:rsidR="004018B9" w:rsidRPr="00980DFB" w:rsidRDefault="004018B9" w:rsidP="00171EE1">
            <w:pPr>
              <w:jc w:val="both"/>
            </w:pPr>
            <w:r w:rsidRPr="00980DFB">
              <w:rPr>
                <w:b/>
              </w:rPr>
              <w:t>Александрович</w:t>
            </w:r>
          </w:p>
          <w:p w:rsidR="004018B9" w:rsidRPr="00980DFB" w:rsidRDefault="004018B9" w:rsidP="00171EE1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5A7566">
            <w:r w:rsidRPr="00980DFB"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D6573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Хонда Сивис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</w:pPr>
            <w:r w:rsidRPr="00980DFB">
              <w:t>933423,23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DA14F7">
      <w:pPr>
        <w:pStyle w:val="a9"/>
        <w:jc w:val="center"/>
        <w:rPr>
          <w:b/>
          <w:sz w:val="24"/>
          <w:szCs w:val="24"/>
          <w:u w:val="single"/>
        </w:rPr>
      </w:pPr>
    </w:p>
    <w:p w:rsidR="004018B9" w:rsidRDefault="004018B9" w:rsidP="00DA14F7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Отдел записи актов гражданского состояния</w:t>
      </w:r>
    </w:p>
    <w:p w:rsidR="004018B9" w:rsidRPr="00980DFB" w:rsidRDefault="004018B9" w:rsidP="00DA14F7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7822F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0A36AC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  <w:r>
              <w:t>43.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Сурина</w:t>
            </w:r>
          </w:p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Наталия</w:t>
            </w:r>
          </w:p>
          <w:p w:rsidR="004018B9" w:rsidRPr="00980DFB" w:rsidRDefault="004018B9" w:rsidP="002400C5">
            <w:pPr>
              <w:jc w:val="both"/>
            </w:pPr>
            <w:r w:rsidRPr="00980DFB">
              <w:rPr>
                <w:b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r w:rsidRPr="00980DFB"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Долевая </w:t>
            </w:r>
          </w:p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½ от 25/92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92,2 (16,7)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  <w:r w:rsidRPr="00980DFB">
              <w:t>725791,70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0A36AC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D71A2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 xml:space="preserve">Ленд Ровер </w:t>
            </w:r>
            <w:r w:rsidRPr="00980DFB">
              <w:rPr>
                <w:sz w:val="16"/>
                <w:szCs w:val="16"/>
                <w:lang w:val="en-US"/>
              </w:rPr>
              <w:t>Discovery</w:t>
            </w:r>
            <w:r w:rsidRPr="00980DFB">
              <w:rPr>
                <w:sz w:val="16"/>
                <w:szCs w:val="16"/>
              </w:rPr>
              <w:t xml:space="preserve"> 3</w:t>
            </w:r>
          </w:p>
          <w:p w:rsidR="004018B9" w:rsidRPr="00980DFB" w:rsidRDefault="004018B9" w:rsidP="00CD71A2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Лодка моторная «Прогресс 3М»</w:t>
            </w:r>
          </w:p>
          <w:p w:rsidR="004018B9" w:rsidRPr="00980DFB" w:rsidRDefault="004018B9" w:rsidP="00CD71A2">
            <w:pPr>
              <w:rPr>
                <w:sz w:val="18"/>
                <w:szCs w:val="18"/>
              </w:rPr>
            </w:pPr>
            <w:r w:rsidRPr="00980DFB">
              <w:rPr>
                <w:sz w:val="16"/>
                <w:szCs w:val="16"/>
              </w:rPr>
              <w:t>Автомоб. прицеп ЛАВ 81014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  <w:r w:rsidRPr="00980DFB">
              <w:t>384817,43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2400C5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</w:tr>
      <w:tr w:rsidR="004018B9" w:rsidRPr="00980DFB" w:rsidTr="006E4364">
        <w:trPr>
          <w:trHeight w:val="699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</w:pPr>
            <w:r>
              <w:t>44</w:t>
            </w:r>
            <w:r w:rsidRPr="00980DFB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both"/>
              <w:rPr>
                <w:b/>
              </w:rPr>
            </w:pPr>
            <w:r w:rsidRPr="00980DFB">
              <w:rPr>
                <w:b/>
              </w:rPr>
              <w:t>Зиновьева</w:t>
            </w:r>
          </w:p>
          <w:p w:rsidR="004018B9" w:rsidRPr="00980DFB" w:rsidRDefault="004018B9" w:rsidP="007144DF">
            <w:pPr>
              <w:jc w:val="both"/>
              <w:rPr>
                <w:b/>
              </w:rPr>
            </w:pPr>
            <w:r w:rsidRPr="00980DFB">
              <w:rPr>
                <w:b/>
              </w:rPr>
              <w:t>Татьяна</w:t>
            </w:r>
          </w:p>
          <w:p w:rsidR="004018B9" w:rsidRPr="00980DFB" w:rsidRDefault="004018B9" w:rsidP="007144DF">
            <w:pPr>
              <w:jc w:val="both"/>
            </w:pPr>
            <w:r w:rsidRPr="00980DFB">
              <w:rPr>
                <w:b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r w:rsidRPr="00980DFB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Долевая </w:t>
            </w:r>
          </w:p>
          <w:p w:rsidR="004018B9" w:rsidRPr="00980DFB" w:rsidRDefault="004018B9" w:rsidP="007144DF">
            <w:pPr>
              <w:jc w:val="center"/>
              <w:rPr>
                <w:sz w:val="16"/>
                <w:szCs w:val="16"/>
              </w:rPr>
            </w:pPr>
            <w:r w:rsidRPr="00980DFB">
              <w:rPr>
                <w:sz w:val="18"/>
                <w:szCs w:val="18"/>
              </w:rPr>
              <w:t>¾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</w:pPr>
            <w:r w:rsidRPr="00980DFB">
              <w:t>641406,51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7144DF">
        <w:trPr>
          <w:trHeight w:val="17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Шкода Ети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</w:pPr>
            <w:r w:rsidRPr="00980DFB">
              <w:t>916518,62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7144DF">
        <w:trPr>
          <w:trHeight w:val="17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Кооператив.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rPr>
                <w:sz w:val="16"/>
                <w:szCs w:val="16"/>
              </w:rPr>
            </w:pPr>
          </w:p>
        </w:tc>
      </w:tr>
      <w:tr w:rsidR="004018B9" w:rsidRPr="00980DFB" w:rsidTr="00CC1506">
        <w:trPr>
          <w:trHeight w:val="5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Долевая </w:t>
            </w:r>
          </w:p>
          <w:p w:rsidR="004018B9" w:rsidRPr="00980DFB" w:rsidRDefault="004018B9" w:rsidP="007144DF">
            <w:pPr>
              <w:jc w:val="center"/>
              <w:rPr>
                <w:sz w:val="16"/>
                <w:szCs w:val="16"/>
              </w:rPr>
            </w:pPr>
            <w:r w:rsidRPr="00980DFB">
              <w:rPr>
                <w:sz w:val="18"/>
                <w:szCs w:val="18"/>
              </w:rPr>
              <w:t>¼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7144DF">
        <w:trPr>
          <w:trHeight w:val="11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0E06B7">
        <w:trPr>
          <w:trHeight w:val="43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rPr>
                <w:sz w:val="16"/>
                <w:szCs w:val="16"/>
              </w:rPr>
            </w:pPr>
          </w:p>
        </w:tc>
      </w:tr>
      <w:tr w:rsidR="004018B9" w:rsidRPr="00980DFB" w:rsidTr="00CE777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</w:tr>
      <w:tr w:rsidR="004018B9" w:rsidRPr="00980DFB" w:rsidTr="00CE7777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>
              <w:t>45</w:t>
            </w:r>
            <w:r w:rsidRPr="00980DFB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Эргарт </w:t>
            </w:r>
          </w:p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Юлия</w:t>
            </w:r>
          </w:p>
          <w:p w:rsidR="004018B9" w:rsidRPr="00980DFB" w:rsidRDefault="004018B9" w:rsidP="00CE7777">
            <w:pPr>
              <w:jc w:val="both"/>
            </w:pPr>
            <w:r w:rsidRPr="00980DFB"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r w:rsidRPr="00980DFB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537882,18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E7777">
        <w:trPr>
          <w:trHeight w:val="4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7E662A">
      <w:pPr>
        <w:pStyle w:val="a9"/>
      </w:pPr>
    </w:p>
    <w:p w:rsidR="004018B9" w:rsidRDefault="004018B9" w:rsidP="0025604B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Комиссия по делам несовершеннолетних и защите их прав</w:t>
      </w:r>
    </w:p>
    <w:p w:rsidR="004018B9" w:rsidRPr="00980DFB" w:rsidRDefault="004018B9" w:rsidP="0025604B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2400C5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</w:pPr>
            <w:r w:rsidRPr="00980DFB">
              <w:t>4</w:t>
            </w:r>
            <w:r>
              <w:t>6</w:t>
            </w:r>
            <w:r w:rsidRPr="00980DFB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Калинина</w:t>
            </w:r>
          </w:p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Елена</w:t>
            </w:r>
          </w:p>
          <w:p w:rsidR="004018B9" w:rsidRPr="00980DFB" w:rsidRDefault="004018B9" w:rsidP="002400C5">
            <w:pPr>
              <w:jc w:val="both"/>
            </w:pPr>
            <w:r w:rsidRPr="00980DFB"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r w:rsidRPr="00980DFB">
              <w:t>Главный специалист - ответственный секретарь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F00B2C" w:rsidRDefault="004018B9" w:rsidP="002400C5">
            <w:pPr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F00B2C" w:rsidRDefault="004018B9" w:rsidP="002400C5">
            <w:pPr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F00B2C" w:rsidRDefault="004018B9" w:rsidP="002400C5">
            <w:pPr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F00B2C" w:rsidRDefault="004018B9" w:rsidP="002400C5">
            <w:pPr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F00B2C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  <w:r w:rsidRPr="00980DFB">
              <w:t>543087,25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2400C5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F00B2C" w:rsidRDefault="004018B9" w:rsidP="000441C5">
            <w:pPr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F00B2C" w:rsidRDefault="004018B9" w:rsidP="000441C5">
            <w:pPr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F00B2C" w:rsidRDefault="004018B9" w:rsidP="000441C5">
            <w:pPr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F00B2C" w:rsidRDefault="004018B9" w:rsidP="000441C5">
            <w:pPr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F00B2C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  <w:r w:rsidRPr="00980DFB">
              <w:t>1727861,22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2400C5">
        <w:trPr>
          <w:trHeight w:val="4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2400C5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</w:tr>
      <w:tr w:rsidR="004018B9" w:rsidRPr="00980DFB" w:rsidTr="006E2B18">
        <w:trPr>
          <w:trHeight w:val="50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</w:pPr>
            <w:r w:rsidRPr="00980DFB">
              <w:t>4</w:t>
            </w:r>
            <w:r>
              <w:t>7</w:t>
            </w:r>
            <w:r w:rsidRPr="00980DFB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Кравченко</w:t>
            </w:r>
          </w:p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Ирина</w:t>
            </w:r>
          </w:p>
          <w:p w:rsidR="004018B9" w:rsidRPr="00980DFB" w:rsidRDefault="004018B9" w:rsidP="002400C5">
            <w:pPr>
              <w:jc w:val="both"/>
            </w:pPr>
            <w:r w:rsidRPr="00980DFB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r w:rsidRPr="00980DFB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444F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2/3 доли от 1/666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58,2 (34,53)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  <w:lang w:val="en-US"/>
              </w:rPr>
              <w:t>Mitsubishi Grandis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  <w:r w:rsidRPr="00980DFB">
              <w:t>260137,16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2400C5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lang w:val="en-US"/>
              </w:rPr>
            </w:pPr>
            <w:r w:rsidRPr="00980DFB">
              <w:rPr>
                <w:lang w:val="en-US"/>
              </w:rPr>
              <w:t>191175</w:t>
            </w:r>
            <w:r w:rsidRPr="00980DFB">
              <w:t>,</w:t>
            </w:r>
            <w:r w:rsidRPr="00980DFB">
              <w:rPr>
                <w:lang w:val="en-US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6E2B18">
        <w:trPr>
          <w:trHeight w:val="26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6E2B18">
        <w:trPr>
          <w:trHeight w:val="26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400DE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8"/>
                <w:szCs w:val="18"/>
              </w:rPr>
            </w:pPr>
          </w:p>
        </w:tc>
      </w:tr>
      <w:tr w:rsidR="004018B9" w:rsidRPr="00980DFB" w:rsidTr="0040486E">
        <w:trPr>
          <w:trHeight w:val="69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E519D">
            <w:pPr>
              <w:jc w:val="center"/>
            </w:pPr>
            <w:r>
              <w:t>48.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both"/>
              <w:rPr>
                <w:b/>
              </w:rPr>
            </w:pPr>
            <w:r w:rsidRPr="00980DFB">
              <w:rPr>
                <w:b/>
              </w:rPr>
              <w:t>Кириллова Виктория Алексеевна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r w:rsidRPr="00980DFB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48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048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048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400DE4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486E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48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48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48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</w:pPr>
            <w:r w:rsidRPr="00980DFB">
              <w:t>345679,31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40486E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486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48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48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48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6"/>
                <w:szCs w:val="16"/>
              </w:rPr>
            </w:pPr>
          </w:p>
        </w:tc>
      </w:tr>
      <w:tr w:rsidR="004018B9" w:rsidRPr="00980DFB" w:rsidTr="0040486E">
        <w:trPr>
          <w:trHeight w:val="4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486E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48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048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4048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827508">
      <w:pPr>
        <w:pStyle w:val="a9"/>
        <w:jc w:val="center"/>
        <w:rPr>
          <w:b/>
          <w:sz w:val="24"/>
          <w:szCs w:val="24"/>
          <w:u w:val="single"/>
        </w:rPr>
      </w:pPr>
    </w:p>
    <w:p w:rsidR="004018B9" w:rsidRDefault="004018B9" w:rsidP="00827508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Управление коммунального хозяйства, благоустройства и жилищной политики</w:t>
      </w:r>
    </w:p>
    <w:p w:rsidR="004018B9" w:rsidRPr="00980DFB" w:rsidRDefault="004018B9" w:rsidP="00827508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2400C5">
        <w:tc>
          <w:tcPr>
            <w:tcW w:w="483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42B3">
            <w:pPr>
              <w:jc w:val="center"/>
            </w:pPr>
            <w:r w:rsidRPr="00980DFB">
              <w:t>4</w:t>
            </w:r>
            <w:r>
              <w:t>9</w:t>
            </w:r>
            <w:r w:rsidRPr="00980DFB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Баранов </w:t>
            </w:r>
          </w:p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Александр</w:t>
            </w:r>
          </w:p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717CA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2185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12000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F08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2185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Ниссан Х-Трейл 2.0, Фольксваген-Гольф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96453">
            <w:pPr>
              <w:jc w:val="center"/>
            </w:pPr>
            <w:r w:rsidRPr="00980DFB">
              <w:t>1225000,75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821857">
        <w:trPr>
          <w:trHeight w:val="145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</w:tr>
      <w:tr w:rsidR="004018B9" w:rsidRPr="00980DFB" w:rsidTr="00821857">
        <w:trPr>
          <w:trHeight w:val="190"/>
        </w:trPr>
        <w:tc>
          <w:tcPr>
            <w:tcW w:w="48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F08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Долевая 1/8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12000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</w:tr>
      <w:tr w:rsidR="004018B9" w:rsidRPr="00980DFB" w:rsidTr="00821857">
        <w:trPr>
          <w:trHeight w:val="190"/>
        </w:trPr>
        <w:tc>
          <w:tcPr>
            <w:tcW w:w="48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</w:tr>
      <w:tr w:rsidR="004018B9" w:rsidRPr="00980DFB" w:rsidTr="00821857">
        <w:trPr>
          <w:trHeight w:val="190"/>
        </w:trPr>
        <w:tc>
          <w:tcPr>
            <w:tcW w:w="48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F08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</w:tr>
      <w:tr w:rsidR="004018B9" w:rsidRPr="00980DFB" w:rsidTr="00853774">
        <w:trPr>
          <w:trHeight w:val="173"/>
        </w:trPr>
        <w:tc>
          <w:tcPr>
            <w:tcW w:w="48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</w:tr>
      <w:tr w:rsidR="004018B9" w:rsidRPr="00980DFB" w:rsidTr="002400C5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  <w:r w:rsidRPr="00980DFB">
              <w:t>Супруга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¼</w:t>
            </w:r>
          </w:p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12000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F0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  <w:r w:rsidRPr="00980DFB">
              <w:t>892593,93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2400C5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Долевая 1/8 </w:t>
            </w:r>
          </w:p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12000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</w:p>
        </w:tc>
      </w:tr>
      <w:tr w:rsidR="004018B9" w:rsidRPr="00980DFB" w:rsidTr="00336E62">
        <w:trPr>
          <w:trHeight w:val="164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36E62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</w:p>
        </w:tc>
      </w:tr>
      <w:tr w:rsidR="004018B9" w:rsidRPr="00980DFB" w:rsidTr="00336E62">
        <w:trPr>
          <w:trHeight w:val="164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8F08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Долевая 1/8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</w:p>
        </w:tc>
      </w:tr>
      <w:tr w:rsidR="004018B9" w:rsidRPr="00980DFB" w:rsidTr="002400C5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</w:p>
        </w:tc>
      </w:tr>
      <w:tr w:rsidR="004018B9" w:rsidRPr="00980DFB" w:rsidTr="000E519D">
        <w:trPr>
          <w:trHeight w:val="49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</w:tr>
      <w:tr w:rsidR="004018B9" w:rsidRPr="00980DFB" w:rsidTr="00655B8D"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  <w:r>
              <w:t>50</w:t>
            </w:r>
            <w:r w:rsidRPr="00980DFB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Чернова</w:t>
            </w:r>
          </w:p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lastRenderedPageBreak/>
              <w:t>Надежда</w:t>
            </w:r>
          </w:p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Леонидовна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717CA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 xml:space="preserve">Заместитель начальника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C00E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55B8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C00E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FC00E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  <w:lang w:val="en-US"/>
              </w:rPr>
              <w:t xml:space="preserve">Volkswagen Polo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</w:pPr>
            <w:r w:rsidRPr="00980DFB">
              <w:t>970024,67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980DFB">
              <w:rPr>
                <w:sz w:val="16"/>
                <w:szCs w:val="16"/>
              </w:rPr>
              <w:lastRenderedPageBreak/>
              <w:t>раздела отсутствуют</w:t>
            </w:r>
          </w:p>
          <w:p w:rsidR="004018B9" w:rsidRPr="00980DFB" w:rsidRDefault="004018B9" w:rsidP="002400C5">
            <w:pPr>
              <w:rPr>
                <w:sz w:val="16"/>
                <w:szCs w:val="16"/>
              </w:rPr>
            </w:pPr>
          </w:p>
        </w:tc>
      </w:tr>
      <w:tr w:rsidR="004018B9" w:rsidRPr="00980DFB" w:rsidTr="00655B8D">
        <w:trPr>
          <w:trHeight w:val="24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C00E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C00E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</w:tr>
      <w:tr w:rsidR="004018B9" w:rsidRPr="00980DFB" w:rsidTr="00655B8D">
        <w:trPr>
          <w:trHeight w:val="24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3078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C00E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</w:tr>
      <w:tr w:rsidR="004018B9" w:rsidRPr="00980DFB" w:rsidTr="00FA1E26">
        <w:trPr>
          <w:trHeight w:val="6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C0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C00E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C0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A1E26">
            <w:pPr>
              <w:rPr>
                <w:sz w:val="18"/>
                <w:szCs w:val="18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D4582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</w:tr>
      <w:tr w:rsidR="004018B9" w:rsidRPr="00980DFB" w:rsidTr="0013216A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42B3">
            <w:pPr>
              <w:jc w:val="center"/>
            </w:pPr>
            <w:r>
              <w:t>51</w:t>
            </w:r>
            <w:r w:rsidRPr="00980DFB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Потанина</w:t>
            </w:r>
          </w:p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Татьяна</w:t>
            </w:r>
          </w:p>
          <w:p w:rsidR="004018B9" w:rsidRPr="00980DFB" w:rsidRDefault="004018B9" w:rsidP="002400C5">
            <w:pPr>
              <w:jc w:val="both"/>
              <w:rPr>
                <w:b/>
              </w:rPr>
            </w:pPr>
            <w:r w:rsidRPr="00980DFB"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¼</w:t>
            </w:r>
          </w:p>
          <w:p w:rsidR="004018B9" w:rsidRPr="00980DFB" w:rsidRDefault="004018B9" w:rsidP="00E71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3589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62 (15,5)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  <w:r w:rsidRPr="00980DFB">
              <w:t>543433,08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13216A">
        <w:trPr>
          <w:trHeight w:val="58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DD0BD0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E717C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  <w:lang w:val="en-US"/>
              </w:rPr>
              <w:t>BMW X1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  <w:r w:rsidRPr="00980DFB">
              <w:t>1100000,00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13216A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B9376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B9376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¼</w:t>
            </w:r>
          </w:p>
          <w:p w:rsidR="004018B9" w:rsidRPr="00980DFB" w:rsidRDefault="004018B9" w:rsidP="00B93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3589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62 (15,5)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B9376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B9376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B9376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B9376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13216A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B9376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B93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B9376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B93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B9376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B9376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B9376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18B9" w:rsidRPr="00980DFB" w:rsidRDefault="004018B9" w:rsidP="002400C5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400DE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400DE4">
            <w:pPr>
              <w:rPr>
                <w:sz w:val="18"/>
                <w:szCs w:val="18"/>
              </w:rPr>
            </w:pPr>
          </w:p>
        </w:tc>
      </w:tr>
      <w:tr w:rsidR="004018B9" w:rsidRPr="00980DFB" w:rsidTr="00D144E8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</w:pPr>
            <w:r>
              <w:t>52.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both"/>
              <w:rPr>
                <w:b/>
              </w:rPr>
            </w:pPr>
            <w:r w:rsidRPr="00980DFB">
              <w:rPr>
                <w:b/>
              </w:rPr>
              <w:t>Безрукова Юлия 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общая совместная Безруков А.Г.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</w:pPr>
            <w:r w:rsidRPr="00980DFB">
              <w:t>236141,95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CD71A2" w:rsidRDefault="004018B9" w:rsidP="00D144E8">
            <w:pPr>
              <w:rPr>
                <w:sz w:val="16"/>
                <w:szCs w:val="16"/>
              </w:rPr>
            </w:pPr>
            <w:r w:rsidRPr="00CD71A2">
              <w:rPr>
                <w:sz w:val="16"/>
                <w:szCs w:val="16"/>
              </w:rPr>
              <w:t>Земельный участок, жилой дом, ипотечный кредит, собственные средства</w:t>
            </w:r>
          </w:p>
        </w:tc>
      </w:tr>
      <w:tr w:rsidR="004018B9" w:rsidRPr="00980DFB" w:rsidTr="009C5ABB">
        <w:trPr>
          <w:trHeight w:val="6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общая совместная Безруков А.Г.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CD71A2" w:rsidRDefault="004018B9" w:rsidP="00D144E8">
            <w:pPr>
              <w:rPr>
                <w:sz w:val="16"/>
                <w:szCs w:val="16"/>
              </w:rPr>
            </w:pPr>
          </w:p>
        </w:tc>
      </w:tr>
      <w:tr w:rsidR="004018B9" w:rsidRPr="00980DFB" w:rsidTr="007822F0">
        <w:trPr>
          <w:trHeight w:val="6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общая совместная Безрукова Ю.А.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Опель Антара,</w:t>
            </w:r>
          </w:p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Фольцваген Джетта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</w:pPr>
            <w:r w:rsidRPr="00980DFB">
              <w:t>638756,98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CD71A2" w:rsidRDefault="004018B9" w:rsidP="00D144E8">
            <w:pPr>
              <w:rPr>
                <w:sz w:val="16"/>
                <w:szCs w:val="16"/>
              </w:rPr>
            </w:pPr>
            <w:r w:rsidRPr="00CD71A2">
              <w:rPr>
                <w:sz w:val="16"/>
                <w:szCs w:val="16"/>
              </w:rPr>
              <w:t>Земельный участок, жилой дом, ипотечный кредит, собственные средства</w:t>
            </w:r>
          </w:p>
        </w:tc>
      </w:tr>
      <w:tr w:rsidR="004018B9" w:rsidRPr="00980DFB" w:rsidTr="00B90281">
        <w:trPr>
          <w:trHeight w:val="6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общая совместная Безрукова Ю.А.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rPr>
                <w:sz w:val="16"/>
                <w:szCs w:val="16"/>
              </w:rPr>
            </w:pPr>
          </w:p>
        </w:tc>
      </w:tr>
      <w:tr w:rsidR="004018B9" w:rsidRPr="00980DFB" w:rsidTr="007822F0">
        <w:trPr>
          <w:trHeight w:val="6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7822F0">
        <w:trPr>
          <w:trHeight w:val="6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400DE4">
      <w:pPr>
        <w:ind w:left="426" w:hanging="426"/>
        <w:rPr>
          <w:u w:val="single"/>
        </w:rPr>
      </w:pPr>
    </w:p>
    <w:p w:rsidR="004018B9" w:rsidRDefault="004018B9" w:rsidP="00B35DAB">
      <w:pPr>
        <w:ind w:left="426" w:hanging="426"/>
        <w:jc w:val="center"/>
        <w:rPr>
          <w:i/>
          <w:u w:val="single"/>
        </w:rPr>
      </w:pPr>
      <w:r w:rsidRPr="00980DFB">
        <w:rPr>
          <w:i/>
          <w:u w:val="single"/>
        </w:rPr>
        <w:t>Сектор транспорта и развития дорожной инфраструктуры управления коммунального хозяйства, благоустройства и жилищной политики.</w:t>
      </w:r>
    </w:p>
    <w:p w:rsidR="004018B9" w:rsidRPr="00980DFB" w:rsidRDefault="004018B9" w:rsidP="00B35DAB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7822F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D45820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E519D">
            <w:pPr>
              <w:jc w:val="center"/>
            </w:pPr>
            <w:r>
              <w:t>53</w:t>
            </w:r>
            <w:r w:rsidRPr="00980DFB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Никулина </w:t>
            </w:r>
          </w:p>
          <w:p w:rsidR="004018B9" w:rsidRPr="00980DFB" w:rsidRDefault="004018B9" w:rsidP="00D45820">
            <w:pPr>
              <w:jc w:val="both"/>
              <w:rPr>
                <w:b/>
              </w:rPr>
            </w:pPr>
            <w:r w:rsidRPr="00980DFB">
              <w:rPr>
                <w:b/>
              </w:rPr>
              <w:t>Ксения</w:t>
            </w:r>
          </w:p>
          <w:p w:rsidR="004018B9" w:rsidRPr="00980DFB" w:rsidRDefault="004018B9" w:rsidP="00D45820">
            <w:pPr>
              <w:jc w:val="both"/>
              <w:rPr>
                <w:b/>
              </w:rPr>
            </w:pPr>
            <w:r w:rsidRPr="00980DFB">
              <w:rPr>
                <w:b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5A7566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  <w:r w:rsidRPr="00980DFB">
              <w:t>1099065,82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D4582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D4582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Default="004018B9" w:rsidP="007822F0">
      <w:pPr>
        <w:ind w:left="426" w:hanging="426"/>
        <w:jc w:val="center"/>
        <w:rPr>
          <w:i/>
          <w:u w:val="single"/>
        </w:rPr>
      </w:pPr>
    </w:p>
    <w:p w:rsidR="004018B9" w:rsidRDefault="004018B9" w:rsidP="007822F0">
      <w:pPr>
        <w:ind w:left="426" w:hanging="426"/>
        <w:jc w:val="center"/>
        <w:rPr>
          <w:i/>
          <w:u w:val="single"/>
        </w:rPr>
      </w:pPr>
      <w:r w:rsidRPr="00980DFB">
        <w:rPr>
          <w:i/>
          <w:u w:val="single"/>
        </w:rPr>
        <w:t>Сектор природопользования Управления коммунального хозяйства, благоустройства и жилищной политики</w:t>
      </w:r>
    </w:p>
    <w:p w:rsidR="004018B9" w:rsidRDefault="004018B9" w:rsidP="00827508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7822F0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822F0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A6676D">
        <w:trPr>
          <w:trHeight w:val="154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42B3">
            <w:pPr>
              <w:jc w:val="center"/>
            </w:pPr>
            <w:r w:rsidRPr="00980DFB">
              <w:lastRenderedPageBreak/>
              <w:t>5</w:t>
            </w:r>
            <w:r>
              <w:t>4</w:t>
            </w:r>
            <w:r w:rsidRPr="00980DFB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  <w:rPr>
                <w:b/>
              </w:rPr>
            </w:pPr>
            <w:r w:rsidRPr="00980DFB">
              <w:rPr>
                <w:b/>
              </w:rPr>
              <w:t>Маринкина</w:t>
            </w:r>
          </w:p>
          <w:p w:rsidR="004018B9" w:rsidRPr="00980DFB" w:rsidRDefault="004018B9" w:rsidP="002A633A">
            <w:pPr>
              <w:jc w:val="both"/>
              <w:rPr>
                <w:b/>
              </w:rPr>
            </w:pPr>
            <w:r w:rsidRPr="00980DFB">
              <w:rPr>
                <w:b/>
              </w:rPr>
              <w:t>Инна</w:t>
            </w:r>
          </w:p>
          <w:p w:rsidR="004018B9" w:rsidRPr="00980DFB" w:rsidRDefault="004018B9" w:rsidP="002A633A">
            <w:pPr>
              <w:jc w:val="both"/>
            </w:pPr>
            <w:r w:rsidRPr="00980DFB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  <w:r w:rsidRPr="00980DFB">
              <w:t>45,4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  <w:r w:rsidRPr="00980DFB">
              <w:t>611037,13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A6676D">
        <w:trPr>
          <w:trHeight w:val="1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45,4 (11,35)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</w:p>
        </w:tc>
      </w:tr>
      <w:tr w:rsidR="004018B9" w:rsidRPr="00980DFB" w:rsidTr="00A6676D">
        <w:trPr>
          <w:trHeight w:val="1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</w:p>
        </w:tc>
      </w:tr>
      <w:tr w:rsidR="004018B9" w:rsidRPr="00980DFB" w:rsidTr="00A6676D">
        <w:trPr>
          <w:trHeight w:val="1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</w:p>
        </w:tc>
      </w:tr>
      <w:tr w:rsidR="004018B9" w:rsidRPr="00980DFB" w:rsidTr="00A616F0">
        <w:trPr>
          <w:trHeight w:val="43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  <w:r w:rsidRPr="00980DFB">
              <w:t>45,4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Опель Астра Н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  <w:r w:rsidRPr="00980DFB">
              <w:rPr>
                <w:rFonts w:cs="Courier New"/>
              </w:rPr>
              <w:t>150773,49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2A633A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45,4 (11,35)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  <w:r w:rsidRPr="00980DFB">
              <w:t>18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</w:p>
        </w:tc>
      </w:tr>
      <w:tr w:rsidR="004018B9" w:rsidRPr="00980DFB" w:rsidTr="002A633A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FA1E2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</w:p>
        </w:tc>
      </w:tr>
    </w:tbl>
    <w:p w:rsidR="004018B9" w:rsidRPr="00980DFB" w:rsidRDefault="004018B9" w:rsidP="00B35DAB">
      <w:pPr>
        <w:pStyle w:val="a9"/>
        <w:jc w:val="center"/>
        <w:rPr>
          <w:b/>
          <w:sz w:val="24"/>
          <w:szCs w:val="24"/>
          <w:u w:val="single"/>
        </w:rPr>
      </w:pPr>
    </w:p>
    <w:p w:rsidR="004018B9" w:rsidRDefault="004018B9" w:rsidP="00162640">
      <w:pPr>
        <w:pStyle w:val="a9"/>
        <w:jc w:val="center"/>
        <w:rPr>
          <w:i/>
          <w:sz w:val="24"/>
          <w:szCs w:val="24"/>
          <w:u w:val="single"/>
        </w:rPr>
      </w:pPr>
      <w:r w:rsidRPr="00980DFB">
        <w:rPr>
          <w:i/>
          <w:sz w:val="24"/>
          <w:szCs w:val="24"/>
          <w:u w:val="single"/>
        </w:rPr>
        <w:t>Сектор государственных программ и коммунального строительства Управления экономического развития и инвестиций.</w:t>
      </w:r>
    </w:p>
    <w:p w:rsidR="004018B9" w:rsidRPr="00980DFB" w:rsidRDefault="004018B9" w:rsidP="00162640">
      <w:pPr>
        <w:pStyle w:val="a9"/>
        <w:jc w:val="center"/>
        <w:rPr>
          <w:i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EC7B98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372FBB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42B3">
            <w:pPr>
              <w:jc w:val="center"/>
            </w:pPr>
            <w:r w:rsidRPr="00980DFB">
              <w:t>5</w:t>
            </w:r>
            <w:r>
              <w:t>5</w:t>
            </w:r>
            <w:r w:rsidRPr="00980DFB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Павинский </w:t>
            </w:r>
          </w:p>
          <w:p w:rsidR="004018B9" w:rsidRPr="00980DFB" w:rsidRDefault="004018B9" w:rsidP="00372FBB">
            <w:pPr>
              <w:jc w:val="both"/>
              <w:rPr>
                <w:b/>
              </w:rPr>
            </w:pPr>
            <w:r w:rsidRPr="00980DFB">
              <w:rPr>
                <w:b/>
              </w:rPr>
              <w:t>Дмитрий Леонидович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30548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  <w:r w:rsidRPr="00980DFB">
              <w:t>790956,45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0D521B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both"/>
            </w:pPr>
            <w:r w:rsidRPr="00980DFB">
              <w:t>Супруга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E662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90,7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Хонда Аккорд,</w:t>
            </w:r>
          </w:p>
          <w:p w:rsidR="004018B9" w:rsidRPr="00980DFB" w:rsidRDefault="004018B9" w:rsidP="000D521B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Ауди А7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  <w:r w:rsidRPr="00980DFB">
              <w:t>666153,30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372FBB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90,7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372FB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</w:p>
        </w:tc>
      </w:tr>
      <w:tr w:rsidR="004018B9" w:rsidRPr="00980DFB" w:rsidTr="00372FBB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42B3">
            <w:pPr>
              <w:jc w:val="center"/>
            </w:pPr>
            <w:r w:rsidRPr="00980DFB">
              <w:t>5</w:t>
            </w:r>
            <w:r>
              <w:t>6</w:t>
            </w:r>
            <w:r w:rsidRPr="00980DFB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both"/>
              <w:rPr>
                <w:b/>
              </w:rPr>
            </w:pPr>
            <w:r w:rsidRPr="00980DFB">
              <w:rPr>
                <w:b/>
              </w:rPr>
              <w:t>Байкова</w:t>
            </w:r>
          </w:p>
          <w:p w:rsidR="004018B9" w:rsidRPr="00980DFB" w:rsidRDefault="004018B9" w:rsidP="00372FBB">
            <w:pPr>
              <w:jc w:val="both"/>
              <w:rPr>
                <w:b/>
              </w:rPr>
            </w:pPr>
            <w:r w:rsidRPr="00980DFB">
              <w:rPr>
                <w:b/>
              </w:rPr>
              <w:t>Юлия</w:t>
            </w:r>
          </w:p>
          <w:p w:rsidR="004018B9" w:rsidRPr="00980DFB" w:rsidRDefault="004018B9" w:rsidP="00372FBB">
            <w:pPr>
              <w:jc w:val="both"/>
              <w:rPr>
                <w:b/>
              </w:rPr>
            </w:pPr>
            <w:r w:rsidRPr="00980DFB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48.9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  <w:r w:rsidRPr="00980DFB">
              <w:t>673342,95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372FBB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44DF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827508">
      <w:pPr>
        <w:pStyle w:val="a9"/>
      </w:pPr>
    </w:p>
    <w:p w:rsidR="004018B9" w:rsidRPr="00980DFB" w:rsidRDefault="004018B9" w:rsidP="00C62D52">
      <w:pPr>
        <w:pStyle w:val="a9"/>
        <w:jc w:val="center"/>
        <w:rPr>
          <w:b/>
          <w:sz w:val="24"/>
          <w:szCs w:val="24"/>
          <w:u w:val="single"/>
        </w:rPr>
      </w:pPr>
      <w:r w:rsidRPr="00980DFB">
        <w:rPr>
          <w:b/>
          <w:sz w:val="24"/>
          <w:szCs w:val="24"/>
          <w:u w:val="single"/>
        </w:rPr>
        <w:t>Комитет по управлению муниципальным имуществом</w:t>
      </w:r>
    </w:p>
    <w:p w:rsidR="004018B9" w:rsidRPr="00980DFB" w:rsidRDefault="004018B9" w:rsidP="00A650FB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D45820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  <w:r>
              <w:t>57</w:t>
            </w:r>
            <w:r w:rsidRPr="00980DFB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62D52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Крупчатникова </w:t>
            </w:r>
          </w:p>
          <w:p w:rsidR="004018B9" w:rsidRPr="00980DFB" w:rsidRDefault="004018B9" w:rsidP="00C62D52">
            <w:pPr>
              <w:jc w:val="both"/>
              <w:rPr>
                <w:b/>
              </w:rPr>
            </w:pPr>
            <w:r w:rsidRPr="00980DFB">
              <w:rPr>
                <w:b/>
              </w:rPr>
              <w:t>Ирина</w:t>
            </w:r>
          </w:p>
          <w:p w:rsidR="004018B9" w:rsidRPr="00980DFB" w:rsidRDefault="004018B9" w:rsidP="00C62D52">
            <w:pPr>
              <w:jc w:val="both"/>
              <w:rPr>
                <w:b/>
              </w:rPr>
            </w:pPr>
            <w:r w:rsidRPr="00980DFB">
              <w:rPr>
                <w:b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Индивид.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  <w:r w:rsidRPr="00980DFB">
              <w:t>874886,16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F5129E">
        <w:trPr>
          <w:trHeight w:val="8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735A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1300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145,2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Ленд Ровер Дефендер;</w:t>
            </w:r>
          </w:p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Мицубиси Лансер;</w:t>
            </w:r>
          </w:p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Прицеп </w:t>
            </w:r>
          </w:p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МЗСА 817715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F5129E">
        <w:trPr>
          <w:trHeight w:val="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2500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6"/>
                <w:szCs w:val="16"/>
              </w:rPr>
            </w:pPr>
          </w:p>
        </w:tc>
      </w:tr>
      <w:tr w:rsidR="004018B9" w:rsidRPr="00980DFB" w:rsidTr="00F5129E">
        <w:trPr>
          <w:trHeight w:val="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F45B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190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6"/>
                <w:szCs w:val="16"/>
              </w:rPr>
            </w:pPr>
          </w:p>
        </w:tc>
      </w:tr>
      <w:tr w:rsidR="004018B9" w:rsidRPr="00980DFB" w:rsidTr="00F5129E">
        <w:trPr>
          <w:trHeight w:val="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6"/>
                <w:szCs w:val="16"/>
              </w:rPr>
            </w:pPr>
          </w:p>
        </w:tc>
      </w:tr>
      <w:tr w:rsidR="004018B9" w:rsidRPr="00980DFB" w:rsidTr="00F5129E">
        <w:trPr>
          <w:trHeight w:val="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6"/>
                <w:szCs w:val="16"/>
              </w:rPr>
            </w:pPr>
          </w:p>
        </w:tc>
      </w:tr>
      <w:tr w:rsidR="004018B9" w:rsidRPr="00980DFB" w:rsidTr="00F5129E">
        <w:trPr>
          <w:trHeight w:val="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59,03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6"/>
                <w:szCs w:val="16"/>
              </w:rPr>
            </w:pPr>
          </w:p>
        </w:tc>
      </w:tr>
      <w:tr w:rsidR="004018B9" w:rsidRPr="00980DFB" w:rsidTr="00D4582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D4582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2042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2042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2042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6"/>
                <w:szCs w:val="16"/>
              </w:rPr>
            </w:pPr>
          </w:p>
        </w:tc>
      </w:tr>
      <w:tr w:rsidR="004018B9" w:rsidRPr="00980DFB" w:rsidTr="00D4582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D45820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2042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2042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20429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6"/>
                <w:szCs w:val="16"/>
              </w:rPr>
            </w:pPr>
          </w:p>
        </w:tc>
      </w:tr>
      <w:tr w:rsidR="004018B9" w:rsidRPr="00980DFB" w:rsidTr="00D4582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45820">
            <w:pPr>
              <w:rPr>
                <w:sz w:val="18"/>
                <w:szCs w:val="18"/>
              </w:rPr>
            </w:pPr>
          </w:p>
        </w:tc>
      </w:tr>
      <w:tr w:rsidR="004018B9" w:rsidRPr="00980DFB" w:rsidTr="00372FBB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  <w:r>
              <w:lastRenderedPageBreak/>
              <w:t>58.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both"/>
              <w:rPr>
                <w:b/>
              </w:rPr>
            </w:pPr>
            <w:r w:rsidRPr="00980DFB">
              <w:rPr>
                <w:b/>
              </w:rPr>
              <w:t>Клюквина</w:t>
            </w:r>
          </w:p>
          <w:p w:rsidR="004018B9" w:rsidRPr="00980DFB" w:rsidRDefault="004018B9" w:rsidP="00372FBB">
            <w:pPr>
              <w:jc w:val="both"/>
              <w:rPr>
                <w:b/>
              </w:rPr>
            </w:pPr>
            <w:r w:rsidRPr="00980DFB">
              <w:rPr>
                <w:b/>
              </w:rPr>
              <w:t>Маргарита</w:t>
            </w:r>
          </w:p>
          <w:p w:rsidR="004018B9" w:rsidRPr="00980DFB" w:rsidRDefault="004018B9" w:rsidP="00372FBB">
            <w:pPr>
              <w:jc w:val="both"/>
              <w:rPr>
                <w:b/>
              </w:rPr>
            </w:pPr>
            <w:r w:rsidRPr="00980DFB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E0C06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88,6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  <w:r w:rsidRPr="00980DFB">
              <w:t>799808,85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D52A8A">
        <w:trPr>
          <w:trHeight w:val="41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709E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709E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709E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709E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Ауди Ку5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  <w:r w:rsidRPr="00980DFB">
              <w:t>2056030,74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372FBB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372FBB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88,6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15358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</w:tr>
      <w:tr w:rsidR="004018B9" w:rsidRPr="00980DFB" w:rsidTr="00153580">
        <w:trPr>
          <w:trHeight w:val="4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E519D">
            <w:pPr>
              <w:jc w:val="center"/>
            </w:pPr>
            <w:r>
              <w:t>59.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both"/>
              <w:rPr>
                <w:b/>
              </w:rPr>
            </w:pPr>
            <w:r w:rsidRPr="00980DFB">
              <w:rPr>
                <w:b/>
              </w:rPr>
              <w:t>Андрианова</w:t>
            </w:r>
          </w:p>
          <w:p w:rsidR="004018B9" w:rsidRPr="00980DFB" w:rsidRDefault="004018B9" w:rsidP="001A0E50">
            <w:pPr>
              <w:jc w:val="both"/>
              <w:rPr>
                <w:b/>
              </w:rPr>
            </w:pPr>
            <w:r w:rsidRPr="00980DFB">
              <w:rPr>
                <w:b/>
              </w:rPr>
              <w:t>Татьяна</w:t>
            </w:r>
          </w:p>
          <w:p w:rsidR="004018B9" w:rsidRPr="00980DFB" w:rsidRDefault="004018B9" w:rsidP="001A0E50">
            <w:pPr>
              <w:jc w:val="both"/>
              <w:rPr>
                <w:b/>
              </w:rPr>
            </w:pPr>
            <w:r w:rsidRPr="00980DFB">
              <w:rPr>
                <w:b/>
              </w:rPr>
              <w:t>Евгеньевна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Главный специалист – главный бухгалтер КУМИ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45,18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  <w:r w:rsidRPr="00980DFB">
              <w:t>466883,8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153580">
        <w:trPr>
          <w:trHeight w:val="4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</w:p>
        </w:tc>
      </w:tr>
      <w:tr w:rsidR="004018B9" w:rsidRPr="00980DFB" w:rsidTr="00DD60F7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45,15(11,3)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30,8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  <w:r w:rsidRPr="00980DFB">
              <w:t>462705,97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153580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45,18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153580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30,8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</w:p>
        </w:tc>
      </w:tr>
    </w:tbl>
    <w:p w:rsidR="004018B9" w:rsidRPr="00980DFB" w:rsidRDefault="004018B9" w:rsidP="00A650FB">
      <w:pPr>
        <w:pStyle w:val="a9"/>
      </w:pPr>
    </w:p>
    <w:p w:rsidR="004018B9" w:rsidRPr="00980DFB" w:rsidRDefault="004018B9" w:rsidP="007018B2">
      <w:pPr>
        <w:ind w:left="426" w:hanging="426"/>
        <w:jc w:val="center"/>
        <w:rPr>
          <w:i/>
          <w:u w:val="single"/>
        </w:rPr>
      </w:pPr>
      <w:r w:rsidRPr="00980DFB">
        <w:rPr>
          <w:i/>
          <w:u w:val="single"/>
        </w:rPr>
        <w:t>Отдел по землепользованию КУМИ</w:t>
      </w:r>
    </w:p>
    <w:p w:rsidR="004018B9" w:rsidRPr="00980DFB" w:rsidRDefault="004018B9" w:rsidP="007018B2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843B7F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843B7F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  <w:r>
              <w:t>60.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both"/>
              <w:rPr>
                <w:b/>
              </w:rPr>
            </w:pPr>
            <w:r w:rsidRPr="00980DFB">
              <w:rPr>
                <w:b/>
              </w:rPr>
              <w:t>Андреева</w:t>
            </w:r>
          </w:p>
          <w:p w:rsidR="004018B9" w:rsidRPr="00980DFB" w:rsidRDefault="004018B9" w:rsidP="001A0E50">
            <w:pPr>
              <w:jc w:val="both"/>
              <w:rPr>
                <w:b/>
              </w:rPr>
            </w:pPr>
            <w:r w:rsidRPr="00980DFB">
              <w:rPr>
                <w:b/>
              </w:rPr>
              <w:t>Оксана</w:t>
            </w:r>
          </w:p>
          <w:p w:rsidR="004018B9" w:rsidRPr="00980DFB" w:rsidRDefault="004018B9" w:rsidP="001A0E50">
            <w:pPr>
              <w:jc w:val="both"/>
              <w:rPr>
                <w:b/>
              </w:rPr>
            </w:pPr>
            <w:r w:rsidRPr="00980DFB">
              <w:rPr>
                <w:b/>
              </w:rPr>
              <w:lastRenderedPageBreak/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7/37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BD72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Дэу Нексия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  <w:r w:rsidRPr="00980DFB">
              <w:t>872592,62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843B7F">
        <w:trPr>
          <w:trHeight w:val="1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Хонда Пилот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  <w:r w:rsidRPr="00980DFB">
              <w:t>2300467,01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843B7F">
        <w:trPr>
          <w:trHeight w:val="42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</w:p>
        </w:tc>
      </w:tr>
      <w:tr w:rsidR="004018B9" w:rsidRPr="00980DFB" w:rsidTr="00843B7F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843B7F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F00B2C" w:rsidRDefault="004018B9" w:rsidP="002235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F00B2C" w:rsidRDefault="004018B9" w:rsidP="00223512">
            <w:pPr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Долевая 7/37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F00B2C" w:rsidRDefault="004018B9" w:rsidP="002235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F00B2C" w:rsidRDefault="004018B9" w:rsidP="00223512">
            <w:pPr>
              <w:jc w:val="center"/>
              <w:rPr>
                <w:sz w:val="18"/>
                <w:szCs w:val="18"/>
              </w:rPr>
            </w:pPr>
            <w:r w:rsidRPr="00F00B2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843B7F">
        <w:trPr>
          <w:trHeight w:val="178"/>
        </w:trPr>
        <w:tc>
          <w:tcPr>
            <w:tcW w:w="15650" w:type="dxa"/>
            <w:gridSpan w:val="13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</w:p>
        </w:tc>
      </w:tr>
      <w:tr w:rsidR="004018B9" w:rsidRPr="00980DFB" w:rsidTr="00843B7F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E519D">
            <w:pPr>
              <w:jc w:val="center"/>
            </w:pPr>
            <w:r>
              <w:t>61.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both"/>
              <w:rPr>
                <w:b/>
              </w:rPr>
            </w:pPr>
            <w:r w:rsidRPr="00980DFB">
              <w:rPr>
                <w:b/>
              </w:rPr>
              <w:t xml:space="preserve">Севастьянова </w:t>
            </w:r>
          </w:p>
          <w:p w:rsidR="004018B9" w:rsidRPr="00980DFB" w:rsidRDefault="004018B9" w:rsidP="00372FBB">
            <w:pPr>
              <w:jc w:val="both"/>
              <w:rPr>
                <w:b/>
              </w:rPr>
            </w:pPr>
            <w:r w:rsidRPr="00980DFB">
              <w:rPr>
                <w:b/>
              </w:rPr>
              <w:t>Марина</w:t>
            </w:r>
          </w:p>
          <w:p w:rsidR="004018B9" w:rsidRPr="00980DFB" w:rsidRDefault="004018B9" w:rsidP="00372FBB">
            <w:pPr>
              <w:jc w:val="both"/>
              <w:rPr>
                <w:b/>
              </w:rPr>
            </w:pPr>
            <w:r w:rsidRPr="00980DFB">
              <w:rPr>
                <w:b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1042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  <w:r w:rsidRPr="00980DFB">
              <w:t>526832,81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843B7F">
        <w:trPr>
          <w:trHeight w:val="1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77,5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Хундай Матрикс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  <w:r w:rsidRPr="00980DFB">
              <w:t>405627,34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843B7F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D250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39,4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6"/>
                <w:szCs w:val="16"/>
              </w:rPr>
            </w:pPr>
          </w:p>
        </w:tc>
      </w:tr>
      <w:tr w:rsidR="004018B9" w:rsidRPr="00980DFB" w:rsidTr="00843B7F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D250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39,4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6"/>
                <w:szCs w:val="16"/>
              </w:rPr>
            </w:pPr>
          </w:p>
        </w:tc>
      </w:tr>
      <w:tr w:rsidR="004018B9" w:rsidRPr="00980DFB" w:rsidTr="00843B7F">
        <w:trPr>
          <w:trHeight w:val="123"/>
        </w:trPr>
        <w:tc>
          <w:tcPr>
            <w:tcW w:w="15650" w:type="dxa"/>
            <w:gridSpan w:val="13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72FBB">
            <w:pPr>
              <w:rPr>
                <w:sz w:val="16"/>
                <w:szCs w:val="16"/>
              </w:rPr>
            </w:pPr>
          </w:p>
        </w:tc>
      </w:tr>
      <w:tr w:rsidR="004018B9" w:rsidRPr="00980DFB" w:rsidTr="00843B7F">
        <w:trPr>
          <w:trHeight w:val="37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</w:pPr>
            <w:r>
              <w:t>62</w:t>
            </w:r>
            <w:r w:rsidRPr="00980DFB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both"/>
              <w:rPr>
                <w:b/>
              </w:rPr>
            </w:pPr>
            <w:r w:rsidRPr="00980DFB">
              <w:rPr>
                <w:b/>
              </w:rPr>
              <w:t>Эрзерумова Анастасия</w:t>
            </w:r>
          </w:p>
          <w:p w:rsidR="004018B9" w:rsidRPr="00980DFB" w:rsidRDefault="004018B9" w:rsidP="00A7765E">
            <w:pPr>
              <w:jc w:val="both"/>
              <w:rPr>
                <w:b/>
              </w:rPr>
            </w:pPr>
            <w:r w:rsidRPr="00980DFB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</w:pPr>
            <w:r w:rsidRPr="00980DFB">
              <w:t>556080,86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843B7F">
        <w:trPr>
          <w:trHeight w:val="3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rPr>
                <w:sz w:val="16"/>
                <w:szCs w:val="16"/>
              </w:rPr>
            </w:pPr>
          </w:p>
        </w:tc>
      </w:tr>
      <w:tr w:rsidR="004018B9" w:rsidRPr="00980DFB" w:rsidTr="00843B7F">
        <w:trPr>
          <w:trHeight w:val="64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jc w:val="center"/>
            </w:pPr>
            <w:r w:rsidRPr="00980DFB">
              <w:t>269921,18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7765E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7018B2">
      <w:pPr>
        <w:ind w:left="426" w:hanging="426"/>
        <w:jc w:val="center"/>
        <w:rPr>
          <w:u w:val="single"/>
        </w:rPr>
      </w:pPr>
    </w:p>
    <w:p w:rsidR="004018B9" w:rsidRDefault="004018B9" w:rsidP="007018B2">
      <w:pPr>
        <w:ind w:left="426" w:hanging="426"/>
        <w:jc w:val="center"/>
        <w:rPr>
          <w:i/>
          <w:u w:val="single"/>
        </w:rPr>
      </w:pPr>
      <w:r w:rsidRPr="00980DFB">
        <w:rPr>
          <w:i/>
          <w:u w:val="single"/>
        </w:rPr>
        <w:t>Отдел по управлению недвижимым имуществом КУМИ</w:t>
      </w:r>
    </w:p>
    <w:p w:rsidR="004018B9" w:rsidRPr="00980DFB" w:rsidRDefault="004018B9" w:rsidP="007018B2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0D521B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</w:rPr>
            </w:pPr>
            <w:r w:rsidRPr="00980DFB">
              <w:rPr>
                <w:b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1A0E50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B60F9">
            <w:pPr>
              <w:jc w:val="center"/>
            </w:pPr>
            <w:r w:rsidRPr="00980DFB">
              <w:t>6</w:t>
            </w:r>
            <w:r>
              <w:t>3</w:t>
            </w:r>
            <w:r w:rsidRPr="00980DFB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both"/>
              <w:rPr>
                <w:b/>
              </w:rPr>
            </w:pPr>
            <w:r w:rsidRPr="00980DFB">
              <w:rPr>
                <w:b/>
              </w:rPr>
              <w:t>Райков</w:t>
            </w:r>
          </w:p>
          <w:p w:rsidR="004018B9" w:rsidRPr="00980DFB" w:rsidRDefault="004018B9" w:rsidP="001A0E50">
            <w:pPr>
              <w:jc w:val="both"/>
              <w:rPr>
                <w:b/>
              </w:rPr>
            </w:pPr>
            <w:r w:rsidRPr="00980DFB">
              <w:rPr>
                <w:b/>
              </w:rPr>
              <w:t>Виталий Валерьевич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  <w:r w:rsidRPr="00980DFB">
              <w:t>548846,21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2337DB">
        <w:trPr>
          <w:trHeight w:val="32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both"/>
            </w:pPr>
            <w:r w:rsidRPr="00980DFB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Шевроле Круз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  <w:r w:rsidRPr="00980DFB">
              <w:t>292722,59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1A0E50">
        <w:trPr>
          <w:trHeight w:val="57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24,31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DE3F04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</w:p>
        </w:tc>
      </w:tr>
      <w:tr w:rsidR="004018B9" w:rsidRPr="00980DFB" w:rsidTr="00EC7B98">
        <w:trPr>
          <w:trHeight w:val="246"/>
        </w:trPr>
        <w:tc>
          <w:tcPr>
            <w:tcW w:w="15650" w:type="dxa"/>
            <w:gridSpan w:val="13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A0E50">
            <w:pPr>
              <w:rPr>
                <w:sz w:val="16"/>
                <w:szCs w:val="16"/>
              </w:rPr>
            </w:pPr>
          </w:p>
        </w:tc>
      </w:tr>
      <w:tr w:rsidR="004018B9" w:rsidRPr="00980DFB" w:rsidTr="00CE7777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B60F9">
            <w:pPr>
              <w:jc w:val="center"/>
            </w:pPr>
            <w:r w:rsidRPr="00980DFB">
              <w:t>6</w:t>
            </w:r>
            <w:r>
              <w:t>4</w:t>
            </w:r>
            <w:r w:rsidRPr="00980DFB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Иваницкая</w:t>
            </w:r>
          </w:p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Анна</w:t>
            </w:r>
          </w:p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561587,4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E7777">
        <w:trPr>
          <w:trHeight w:val="1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Ленд Ровер Фрилендер 2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362500,00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E7777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91,2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</w:p>
        </w:tc>
      </w:tr>
      <w:tr w:rsidR="004018B9" w:rsidRPr="00980DFB" w:rsidTr="000D521B">
        <w:trPr>
          <w:trHeight w:val="10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</w:p>
        </w:tc>
      </w:tr>
      <w:tr w:rsidR="004018B9" w:rsidRPr="00980DFB" w:rsidTr="00CE7777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</w:tr>
      <w:tr w:rsidR="004018B9" w:rsidRPr="00980DFB" w:rsidTr="00CE7777">
        <w:trPr>
          <w:trHeight w:val="641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B60F9">
            <w:pPr>
              <w:jc w:val="center"/>
            </w:pPr>
            <w:r w:rsidRPr="00980DFB">
              <w:t>6</w:t>
            </w:r>
            <w:r>
              <w:t>5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Михненко</w:t>
            </w:r>
          </w:p>
          <w:p w:rsidR="004018B9" w:rsidRPr="00980DFB" w:rsidRDefault="004018B9" w:rsidP="00CE7777">
            <w:pPr>
              <w:jc w:val="both"/>
              <w:rPr>
                <w:b/>
              </w:rPr>
            </w:pPr>
            <w:r w:rsidRPr="00980DFB">
              <w:rPr>
                <w:b/>
              </w:rPr>
              <w:t>Ольга</w:t>
            </w:r>
          </w:p>
          <w:p w:rsidR="004018B9" w:rsidRPr="00980DFB" w:rsidRDefault="004018B9" w:rsidP="00CE7777">
            <w:pPr>
              <w:jc w:val="both"/>
              <w:rPr>
                <w:sz w:val="16"/>
                <w:szCs w:val="16"/>
              </w:rPr>
            </w:pPr>
            <w:r w:rsidRPr="00980DFB">
              <w:rPr>
                <w:b/>
              </w:rPr>
              <w:t>Викторовна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495880,27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CE7777">
        <w:trPr>
          <w:trHeight w:val="64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  <w:lang w:val="en-US"/>
              </w:rPr>
              <w:t>KIA SLS (Sportage, SL, SLS)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</w:pPr>
            <w:r w:rsidRPr="00980DFB">
              <w:t>820604,11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EC7B98">
        <w:trPr>
          <w:trHeight w:val="22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38,1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</w:p>
        </w:tc>
      </w:tr>
      <w:tr w:rsidR="004018B9" w:rsidRPr="00980DFB" w:rsidTr="00CE7777">
        <w:trPr>
          <w:trHeight w:val="64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CE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631D6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</w:pPr>
            <w:r w:rsidRPr="00980DFB">
              <w:t>8497,78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7018B2">
      <w:pPr>
        <w:ind w:left="426" w:hanging="426"/>
        <w:jc w:val="center"/>
        <w:rPr>
          <w:b/>
          <w:u w:val="single"/>
        </w:rPr>
      </w:pPr>
    </w:p>
    <w:p w:rsidR="004018B9" w:rsidRDefault="004018B9" w:rsidP="007018B2">
      <w:pPr>
        <w:ind w:left="426" w:hanging="426"/>
        <w:jc w:val="center"/>
        <w:rPr>
          <w:b/>
          <w:u w:val="single"/>
        </w:rPr>
      </w:pPr>
      <w:r w:rsidRPr="00980DFB">
        <w:rPr>
          <w:b/>
          <w:u w:val="single"/>
        </w:rPr>
        <w:lastRenderedPageBreak/>
        <w:t>Управление экономического развития и инвестиций</w:t>
      </w:r>
    </w:p>
    <w:p w:rsidR="004018B9" w:rsidRPr="00980DFB" w:rsidRDefault="004018B9" w:rsidP="007018B2">
      <w:pPr>
        <w:ind w:left="426" w:hanging="426"/>
        <w:jc w:val="center"/>
        <w:rPr>
          <w:b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0D521B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D521B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171EE1">
        <w:trPr>
          <w:trHeight w:val="69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  <w:r w:rsidRPr="00980DFB">
              <w:t>6</w:t>
            </w:r>
            <w:r>
              <w:t>6</w:t>
            </w:r>
            <w:r w:rsidRPr="00980DFB">
              <w:t>.</w:t>
            </w:r>
          </w:p>
          <w:p w:rsidR="004018B9" w:rsidRPr="00980DFB" w:rsidRDefault="004018B9" w:rsidP="002A633A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  <w:rPr>
                <w:b/>
              </w:rPr>
            </w:pPr>
            <w:r w:rsidRPr="00980DFB">
              <w:rPr>
                <w:b/>
              </w:rPr>
              <w:t>Перова</w:t>
            </w:r>
          </w:p>
          <w:p w:rsidR="004018B9" w:rsidRPr="00980DFB" w:rsidRDefault="004018B9" w:rsidP="002A633A">
            <w:pPr>
              <w:jc w:val="both"/>
              <w:rPr>
                <w:b/>
              </w:rPr>
            </w:pPr>
            <w:r w:rsidRPr="00980DFB">
              <w:rPr>
                <w:b/>
              </w:rPr>
              <w:t>Ольга</w:t>
            </w:r>
          </w:p>
          <w:p w:rsidR="004018B9" w:rsidRPr="00980DFB" w:rsidRDefault="004018B9" w:rsidP="002A633A">
            <w:pPr>
              <w:jc w:val="both"/>
            </w:pPr>
            <w:r w:rsidRPr="00980DFB">
              <w:rPr>
                <w:b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673985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  <w:r w:rsidRPr="00980DFB">
              <w:t>48,9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  <w:r w:rsidRPr="00980DFB"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  <w:r w:rsidRPr="00980DFB">
              <w:t>846888,64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673985">
        <w:trPr>
          <w:trHeight w:val="20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Шевроле Каптива</w:t>
            </w:r>
          </w:p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Фольксваген Пассат</w:t>
            </w:r>
          </w:p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Фольксваген Гольф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  <w:r w:rsidRPr="00980DFB">
              <w:t>216206,07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673985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</w:p>
        </w:tc>
      </w:tr>
      <w:tr w:rsidR="004018B9" w:rsidRPr="00980DFB" w:rsidTr="00673985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</w:p>
        </w:tc>
      </w:tr>
      <w:tr w:rsidR="004018B9" w:rsidRPr="00980DFB" w:rsidTr="00673985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</w:p>
        </w:tc>
      </w:tr>
    </w:tbl>
    <w:p w:rsidR="004018B9" w:rsidRPr="00980DFB" w:rsidRDefault="004018B9" w:rsidP="007018B2">
      <w:pPr>
        <w:ind w:left="426" w:hanging="426"/>
        <w:jc w:val="center"/>
        <w:rPr>
          <w:u w:val="single"/>
        </w:rPr>
      </w:pPr>
    </w:p>
    <w:p w:rsidR="004018B9" w:rsidRPr="00980DFB" w:rsidRDefault="004018B9" w:rsidP="00673985">
      <w:pPr>
        <w:ind w:left="426" w:hanging="426"/>
        <w:jc w:val="center"/>
        <w:rPr>
          <w:i/>
          <w:u w:val="single"/>
        </w:rPr>
      </w:pPr>
      <w:r w:rsidRPr="00980DFB">
        <w:rPr>
          <w:i/>
          <w:u w:val="single"/>
        </w:rPr>
        <w:t>Сектор потребительского рынка</w:t>
      </w:r>
    </w:p>
    <w:p w:rsidR="004018B9" w:rsidRDefault="004018B9" w:rsidP="00673985">
      <w:pPr>
        <w:ind w:left="426" w:hanging="426"/>
        <w:jc w:val="center"/>
        <w:rPr>
          <w:i/>
          <w:u w:val="single"/>
        </w:rPr>
      </w:pPr>
      <w:r w:rsidRPr="00980DFB">
        <w:rPr>
          <w:i/>
          <w:u w:val="single"/>
        </w:rPr>
        <w:t>Управле6ния экономического развития и инвестиций</w:t>
      </w:r>
    </w:p>
    <w:p w:rsidR="004018B9" w:rsidRPr="00980DFB" w:rsidRDefault="004018B9" w:rsidP="00673985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EC7B98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EC7B98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A11B2B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B60F9">
            <w:pPr>
              <w:jc w:val="center"/>
            </w:pPr>
            <w:r w:rsidRPr="00980DFB">
              <w:t>6</w:t>
            </w:r>
            <w:r>
              <w:t>7</w:t>
            </w:r>
            <w:r w:rsidRPr="00980DFB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t>Бутаков</w:t>
            </w:r>
          </w:p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t>Дмитрий</w:t>
            </w:r>
          </w:p>
          <w:p w:rsidR="004018B9" w:rsidRPr="00980DFB" w:rsidRDefault="004018B9" w:rsidP="00A11B2B">
            <w:pPr>
              <w:jc w:val="both"/>
            </w:pPr>
            <w:r w:rsidRPr="00980DFB">
              <w:rPr>
                <w:b/>
              </w:rPr>
              <w:t>Витальевич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r w:rsidRPr="00980DFB">
              <w:t>Начальник</w:t>
            </w:r>
          </w:p>
          <w:p w:rsidR="004018B9" w:rsidRPr="00980DFB" w:rsidRDefault="004018B9" w:rsidP="00A11B2B">
            <w:r w:rsidRPr="00980DFB">
              <w:t>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Фольксваген Тигуан</w:t>
            </w:r>
          </w:p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Мазда СХ5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813422,08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162640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</w:pPr>
            <w:r w:rsidRPr="00980DFB"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Долевая 1/6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171EE1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3E516E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3E516E">
        <w:trPr>
          <w:trHeight w:val="41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t>Лоскутова Кристина Сергеевна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43,8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D144E8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411912,38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3E516E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E51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E51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E516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7018B2">
      <w:pPr>
        <w:ind w:left="426" w:hanging="426"/>
        <w:jc w:val="center"/>
        <w:rPr>
          <w:u w:val="single"/>
        </w:rPr>
      </w:pPr>
    </w:p>
    <w:p w:rsidR="004018B9" w:rsidRPr="00980DFB" w:rsidRDefault="004018B9" w:rsidP="00673985">
      <w:pPr>
        <w:ind w:left="426" w:hanging="426"/>
        <w:jc w:val="center"/>
        <w:rPr>
          <w:i/>
          <w:u w:val="single"/>
        </w:rPr>
      </w:pPr>
      <w:r w:rsidRPr="00980DFB">
        <w:rPr>
          <w:i/>
          <w:u w:val="single"/>
        </w:rPr>
        <w:t>Сектор агропромышленного комплекса управления экономического развития и инвестиций</w:t>
      </w:r>
    </w:p>
    <w:p w:rsidR="004018B9" w:rsidRPr="00980DFB" w:rsidRDefault="004018B9" w:rsidP="00673985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A11B2B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6</w:t>
            </w:r>
            <w:r>
              <w:t>9</w:t>
            </w:r>
            <w:r w:rsidRPr="00980DFB">
              <w:t>.</w:t>
            </w:r>
          </w:p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t>Баранова</w:t>
            </w:r>
          </w:p>
          <w:p w:rsidR="004018B9" w:rsidRPr="00980DFB" w:rsidRDefault="004018B9" w:rsidP="00A11B2B">
            <w:pPr>
              <w:jc w:val="both"/>
            </w:pPr>
            <w:r w:rsidRPr="00980DFB">
              <w:rPr>
                <w:b/>
              </w:rPr>
              <w:t>Галина Ивановна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610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44,8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720413,19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A11B2B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38,9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</w:tr>
      <w:tr w:rsidR="004018B9" w:rsidRPr="00980DFB" w:rsidTr="00A11B2B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Долевая</w:t>
            </w:r>
          </w:p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rPr>
                <w:rFonts w:cs="Courier New"/>
                <w:sz w:val="18"/>
                <w:szCs w:val="18"/>
              </w:rPr>
              <w:t xml:space="preserve">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44,8 (14,9)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24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</w:tr>
      <w:tr w:rsidR="004018B9" w:rsidRPr="00980DFB" w:rsidTr="009F34A5">
        <w:trPr>
          <w:trHeight w:val="10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334D8">
            <w:pPr>
              <w:jc w:val="both"/>
            </w:pPr>
            <w:r w:rsidRPr="00980DF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Долевая</w:t>
            </w:r>
          </w:p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rPr>
                <w:rFonts w:cs="Courier New"/>
                <w:sz w:val="18"/>
                <w:szCs w:val="18"/>
              </w:rPr>
              <w:t xml:space="preserve">1/3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44,8 (14,9)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44,8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  <w:r w:rsidRPr="00980DFB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980DFB">
              <w:rPr>
                <w:rFonts w:cs="Courier New"/>
                <w:sz w:val="18"/>
                <w:szCs w:val="18"/>
              </w:rPr>
              <w:t>Рено Сандеро Степвей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850727,21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9F34A5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334D8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9F34A5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334D8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Садовый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38,9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9F34A5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334D8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980DFB">
              <w:rPr>
                <w:rFonts w:cs="Courier New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A11B2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</w:tr>
      <w:tr w:rsidR="004018B9" w:rsidRPr="00980DFB" w:rsidTr="00AA1908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E519D">
            <w:pPr>
              <w:jc w:val="center"/>
            </w:pPr>
            <w:r>
              <w:t>70</w:t>
            </w:r>
            <w:r w:rsidRPr="00980DFB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t>Мартыненко</w:t>
            </w:r>
          </w:p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lastRenderedPageBreak/>
              <w:t>Елена</w:t>
            </w:r>
          </w:p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 xml:space="preserve">Ведущий </w:t>
            </w:r>
            <w:r w:rsidRPr="00980DFB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 xml:space="preserve">Земельный </w:t>
            </w:r>
            <w:r w:rsidRPr="00980DF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9D66A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502355,92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980DFB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4018B9" w:rsidRPr="00980DFB" w:rsidTr="00A11B2B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AA1908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Мицубиши Аутлендер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1045742,77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AA1908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9D66AE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AA1908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AA1908">
        <w:trPr>
          <w:trHeight w:val="9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A11B2B">
        <w:trPr>
          <w:trHeight w:val="4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2A633A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</w:tr>
      <w:tr w:rsidR="004018B9" w:rsidRPr="00980DFB" w:rsidTr="00AA1908">
        <w:trPr>
          <w:trHeight w:val="123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0E519D">
            <w:pPr>
              <w:jc w:val="center"/>
            </w:pPr>
            <w:r>
              <w:t>71</w:t>
            </w:r>
            <w:r w:rsidRPr="00980DFB">
              <w:t>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  <w:rPr>
                <w:b/>
              </w:rPr>
            </w:pPr>
            <w:r w:rsidRPr="00980DFB">
              <w:rPr>
                <w:b/>
              </w:rPr>
              <w:t>Антонова</w:t>
            </w:r>
          </w:p>
          <w:p w:rsidR="004018B9" w:rsidRPr="00980DFB" w:rsidRDefault="004018B9" w:rsidP="002A633A">
            <w:pPr>
              <w:jc w:val="both"/>
              <w:rPr>
                <w:b/>
              </w:rPr>
            </w:pPr>
            <w:r w:rsidRPr="00980DFB">
              <w:rPr>
                <w:b/>
              </w:rPr>
              <w:t>Ольга</w:t>
            </w:r>
          </w:p>
          <w:p w:rsidR="004018B9" w:rsidRPr="00980DFB" w:rsidRDefault="004018B9" w:rsidP="002A633A">
            <w:pPr>
              <w:jc w:val="both"/>
              <w:rPr>
                <w:b/>
              </w:rPr>
            </w:pPr>
            <w:r w:rsidRPr="00980DFB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  <w:r w:rsidRPr="00980DFB">
              <w:t>600126,36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AA1908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AA1908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2A633A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980DFB" w:rsidRDefault="004018B9" w:rsidP="007018B2">
      <w:pPr>
        <w:ind w:left="426" w:hanging="426"/>
        <w:jc w:val="center"/>
        <w:rPr>
          <w:b/>
        </w:rPr>
      </w:pPr>
    </w:p>
    <w:p w:rsidR="004018B9" w:rsidRPr="00980DFB" w:rsidRDefault="004018B9" w:rsidP="007018B2">
      <w:pPr>
        <w:ind w:left="426" w:hanging="426"/>
        <w:jc w:val="center"/>
        <w:rPr>
          <w:b/>
        </w:rPr>
      </w:pPr>
    </w:p>
    <w:p w:rsidR="004018B9" w:rsidRDefault="004018B9" w:rsidP="007018B2">
      <w:pPr>
        <w:ind w:left="426" w:hanging="426"/>
        <w:jc w:val="center"/>
        <w:rPr>
          <w:b/>
          <w:u w:val="single"/>
        </w:rPr>
      </w:pPr>
      <w:r w:rsidRPr="00980DFB">
        <w:rPr>
          <w:b/>
          <w:u w:val="single"/>
        </w:rPr>
        <w:t>Отдел по архитектуре</w:t>
      </w:r>
    </w:p>
    <w:p w:rsidR="004018B9" w:rsidRPr="00980DFB" w:rsidRDefault="004018B9" w:rsidP="007018B2">
      <w:pPr>
        <w:ind w:left="426" w:hanging="426"/>
        <w:jc w:val="center"/>
        <w:rPr>
          <w:b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4018B9" w:rsidRPr="00980DFB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8"/>
                <w:szCs w:val="18"/>
              </w:rPr>
            </w:pPr>
            <w:r w:rsidRPr="00980D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</w:rPr>
            </w:pPr>
            <w:r w:rsidRPr="00980D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CE7777">
            <w:pPr>
              <w:jc w:val="center"/>
              <w:rPr>
                <w:b/>
                <w:sz w:val="16"/>
                <w:szCs w:val="16"/>
              </w:rPr>
            </w:pPr>
            <w:r w:rsidRPr="00980DFB">
              <w:rPr>
                <w:b/>
                <w:sz w:val="16"/>
                <w:szCs w:val="16"/>
              </w:rPr>
              <w:t>13</w:t>
            </w:r>
          </w:p>
        </w:tc>
      </w:tr>
      <w:tr w:rsidR="004018B9" w:rsidRPr="00980DFB" w:rsidTr="00A11B2B">
        <w:trPr>
          <w:trHeight w:val="24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>
              <w:t>72</w:t>
            </w:r>
            <w:r w:rsidRPr="00980DFB">
              <w:t>.</w:t>
            </w:r>
          </w:p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lastRenderedPageBreak/>
              <w:t>Климович</w:t>
            </w:r>
          </w:p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lastRenderedPageBreak/>
              <w:t>Наталья</w:t>
            </w:r>
          </w:p>
          <w:p w:rsidR="004018B9" w:rsidRPr="00980DFB" w:rsidRDefault="004018B9" w:rsidP="00A11B2B">
            <w:pPr>
              <w:jc w:val="both"/>
            </w:pPr>
            <w:r w:rsidRPr="00980DFB">
              <w:rPr>
                <w:b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 xml:space="preserve">Начальник </w:t>
            </w:r>
            <w:r w:rsidRPr="00980DFB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 xml:space="preserve">Земельный </w:t>
            </w:r>
            <w:r w:rsidRPr="00980DFB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1870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1154696,20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980DFB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4018B9" w:rsidRPr="00980DFB" w:rsidTr="00A11B2B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</w:tr>
      <w:tr w:rsidR="004018B9" w:rsidRPr="00980DFB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  <w:r w:rsidRPr="00980DFB">
              <w:t>96,7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  <w:r w:rsidRPr="00980DFB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  <w:r w:rsidRPr="00980DFB">
              <w:t>51,9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  <w:r w:rsidRPr="00980DFB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  <w:r w:rsidRPr="00980DFB">
              <w:t>47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  <w:r w:rsidRPr="00980DFB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EC7B98">
        <w:trPr>
          <w:trHeight w:val="197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</w:tr>
      <w:tr w:rsidR="004018B9" w:rsidRPr="00980DFB" w:rsidTr="00A11B2B">
        <w:trPr>
          <w:trHeight w:val="24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>
              <w:t>73</w:t>
            </w:r>
            <w:r w:rsidRPr="00980DFB">
              <w:t>.</w:t>
            </w:r>
          </w:p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t>Ерина</w:t>
            </w:r>
          </w:p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rPr>
                <w:b/>
              </w:rPr>
              <w:t>Любовь</w:t>
            </w:r>
          </w:p>
          <w:p w:rsidR="004018B9" w:rsidRPr="00980DFB" w:rsidRDefault="004018B9" w:rsidP="00A11B2B">
            <w:pPr>
              <w:jc w:val="both"/>
            </w:pPr>
            <w:r w:rsidRPr="00980DFB">
              <w:rPr>
                <w:b/>
              </w:rPr>
              <w:t>Павловна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70F62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F70F62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F70F62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F70F62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603080,54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16792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16792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A11B2B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  <w:r w:rsidRPr="00980DFB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  <w:r w:rsidRPr="00980DFB">
              <w:t>65,6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</w:pPr>
            <w:r w:rsidRPr="00980DFB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6"/>
                <w:szCs w:val="16"/>
              </w:rPr>
            </w:pPr>
          </w:p>
        </w:tc>
      </w:tr>
      <w:tr w:rsidR="004018B9" w:rsidRPr="00980DFB" w:rsidTr="00A11B2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</w:tr>
      <w:tr w:rsidR="004018B9" w:rsidRPr="00980DFB" w:rsidTr="00876B7A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</w:pPr>
            <w:r>
              <w:t>74</w:t>
            </w:r>
            <w:r w:rsidRPr="00980DFB">
              <w:t>.</w:t>
            </w:r>
          </w:p>
          <w:p w:rsidR="004018B9" w:rsidRPr="00980DFB" w:rsidRDefault="004018B9" w:rsidP="00712B1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both"/>
              <w:rPr>
                <w:b/>
              </w:rPr>
            </w:pPr>
            <w:r w:rsidRPr="00980DFB">
              <w:rPr>
                <w:b/>
              </w:rPr>
              <w:t>Федорычева</w:t>
            </w:r>
          </w:p>
          <w:p w:rsidR="004018B9" w:rsidRPr="00980DFB" w:rsidRDefault="004018B9" w:rsidP="00712B17">
            <w:pPr>
              <w:jc w:val="both"/>
              <w:rPr>
                <w:b/>
              </w:rPr>
            </w:pPr>
            <w:r w:rsidRPr="00980DFB">
              <w:rPr>
                <w:b/>
              </w:rPr>
              <w:t>Валентина</w:t>
            </w:r>
          </w:p>
          <w:p w:rsidR="004018B9" w:rsidRPr="00980DFB" w:rsidRDefault="004018B9" w:rsidP="00712B17">
            <w:pPr>
              <w:jc w:val="both"/>
            </w:pPr>
            <w:r w:rsidRPr="00980DFB">
              <w:rPr>
                <w:b/>
              </w:rPr>
              <w:t>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Главный специалист – оператор ИСО ГД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widowControl w:val="0"/>
              <w:adjustRightInd w:val="0"/>
              <w:jc w:val="center"/>
            </w:pPr>
            <w:r w:rsidRPr="00980DFB">
              <w:t>Долевая</w:t>
            </w:r>
          </w:p>
          <w:p w:rsidR="004018B9" w:rsidRPr="00980DFB" w:rsidRDefault="004018B9" w:rsidP="00712B17">
            <w:pPr>
              <w:widowControl w:val="0"/>
              <w:adjustRightInd w:val="0"/>
              <w:jc w:val="center"/>
            </w:pPr>
            <w:r w:rsidRPr="00980DFB">
              <w:t>163/437</w:t>
            </w:r>
          </w:p>
          <w:p w:rsidR="004018B9" w:rsidRPr="00980DFB" w:rsidRDefault="004018B9" w:rsidP="00712B17">
            <w:pPr>
              <w:widowControl w:val="0"/>
              <w:adjustRightInd w:val="0"/>
              <w:jc w:val="center"/>
            </w:pPr>
            <w:r w:rsidRPr="00980DFB">
              <w:t>132/437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widowControl w:val="0"/>
              <w:adjustRightInd w:val="0"/>
              <w:jc w:val="center"/>
            </w:pPr>
            <w:r w:rsidRPr="00980DFB">
              <w:t>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</w:pPr>
            <w:r w:rsidRPr="00980DFB">
              <w:t>591117,9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2C109A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both"/>
              <w:rPr>
                <w:b/>
              </w:rPr>
            </w:pPr>
            <w:r w:rsidRPr="00980DFB">
              <w:t>Супруг</w:t>
            </w:r>
          </w:p>
          <w:p w:rsidR="004018B9" w:rsidRPr="00980DFB" w:rsidRDefault="004018B9" w:rsidP="00A11B2B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F00B2C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 xml:space="preserve">Долевая </w:t>
            </w:r>
            <w:r w:rsidRPr="00F00B2C">
              <w:rPr>
                <w:sz w:val="18"/>
                <w:szCs w:val="18"/>
              </w:rPr>
              <w:lastRenderedPageBreak/>
              <w:t>71/437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F00B2C">
            <w:pPr>
              <w:jc w:val="center"/>
              <w:rPr>
                <w:sz w:val="18"/>
                <w:szCs w:val="18"/>
                <w:lang w:val="en-US"/>
              </w:rPr>
            </w:pPr>
            <w:r w:rsidRPr="00980DFB">
              <w:rPr>
                <w:sz w:val="18"/>
                <w:szCs w:val="18"/>
                <w:lang w:val="en-US"/>
              </w:rPr>
              <w:t xml:space="preserve">Mitsubisi </w:t>
            </w:r>
            <w:r w:rsidRPr="00980DFB">
              <w:rPr>
                <w:sz w:val="18"/>
                <w:szCs w:val="18"/>
                <w:lang w:val="en-US"/>
              </w:rPr>
              <w:lastRenderedPageBreak/>
              <w:t>Outl</w:t>
            </w:r>
            <w:r>
              <w:rPr>
                <w:sz w:val="18"/>
                <w:szCs w:val="18"/>
                <w:lang w:val="en-US"/>
              </w:rPr>
              <w:t>a</w:t>
            </w:r>
            <w:r w:rsidRPr="00980DFB">
              <w:rPr>
                <w:sz w:val="18"/>
                <w:szCs w:val="18"/>
                <w:lang w:val="en-US"/>
              </w:rPr>
              <w:t>nder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A11B2B">
            <w:pPr>
              <w:jc w:val="center"/>
            </w:pPr>
            <w:r w:rsidRPr="00980DFB">
              <w:lastRenderedPageBreak/>
              <w:t>320921,6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391C0B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980DFB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4018B9" w:rsidRPr="00980DFB" w:rsidTr="002A633A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2A633A">
            <w:pPr>
              <w:rPr>
                <w:sz w:val="18"/>
                <w:szCs w:val="18"/>
              </w:rPr>
            </w:pPr>
          </w:p>
        </w:tc>
      </w:tr>
      <w:tr w:rsidR="004018B9" w:rsidRPr="00980DFB" w:rsidTr="00712B17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</w:pPr>
            <w:r>
              <w:t>75</w:t>
            </w:r>
            <w:r w:rsidRPr="00980DFB"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both"/>
              <w:rPr>
                <w:b/>
              </w:rPr>
            </w:pPr>
            <w:r w:rsidRPr="00980DFB">
              <w:rPr>
                <w:b/>
              </w:rPr>
              <w:t>Куприянова</w:t>
            </w:r>
          </w:p>
          <w:p w:rsidR="004018B9" w:rsidRPr="00980DFB" w:rsidRDefault="004018B9" w:rsidP="00712B17">
            <w:pPr>
              <w:jc w:val="both"/>
              <w:rPr>
                <w:b/>
              </w:rPr>
            </w:pPr>
            <w:r w:rsidRPr="00980DFB">
              <w:rPr>
                <w:b/>
              </w:rPr>
              <w:t>Олеся</w:t>
            </w:r>
          </w:p>
          <w:p w:rsidR="004018B9" w:rsidRPr="00980DFB" w:rsidRDefault="004018B9" w:rsidP="00712B17">
            <w:pPr>
              <w:jc w:val="both"/>
              <w:rPr>
                <w:b/>
              </w:rPr>
            </w:pPr>
            <w:r w:rsidRPr="00980DFB">
              <w:rPr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ВАЗ 21043</w:t>
            </w:r>
          </w:p>
          <w:p w:rsidR="004018B9" w:rsidRPr="00F00B2C" w:rsidRDefault="004018B9" w:rsidP="00F00B2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980D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Seed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</w:pPr>
            <w:r w:rsidRPr="00980DFB">
              <w:t>544671,69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597FE9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rPr>
                <w:sz w:val="16"/>
                <w:szCs w:val="16"/>
              </w:rPr>
            </w:pPr>
          </w:p>
        </w:tc>
      </w:tr>
      <w:tr w:rsidR="004018B9" w:rsidRPr="00980DFB" w:rsidTr="00712B17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rPr>
                <w:sz w:val="16"/>
                <w:szCs w:val="16"/>
              </w:rPr>
            </w:pPr>
          </w:p>
        </w:tc>
      </w:tr>
      <w:tr w:rsidR="004018B9" w:rsidRPr="00980DFB" w:rsidTr="007B58D0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both"/>
              <w:rPr>
                <w:b/>
              </w:rPr>
            </w:pPr>
            <w:r w:rsidRPr="00980DF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ВАЗ 21112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</w:pPr>
            <w:r w:rsidRPr="00980DFB">
              <w:t>867266,57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980DFB" w:rsidTr="007B58D0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rPr>
                <w:sz w:val="16"/>
                <w:szCs w:val="16"/>
              </w:rPr>
            </w:pPr>
          </w:p>
        </w:tc>
      </w:tr>
      <w:tr w:rsidR="004018B9" w:rsidRPr="00BD72E1" w:rsidTr="007B58D0">
        <w:trPr>
          <w:trHeight w:val="60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both"/>
            </w:pPr>
            <w:r w:rsidRPr="00980D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  <w:r w:rsidRPr="00980D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80DFB" w:rsidRDefault="004018B9" w:rsidP="00712B17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BD72E1" w:rsidRDefault="004018B9" w:rsidP="00712B17">
            <w:pPr>
              <w:rPr>
                <w:sz w:val="16"/>
                <w:szCs w:val="16"/>
              </w:rPr>
            </w:pPr>
            <w:r w:rsidRPr="00980D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Pr="00BD72E1" w:rsidRDefault="004018B9" w:rsidP="00597FE9">
      <w:pPr>
        <w:ind w:left="426" w:hanging="426"/>
        <w:jc w:val="center"/>
        <w:rPr>
          <w:u w:val="single"/>
        </w:rPr>
      </w:pPr>
    </w:p>
    <w:p w:rsidR="004018B9" w:rsidRPr="00BD72E1" w:rsidRDefault="004018B9" w:rsidP="00A650FB">
      <w:pPr>
        <w:pStyle w:val="a9"/>
      </w:pPr>
    </w:p>
    <w:p w:rsidR="004018B9" w:rsidRDefault="004018B9">
      <w:pPr>
        <w:spacing w:after="0" w:line="240" w:lineRule="auto"/>
      </w:pPr>
      <w:r>
        <w:br w:type="page"/>
      </w:r>
    </w:p>
    <w:p w:rsidR="004018B9" w:rsidRDefault="004018B9" w:rsidP="009036AF">
      <w:pPr>
        <w:jc w:val="center"/>
      </w:pPr>
      <w:r>
        <w:rPr>
          <w:szCs w:val="24"/>
        </w:rPr>
        <w:lastRenderedPageBreak/>
        <w:t>СВЕДЕНИЯ</w:t>
      </w:r>
    </w:p>
    <w:p w:rsidR="004018B9" w:rsidRDefault="004018B9" w:rsidP="00391099">
      <w:pPr>
        <w:jc w:val="center"/>
        <w:rPr>
          <w:szCs w:val="24"/>
        </w:rPr>
      </w:pPr>
      <w:r>
        <w:rPr>
          <w:szCs w:val="24"/>
        </w:rPr>
        <w:t>о доходах, расходах, об имуществе</w:t>
      </w:r>
    </w:p>
    <w:p w:rsidR="004018B9" w:rsidRPr="00C57AD9" w:rsidRDefault="004018B9" w:rsidP="00391099">
      <w:pPr>
        <w:jc w:val="center"/>
        <w:rPr>
          <w:szCs w:val="24"/>
        </w:rPr>
      </w:pPr>
      <w:r>
        <w:rPr>
          <w:szCs w:val="24"/>
        </w:rPr>
        <w:t>и обязательствах имущественного характера за период</w:t>
      </w:r>
    </w:p>
    <w:tbl>
      <w:tblPr>
        <w:tblW w:w="5260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432"/>
        <w:gridCol w:w="426"/>
        <w:gridCol w:w="2409"/>
        <w:gridCol w:w="426"/>
        <w:gridCol w:w="567"/>
      </w:tblGrid>
      <w:tr w:rsidR="004018B9" w:rsidTr="00D133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2" w:type="dxa"/>
            <w:vAlign w:val="bottom"/>
          </w:tcPr>
          <w:p w:rsidR="004018B9" w:rsidRDefault="004018B9" w:rsidP="00D1338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с 1 января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4018B9" w:rsidRDefault="004018B9" w:rsidP="006D21B0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409" w:type="dxa"/>
            <w:vAlign w:val="bottom"/>
          </w:tcPr>
          <w:p w:rsidR="004018B9" w:rsidRDefault="004018B9" w:rsidP="00352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года по 31 декабря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4018B9" w:rsidRPr="0083296A" w:rsidRDefault="004018B9" w:rsidP="006D21B0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67" w:type="dxa"/>
            <w:vAlign w:val="bottom"/>
          </w:tcPr>
          <w:p w:rsidR="004018B9" w:rsidRDefault="004018B9" w:rsidP="007C7EF5">
            <w:pPr>
              <w:rPr>
                <w:szCs w:val="24"/>
              </w:rPr>
            </w:pPr>
            <w:r>
              <w:rPr>
                <w:szCs w:val="24"/>
              </w:rPr>
              <w:t>года</w:t>
            </w:r>
          </w:p>
        </w:tc>
      </w:tr>
    </w:tbl>
    <w:p w:rsidR="004018B9" w:rsidRPr="003525E6" w:rsidRDefault="004018B9" w:rsidP="003525E6">
      <w:pPr>
        <w:ind w:left="1134" w:right="964"/>
        <w:jc w:val="center"/>
        <w:rPr>
          <w:szCs w:val="24"/>
        </w:rPr>
      </w:pPr>
    </w:p>
    <w:tbl>
      <w:tblPr>
        <w:tblW w:w="15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1842"/>
        <w:gridCol w:w="1560"/>
        <w:gridCol w:w="992"/>
        <w:gridCol w:w="1276"/>
        <w:gridCol w:w="1276"/>
        <w:gridCol w:w="850"/>
        <w:gridCol w:w="851"/>
        <w:gridCol w:w="850"/>
        <w:gridCol w:w="1276"/>
        <w:gridCol w:w="1276"/>
        <w:gridCol w:w="1559"/>
        <w:gridCol w:w="1843"/>
      </w:tblGrid>
      <w:tr w:rsidR="004018B9" w:rsidRPr="00D719E7" w:rsidTr="002801B8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№</w:t>
            </w:r>
            <w:r w:rsidRPr="00D719E7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ми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лия</w:t>
            </w:r>
            <w:r>
              <w:rPr>
                <w:sz w:val="18"/>
                <w:szCs w:val="18"/>
              </w:rPr>
              <w:br/>
            </w:r>
            <w:r w:rsidRPr="00D719E7">
              <w:rPr>
                <w:sz w:val="18"/>
                <w:szCs w:val="18"/>
              </w:rPr>
              <w:t>и ини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ци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алы ли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ца,</w:t>
            </w:r>
            <w:r>
              <w:rPr>
                <w:sz w:val="18"/>
                <w:szCs w:val="18"/>
              </w:rPr>
              <w:br/>
            </w:r>
            <w:r w:rsidRPr="00D719E7">
              <w:rPr>
                <w:sz w:val="18"/>
                <w:szCs w:val="18"/>
              </w:rPr>
              <w:t>чьи све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ния</w:t>
            </w:r>
            <w:r>
              <w:rPr>
                <w:sz w:val="18"/>
                <w:szCs w:val="18"/>
              </w:rPr>
              <w:br/>
            </w:r>
            <w:r w:rsidRPr="00D719E7">
              <w:rPr>
                <w:sz w:val="18"/>
                <w:szCs w:val="18"/>
              </w:rPr>
              <w:t>раз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ме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ют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ся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ты нед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мос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ти,</w:t>
            </w:r>
            <w:r w:rsidRPr="00D719E7"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хо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дя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еся в собст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вен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нос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ты нед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мос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ти,</w:t>
            </w:r>
            <w:r w:rsidRPr="00D719E7"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хо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дя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еся в поль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зо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ства</w:t>
            </w:r>
            <w:r w:rsidRPr="00D719E7"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43686C">
            <w:pPr>
              <w:jc w:val="center"/>
              <w:rPr>
                <w:sz w:val="18"/>
                <w:szCs w:val="18"/>
              </w:rPr>
            </w:pPr>
            <w:r w:rsidRPr="00D719E7"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43686C">
            <w:pPr>
              <w:jc w:val="center"/>
              <w:rPr>
                <w:sz w:val="18"/>
                <w:szCs w:val="18"/>
              </w:rPr>
            </w:pPr>
            <w:r w:rsidRPr="00D719E7"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об ис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9E7">
              <w:rPr>
                <w:color w:val="000000"/>
                <w:sz w:val="18"/>
                <w:szCs w:val="18"/>
              </w:rPr>
              <w:t>средств,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за счет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9E7">
              <w:rPr>
                <w:color w:val="000000"/>
                <w:sz w:val="18"/>
                <w:szCs w:val="18"/>
              </w:rPr>
              <w:t>ко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со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ны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9E7">
              <w:rPr>
                <w:color w:val="000000"/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(со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на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D719E7">
              <w:rPr>
                <w:color w:val="000000"/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ка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(вид при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иму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</w:r>
            <w:r w:rsidRPr="00D719E7">
              <w:rPr>
                <w:color w:val="000000"/>
                <w:sz w:val="18"/>
                <w:szCs w:val="18"/>
              </w:rPr>
              <w:t>ис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4018B9" w:rsidRPr="00D719E7" w:rsidTr="002801B8">
        <w:tc>
          <w:tcPr>
            <w:tcW w:w="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C830D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C830D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вид</w:t>
            </w:r>
            <w:r w:rsidRPr="00D719E7"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вид</w:t>
            </w:r>
            <w:r w:rsidRPr="00D719E7"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вен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нос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щадь</w:t>
            </w:r>
          </w:p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на</w:t>
            </w:r>
            <w:r w:rsidRPr="00D719E7"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ло</w:t>
            </w:r>
            <w:r>
              <w:rPr>
                <w:sz w:val="18"/>
                <w:szCs w:val="18"/>
              </w:rPr>
              <w:softHyphen/>
              <w:t>-</w:t>
            </w:r>
          </w:p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же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вид</w:t>
            </w:r>
            <w:r w:rsidRPr="00D719E7"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щадь</w:t>
            </w:r>
            <w:r w:rsidRPr="00D719E7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5D55A6">
            <w:pPr>
              <w:jc w:val="center"/>
              <w:rPr>
                <w:sz w:val="18"/>
                <w:szCs w:val="18"/>
              </w:rPr>
            </w:pPr>
            <w:r w:rsidRPr="00D719E7"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на</w:t>
            </w:r>
            <w:r w:rsidRPr="00D719E7"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ло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же</w:t>
            </w:r>
            <w:r>
              <w:rPr>
                <w:sz w:val="18"/>
                <w:szCs w:val="18"/>
              </w:rPr>
              <w:softHyphen/>
            </w:r>
            <w:r w:rsidRPr="00D719E7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C830D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C830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C830D1">
            <w:pPr>
              <w:rPr>
                <w:sz w:val="18"/>
                <w:szCs w:val="18"/>
              </w:rPr>
            </w:pPr>
          </w:p>
        </w:tc>
      </w:tr>
      <w:tr w:rsidR="004018B9" w:rsidRPr="0043686C" w:rsidTr="002801B8">
        <w:trPr>
          <w:trHeight w:val="254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5D55A6">
            <w:pPr>
              <w:jc w:val="center"/>
            </w:pPr>
            <w:r w:rsidRPr="0043686C">
              <w:t>1.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jc w:val="both"/>
              <w:rPr>
                <w:b/>
              </w:rPr>
            </w:pPr>
            <w:r>
              <w:rPr>
                <w:b/>
              </w:rPr>
              <w:t>Чернова</w:t>
            </w:r>
          </w:p>
          <w:p w:rsidR="004018B9" w:rsidRDefault="004018B9" w:rsidP="006F70ED">
            <w:pPr>
              <w:jc w:val="both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4018B9" w:rsidRDefault="004018B9" w:rsidP="006F70ED">
            <w:pPr>
              <w:jc w:val="both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4018B9" w:rsidRDefault="004018B9" w:rsidP="006F70ED">
            <w:pPr>
              <w:jc w:val="both"/>
              <w:rPr>
                <w:b/>
              </w:rPr>
            </w:pPr>
          </w:p>
          <w:p w:rsidR="004018B9" w:rsidRDefault="004018B9" w:rsidP="006F70ED">
            <w:pPr>
              <w:jc w:val="both"/>
              <w:rPr>
                <w:b/>
              </w:rPr>
            </w:pPr>
          </w:p>
          <w:p w:rsidR="004018B9" w:rsidRPr="0043686C" w:rsidRDefault="004018B9" w:rsidP="006F70ED">
            <w:pPr>
              <w:jc w:val="both"/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D21B0">
            <w:pPr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председателя комитета – начальник бюджетного отдела</w:t>
            </w:r>
          </w:p>
        </w:tc>
        <w:tc>
          <w:tcPr>
            <w:tcW w:w="99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1D69C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21B8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2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43686C">
            <w:pPr>
              <w:jc w:val="center"/>
            </w:pPr>
            <w:r>
              <w:t>998 196,59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3A2CB2" w:rsidRDefault="004018B9" w:rsidP="006F70ED">
            <w:pPr>
              <w:rPr>
                <w:sz w:val="16"/>
                <w:szCs w:val="16"/>
              </w:rPr>
            </w:pPr>
            <w:r w:rsidRPr="003A2CB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43686C" w:rsidTr="002801B8">
        <w:trPr>
          <w:trHeight w:val="25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A30B4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F29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21B8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F043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4368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3A2CB2" w:rsidRDefault="004018B9" w:rsidP="006F70ED">
            <w:pPr>
              <w:rPr>
                <w:sz w:val="16"/>
                <w:szCs w:val="16"/>
              </w:rPr>
            </w:pPr>
          </w:p>
        </w:tc>
      </w:tr>
      <w:tr w:rsidR="004018B9" w:rsidRPr="0043686C" w:rsidTr="002801B8">
        <w:trPr>
          <w:trHeight w:val="3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D21B0">
            <w:pPr>
              <w:jc w:val="both"/>
            </w:pPr>
            <w:r w:rsidRPr="0043686C">
              <w:t xml:space="preserve">Супруг </w:t>
            </w:r>
          </w:p>
          <w:p w:rsidR="004018B9" w:rsidRPr="0043686C" w:rsidRDefault="004018B9" w:rsidP="006D21B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CD262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CD2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27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21B83">
            <w:pPr>
              <w:jc w:val="center"/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21B8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18B9" w:rsidRPr="0043686C" w:rsidRDefault="004018B9" w:rsidP="00A30B4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C657AD" w:rsidRDefault="004018B9" w:rsidP="003320B5">
            <w:pPr>
              <w:jc w:val="center"/>
              <w:rPr>
                <w:sz w:val="18"/>
                <w:szCs w:val="18"/>
                <w:lang w:val="en-US"/>
              </w:rPr>
            </w:pPr>
            <w:r w:rsidRPr="002801B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 w:rsidRPr="002801B8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>легковой</w:t>
            </w:r>
            <w:r w:rsidRPr="002801B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Volkswager Golfplus Frendline 1.2 TSI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5842A7" w:rsidRDefault="004018B9" w:rsidP="0043686C">
            <w:pPr>
              <w:jc w:val="center"/>
            </w:pPr>
            <w:r>
              <w:t>885 792,09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3A2CB2" w:rsidRDefault="004018B9" w:rsidP="006F70ED">
            <w:pPr>
              <w:rPr>
                <w:sz w:val="16"/>
                <w:szCs w:val="16"/>
              </w:rPr>
            </w:pPr>
            <w:r w:rsidRPr="003A2CB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43686C" w:rsidTr="002801B8">
        <w:trPr>
          <w:trHeight w:val="8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21B83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CD262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F2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F29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21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21B8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4368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</w:tr>
      <w:tr w:rsidR="004018B9" w:rsidRPr="0043686C" w:rsidTr="002801B8">
        <w:trPr>
          <w:trHeight w:val="8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21B83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A30B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A30B4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2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21B8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4368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</w:tr>
      <w:tr w:rsidR="004018B9" w:rsidRPr="0043686C" w:rsidTr="002801B8">
        <w:trPr>
          <w:trHeight w:val="8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21B83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1363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A30B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A30B4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21B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21B8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4368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</w:tr>
      <w:tr w:rsidR="004018B9" w:rsidRPr="0043686C" w:rsidTr="002801B8">
        <w:tc>
          <w:tcPr>
            <w:tcW w:w="15934" w:type="dxa"/>
            <w:gridSpan w:val="13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</w:p>
          <w:p w:rsidR="004018B9" w:rsidRDefault="004018B9" w:rsidP="006F70ED">
            <w:pPr>
              <w:rPr>
                <w:sz w:val="18"/>
                <w:szCs w:val="18"/>
              </w:rPr>
            </w:pPr>
          </w:p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</w:tr>
      <w:tr w:rsidR="004018B9" w:rsidRPr="0043686C" w:rsidTr="002801B8"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5D55A6">
            <w:pPr>
              <w:jc w:val="center"/>
            </w:pPr>
            <w:r w:rsidRPr="0043686C">
              <w:lastRenderedPageBreak/>
              <w:t>2.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DD62BF">
            <w:pPr>
              <w:jc w:val="both"/>
              <w:rPr>
                <w:b/>
              </w:rPr>
            </w:pPr>
            <w:r>
              <w:rPr>
                <w:b/>
              </w:rPr>
              <w:t>Смирнова</w:t>
            </w:r>
          </w:p>
          <w:p w:rsidR="004018B9" w:rsidRDefault="004018B9" w:rsidP="00DD62BF">
            <w:pPr>
              <w:jc w:val="both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4018B9" w:rsidRDefault="004018B9" w:rsidP="00DD62BF">
            <w:pPr>
              <w:jc w:val="both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4018B9" w:rsidRDefault="004018B9" w:rsidP="00DD62BF">
            <w:pPr>
              <w:jc w:val="both"/>
              <w:rPr>
                <w:b/>
              </w:rPr>
            </w:pPr>
          </w:p>
          <w:p w:rsidR="004018B9" w:rsidRDefault="004018B9" w:rsidP="00DD62BF">
            <w:pPr>
              <w:jc w:val="both"/>
              <w:rPr>
                <w:b/>
              </w:rPr>
            </w:pPr>
          </w:p>
          <w:p w:rsidR="004018B9" w:rsidRPr="0043686C" w:rsidRDefault="004018B9" w:rsidP="00DD62BF">
            <w:pPr>
              <w:jc w:val="both"/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, отчетности и казначейского исполнения бюджета  – главный бухгалтер комитета финансов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18B9" w:rsidRPr="00C657AD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27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2D6EED" w:rsidRDefault="004018B9" w:rsidP="002D6EED">
            <w:pPr>
              <w:jc w:val="center"/>
              <w:rPr>
                <w:lang w:val="en-US"/>
              </w:rPr>
            </w:pPr>
            <w:r>
              <w:rPr>
                <w:color w:val="000000"/>
                <w:kern w:val="36"/>
              </w:rPr>
              <w:t>Автомобиль</w:t>
            </w:r>
            <w:r>
              <w:rPr>
                <w:sz w:val="18"/>
                <w:szCs w:val="18"/>
              </w:rPr>
              <w:t xml:space="preserve"> легковой</w:t>
            </w:r>
            <w:r>
              <w:rPr>
                <w:color w:val="000000"/>
                <w:kern w:val="36"/>
              </w:rPr>
              <w:t xml:space="preserve"> </w:t>
            </w:r>
            <w:r w:rsidRPr="002D6EED">
              <w:rPr>
                <w:color w:val="000000"/>
                <w:kern w:val="36"/>
                <w:lang w:val="en-US"/>
              </w:rPr>
              <w:t>SsangYong Kyron</w:t>
            </w:r>
            <w:r w:rsidRPr="002D6EED">
              <w:rPr>
                <w:lang w:val="en-US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2D6EED" w:rsidRDefault="004018B9" w:rsidP="0043686C">
            <w:pPr>
              <w:jc w:val="center"/>
            </w:pPr>
            <w:r>
              <w:t>1 053 725,04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3A2CB2" w:rsidRDefault="004018B9" w:rsidP="006F70ED">
            <w:pPr>
              <w:rPr>
                <w:sz w:val="16"/>
                <w:szCs w:val="16"/>
              </w:rPr>
            </w:pPr>
            <w:r w:rsidRPr="003A2CB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43686C" w:rsidTr="002801B8">
        <w:trPr>
          <w:trHeight w:val="86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5D55A6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DD62BF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27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1D2F8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4368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3A2CB2" w:rsidRDefault="004018B9" w:rsidP="006F70ED">
            <w:pPr>
              <w:rPr>
                <w:sz w:val="16"/>
                <w:szCs w:val="16"/>
              </w:rPr>
            </w:pPr>
          </w:p>
        </w:tc>
      </w:tr>
      <w:tr w:rsidR="004018B9" w:rsidRPr="0043686C" w:rsidTr="002801B8">
        <w:trPr>
          <w:trHeight w:val="86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5D55A6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DD62BF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27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1D2F8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4368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3A2CB2" w:rsidRDefault="004018B9" w:rsidP="006F70ED">
            <w:pPr>
              <w:rPr>
                <w:sz w:val="16"/>
                <w:szCs w:val="16"/>
              </w:rPr>
            </w:pPr>
          </w:p>
        </w:tc>
      </w:tr>
      <w:tr w:rsidR="004018B9" w:rsidRPr="0043686C" w:rsidTr="002801B8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jc w:val="both"/>
            </w:pPr>
            <w:r w:rsidRPr="0043686C">
              <w:t>Супруг</w:t>
            </w:r>
          </w:p>
          <w:p w:rsidR="004018B9" w:rsidRPr="0043686C" w:rsidRDefault="004018B9" w:rsidP="006F70ED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  <w:r w:rsidRPr="0043686C">
              <w:rPr>
                <w:sz w:val="18"/>
                <w:szCs w:val="18"/>
              </w:rPr>
              <w:t>Квартира</w:t>
            </w:r>
          </w:p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276DDA" w:rsidRDefault="004018B9" w:rsidP="00276DDA">
            <w:pPr>
              <w:rPr>
                <w:sz w:val="18"/>
                <w:szCs w:val="18"/>
              </w:rPr>
            </w:pPr>
            <w:r w:rsidRPr="00276DD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EA5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18707C" w:rsidRDefault="004018B9" w:rsidP="0043686C">
            <w:pPr>
              <w:jc w:val="center"/>
            </w:pPr>
            <w:r>
              <w:t>157 788,99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3A2CB2" w:rsidRDefault="004018B9" w:rsidP="00F940CC">
            <w:pPr>
              <w:rPr>
                <w:sz w:val="16"/>
                <w:szCs w:val="16"/>
              </w:rPr>
            </w:pPr>
            <w:r w:rsidRPr="003A2CB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43686C" w:rsidTr="002801B8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276DDA" w:rsidRDefault="004018B9" w:rsidP="00276DDA">
            <w:pPr>
              <w:rPr>
                <w:sz w:val="18"/>
                <w:szCs w:val="18"/>
              </w:rPr>
            </w:pPr>
            <w:r w:rsidRPr="00276DD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43686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3A2CB2" w:rsidRDefault="004018B9" w:rsidP="00F940CC">
            <w:pPr>
              <w:rPr>
                <w:sz w:val="16"/>
                <w:szCs w:val="16"/>
              </w:rPr>
            </w:pPr>
          </w:p>
        </w:tc>
      </w:tr>
      <w:tr w:rsidR="004018B9" w:rsidRPr="0043686C" w:rsidTr="002801B8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5D55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с мансардой</w:t>
            </w:r>
          </w:p>
          <w:p w:rsidR="004018B9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276DDA" w:rsidRDefault="004018B9" w:rsidP="00276DDA">
            <w:pPr>
              <w:rPr>
                <w:sz w:val="18"/>
                <w:szCs w:val="18"/>
              </w:rPr>
            </w:pPr>
            <w:r w:rsidRPr="00276DDA">
              <w:rPr>
                <w:sz w:val="18"/>
                <w:szCs w:val="18"/>
              </w:rPr>
              <w:t>Индивид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33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6F70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43686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3A2CB2" w:rsidRDefault="004018B9" w:rsidP="00F940CC">
            <w:pPr>
              <w:rPr>
                <w:sz w:val="16"/>
                <w:szCs w:val="16"/>
              </w:rPr>
            </w:pPr>
          </w:p>
        </w:tc>
      </w:tr>
      <w:tr w:rsidR="004018B9" w:rsidRPr="0043686C" w:rsidTr="002801B8">
        <w:tc>
          <w:tcPr>
            <w:tcW w:w="15934" w:type="dxa"/>
            <w:gridSpan w:val="13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B5650D">
            <w:pPr>
              <w:jc w:val="center"/>
              <w:rPr>
                <w:sz w:val="18"/>
                <w:szCs w:val="18"/>
              </w:rPr>
            </w:pPr>
          </w:p>
          <w:p w:rsidR="004018B9" w:rsidRDefault="004018B9" w:rsidP="00B5650D">
            <w:pPr>
              <w:jc w:val="center"/>
              <w:rPr>
                <w:sz w:val="18"/>
                <w:szCs w:val="18"/>
              </w:rPr>
            </w:pPr>
          </w:p>
          <w:p w:rsidR="004018B9" w:rsidRPr="0043686C" w:rsidRDefault="004018B9" w:rsidP="00B5650D">
            <w:pPr>
              <w:jc w:val="center"/>
              <w:rPr>
                <w:sz w:val="18"/>
                <w:szCs w:val="18"/>
              </w:rPr>
            </w:pPr>
          </w:p>
        </w:tc>
      </w:tr>
      <w:tr w:rsidR="004018B9" w:rsidRPr="00D719E7" w:rsidTr="002801B8">
        <w:tc>
          <w:tcPr>
            <w:tcW w:w="48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9B09E6">
            <w:pPr>
              <w:jc w:val="center"/>
            </w:pPr>
            <w:r>
              <w:t>3</w:t>
            </w:r>
            <w:r w:rsidRPr="0043686C">
              <w:t>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9B09E6">
            <w:pPr>
              <w:jc w:val="both"/>
              <w:rPr>
                <w:b/>
              </w:rPr>
            </w:pPr>
            <w:r>
              <w:rPr>
                <w:b/>
              </w:rPr>
              <w:t>Овсянникова</w:t>
            </w:r>
          </w:p>
          <w:p w:rsidR="004018B9" w:rsidRDefault="004018B9" w:rsidP="009B09E6">
            <w:pPr>
              <w:jc w:val="both"/>
              <w:rPr>
                <w:b/>
              </w:rPr>
            </w:pPr>
            <w:r>
              <w:rPr>
                <w:b/>
              </w:rPr>
              <w:t>Мария</w:t>
            </w:r>
          </w:p>
          <w:p w:rsidR="004018B9" w:rsidRPr="0043686C" w:rsidRDefault="004018B9" w:rsidP="009B09E6">
            <w:pPr>
              <w:jc w:val="both"/>
            </w:pPr>
            <w:r>
              <w:rPr>
                <w:b/>
              </w:rPr>
              <w:t>Владимировна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F0E4B" w:rsidRDefault="004018B9" w:rsidP="009B0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учета отчетности и казначейского исполнения бюджета  – заместитель главного бухгалтера комитета финансов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60FE7" w:rsidRDefault="004018B9" w:rsidP="009B09E6">
            <w:r w:rsidRPr="00460FE7"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5D217D" w:rsidRDefault="004018B9" w:rsidP="0088541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36"/>
              </w:rPr>
              <w:t>Автомобиль</w:t>
            </w:r>
            <w:r>
              <w:rPr>
                <w:sz w:val="18"/>
                <w:szCs w:val="18"/>
              </w:rPr>
              <w:t xml:space="preserve"> легковой</w:t>
            </w:r>
            <w:r>
              <w:rPr>
                <w:color w:val="000000"/>
                <w:kern w:val="36"/>
              </w:rPr>
              <w:t xml:space="preserve"> </w:t>
            </w:r>
            <w:r w:rsidRPr="003508F4">
              <w:rPr>
                <w:sz w:val="18"/>
                <w:szCs w:val="18"/>
              </w:rPr>
              <w:t xml:space="preserve">Опель </w:t>
            </w:r>
            <w:r w:rsidRPr="003508F4">
              <w:rPr>
                <w:sz w:val="18"/>
                <w:szCs w:val="18"/>
                <w:lang w:val="en-US"/>
              </w:rPr>
              <w:t>Astra</w:t>
            </w:r>
            <w:r>
              <w:rPr>
                <w:sz w:val="18"/>
                <w:szCs w:val="18"/>
              </w:rPr>
              <w:t>, 2010 г.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9B09E6">
            <w:pPr>
              <w:jc w:val="center"/>
            </w:pPr>
            <w:r>
              <w:t>745 912,07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3A2CB2" w:rsidRDefault="004018B9" w:rsidP="00F940CC">
            <w:pPr>
              <w:rPr>
                <w:sz w:val="16"/>
                <w:szCs w:val="16"/>
              </w:rPr>
            </w:pPr>
            <w:r w:rsidRPr="003A2CB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D719E7" w:rsidTr="002801B8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9B09E6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F0E4B" w:rsidRDefault="004018B9" w:rsidP="009B09E6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D16D8" w:rsidRDefault="004018B9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D16D8" w:rsidRDefault="004018B9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5D217D" w:rsidRDefault="004018B9" w:rsidP="009B0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Скания 113, 1996 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9B09E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3A2CB2" w:rsidRDefault="004018B9" w:rsidP="00F940CC">
            <w:pPr>
              <w:rPr>
                <w:sz w:val="16"/>
                <w:szCs w:val="16"/>
              </w:rPr>
            </w:pPr>
          </w:p>
        </w:tc>
      </w:tr>
      <w:tr w:rsidR="004018B9" w:rsidRPr="00D719E7" w:rsidTr="002801B8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9B09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F0E4B" w:rsidRDefault="004018B9" w:rsidP="009B09E6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D16D8" w:rsidRDefault="004018B9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D16D8" w:rsidRDefault="004018B9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3508F4">
            <w:pPr>
              <w:jc w:val="center"/>
              <w:rPr>
                <w:sz w:val="18"/>
                <w:szCs w:val="18"/>
              </w:rPr>
            </w:pPr>
          </w:p>
          <w:p w:rsidR="004018B9" w:rsidRPr="003508F4" w:rsidRDefault="004018B9" w:rsidP="00350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9B09E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9B09E6">
            <w:pPr>
              <w:rPr>
                <w:sz w:val="18"/>
                <w:szCs w:val="18"/>
              </w:rPr>
            </w:pPr>
          </w:p>
        </w:tc>
      </w:tr>
      <w:tr w:rsidR="004018B9" w:rsidRPr="00D719E7" w:rsidTr="002801B8"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9B0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9B09E6">
            <w:pPr>
              <w:jc w:val="both"/>
              <w:rPr>
                <w:b/>
              </w:rPr>
            </w:pPr>
            <w:r w:rsidRPr="00965256">
              <w:rPr>
                <w:b/>
              </w:rPr>
              <w:t>Остапчук Оксана Геннадьевна</w:t>
            </w:r>
          </w:p>
          <w:p w:rsidR="004018B9" w:rsidRDefault="004018B9" w:rsidP="009B09E6">
            <w:pPr>
              <w:jc w:val="both"/>
              <w:rPr>
                <w:b/>
              </w:rPr>
            </w:pPr>
          </w:p>
          <w:p w:rsidR="004018B9" w:rsidRPr="00965256" w:rsidRDefault="004018B9" w:rsidP="009B09E6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контроля в сфере закупок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9F0E4B" w:rsidRDefault="004018B9" w:rsidP="009B09E6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D16D8" w:rsidRDefault="004018B9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D16D8" w:rsidRDefault="004018B9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2B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E21B83" w:rsidRDefault="004018B9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3508F4" w:rsidRDefault="004018B9" w:rsidP="00350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43686C" w:rsidRDefault="004018B9" w:rsidP="009B09E6">
            <w:pPr>
              <w:jc w:val="center"/>
            </w:pPr>
            <w:r>
              <w:t>696 398,14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9B09E6">
            <w:pPr>
              <w:rPr>
                <w:sz w:val="18"/>
                <w:szCs w:val="18"/>
              </w:rPr>
            </w:pPr>
            <w:r w:rsidRPr="003A2CB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4018B9" w:rsidRPr="00D719E7" w:rsidTr="002801B8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9B09E6">
            <w:pPr>
              <w:jc w:val="both"/>
            </w:pPr>
            <w:r w:rsidRPr="009B6C7C">
              <w:t>Супруг</w:t>
            </w:r>
          </w:p>
          <w:p w:rsidR="004018B9" w:rsidRDefault="004018B9" w:rsidP="009B09E6">
            <w:pPr>
              <w:jc w:val="both"/>
            </w:pPr>
          </w:p>
          <w:p w:rsidR="004018B9" w:rsidRDefault="004018B9" w:rsidP="009B09E6">
            <w:pPr>
              <w:jc w:val="both"/>
            </w:pPr>
          </w:p>
          <w:p w:rsidR="004018B9" w:rsidRDefault="004018B9" w:rsidP="009B09E6">
            <w:pPr>
              <w:jc w:val="both"/>
            </w:pPr>
          </w:p>
          <w:p w:rsidR="004018B9" w:rsidRPr="009B6C7C" w:rsidRDefault="004018B9" w:rsidP="009B09E6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9B09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9B09E6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9B09E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9B09E6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9B0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9B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3508F4" w:rsidRDefault="004018B9" w:rsidP="00350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Default="004018B9" w:rsidP="009B09E6">
            <w:pPr>
              <w:jc w:val="center"/>
            </w:pPr>
            <w:r>
              <w:rPr>
                <w:szCs w:val="24"/>
              </w:rPr>
              <w:t>705 541,93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4018B9" w:rsidRPr="00D719E7" w:rsidRDefault="004018B9" w:rsidP="009B09E6">
            <w:pPr>
              <w:rPr>
                <w:sz w:val="18"/>
                <w:szCs w:val="18"/>
              </w:rPr>
            </w:pPr>
            <w:r w:rsidRPr="003A2CB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4018B9" w:rsidRDefault="004018B9" w:rsidP="0067337D">
      <w:pPr>
        <w:pStyle w:val="a9"/>
        <w:rPr>
          <w:sz w:val="24"/>
          <w:szCs w:val="24"/>
        </w:rPr>
      </w:pPr>
    </w:p>
    <w:p w:rsidR="004018B9" w:rsidRDefault="004018B9">
      <w:pPr>
        <w:spacing w:after="0" w:line="240" w:lineRule="auto"/>
      </w:pPr>
      <w:r>
        <w:br w:type="page"/>
      </w:r>
    </w:p>
    <w:p w:rsidR="004018B9" w:rsidRPr="00B65D65" w:rsidRDefault="004018B9" w:rsidP="009F7D9F">
      <w:pPr>
        <w:pStyle w:val="ConsPlusNormal"/>
        <w:jc w:val="center"/>
      </w:pPr>
      <w:r w:rsidRPr="00B65D65">
        <w:lastRenderedPageBreak/>
        <w:t xml:space="preserve">СВЕДЕНИЯ </w:t>
      </w:r>
    </w:p>
    <w:p w:rsidR="004018B9" w:rsidRPr="00B65D65" w:rsidRDefault="004018B9" w:rsidP="009F7D9F">
      <w:pPr>
        <w:pStyle w:val="ConsPlusNormal"/>
        <w:jc w:val="center"/>
      </w:pPr>
      <w:r w:rsidRPr="00B65D65">
        <w:t>о доходах, об имуществе и обязательствах имущественного характера</w:t>
      </w:r>
    </w:p>
    <w:p w:rsidR="004018B9" w:rsidRDefault="004018B9" w:rsidP="009F7D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65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муниципального образования Ломоносовский муниципальный район Ленинградской области за период </w:t>
      </w:r>
      <w:r w:rsidRPr="00B65D65">
        <w:rPr>
          <w:rFonts w:ascii="Times New Roman" w:hAnsi="Times New Roman" w:cs="Times New Roman"/>
          <w:b/>
          <w:sz w:val="28"/>
          <w:szCs w:val="28"/>
        </w:rPr>
        <w:t>с 1 января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65D6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65D6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18B9" w:rsidRPr="00B65D65" w:rsidRDefault="004018B9" w:rsidP="009F7D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018B9" w:rsidRPr="00B65D65" w:rsidRDefault="004018B9" w:rsidP="00462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9"/>
        <w:gridCol w:w="2260"/>
        <w:gridCol w:w="1573"/>
        <w:gridCol w:w="1144"/>
        <w:gridCol w:w="1287"/>
        <w:gridCol w:w="142"/>
        <w:gridCol w:w="859"/>
        <w:gridCol w:w="1002"/>
        <w:gridCol w:w="142"/>
        <w:gridCol w:w="1002"/>
        <w:gridCol w:w="142"/>
        <w:gridCol w:w="859"/>
        <w:gridCol w:w="142"/>
        <w:gridCol w:w="1002"/>
        <w:gridCol w:w="142"/>
        <w:gridCol w:w="1860"/>
        <w:gridCol w:w="142"/>
        <w:gridCol w:w="1574"/>
        <w:gridCol w:w="143"/>
      </w:tblGrid>
      <w:tr w:rsidR="004018B9" w:rsidRPr="009E34AE" w:rsidTr="004018B9">
        <w:trPr>
          <w:gridAfter w:val="1"/>
          <w:wAfter w:w="142" w:type="dxa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Объекты недвижимости, находящиеся</w:t>
            </w:r>
          </w:p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 xml:space="preserve">Деклариро-ванный годовой доход </w:t>
            </w:r>
            <w:hyperlink w:anchor="Par98" w:history="1">
              <w:r w:rsidRPr="009E34AE">
                <w:rPr>
                  <w:sz w:val="18"/>
                  <w:szCs w:val="18"/>
                </w:rPr>
                <w:t>&lt;1&gt;</w:t>
              </w:r>
            </w:hyperlink>
            <w:r w:rsidRPr="009E34AE">
              <w:rPr>
                <w:sz w:val="18"/>
                <w:szCs w:val="18"/>
              </w:rPr>
              <w:t xml:space="preserve"> (руб.)</w:t>
            </w:r>
          </w:p>
        </w:tc>
      </w:tr>
      <w:tr w:rsidR="004018B9" w:rsidRPr="009E34AE" w:rsidTr="004018B9">
        <w:trPr>
          <w:gridAfter w:val="1"/>
          <w:wAfter w:w="142" w:type="dxa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18B9" w:rsidRPr="009E34AE" w:rsidTr="004018B9">
        <w:trPr>
          <w:gridAfter w:val="1"/>
          <w:wAfter w:w="14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12</w:t>
            </w:r>
          </w:p>
        </w:tc>
      </w:tr>
      <w:tr w:rsidR="004018B9" w:rsidRPr="009E34AE" w:rsidTr="004018B9">
        <w:trPr>
          <w:gridAfter w:val="1"/>
          <w:wAfter w:w="142" w:type="dxa"/>
          <w:trHeight w:val="52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CC33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34AE">
              <w:rPr>
                <w:sz w:val="22"/>
                <w:szCs w:val="22"/>
              </w:rPr>
              <w:t>Директор МБУ «Ломоносов-ский районный Дворец культуры «Горбунки»»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46,10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1091389,88</w:t>
            </w:r>
          </w:p>
        </w:tc>
      </w:tr>
      <w:tr w:rsidR="004018B9" w:rsidRPr="009E34AE" w:rsidTr="004018B9">
        <w:trPr>
          <w:gridAfter w:val="1"/>
          <w:wAfter w:w="142" w:type="dxa"/>
          <w:trHeight w:val="47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  <w:r w:rsidRPr="009E34A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030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030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46,10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030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gridAfter w:val="1"/>
          <w:wAfter w:w="142" w:type="dxa"/>
          <w:trHeight w:val="27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  <w:r w:rsidRPr="009E34A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030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030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46,10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030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gridAfter w:val="1"/>
          <w:wAfter w:w="142" w:type="dxa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Шорохова Светлана 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</w:pPr>
            <w:r w:rsidRPr="009E34AE">
              <w:t>И.о. директора МКОУ ДО «Лебяжен-ская ДШИ»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21,8 (10,9)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D054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D054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D054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559928,54</w:t>
            </w:r>
          </w:p>
        </w:tc>
      </w:tr>
      <w:tr w:rsidR="004018B9" w:rsidRPr="009E34AE" w:rsidTr="004018B9">
        <w:trPr>
          <w:gridAfter w:val="1"/>
          <w:wAfter w:w="142" w:type="dxa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66D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gridAfter w:val="1"/>
          <w:wAfter w:w="141" w:type="dxa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Десятова 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  <w:r w:rsidRPr="009E34AE">
              <w:lastRenderedPageBreak/>
              <w:t xml:space="preserve">Директор </w:t>
            </w:r>
            <w:r w:rsidRPr="009E34AE">
              <w:lastRenderedPageBreak/>
              <w:t>МКОУ ДО «Лопухин-ская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50,8</w:t>
            </w:r>
          </w:p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lastRenderedPageBreak/>
              <w:t>(16,93)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502718,2</w:t>
            </w:r>
          </w:p>
        </w:tc>
      </w:tr>
      <w:tr w:rsidR="004018B9" w:rsidRPr="009E34AE" w:rsidTr="004018B9">
        <w:trPr>
          <w:gridAfter w:val="1"/>
          <w:wAfter w:w="141" w:type="dxa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  <w:r w:rsidRPr="009E34AE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50,8</w:t>
            </w:r>
          </w:p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(16,93)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ВАЗ-2107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248696,64</w:t>
            </w:r>
          </w:p>
        </w:tc>
      </w:tr>
      <w:tr w:rsidR="004018B9" w:rsidRPr="009E34AE" w:rsidTr="004018B9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12</w:t>
            </w:r>
          </w:p>
        </w:tc>
      </w:tr>
      <w:tr w:rsidR="004018B9" w:rsidRPr="009E34AE" w:rsidTr="004018B9">
        <w:trPr>
          <w:trHeight w:val="33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Друнина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Нина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  <w:r w:rsidRPr="009E34AE">
              <w:t>Директор МКОУ ДО «Русско-Высоцкая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62,4</w:t>
            </w:r>
          </w:p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(15,6)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1010040,71</w:t>
            </w:r>
          </w:p>
        </w:tc>
      </w:tr>
      <w:tr w:rsidR="004018B9" w:rsidRPr="009E34AE" w:rsidTr="004018B9">
        <w:trPr>
          <w:trHeight w:val="64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1140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  <w:r w:rsidRPr="009E34AE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62,4</w:t>
            </w:r>
          </w:p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(15,6)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Рено Сандеро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177233,36</w:t>
            </w:r>
          </w:p>
        </w:tc>
      </w:tr>
      <w:tr w:rsidR="004018B9" w:rsidRPr="009E34AE" w:rsidTr="004018B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trHeight w:val="82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</w:t>
            </w:r>
          </w:p>
          <w:p w:rsidR="004018B9" w:rsidRPr="009E34AE" w:rsidRDefault="004018B9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</w:t>
            </w:r>
          </w:p>
          <w:p w:rsidR="004018B9" w:rsidRPr="009E34AE" w:rsidRDefault="004018B9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BE58B4">
            <w:pPr>
              <w:widowControl w:val="0"/>
              <w:autoSpaceDE w:val="0"/>
              <w:autoSpaceDN w:val="0"/>
              <w:adjustRightInd w:val="0"/>
            </w:pPr>
            <w:r w:rsidRPr="009E34AE">
              <w:t>Директор МКОУ ДО «Большеи-жорская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420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46 (15)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Фольксваген Поло Седан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769721,98</w:t>
            </w:r>
          </w:p>
        </w:tc>
      </w:tr>
      <w:tr w:rsidR="004018B9" w:rsidRPr="009E34AE" w:rsidTr="004018B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</w:pPr>
            <w:r w:rsidRPr="009E34AE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54 (27)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655096,13</w:t>
            </w:r>
          </w:p>
        </w:tc>
      </w:tr>
      <w:tr w:rsidR="004018B9" w:rsidRPr="009E34AE" w:rsidTr="004018B9">
        <w:trPr>
          <w:trHeight w:val="19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</w:pPr>
            <w:r w:rsidRPr="009E34A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54 (27)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trHeight w:val="19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46 (15)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trHeight w:val="42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6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Матюшева </w:t>
            </w:r>
          </w:p>
          <w:p w:rsidR="004018B9" w:rsidRPr="009E34AE" w:rsidRDefault="004018B9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4018B9" w:rsidRPr="009E34AE" w:rsidRDefault="004018B9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4209E">
            <w:pPr>
              <w:widowControl w:val="0"/>
              <w:autoSpaceDE w:val="0"/>
              <w:autoSpaceDN w:val="0"/>
              <w:adjustRightInd w:val="0"/>
            </w:pPr>
            <w:r w:rsidRPr="009E34AE">
              <w:t>Директор МКОУ ДО «Копорская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B0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415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94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940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11D2">
              <w:t>1257597,18</w:t>
            </w:r>
          </w:p>
        </w:tc>
      </w:tr>
      <w:tr w:rsidR="004018B9" w:rsidRPr="009E34AE" w:rsidTr="004018B9">
        <w:trPr>
          <w:trHeight w:val="34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420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trHeight w:val="34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0420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B0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trHeight w:val="82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</w:t>
            </w:r>
          </w:p>
          <w:p w:rsidR="004018B9" w:rsidRPr="009E34AE" w:rsidRDefault="004018B9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4018B9" w:rsidRPr="009E34AE" w:rsidRDefault="004018B9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AB3D20">
            <w:pPr>
              <w:widowControl w:val="0"/>
              <w:autoSpaceDE w:val="0"/>
              <w:autoSpaceDN w:val="0"/>
              <w:adjustRightInd w:val="0"/>
            </w:pPr>
            <w:r w:rsidRPr="009E34AE">
              <w:t>Директор МКОУ ДО «Горбунков-ская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30/55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Киа Спортэйдж СЛ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E7501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E34AE">
              <w:rPr>
                <w:lang w:val="en-US"/>
              </w:rPr>
              <w:t>1123819</w:t>
            </w:r>
            <w:r w:rsidRPr="009E34AE">
              <w:t>,</w:t>
            </w:r>
            <w:r w:rsidRPr="009E34AE">
              <w:rPr>
                <w:lang w:val="en-US"/>
              </w:rPr>
              <w:t>34</w:t>
            </w:r>
          </w:p>
        </w:tc>
      </w:tr>
      <w:tr w:rsidR="004018B9" w:rsidRPr="009E34AE" w:rsidTr="004018B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</w:pPr>
            <w:r w:rsidRPr="009E34AE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E34AE">
              <w:rPr>
                <w:lang w:val="en-US"/>
              </w:rPr>
              <w:t>85367</w:t>
            </w:r>
            <w:r w:rsidRPr="009E34AE">
              <w:t>,</w:t>
            </w:r>
            <w:r w:rsidRPr="009E34AE">
              <w:rPr>
                <w:lang w:val="en-US"/>
              </w:rPr>
              <w:t>43</w:t>
            </w:r>
          </w:p>
        </w:tc>
      </w:tr>
      <w:tr w:rsidR="004018B9" w:rsidRPr="009E34AE" w:rsidTr="004018B9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4018B9" w:rsidRPr="009E34AE" w:rsidTr="004018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12</w:t>
            </w:r>
          </w:p>
        </w:tc>
      </w:tr>
      <w:tr w:rsidR="004018B9" w:rsidRPr="009E34AE" w:rsidTr="004018B9">
        <w:trPr>
          <w:trHeight w:val="41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8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Савчукова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BE58B4">
            <w:pPr>
              <w:widowControl w:val="0"/>
              <w:autoSpaceDE w:val="0"/>
              <w:autoSpaceDN w:val="0"/>
              <w:adjustRightInd w:val="0"/>
            </w:pPr>
            <w:r w:rsidRPr="009E34AE">
              <w:t>МБУ «Хорео-графический театр-студия «Артис балет»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Фиат Крома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1019239,54</w:t>
            </w:r>
          </w:p>
        </w:tc>
      </w:tr>
      <w:tr w:rsidR="004018B9" w:rsidRPr="009E34AE" w:rsidTr="004018B9">
        <w:trPr>
          <w:trHeight w:val="10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BE58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trHeight w:val="13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  <w:r w:rsidRPr="009E34AE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Фиат Стилло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483191,81</w:t>
            </w:r>
          </w:p>
        </w:tc>
      </w:tr>
      <w:tr w:rsidR="004018B9" w:rsidRPr="009E34AE" w:rsidTr="004018B9">
        <w:trPr>
          <w:trHeight w:val="13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34A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lastRenderedPageBreak/>
              <w:t>9</w:t>
            </w:r>
          </w:p>
        </w:tc>
        <w:tc>
          <w:tcPr>
            <w:tcW w:w="22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Попков </w:t>
            </w:r>
          </w:p>
          <w:p w:rsidR="004018B9" w:rsidRPr="009E34AE" w:rsidRDefault="004018B9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</w:t>
            </w:r>
          </w:p>
          <w:p w:rsidR="004018B9" w:rsidRPr="009E34AE" w:rsidRDefault="004018B9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</w:pPr>
            <w:r w:rsidRPr="009E34AE">
              <w:t>Директор МКОУ ДО «Аннинская ДШИ»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gridSpan w:val="2"/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7058 (1764,5)</w:t>
            </w:r>
          </w:p>
        </w:tc>
        <w:tc>
          <w:tcPr>
            <w:tcW w:w="1134" w:type="dxa"/>
            <w:gridSpan w:val="2"/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ВАЗ 2107</w:t>
            </w:r>
          </w:p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Фольксваген Поло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1144712,77</w:t>
            </w:r>
          </w:p>
        </w:tc>
      </w:tr>
      <w:tr w:rsidR="004018B9" w:rsidRPr="009E34AE" w:rsidTr="004018B9">
        <w:trPr>
          <w:trHeight w:val="82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777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</w:t>
            </w:r>
          </w:p>
          <w:p w:rsidR="004018B9" w:rsidRPr="009E34AE" w:rsidRDefault="004018B9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Алефтина</w:t>
            </w:r>
          </w:p>
          <w:p w:rsidR="004018B9" w:rsidRPr="009E34AE" w:rsidRDefault="004018B9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</w:pPr>
            <w:r w:rsidRPr="009E34AE">
              <w:t>Директор МКОУ ДО «Гостилицкая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E34AE">
              <w:rPr>
                <w:sz w:val="20"/>
                <w:szCs w:val="20"/>
                <w:lang w:val="en-US"/>
              </w:rPr>
              <w:t>51.5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Рено Логан,</w:t>
            </w:r>
          </w:p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E34AE">
              <w:rPr>
                <w:lang w:val="en-US"/>
              </w:rPr>
              <w:t>KIA PS SOUL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1057709,31</w:t>
            </w:r>
          </w:p>
        </w:tc>
      </w:tr>
      <w:tr w:rsidR="004018B9" w:rsidRPr="009E34AE" w:rsidTr="004018B9">
        <w:trPr>
          <w:trHeight w:val="6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</w:pPr>
            <w:r w:rsidRPr="009E34AE"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1082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24D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24D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E34AE">
              <w:rPr>
                <w:sz w:val="20"/>
                <w:szCs w:val="20"/>
                <w:lang w:val="en-US"/>
              </w:rPr>
              <w:t>51.5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24D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1913446,32</w:t>
            </w:r>
          </w:p>
        </w:tc>
      </w:tr>
      <w:tr w:rsidR="004018B9" w:rsidRPr="009E34AE" w:rsidTr="004018B9">
        <w:trPr>
          <w:trHeight w:val="6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trHeight w:val="6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51,5 (30,93)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trHeight w:val="21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777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Тиунов</w:t>
            </w:r>
          </w:p>
          <w:p w:rsidR="004018B9" w:rsidRPr="009E34AE" w:rsidRDefault="004018B9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Анатолий Акимович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</w:pPr>
            <w:r w:rsidRPr="009E34AE">
              <w:t>Директор МУ Районный историко-краеведчес-кий музей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948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1067732,96</w:t>
            </w:r>
          </w:p>
        </w:tc>
      </w:tr>
      <w:tr w:rsidR="004018B9" w:rsidRPr="009E34AE" w:rsidTr="004018B9">
        <w:trPr>
          <w:trHeight w:val="21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trHeight w:val="21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</w:pPr>
            <w:r w:rsidRPr="009E34AE"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180300,11</w:t>
            </w:r>
          </w:p>
        </w:tc>
      </w:tr>
      <w:tr w:rsidR="004018B9" w:rsidRPr="009E34AE" w:rsidTr="004018B9">
        <w:trPr>
          <w:trHeight w:val="3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777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Чеботарева </w:t>
            </w:r>
          </w:p>
          <w:p w:rsidR="004018B9" w:rsidRPr="009E34AE" w:rsidRDefault="004018B9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4018B9" w:rsidRPr="009E34AE" w:rsidRDefault="004018B9" w:rsidP="001C1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2B36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Директор МУК Центральная библиотека им. Н.А. Рубакина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1C1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717223,65</w:t>
            </w:r>
          </w:p>
        </w:tc>
      </w:tr>
      <w:tr w:rsidR="004018B9" w:rsidRPr="009E34AE" w:rsidTr="004018B9">
        <w:trPr>
          <w:trHeight w:val="49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777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Шевченко </w:t>
            </w: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Виктория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4AE">
              <w:lastRenderedPageBreak/>
              <w:t xml:space="preserve">МБУ </w:t>
            </w:r>
            <w:r w:rsidRPr="009E34AE">
              <w:lastRenderedPageBreak/>
              <w:t>«Районный центр культуры и молодежных инициатив»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CC33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1/3</w:t>
            </w:r>
          </w:p>
          <w:p w:rsidR="004018B9" w:rsidRPr="009E34AE" w:rsidRDefault="004018B9" w:rsidP="00CC33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lastRenderedPageBreak/>
              <w:t xml:space="preserve">Долевая 1/6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lastRenderedPageBreak/>
              <w:t>72,7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Шкода Фабиа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758873,19</w:t>
            </w:r>
          </w:p>
        </w:tc>
      </w:tr>
      <w:tr w:rsidR="004018B9" w:rsidRPr="009E34AE" w:rsidTr="004018B9">
        <w:trPr>
          <w:trHeight w:val="59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trHeight w:val="45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BE5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736A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 xml:space="preserve">Долевая 14/38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1034840,57</w:t>
            </w:r>
          </w:p>
        </w:tc>
      </w:tr>
      <w:tr w:rsidR="004018B9" w:rsidRPr="009E34AE" w:rsidTr="004018B9">
        <w:trPr>
          <w:trHeight w:val="20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BE58B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736A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trHeight w:val="3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BE58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E34A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trHeight w:val="45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777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4AE">
              <w:rPr>
                <w:sz w:val="22"/>
                <w:szCs w:val="22"/>
              </w:rPr>
              <w:t>14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4018B9" w:rsidRPr="009E34AE" w:rsidRDefault="004018B9" w:rsidP="00F57918">
            <w:pPr>
              <w:pStyle w:val="ConsPlusCell"/>
              <w:rPr>
                <w:sz w:val="22"/>
                <w:szCs w:val="22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B71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34AE">
              <w:rPr>
                <w:sz w:val="22"/>
                <w:szCs w:val="22"/>
              </w:rPr>
              <w:t>Директор Ломоносов-ского фонда устойчивого развития «Бизнес-центр»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02E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Ниссан Х-трейл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429290</w:t>
            </w:r>
          </w:p>
        </w:tc>
      </w:tr>
      <w:tr w:rsidR="004018B9" w:rsidRPr="009E34AE" w:rsidTr="004018B9">
        <w:trPr>
          <w:trHeight w:val="49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3B71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02E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02E88">
            <w:pPr>
              <w:widowControl w:val="0"/>
              <w:autoSpaceDE w:val="0"/>
              <w:autoSpaceDN w:val="0"/>
              <w:adjustRightInd w:val="0"/>
            </w:pPr>
            <w:r w:rsidRPr="009E34AE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Ниссан Х-трейл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734109,69</w:t>
            </w:r>
          </w:p>
        </w:tc>
      </w:tr>
      <w:tr w:rsidR="004018B9" w:rsidRPr="009E34AE" w:rsidTr="004018B9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02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E34A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4018B9">
        <w:trPr>
          <w:trHeight w:val="88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777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Новицкий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Антон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Олегович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  <w:r w:rsidRPr="009E34AE">
              <w:t>Директор МКУ «Служба заказчика»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1258301,88</w:t>
            </w:r>
          </w:p>
        </w:tc>
      </w:tr>
      <w:tr w:rsidR="004018B9" w:rsidRPr="009E34AE" w:rsidTr="004018B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940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347218,20</w:t>
            </w:r>
          </w:p>
        </w:tc>
      </w:tr>
      <w:tr w:rsidR="004018B9" w:rsidRPr="00B65D65" w:rsidTr="004018B9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E34A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7923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7923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7923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018B9" w:rsidRPr="00B65D65" w:rsidRDefault="004018B9" w:rsidP="001C1C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18B9" w:rsidRDefault="004018B9" w:rsidP="001C1C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18B9" w:rsidRPr="00B65D65" w:rsidRDefault="004018B9" w:rsidP="001C1C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2240"/>
        <w:gridCol w:w="1559"/>
        <w:gridCol w:w="1134"/>
        <w:gridCol w:w="1276"/>
        <w:gridCol w:w="992"/>
        <w:gridCol w:w="1134"/>
        <w:gridCol w:w="992"/>
        <w:gridCol w:w="992"/>
        <w:gridCol w:w="1134"/>
        <w:gridCol w:w="1985"/>
        <w:gridCol w:w="1701"/>
      </w:tblGrid>
      <w:tr w:rsidR="004018B9" w:rsidRPr="009E34AE" w:rsidTr="00F579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34AE">
              <w:rPr>
                <w:b/>
                <w:sz w:val="22"/>
                <w:szCs w:val="22"/>
              </w:rPr>
              <w:t>12</w:t>
            </w:r>
          </w:p>
        </w:tc>
      </w:tr>
      <w:tr w:rsidR="004018B9" w:rsidRPr="009E34AE" w:rsidTr="00F57918">
        <w:trPr>
          <w:trHeight w:val="87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Сафронова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Эльвира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  <w:r w:rsidRPr="009E34AE">
              <w:t>Директор МКУ «Управление учета и контроля муниципаль-ных учреждений»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D72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Тойота Карола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1351153,25</w:t>
            </w:r>
          </w:p>
        </w:tc>
      </w:tr>
      <w:tr w:rsidR="004018B9" w:rsidRPr="009E34AE" w:rsidTr="0063355F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63355F">
        <w:trPr>
          <w:trHeight w:val="21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777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Шлапак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</w:t>
            </w:r>
          </w:p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E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  <w:r w:rsidRPr="009E34AE">
              <w:t>Директор МКУ «Центр информац. и адм.-хоз. обеспечения»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D72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Тойота Карола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1593517,35</w:t>
            </w:r>
          </w:p>
        </w:tc>
      </w:tr>
      <w:tr w:rsidR="004018B9" w:rsidRPr="009E34AE" w:rsidTr="0063355F">
        <w:trPr>
          <w:trHeight w:val="21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63355F">
        <w:trPr>
          <w:trHeight w:val="21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9E34AE" w:rsidTr="0063355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  <w:r w:rsidRPr="009E34AE"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185639,07</w:t>
            </w:r>
          </w:p>
        </w:tc>
      </w:tr>
      <w:tr w:rsidR="004018B9" w:rsidRPr="009E34AE" w:rsidTr="0063355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E34AE">
              <w:rPr>
                <w:b/>
              </w:rPr>
              <w:t>Пирогова Нина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  <w:r w:rsidRPr="009E34AE">
              <w:t>Директор МУП «Фармация»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33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Фольксваген Поло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332000,00</w:t>
            </w:r>
          </w:p>
        </w:tc>
      </w:tr>
      <w:tr w:rsidR="004018B9" w:rsidRPr="009E34AE" w:rsidTr="0063355F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  <w:r w:rsidRPr="009E34AE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33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Ситроен С5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34AE">
              <w:t>106800,00</w:t>
            </w:r>
          </w:p>
        </w:tc>
      </w:tr>
      <w:tr w:rsidR="004018B9" w:rsidRPr="009E34AE" w:rsidTr="0063355F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33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018B9" w:rsidRPr="00B65D65" w:rsidTr="0063355F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E34A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406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34AE"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633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E34AE" w:rsidRDefault="004018B9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018B9" w:rsidRPr="00B65D65" w:rsidRDefault="004018B9" w:rsidP="001C1C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18B9" w:rsidRDefault="004018B9">
      <w:pPr>
        <w:spacing w:after="0" w:line="240" w:lineRule="auto"/>
      </w:pPr>
      <w:r>
        <w:br w:type="page"/>
      </w:r>
    </w:p>
    <w:p w:rsidR="004018B9" w:rsidRDefault="004018B9" w:rsidP="003716E0">
      <w:pPr>
        <w:pStyle w:val="ConsPlusNormal"/>
        <w:jc w:val="center"/>
      </w:pPr>
      <w:r>
        <w:lastRenderedPageBreak/>
        <w:t xml:space="preserve">СВЕДЕНИЯ </w:t>
      </w:r>
    </w:p>
    <w:p w:rsidR="004018B9" w:rsidRDefault="004018B9" w:rsidP="003716E0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4018B9" w:rsidRDefault="004018B9" w:rsidP="003716E0">
      <w:pPr>
        <w:pStyle w:val="ConsPlusNormal"/>
        <w:jc w:val="center"/>
      </w:pPr>
      <w:r>
        <w:t>за период с 1 января 2017 года по 31 декабря 2017 года</w:t>
      </w: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1985"/>
        <w:gridCol w:w="1410"/>
        <w:gridCol w:w="1064"/>
        <w:gridCol w:w="1607"/>
        <w:gridCol w:w="1134"/>
        <w:gridCol w:w="1136"/>
        <w:gridCol w:w="1276"/>
        <w:gridCol w:w="992"/>
        <w:gridCol w:w="1134"/>
        <w:gridCol w:w="38"/>
        <w:gridCol w:w="1690"/>
        <w:gridCol w:w="1276"/>
      </w:tblGrid>
      <w:tr w:rsidR="004018B9" w:rsidRPr="00442847" w:rsidTr="00A9141F">
        <w:trPr>
          <w:cantSplit/>
          <w:trHeight w:val="9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2B4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Должность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Деклариро-ванный годовой доход </w:t>
            </w:r>
            <w:hyperlink w:anchor="Par98" w:history="1">
              <w:r w:rsidRPr="00442847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442847">
              <w:rPr>
                <w:sz w:val="22"/>
                <w:szCs w:val="22"/>
              </w:rPr>
              <w:t xml:space="preserve"> (руб.)</w:t>
            </w:r>
          </w:p>
        </w:tc>
      </w:tr>
      <w:tr w:rsidR="004018B9" w:rsidRPr="00442847" w:rsidTr="00A9141F">
        <w:trPr>
          <w:cantSplit/>
          <w:trHeight w:val="6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Юлия Владимировна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Заведующий МДОУ  9 «Лучик»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1514</w:t>
            </w:r>
          </w:p>
          <w:p w:rsidR="004018B9" w:rsidRPr="00442847" w:rsidRDefault="004018B9" w:rsidP="006458CA">
            <w:pPr>
              <w:rPr>
                <w:sz w:val="22"/>
                <w:szCs w:val="22"/>
              </w:rPr>
            </w:pPr>
          </w:p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7D65C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408527,57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1514</w:t>
            </w:r>
          </w:p>
          <w:p w:rsidR="004018B9" w:rsidRPr="00442847" w:rsidRDefault="004018B9" w:rsidP="006458CA">
            <w:pPr>
              <w:rPr>
                <w:sz w:val="22"/>
                <w:szCs w:val="22"/>
              </w:rPr>
            </w:pPr>
          </w:p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175480,20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A9141F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914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ConsPlusCell"/>
              <w:rPr>
                <w:rFonts w:ascii="Times New Roman" w:hAnsi="Times New Roman" w:cs="Times New Roman"/>
              </w:rPr>
            </w:pPr>
            <w:r w:rsidRPr="00892B4B">
              <w:rPr>
                <w:rFonts w:ascii="Times New Roman" w:hAnsi="Times New Roman" w:cs="Times New Roman"/>
              </w:rPr>
              <w:t>Земельный участок</w:t>
            </w:r>
          </w:p>
          <w:p w:rsidR="004018B9" w:rsidRPr="00915238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индивидуальная</w:t>
            </w:r>
          </w:p>
          <w:p w:rsidR="004018B9" w:rsidRPr="00915238" w:rsidRDefault="004018B9" w:rsidP="006458CA">
            <w:pPr>
              <w:rPr>
                <w:sz w:val="22"/>
                <w:szCs w:val="22"/>
              </w:rPr>
            </w:pPr>
            <w:r w:rsidRPr="00892B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1514</w:t>
            </w:r>
          </w:p>
          <w:p w:rsidR="004018B9" w:rsidRPr="00442847" w:rsidRDefault="004018B9" w:rsidP="006458CA">
            <w:pPr>
              <w:rPr>
                <w:sz w:val="22"/>
                <w:szCs w:val="22"/>
              </w:rPr>
            </w:pPr>
          </w:p>
          <w:p w:rsidR="004018B9" w:rsidRPr="00915238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108,7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18B9" w:rsidRPr="00915238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6458CA">
            <w:pPr>
              <w:rPr>
                <w:sz w:val="22"/>
                <w:szCs w:val="22"/>
              </w:rPr>
            </w:pPr>
          </w:p>
        </w:tc>
      </w:tr>
      <w:tr w:rsidR="004018B9" w:rsidRPr="00442847" w:rsidTr="00A914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ConsPlusCel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Бутакова </w:t>
            </w:r>
          </w:p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Тамара </w:t>
            </w:r>
          </w:p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color w:val="000000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Заведующий МДОУ №19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A9141F" w:rsidRDefault="004018B9" w:rsidP="00D30D65">
            <w:pPr>
              <w:pStyle w:val="a3"/>
              <w:spacing w:before="0" w:beforeAutospacing="0" w:after="0"/>
              <w:rPr>
                <w:color w:val="000000"/>
                <w:sz w:val="20"/>
                <w:szCs w:val="20"/>
              </w:rPr>
            </w:pPr>
            <w:r w:rsidRPr="00A9141F">
              <w:rPr>
                <w:color w:val="000000"/>
                <w:sz w:val="20"/>
                <w:szCs w:val="20"/>
              </w:rPr>
              <w:t>Квартира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color w:val="000000"/>
                <w:sz w:val="20"/>
                <w:szCs w:val="20"/>
              </w:rPr>
            </w:pPr>
            <w:r w:rsidRPr="00A9141F">
              <w:rPr>
                <w:color w:val="000000"/>
                <w:sz w:val="20"/>
                <w:szCs w:val="20"/>
              </w:rPr>
              <w:t>Комната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color w:val="000000"/>
                <w:sz w:val="20"/>
                <w:szCs w:val="20"/>
              </w:rPr>
            </w:pPr>
            <w:r w:rsidRPr="00A9141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color w:val="000000"/>
                <w:sz w:val="20"/>
                <w:szCs w:val="20"/>
              </w:rPr>
            </w:pPr>
            <w:r w:rsidRPr="00A9141F">
              <w:rPr>
                <w:color w:val="000000"/>
                <w:sz w:val="20"/>
                <w:szCs w:val="20"/>
              </w:rPr>
              <w:t>дачный дом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color w:val="000000"/>
                <w:sz w:val="20"/>
                <w:szCs w:val="20"/>
              </w:rPr>
            </w:pPr>
            <w:r w:rsidRPr="00A9141F">
              <w:rPr>
                <w:color w:val="000000"/>
                <w:sz w:val="20"/>
                <w:szCs w:val="20"/>
              </w:rPr>
              <w:t>гараж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color w:val="000000"/>
                <w:sz w:val="20"/>
                <w:szCs w:val="20"/>
              </w:rPr>
            </w:pPr>
            <w:r w:rsidRPr="00A9141F">
              <w:rPr>
                <w:color w:val="000000"/>
                <w:sz w:val="20"/>
                <w:szCs w:val="20"/>
              </w:rPr>
              <w:t>сельхоз производство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A9141F" w:rsidRDefault="004018B9" w:rsidP="00D30D65">
            <w:pPr>
              <w:pStyle w:val="a3"/>
              <w:spacing w:before="0" w:beforeAutospacing="0" w:after="0"/>
              <w:rPr>
                <w:spacing w:val="-12"/>
                <w:sz w:val="20"/>
                <w:szCs w:val="20"/>
              </w:rPr>
            </w:pPr>
            <w:r w:rsidRPr="00A9141F">
              <w:rPr>
                <w:spacing w:val="-12"/>
                <w:sz w:val="20"/>
                <w:szCs w:val="20"/>
              </w:rPr>
              <w:t>индивидуальная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spacing w:val="-12"/>
                <w:sz w:val="20"/>
                <w:szCs w:val="20"/>
              </w:rPr>
            </w:pPr>
            <w:r w:rsidRPr="00A9141F">
              <w:rPr>
                <w:spacing w:val="-12"/>
                <w:sz w:val="20"/>
                <w:szCs w:val="20"/>
              </w:rPr>
              <w:t>индивидуальная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spacing w:val="-12"/>
                <w:sz w:val="20"/>
                <w:szCs w:val="20"/>
              </w:rPr>
            </w:pPr>
            <w:r w:rsidRPr="00A9141F">
              <w:rPr>
                <w:spacing w:val="-12"/>
                <w:sz w:val="20"/>
                <w:szCs w:val="20"/>
              </w:rPr>
              <w:t>индивидуальная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spacing w:val="-12"/>
                <w:sz w:val="20"/>
                <w:szCs w:val="20"/>
              </w:rPr>
            </w:pP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spacing w:val="-12"/>
                <w:sz w:val="20"/>
                <w:szCs w:val="20"/>
              </w:rPr>
            </w:pPr>
            <w:r w:rsidRPr="00A9141F">
              <w:rPr>
                <w:spacing w:val="-12"/>
                <w:sz w:val="20"/>
                <w:szCs w:val="20"/>
              </w:rPr>
              <w:t>индивидуальная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spacing w:val="-12"/>
                <w:sz w:val="20"/>
                <w:szCs w:val="20"/>
              </w:rPr>
            </w:pPr>
          </w:p>
          <w:p w:rsidR="004018B9" w:rsidRPr="00A9141F" w:rsidRDefault="004018B9" w:rsidP="00B67DD3">
            <w:pPr>
              <w:pStyle w:val="a3"/>
              <w:spacing w:before="0" w:beforeAutospacing="0" w:after="0"/>
              <w:rPr>
                <w:spacing w:val="-12"/>
                <w:sz w:val="20"/>
                <w:szCs w:val="20"/>
              </w:rPr>
            </w:pPr>
            <w:r w:rsidRPr="00A9141F">
              <w:rPr>
                <w:spacing w:val="-12"/>
                <w:sz w:val="20"/>
                <w:szCs w:val="20"/>
              </w:rPr>
              <w:t>индивидуальная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spacing w:val="-12"/>
                <w:sz w:val="20"/>
                <w:szCs w:val="20"/>
              </w:rPr>
            </w:pPr>
            <w:r w:rsidRPr="00A9141F">
              <w:rPr>
                <w:spacing w:val="-12"/>
                <w:sz w:val="20"/>
                <w:szCs w:val="20"/>
              </w:rPr>
              <w:t xml:space="preserve">долевая 1/85,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A9141F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9141F">
              <w:rPr>
                <w:sz w:val="20"/>
                <w:szCs w:val="20"/>
              </w:rPr>
              <w:t>52 кв.м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9141F">
              <w:rPr>
                <w:sz w:val="20"/>
                <w:szCs w:val="20"/>
              </w:rPr>
              <w:t>20 кв.м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9141F">
              <w:rPr>
                <w:sz w:val="20"/>
                <w:szCs w:val="20"/>
              </w:rPr>
              <w:t>600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9141F">
              <w:rPr>
                <w:sz w:val="20"/>
                <w:szCs w:val="20"/>
              </w:rPr>
              <w:t>81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9141F">
              <w:rPr>
                <w:sz w:val="20"/>
                <w:szCs w:val="20"/>
              </w:rPr>
              <w:t>15</w:t>
            </w: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  <w:p w:rsidR="004018B9" w:rsidRPr="00A9141F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9141F">
              <w:rPr>
                <w:sz w:val="20"/>
                <w:szCs w:val="20"/>
              </w:rPr>
              <w:t>72910 (857)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Pr="00442847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Pr="00442847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Pr="00442847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 Автомобиль</w:t>
            </w:r>
          </w:p>
          <w:p w:rsidR="004018B9" w:rsidRPr="00442847" w:rsidRDefault="004018B9" w:rsidP="00D30D65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Сузуки Грант Витара 2008,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1280127,92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Винк Наталья Александровна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Заведующая МДОУ №24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558283,13</w:t>
            </w:r>
          </w:p>
        </w:tc>
      </w:tr>
      <w:tr w:rsidR="004018B9" w:rsidRPr="00442847" w:rsidTr="00A9141F">
        <w:trPr>
          <w:cantSplit/>
          <w:trHeight w:val="8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земельный участок</w:t>
            </w:r>
          </w:p>
          <w:p w:rsidR="004018B9" w:rsidRPr="002064A3" w:rsidRDefault="004018B9" w:rsidP="006458CA">
            <w:pPr>
              <w:pStyle w:val="af5"/>
              <w:spacing w:after="0"/>
              <w:rPr>
                <w:color w:val="000000"/>
                <w:spacing w:val="-12"/>
                <w:sz w:val="22"/>
                <w:szCs w:val="22"/>
                <w:lang w:eastAsia="zh-CN"/>
              </w:rPr>
            </w:pPr>
            <w:r w:rsidRPr="002064A3">
              <w:rPr>
                <w:color w:val="000000"/>
                <w:spacing w:val="-12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индивидуальная </w:t>
            </w:r>
          </w:p>
          <w:p w:rsidR="004018B9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4018B9" w:rsidRDefault="004018B9" w:rsidP="006458CA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</w:p>
          <w:p w:rsidR="004018B9" w:rsidRPr="00442847" w:rsidRDefault="004018B9" w:rsidP="006458CA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 w:rsidRPr="00442847">
              <w:rPr>
                <w:sz w:val="22"/>
                <w:szCs w:val="22"/>
                <w:lang w:eastAsia="zh-CN"/>
              </w:rPr>
              <w:t>44,6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018B9" w:rsidRDefault="004018B9" w:rsidP="006458CA">
            <w:pPr>
              <w:pStyle w:val="af5"/>
              <w:spacing w:after="0"/>
              <w:rPr>
                <w:sz w:val="22"/>
                <w:szCs w:val="22"/>
              </w:rPr>
            </w:pPr>
          </w:p>
          <w:p w:rsidR="004018B9" w:rsidRPr="00442847" w:rsidRDefault="004018B9" w:rsidP="006458CA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Volkswagen polo </w:t>
            </w: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634171,46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4018B9" w:rsidRPr="00442847" w:rsidRDefault="004018B9" w:rsidP="006458CA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 w:rsidRPr="00442847">
              <w:rPr>
                <w:sz w:val="22"/>
                <w:szCs w:val="22"/>
                <w:lang w:eastAsia="zh-CN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Дементьева </w:t>
            </w:r>
          </w:p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МДОУ №30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62 кв.м</w:t>
            </w:r>
          </w:p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(15,5)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  <w:r w:rsidRPr="00442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 Автомобиль</w:t>
            </w:r>
          </w:p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Chevrolet AVEO 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885399,38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Ефимова Татьяна Викторовна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Заведующий МДОУ № 7 «Ласточка»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земельный участок</w:t>
            </w:r>
          </w:p>
          <w:p w:rsidR="004018B9" w:rsidRPr="00892B4B" w:rsidRDefault="004018B9" w:rsidP="00892B4B">
            <w:pPr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индивидуальная</w:t>
            </w:r>
          </w:p>
          <w:p w:rsidR="004018B9" w:rsidRPr="00892B4B" w:rsidRDefault="004018B9" w:rsidP="00D30D65">
            <w:pPr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300</w:t>
            </w:r>
          </w:p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52,9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Pr="00915238" w:rsidRDefault="004018B9" w:rsidP="00892B4B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769574,68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Ситроен берлино,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0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Елена Анатольевна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и.о. заведующей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45,6 (11,4)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 xml:space="preserve">45,6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932628,4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892B4B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ООО Лента, водитель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45,6 (11,4)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 xml:space="preserve">45,6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C3504B" w:rsidRDefault="004018B9" w:rsidP="00C350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C350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350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C3504B" w:rsidRDefault="004018B9" w:rsidP="006458CA">
            <w:pPr>
              <w:rPr>
                <w:sz w:val="22"/>
                <w:szCs w:val="22"/>
              </w:rPr>
            </w:pPr>
            <w:r w:rsidRPr="002C4C54">
              <w:rPr>
                <w:sz w:val="22"/>
                <w:szCs w:val="22"/>
              </w:rPr>
              <w:t>529545.23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Занина Ольга Александровна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Заведующий МДОУ №11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земельный участок, </w:t>
            </w:r>
          </w:p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жилой дом </w:t>
            </w:r>
          </w:p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(1/2)</w:t>
            </w:r>
          </w:p>
          <w:p w:rsidR="004018B9" w:rsidRDefault="004018B9" w:rsidP="006458CA">
            <w:pPr>
              <w:rPr>
                <w:sz w:val="22"/>
                <w:szCs w:val="22"/>
              </w:rPr>
            </w:pP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(1/2)</w:t>
            </w:r>
          </w:p>
          <w:p w:rsidR="004018B9" w:rsidRPr="002064A3" w:rsidRDefault="004018B9" w:rsidP="00892B4B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3100/1550</w:t>
            </w:r>
          </w:p>
          <w:p w:rsidR="004018B9" w:rsidRDefault="004018B9" w:rsidP="006458CA">
            <w:pPr>
              <w:rPr>
                <w:sz w:val="22"/>
                <w:szCs w:val="22"/>
              </w:rPr>
            </w:pP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44,4 (22,2)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728957,47</w:t>
            </w:r>
          </w:p>
        </w:tc>
      </w:tr>
      <w:tr w:rsidR="004018B9" w:rsidRPr="00C10DD4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4018B9" w:rsidRPr="00892B4B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915238" w:rsidRDefault="004018B9" w:rsidP="006458CA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долевая (1/</w:t>
            </w:r>
            <w:r>
              <w:rPr>
                <w:sz w:val="22"/>
                <w:szCs w:val="22"/>
              </w:rPr>
              <w:t>4</w:t>
            </w:r>
            <w:r w:rsidRPr="00915238">
              <w:rPr>
                <w:sz w:val="22"/>
                <w:szCs w:val="22"/>
              </w:rPr>
              <w:t>)</w:t>
            </w:r>
          </w:p>
          <w:p w:rsidR="004018B9" w:rsidRPr="00915238" w:rsidRDefault="004018B9" w:rsidP="006458C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 (11,55)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915238" w:rsidRDefault="004018B9" w:rsidP="00C350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C3504B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Hyundai Accent 2007</w:t>
            </w:r>
          </w:p>
          <w:p w:rsidR="004018B9" w:rsidRPr="00C3504B" w:rsidRDefault="004018B9" w:rsidP="00C3504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Ford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Escort</w:t>
            </w: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C10DD4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10DD4">
              <w:rPr>
                <w:rFonts w:ascii="Times New Roman" w:hAnsi="Times New Roman" w:cs="Times New Roman"/>
                <w:sz w:val="22"/>
                <w:szCs w:val="22"/>
              </w:rPr>
              <w:t>981392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Кукоба Лариса Викторовна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Заведующий МДОУ №16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D872EA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B67DD3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803447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67.1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67.1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211D2F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Левашова </w:t>
            </w:r>
          </w:p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Заведующий МДОУ №18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D872EA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Автомобиль Рено меган сценик 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802650,65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4018B9" w:rsidRPr="00892B4B" w:rsidRDefault="004018B9" w:rsidP="00442847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18B9" w:rsidRPr="00442847" w:rsidRDefault="004018B9" w:rsidP="00442847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833923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Автомобиль Форд Транзит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416450,63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Леонтиева </w:t>
            </w:r>
          </w:p>
          <w:p w:rsidR="004018B9" w:rsidRPr="00892B4B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4018B9" w:rsidRPr="00892B4B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Заведующий МДОУ №2 «Радуга»</w:t>
            </w:r>
          </w:p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Квартира</w:t>
            </w:r>
          </w:p>
          <w:p w:rsidR="004018B9" w:rsidRPr="002064A3" w:rsidRDefault="004018B9" w:rsidP="006458CA">
            <w:pPr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 xml:space="preserve"> Дом</w:t>
            </w:r>
          </w:p>
          <w:p w:rsidR="004018B9" w:rsidRPr="002064A3" w:rsidRDefault="004018B9" w:rsidP="006458CA">
            <w:pPr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  <w:p w:rsidR="004018B9" w:rsidRPr="002064A3" w:rsidRDefault="004018B9" w:rsidP="006458CA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  <w:p w:rsidR="004018B9" w:rsidRPr="002064A3" w:rsidRDefault="004018B9" w:rsidP="006458CA">
            <w:pPr>
              <w:rPr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45,9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PEHO FLUENS 2012</w:t>
            </w:r>
          </w:p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2933055,98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4752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Квартира</w:t>
            </w:r>
          </w:p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дом </w:t>
            </w:r>
          </w:p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(1/3)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(1/2)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</w:t>
            </w:r>
            <w:r w:rsidRPr="002064A3">
              <w:rPr>
                <w:sz w:val="22"/>
                <w:szCs w:val="22"/>
                <w:lang w:val="en-US"/>
              </w:rPr>
              <w:t>2</w:t>
            </w:r>
            <w:r w:rsidRPr="002064A3">
              <w:rPr>
                <w:sz w:val="22"/>
                <w:szCs w:val="22"/>
              </w:rPr>
              <w:t>,80/1</w:t>
            </w:r>
            <w:r w:rsidRPr="002064A3">
              <w:rPr>
                <w:sz w:val="22"/>
                <w:szCs w:val="22"/>
                <w:lang w:val="en-US"/>
              </w:rPr>
              <w:t>7</w:t>
            </w:r>
            <w:r w:rsidRPr="002064A3">
              <w:rPr>
                <w:sz w:val="22"/>
                <w:szCs w:val="22"/>
              </w:rPr>
              <w:t>,</w:t>
            </w:r>
            <w:r w:rsidRPr="002064A3">
              <w:rPr>
                <w:sz w:val="22"/>
                <w:szCs w:val="22"/>
                <w:lang w:val="en-US"/>
              </w:rPr>
              <w:t>6</w:t>
            </w:r>
            <w:r w:rsidRPr="002064A3">
              <w:rPr>
                <w:sz w:val="22"/>
                <w:szCs w:val="22"/>
              </w:rPr>
              <w:t>71,3/35,7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2200 (1100)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6458C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0</w:t>
            </w:r>
          </w:p>
        </w:tc>
      </w:tr>
      <w:tr w:rsidR="004018B9" w:rsidRPr="002064A3" w:rsidTr="006458C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4752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A9141F" w:rsidRDefault="004018B9" w:rsidP="00A9141F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A914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</w:t>
            </w:r>
            <w:r w:rsidRPr="002064A3">
              <w:rPr>
                <w:sz w:val="22"/>
                <w:szCs w:val="22"/>
                <w:lang w:val="en-US"/>
              </w:rPr>
              <w:t>2</w:t>
            </w:r>
            <w:r w:rsidRPr="002064A3">
              <w:rPr>
                <w:sz w:val="22"/>
                <w:szCs w:val="22"/>
              </w:rPr>
              <w:t>,80</w:t>
            </w:r>
          </w:p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(1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47523" w:rsidRDefault="004018B9" w:rsidP="00A9141F">
            <w:pPr>
              <w:pStyle w:val="af4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A9141F" w:rsidRDefault="004018B9" w:rsidP="00A9141F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A914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8D473E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Лысова </w:t>
            </w:r>
          </w:p>
          <w:p w:rsidR="004018B9" w:rsidRPr="00892B4B" w:rsidRDefault="004018B9" w:rsidP="008D473E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Марина Александровна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8D473E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Заведующий МДОУ №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44284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8D473E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долевая (1/</w:t>
            </w:r>
            <w:r>
              <w:rPr>
                <w:sz w:val="22"/>
                <w:szCs w:val="22"/>
              </w:rPr>
              <w:t>2</w:t>
            </w:r>
            <w:r w:rsidRPr="002064A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 (16,3)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659545,72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8D473E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1744379,03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8D473E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765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  <w:trHeight w:val="8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color w:val="000000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Моторина Марина Владимировна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Заведующий МДОУ №31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D872EA" w:rsidRDefault="004018B9" w:rsidP="006458C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  <w:lang w:val="en-US"/>
              </w:rPr>
              <w:t xml:space="preserve">Hyundai solaris </w:t>
            </w:r>
            <w:r w:rsidRPr="00442847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781954,51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892B4B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892B4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  <w:lang w:val="en-US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Автомобиль </w:t>
            </w:r>
            <w:r w:rsidRPr="00442847">
              <w:rPr>
                <w:color w:val="000000"/>
                <w:sz w:val="22"/>
                <w:szCs w:val="22"/>
                <w:lang w:val="en-US"/>
              </w:rPr>
              <w:t>Hyundai IX 35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369120,28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Мыценко </w:t>
            </w:r>
          </w:p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Викторовна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  <w:p w:rsidR="004018B9" w:rsidRPr="00915238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 xml:space="preserve">МДОУ №3 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D872EA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915238" w:rsidRDefault="004018B9" w:rsidP="00D30D65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837320,37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55.5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B690D">
              <w:rPr>
                <w:rFonts w:ascii="Times New Roman" w:hAnsi="Times New Roman" w:cs="Times New Roman"/>
                <w:color w:val="2A2A2A"/>
                <w:sz w:val="22"/>
                <w:szCs w:val="22"/>
                <w:shd w:val="clear" w:color="auto" w:fill="F5F5F5"/>
              </w:rPr>
              <w:t>автомобиль Opel Astra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258000</w:t>
            </w:r>
          </w:p>
        </w:tc>
      </w:tr>
      <w:tr w:rsidR="004018B9" w:rsidRPr="00442847" w:rsidTr="00A9141F">
        <w:trPr>
          <w:cantSplit/>
          <w:trHeight w:val="9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Непомнящая </w:t>
            </w:r>
          </w:p>
          <w:p w:rsidR="004018B9" w:rsidRPr="00892B4B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4018B9" w:rsidRPr="00892B4B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Заведующий МДОУ № 29 «Сказка»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Квартира</w:t>
            </w:r>
          </w:p>
          <w:p w:rsidR="004018B9" w:rsidRPr="002064A3" w:rsidRDefault="004018B9" w:rsidP="006458CA">
            <w:pPr>
              <w:pStyle w:val="ConsPlusCell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долевая (3/8) </w:t>
            </w:r>
          </w:p>
          <w:p w:rsidR="004018B9" w:rsidRDefault="004018B9" w:rsidP="006458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018B9" w:rsidRPr="00D872EA" w:rsidRDefault="004018B9" w:rsidP="006458CA">
            <w:pPr>
              <w:pStyle w:val="ConsPlusCell"/>
              <w:rPr>
                <w:rFonts w:ascii="Times New Roman" w:hAnsi="Times New Roman" w:cs="Times New Roman"/>
              </w:rPr>
            </w:pPr>
            <w:r w:rsidRPr="00D872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(25,73)</w:t>
            </w:r>
          </w:p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0,06 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018B9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1015915,38</w:t>
            </w:r>
          </w:p>
        </w:tc>
      </w:tr>
      <w:tr w:rsidR="004018B9" w:rsidRPr="00442847" w:rsidTr="006458CA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Екатерина Геннадьевна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Заведующий МДОУ №25 «Малыш»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41,9</w:t>
            </w:r>
          </w:p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695962,41</w:t>
            </w:r>
          </w:p>
        </w:tc>
      </w:tr>
      <w:tr w:rsidR="004018B9" w:rsidRPr="00442847" w:rsidTr="006458C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4018B9" w:rsidRPr="00892B4B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D872EA" w:rsidRDefault="004018B9" w:rsidP="006458CA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ВАЗ 21099 2003г.</w:t>
            </w:r>
          </w:p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 ix35</w:t>
            </w: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 2014г.</w:t>
            </w:r>
          </w:p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ВАЗ 21013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761450,75</w:t>
            </w:r>
          </w:p>
        </w:tc>
      </w:tr>
      <w:tr w:rsidR="004018B9" w:rsidRPr="00442847" w:rsidTr="006458C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D872EA" w:rsidRDefault="004018B9" w:rsidP="006458CA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6458C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Печаткина Наталья Юрьевна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заведующий МДОУ №15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(1/3)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(1/4)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42,4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42,4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автомобиль </w:t>
            </w:r>
            <w:r w:rsidRPr="00442847">
              <w:rPr>
                <w:sz w:val="22"/>
                <w:szCs w:val="22"/>
                <w:lang w:val="en-US"/>
              </w:rPr>
              <w:t>Scoda</w:t>
            </w:r>
            <w:r w:rsidRPr="00442847">
              <w:rPr>
                <w:sz w:val="22"/>
                <w:szCs w:val="22"/>
              </w:rPr>
              <w:t xml:space="preserve"> </w:t>
            </w:r>
            <w:r w:rsidRPr="00442847">
              <w:rPr>
                <w:sz w:val="22"/>
                <w:szCs w:val="22"/>
                <w:lang w:val="en-US"/>
              </w:rPr>
              <w:t>fabia</w:t>
            </w:r>
            <w:r w:rsidRPr="00442847">
              <w:rPr>
                <w:sz w:val="22"/>
                <w:szCs w:val="22"/>
              </w:rPr>
              <w:t xml:space="preserve"> </w:t>
            </w:r>
            <w:r w:rsidRPr="00442847">
              <w:rPr>
                <w:sz w:val="22"/>
                <w:szCs w:val="22"/>
                <w:lang w:val="en-US"/>
              </w:rPr>
              <w:t>combi</w:t>
            </w:r>
            <w:r w:rsidRPr="00442847">
              <w:rPr>
                <w:sz w:val="22"/>
                <w:szCs w:val="22"/>
              </w:rPr>
              <w:t xml:space="preserve"> 2002год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744319,35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2B4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(1/3)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(1/4)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42,4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42,4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  <w:lang w:val="en-US"/>
              </w:rPr>
              <w:t>Volkswagen touran 2006</w:t>
            </w:r>
            <w:r w:rsidRPr="00442847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1 комн. 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(1/4)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 комн. квартира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 комн.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42,4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6458C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 комн. квартира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1 комн. 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6458CA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2064A3">
              <w:rPr>
                <w:spacing w:val="-12"/>
                <w:sz w:val="22"/>
                <w:szCs w:val="22"/>
              </w:rPr>
              <w:t>долевая (1/3)</w:t>
            </w:r>
          </w:p>
          <w:p w:rsidR="004018B9" w:rsidRPr="002064A3" w:rsidRDefault="004018B9" w:rsidP="006458CA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</w:p>
          <w:p w:rsidR="004018B9" w:rsidRPr="002064A3" w:rsidRDefault="004018B9" w:rsidP="006458CA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2"/>
                <w:szCs w:val="22"/>
              </w:rPr>
            </w:pPr>
            <w:r w:rsidRPr="002064A3">
              <w:rPr>
                <w:spacing w:val="-12"/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42,4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 комн. квартира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 комн.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42,4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Тонявина Елена Владимировна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Заведующий МДОУ №9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индивидуальная</w:t>
            </w:r>
          </w:p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600</w:t>
            </w:r>
          </w:p>
          <w:p w:rsidR="004018B9" w:rsidRPr="00442847" w:rsidRDefault="004018B9" w:rsidP="00442847">
            <w:pPr>
              <w:rPr>
                <w:sz w:val="22"/>
                <w:szCs w:val="22"/>
              </w:rPr>
            </w:pPr>
          </w:p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53,5 (26,7)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442847">
            <w:pPr>
              <w:rPr>
                <w:sz w:val="22"/>
                <w:szCs w:val="22"/>
              </w:rPr>
            </w:pPr>
          </w:p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603471,65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D872EA" w:rsidRDefault="004018B9" w:rsidP="00442847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  <w:p w:rsidR="004018B9" w:rsidRDefault="004018B9" w:rsidP="00442847">
            <w:pPr>
              <w:rPr>
                <w:sz w:val="22"/>
                <w:szCs w:val="22"/>
              </w:rPr>
            </w:pPr>
          </w:p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1000</w:t>
            </w:r>
          </w:p>
          <w:p w:rsidR="004018B9" w:rsidRPr="00442847" w:rsidRDefault="004018B9" w:rsidP="00442847">
            <w:pPr>
              <w:rPr>
                <w:sz w:val="22"/>
                <w:szCs w:val="22"/>
              </w:rPr>
            </w:pPr>
          </w:p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53,5 (26,7)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442847">
            <w:pPr>
              <w:rPr>
                <w:sz w:val="22"/>
                <w:szCs w:val="22"/>
              </w:rPr>
            </w:pPr>
          </w:p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HYUNDAI IX35, 2012</w:t>
            </w:r>
          </w:p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MICRA, 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3328709,83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учащаяся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 комн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дошкольник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 комн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Шадрина Елена Александровна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Заведующий МДОУ №10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  <w:p w:rsidR="004018B9" w:rsidRPr="002064A3" w:rsidRDefault="004018B9" w:rsidP="00D30D65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13106A">
            <w:pPr>
              <w:rPr>
                <w:spacing w:val="-14"/>
                <w:sz w:val="22"/>
                <w:szCs w:val="22"/>
              </w:rPr>
            </w:pPr>
            <w:r w:rsidRPr="00915238">
              <w:rPr>
                <w:spacing w:val="-14"/>
                <w:sz w:val="22"/>
                <w:szCs w:val="22"/>
              </w:rPr>
              <w:t xml:space="preserve">долевая (1/4)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54,4 (13,6)</w:t>
            </w:r>
          </w:p>
          <w:p w:rsidR="004018B9" w:rsidRPr="002064A3" w:rsidRDefault="004018B9" w:rsidP="00D30D65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OUTLADER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955708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D872EA">
              <w:rPr>
                <w:sz w:val="20"/>
                <w:szCs w:val="20"/>
              </w:rPr>
              <w:t>земельные участки</w:t>
            </w:r>
            <w:r w:rsidRPr="002064A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5</w:t>
            </w:r>
            <w:r w:rsidRPr="002064A3">
              <w:rPr>
                <w:sz w:val="22"/>
                <w:szCs w:val="22"/>
              </w:rPr>
              <w:t xml:space="preserve"> шт)</w:t>
            </w:r>
          </w:p>
          <w:p w:rsidR="004018B9" w:rsidRPr="002064A3" w:rsidRDefault="004018B9" w:rsidP="00D30D65">
            <w:pPr>
              <w:rPr>
                <w:sz w:val="22"/>
                <w:szCs w:val="22"/>
              </w:rPr>
            </w:pPr>
          </w:p>
          <w:p w:rsidR="004018B9" w:rsidRDefault="004018B9" w:rsidP="00D30D65">
            <w:pPr>
              <w:rPr>
                <w:sz w:val="22"/>
                <w:szCs w:val="22"/>
              </w:rPr>
            </w:pPr>
          </w:p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квартиры (2 шт)</w:t>
            </w:r>
          </w:p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Гараж</w:t>
            </w:r>
          </w:p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>индивидуальная</w:t>
            </w:r>
          </w:p>
          <w:p w:rsidR="004018B9" w:rsidRPr="002064A3" w:rsidRDefault="004018B9" w:rsidP="00D30D65">
            <w:pPr>
              <w:rPr>
                <w:spacing w:val="-14"/>
                <w:sz w:val="22"/>
                <w:szCs w:val="22"/>
              </w:rPr>
            </w:pPr>
          </w:p>
          <w:p w:rsidR="004018B9" w:rsidRDefault="004018B9" w:rsidP="00D30D65">
            <w:pPr>
              <w:rPr>
                <w:spacing w:val="-14"/>
                <w:sz w:val="22"/>
                <w:szCs w:val="22"/>
              </w:rPr>
            </w:pPr>
          </w:p>
          <w:p w:rsidR="004018B9" w:rsidRPr="002064A3" w:rsidRDefault="004018B9" w:rsidP="00D30D65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 xml:space="preserve">долевая (1/2) </w:t>
            </w:r>
          </w:p>
          <w:p w:rsidR="004018B9" w:rsidRPr="002064A3" w:rsidRDefault="004018B9" w:rsidP="00D30D65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 xml:space="preserve">долевая (1/7) </w:t>
            </w:r>
          </w:p>
          <w:p w:rsidR="004018B9" w:rsidRPr="002064A3" w:rsidRDefault="004018B9" w:rsidP="00D30D65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>индивидуальная</w:t>
            </w:r>
          </w:p>
          <w:p w:rsidR="004018B9" w:rsidRPr="002064A3" w:rsidRDefault="004018B9" w:rsidP="00D30D65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>индивидуальная</w:t>
            </w:r>
          </w:p>
          <w:p w:rsidR="004018B9" w:rsidRPr="002064A3" w:rsidRDefault="004018B9" w:rsidP="00D30D65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1780</w:t>
            </w:r>
          </w:p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6299</w:t>
            </w:r>
          </w:p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1124</w:t>
            </w:r>
          </w:p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21150</w:t>
            </w:r>
          </w:p>
          <w:p w:rsidR="004018B9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9107</w:t>
            </w:r>
          </w:p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56,4</w:t>
            </w:r>
          </w:p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55,7</w:t>
            </w:r>
          </w:p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53,7</w:t>
            </w:r>
          </w:p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143,2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F2C9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4018B9" w:rsidRPr="002064A3" w:rsidRDefault="004018B9" w:rsidP="00DF2C9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Лэнд Крузер 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4018B9" w:rsidRPr="002064A3" w:rsidRDefault="004018B9" w:rsidP="00DF2C9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F2C9E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180000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 xml:space="preserve">долевая (1/4)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54,4 (13,6)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Петровский Владимир Витальевич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Директор МОУ «ДОД Ломоносовская ДЮСШ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77,8 (38,9)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9152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Pajero</w:t>
            </w:r>
            <w:r w:rsidRPr="00915238">
              <w:rPr>
                <w:rFonts w:ascii="Times New Roman" w:hAnsi="Times New Roman" w:cs="Times New Roman"/>
                <w:sz w:val="22"/>
                <w:szCs w:val="22"/>
              </w:rPr>
              <w:t xml:space="preserve"> 3,2, 2012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1381881,52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77,8 (38,9)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Коршунова Полина Павловна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директор МБУ ОДО ЦДТ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D872EA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73,3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18B9" w:rsidRPr="00E54799" w:rsidRDefault="004018B9" w:rsidP="00E54799">
            <w:pPr>
              <w:pStyle w:val="af5"/>
              <w:rPr>
                <w:lang w:eastAsia="zh-CN"/>
              </w:rPr>
            </w:pPr>
            <w:r>
              <w:rPr>
                <w:lang w:eastAsia="zh-C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  <w:p w:rsidR="004018B9" w:rsidRPr="00E54799" w:rsidRDefault="004018B9" w:rsidP="00E54799">
            <w:pPr>
              <w:pStyle w:val="af5"/>
              <w:rPr>
                <w:lang w:eastAsia="zh-CN"/>
              </w:rPr>
            </w:pPr>
            <w:r>
              <w:rPr>
                <w:lang w:eastAsia="zh-CN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018B9" w:rsidRPr="00E54799" w:rsidRDefault="004018B9" w:rsidP="00E54799">
            <w:pPr>
              <w:pStyle w:val="af5"/>
              <w:rPr>
                <w:lang w:eastAsia="zh-CN"/>
              </w:rPr>
            </w:pPr>
            <w:r>
              <w:rPr>
                <w:lang w:eastAsia="zh-CN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note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797369,66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1 комн.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18B9" w:rsidRPr="00E54799" w:rsidRDefault="004018B9" w:rsidP="00D30D65">
            <w:pPr>
              <w:pStyle w:val="af5"/>
              <w:rPr>
                <w:lang w:eastAsia="zh-CN"/>
              </w:rPr>
            </w:pPr>
            <w:r>
              <w:rPr>
                <w:lang w:eastAsia="zh-C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  <w:p w:rsidR="004018B9" w:rsidRPr="00E54799" w:rsidRDefault="004018B9" w:rsidP="00D30D65">
            <w:pPr>
              <w:pStyle w:val="af5"/>
              <w:rPr>
                <w:lang w:eastAsia="zh-CN"/>
              </w:rPr>
            </w:pPr>
            <w:r>
              <w:rPr>
                <w:lang w:eastAsia="zh-CN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018B9" w:rsidRPr="00E54799" w:rsidRDefault="004018B9" w:rsidP="00D30D65">
            <w:pPr>
              <w:pStyle w:val="af5"/>
              <w:rPr>
                <w:lang w:eastAsia="zh-CN"/>
              </w:rPr>
            </w:pPr>
            <w:r>
              <w:rPr>
                <w:lang w:eastAsia="zh-CN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</w:tr>
      <w:tr w:rsidR="004018B9" w:rsidRPr="00442847" w:rsidTr="00A9141F">
        <w:trPr>
          <w:cantSplit/>
          <w:trHeight w:val="8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Наталья Юрьевна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Директор МАОУ ДО «ЦИТ»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1110244,96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Peugeot 3008,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42847">
                <w:rPr>
                  <w:rFonts w:ascii="Times New Roman" w:hAnsi="Times New Roman" w:cs="Times New Roman"/>
                  <w:sz w:val="22"/>
                  <w:szCs w:val="22"/>
                </w:rPr>
                <w:t>2014 г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767943,44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Акатнова </w:t>
            </w:r>
          </w:p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Директор МОУ «Ломоносовская  школа №3»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7133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2064A3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Индивидуальная</w:t>
            </w:r>
          </w:p>
          <w:p w:rsidR="004018B9" w:rsidRPr="002064A3" w:rsidRDefault="004018B9" w:rsidP="00713382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018B9" w:rsidRPr="00442847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Verso 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7137873,81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Добрякова </w:t>
            </w:r>
          </w:p>
          <w:p w:rsidR="004018B9" w:rsidRPr="00892B4B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Вера</w:t>
            </w:r>
          </w:p>
          <w:p w:rsidR="004018B9" w:rsidRPr="00892B4B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Директор </w:t>
            </w:r>
          </w:p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442847">
              <w:rPr>
                <w:sz w:val="22"/>
                <w:szCs w:val="22"/>
              </w:rPr>
              <w:t>У «</w:t>
            </w:r>
            <w:r>
              <w:rPr>
                <w:sz w:val="22"/>
                <w:szCs w:val="22"/>
              </w:rPr>
              <w:t>ЦООД»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D872EA" w:rsidRDefault="004018B9" w:rsidP="00AF28BD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8B9" w:rsidRPr="00D872EA" w:rsidRDefault="004018B9" w:rsidP="00AF28BD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8B9" w:rsidRPr="002064A3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62,6 кв.м</w:t>
            </w:r>
          </w:p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577,0 кв.м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953415,69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</w:t>
            </w:r>
          </w:p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Галина </w:t>
            </w:r>
          </w:p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Директор МОУ «Аннинская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018B9" w:rsidRDefault="004018B9" w:rsidP="003926D3">
            <w:pPr>
              <w:pStyle w:val="a3"/>
              <w:spacing w:before="0" w:beforeAutospacing="0" w:after="0"/>
              <w:rPr>
                <w:color w:val="000000"/>
                <w:sz w:val="18"/>
                <w:szCs w:val="18"/>
              </w:rPr>
            </w:pPr>
            <w:r w:rsidRPr="00D872E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018B9" w:rsidRPr="00D872EA" w:rsidRDefault="004018B9" w:rsidP="003926D3">
            <w:pPr>
              <w:pStyle w:val="a3"/>
              <w:spacing w:before="0" w:beforeAutospacing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018B9" w:rsidRPr="00442847" w:rsidRDefault="004018B9" w:rsidP="00D30D65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 w:rsidRPr="00442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D872EA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8B9" w:rsidRPr="00D872EA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8B9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8B9" w:rsidRPr="00D872EA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2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4018B9" w:rsidRPr="00442847" w:rsidRDefault="004018B9" w:rsidP="00D30D65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879 </w:t>
            </w:r>
          </w:p>
          <w:p w:rsidR="004018B9" w:rsidRDefault="004018B9" w:rsidP="00D30D65">
            <w:pPr>
              <w:pStyle w:val="af5"/>
              <w:spacing w:after="0"/>
              <w:rPr>
                <w:sz w:val="22"/>
                <w:szCs w:val="22"/>
              </w:rPr>
            </w:pPr>
          </w:p>
          <w:p w:rsidR="004018B9" w:rsidRPr="00442847" w:rsidRDefault="004018B9" w:rsidP="00D30D65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 w:rsidRPr="00442847">
              <w:rPr>
                <w:sz w:val="22"/>
                <w:szCs w:val="22"/>
              </w:rPr>
              <w:t xml:space="preserve">600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018B9" w:rsidRPr="00442847" w:rsidRDefault="004018B9" w:rsidP="00D30D65">
            <w:pPr>
              <w:pStyle w:val="af4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018B9" w:rsidRPr="00442847" w:rsidRDefault="004018B9" w:rsidP="00D30D65">
            <w:pPr>
              <w:pStyle w:val="af5"/>
              <w:spacing w:after="0"/>
              <w:rPr>
                <w:sz w:val="22"/>
                <w:szCs w:val="22"/>
              </w:rPr>
            </w:pPr>
          </w:p>
          <w:p w:rsidR="004018B9" w:rsidRPr="00442847" w:rsidRDefault="004018B9" w:rsidP="00D30D65">
            <w:pPr>
              <w:pStyle w:val="af5"/>
              <w:spacing w:after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1342117,2</w:t>
            </w:r>
          </w:p>
        </w:tc>
      </w:tr>
      <w:tr w:rsidR="004018B9" w:rsidRPr="00442847" w:rsidTr="00A9141F">
        <w:trPr>
          <w:cantSplit/>
          <w:trHeight w:val="21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Муллоджанова Ирина </w:t>
            </w:r>
          </w:p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color w:val="000000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Павловна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Директор МОУ «Низинская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Квартира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Квартира</w:t>
            </w:r>
          </w:p>
          <w:p w:rsidR="004018B9" w:rsidRPr="00D872EA" w:rsidRDefault="004018B9" w:rsidP="00442847">
            <w:pPr>
              <w:pStyle w:val="a3"/>
              <w:spacing w:before="0" w:beforeAutospacing="0" w:after="0"/>
              <w:rPr>
                <w:color w:val="000000"/>
                <w:sz w:val="18"/>
                <w:szCs w:val="18"/>
              </w:rPr>
            </w:pPr>
            <w:r w:rsidRPr="00D872E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018B9" w:rsidRDefault="004018B9" w:rsidP="00442847">
            <w:pPr>
              <w:pStyle w:val="a3"/>
              <w:spacing w:before="0" w:beforeAutospacing="0" w:after="0"/>
              <w:rPr>
                <w:color w:val="000000"/>
                <w:sz w:val="18"/>
                <w:szCs w:val="18"/>
              </w:rPr>
            </w:pPr>
            <w:r w:rsidRPr="00D872E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018B9" w:rsidRPr="00D872EA" w:rsidRDefault="004018B9" w:rsidP="00442847">
            <w:pPr>
              <w:pStyle w:val="a3"/>
              <w:spacing w:before="0" w:beforeAutospacing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долевая (1/2)</w:t>
            </w:r>
          </w:p>
          <w:p w:rsidR="004018B9" w:rsidRPr="002064A3" w:rsidRDefault="004018B9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долевая (1/</w:t>
            </w:r>
          </w:p>
          <w:p w:rsidR="004018B9" w:rsidRPr="002064A3" w:rsidRDefault="004018B9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  <w:p w:rsidR="004018B9" w:rsidRDefault="004018B9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</w:p>
          <w:p w:rsidR="004018B9" w:rsidRDefault="004018B9" w:rsidP="00D872EA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 xml:space="preserve">индивидуальная </w:t>
            </w:r>
          </w:p>
          <w:p w:rsidR="004018B9" w:rsidRDefault="004018B9" w:rsidP="00D872EA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50284D">
              <w:rPr>
                <w:color w:val="000000"/>
                <w:spacing w:val="-12"/>
                <w:sz w:val="20"/>
                <w:szCs w:val="20"/>
              </w:rPr>
              <w:t>общедолевая (1/2</w:t>
            </w:r>
            <w:r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:rsidR="004018B9" w:rsidRDefault="004018B9" w:rsidP="00D872EA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</w:p>
          <w:p w:rsidR="004018B9" w:rsidRPr="002064A3" w:rsidRDefault="004018B9" w:rsidP="00D872EA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pacing w:val="-14"/>
                <w:sz w:val="22"/>
                <w:szCs w:val="22"/>
              </w:rPr>
            </w:pPr>
            <w:r w:rsidRPr="00442847">
              <w:rPr>
                <w:spacing w:val="-14"/>
                <w:sz w:val="22"/>
                <w:szCs w:val="22"/>
              </w:rPr>
              <w:t>73,1 (36,55)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pacing w:val="-14"/>
                <w:sz w:val="22"/>
                <w:szCs w:val="22"/>
              </w:rPr>
            </w:pPr>
            <w:r w:rsidRPr="00442847">
              <w:rPr>
                <w:spacing w:val="-14"/>
                <w:sz w:val="22"/>
                <w:szCs w:val="22"/>
              </w:rPr>
              <w:t>62,4 (31,2)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1200</w:t>
            </w:r>
          </w:p>
          <w:p w:rsidR="004018B9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200</w:t>
            </w:r>
          </w:p>
          <w:p w:rsidR="004018B9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4018B9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23,8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Pr="00442847" w:rsidRDefault="004018B9" w:rsidP="00D22AE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1087705,38</w:t>
            </w:r>
          </w:p>
        </w:tc>
      </w:tr>
      <w:tr w:rsidR="004018B9" w:rsidRPr="00442847" w:rsidTr="00A9141F">
        <w:trPr>
          <w:cantSplit/>
          <w:trHeight w:val="4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892B4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306957,0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Белова Галина Александровна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Директор МОУ «Лаголовская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D872EA" w:rsidRDefault="004018B9" w:rsidP="00442847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57,8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947052,23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D872EA" w:rsidRDefault="004018B9" w:rsidP="00D30D65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Форд Куга,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1193534,16</w:t>
            </w:r>
          </w:p>
        </w:tc>
      </w:tr>
      <w:tr w:rsidR="004018B9" w:rsidRPr="00442847" w:rsidTr="00A9141F">
        <w:trPr>
          <w:cantSplit/>
          <w:trHeight w:val="8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Таргонская Екатерина Геннадьевна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Директор МОУ «Гостилицкая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36,4 (18,2)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932603,88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892B4B">
              <w:rPr>
                <w:color w:val="000000"/>
                <w:sz w:val="22"/>
                <w:szCs w:val="22"/>
              </w:rPr>
              <w:t>супруг</w:t>
            </w:r>
          </w:p>
          <w:p w:rsidR="004018B9" w:rsidRPr="00892B4B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442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Honda Civic </w:t>
            </w: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1100304,97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color w:val="000000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Разносчикова Светлана Владимировна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Директор МОУ «Ропшинская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50,5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(25,25)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земельный участок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1000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Автомобиль Опель Корса 2011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Джип Чероки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42847">
                <w:rPr>
                  <w:color w:val="000000"/>
                  <w:sz w:val="22"/>
                  <w:szCs w:val="22"/>
                </w:rPr>
                <w:t>2014 г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1018399,4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892B4B">
              <w:rPr>
                <w:color w:val="000000"/>
                <w:sz w:val="22"/>
                <w:szCs w:val="22"/>
              </w:rPr>
              <w:t>супруг</w:t>
            </w:r>
          </w:p>
          <w:p w:rsidR="004018B9" w:rsidRPr="00892B4B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D872EA" w:rsidRDefault="004018B9" w:rsidP="00442847">
            <w:pPr>
              <w:pStyle w:val="a3"/>
              <w:spacing w:before="0" w:beforeAutospacing="0" w:after="0"/>
              <w:rPr>
                <w:color w:val="000000"/>
                <w:sz w:val="18"/>
                <w:szCs w:val="18"/>
              </w:rPr>
            </w:pPr>
            <w:r w:rsidRPr="00D872EA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25400 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(8466)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50,5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КАМАЗ 2007, </w:t>
            </w:r>
          </w:p>
          <w:p w:rsidR="004018B9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ВОЛЬВО 2007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СКАНИЯ 2003</w:t>
            </w:r>
          </w:p>
          <w:p w:rsidR="004018B9" w:rsidRPr="00442847" w:rsidRDefault="004018B9" w:rsidP="00F96846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 xml:space="preserve">Экскаватор –погрузчик </w:t>
            </w:r>
            <w:r w:rsidRPr="00442847">
              <w:rPr>
                <w:color w:val="000000"/>
                <w:sz w:val="22"/>
                <w:szCs w:val="22"/>
                <w:lang w:val="en-US"/>
              </w:rPr>
              <w:t>GCB</w:t>
            </w:r>
            <w:r w:rsidRPr="00442847">
              <w:rPr>
                <w:color w:val="000000"/>
                <w:sz w:val="22"/>
                <w:szCs w:val="22"/>
              </w:rPr>
              <w:t xml:space="preserve"> 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87221,61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Куликов </w:t>
            </w:r>
          </w:p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Михайлович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 xml:space="preserve">МОУ «Русско-Высоцкая школа»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2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1366732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Гордина </w:t>
            </w:r>
          </w:p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Директор МОУ «Кипенская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 xml:space="preserve">Квартира </w:t>
            </w:r>
          </w:p>
          <w:p w:rsidR="004018B9" w:rsidRPr="002064A3" w:rsidRDefault="004018B9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Земельный участок</w:t>
            </w:r>
          </w:p>
          <w:p w:rsidR="004018B9" w:rsidRPr="002064A3" w:rsidRDefault="004018B9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  <w:lang w:val="en-US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Земельный участок</w:t>
            </w:r>
          </w:p>
          <w:p w:rsidR="004018B9" w:rsidRPr="002064A3" w:rsidRDefault="004018B9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  <w:r w:rsidRPr="002064A3">
              <w:rPr>
                <w:color w:val="000000"/>
                <w:spacing w:val="-12"/>
                <w:sz w:val="22"/>
                <w:szCs w:val="22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442847">
              <w:rPr>
                <w:spacing w:val="-12"/>
                <w:sz w:val="22"/>
                <w:szCs w:val="22"/>
              </w:rPr>
              <w:t>долевая (</w:t>
            </w:r>
            <w:r w:rsidRPr="00442847">
              <w:rPr>
                <w:color w:val="000000"/>
                <w:spacing w:val="-12"/>
                <w:sz w:val="22"/>
                <w:szCs w:val="22"/>
              </w:rPr>
              <w:t>1/3)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442847"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  <w:p w:rsidR="004018B9" w:rsidRDefault="004018B9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  <w:r w:rsidRPr="00442847"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  <w:p w:rsidR="004018B9" w:rsidRDefault="004018B9" w:rsidP="00442847">
            <w:pPr>
              <w:pStyle w:val="a3"/>
              <w:spacing w:before="0" w:beforeAutospacing="0" w:after="0"/>
              <w:rPr>
                <w:color w:val="000000"/>
                <w:spacing w:val="-12"/>
                <w:sz w:val="22"/>
                <w:szCs w:val="22"/>
              </w:rPr>
            </w:pP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pacing w:val="-12"/>
                <w:sz w:val="22"/>
                <w:szCs w:val="22"/>
              </w:rPr>
            </w:pPr>
            <w:r w:rsidRPr="00442847"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36,9(12,3)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1563</w:t>
            </w:r>
          </w:p>
          <w:p w:rsidR="004018B9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1634</w:t>
            </w:r>
          </w:p>
          <w:p w:rsidR="004018B9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60,5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Гараж</w:t>
            </w:r>
          </w:p>
          <w:p w:rsidR="004018B9" w:rsidRPr="00442847" w:rsidRDefault="004018B9" w:rsidP="00EB0DA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442847">
            <w:pPr>
              <w:rPr>
                <w:sz w:val="22"/>
                <w:szCs w:val="22"/>
              </w:rPr>
            </w:pPr>
            <w:r w:rsidRPr="00442847">
              <w:rPr>
                <w:sz w:val="22"/>
                <w:szCs w:val="22"/>
              </w:rPr>
              <w:t>36</w:t>
            </w:r>
          </w:p>
          <w:p w:rsidR="004018B9" w:rsidRPr="00442847" w:rsidRDefault="004018B9" w:rsidP="0044284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42847">
              <w:rPr>
                <w:color w:val="000000"/>
                <w:sz w:val="22"/>
                <w:szCs w:val="22"/>
              </w:rPr>
              <w:t>Автомобиль</w:t>
            </w:r>
          </w:p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Лексус НХ300Н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1518574,74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Доброва Наталья Михайловна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2064A3">
              <w:rPr>
                <w:color w:val="000000"/>
                <w:sz w:val="22"/>
                <w:szCs w:val="22"/>
              </w:rPr>
              <w:t xml:space="preserve">директор МОУ «Нагорная школа»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2064A3">
              <w:rPr>
                <w:color w:val="000000"/>
                <w:sz w:val="22"/>
                <w:szCs w:val="22"/>
              </w:rPr>
              <w:t xml:space="preserve">Автомобиль Пежо 408,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064A3">
                <w:rPr>
                  <w:color w:val="000000"/>
                  <w:sz w:val="22"/>
                  <w:szCs w:val="22"/>
                </w:rPr>
                <w:t>2015 г</w:t>
              </w:r>
            </w:smartTag>
            <w:r w:rsidRPr="002064A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1209645,5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92B4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Веройнен </w:t>
            </w:r>
          </w:p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Галина Александровна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AA6A41" w:rsidRDefault="004018B9" w:rsidP="00442847">
            <w:pPr>
              <w:pStyle w:val="ConsPlusCell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AA6A41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Директор МОУ «Лопухинский образовательный центр»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442847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  <w:p w:rsidR="004018B9" w:rsidRDefault="004018B9" w:rsidP="00294B89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  <w:p w:rsidR="004018B9" w:rsidRPr="00D872EA" w:rsidRDefault="004018B9" w:rsidP="004428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50,6</w:t>
            </w: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294B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  <w:lang w:val="en-US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  <w:lang w:val="en-US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Volkswagen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Tiguan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1063893,98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D872EA" w:rsidRDefault="004018B9" w:rsidP="00442847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  <w:p w:rsidR="004018B9" w:rsidRPr="00D872EA" w:rsidRDefault="004018B9" w:rsidP="00442847">
            <w:pPr>
              <w:rPr>
                <w:sz w:val="20"/>
                <w:szCs w:val="20"/>
              </w:rPr>
            </w:pPr>
            <w:r w:rsidRPr="00D872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53,7</w:t>
            </w: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 xml:space="preserve">438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Yolkwagen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Passat 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622369,49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Шевчук </w:t>
            </w:r>
          </w:p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Валентиновна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МОУ «Оржицкая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  <w:p w:rsidR="004018B9" w:rsidRPr="00D872EA" w:rsidRDefault="004018B9" w:rsidP="00442847">
            <w:pPr>
              <w:rPr>
                <w:sz w:val="18"/>
                <w:szCs w:val="18"/>
              </w:rPr>
            </w:pPr>
            <w:r w:rsidRPr="00D872EA">
              <w:rPr>
                <w:sz w:val="18"/>
                <w:szCs w:val="18"/>
              </w:rPr>
              <w:t xml:space="preserve">Земельный участок </w:t>
            </w:r>
          </w:p>
          <w:p w:rsidR="004018B9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дачный дом</w:t>
            </w: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баня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AA6A41" w:rsidRDefault="004018B9" w:rsidP="00442847">
            <w:pPr>
              <w:rPr>
                <w:spacing w:val="-14"/>
                <w:sz w:val="22"/>
                <w:szCs w:val="22"/>
              </w:rPr>
            </w:pPr>
            <w:r w:rsidRPr="00AA6A41">
              <w:rPr>
                <w:spacing w:val="-14"/>
                <w:sz w:val="22"/>
                <w:szCs w:val="22"/>
              </w:rPr>
              <w:t>долевая (1/3)</w:t>
            </w:r>
          </w:p>
          <w:p w:rsidR="004018B9" w:rsidRPr="00AA6A41" w:rsidRDefault="004018B9" w:rsidP="00442847">
            <w:pPr>
              <w:rPr>
                <w:spacing w:val="-14"/>
                <w:sz w:val="22"/>
                <w:szCs w:val="22"/>
              </w:rPr>
            </w:pPr>
            <w:r w:rsidRPr="00AA6A41">
              <w:rPr>
                <w:spacing w:val="-14"/>
                <w:sz w:val="22"/>
                <w:szCs w:val="22"/>
              </w:rPr>
              <w:t>индивидуальная</w:t>
            </w:r>
          </w:p>
          <w:p w:rsidR="004018B9" w:rsidRDefault="004018B9" w:rsidP="00442847">
            <w:pPr>
              <w:rPr>
                <w:spacing w:val="-14"/>
                <w:sz w:val="22"/>
                <w:szCs w:val="22"/>
              </w:rPr>
            </w:pPr>
          </w:p>
          <w:p w:rsidR="004018B9" w:rsidRPr="00AA6A41" w:rsidRDefault="004018B9" w:rsidP="00442847">
            <w:pPr>
              <w:rPr>
                <w:spacing w:val="-14"/>
                <w:sz w:val="22"/>
                <w:szCs w:val="22"/>
              </w:rPr>
            </w:pPr>
            <w:r w:rsidRPr="00AA6A41">
              <w:rPr>
                <w:spacing w:val="-14"/>
                <w:sz w:val="22"/>
                <w:szCs w:val="22"/>
              </w:rPr>
              <w:t>индивидуальная</w:t>
            </w:r>
          </w:p>
          <w:p w:rsidR="004018B9" w:rsidRDefault="004018B9" w:rsidP="00442847">
            <w:pPr>
              <w:rPr>
                <w:spacing w:val="-14"/>
                <w:sz w:val="22"/>
                <w:szCs w:val="22"/>
              </w:rPr>
            </w:pPr>
          </w:p>
          <w:p w:rsidR="004018B9" w:rsidRPr="00AA6A41" w:rsidRDefault="004018B9" w:rsidP="00442847">
            <w:pPr>
              <w:rPr>
                <w:spacing w:val="-14"/>
                <w:sz w:val="22"/>
                <w:szCs w:val="22"/>
              </w:rPr>
            </w:pPr>
            <w:r w:rsidRPr="00AA6A41">
              <w:rPr>
                <w:spacing w:val="-14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62,2 (20,7)</w:t>
            </w: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598</w:t>
            </w: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54</w:t>
            </w: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1014279,91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пенсионер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  <w:p w:rsidR="004018B9" w:rsidRPr="002064A3" w:rsidRDefault="004018B9" w:rsidP="0044284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Renault Sandera 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42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388226,1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Авдеева Любовь Ивановна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018B9" w:rsidRPr="002064A3" w:rsidRDefault="004018B9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МОУ «Большеижорская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  <w:p w:rsidR="004018B9" w:rsidRPr="00D872EA" w:rsidRDefault="004018B9" w:rsidP="00915238">
            <w:pPr>
              <w:rPr>
                <w:sz w:val="18"/>
                <w:szCs w:val="18"/>
              </w:rPr>
            </w:pPr>
            <w:r w:rsidRPr="00D872E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>индивидуальная</w:t>
            </w:r>
          </w:p>
          <w:p w:rsidR="004018B9" w:rsidRPr="002064A3" w:rsidRDefault="004018B9" w:rsidP="00915238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48,5</w:t>
            </w:r>
          </w:p>
          <w:p w:rsidR="004018B9" w:rsidRPr="002064A3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0,12га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915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1133890,96</w:t>
            </w:r>
          </w:p>
        </w:tc>
      </w:tr>
      <w:tr w:rsidR="004018B9" w:rsidRPr="002064A3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гараж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pacing w:val="-14"/>
                <w:sz w:val="22"/>
                <w:szCs w:val="22"/>
              </w:rPr>
            </w:pPr>
            <w:r w:rsidRPr="002064A3">
              <w:rPr>
                <w:spacing w:val="-14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56,0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  <w:p w:rsidR="004018B9" w:rsidRPr="002064A3" w:rsidRDefault="004018B9" w:rsidP="00915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48,5</w:t>
            </w:r>
          </w:p>
          <w:p w:rsidR="004018B9" w:rsidRPr="002064A3" w:rsidRDefault="004018B9" w:rsidP="00915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915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018B9" w:rsidRPr="002064A3" w:rsidRDefault="004018B9" w:rsidP="0036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517533,91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Сергеева </w:t>
            </w:r>
          </w:p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4018B9" w:rsidRPr="00892B4B" w:rsidRDefault="004018B9" w:rsidP="009501E0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AA6A41" w:rsidRDefault="004018B9" w:rsidP="00915238">
            <w:pPr>
              <w:pStyle w:val="ConsPlusCell"/>
              <w:rPr>
                <w:rFonts w:ascii="Times New Roman" w:hAnsi="Times New Roman" w:cs="Times New Roman"/>
                <w:spacing w:val="-14"/>
                <w:sz w:val="22"/>
                <w:szCs w:val="22"/>
              </w:rPr>
            </w:pPr>
            <w:r w:rsidRPr="00AA6A41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директор МОУ «Яльгелевский образовательный центр»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 w:rsidRPr="002064A3">
              <w:rPr>
                <w:sz w:val="22"/>
                <w:szCs w:val="22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2064A3" w:rsidRDefault="004018B9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2064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64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9152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797421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Волчкова </w:t>
            </w:r>
          </w:p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4018B9" w:rsidRPr="00892B4B" w:rsidRDefault="004018B9" w:rsidP="00D30D65">
            <w:pPr>
              <w:pStyle w:val="af4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915238">
              <w:rPr>
                <w:color w:val="000000"/>
                <w:sz w:val="22"/>
                <w:szCs w:val="22"/>
              </w:rPr>
              <w:t>Директор МОУ «Копорская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66,6</w:t>
            </w:r>
          </w:p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(16,7)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91523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1158341,55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442847" w:rsidRDefault="004018B9" w:rsidP="004018B9">
            <w:pPr>
              <w:pStyle w:val="af4"/>
              <w:numPr>
                <w:ilvl w:val="0"/>
                <w:numId w:val="9"/>
              </w:numPr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892B4B">
              <w:rPr>
                <w:color w:val="000000"/>
                <w:sz w:val="22"/>
                <w:szCs w:val="22"/>
              </w:rPr>
              <w:t xml:space="preserve">супруг </w:t>
            </w:r>
          </w:p>
          <w:p w:rsidR="004018B9" w:rsidRPr="00892B4B" w:rsidRDefault="004018B9" w:rsidP="00D30D65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66,6</w:t>
            </w:r>
          </w:p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(16,7)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91523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color w:val="000000"/>
                <w:sz w:val="22"/>
                <w:szCs w:val="22"/>
              </w:rPr>
              <w:t xml:space="preserve">Автомобиль </w:t>
            </w:r>
            <w:r w:rsidRPr="00915238">
              <w:rPr>
                <w:sz w:val="22"/>
                <w:szCs w:val="22"/>
              </w:rPr>
              <w:t>Тойота Са</w:t>
            </w:r>
            <w:r w:rsidRPr="00915238">
              <w:rPr>
                <w:sz w:val="22"/>
                <w:szCs w:val="22"/>
                <w:lang w:val="en-US"/>
              </w:rPr>
              <w:t>mru</w:t>
            </w:r>
            <w:r w:rsidRPr="00915238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915238">
                <w:rPr>
                  <w:sz w:val="22"/>
                  <w:szCs w:val="22"/>
                </w:rPr>
                <w:t>2002 г</w:t>
              </w:r>
            </w:smartTag>
            <w:r w:rsidRPr="00915238">
              <w:rPr>
                <w:sz w:val="22"/>
                <w:szCs w:val="22"/>
              </w:rPr>
              <w:t>. г.</w:t>
            </w:r>
          </w:p>
          <w:p w:rsidR="004018B9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УАЗ 31514, 1996</w:t>
            </w:r>
          </w:p>
          <w:p w:rsidR="004018B9" w:rsidRPr="00150FF7" w:rsidRDefault="004018B9" w:rsidP="00150FF7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Volvo</w:t>
            </w:r>
            <w:r>
              <w:rPr>
                <w:sz w:val="22"/>
                <w:szCs w:val="22"/>
              </w:rPr>
              <w:t xml:space="preserve"> ХС90,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229400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4018B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Балаянц </w:t>
            </w:r>
          </w:p>
          <w:p w:rsidR="004018B9" w:rsidRPr="00892B4B" w:rsidRDefault="004018B9" w:rsidP="00D30D6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92B4B">
              <w:rPr>
                <w:b/>
              </w:rPr>
              <w:t xml:space="preserve">Антонина </w:t>
            </w:r>
          </w:p>
          <w:p w:rsidR="004018B9" w:rsidRPr="00892B4B" w:rsidRDefault="004018B9" w:rsidP="00D30D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2B4B">
              <w:rPr>
                <w:b/>
              </w:rPr>
              <w:t>Сергеевна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5D65">
              <w:t>Директор МКОУ ДО «Лебяжен-ская ДШИ»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750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645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Киа Рио</w:t>
            </w:r>
            <w:r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7D6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1041746,31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126,1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6458CA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6458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7D65C3">
            <w:pPr>
              <w:rPr>
                <w:sz w:val="22"/>
                <w:szCs w:val="22"/>
              </w:rPr>
            </w:pP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widowControl w:val="0"/>
              <w:autoSpaceDE w:val="0"/>
              <w:autoSpaceDN w:val="0"/>
              <w:adjustRightInd w:val="0"/>
            </w:pPr>
            <w:r w:rsidRPr="00892B4B">
              <w:t>Супруг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750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5D65">
              <w:t>Рено Каптюр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7D6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221674,56</w:t>
            </w: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126,1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7D65C3">
            <w:pPr>
              <w:rPr>
                <w:sz w:val="22"/>
                <w:szCs w:val="22"/>
              </w:rPr>
            </w:pP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7D65C3">
            <w:pPr>
              <w:rPr>
                <w:sz w:val="22"/>
                <w:szCs w:val="22"/>
              </w:rPr>
            </w:pPr>
          </w:p>
        </w:tc>
      </w:tr>
      <w:tr w:rsidR="004018B9" w:rsidRPr="00442847" w:rsidTr="00A9141F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892B4B" w:rsidRDefault="004018B9" w:rsidP="00D30D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92B4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915238" w:rsidRDefault="004018B9" w:rsidP="00D30D65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915238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126,1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5D65">
              <w:rPr>
                <w:sz w:val="20"/>
                <w:szCs w:val="20"/>
              </w:rPr>
              <w:t>РФ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Pr="00B65D65" w:rsidRDefault="004018B9" w:rsidP="00D30D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8B9" w:rsidRDefault="004018B9" w:rsidP="007D65C3">
            <w:pPr>
              <w:rPr>
                <w:sz w:val="22"/>
                <w:szCs w:val="22"/>
              </w:rPr>
            </w:pPr>
          </w:p>
        </w:tc>
      </w:tr>
    </w:tbl>
    <w:p w:rsidR="004018B9" w:rsidRPr="002775C3" w:rsidRDefault="004018B9" w:rsidP="000C24C4">
      <w:pPr>
        <w:pStyle w:val="ConsPlusNonformat"/>
        <w:jc w:val="center"/>
      </w:pPr>
    </w:p>
    <w:p w:rsidR="00243221" w:rsidRPr="001C34A2" w:rsidRDefault="00243221" w:rsidP="001C34A2"/>
    <w:sectPr w:rsidR="00243221" w:rsidRPr="001C34A2" w:rsidSect="00856A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F96"/>
    <w:multiLevelType w:val="hybridMultilevel"/>
    <w:tmpl w:val="F6FA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A40EB"/>
    <w:multiLevelType w:val="hybridMultilevel"/>
    <w:tmpl w:val="7590A0C4"/>
    <w:lvl w:ilvl="0" w:tplc="5CC08DB8">
      <w:start w:val="1"/>
      <w:numFmt w:val="decimal"/>
      <w:lvlText w:val="%1)"/>
      <w:lvlJc w:val="left"/>
      <w:pPr>
        <w:ind w:left="41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D831803"/>
    <w:multiLevelType w:val="hybridMultilevel"/>
    <w:tmpl w:val="AF3E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6D53F7"/>
    <w:multiLevelType w:val="hybridMultilevel"/>
    <w:tmpl w:val="E6CE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D0585F"/>
    <w:multiLevelType w:val="multilevel"/>
    <w:tmpl w:val="9A6CA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3DF22369"/>
    <w:multiLevelType w:val="hybridMultilevel"/>
    <w:tmpl w:val="6B9E26E2"/>
    <w:lvl w:ilvl="0" w:tplc="087862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5272EF"/>
    <w:multiLevelType w:val="hybridMultilevel"/>
    <w:tmpl w:val="A26C9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EA2856"/>
    <w:multiLevelType w:val="hybridMultilevel"/>
    <w:tmpl w:val="7FDA61B6"/>
    <w:lvl w:ilvl="0" w:tplc="087862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158A2"/>
    <w:multiLevelType w:val="hybridMultilevel"/>
    <w:tmpl w:val="21EEF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C6388"/>
    <w:multiLevelType w:val="multilevel"/>
    <w:tmpl w:val="3F6E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E55F71"/>
    <w:multiLevelType w:val="hybridMultilevel"/>
    <w:tmpl w:val="5C9E7EEA"/>
    <w:lvl w:ilvl="0" w:tplc="087862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18B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заголовок 1"/>
    <w:basedOn w:val="a"/>
    <w:next w:val="a"/>
    <w:uiPriority w:val="99"/>
    <w:rsid w:val="004018B9"/>
    <w:pPr>
      <w:keepNext/>
      <w:autoSpaceDE w:val="0"/>
      <w:autoSpaceDN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8">
    <w:name w:val="Основной шрифт"/>
    <w:uiPriority w:val="99"/>
    <w:rsid w:val="004018B9"/>
  </w:style>
  <w:style w:type="paragraph" w:customStyle="1" w:styleId="a9">
    <w:name w:val="текст сноски"/>
    <w:basedOn w:val="a"/>
    <w:uiPriority w:val="99"/>
    <w:rsid w:val="004018B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знак сноски"/>
    <w:basedOn w:val="a8"/>
    <w:uiPriority w:val="99"/>
    <w:rsid w:val="004018B9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4018B9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4018B9"/>
    <w:pPr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rsid w:val="004018B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4018B9"/>
    <w:rPr>
      <w:rFonts w:eastAsia="Times New Roman"/>
    </w:rPr>
  </w:style>
  <w:style w:type="paragraph" w:styleId="ad">
    <w:name w:val="header"/>
    <w:basedOn w:val="a"/>
    <w:link w:val="ae"/>
    <w:uiPriority w:val="99"/>
    <w:semiHidden/>
    <w:rsid w:val="004018B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4018B9"/>
    <w:rPr>
      <w:rFonts w:eastAsia="Times New Roman"/>
    </w:rPr>
  </w:style>
  <w:style w:type="paragraph" w:styleId="af">
    <w:name w:val="footer"/>
    <w:basedOn w:val="a"/>
    <w:link w:val="af0"/>
    <w:uiPriority w:val="99"/>
    <w:semiHidden/>
    <w:rsid w:val="004018B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4018B9"/>
    <w:rPr>
      <w:rFonts w:eastAsia="Times New Roman"/>
    </w:rPr>
  </w:style>
  <w:style w:type="paragraph" w:styleId="af1">
    <w:name w:val="List Paragraph"/>
    <w:basedOn w:val="a"/>
    <w:uiPriority w:val="99"/>
    <w:qFormat/>
    <w:rsid w:val="004018B9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4018B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18B9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4018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Cell">
    <w:name w:val="ConsPlusCell"/>
    <w:rsid w:val="004018B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018B9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f4">
    <w:basedOn w:val="a"/>
    <w:next w:val="af5"/>
    <w:qFormat/>
    <w:rsid w:val="004018B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f5">
    <w:name w:val="Body Text"/>
    <w:basedOn w:val="a"/>
    <w:link w:val="af6"/>
    <w:rsid w:val="004018B9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4018B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9081</Words>
  <Characters>51765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2018-08-01T09:20:00Z</dcterms:modified>
</cp:coreProperties>
</file>