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63" w:rsidRPr="00876163" w:rsidRDefault="00876163" w:rsidP="00C62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876163">
        <w:rPr>
          <w:rFonts w:ascii="Times New Roman" w:hAnsi="Times New Roman" w:cs="Times New Roman"/>
          <w:sz w:val="24"/>
          <w:szCs w:val="26"/>
        </w:rPr>
        <w:t>Сведения о доходах, расходах, об имуществе и обязательствах</w:t>
      </w:r>
    </w:p>
    <w:p w:rsidR="00876163" w:rsidRPr="00876163" w:rsidRDefault="00876163" w:rsidP="00C62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876163">
        <w:rPr>
          <w:rFonts w:ascii="Times New Roman" w:hAnsi="Times New Roman" w:cs="Times New Roman"/>
          <w:sz w:val="24"/>
          <w:szCs w:val="26"/>
        </w:rPr>
        <w:t>имущественного характера за отчетный период с 1 января по 31 декабря 20</w:t>
      </w:r>
      <w:r>
        <w:rPr>
          <w:rFonts w:ascii="Times New Roman" w:hAnsi="Times New Roman" w:cs="Times New Roman"/>
          <w:sz w:val="24"/>
          <w:szCs w:val="26"/>
        </w:rPr>
        <w:t>17</w:t>
      </w:r>
      <w:r w:rsidRPr="00876163">
        <w:rPr>
          <w:rFonts w:ascii="Times New Roman" w:hAnsi="Times New Roman" w:cs="Times New Roman"/>
          <w:sz w:val="24"/>
          <w:szCs w:val="26"/>
        </w:rPr>
        <w:t xml:space="preserve"> года,</w:t>
      </w:r>
    </w:p>
    <w:p w:rsidR="00876163" w:rsidRPr="00876163" w:rsidRDefault="00876163" w:rsidP="00C62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876163">
        <w:rPr>
          <w:rFonts w:ascii="Times New Roman" w:hAnsi="Times New Roman" w:cs="Times New Roman"/>
          <w:sz w:val="24"/>
          <w:szCs w:val="26"/>
        </w:rPr>
        <w:t>представленные лицами, замещающими муниципальные должности</w:t>
      </w:r>
    </w:p>
    <w:p w:rsidR="00876163" w:rsidRPr="00876163" w:rsidRDefault="00876163" w:rsidP="00C62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876163">
        <w:rPr>
          <w:rFonts w:ascii="Times New Roman" w:hAnsi="Times New Roman" w:cs="Times New Roman"/>
          <w:sz w:val="24"/>
          <w:szCs w:val="26"/>
        </w:rPr>
        <w:t>Кировского муниципального района Ленинградской области в совете депутатов</w:t>
      </w:r>
    </w:p>
    <w:p w:rsidR="00876163" w:rsidRDefault="00876163" w:rsidP="00C62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876163">
        <w:rPr>
          <w:rFonts w:ascii="Times New Roman" w:hAnsi="Times New Roman" w:cs="Times New Roman"/>
          <w:sz w:val="24"/>
          <w:szCs w:val="26"/>
        </w:rPr>
        <w:t>Кировского муниципального района Ленинградской области</w:t>
      </w:r>
    </w:p>
    <w:p w:rsidR="00876163" w:rsidRPr="00876163" w:rsidRDefault="00876163" w:rsidP="00876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W w:w="16218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73"/>
        <w:gridCol w:w="1754"/>
        <w:gridCol w:w="1275"/>
        <w:gridCol w:w="1276"/>
        <w:gridCol w:w="1134"/>
        <w:gridCol w:w="851"/>
        <w:gridCol w:w="992"/>
        <w:gridCol w:w="1276"/>
        <w:gridCol w:w="992"/>
        <w:gridCol w:w="1134"/>
        <w:gridCol w:w="1417"/>
        <w:gridCol w:w="1560"/>
        <w:gridCol w:w="1801"/>
        <w:gridCol w:w="383"/>
      </w:tblGrid>
      <w:tr w:rsidR="00545342" w:rsidRPr="00876163" w:rsidTr="003961AC">
        <w:trPr>
          <w:gridAfter w:val="1"/>
          <w:wAfter w:w="383" w:type="dxa"/>
          <w:trHeight w:hRule="exact" w:val="831"/>
        </w:trPr>
        <w:tc>
          <w:tcPr>
            <w:tcW w:w="373" w:type="dxa"/>
            <w:vMerge w:val="restart"/>
            <w:shd w:val="clear" w:color="auto" w:fill="FFFFFF"/>
          </w:tcPr>
          <w:p w:rsidR="00876163" w:rsidRPr="00876163" w:rsidRDefault="00876163" w:rsidP="003F3FB0">
            <w:pPr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№</w:t>
            </w:r>
          </w:p>
          <w:p w:rsidR="00876163" w:rsidRPr="00876163" w:rsidRDefault="00876163" w:rsidP="003F3F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</w:rPr>
              <w:t>п</w:t>
            </w:r>
            <w:proofErr w:type="spellEnd"/>
            <w:r w:rsidRPr="00876163">
              <w:rPr>
                <w:rFonts w:ascii="Times New Roman" w:hAnsi="Times New Roman" w:cs="Times New Roman"/>
              </w:rPr>
              <w:t>/</w:t>
            </w:r>
            <w:proofErr w:type="spellStart"/>
            <w:r w:rsidRPr="00876163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876163" w:rsidRPr="00876163" w:rsidRDefault="00876163" w:rsidP="003F3F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 w:val="restart"/>
            <w:shd w:val="clear" w:color="auto" w:fill="FFFFFF"/>
          </w:tcPr>
          <w:p w:rsidR="00876163" w:rsidRPr="00876163" w:rsidRDefault="00876163" w:rsidP="00876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Фамилия,</w:t>
            </w:r>
          </w:p>
          <w:p w:rsidR="00876163" w:rsidRPr="00876163" w:rsidRDefault="00876163" w:rsidP="00876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имя, отчество</w:t>
            </w:r>
          </w:p>
          <w:p w:rsidR="00876163" w:rsidRPr="00876163" w:rsidRDefault="00876163" w:rsidP="00876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лица, замещающего муниципальную должность,</w:t>
            </w:r>
          </w:p>
          <w:p w:rsidR="00876163" w:rsidRPr="00876163" w:rsidRDefault="00876163" w:rsidP="008761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876163" w:rsidRPr="00876163" w:rsidRDefault="00876163" w:rsidP="003F3FB0">
            <w:pPr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Должность</w:t>
            </w:r>
          </w:p>
          <w:p w:rsidR="00876163" w:rsidRPr="00876163" w:rsidRDefault="00876163" w:rsidP="003F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Объекты недвижимого имущества,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находящиеся в</w:t>
            </w:r>
            <w:r w:rsidRPr="0087616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616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876163">
              <w:rPr>
                <w:rFonts w:ascii="Times New Roman" w:hAnsi="Times New Roman" w:cs="Times New Roman"/>
                <w:spacing w:val="-5"/>
              </w:rPr>
              <w:t>Объекты недвижимого имущества,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r w:rsidRPr="00876163">
              <w:rPr>
                <w:rFonts w:ascii="Times New Roman" w:hAnsi="Times New Roman" w:cs="Times New Roman"/>
              </w:rPr>
              <w:t xml:space="preserve"> средства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87616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  <w:spacing w:val="-3"/>
              </w:rPr>
              <w:t>Деклариро-</w:t>
            </w:r>
            <w:r w:rsidRPr="00876163">
              <w:rPr>
                <w:rFonts w:ascii="Times New Roman" w:hAnsi="Times New Roman" w:cs="Times New Roman"/>
              </w:rPr>
              <w:t>ванный</w:t>
            </w:r>
            <w:proofErr w:type="spellEnd"/>
            <w:r w:rsidRPr="00876163">
              <w:rPr>
                <w:rFonts w:ascii="Times New Roman" w:hAnsi="Times New Roman" w:cs="Times New Roman"/>
              </w:rPr>
              <w:t xml:space="preserve"> годовой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доход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87616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801" w:type="dxa"/>
            <w:vMerge w:val="restart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</w:t>
            </w:r>
            <w:r w:rsidR="005677E1">
              <w:rPr>
                <w:rFonts w:ascii="Times New Roman" w:hAnsi="Times New Roman" w:cs="Times New Roman"/>
              </w:rPr>
              <w:t>овершены сделки, вид приобретен</w:t>
            </w:r>
            <w:r w:rsidRPr="00876163">
              <w:rPr>
                <w:rFonts w:ascii="Times New Roman" w:hAnsi="Times New Roman" w:cs="Times New Roman"/>
              </w:rPr>
              <w:t>ного имущества,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876163">
              <w:rPr>
                <w:rFonts w:ascii="Times New Roman" w:hAnsi="Times New Roman" w:cs="Times New Roman"/>
              </w:rPr>
              <w:t>источники</w:t>
            </w:r>
            <w:r w:rsidRPr="00876163">
              <w:rPr>
                <w:rStyle w:val="a5"/>
                <w:rFonts w:ascii="Times New Roman" w:hAnsi="Times New Roman" w:cs="Times New Roman"/>
              </w:rPr>
              <w:footnoteReference w:id="1"/>
            </w:r>
          </w:p>
        </w:tc>
      </w:tr>
      <w:tr w:rsidR="00545342" w:rsidRPr="00876163" w:rsidTr="003961AC">
        <w:trPr>
          <w:gridAfter w:val="1"/>
          <w:wAfter w:w="383" w:type="dxa"/>
          <w:trHeight w:hRule="exact" w:val="1491"/>
        </w:trPr>
        <w:tc>
          <w:tcPr>
            <w:tcW w:w="373" w:type="dxa"/>
            <w:vMerge/>
            <w:shd w:val="clear" w:color="auto" w:fill="FFFFFF"/>
            <w:vAlign w:val="center"/>
          </w:tcPr>
          <w:p w:rsidR="00876163" w:rsidRPr="00876163" w:rsidRDefault="00876163" w:rsidP="003F3F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shd w:val="clear" w:color="auto" w:fill="FFFFFF"/>
          </w:tcPr>
          <w:p w:rsidR="00876163" w:rsidRPr="00876163" w:rsidRDefault="00876163" w:rsidP="003F3F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876163" w:rsidRPr="00876163" w:rsidRDefault="00876163" w:rsidP="003F3F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Вид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876163">
              <w:rPr>
                <w:rFonts w:ascii="Times New Roman" w:hAnsi="Times New Roman" w:cs="Times New Roman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</w:rPr>
              <w:t>Пло-щадь</w:t>
            </w:r>
            <w:proofErr w:type="spellEnd"/>
            <w:r w:rsidRPr="00876163">
              <w:rPr>
                <w:rFonts w:ascii="Times New Roman" w:hAnsi="Times New Roman" w:cs="Times New Roman"/>
              </w:rPr>
              <w:t xml:space="preserve"> (кв.м)</w:t>
            </w:r>
          </w:p>
        </w:tc>
        <w:tc>
          <w:tcPr>
            <w:tcW w:w="992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Страна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876163">
              <w:rPr>
                <w:rFonts w:ascii="Times New Roman" w:hAnsi="Times New Roman" w:cs="Times New Roman"/>
                <w:spacing w:val="-5"/>
              </w:rPr>
              <w:t>располо</w:t>
            </w:r>
            <w:proofErr w:type="spellEnd"/>
            <w:r w:rsidRPr="00876163">
              <w:rPr>
                <w:rFonts w:ascii="Times New Roman" w:hAnsi="Times New Roman" w:cs="Times New Roman"/>
                <w:spacing w:val="-5"/>
              </w:rPr>
              <w:t>-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  <w:spacing w:val="-5"/>
              </w:rPr>
              <w:t>же</w:t>
            </w:r>
            <w:r w:rsidRPr="00876163">
              <w:rPr>
                <w:rFonts w:ascii="Times New Roman" w:hAnsi="Times New Roman" w:cs="Times New Roman"/>
              </w:rPr>
              <w:t>ния</w:t>
            </w:r>
            <w:proofErr w:type="spellEnd"/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Вид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</w:rPr>
              <w:t>Пло-щадь</w:t>
            </w:r>
            <w:proofErr w:type="spellEnd"/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4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Страна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876163">
              <w:rPr>
                <w:rFonts w:ascii="Times New Roman" w:hAnsi="Times New Roman" w:cs="Times New Roman"/>
              </w:rPr>
              <w:t>-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417" w:type="dxa"/>
            <w:vMerge/>
            <w:shd w:val="clear" w:color="auto" w:fill="FFFFFF"/>
          </w:tcPr>
          <w:p w:rsidR="00876163" w:rsidRPr="00876163" w:rsidRDefault="00876163" w:rsidP="003F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876163" w:rsidRPr="00876163" w:rsidRDefault="00876163" w:rsidP="003F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vMerge/>
            <w:shd w:val="clear" w:color="auto" w:fill="FFFFFF"/>
          </w:tcPr>
          <w:p w:rsidR="00876163" w:rsidRPr="00876163" w:rsidRDefault="00876163" w:rsidP="003F3FB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342" w:rsidRPr="00876163" w:rsidTr="003961AC">
        <w:trPr>
          <w:gridAfter w:val="1"/>
          <w:wAfter w:w="383" w:type="dxa"/>
          <w:trHeight w:val="454"/>
        </w:trPr>
        <w:tc>
          <w:tcPr>
            <w:tcW w:w="373" w:type="dxa"/>
            <w:vMerge w:val="restart"/>
            <w:shd w:val="clear" w:color="auto" w:fill="FFFFFF"/>
          </w:tcPr>
          <w:p w:rsidR="00876163" w:rsidRPr="00876163" w:rsidRDefault="00876163" w:rsidP="008761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4" w:type="dxa"/>
            <w:shd w:val="clear" w:color="auto" w:fill="FFFFFF"/>
          </w:tcPr>
          <w:p w:rsidR="00876163" w:rsidRPr="00876163" w:rsidRDefault="00876163" w:rsidP="00A14B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A71DB">
              <w:rPr>
                <w:rFonts w:ascii="Times New Roman" w:hAnsi="Times New Roman" w:cs="Times New Roman"/>
                <w:sz w:val="24"/>
              </w:rPr>
              <w:t xml:space="preserve">Ибрагимов </w:t>
            </w:r>
            <w:proofErr w:type="spellStart"/>
            <w:r w:rsidRPr="00AA71DB">
              <w:rPr>
                <w:rFonts w:ascii="Times New Roman" w:hAnsi="Times New Roman" w:cs="Times New Roman"/>
                <w:sz w:val="24"/>
              </w:rPr>
              <w:t>Юнус</w:t>
            </w:r>
            <w:proofErr w:type="spellEnd"/>
            <w:r w:rsidRPr="00AA71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A71DB">
              <w:rPr>
                <w:rFonts w:ascii="Times New Roman" w:hAnsi="Times New Roman" w:cs="Times New Roman"/>
                <w:sz w:val="24"/>
              </w:rPr>
              <w:t>Султанович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C62C36" w:rsidRPr="00876163" w:rsidRDefault="003961AC" w:rsidP="00C62C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961AC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="00C62C36">
              <w:rPr>
                <w:rFonts w:ascii="Times New Roman" w:hAnsi="Times New Roman" w:cs="Times New Roman"/>
              </w:rPr>
              <w:t>муниципаль-ного</w:t>
            </w:r>
            <w:proofErr w:type="spellEnd"/>
            <w:r w:rsidR="00C62C36">
              <w:rPr>
                <w:rFonts w:ascii="Times New Roman" w:hAnsi="Times New Roman" w:cs="Times New Roman"/>
              </w:rPr>
              <w:t xml:space="preserve"> района</w:t>
            </w:r>
          </w:p>
          <w:p w:rsidR="00876163" w:rsidRPr="00876163" w:rsidRDefault="00876163" w:rsidP="00C62C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Земельный участок</w:t>
            </w:r>
          </w:p>
          <w:p w:rsid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71DB" w:rsidRPr="00876163" w:rsidRDefault="00AA71DB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Жилой дом</w:t>
            </w:r>
          </w:p>
          <w:p w:rsid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71DB" w:rsidRPr="00876163" w:rsidRDefault="00AA71DB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Жилой дом</w:t>
            </w: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1134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общая долевая (доля ½)</w:t>
            </w: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общая долевая</w:t>
            </w: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(доля ½)</w:t>
            </w: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общая долевая</w:t>
            </w: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(доля ½)</w:t>
            </w: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общая долевая</w:t>
            </w: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(доля ½)</w:t>
            </w: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r w:rsidRPr="008761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4628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900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360,6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Default="00876163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40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Россия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Россия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Россия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Россия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А/м легковой VOLVO XC70</w:t>
            </w:r>
          </w:p>
        </w:tc>
        <w:tc>
          <w:tcPr>
            <w:tcW w:w="1560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1995806,93</w:t>
            </w:r>
          </w:p>
        </w:tc>
        <w:tc>
          <w:tcPr>
            <w:tcW w:w="1801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45342" w:rsidRPr="00876163" w:rsidTr="003961AC">
        <w:trPr>
          <w:gridAfter w:val="1"/>
          <w:wAfter w:w="383" w:type="dxa"/>
          <w:trHeight w:val="454"/>
        </w:trPr>
        <w:tc>
          <w:tcPr>
            <w:tcW w:w="373" w:type="dxa"/>
            <w:vMerge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876163" w:rsidRPr="00876163" w:rsidRDefault="002A56AD" w:rsidP="00A14B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A71DB">
              <w:rPr>
                <w:rFonts w:ascii="Times New Roman" w:hAnsi="Times New Roman" w:cs="Times New Roman"/>
                <w:sz w:val="24"/>
              </w:rPr>
              <w:t>С</w:t>
            </w:r>
            <w:r w:rsidR="00876163" w:rsidRPr="00AA71DB">
              <w:rPr>
                <w:rFonts w:ascii="Times New Roman" w:hAnsi="Times New Roman" w:cs="Times New Roman"/>
                <w:sz w:val="24"/>
              </w:rPr>
              <w:t>упруга</w:t>
            </w:r>
          </w:p>
        </w:tc>
        <w:tc>
          <w:tcPr>
            <w:tcW w:w="1275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Земельный участок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Земельный участок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Жилой дом</w:t>
            </w:r>
          </w:p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876163" w:rsidRPr="00876163" w:rsidRDefault="00876163" w:rsidP="008761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876163" w:rsidRPr="00876163" w:rsidRDefault="00876163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</w:rPr>
              <w:lastRenderedPageBreak/>
              <w:t>Индиви-дуальная</w:t>
            </w:r>
            <w:proofErr w:type="spellEnd"/>
          </w:p>
          <w:p w:rsidR="00876163" w:rsidRPr="00876163" w:rsidRDefault="00876163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876163" w:rsidRPr="00876163" w:rsidRDefault="00876163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</w:rPr>
              <w:t>Индиуви-дуальная</w:t>
            </w:r>
            <w:proofErr w:type="spellEnd"/>
          </w:p>
          <w:p w:rsidR="00876163" w:rsidRPr="00876163" w:rsidRDefault="00876163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77E1" w:rsidRDefault="005677E1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</w:rPr>
              <w:lastRenderedPageBreak/>
              <w:t>Индиуви-дуальная</w:t>
            </w:r>
            <w:proofErr w:type="spellEnd"/>
          </w:p>
          <w:p w:rsidR="00876163" w:rsidRPr="00876163" w:rsidRDefault="00876163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1442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157</w:t>
            </w:r>
          </w:p>
          <w:p w:rsid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65,6</w:t>
            </w:r>
          </w:p>
        </w:tc>
        <w:tc>
          <w:tcPr>
            <w:tcW w:w="992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Россия</w:t>
            </w: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Россия</w:t>
            </w:r>
          </w:p>
          <w:p w:rsid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76163" w:rsidRDefault="00876163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876163" w:rsidRDefault="00876163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4628</w:t>
            </w:r>
          </w:p>
          <w:p w:rsid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360,6</w:t>
            </w:r>
          </w:p>
        </w:tc>
        <w:tc>
          <w:tcPr>
            <w:tcW w:w="1134" w:type="dxa"/>
            <w:shd w:val="clear" w:color="auto" w:fill="FFFFFF"/>
          </w:tcPr>
          <w:p w:rsidR="00876163" w:rsidRPr="00876163" w:rsidRDefault="006E7CBD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801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45342" w:rsidRPr="00876163" w:rsidTr="003961AC">
        <w:trPr>
          <w:gridAfter w:val="1"/>
          <w:wAfter w:w="383" w:type="dxa"/>
          <w:trHeight w:val="567"/>
        </w:trPr>
        <w:tc>
          <w:tcPr>
            <w:tcW w:w="373" w:type="dxa"/>
            <w:shd w:val="clear" w:color="auto" w:fill="FFFFFF"/>
          </w:tcPr>
          <w:p w:rsidR="00876163" w:rsidRPr="00876163" w:rsidRDefault="00876163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54" w:type="dxa"/>
            <w:shd w:val="clear" w:color="auto" w:fill="FFFFFF"/>
          </w:tcPr>
          <w:p w:rsidR="00876163" w:rsidRPr="00876163" w:rsidRDefault="00876163" w:rsidP="00A14B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A71DB">
              <w:rPr>
                <w:rFonts w:ascii="Times New Roman" w:hAnsi="Times New Roman" w:cs="Times New Roman"/>
                <w:sz w:val="24"/>
              </w:rPr>
              <w:t xml:space="preserve">Бакулина Наталья Анатольевна </w:t>
            </w:r>
          </w:p>
        </w:tc>
        <w:tc>
          <w:tcPr>
            <w:tcW w:w="1275" w:type="dxa"/>
            <w:shd w:val="clear" w:color="auto" w:fill="FFFFFF"/>
          </w:tcPr>
          <w:p w:rsidR="00876163" w:rsidRPr="00876163" w:rsidRDefault="003961AC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76163">
              <w:rPr>
                <w:rFonts w:ascii="Times New Roman" w:hAnsi="Times New Roman" w:cs="Times New Roman"/>
              </w:rPr>
              <w:t>епутат</w:t>
            </w:r>
            <w:r w:rsidR="007F049D">
              <w:rPr>
                <w:rFonts w:ascii="Times New Roman" w:hAnsi="Times New Roman" w:cs="Times New Roman"/>
              </w:rPr>
              <w:t xml:space="preserve"> совета депутатов </w:t>
            </w:r>
            <w:r w:rsidR="008761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876163" w:rsidRPr="00876163" w:rsidRDefault="006E7CBD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FFFFFF"/>
          </w:tcPr>
          <w:p w:rsidR="006E7CBD" w:rsidRPr="00876163" w:rsidRDefault="006E7CBD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6163">
              <w:rPr>
                <w:rFonts w:ascii="Times New Roman" w:hAnsi="Times New Roman" w:cs="Times New Roman"/>
              </w:rPr>
              <w:t>Индиуви-дуальная</w:t>
            </w:r>
            <w:proofErr w:type="spellEnd"/>
          </w:p>
          <w:p w:rsidR="00876163" w:rsidRPr="00876163" w:rsidRDefault="00876163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876163" w:rsidRPr="00876163" w:rsidRDefault="006E7CBD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2" w:type="dxa"/>
            <w:shd w:val="clear" w:color="auto" w:fill="FFFFFF"/>
          </w:tcPr>
          <w:p w:rsidR="00876163" w:rsidRPr="00876163" w:rsidRDefault="006E7CBD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876163" w:rsidRPr="00876163" w:rsidRDefault="006E7CBD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876163" w:rsidRPr="00876163" w:rsidRDefault="006E7CBD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46,13</w:t>
            </w:r>
          </w:p>
        </w:tc>
        <w:tc>
          <w:tcPr>
            <w:tcW w:w="1134" w:type="dxa"/>
            <w:shd w:val="clear" w:color="auto" w:fill="FFFFFF"/>
          </w:tcPr>
          <w:p w:rsidR="00876163" w:rsidRPr="00876163" w:rsidRDefault="006E7CBD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876163" w:rsidRPr="006E7CBD" w:rsidRDefault="006E7CBD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E7CBD">
              <w:rPr>
                <w:rFonts w:ascii="Times New Roman" w:hAnsi="Times New Roman"/>
                <w:color w:val="000000"/>
                <w:szCs w:val="24"/>
              </w:rPr>
              <w:t xml:space="preserve">А/м легковой </w:t>
            </w:r>
            <w:r w:rsidRPr="006E7CBD">
              <w:rPr>
                <w:rFonts w:ascii="Times New Roman" w:hAnsi="Times New Roman"/>
                <w:color w:val="000000"/>
                <w:szCs w:val="24"/>
                <w:lang w:val="en-US"/>
              </w:rPr>
              <w:t>OPEL</w:t>
            </w:r>
            <w:r w:rsidRPr="006E7CB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6E7CBD">
              <w:rPr>
                <w:rFonts w:ascii="Times New Roman" w:hAnsi="Times New Roman"/>
                <w:color w:val="000000"/>
                <w:szCs w:val="24"/>
                <w:lang w:val="en-US"/>
              </w:rPr>
              <w:t>CORSA</w:t>
            </w:r>
          </w:p>
        </w:tc>
        <w:tc>
          <w:tcPr>
            <w:tcW w:w="1560" w:type="dxa"/>
            <w:shd w:val="clear" w:color="auto" w:fill="FFFFFF"/>
          </w:tcPr>
          <w:p w:rsidR="00876163" w:rsidRPr="00876163" w:rsidRDefault="006E7CBD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923690,97</w:t>
            </w:r>
          </w:p>
        </w:tc>
        <w:tc>
          <w:tcPr>
            <w:tcW w:w="1801" w:type="dxa"/>
            <w:shd w:val="clear" w:color="auto" w:fill="FFFFFF"/>
          </w:tcPr>
          <w:p w:rsidR="00876163" w:rsidRPr="00876163" w:rsidRDefault="006E7CBD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45342" w:rsidRPr="00876163" w:rsidTr="003961AC">
        <w:trPr>
          <w:gridAfter w:val="1"/>
          <w:wAfter w:w="383" w:type="dxa"/>
          <w:trHeight w:val="567"/>
        </w:trPr>
        <w:tc>
          <w:tcPr>
            <w:tcW w:w="373" w:type="dxa"/>
            <w:vMerge w:val="restart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shd w:val="clear" w:color="auto" w:fill="FFFFFF"/>
          </w:tcPr>
          <w:p w:rsidR="00764B35" w:rsidRPr="006E7CBD" w:rsidRDefault="00764B35" w:rsidP="00A14B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A71DB">
              <w:rPr>
                <w:rFonts w:ascii="Times New Roman" w:hAnsi="Times New Roman" w:cs="Times New Roman"/>
                <w:sz w:val="24"/>
              </w:rPr>
              <w:t>Балыков Дмитрий Юрьевич</w:t>
            </w:r>
          </w:p>
        </w:tc>
        <w:tc>
          <w:tcPr>
            <w:tcW w:w="1275" w:type="dxa"/>
            <w:shd w:val="clear" w:color="auto" w:fill="FFFFFF"/>
          </w:tcPr>
          <w:p w:rsidR="00764B35" w:rsidRPr="00876163" w:rsidRDefault="007F049D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shd w:val="clear" w:color="auto" w:fill="FFFFFF"/>
          </w:tcPr>
          <w:p w:rsidR="00764B35" w:rsidRDefault="00764B35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4B35" w:rsidRDefault="00764B35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764B35" w:rsidRDefault="00764B35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764B35" w:rsidRDefault="00764B35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4B35" w:rsidRPr="00876163" w:rsidRDefault="00764B35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764B35" w:rsidRDefault="00764B35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764B35" w:rsidRDefault="00764B35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4B35" w:rsidRDefault="00764B35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764B35" w:rsidRDefault="00764B35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4B35" w:rsidRPr="00876163" w:rsidRDefault="00764B35" w:rsidP="006E7C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¼)</w:t>
            </w:r>
          </w:p>
        </w:tc>
        <w:tc>
          <w:tcPr>
            <w:tcW w:w="851" w:type="dxa"/>
            <w:shd w:val="clear" w:color="auto" w:fill="FFFFFF"/>
          </w:tcPr>
          <w:p w:rsidR="00764B35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</w:t>
            </w:r>
          </w:p>
          <w:p w:rsidR="00764B35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4B35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4B35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764B35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4B35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40,83</w:t>
            </w:r>
          </w:p>
        </w:tc>
        <w:tc>
          <w:tcPr>
            <w:tcW w:w="992" w:type="dxa"/>
            <w:shd w:val="clear" w:color="auto" w:fill="FFFFFF"/>
          </w:tcPr>
          <w:p w:rsidR="00764B35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4B35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4B35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4B35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4B35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4B35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764B35" w:rsidRDefault="00764B35" w:rsidP="00764B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210F">
              <w:rPr>
                <w:rFonts w:ascii="Times New Roman" w:hAnsi="Times New Roman"/>
                <w:color w:val="000000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Опель Астра</w:t>
            </w:r>
          </w:p>
          <w:p w:rsidR="00764B35" w:rsidRPr="00876163" w:rsidRDefault="00764B35" w:rsidP="00764B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10F">
              <w:rPr>
                <w:rFonts w:ascii="Times New Roman" w:hAnsi="Times New Roman"/>
                <w:color w:val="000000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Лада Калина</w:t>
            </w:r>
          </w:p>
        </w:tc>
        <w:tc>
          <w:tcPr>
            <w:tcW w:w="1560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1008069,25</w:t>
            </w:r>
          </w:p>
        </w:tc>
        <w:tc>
          <w:tcPr>
            <w:tcW w:w="1801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45342" w:rsidRPr="00876163" w:rsidTr="003961AC">
        <w:trPr>
          <w:gridAfter w:val="1"/>
          <w:wAfter w:w="383" w:type="dxa"/>
          <w:trHeight w:val="725"/>
        </w:trPr>
        <w:tc>
          <w:tcPr>
            <w:tcW w:w="373" w:type="dxa"/>
            <w:vMerge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764B35" w:rsidRPr="00876163" w:rsidRDefault="002A56AD" w:rsidP="00A14B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A71DB">
              <w:rPr>
                <w:rFonts w:ascii="Times New Roman" w:hAnsi="Times New Roman" w:cs="Times New Roman"/>
                <w:sz w:val="24"/>
              </w:rPr>
              <w:t>С</w:t>
            </w:r>
            <w:r w:rsidR="00764B35" w:rsidRPr="00AA71DB">
              <w:rPr>
                <w:rFonts w:ascii="Times New Roman" w:hAnsi="Times New Roman" w:cs="Times New Roman"/>
                <w:sz w:val="24"/>
              </w:rPr>
              <w:t>упруга</w:t>
            </w:r>
          </w:p>
        </w:tc>
        <w:tc>
          <w:tcPr>
            <w:tcW w:w="1275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¼)</w:t>
            </w:r>
          </w:p>
        </w:tc>
        <w:tc>
          <w:tcPr>
            <w:tcW w:w="851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992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340000,00</w:t>
            </w:r>
          </w:p>
        </w:tc>
        <w:tc>
          <w:tcPr>
            <w:tcW w:w="1801" w:type="dxa"/>
            <w:shd w:val="clear" w:color="auto" w:fill="FFFFFF"/>
          </w:tcPr>
          <w:p w:rsidR="00764B35" w:rsidRPr="00876163" w:rsidRDefault="00764B35" w:rsidP="008761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45342" w:rsidRPr="00876163" w:rsidTr="003961AC">
        <w:trPr>
          <w:trHeight w:val="567"/>
        </w:trPr>
        <w:tc>
          <w:tcPr>
            <w:tcW w:w="373" w:type="dxa"/>
            <w:vMerge/>
            <w:shd w:val="clear" w:color="auto" w:fill="FFFFFF"/>
          </w:tcPr>
          <w:p w:rsidR="00BB290B" w:rsidRPr="00876163" w:rsidRDefault="00BB290B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BB290B" w:rsidRPr="00876163" w:rsidRDefault="00BB290B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71DB">
              <w:rPr>
                <w:rFonts w:ascii="Times New Roman" w:hAnsi="Times New Roman" w:cs="Times New Roman"/>
                <w:sz w:val="24"/>
              </w:rPr>
              <w:t>Несовершенно-летний</w:t>
            </w:r>
            <w:proofErr w:type="spellEnd"/>
            <w:r w:rsidRPr="00AA71DB">
              <w:rPr>
                <w:rFonts w:ascii="Times New Roman" w:hAnsi="Times New Roman" w:cs="Times New Roman"/>
                <w:sz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B290B" w:rsidRPr="00876163" w:rsidRDefault="00BB290B" w:rsidP="003F3F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BB290B" w:rsidRDefault="00BB290B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290B" w:rsidRDefault="00BB290B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290B" w:rsidRPr="00876163" w:rsidRDefault="00BB290B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BB290B" w:rsidRDefault="00BB290B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</w:t>
            </w:r>
          </w:p>
          <w:p w:rsidR="00BB290B" w:rsidRDefault="00BB290B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Default="00BB290B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Pr="00876163" w:rsidRDefault="00BB290B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34" w:type="dxa"/>
            <w:shd w:val="clear" w:color="auto" w:fill="FFFFFF"/>
          </w:tcPr>
          <w:p w:rsidR="00BB290B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290B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1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 w:val="restart"/>
            <w:tcBorders>
              <w:top w:val="nil"/>
              <w:bottom w:val="nil"/>
              <w:right w:val="nil"/>
            </w:tcBorders>
          </w:tcPr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342" w:rsidRPr="00876163" w:rsidTr="003961AC">
        <w:trPr>
          <w:trHeight w:val="567"/>
        </w:trPr>
        <w:tc>
          <w:tcPr>
            <w:tcW w:w="373" w:type="dxa"/>
            <w:vMerge/>
            <w:shd w:val="clear" w:color="auto" w:fill="FFFFFF"/>
          </w:tcPr>
          <w:p w:rsidR="00BB290B" w:rsidRPr="00876163" w:rsidRDefault="00BB290B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BB290B" w:rsidRPr="00876163" w:rsidRDefault="00BB290B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71DB">
              <w:rPr>
                <w:rFonts w:ascii="Times New Roman" w:hAnsi="Times New Roman" w:cs="Times New Roman"/>
                <w:sz w:val="24"/>
              </w:rPr>
              <w:t>Несовершенно-летний</w:t>
            </w:r>
            <w:proofErr w:type="spellEnd"/>
            <w:r w:rsidRPr="00AA71DB">
              <w:rPr>
                <w:rFonts w:ascii="Times New Roman" w:hAnsi="Times New Roman" w:cs="Times New Roman"/>
                <w:sz w:val="24"/>
              </w:rPr>
              <w:t xml:space="preserve"> ребенок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B290B" w:rsidRPr="00876163" w:rsidRDefault="00BB290B" w:rsidP="003F3FB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BB290B" w:rsidRDefault="00BB290B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290B" w:rsidRDefault="00BB290B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290B" w:rsidRPr="00876163" w:rsidRDefault="00BB290B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BB290B" w:rsidRDefault="00BB290B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</w:t>
            </w:r>
          </w:p>
          <w:p w:rsidR="00BB290B" w:rsidRDefault="00BB290B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Default="00BB290B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Pr="00876163" w:rsidRDefault="00BB290B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34" w:type="dxa"/>
            <w:shd w:val="clear" w:color="auto" w:fill="FFFFFF"/>
          </w:tcPr>
          <w:p w:rsidR="00BB290B" w:rsidRDefault="00BB290B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290B" w:rsidRDefault="00BB290B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Default="00BB290B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Pr="00876163" w:rsidRDefault="00BB290B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1" w:type="dxa"/>
            <w:shd w:val="clear" w:color="auto" w:fill="FFFFFF"/>
          </w:tcPr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top w:val="nil"/>
              <w:bottom w:val="nil"/>
              <w:right w:val="nil"/>
            </w:tcBorders>
          </w:tcPr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342" w:rsidRPr="00876163" w:rsidTr="003961AC">
        <w:trPr>
          <w:trHeight w:val="2801"/>
        </w:trPr>
        <w:tc>
          <w:tcPr>
            <w:tcW w:w="373" w:type="dxa"/>
            <w:shd w:val="clear" w:color="auto" w:fill="FFFFFF"/>
          </w:tcPr>
          <w:p w:rsidR="00BB290B" w:rsidRPr="00876163" w:rsidRDefault="00BB290B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4" w:type="dxa"/>
            <w:shd w:val="clear" w:color="auto" w:fill="FFFFFF"/>
          </w:tcPr>
          <w:p w:rsidR="00BB290B" w:rsidRDefault="00BB290B" w:rsidP="00A14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290B" w:rsidRDefault="00BB290B" w:rsidP="00A14B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BB290B" w:rsidRPr="00876163" w:rsidRDefault="00BB290B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275" w:type="dxa"/>
            <w:shd w:val="clear" w:color="auto" w:fill="FFFFFF"/>
          </w:tcPr>
          <w:p w:rsidR="00BB290B" w:rsidRPr="00876163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shd w:val="clear" w:color="auto" w:fill="FFFFFF"/>
          </w:tcPr>
          <w:p w:rsidR="00BB290B" w:rsidRDefault="00BB290B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B290B" w:rsidRDefault="00BB290B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290B" w:rsidRDefault="00BB290B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290B" w:rsidRDefault="00BB290B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B290B" w:rsidRDefault="00BB290B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0D6A" w:rsidRDefault="007B0D6A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290B" w:rsidRDefault="00BB290B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BB290B" w:rsidRPr="00876163" w:rsidRDefault="00BB290B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76163">
              <w:rPr>
                <w:rFonts w:ascii="Times New Roman" w:hAnsi="Times New Roman" w:cs="Times New Roman"/>
              </w:rPr>
              <w:t>бщая долевая</w:t>
            </w:r>
          </w:p>
          <w:p w:rsidR="00BB290B" w:rsidRDefault="00BB290B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(доля ½)</w:t>
            </w:r>
          </w:p>
          <w:p w:rsidR="00BB290B" w:rsidRDefault="00BB290B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B290B" w:rsidRPr="00876163" w:rsidRDefault="00BB290B" w:rsidP="00BB29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BB290B" w:rsidRDefault="00BB290B" w:rsidP="003F3FB0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7B0D6A" w:rsidRPr="00876163" w:rsidRDefault="007B0D6A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76163">
              <w:rPr>
                <w:rFonts w:ascii="Times New Roman" w:hAnsi="Times New Roman" w:cs="Times New Roman"/>
              </w:rPr>
              <w:t>бщая долевая</w:t>
            </w:r>
          </w:p>
          <w:p w:rsidR="007B0D6A" w:rsidRPr="00876163" w:rsidRDefault="007B0D6A" w:rsidP="009530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76163">
              <w:rPr>
                <w:rFonts w:ascii="Times New Roman" w:hAnsi="Times New Roman" w:cs="Times New Roman"/>
              </w:rPr>
              <w:t>(доля ½</w:t>
            </w:r>
            <w:r>
              <w:rPr>
                <w:rFonts w:ascii="Times New Roman" w:hAnsi="Times New Roman" w:cs="Times New Roman"/>
              </w:rPr>
              <w:t xml:space="preserve">+ ½ от ½ </w:t>
            </w:r>
            <w:r w:rsidRPr="008761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shd w:val="clear" w:color="auto" w:fill="FFFFFF"/>
          </w:tcPr>
          <w:p w:rsidR="00BB290B" w:rsidRDefault="00BB290B" w:rsidP="00BB290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BB290B" w:rsidRDefault="00BB290B" w:rsidP="00BB290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Default="00BB290B" w:rsidP="00BB290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Default="00BB290B" w:rsidP="00BB290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Default="00BB290B" w:rsidP="00BB290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7B0D6A" w:rsidRDefault="007B0D6A" w:rsidP="00BB290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D6A" w:rsidRDefault="007B0D6A" w:rsidP="00BB290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D6A" w:rsidRPr="00876163" w:rsidRDefault="007B0D6A" w:rsidP="00BB290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BB290B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290B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290B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0D6A" w:rsidRDefault="007B0D6A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D6A" w:rsidRDefault="007B0D6A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D6A" w:rsidRPr="00876163" w:rsidRDefault="007B0D6A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7B0D6A" w:rsidRDefault="007B0D6A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0D6A" w:rsidRDefault="009160FB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 )</w:t>
            </w:r>
          </w:p>
          <w:p w:rsidR="009160FB" w:rsidRDefault="007B0D6A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290B" w:rsidRDefault="009160FB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½ )</w:t>
            </w:r>
            <w:r w:rsidR="007B0D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B290B" w:rsidRDefault="007B0D6A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  <w:p w:rsidR="007B0D6A" w:rsidRDefault="007B0D6A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D6A" w:rsidRDefault="007B0D6A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D6A" w:rsidRDefault="007B0D6A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134" w:type="dxa"/>
            <w:shd w:val="clear" w:color="auto" w:fill="FFFFFF"/>
          </w:tcPr>
          <w:p w:rsidR="00BB290B" w:rsidRDefault="007B0D6A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0D6A" w:rsidRDefault="007B0D6A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D6A" w:rsidRDefault="007B0D6A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0D6A" w:rsidRDefault="007B0D6A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BB290B" w:rsidRDefault="007B0D6A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2810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GENRA</w:t>
            </w:r>
          </w:p>
        </w:tc>
        <w:tc>
          <w:tcPr>
            <w:tcW w:w="1560" w:type="dxa"/>
            <w:shd w:val="clear" w:color="auto" w:fill="FFFFFF"/>
          </w:tcPr>
          <w:p w:rsidR="00BB290B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826004,21</w:t>
            </w:r>
          </w:p>
        </w:tc>
        <w:tc>
          <w:tcPr>
            <w:tcW w:w="1801" w:type="dxa"/>
            <w:shd w:val="clear" w:color="auto" w:fill="FFFFFF"/>
          </w:tcPr>
          <w:p w:rsidR="00BB290B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383" w:type="dxa"/>
            <w:vMerge/>
            <w:tcBorders>
              <w:top w:val="nil"/>
              <w:bottom w:val="nil"/>
              <w:right w:val="nil"/>
            </w:tcBorders>
          </w:tcPr>
          <w:p w:rsidR="00BB290B" w:rsidRPr="00876163" w:rsidRDefault="00BB290B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5342" w:rsidRPr="00876163" w:rsidTr="003961AC">
        <w:trPr>
          <w:trHeight w:val="567"/>
        </w:trPr>
        <w:tc>
          <w:tcPr>
            <w:tcW w:w="373" w:type="dxa"/>
            <w:vMerge w:val="restart"/>
            <w:shd w:val="clear" w:color="auto" w:fill="FFFFFF"/>
          </w:tcPr>
          <w:p w:rsidR="002A56AD" w:rsidRPr="00876163" w:rsidRDefault="002A56AD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shd w:val="clear" w:color="auto" w:fill="FFFFFF"/>
          </w:tcPr>
          <w:p w:rsidR="002A56AD" w:rsidRPr="00876163" w:rsidRDefault="002A56AD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71DB">
              <w:rPr>
                <w:rFonts w:ascii="Times New Roman" w:hAnsi="Times New Roman" w:cs="Times New Roman"/>
                <w:sz w:val="24"/>
              </w:rPr>
              <w:t>Вавилов Александр Серафимович</w:t>
            </w:r>
          </w:p>
        </w:tc>
        <w:tc>
          <w:tcPr>
            <w:tcW w:w="1275" w:type="dxa"/>
            <w:shd w:val="clear" w:color="auto" w:fill="FFFFFF"/>
          </w:tcPr>
          <w:p w:rsidR="002A56AD" w:rsidRPr="00876163" w:rsidRDefault="007F049D" w:rsidP="007F0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shd w:val="clear" w:color="auto" w:fill="FFFFFF"/>
          </w:tcPr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677E1" w:rsidRDefault="005677E1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Магазин </w:t>
            </w: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134" w:type="dxa"/>
            <w:shd w:val="clear" w:color="auto" w:fill="FFFFFF"/>
          </w:tcPr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Индиви-дуальная</w:t>
            </w:r>
            <w:proofErr w:type="spellEnd"/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Индиви-дуальная</w:t>
            </w:r>
            <w:proofErr w:type="spellEnd"/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677E1" w:rsidRDefault="005677E1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A56AD" w:rsidRPr="002A56AD" w:rsidRDefault="002A56AD" w:rsidP="002A56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A56AD">
              <w:rPr>
                <w:rFonts w:ascii="Times New Roman" w:hAnsi="Times New Roman" w:cs="Times New Roman"/>
                <w:sz w:val="20"/>
              </w:rPr>
              <w:t>(доля 1/3)</w:t>
            </w:r>
          </w:p>
          <w:p w:rsidR="002A56AD" w:rsidRDefault="002A56AD" w:rsidP="002A56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6AD" w:rsidRDefault="002A56AD" w:rsidP="002A56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2A56AD" w:rsidRDefault="002A56AD" w:rsidP="002A56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A56AD" w:rsidRDefault="002A56AD" w:rsidP="002A56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2A56AD" w:rsidRPr="00876163" w:rsidRDefault="002A56AD" w:rsidP="002A56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2A56AD" w:rsidRDefault="002A56A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2A56AD" w:rsidRDefault="002A56AD" w:rsidP="005677E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95304C" w:rsidRDefault="0095304C" w:rsidP="005677E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532</w:t>
            </w:r>
          </w:p>
          <w:p w:rsidR="002A56AD" w:rsidRDefault="002A56AD" w:rsidP="005677E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5677E1" w:rsidRDefault="005677E1" w:rsidP="005677E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5677E1" w:rsidRDefault="005677E1" w:rsidP="005677E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5677E1" w:rsidRDefault="005677E1" w:rsidP="005677E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2A56AD" w:rsidRDefault="002A56A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56AD" w:rsidRDefault="002A56A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56AD" w:rsidRPr="00876163" w:rsidRDefault="002A56A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  <w:shd w:val="clear" w:color="auto" w:fill="FFFFFF"/>
          </w:tcPr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5304C" w:rsidRDefault="0095304C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56AD" w:rsidRDefault="002A56AD" w:rsidP="005677E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77E1" w:rsidRDefault="005677E1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77E1" w:rsidRDefault="005677E1" w:rsidP="005677E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A56AD" w:rsidRPr="00876163" w:rsidRDefault="002A56AD" w:rsidP="002A56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A56AD" w:rsidRDefault="002A56AD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2A56AD" w:rsidRDefault="002A56AD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2A56AD" w:rsidRDefault="002A56AD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shd w:val="clear" w:color="auto" w:fill="FFFFFF"/>
          </w:tcPr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1" w:type="dxa"/>
            <w:shd w:val="clear" w:color="auto" w:fill="FFFFFF"/>
          </w:tcPr>
          <w:p w:rsidR="002A56AD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top w:val="nil"/>
              <w:right w:val="nil"/>
            </w:tcBorders>
          </w:tcPr>
          <w:p w:rsidR="002A56AD" w:rsidRPr="00876163" w:rsidRDefault="002A56A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EB5" w:rsidRPr="00876163" w:rsidTr="003961AC">
        <w:trPr>
          <w:gridAfter w:val="1"/>
          <w:wAfter w:w="383" w:type="dxa"/>
          <w:trHeight w:val="567"/>
        </w:trPr>
        <w:tc>
          <w:tcPr>
            <w:tcW w:w="373" w:type="dxa"/>
            <w:vMerge/>
            <w:shd w:val="clear" w:color="auto" w:fill="FFFFFF"/>
          </w:tcPr>
          <w:p w:rsidR="00C13960" w:rsidRDefault="00C13960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shd w:val="clear" w:color="auto" w:fill="FFFFFF"/>
          </w:tcPr>
          <w:p w:rsidR="00C13960" w:rsidRPr="00AA71DB" w:rsidRDefault="00C13960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71DB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1275" w:type="dxa"/>
            <w:shd w:val="clear" w:color="auto" w:fill="FFFFFF"/>
          </w:tcPr>
          <w:p w:rsidR="00C13960" w:rsidRDefault="00C13960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C13960" w:rsidRDefault="00C13960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C13960" w:rsidRDefault="00C13960" w:rsidP="002A56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13960" w:rsidRPr="002A56AD" w:rsidRDefault="00C13960" w:rsidP="002A56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A56AD">
              <w:rPr>
                <w:rFonts w:ascii="Times New Roman" w:hAnsi="Times New Roman" w:cs="Times New Roman"/>
                <w:sz w:val="20"/>
              </w:rPr>
              <w:t>(доля 1/3)</w:t>
            </w:r>
          </w:p>
          <w:p w:rsidR="00C13960" w:rsidRDefault="00C13960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C13960" w:rsidRDefault="00C13960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2" w:type="dxa"/>
            <w:shd w:val="clear" w:color="auto" w:fill="FFFFFF"/>
          </w:tcPr>
          <w:p w:rsidR="00C13960" w:rsidRDefault="00C13960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13960" w:rsidRDefault="00C13960" w:rsidP="002A56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C13960" w:rsidRDefault="00C13960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C13960" w:rsidRDefault="00C13960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/>
          </w:tcPr>
          <w:p w:rsidR="00C13960" w:rsidRDefault="00C13960" w:rsidP="002A56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легковой Шкода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</w:p>
          <w:p w:rsidR="00C13960" w:rsidRDefault="00C13960" w:rsidP="002A56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А/м грузовой</w:t>
            </w:r>
          </w:p>
          <w:p w:rsidR="00C13960" w:rsidRDefault="00C13960" w:rsidP="002A56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28182</w:t>
            </w:r>
          </w:p>
        </w:tc>
        <w:tc>
          <w:tcPr>
            <w:tcW w:w="1560" w:type="dxa"/>
            <w:shd w:val="clear" w:color="auto" w:fill="FFFFFF"/>
          </w:tcPr>
          <w:p w:rsidR="00C13960" w:rsidRDefault="00C13960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285000,00</w:t>
            </w:r>
          </w:p>
        </w:tc>
        <w:tc>
          <w:tcPr>
            <w:tcW w:w="1801" w:type="dxa"/>
            <w:shd w:val="clear" w:color="auto" w:fill="FFFFFF"/>
          </w:tcPr>
          <w:p w:rsidR="00C13960" w:rsidRDefault="00C13960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A0EB5" w:rsidRPr="00876163" w:rsidTr="003961AC">
        <w:trPr>
          <w:gridAfter w:val="1"/>
          <w:wAfter w:w="383" w:type="dxa"/>
          <w:trHeight w:val="1035"/>
        </w:trPr>
        <w:tc>
          <w:tcPr>
            <w:tcW w:w="373" w:type="dxa"/>
            <w:vMerge w:val="restart"/>
            <w:shd w:val="clear" w:color="auto" w:fill="FFFFFF"/>
          </w:tcPr>
          <w:p w:rsidR="00C13960" w:rsidRPr="0046077F" w:rsidRDefault="00C13960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4607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AA71DB" w:rsidRDefault="00C13960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71DB">
              <w:rPr>
                <w:rFonts w:ascii="Times New Roman" w:hAnsi="Times New Roman" w:cs="Times New Roman"/>
                <w:sz w:val="24"/>
              </w:rPr>
              <w:t>Васильев</w:t>
            </w:r>
          </w:p>
          <w:p w:rsidR="00C13960" w:rsidRPr="00AA71DB" w:rsidRDefault="00C13960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71DB">
              <w:rPr>
                <w:rFonts w:ascii="Times New Roman" w:hAnsi="Times New Roman" w:cs="Times New Roman"/>
                <w:sz w:val="24"/>
              </w:rPr>
              <w:t>Алексей Васильевич</w:t>
            </w:r>
          </w:p>
          <w:p w:rsidR="00C13960" w:rsidRPr="00AA71DB" w:rsidRDefault="00C13960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C13960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C13960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C13960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763445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3445">
              <w:rPr>
                <w:rFonts w:ascii="Times New Roman" w:hAnsi="Times New Roman"/>
                <w:szCs w:val="24"/>
              </w:rPr>
              <w:t xml:space="preserve">А/м легковой </w:t>
            </w:r>
            <w:r w:rsidRPr="00763445">
              <w:rPr>
                <w:rFonts w:ascii="Times New Roman" w:hAnsi="Times New Roman" w:cs="Times New Roman"/>
              </w:rPr>
              <w:t xml:space="preserve">Кадиллак </w:t>
            </w:r>
            <w:r w:rsidRPr="00763445">
              <w:rPr>
                <w:rFonts w:ascii="Times New Roman" w:hAnsi="Times New Roman" w:cs="Times New Roman"/>
                <w:lang w:val="en-US"/>
              </w:rPr>
              <w:t>GMT</w:t>
            </w:r>
            <w:r w:rsidRPr="00763445">
              <w:rPr>
                <w:rFonts w:ascii="Times New Roman" w:hAnsi="Times New Roman" w:cs="Times New Roman"/>
              </w:rPr>
              <w:t xml:space="preserve">926 </w:t>
            </w:r>
            <w:proofErr w:type="spellStart"/>
            <w:r w:rsidRPr="00763445">
              <w:rPr>
                <w:rFonts w:ascii="Times New Roman" w:hAnsi="Times New Roman" w:cs="Times New Roman"/>
                <w:lang w:val="en-US"/>
              </w:rPr>
              <w:t>eskalade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331381,48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A0EB5" w:rsidRPr="00876163" w:rsidTr="003961AC">
        <w:trPr>
          <w:gridAfter w:val="1"/>
          <w:wAfter w:w="383" w:type="dxa"/>
          <w:trHeight w:val="540"/>
        </w:trPr>
        <w:tc>
          <w:tcPr>
            <w:tcW w:w="373" w:type="dxa"/>
            <w:vMerge/>
            <w:shd w:val="clear" w:color="auto" w:fill="FFFFFF"/>
          </w:tcPr>
          <w:p w:rsidR="00C13960" w:rsidRPr="0046077F" w:rsidRDefault="00C13960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AA71DB" w:rsidRDefault="00C13960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A71DB">
              <w:rPr>
                <w:rFonts w:ascii="Times New Roman" w:hAnsi="Times New Roman" w:cs="Times New Roman"/>
                <w:sz w:val="24"/>
              </w:rPr>
              <w:t xml:space="preserve">Супруга </w:t>
            </w:r>
          </w:p>
          <w:p w:rsidR="00C13960" w:rsidRPr="00AA71DB" w:rsidRDefault="00C13960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C13960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Default="00763445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63445" w:rsidRDefault="00763445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3445" w:rsidRDefault="00763445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63445" w:rsidRPr="0046077F" w:rsidRDefault="00763445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3445" w:rsidRDefault="00763445" w:rsidP="007634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763445" w:rsidRDefault="00763445" w:rsidP="007634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960" w:rsidRPr="0046077F" w:rsidRDefault="00763445" w:rsidP="007634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¼ 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Default="00763445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763445" w:rsidRDefault="00763445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3445" w:rsidRDefault="00763445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3445" w:rsidRPr="0046077F" w:rsidRDefault="00763445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3445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3445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3445" w:rsidRPr="0046077F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Default="00763445" w:rsidP="007634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63445" w:rsidRPr="00763445" w:rsidRDefault="00763445" w:rsidP="007634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(доля </w:t>
            </w:r>
            <w:r w:rsidRPr="00763445">
              <w:rPr>
                <w:rFonts w:ascii="Times New Roman" w:hAnsi="Times New Roman" w:cs="Times New Roman"/>
              </w:rPr>
              <w:t>¾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763445">
              <w:rPr>
                <w:rFonts w:ascii="Times New Roman" w:hAnsi="Times New Roman"/>
                <w:szCs w:val="24"/>
              </w:rPr>
              <w:t>А/м легковой</w:t>
            </w:r>
          </w:p>
          <w:p w:rsidR="00763445" w:rsidRPr="00763445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INFINITI FX 35 PREMIUM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763445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1000000,</w:t>
            </w:r>
            <w:r w:rsidRPr="0076344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D6CCF">
              <w:rPr>
                <w:rFonts w:ascii="Times New Roman" w:hAnsi="Times New Roman" w:cs="Times New Roman"/>
              </w:rPr>
              <w:t>Не имеет</w:t>
            </w:r>
          </w:p>
          <w:p w:rsidR="00763445" w:rsidRPr="0046077F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EB5" w:rsidRPr="00876163" w:rsidTr="003961AC">
        <w:trPr>
          <w:gridAfter w:val="1"/>
          <w:wAfter w:w="383" w:type="dxa"/>
          <w:trHeight w:val="735"/>
        </w:trPr>
        <w:tc>
          <w:tcPr>
            <w:tcW w:w="373" w:type="dxa"/>
            <w:vMerge/>
            <w:shd w:val="clear" w:color="auto" w:fill="FFFFFF"/>
          </w:tcPr>
          <w:p w:rsidR="00C13960" w:rsidRPr="0046077F" w:rsidRDefault="00C13960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AA71DB" w:rsidRDefault="00C13960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1DB">
              <w:rPr>
                <w:rFonts w:ascii="Times New Roman" w:hAnsi="Times New Roman" w:cs="Times New Roman"/>
                <w:sz w:val="24"/>
              </w:rPr>
              <w:t>Несовершенно-летний</w:t>
            </w:r>
            <w:proofErr w:type="spellEnd"/>
            <w:r w:rsidRPr="00AA71DB">
              <w:rPr>
                <w:rFonts w:ascii="Times New Roman" w:hAnsi="Times New Roman" w:cs="Times New Roman"/>
                <w:sz w:val="24"/>
              </w:rPr>
              <w:t xml:space="preserve"> ребенок</w:t>
            </w:r>
          </w:p>
          <w:p w:rsidR="00C13960" w:rsidRPr="00AA71DB" w:rsidRDefault="00C13960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C13960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C13960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C13960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C13960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763445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A0EB5" w:rsidRPr="00876163" w:rsidTr="003961AC">
        <w:trPr>
          <w:gridAfter w:val="1"/>
          <w:wAfter w:w="383" w:type="dxa"/>
          <w:trHeight w:val="420"/>
        </w:trPr>
        <w:tc>
          <w:tcPr>
            <w:tcW w:w="373" w:type="dxa"/>
            <w:vMerge/>
            <w:shd w:val="clear" w:color="auto" w:fill="FFFFFF"/>
          </w:tcPr>
          <w:p w:rsidR="00C13960" w:rsidRPr="0046077F" w:rsidRDefault="00C13960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FFFFFF"/>
          </w:tcPr>
          <w:p w:rsidR="00C13960" w:rsidRPr="00AA71DB" w:rsidRDefault="00C13960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1DB">
              <w:rPr>
                <w:rFonts w:ascii="Times New Roman" w:hAnsi="Times New Roman" w:cs="Times New Roman"/>
                <w:sz w:val="24"/>
              </w:rPr>
              <w:t>Несовершенно-летний</w:t>
            </w:r>
            <w:proofErr w:type="spellEnd"/>
            <w:r w:rsidRPr="00AA71DB">
              <w:rPr>
                <w:rFonts w:ascii="Times New Roman" w:hAnsi="Times New Roman" w:cs="Times New Roman"/>
                <w:sz w:val="24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C13960" w:rsidRPr="0046077F" w:rsidRDefault="00C13960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C13960" w:rsidRPr="0046077F" w:rsidRDefault="00763445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C13960" w:rsidRPr="0046077F" w:rsidRDefault="00C13960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C13960" w:rsidRPr="0046077F" w:rsidRDefault="00C13960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C13960" w:rsidRPr="0046077F" w:rsidRDefault="00C13960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C13960" w:rsidRPr="0046077F" w:rsidRDefault="00763445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C13960" w:rsidRPr="0046077F" w:rsidRDefault="00D4113A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C13960" w:rsidRPr="0046077F" w:rsidRDefault="00D4113A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C13960" w:rsidRPr="0046077F" w:rsidRDefault="00D4113A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C13960" w:rsidRPr="0046077F" w:rsidRDefault="00D4113A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1" w:type="dxa"/>
            <w:tcBorders>
              <w:top w:val="single" w:sz="4" w:space="0" w:color="auto"/>
            </w:tcBorders>
            <w:shd w:val="clear" w:color="auto" w:fill="FFFFFF"/>
          </w:tcPr>
          <w:p w:rsidR="00C13960" w:rsidRPr="0046077F" w:rsidRDefault="00D4113A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A0EB5" w:rsidRPr="00876163" w:rsidTr="003961AC">
        <w:trPr>
          <w:gridAfter w:val="1"/>
          <w:wAfter w:w="383" w:type="dxa"/>
          <w:trHeight w:val="690"/>
        </w:trPr>
        <w:tc>
          <w:tcPr>
            <w:tcW w:w="373" w:type="dxa"/>
            <w:vMerge w:val="restart"/>
            <w:shd w:val="clear" w:color="auto" w:fill="FFFFFF"/>
          </w:tcPr>
          <w:p w:rsidR="00C13960" w:rsidRPr="0046077F" w:rsidRDefault="00C13960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4607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AA71DB" w:rsidRDefault="00C13960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DB">
              <w:rPr>
                <w:rFonts w:ascii="Times New Roman" w:hAnsi="Times New Roman"/>
                <w:sz w:val="24"/>
                <w:szCs w:val="24"/>
              </w:rPr>
              <w:t>Гришин Вячеслав Михайлович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  <w:p w:rsidR="00C13960" w:rsidRPr="0046077F" w:rsidRDefault="00C13960" w:rsidP="00F218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6077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C13960" w:rsidRDefault="0046077F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6077F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AA14ED" w:rsidRDefault="00AA14E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5304C" w:rsidRDefault="0095304C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4ED" w:rsidRDefault="00AA14E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AA14ED" w:rsidRDefault="00AA14E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4ED" w:rsidRDefault="00AA14E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4ED" w:rsidRDefault="00AA14E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4ED" w:rsidRPr="0046077F" w:rsidRDefault="00AA14E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C13960" w:rsidRDefault="0046077F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Индиви-дуальная</w:t>
            </w:r>
            <w:proofErr w:type="spellEnd"/>
          </w:p>
          <w:p w:rsidR="00AA14ED" w:rsidRDefault="00AA14E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5304C" w:rsidRDefault="0095304C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4ED" w:rsidRDefault="00AA14E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(доля ¼ )</w:t>
            </w:r>
          </w:p>
          <w:p w:rsidR="00AA14ED" w:rsidRDefault="00AA14E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4ED" w:rsidRDefault="00AA14E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AA14ED" w:rsidRPr="0046077F" w:rsidRDefault="00AA14E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A14ED" w:rsidRDefault="00AA14E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759</w:t>
            </w:r>
          </w:p>
          <w:p w:rsidR="00AA14ED" w:rsidRDefault="00AA14E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A14ED" w:rsidRDefault="00AA14E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A14ED" w:rsidRDefault="00AA14E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58,8</w:t>
            </w:r>
          </w:p>
          <w:p w:rsidR="00AA14ED" w:rsidRDefault="00AA14E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A14ED" w:rsidRDefault="00AA14E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A14ED" w:rsidRDefault="00AA14E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AA14ED" w:rsidRPr="0046077F" w:rsidRDefault="00AA14ED" w:rsidP="00AA14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13960" w:rsidRDefault="00AA14E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4ED" w:rsidRDefault="00AA14E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A14ED" w:rsidRDefault="00AA14E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A14ED" w:rsidRDefault="00AA14E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4ED" w:rsidRDefault="00AA14E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A14ED" w:rsidRDefault="00AA14E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A14ED" w:rsidRPr="0046077F" w:rsidRDefault="00AA14E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C13960" w:rsidRDefault="00AA14E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AA14ED" w:rsidRDefault="00AA14E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4ED" w:rsidRDefault="00AA14E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A14B4D">
              <w:rPr>
                <w:rFonts w:ascii="Times New Roman" w:hAnsi="Times New Roman" w:cs="Times New Roman"/>
              </w:rPr>
              <w:t xml:space="preserve">под </w:t>
            </w:r>
            <w:r w:rsidR="00A14B4D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AA14ED" w:rsidRDefault="00AA14E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5304C" w:rsidRDefault="0095304C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4ED" w:rsidRDefault="00AA14E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A14ED" w:rsidRDefault="00AA14E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(доля </w:t>
            </w:r>
            <w:r w:rsidR="00763445" w:rsidRPr="00763445">
              <w:rPr>
                <w:rFonts w:ascii="Times New Roman" w:hAnsi="Times New Roman" w:cs="Times New Roman"/>
              </w:rPr>
              <w:t>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A14ED" w:rsidRPr="0046077F" w:rsidRDefault="00AA14E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13960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  <w:p w:rsidR="00AA14ED" w:rsidRDefault="00AA14E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4B4D" w:rsidRDefault="00A14B4D" w:rsidP="00AA1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4ED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AA14ED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B4D" w:rsidRDefault="00A14B4D" w:rsidP="00A14B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4B4D" w:rsidRDefault="00A14B4D" w:rsidP="00A14B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4ED" w:rsidRPr="0046077F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C13960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A14ED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B4D" w:rsidRDefault="00A14B4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14ED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4ED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14ED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4B4D" w:rsidRDefault="00A14B4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14ED" w:rsidRPr="0046077F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AA14E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A14E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А/м легковой Форд </w:t>
            </w:r>
            <w:r w:rsidRPr="00AA14ED">
              <w:rPr>
                <w:rFonts w:ascii="Times New Roman" w:hAnsi="Times New Roman"/>
                <w:color w:val="000000"/>
                <w:szCs w:val="24"/>
                <w:lang w:val="en-US"/>
              </w:rPr>
              <w:t>FUSION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AA14E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1152714,54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FFFFFF"/>
          </w:tcPr>
          <w:p w:rsidR="00C13960" w:rsidRPr="0046077F" w:rsidRDefault="00AA14E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A0EB5" w:rsidRPr="00876163" w:rsidTr="003961AC">
        <w:trPr>
          <w:gridAfter w:val="1"/>
          <w:wAfter w:w="383" w:type="dxa"/>
          <w:trHeight w:val="2114"/>
        </w:trPr>
        <w:tc>
          <w:tcPr>
            <w:tcW w:w="373" w:type="dxa"/>
            <w:vMerge/>
            <w:shd w:val="clear" w:color="auto" w:fill="FFFFFF"/>
          </w:tcPr>
          <w:p w:rsidR="00C13960" w:rsidRPr="0046077F" w:rsidRDefault="00C13960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AA71DB" w:rsidRDefault="00C13960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DB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C13960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17566" w:rsidRDefault="00117566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17566" w:rsidRDefault="00117566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7566" w:rsidRDefault="00117566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960" w:rsidRDefault="00AA14E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17566" w:rsidRDefault="00117566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7566" w:rsidRDefault="00117566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7566" w:rsidRPr="0046077F" w:rsidRDefault="00117566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17566" w:rsidRDefault="00117566" w:rsidP="001175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117566" w:rsidRDefault="00117566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960" w:rsidRDefault="00AA14E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A14ED" w:rsidRPr="0046077F" w:rsidRDefault="00AA14ED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 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17566" w:rsidRDefault="00117566" w:rsidP="001175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117566" w:rsidRDefault="00117566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17566" w:rsidRDefault="00117566" w:rsidP="00117566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C13960" w:rsidRPr="0046077F" w:rsidRDefault="00AA14ED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Default="00AA14ED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7566" w:rsidRDefault="00117566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17566" w:rsidRDefault="00117566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17566" w:rsidRPr="0046077F" w:rsidRDefault="00117566" w:rsidP="001175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17566" w:rsidRDefault="00117566" w:rsidP="001175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A14ED" w:rsidRDefault="00AA14ED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4ED" w:rsidRDefault="00AA14ED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275781">
              <w:rPr>
                <w:rFonts w:ascii="Times New Roman" w:hAnsi="Times New Roman" w:cs="Times New Roman"/>
              </w:rPr>
              <w:t>под гараж</w:t>
            </w:r>
          </w:p>
          <w:p w:rsidR="00AA14ED" w:rsidRDefault="00AA14ED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4ED" w:rsidRDefault="00AA14ED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A14ED" w:rsidRPr="0046077F" w:rsidRDefault="00AA14ED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¾ 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14ED" w:rsidRDefault="00AA14ED" w:rsidP="001175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AA14ED" w:rsidRDefault="00AA14ED" w:rsidP="001175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5781" w:rsidRDefault="00275781" w:rsidP="001175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14ED" w:rsidRDefault="00AA14ED" w:rsidP="001175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AA14ED" w:rsidRDefault="00AA14ED" w:rsidP="001175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7566" w:rsidRDefault="00117566" w:rsidP="001175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14ED" w:rsidRPr="0046077F" w:rsidRDefault="00AA14ED" w:rsidP="001175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A14ED" w:rsidRDefault="00AA14ED" w:rsidP="001175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75781" w:rsidRDefault="00275781" w:rsidP="001175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14ED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4ED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14ED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14ED" w:rsidRDefault="00AA14ED" w:rsidP="00AA14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4ED" w:rsidRPr="0046077F" w:rsidRDefault="00AA14ED" w:rsidP="002757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A77131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A77131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456996,66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3960" w:rsidRPr="0046077F" w:rsidRDefault="00A77131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4585D" w:rsidRPr="00876163" w:rsidTr="003961AC">
        <w:trPr>
          <w:trHeight w:val="5106"/>
        </w:trPr>
        <w:tc>
          <w:tcPr>
            <w:tcW w:w="373" w:type="dxa"/>
            <w:vMerge w:val="restart"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A71DB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DB">
              <w:rPr>
                <w:rFonts w:ascii="Times New Roman" w:hAnsi="Times New Roman"/>
                <w:sz w:val="24"/>
                <w:szCs w:val="24"/>
              </w:rPr>
              <w:t xml:space="preserve">Донцов Андрей Александрович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F218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45342" w:rsidRDefault="00545342" w:rsidP="00F218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443F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45342" w:rsidRDefault="00545342" w:rsidP="00F218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443F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45342" w:rsidRDefault="00545342" w:rsidP="00443F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443F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5342" w:rsidRDefault="00545342" w:rsidP="00443F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443FA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45342" w:rsidRPr="00443FA8" w:rsidRDefault="00545342" w:rsidP="00443FA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3FA8">
              <w:rPr>
                <w:rFonts w:ascii="Times New Roman" w:hAnsi="Times New Roman"/>
                <w:szCs w:val="24"/>
              </w:rPr>
              <w:t>Жилой дом</w:t>
            </w:r>
          </w:p>
          <w:p w:rsidR="00545342" w:rsidRPr="00443FA8" w:rsidRDefault="00545342" w:rsidP="00443FA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45342" w:rsidRDefault="00545342" w:rsidP="005267B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3FA8">
              <w:rPr>
                <w:rFonts w:ascii="Times New Roman" w:hAnsi="Times New Roman"/>
                <w:szCs w:val="24"/>
              </w:rPr>
              <w:t>Гараж</w:t>
            </w:r>
          </w:p>
          <w:p w:rsidR="00C31619" w:rsidRDefault="00C31619" w:rsidP="005267B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1619" w:rsidRDefault="00C31619" w:rsidP="005267B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1619" w:rsidRPr="00C31619" w:rsidRDefault="00C31619" w:rsidP="005267B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31619">
              <w:rPr>
                <w:rFonts w:ascii="Times New Roman" w:hAnsi="Times New Roman" w:cs="Times New Roman"/>
              </w:rPr>
              <w:t>Складское здание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443F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443F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443F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443F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1619" w:rsidRDefault="00C31619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</w:t>
            </w: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1619" w:rsidRDefault="00C31619" w:rsidP="00C316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1619" w:rsidRDefault="00C31619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Pr="00C31619" w:rsidRDefault="00545342" w:rsidP="00C316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  <w:p w:rsidR="00C31619" w:rsidRDefault="00C31619" w:rsidP="00C3161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45342" w:rsidRPr="00443FA8" w:rsidRDefault="00545342" w:rsidP="00C3161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3FA8">
              <w:rPr>
                <w:rFonts w:ascii="Times New Roman" w:hAnsi="Times New Roman"/>
                <w:szCs w:val="24"/>
              </w:rPr>
              <w:t>406,1</w:t>
            </w:r>
          </w:p>
          <w:p w:rsidR="00545342" w:rsidRDefault="00545342" w:rsidP="00C3161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545342" w:rsidRDefault="00545342" w:rsidP="00C3161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545342" w:rsidRDefault="00545342" w:rsidP="00C3161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3FA8">
              <w:rPr>
                <w:rFonts w:ascii="Times New Roman" w:hAnsi="Times New Roman"/>
                <w:szCs w:val="24"/>
              </w:rPr>
              <w:t>27,6</w:t>
            </w:r>
          </w:p>
          <w:p w:rsidR="00C31619" w:rsidRDefault="00C31619" w:rsidP="00C3161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C31619" w:rsidRDefault="00C31619" w:rsidP="00C3161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C31619" w:rsidRPr="005267B9" w:rsidRDefault="00C31619" w:rsidP="00C3161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611,1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1619" w:rsidRDefault="00C31619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1619" w:rsidRDefault="00C31619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C316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1619" w:rsidRDefault="00C31619" w:rsidP="00C316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1619" w:rsidRDefault="00C31619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31619" w:rsidRDefault="00C31619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1619" w:rsidRDefault="00C31619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1619" w:rsidRDefault="00C31619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31619" w:rsidRDefault="00C31619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1619" w:rsidRDefault="00C31619" w:rsidP="00C31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443FA8" w:rsidRDefault="00545342" w:rsidP="005267B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43FA8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5267B9" w:rsidRDefault="00545342" w:rsidP="00443F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267B9">
              <w:rPr>
                <w:rFonts w:ascii="Times New Roman" w:hAnsi="Times New Roman"/>
                <w:szCs w:val="24"/>
              </w:rPr>
              <w:t>А/м грузовой ГАЗ-А22</w:t>
            </w:r>
            <w:r w:rsidRPr="005267B9">
              <w:rPr>
                <w:rFonts w:ascii="Times New Roman" w:hAnsi="Times New Roman"/>
                <w:szCs w:val="24"/>
                <w:lang w:val="en-US"/>
              </w:rPr>
              <w:t>R</w:t>
            </w:r>
            <w:r w:rsidRPr="005267B9">
              <w:rPr>
                <w:rFonts w:ascii="Times New Roman" w:hAnsi="Times New Roman"/>
                <w:szCs w:val="24"/>
              </w:rPr>
              <w:t>32</w:t>
            </w:r>
          </w:p>
          <w:p w:rsidR="00545342" w:rsidRPr="005267B9" w:rsidRDefault="00545342" w:rsidP="00443F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267B9">
              <w:rPr>
                <w:rFonts w:ascii="Times New Roman" w:hAnsi="Times New Roman"/>
                <w:szCs w:val="24"/>
              </w:rPr>
              <w:t>Погрузчик</w:t>
            </w:r>
          </w:p>
          <w:p w:rsidR="00545342" w:rsidRDefault="00545342" w:rsidP="00443F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7B9">
              <w:rPr>
                <w:rFonts w:ascii="Times New Roman" w:hAnsi="Times New Roman"/>
                <w:szCs w:val="24"/>
              </w:rPr>
              <w:t xml:space="preserve">экскаватор колесный </w:t>
            </w:r>
            <w:r w:rsidRPr="005267B9">
              <w:rPr>
                <w:rFonts w:ascii="Times New Roman" w:hAnsi="Times New Roman"/>
                <w:szCs w:val="24"/>
                <w:lang w:val="en-US"/>
              </w:rPr>
              <w:t>JSB</w:t>
            </w:r>
            <w:r w:rsidRPr="005267B9">
              <w:rPr>
                <w:rFonts w:ascii="Times New Roman" w:hAnsi="Times New Roman"/>
                <w:szCs w:val="24"/>
              </w:rPr>
              <w:t xml:space="preserve"> 3</w:t>
            </w:r>
            <w:r w:rsidRPr="005267B9">
              <w:rPr>
                <w:rFonts w:ascii="Times New Roman" w:hAnsi="Times New Roman"/>
                <w:szCs w:val="24"/>
                <w:lang w:val="en-US"/>
              </w:rPr>
              <w:t>CX</w:t>
            </w:r>
            <w:r w:rsidRPr="005267B9">
              <w:rPr>
                <w:rFonts w:ascii="Times New Roman" w:hAnsi="Times New Roman"/>
                <w:szCs w:val="24"/>
              </w:rPr>
              <w:t xml:space="preserve"> </w:t>
            </w:r>
            <w:r w:rsidRPr="005267B9">
              <w:rPr>
                <w:rFonts w:ascii="Times New Roman" w:hAnsi="Times New Roman"/>
                <w:szCs w:val="24"/>
                <w:lang w:val="en-US"/>
              </w:rPr>
              <w:t>SUPER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5267B9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267B9">
              <w:rPr>
                <w:rFonts w:ascii="Times New Roman" w:hAnsi="Times New Roman" w:cs="Times New Roman"/>
              </w:rPr>
              <w:t>2 153 423,97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 w:val="restart"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135"/>
        </w:trPr>
        <w:tc>
          <w:tcPr>
            <w:tcW w:w="373" w:type="dxa"/>
            <w:vMerge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A71DB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267B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5267B9" w:rsidRDefault="00545342" w:rsidP="005267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267B9">
              <w:rPr>
                <w:rFonts w:ascii="Times New Roman" w:hAnsi="Times New Roman"/>
                <w:szCs w:val="24"/>
              </w:rPr>
              <w:t xml:space="preserve">А/м легковой </w:t>
            </w:r>
            <w:proofErr w:type="spellStart"/>
            <w:r w:rsidRPr="005267B9">
              <w:rPr>
                <w:rFonts w:ascii="Times New Roman" w:hAnsi="Times New Roman"/>
                <w:szCs w:val="24"/>
              </w:rPr>
              <w:t>Ниссан</w:t>
            </w:r>
            <w:proofErr w:type="spellEnd"/>
            <w:r w:rsidRPr="005267B9">
              <w:rPr>
                <w:rFonts w:ascii="Times New Roman" w:hAnsi="Times New Roman"/>
                <w:szCs w:val="24"/>
              </w:rPr>
              <w:t xml:space="preserve"> </w:t>
            </w:r>
            <w:r w:rsidRPr="005267B9">
              <w:rPr>
                <w:rFonts w:ascii="Times New Roman" w:hAnsi="Times New Roman"/>
                <w:szCs w:val="24"/>
                <w:lang w:val="en-US"/>
              </w:rPr>
              <w:t>Juke</w:t>
            </w:r>
          </w:p>
          <w:p w:rsidR="00545342" w:rsidRDefault="00545342" w:rsidP="005267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7B9">
              <w:rPr>
                <w:rFonts w:ascii="Times New Roman" w:hAnsi="Times New Roman"/>
                <w:szCs w:val="24"/>
              </w:rPr>
              <w:t xml:space="preserve">А/м легковой </w:t>
            </w:r>
            <w:r w:rsidRPr="005267B9">
              <w:rPr>
                <w:rFonts w:ascii="Times New Roman" w:hAnsi="Times New Roman"/>
                <w:szCs w:val="24"/>
              </w:rPr>
              <w:lastRenderedPageBreak/>
              <w:t>Ситроен С-3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126"/>
        </w:trPr>
        <w:tc>
          <w:tcPr>
            <w:tcW w:w="373" w:type="dxa"/>
            <w:vMerge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A71DB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1DB">
              <w:rPr>
                <w:rFonts w:ascii="Times New Roman" w:hAnsi="Times New Roman" w:cs="Times New Roman"/>
                <w:sz w:val="24"/>
              </w:rPr>
              <w:t>Несовершенно-летний</w:t>
            </w:r>
            <w:proofErr w:type="spellEnd"/>
            <w:r w:rsidRPr="00AA71DB">
              <w:rPr>
                <w:rFonts w:ascii="Times New Roman" w:hAnsi="Times New Roman" w:cs="Times New Roman"/>
                <w:sz w:val="24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907"/>
        </w:trPr>
        <w:tc>
          <w:tcPr>
            <w:tcW w:w="373" w:type="dxa"/>
            <w:vMerge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A71DB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1DB">
              <w:rPr>
                <w:rFonts w:ascii="Times New Roman" w:hAnsi="Times New Roman" w:cs="Times New Roman"/>
                <w:sz w:val="24"/>
              </w:rPr>
              <w:t>Несовершенно-летний</w:t>
            </w:r>
            <w:proofErr w:type="spellEnd"/>
            <w:r w:rsidRPr="00AA71DB">
              <w:rPr>
                <w:rFonts w:ascii="Times New Roman" w:hAnsi="Times New Roman" w:cs="Times New Roman"/>
                <w:sz w:val="24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B0D6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2391"/>
        </w:trPr>
        <w:tc>
          <w:tcPr>
            <w:tcW w:w="373" w:type="dxa"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A71DB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1DB">
              <w:rPr>
                <w:rFonts w:ascii="Times New Roman" w:hAnsi="Times New Roman"/>
                <w:sz w:val="24"/>
                <w:szCs w:val="24"/>
              </w:rPr>
              <w:t>Егорихин</w:t>
            </w:r>
            <w:proofErr w:type="spellEnd"/>
            <w:r w:rsidRPr="00AA71DB">
              <w:rPr>
                <w:rFonts w:ascii="Times New Roman" w:hAnsi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267B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267B9">
              <w:rPr>
                <w:rFonts w:ascii="Times New Roman" w:hAnsi="Times New Roman"/>
                <w:szCs w:val="24"/>
              </w:rPr>
              <w:t>Земельный участок</w:t>
            </w:r>
          </w:p>
          <w:p w:rsidR="00545342" w:rsidRPr="005267B9" w:rsidRDefault="00545342" w:rsidP="005267B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45342" w:rsidRDefault="00545342" w:rsidP="005267B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267B9">
              <w:rPr>
                <w:rFonts w:ascii="Times New Roman" w:hAnsi="Times New Roman"/>
                <w:szCs w:val="24"/>
              </w:rPr>
              <w:t>Земельный участок</w:t>
            </w:r>
          </w:p>
          <w:p w:rsidR="00545342" w:rsidRPr="005267B9" w:rsidRDefault="00545342" w:rsidP="005267B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267B9">
              <w:rPr>
                <w:rFonts w:ascii="Times New Roman" w:hAnsi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4106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5267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4106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5267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4106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(доля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¼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5267B9" w:rsidRDefault="00545342" w:rsidP="005267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267B9">
              <w:rPr>
                <w:rFonts w:ascii="Times New Roman" w:hAnsi="Times New Roman"/>
                <w:szCs w:val="24"/>
              </w:rPr>
              <w:t>1810</w:t>
            </w:r>
          </w:p>
          <w:p w:rsidR="00545342" w:rsidRDefault="00545342" w:rsidP="005267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545342" w:rsidRDefault="00545342" w:rsidP="005267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545342" w:rsidRPr="005267B9" w:rsidRDefault="00545342" w:rsidP="005267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267B9">
              <w:rPr>
                <w:rFonts w:ascii="Times New Roman" w:hAnsi="Times New Roman"/>
                <w:szCs w:val="24"/>
              </w:rPr>
              <w:t>2730</w:t>
            </w:r>
          </w:p>
          <w:p w:rsidR="00545342" w:rsidRDefault="00545342" w:rsidP="005267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545342" w:rsidRDefault="00545342" w:rsidP="005267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545342" w:rsidRDefault="00545342" w:rsidP="005267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7B9">
              <w:rPr>
                <w:rFonts w:ascii="Times New Roman" w:hAnsi="Times New Roman"/>
                <w:szCs w:val="24"/>
              </w:rPr>
              <w:t>61,59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267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5267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5267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5267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5267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5267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5267B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¾)</w:t>
            </w:r>
          </w:p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4106AD" w:rsidRDefault="00545342" w:rsidP="004106AD">
            <w:pPr>
              <w:pStyle w:val="a6"/>
              <w:jc w:val="center"/>
              <w:rPr>
                <w:sz w:val="22"/>
              </w:rPr>
            </w:pPr>
            <w:r w:rsidRPr="004106AD">
              <w:rPr>
                <w:sz w:val="22"/>
              </w:rPr>
              <w:t>61,59</w:t>
            </w:r>
          </w:p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D6CCF" w:rsidRDefault="00545342" w:rsidP="004106AD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 w:rsidRPr="004106AD">
              <w:rPr>
                <w:sz w:val="22"/>
              </w:rPr>
              <w:t xml:space="preserve">А/м легковой ВАЗ 2101 А/м легковой ВАЗ 21093 </w:t>
            </w:r>
            <w:r w:rsidR="006D6CCF" w:rsidRPr="004106AD">
              <w:rPr>
                <w:sz w:val="22"/>
              </w:rPr>
              <w:t xml:space="preserve">А/м легковой MITSUBISHI LANCER </w:t>
            </w:r>
          </w:p>
          <w:p w:rsidR="00545342" w:rsidRPr="004106AD" w:rsidRDefault="00545342" w:rsidP="004106AD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 w:rsidRPr="004106AD">
              <w:rPr>
                <w:sz w:val="22"/>
              </w:rPr>
              <w:t>А/м грузовой ГАЗ 5208 ГЭСА-3704 Автоприцеп СВ-ВМ39-601</w:t>
            </w:r>
          </w:p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933049,55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687"/>
        </w:trPr>
        <w:tc>
          <w:tcPr>
            <w:tcW w:w="373" w:type="dxa"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A71DB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DB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4106AD" w:rsidRDefault="00545342" w:rsidP="004106AD">
            <w:pPr>
              <w:pStyle w:val="a6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  <w:r w:rsidRPr="004106AD">
              <w:rPr>
                <w:sz w:val="22"/>
              </w:rPr>
              <w:t xml:space="preserve"> </w:t>
            </w:r>
          </w:p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106AD">
              <w:rPr>
                <w:rFonts w:ascii="Times New Roman" w:hAnsi="Times New Roman" w:cs="Times New Roman"/>
              </w:rPr>
              <w:t xml:space="preserve">Общая долевая (доля </w:t>
            </w:r>
            <w:r w:rsidRPr="004106AD">
              <w:rPr>
                <w:rFonts w:ascii="Times New Roman" w:eastAsia="Calibri" w:hAnsi="Times New Roman" w:cs="Times New Roman"/>
              </w:rPr>
              <w:t>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4106AD" w:rsidRDefault="00545342" w:rsidP="004106AD">
            <w:pPr>
              <w:pStyle w:val="a6"/>
              <w:jc w:val="center"/>
              <w:rPr>
                <w:sz w:val="22"/>
              </w:rPr>
            </w:pPr>
            <w:r w:rsidRPr="004106AD">
              <w:rPr>
                <w:sz w:val="22"/>
              </w:rPr>
              <w:t>61,59</w:t>
            </w:r>
          </w:p>
          <w:p w:rsidR="00545342" w:rsidRDefault="00545342" w:rsidP="004106A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916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5342" w:rsidRDefault="00545342" w:rsidP="009160F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¾)</w:t>
            </w:r>
          </w:p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4106AD">
            <w:pPr>
              <w:pStyle w:val="a6"/>
              <w:spacing w:before="0" w:beforeAutospacing="0" w:after="0" w:afterAutospacing="0"/>
              <w:jc w:val="center"/>
            </w:pPr>
            <w:r>
              <w:t xml:space="preserve">А/м легковой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286254,06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2985"/>
        </w:trPr>
        <w:tc>
          <w:tcPr>
            <w:tcW w:w="373" w:type="dxa"/>
            <w:vMerge w:val="restart"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A71DB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DB">
              <w:rPr>
                <w:rFonts w:ascii="Times New Roman" w:hAnsi="Times New Roman"/>
                <w:sz w:val="24"/>
                <w:szCs w:val="24"/>
              </w:rPr>
              <w:t>Емельянова Валентина Митрофановна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Pr="004106AD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Pr="004106AD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24,5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68,6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Pr="004106AD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4106AD">
            <w:pPr>
              <w:pStyle w:val="a6"/>
              <w:spacing w:before="0" w:beforeAutospacing="0" w:after="0" w:afterAutospacing="0"/>
              <w:jc w:val="center"/>
            </w:pPr>
            <w:r>
              <w:t xml:space="preserve">А/м легковой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690748,52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BE6E36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795"/>
        </w:trPr>
        <w:tc>
          <w:tcPr>
            <w:tcW w:w="373" w:type="dxa"/>
            <w:vMerge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A71DB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DB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Жилой дом  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Индиви-дуальная</w:t>
            </w:r>
            <w:proofErr w:type="spellEnd"/>
          </w:p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Индиви-дуальная</w:t>
            </w:r>
            <w:proofErr w:type="spellEnd"/>
          </w:p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3F3F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3F3F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3F3F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DE32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863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32,2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3F3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DE323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DE323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3F3FB0" w:rsidRDefault="00545342" w:rsidP="003F3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3FB0">
              <w:rPr>
                <w:rFonts w:ascii="Times New Roman" w:hAnsi="Times New Roman"/>
              </w:rPr>
              <w:t xml:space="preserve">А/м легковой </w:t>
            </w:r>
            <w:r w:rsidRPr="003F3FB0">
              <w:rPr>
                <w:rFonts w:ascii="Times New Roman" w:hAnsi="Times New Roman"/>
                <w:sz w:val="18"/>
              </w:rPr>
              <w:t xml:space="preserve">ТОЙОТА </w:t>
            </w:r>
            <w:r w:rsidRPr="003F3FB0">
              <w:rPr>
                <w:rFonts w:ascii="Times New Roman" w:hAnsi="Times New Roman"/>
                <w:sz w:val="18"/>
                <w:lang w:val="en-US"/>
              </w:rPr>
              <w:t>HIGHLANDER</w:t>
            </w:r>
          </w:p>
          <w:p w:rsidR="00545342" w:rsidRPr="003F3FB0" w:rsidRDefault="00545342" w:rsidP="003F3FB0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F3FB0">
              <w:rPr>
                <w:sz w:val="22"/>
                <w:szCs w:val="22"/>
              </w:rPr>
              <w:t>Автоприцеп БЕЛАЗ 8120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2596314,27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390"/>
        </w:trPr>
        <w:tc>
          <w:tcPr>
            <w:tcW w:w="373" w:type="dxa"/>
            <w:vMerge w:val="restart"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A71DB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DB">
              <w:rPr>
                <w:rFonts w:ascii="Times New Roman" w:hAnsi="Times New Roman"/>
                <w:sz w:val="24"/>
                <w:szCs w:val="24"/>
              </w:rPr>
              <w:t>Ефимов Юрий Леонидович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4106AD">
            <w:pPr>
              <w:pStyle w:val="a6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545342" w:rsidRDefault="00545342" w:rsidP="004106AD">
            <w:pPr>
              <w:pStyle w:val="a6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545342" w:rsidRDefault="00545342" w:rsidP="004106AD">
            <w:pPr>
              <w:pStyle w:val="a6"/>
              <w:rPr>
                <w:sz w:val="22"/>
              </w:rPr>
            </w:pPr>
          </w:p>
          <w:p w:rsidR="00545342" w:rsidRPr="004106AD" w:rsidRDefault="00545342" w:rsidP="004106AD">
            <w:pPr>
              <w:pStyle w:val="a6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3F3F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3F3F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3F3F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3F3F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(доля ½) </w:t>
            </w:r>
          </w:p>
          <w:p w:rsidR="00545342" w:rsidRPr="004106AD" w:rsidRDefault="00545342" w:rsidP="003F3F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545342" w:rsidRDefault="00545342" w:rsidP="003F3FB0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3F3FB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3F3FB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39,3</w:t>
            </w:r>
          </w:p>
          <w:p w:rsidR="00545342" w:rsidRDefault="00545342" w:rsidP="003F3FB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3F3FB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3F3FB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Pr="004106AD" w:rsidRDefault="00545342" w:rsidP="003F3FB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3F3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3F3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3F3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3F3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3F3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3F3FB0" w:rsidRDefault="00545342" w:rsidP="003F3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F3FB0">
              <w:rPr>
                <w:rFonts w:ascii="Times New Roman" w:hAnsi="Times New Roman"/>
                <w:szCs w:val="24"/>
              </w:rPr>
              <w:t>А/м легковой Хонда Пилот</w:t>
            </w:r>
          </w:p>
          <w:p w:rsidR="00545342" w:rsidRDefault="00545342" w:rsidP="003F3FB0">
            <w:pPr>
              <w:pStyle w:val="a6"/>
              <w:spacing w:before="0" w:beforeAutospacing="0" w:after="0" w:afterAutospacing="0"/>
              <w:jc w:val="center"/>
            </w:pPr>
            <w:r w:rsidRPr="003F3FB0">
              <w:rPr>
                <w:sz w:val="22"/>
              </w:rPr>
              <w:t>Автоприцеп КМЗ-8136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1990128,99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285"/>
        </w:trPr>
        <w:tc>
          <w:tcPr>
            <w:tcW w:w="373" w:type="dxa"/>
            <w:vMerge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A71DB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DB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957BE8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545342" w:rsidRDefault="00545342" w:rsidP="00957BE8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957BE8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545342" w:rsidRDefault="00545342" w:rsidP="00957BE8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EB1CCD" w:rsidRDefault="00EB1CCD" w:rsidP="00957BE8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EB1CCD" w:rsidRDefault="00EB1CCD" w:rsidP="00957BE8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957BE8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45342" w:rsidRDefault="00545342" w:rsidP="00957BE8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957BE8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Pr="004106AD" w:rsidRDefault="00545342" w:rsidP="00957BE8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(доля ½ )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Pr="004106AD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957BE8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5600</w:t>
            </w:r>
          </w:p>
          <w:p w:rsidR="00545342" w:rsidRDefault="00545342" w:rsidP="00957BE8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957BE8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957BE8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67,4</w:t>
            </w:r>
          </w:p>
          <w:p w:rsidR="00545342" w:rsidRDefault="00545342" w:rsidP="00957BE8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EB1CCD" w:rsidRDefault="00EB1CCD" w:rsidP="00957BE8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957BE8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957BE8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  <w:p w:rsidR="00545342" w:rsidRDefault="00545342" w:rsidP="00957BE8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957BE8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Pr="004106AD" w:rsidRDefault="00545342" w:rsidP="00957BE8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1CCD" w:rsidRDefault="00EB1CCD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957B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957BE8">
            <w:pPr>
              <w:pStyle w:val="a6"/>
              <w:spacing w:before="0" w:beforeAutospacing="0" w:after="0" w:afterAutospacing="0"/>
              <w:jc w:val="center"/>
            </w:pPr>
            <w:r w:rsidRPr="00957BE8">
              <w:rPr>
                <w:sz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1115412,39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825"/>
        </w:trPr>
        <w:tc>
          <w:tcPr>
            <w:tcW w:w="373" w:type="dxa"/>
            <w:vMerge w:val="restart"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A71DB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1DB">
              <w:rPr>
                <w:rFonts w:ascii="Times New Roman" w:hAnsi="Times New Roman"/>
                <w:sz w:val="24"/>
                <w:szCs w:val="24"/>
              </w:rPr>
              <w:t>Лагутенков</w:t>
            </w:r>
            <w:proofErr w:type="spellEnd"/>
            <w:r w:rsidRPr="00AA71DB">
              <w:rPr>
                <w:rFonts w:ascii="Times New Roman" w:hAnsi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4106AD" w:rsidRDefault="00545342" w:rsidP="004106AD">
            <w:pPr>
              <w:pStyle w:val="a6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45342" w:rsidRPr="004106AD" w:rsidRDefault="00545342" w:rsidP="00957B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(доля  </w:t>
            </w:r>
            <w:r>
              <w:t>¼)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4106AD" w:rsidRDefault="00545342" w:rsidP="00957BE8">
            <w:pPr>
              <w:pStyle w:val="a6"/>
              <w:jc w:val="center"/>
              <w:rPr>
                <w:sz w:val="22"/>
              </w:rPr>
            </w:pPr>
            <w:r>
              <w:rPr>
                <w:sz w:val="22"/>
              </w:rPr>
              <w:t>52,41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1568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5342" w:rsidRDefault="00545342" w:rsidP="001568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(доля ¾ ) </w:t>
            </w:r>
          </w:p>
          <w:p w:rsidR="00545342" w:rsidRDefault="00545342" w:rsidP="001568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1568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156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52,41</w:t>
            </w:r>
          </w:p>
          <w:p w:rsidR="00545342" w:rsidRDefault="00545342" w:rsidP="00156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156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156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156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156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156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156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1568F3">
            <w:pPr>
              <w:pStyle w:val="a6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1568313,70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469"/>
        </w:trPr>
        <w:tc>
          <w:tcPr>
            <w:tcW w:w="373" w:type="dxa"/>
            <w:vMerge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A71DB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1DB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4106AD" w:rsidRDefault="00545342" w:rsidP="004106AD">
            <w:pPr>
              <w:pStyle w:val="a6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4106AD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4106AD" w:rsidRDefault="00545342" w:rsidP="004106AD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4106AD">
            <w:pPr>
              <w:pStyle w:val="a6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291640,04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152"/>
        </w:trPr>
        <w:tc>
          <w:tcPr>
            <w:tcW w:w="373" w:type="dxa"/>
            <w:vMerge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A71DB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71DB">
              <w:rPr>
                <w:rFonts w:ascii="Times New Roman" w:hAnsi="Times New Roman" w:cs="Times New Roman"/>
                <w:sz w:val="24"/>
              </w:rPr>
              <w:t>Несовершенно-летний</w:t>
            </w:r>
            <w:proofErr w:type="spellEnd"/>
            <w:r w:rsidRPr="00AA71DB">
              <w:rPr>
                <w:rFonts w:ascii="Times New Roman" w:hAnsi="Times New Roman" w:cs="Times New Roman"/>
                <w:sz w:val="24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4106AD" w:rsidRDefault="00545342" w:rsidP="004106AD">
            <w:pPr>
              <w:pStyle w:val="a6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4106AD" w:rsidRDefault="00545342" w:rsidP="007B0D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4106AD" w:rsidRDefault="00545342" w:rsidP="004106AD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764B3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4106AD">
            <w:pPr>
              <w:pStyle w:val="a6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2070"/>
        </w:trPr>
        <w:tc>
          <w:tcPr>
            <w:tcW w:w="373" w:type="dxa"/>
            <w:vMerge w:val="restart"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14B4D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>Лагутин Владимир Никифорович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545342" w:rsidRDefault="00545342" w:rsidP="0031738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31738E">
            <w:pPr>
              <w:pStyle w:val="a6"/>
              <w:spacing w:before="0" w:beforeAutospacing="0" w:after="0" w:afterAutospacing="0"/>
              <w:rPr>
                <w:sz w:val="22"/>
              </w:rPr>
            </w:pPr>
            <w:r w:rsidRPr="0031738E">
              <w:rPr>
                <w:sz w:val="20"/>
              </w:rPr>
              <w:t xml:space="preserve">Жилой дом с надворными постройками  </w:t>
            </w:r>
          </w:p>
          <w:p w:rsidR="00545342" w:rsidRDefault="00545342" w:rsidP="0031738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31738E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545342" w:rsidRDefault="00545342" w:rsidP="0031738E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317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317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317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317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Pr="004106AD" w:rsidRDefault="00545342" w:rsidP="00317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545342" w:rsidRDefault="00545342" w:rsidP="0031738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31738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31738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  <w:p w:rsidR="00545342" w:rsidRDefault="00545342" w:rsidP="0031738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31738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31738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Pr="004106AD" w:rsidRDefault="00545342" w:rsidP="0031738E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31738E" w:rsidRDefault="00545342" w:rsidP="0031738E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31738E">
              <w:rPr>
                <w:sz w:val="22"/>
              </w:rPr>
              <w:t>А</w:t>
            </w:r>
            <w:r w:rsidRPr="0031738E">
              <w:rPr>
                <w:sz w:val="22"/>
                <w:lang w:val="en-US"/>
              </w:rPr>
              <w:t>/</w:t>
            </w:r>
            <w:r w:rsidRPr="0031738E">
              <w:rPr>
                <w:sz w:val="22"/>
              </w:rPr>
              <w:t>м</w:t>
            </w:r>
            <w:r w:rsidRPr="0031738E">
              <w:rPr>
                <w:sz w:val="22"/>
                <w:lang w:val="en-US"/>
              </w:rPr>
              <w:t xml:space="preserve"> </w:t>
            </w:r>
            <w:r w:rsidRPr="0031738E">
              <w:rPr>
                <w:sz w:val="22"/>
              </w:rPr>
              <w:t>легковой</w:t>
            </w:r>
            <w:r w:rsidRPr="0031738E">
              <w:rPr>
                <w:sz w:val="22"/>
                <w:lang w:val="en-US"/>
              </w:rPr>
              <w:t xml:space="preserve"> Mitsubishi Outlander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1316512,83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698"/>
        </w:trPr>
        <w:tc>
          <w:tcPr>
            <w:tcW w:w="373" w:type="dxa"/>
            <w:vMerge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14B4D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pStyle w:val="a6"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317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3173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pStyle w:val="a6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31738E" w:rsidRDefault="00545342" w:rsidP="0031738E">
            <w:pPr>
              <w:pStyle w:val="a6"/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190294,61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3173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1710"/>
        </w:trPr>
        <w:tc>
          <w:tcPr>
            <w:tcW w:w="373" w:type="dxa"/>
            <w:vMerge w:val="restart"/>
            <w:shd w:val="clear" w:color="auto" w:fill="FFFFFF"/>
          </w:tcPr>
          <w:p w:rsidR="00545342" w:rsidRDefault="005B1C81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14B4D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>Морозов Дмитрий Евгеньевич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545342" w:rsidRDefault="00545342" w:rsidP="00545342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545342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545342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545342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(доля </w:t>
            </w:r>
            <w:r w:rsidRPr="00C13960">
              <w:rPr>
                <w:rFonts w:ascii="Times New Roman" w:hAnsi="Times New Roman" w:cs="Times New Roman"/>
                <w:sz w:val="18"/>
              </w:rPr>
              <w:t>1/3</w:t>
            </w:r>
            <w:r w:rsidRPr="00C13960">
              <w:rPr>
                <w:rFonts w:ascii="Times New Roman" w:hAnsi="Times New Roman" w:cs="Times New Roman"/>
              </w:rPr>
              <w:t>)</w:t>
            </w:r>
          </w:p>
          <w:p w:rsidR="00545342" w:rsidRDefault="00545342" w:rsidP="005453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545342" w:rsidRPr="004106AD" w:rsidRDefault="00545342" w:rsidP="005453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13960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C13960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C13960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46,37</w:t>
            </w:r>
          </w:p>
          <w:p w:rsidR="00545342" w:rsidRDefault="00545342" w:rsidP="00545342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545342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545342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Pr="004106AD" w:rsidRDefault="00545342" w:rsidP="00545342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pStyle w:val="a6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1942236,42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3961AC">
        <w:trPr>
          <w:trHeight w:val="1877"/>
        </w:trPr>
        <w:tc>
          <w:tcPr>
            <w:tcW w:w="373" w:type="dxa"/>
            <w:vMerge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14B4D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545342" w:rsidRDefault="00545342" w:rsidP="00545342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545342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545342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545342" w:rsidRDefault="00545342" w:rsidP="00545342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(доля </w:t>
            </w:r>
            <w:r w:rsidRPr="00C13960">
              <w:rPr>
                <w:rFonts w:ascii="Times New Roman" w:hAnsi="Times New Roman" w:cs="Times New Roman"/>
                <w:sz w:val="18"/>
              </w:rPr>
              <w:t>1/3</w:t>
            </w:r>
            <w:r w:rsidRPr="00C13960">
              <w:rPr>
                <w:rFonts w:ascii="Times New Roman" w:hAnsi="Times New Roman" w:cs="Times New Roman"/>
              </w:rPr>
              <w:t>)</w:t>
            </w:r>
          </w:p>
          <w:p w:rsidR="00545342" w:rsidRDefault="00545342" w:rsidP="005453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45342" w:rsidRDefault="00545342" w:rsidP="005453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C13960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C13960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C13960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46,37</w:t>
            </w:r>
          </w:p>
          <w:p w:rsidR="00545342" w:rsidRDefault="00545342" w:rsidP="00545342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545342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545342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545342" w:rsidRDefault="00545342" w:rsidP="00545342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pStyle w:val="a6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270305,47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85D" w:rsidRPr="00876163" w:rsidTr="00C62C36">
        <w:trPr>
          <w:trHeight w:val="2362"/>
        </w:trPr>
        <w:tc>
          <w:tcPr>
            <w:tcW w:w="373" w:type="dxa"/>
            <w:vMerge w:val="restart"/>
            <w:shd w:val="clear" w:color="auto" w:fill="FFFFFF"/>
          </w:tcPr>
          <w:p w:rsidR="00545342" w:rsidRDefault="005B1C81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14B4D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 xml:space="preserve">Петров </w:t>
            </w:r>
          </w:p>
          <w:p w:rsidR="00545342" w:rsidRPr="00A14B4D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 xml:space="preserve">Алексей Витальевич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545342" w:rsidRDefault="00545342" w:rsidP="00C139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45342">
              <w:rPr>
                <w:rFonts w:ascii="Times New Roman" w:hAnsi="Times New Roman"/>
                <w:szCs w:val="24"/>
              </w:rPr>
              <w:t xml:space="preserve">А/м легковой </w:t>
            </w:r>
            <w:proofErr w:type="spellStart"/>
            <w:r w:rsidRPr="00545342">
              <w:rPr>
                <w:rFonts w:ascii="Times New Roman" w:hAnsi="Times New Roman"/>
                <w:szCs w:val="24"/>
                <w:lang w:val="en-US"/>
              </w:rPr>
              <w:t>Ssangyong</w:t>
            </w:r>
            <w:proofErr w:type="spellEnd"/>
            <w:r w:rsidRPr="00545342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545342">
              <w:rPr>
                <w:rFonts w:ascii="Times New Roman" w:hAnsi="Times New Roman"/>
                <w:szCs w:val="24"/>
                <w:lang w:val="en-US"/>
              </w:rPr>
              <w:t>Aktyon</w:t>
            </w:r>
            <w:proofErr w:type="spellEnd"/>
          </w:p>
          <w:p w:rsidR="00545342" w:rsidRPr="00545342" w:rsidRDefault="00545342" w:rsidP="005453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6"/>
                <w:szCs w:val="8"/>
              </w:rPr>
            </w:pPr>
          </w:p>
          <w:p w:rsidR="00545342" w:rsidRDefault="00545342" w:rsidP="00545342">
            <w:pPr>
              <w:pStyle w:val="a6"/>
              <w:spacing w:before="0" w:beforeAutospacing="0" w:after="0" w:afterAutospacing="0"/>
              <w:jc w:val="center"/>
            </w:pPr>
            <w:r w:rsidRPr="00545342">
              <w:rPr>
                <w:sz w:val="22"/>
              </w:rPr>
              <w:t>Прицеп для перевозки грузов и техники МЗСА 817701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1228090,05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EB5" w:rsidRPr="00876163" w:rsidTr="00C62C36">
        <w:trPr>
          <w:trHeight w:val="1134"/>
        </w:trPr>
        <w:tc>
          <w:tcPr>
            <w:tcW w:w="373" w:type="dxa"/>
            <w:vMerge/>
            <w:shd w:val="clear" w:color="auto" w:fill="FFFFFF"/>
          </w:tcPr>
          <w:p w:rsidR="00545342" w:rsidRDefault="00545342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Pr="00A14B4D" w:rsidRDefault="00545342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14B4D">
              <w:rPr>
                <w:rFonts w:ascii="Times New Roman" w:hAnsi="Times New Roman" w:cs="Times New Roman"/>
                <w:sz w:val="24"/>
              </w:rPr>
              <w:t>Несовершенно-летний</w:t>
            </w:r>
            <w:proofErr w:type="spellEnd"/>
            <w:r w:rsidRPr="00A14B4D">
              <w:rPr>
                <w:rFonts w:ascii="Times New Roman" w:hAnsi="Times New Roman" w:cs="Times New Roman"/>
                <w:sz w:val="24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(доля </w:t>
            </w:r>
            <w:r w:rsidRPr="00545342">
              <w:rPr>
                <w:rFonts w:ascii="Times New Roman" w:hAnsi="Times New Roman" w:cs="Times New Roman"/>
                <w:sz w:val="20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45342" w:rsidRDefault="00545342" w:rsidP="00C139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(доля </w:t>
            </w:r>
            <w:r w:rsidRPr="00545342">
              <w:rPr>
                <w:rFonts w:ascii="Times New Roman" w:hAnsi="Times New Roman" w:cs="Times New Roman"/>
                <w:sz w:val="20"/>
              </w:rPr>
              <w:t>2/3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45342" w:rsidRDefault="00545342" w:rsidP="00C139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pStyle w:val="a6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45342" w:rsidRDefault="00545342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83" w:type="dxa"/>
            <w:vMerge/>
            <w:tcBorders>
              <w:right w:val="nil"/>
            </w:tcBorders>
          </w:tcPr>
          <w:p w:rsidR="00545342" w:rsidRPr="00876163" w:rsidRDefault="00545342" w:rsidP="003F3FB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0EB5" w:rsidRPr="00876163" w:rsidTr="003961AC">
        <w:trPr>
          <w:gridAfter w:val="1"/>
          <w:wAfter w:w="383" w:type="dxa"/>
          <w:trHeight w:val="3241"/>
        </w:trPr>
        <w:tc>
          <w:tcPr>
            <w:tcW w:w="373" w:type="dxa"/>
            <w:shd w:val="clear" w:color="auto" w:fill="FFFFFF"/>
          </w:tcPr>
          <w:p w:rsidR="00AA0EB5" w:rsidRDefault="00AA0EB5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B1C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EB5" w:rsidRPr="00A14B4D" w:rsidRDefault="00AA0EB5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 xml:space="preserve">Петухов Владимир Валентинович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EB5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EB5" w:rsidRDefault="00AA0EB5" w:rsidP="00C13960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AA0EB5" w:rsidRDefault="00AA0EB5" w:rsidP="00C13960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AA0EB5" w:rsidRDefault="00AA0EB5" w:rsidP="00C13960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C62C36" w:rsidRDefault="00C62C36" w:rsidP="00C13960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AA0EB5" w:rsidRDefault="00AA0EB5" w:rsidP="00C13960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EB5" w:rsidRDefault="00AA0EB5" w:rsidP="00C139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¼)</w:t>
            </w:r>
          </w:p>
          <w:p w:rsidR="00C62C36" w:rsidRDefault="00C62C36" w:rsidP="00AA0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0EB5" w:rsidRDefault="00AA0EB5" w:rsidP="00AA0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  <w:p w:rsidR="00AA0EB5" w:rsidRDefault="00AA0EB5" w:rsidP="00AA0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EB5" w:rsidRDefault="00AA0EB5" w:rsidP="00C1396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46,2</w:t>
            </w:r>
          </w:p>
          <w:p w:rsidR="00AA0EB5" w:rsidRDefault="00AA0EB5" w:rsidP="00C1396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AA0EB5" w:rsidRDefault="00AA0EB5" w:rsidP="00C1396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C62C36" w:rsidRDefault="00C62C36" w:rsidP="00C1396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AA0EB5" w:rsidRDefault="00AA0EB5" w:rsidP="00C13960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EB5" w:rsidRDefault="00AA0EB5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0EB5" w:rsidRDefault="00AA0EB5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0EB5" w:rsidRDefault="00AA0EB5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2C36" w:rsidRDefault="00C62C36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0EB5" w:rsidRDefault="00AA0EB5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EB5" w:rsidRDefault="00BF1E76" w:rsidP="00C139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EB5" w:rsidRDefault="00AA0EB5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EB5" w:rsidRDefault="00AA0EB5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EB5" w:rsidRDefault="00AA0EB5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 w:rsidRPr="00AA0EB5">
              <w:rPr>
                <w:sz w:val="22"/>
              </w:rPr>
              <w:t>А/м легковой</w:t>
            </w:r>
          </w:p>
          <w:p w:rsidR="00AA0EB5" w:rsidRPr="00763445" w:rsidRDefault="00AA0EB5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МИЦУБИСИ </w:t>
            </w:r>
            <w:r w:rsidR="00BF1E76">
              <w:rPr>
                <w:sz w:val="22"/>
                <w:lang w:val="en-US"/>
              </w:rPr>
              <w:t>PAJERO</w:t>
            </w:r>
            <w:r w:rsidR="00BF1E76" w:rsidRPr="00763445">
              <w:rPr>
                <w:sz w:val="22"/>
              </w:rPr>
              <w:t xml:space="preserve"> </w:t>
            </w:r>
            <w:r w:rsidR="00BF1E76">
              <w:rPr>
                <w:sz w:val="22"/>
                <w:lang w:val="en-US"/>
              </w:rPr>
              <w:t>SPORT</w:t>
            </w:r>
            <w:r w:rsidR="00BF1E76" w:rsidRPr="00763445">
              <w:rPr>
                <w:sz w:val="22"/>
              </w:rPr>
              <w:t xml:space="preserve"> 3.2</w:t>
            </w: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Мотолодки</w:t>
            </w: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ПВХ «Виктория»</w:t>
            </w: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ПВХ «Беркут-370»</w:t>
            </w: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ПВХ «Фрегат-480»</w:t>
            </w:r>
          </w:p>
          <w:p w:rsidR="00BF1E76" w:rsidRP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ПВХ «Посейдон»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EB5" w:rsidRDefault="00AA0EB5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1356172,74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0EB5" w:rsidRDefault="00AA0EB5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F1E76" w:rsidRPr="00876163" w:rsidTr="003961AC">
        <w:trPr>
          <w:gridAfter w:val="1"/>
          <w:wAfter w:w="383" w:type="dxa"/>
          <w:trHeight w:val="3912"/>
        </w:trPr>
        <w:tc>
          <w:tcPr>
            <w:tcW w:w="373" w:type="dxa"/>
            <w:vMerge w:val="restart"/>
            <w:shd w:val="clear" w:color="auto" w:fill="FFFFFF"/>
          </w:tcPr>
          <w:p w:rsidR="00BF1E76" w:rsidRDefault="00BF1E76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1C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Pr="00A14B4D" w:rsidRDefault="00BF1E76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 xml:space="preserve">Силаева Надежда Александровна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BF1E76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F1E76" w:rsidRDefault="00BF1E76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BF1E76" w:rsidRDefault="00BF1E76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BF1E76" w:rsidRDefault="00BF1E76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6108B4" w:rsidRDefault="006108B4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BF1E76" w:rsidRDefault="00BF1E76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 </w:t>
            </w:r>
          </w:p>
          <w:p w:rsidR="006108B4" w:rsidRDefault="006108B4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6108B4" w:rsidRDefault="006108B4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BF1E76" w:rsidRDefault="00BF1E76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BF1E76" w:rsidRDefault="00BF1E76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6108B4" w:rsidRDefault="006108B4" w:rsidP="00BF1E76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F1E76" w:rsidRDefault="00BF1E76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 w:rsidRPr="009C5C65">
              <w:rPr>
                <w:sz w:val="22"/>
                <w:szCs w:val="22"/>
              </w:rPr>
              <w:t xml:space="preserve">Станция автосервиса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BF1E76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6108B4" w:rsidRDefault="006108B4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1E76" w:rsidRDefault="00BF1E76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6108B4" w:rsidRDefault="00BF1E76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(доля </w:t>
            </w:r>
            <w:r w:rsidRPr="00BF1E76">
              <w:rPr>
                <w:rFonts w:ascii="Times New Roman" w:hAnsi="Times New Roman" w:cs="Times New Roman"/>
                <w:sz w:val="20"/>
              </w:rPr>
              <w:t>7/10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F1E76" w:rsidRDefault="00BF1E76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6108B4" w:rsidRDefault="00BF1E76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½)</w:t>
            </w:r>
          </w:p>
          <w:p w:rsidR="006108B4" w:rsidRDefault="00BF1E76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  <w:p w:rsidR="00BF1E76" w:rsidRDefault="00BF1E76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131,5</w:t>
            </w:r>
          </w:p>
          <w:p w:rsidR="006108B4" w:rsidRDefault="006108B4" w:rsidP="006108B4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6108B4" w:rsidRDefault="006108B4" w:rsidP="006108B4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71,6</w:t>
            </w: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50,3</w:t>
            </w: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6108B4" w:rsidRDefault="006108B4" w:rsidP="006108B4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302,1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BF1E76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1E76" w:rsidRDefault="00BF1E76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1E76" w:rsidRDefault="00BF1E76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1E76" w:rsidRDefault="00BF1E76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1E76" w:rsidRDefault="00BF1E76" w:rsidP="006108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08B4" w:rsidRDefault="006108B4" w:rsidP="006108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1E76" w:rsidRDefault="00BF1E76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1E76" w:rsidRDefault="00BF1E76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1E76" w:rsidRDefault="00BF1E76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1E76" w:rsidRDefault="00BF1E76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1E76" w:rsidRDefault="00BF1E76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08B4" w:rsidRDefault="006108B4" w:rsidP="006108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1E76" w:rsidRDefault="00BF1E76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BF1E76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35294" w:rsidRDefault="00535294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35294" w:rsidRDefault="00535294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BF1E76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535294" w:rsidRDefault="00535294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5294" w:rsidRDefault="00535294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5294" w:rsidRDefault="00535294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535294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35294" w:rsidRDefault="00535294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5294" w:rsidRDefault="00535294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5294" w:rsidRDefault="00535294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</w:pPr>
            <w:r>
              <w:t>Грузовой фургон Форд Транзит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BF1E76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1786289,30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BF1E76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F1E76" w:rsidRPr="00876163" w:rsidTr="003961AC">
        <w:trPr>
          <w:gridAfter w:val="1"/>
          <w:wAfter w:w="383" w:type="dxa"/>
          <w:trHeight w:val="618"/>
        </w:trPr>
        <w:tc>
          <w:tcPr>
            <w:tcW w:w="373" w:type="dxa"/>
            <w:vMerge/>
            <w:shd w:val="clear" w:color="auto" w:fill="FFFFFF"/>
          </w:tcPr>
          <w:p w:rsidR="00BF1E76" w:rsidRDefault="00BF1E76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535294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BF1E76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535294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0B37CB" w:rsidRDefault="000B37CB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0B37CB" w:rsidRDefault="000B37CB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0B37CB" w:rsidRDefault="000B37CB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0B37CB" w:rsidRDefault="000B37CB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0B37CB" w:rsidRDefault="000B37CB" w:rsidP="00BF1E76">
            <w:pPr>
              <w:pStyle w:val="a6"/>
              <w:spacing w:before="0" w:beforeAutospacing="0" w:after="0" w:afterAutospacing="0"/>
            </w:pPr>
          </w:p>
          <w:p w:rsidR="000B37CB" w:rsidRDefault="000B37CB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 w:rsidRPr="003961AC">
              <w:rPr>
                <w:sz w:val="22"/>
              </w:rPr>
              <w:t>Нежилой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35294" w:rsidRDefault="00535294" w:rsidP="005352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0B37CB" w:rsidRDefault="000B37CB" w:rsidP="005352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37CB" w:rsidRDefault="000B37CB" w:rsidP="005352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½)</w:t>
            </w:r>
          </w:p>
          <w:p w:rsidR="000B37CB" w:rsidRDefault="000B37CB" w:rsidP="000B37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37CB" w:rsidRDefault="000B37CB" w:rsidP="000B37C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BF1E76" w:rsidRDefault="00BF1E76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535294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  <w:p w:rsidR="000B37CB" w:rsidRDefault="000B37CB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0B37CB" w:rsidRDefault="000B37CB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0B37CB" w:rsidRDefault="000B37CB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71,6</w:t>
            </w:r>
          </w:p>
          <w:p w:rsidR="000B37CB" w:rsidRDefault="000B37CB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0B37CB" w:rsidRDefault="000B37CB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0B37CB" w:rsidRDefault="000B37CB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0B37CB" w:rsidRDefault="000B37CB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535294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37CB" w:rsidRDefault="000B37CB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7CB" w:rsidRDefault="000B37CB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7CB" w:rsidRDefault="000B37CB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37CB" w:rsidRDefault="000B37CB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7CB" w:rsidRDefault="000B37CB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7CB" w:rsidRDefault="000B37CB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37CB" w:rsidRDefault="000B37CB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B37CB" w:rsidRDefault="000B37CB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108B4" w:rsidRDefault="006108B4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08B4" w:rsidRDefault="006108B4" w:rsidP="006108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108B4" w:rsidRDefault="006108B4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B37CB" w:rsidRDefault="006108B4" w:rsidP="006108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108B4" w:rsidRDefault="006108B4" w:rsidP="000B37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08B4" w:rsidRDefault="006108B4" w:rsidP="006108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6108B4" w:rsidRDefault="006108B4" w:rsidP="000B37C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0B37CB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B37CB" w:rsidRDefault="000B37CB" w:rsidP="006108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37CB" w:rsidRDefault="000B37CB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B37CB" w:rsidRPr="000B37CB" w:rsidRDefault="000B37CB" w:rsidP="000B37CB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0B37CB">
              <w:rPr>
                <w:rFonts w:ascii="Times New Roman" w:hAnsi="Times New Roman"/>
                <w:szCs w:val="24"/>
              </w:rPr>
              <w:t xml:space="preserve">А/м легковой Джип </w:t>
            </w:r>
            <w:r w:rsidRPr="000B37CB">
              <w:rPr>
                <w:rFonts w:ascii="Times New Roman" w:hAnsi="Times New Roman"/>
                <w:szCs w:val="24"/>
                <w:lang w:val="en-US"/>
              </w:rPr>
              <w:t>Compass</w:t>
            </w:r>
          </w:p>
          <w:p w:rsidR="00BF1E76" w:rsidRDefault="00BF1E76" w:rsidP="00BF1E76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535294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1670872,60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E76" w:rsidRDefault="00535294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F7F81" w:rsidRPr="00876163" w:rsidTr="003961AC">
        <w:trPr>
          <w:gridAfter w:val="1"/>
          <w:wAfter w:w="383" w:type="dxa"/>
          <w:trHeight w:val="2820"/>
        </w:trPr>
        <w:tc>
          <w:tcPr>
            <w:tcW w:w="373" w:type="dxa"/>
            <w:vMerge w:val="restart"/>
            <w:shd w:val="clear" w:color="auto" w:fill="FFFFFF"/>
          </w:tcPr>
          <w:p w:rsidR="003F7F81" w:rsidRDefault="003F7F81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B1C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Pr="00876163" w:rsidRDefault="003F7F81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>Соловьев Виктор Иванович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3F7F81" w:rsidRDefault="003F7F81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3F7F81" w:rsidRDefault="003F7F81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3F7F81" w:rsidRDefault="003F7F81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3F7F81" w:rsidRDefault="003F7F81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3F7F81" w:rsidRDefault="003F7F81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3F7F81" w:rsidRDefault="003F7F81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3F7F81" w:rsidRDefault="003F7F81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3F7F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3F7F81" w:rsidRDefault="003F7F8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7F81" w:rsidRDefault="003F7F8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F7F81" w:rsidRDefault="003F7F8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7F81" w:rsidRDefault="003F7F8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3F7F81" w:rsidRDefault="003F7F8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7F81" w:rsidRDefault="003F7F8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  <w:p w:rsidR="003F7F81" w:rsidRDefault="003F7F81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3F7F81" w:rsidRDefault="003F7F81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3F7F81" w:rsidRDefault="003F7F81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  <w:p w:rsidR="003F7F81" w:rsidRDefault="003F7F81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3F7F81" w:rsidRDefault="003F7F81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3F7F81" w:rsidRDefault="003F7F81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300,7</w:t>
            </w:r>
          </w:p>
          <w:p w:rsidR="003F7F81" w:rsidRDefault="003F7F81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3F7F81" w:rsidRDefault="003F7F81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3F7F81" w:rsidRDefault="003F7F81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Pr="003F7F81" w:rsidRDefault="003F7F8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F7F8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Pr="00E26DE0" w:rsidRDefault="003F7F81" w:rsidP="003F7F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DE0">
              <w:rPr>
                <w:rFonts w:ascii="Times New Roman" w:hAnsi="Times New Roman"/>
              </w:rPr>
              <w:t xml:space="preserve">А/м легковой </w:t>
            </w:r>
            <w:proofErr w:type="spellStart"/>
            <w:r w:rsidRPr="00E26DE0">
              <w:rPr>
                <w:rFonts w:ascii="Times New Roman" w:hAnsi="Times New Roman"/>
              </w:rPr>
              <w:t>Тойота</w:t>
            </w:r>
            <w:proofErr w:type="spellEnd"/>
            <w:r w:rsidRPr="00E26DE0">
              <w:rPr>
                <w:rFonts w:ascii="Times New Roman" w:hAnsi="Times New Roman"/>
              </w:rPr>
              <w:t xml:space="preserve"> </w:t>
            </w:r>
            <w:r w:rsidRPr="00E26DE0">
              <w:rPr>
                <w:rFonts w:ascii="Times New Roman" w:hAnsi="Times New Roman"/>
                <w:lang w:val="en-US"/>
              </w:rPr>
              <w:t>HILUX</w:t>
            </w:r>
          </w:p>
          <w:p w:rsidR="003F7F81" w:rsidRPr="00E26DE0" w:rsidRDefault="003F7F81" w:rsidP="003F7F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DE0">
              <w:rPr>
                <w:rFonts w:ascii="Times New Roman" w:hAnsi="Times New Roman"/>
              </w:rPr>
              <w:t xml:space="preserve">А/м легковой </w:t>
            </w:r>
            <w:proofErr w:type="spellStart"/>
            <w:r w:rsidRPr="00E26DE0">
              <w:rPr>
                <w:rFonts w:ascii="Times New Roman" w:hAnsi="Times New Roman"/>
              </w:rPr>
              <w:t>Тойота</w:t>
            </w:r>
            <w:proofErr w:type="spellEnd"/>
            <w:r w:rsidRPr="00E26DE0">
              <w:rPr>
                <w:rFonts w:ascii="Times New Roman" w:hAnsi="Times New Roman"/>
              </w:rPr>
              <w:t xml:space="preserve"> </w:t>
            </w:r>
            <w:r w:rsidRPr="00E26DE0">
              <w:rPr>
                <w:rFonts w:ascii="Times New Roman" w:hAnsi="Times New Roman"/>
                <w:lang w:val="en-US"/>
              </w:rPr>
              <w:t>LC</w:t>
            </w:r>
            <w:r w:rsidRPr="00E26DE0">
              <w:rPr>
                <w:rFonts w:ascii="Times New Roman" w:hAnsi="Times New Roman"/>
              </w:rPr>
              <w:t>200</w:t>
            </w:r>
          </w:p>
          <w:p w:rsidR="003F7F81" w:rsidRDefault="003F7F81" w:rsidP="003F7F81">
            <w:pPr>
              <w:pStyle w:val="a6"/>
              <w:spacing w:before="0" w:beforeAutospacing="0" w:after="0" w:afterAutospacing="0"/>
              <w:jc w:val="center"/>
            </w:pPr>
            <w:r w:rsidRPr="00E26DE0">
              <w:rPr>
                <w:sz w:val="22"/>
                <w:szCs w:val="22"/>
              </w:rPr>
              <w:t>Мотолодка «Прогресс</w:t>
            </w:r>
            <w:r>
              <w:rPr>
                <w:sz w:val="22"/>
                <w:szCs w:val="22"/>
              </w:rPr>
              <w:t>-4</w:t>
            </w:r>
            <w:r w:rsidRPr="00E26DE0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14115761,55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F7F81" w:rsidRPr="00876163" w:rsidTr="003961AC">
        <w:trPr>
          <w:gridAfter w:val="1"/>
          <w:wAfter w:w="383" w:type="dxa"/>
          <w:trHeight w:val="345"/>
        </w:trPr>
        <w:tc>
          <w:tcPr>
            <w:tcW w:w="373" w:type="dxa"/>
            <w:vMerge/>
            <w:shd w:val="clear" w:color="auto" w:fill="FFFFFF"/>
          </w:tcPr>
          <w:p w:rsidR="003F7F81" w:rsidRDefault="003F7F81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3F7F81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3F7F81" w:rsidRDefault="003F7F81" w:rsidP="003F7F81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3F7F81" w:rsidRDefault="003F7F81" w:rsidP="003F7F81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3F7F81" w:rsidRDefault="003F7F81" w:rsidP="003F7F81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Здание нежилое</w:t>
            </w:r>
          </w:p>
          <w:p w:rsidR="003F7F81" w:rsidRDefault="003F7F81" w:rsidP="003F7F81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3F7F81" w:rsidRDefault="003F7F81" w:rsidP="003F7F81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Здание нежилое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3F7F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3F7F81" w:rsidRDefault="003F7F81" w:rsidP="003F7F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7F81" w:rsidRDefault="003F7F81" w:rsidP="003F7F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3F7F81" w:rsidRDefault="003F7F81" w:rsidP="003F7F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7F81" w:rsidRDefault="003F7F81" w:rsidP="003F7F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D92CD1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57,2</w:t>
            </w:r>
          </w:p>
          <w:p w:rsidR="00D92CD1" w:rsidRDefault="00D92CD1" w:rsidP="00D92CD1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D92CD1" w:rsidRDefault="00D92CD1" w:rsidP="00D92CD1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D92CD1" w:rsidRDefault="00D92CD1" w:rsidP="00D92CD1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3F7F81" w:rsidRDefault="00D92CD1" w:rsidP="00D92CD1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  <w:p w:rsidR="00D92CD1" w:rsidRDefault="00D92CD1" w:rsidP="00D92CD1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D92CD1" w:rsidRDefault="00D92CD1" w:rsidP="00D92CD1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D92CD1" w:rsidRDefault="00D92CD1" w:rsidP="00D92CD1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1344,9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D92CD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92CD1" w:rsidRDefault="00D92CD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CD1" w:rsidRDefault="00D92CD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92CD1" w:rsidRDefault="00D92CD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CD1" w:rsidRPr="003F7F81" w:rsidRDefault="00D92CD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</w:t>
            </w: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300,7</w:t>
            </w: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CD1" w:rsidRPr="00E26DE0" w:rsidRDefault="00D92CD1" w:rsidP="00D92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DE0">
              <w:rPr>
                <w:rFonts w:ascii="Times New Roman" w:hAnsi="Times New Roman"/>
              </w:rPr>
              <w:t>А/м легковой HYUNDAI ix35</w:t>
            </w:r>
          </w:p>
          <w:p w:rsidR="00D92CD1" w:rsidRPr="00E26DE0" w:rsidRDefault="00D92CD1" w:rsidP="00D92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DE0">
              <w:rPr>
                <w:rFonts w:ascii="Times New Roman" w:hAnsi="Times New Roman"/>
              </w:rPr>
              <w:t>А/м грузовой</w:t>
            </w:r>
          </w:p>
          <w:p w:rsidR="00D92CD1" w:rsidRPr="00E26DE0" w:rsidRDefault="00D92CD1" w:rsidP="00D92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DE0">
              <w:rPr>
                <w:rFonts w:ascii="Times New Roman" w:hAnsi="Times New Roman"/>
              </w:rPr>
              <w:t xml:space="preserve">Лада </w:t>
            </w:r>
            <w:proofErr w:type="spellStart"/>
            <w:r w:rsidRPr="00E26DE0">
              <w:rPr>
                <w:rFonts w:ascii="Times New Roman" w:hAnsi="Times New Roman"/>
              </w:rPr>
              <w:t>Ларгус</w:t>
            </w:r>
            <w:proofErr w:type="spellEnd"/>
          </w:p>
          <w:p w:rsidR="00D92CD1" w:rsidRPr="00E26DE0" w:rsidRDefault="00D92CD1" w:rsidP="00D92C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DE0">
              <w:rPr>
                <w:rFonts w:ascii="Times New Roman" w:hAnsi="Times New Roman"/>
              </w:rPr>
              <w:t>Трактор МТЗ-80</w:t>
            </w:r>
          </w:p>
          <w:p w:rsidR="003F7F81" w:rsidRDefault="00D92CD1" w:rsidP="00D92C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DE0">
              <w:rPr>
                <w:rFonts w:ascii="Times New Roman" w:hAnsi="Times New Roman"/>
              </w:rPr>
              <w:t>Трактор МТЗ-82</w:t>
            </w:r>
          </w:p>
          <w:p w:rsidR="00D92CD1" w:rsidRPr="00E26DE0" w:rsidRDefault="00D92CD1" w:rsidP="00D92C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для перевозки пищевых жидкостей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1672000,00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F7F81" w:rsidRPr="00876163" w:rsidTr="003961AC">
        <w:trPr>
          <w:gridAfter w:val="1"/>
          <w:wAfter w:w="383" w:type="dxa"/>
          <w:trHeight w:val="330"/>
        </w:trPr>
        <w:tc>
          <w:tcPr>
            <w:tcW w:w="373" w:type="dxa"/>
            <w:vMerge/>
            <w:shd w:val="clear" w:color="auto" w:fill="FFFFFF"/>
          </w:tcPr>
          <w:p w:rsidR="003F7F81" w:rsidRDefault="003F7F81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Pr="00A14B4D" w:rsidRDefault="00D92CD1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14B4D">
              <w:rPr>
                <w:rFonts w:ascii="Times New Roman" w:hAnsi="Times New Roman" w:cs="Times New Roman"/>
                <w:sz w:val="24"/>
              </w:rPr>
              <w:t>Несовершенно-летний</w:t>
            </w:r>
            <w:proofErr w:type="spellEnd"/>
            <w:r w:rsidRPr="00A14B4D">
              <w:rPr>
                <w:rFonts w:ascii="Times New Roman" w:hAnsi="Times New Roman" w:cs="Times New Roman"/>
                <w:sz w:val="24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D92CD1" w:rsidP="00BF1E76">
            <w:pPr>
              <w:pStyle w:val="a6"/>
              <w:spacing w:after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3F7F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BF1E76">
            <w:pPr>
              <w:pStyle w:val="a6"/>
              <w:spacing w:after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3F7F8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D92CD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92CD1" w:rsidRDefault="00D92CD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2CD1" w:rsidRPr="003F7F81" w:rsidRDefault="00D92CD1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</w:t>
            </w: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2CD1" w:rsidRDefault="00D92CD1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Pr="00E26DE0" w:rsidRDefault="00D92CD1" w:rsidP="003F7F8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D92CD1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7F81" w:rsidRDefault="00D92CD1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C1959" w:rsidRPr="00876163" w:rsidTr="003961AC">
        <w:trPr>
          <w:gridAfter w:val="1"/>
          <w:wAfter w:w="383" w:type="dxa"/>
          <w:trHeight w:val="900"/>
        </w:trPr>
        <w:tc>
          <w:tcPr>
            <w:tcW w:w="373" w:type="dxa"/>
            <w:vMerge w:val="restart"/>
            <w:shd w:val="clear" w:color="auto" w:fill="FFFFFF"/>
          </w:tcPr>
          <w:p w:rsidR="00EC1959" w:rsidRDefault="005B1C81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Pr="00A14B4D" w:rsidRDefault="00EC1959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>Спиридонов Алексей Павлович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pStyle w:val="a6"/>
              <w:spacing w:before="0" w:beforeAutospacing="0" w:after="0" w:afterAutospacing="0"/>
              <w:jc w:val="center"/>
            </w:pPr>
            <w:r w:rsidRPr="00E26DE0">
              <w:rPr>
                <w:sz w:val="22"/>
                <w:szCs w:val="22"/>
              </w:rPr>
              <w:t xml:space="preserve">А/м легковой </w:t>
            </w:r>
            <w:r w:rsidRPr="00E26DE0">
              <w:rPr>
                <w:sz w:val="22"/>
                <w:szCs w:val="22"/>
                <w:lang w:val="en-US"/>
              </w:rPr>
              <w:t xml:space="preserve">Renault </w:t>
            </w:r>
            <w:proofErr w:type="spellStart"/>
            <w:r w:rsidRPr="00E26DE0">
              <w:rPr>
                <w:sz w:val="22"/>
                <w:szCs w:val="22"/>
                <w:lang w:val="en-US"/>
              </w:rPr>
              <w:t>Fluence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822911,86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C1959" w:rsidRPr="00876163" w:rsidTr="003961AC">
        <w:trPr>
          <w:gridAfter w:val="1"/>
          <w:wAfter w:w="383" w:type="dxa"/>
          <w:trHeight w:val="630"/>
        </w:trPr>
        <w:tc>
          <w:tcPr>
            <w:tcW w:w="37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C1959" w:rsidRDefault="00EC1959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Pr="00A14B4D" w:rsidRDefault="00EC1959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pStyle w:val="a6"/>
              <w:spacing w:after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BF1E76">
            <w:pPr>
              <w:pStyle w:val="a6"/>
              <w:spacing w:after="0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196489,68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Default="00EC1959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92CD1" w:rsidRPr="00876163" w:rsidTr="003961AC">
        <w:trPr>
          <w:gridAfter w:val="1"/>
          <w:wAfter w:w="383" w:type="dxa"/>
          <w:trHeight w:val="1830"/>
        </w:trPr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CD1" w:rsidRDefault="00D92CD1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1C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CD1" w:rsidRPr="00A14B4D" w:rsidRDefault="00EC1959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>Ульянов Владимир Леонидович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CD1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CD1" w:rsidRDefault="00EC1959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EC1959" w:rsidRDefault="00EC1959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EC1959" w:rsidRDefault="00EC1959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EC1959" w:rsidRDefault="00EC1959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EC1959" w:rsidRDefault="00EC1959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CD1" w:rsidRDefault="00EC1959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</w:t>
            </w:r>
            <w:r w:rsidRPr="00EC1959">
              <w:rPr>
                <w:rFonts w:ascii="Times New Roman" w:hAnsi="Times New Roman" w:cs="Times New Roman"/>
                <w:sz w:val="18"/>
              </w:rPr>
              <w:t xml:space="preserve"> 1/3 + 1/9 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C1959" w:rsidRDefault="00EC1959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C1959" w:rsidRDefault="00EC1959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½)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CD1" w:rsidRDefault="00EC1959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  <w:p w:rsidR="00EC1959" w:rsidRDefault="00EC1959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EC1959" w:rsidRDefault="00EC1959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EC1959" w:rsidRDefault="00EC1959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EC1959" w:rsidRDefault="00EC1959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CD1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CD1" w:rsidRDefault="00EC1959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C1959" w:rsidRDefault="00EC1959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(доля </w:t>
            </w:r>
            <w:r w:rsidRPr="00EC1959">
              <w:rPr>
                <w:rFonts w:ascii="Times New Roman" w:hAnsi="Times New Roman" w:cs="Times New Roman"/>
                <w:sz w:val="18"/>
              </w:rPr>
              <w:t>5/9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EC1959" w:rsidRDefault="00EC1959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6015A" w:rsidRDefault="0026015A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1959" w:rsidRDefault="00EC1959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C1959" w:rsidRDefault="00EC1959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½)</w:t>
            </w:r>
          </w:p>
          <w:p w:rsidR="00EC1959" w:rsidRDefault="00EC1959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CD1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CD1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1959" w:rsidRDefault="00EC1959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C1959" w:rsidRPr="00E26DE0" w:rsidRDefault="00EC1959" w:rsidP="00EC195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E26DE0">
              <w:rPr>
                <w:rFonts w:ascii="Times New Roman" w:hAnsi="Times New Roman"/>
              </w:rPr>
              <w:t xml:space="preserve">А/м легковой </w:t>
            </w:r>
          </w:p>
          <w:p w:rsidR="00D92CD1" w:rsidRDefault="00EC1959" w:rsidP="00EC1959">
            <w:pPr>
              <w:pStyle w:val="a6"/>
              <w:spacing w:before="0" w:beforeAutospacing="0" w:after="0" w:afterAutospacing="0"/>
              <w:jc w:val="center"/>
            </w:pPr>
            <w:r w:rsidRPr="00E26DE0">
              <w:rPr>
                <w:sz w:val="22"/>
                <w:szCs w:val="22"/>
                <w:lang w:val="en-US"/>
              </w:rPr>
              <w:t>KIA</w:t>
            </w:r>
            <w:r w:rsidRPr="00E26DE0">
              <w:rPr>
                <w:sz w:val="22"/>
                <w:szCs w:val="22"/>
              </w:rPr>
              <w:t xml:space="preserve"> </w:t>
            </w:r>
            <w:proofErr w:type="spellStart"/>
            <w:r w:rsidRPr="00E26DE0">
              <w:rPr>
                <w:sz w:val="22"/>
                <w:szCs w:val="22"/>
                <w:lang w:val="en-US"/>
              </w:rPr>
              <w:t>Ceed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CD1" w:rsidRDefault="00EC1959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793173,55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CD1" w:rsidRDefault="00EC1959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26015A" w:rsidRPr="00876163" w:rsidTr="003961AC">
        <w:trPr>
          <w:gridAfter w:val="1"/>
          <w:wAfter w:w="383" w:type="dxa"/>
          <w:trHeight w:val="745"/>
        </w:trPr>
        <w:tc>
          <w:tcPr>
            <w:tcW w:w="37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26015A" w:rsidRDefault="0026015A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pStyle w:val="a6"/>
              <w:spacing w:after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pStyle w:val="a6"/>
              <w:spacing w:after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Pr="00EC1959" w:rsidRDefault="0026015A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C1959">
              <w:rPr>
                <w:rFonts w:ascii="Times New Roman" w:hAnsi="Times New Roman" w:cs="Times New Roman"/>
              </w:rPr>
              <w:t>Земельный участок</w:t>
            </w:r>
          </w:p>
          <w:p w:rsidR="0026015A" w:rsidRDefault="0026015A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015A" w:rsidRDefault="0026015A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Pr="00E26DE0" w:rsidRDefault="0026015A" w:rsidP="00EC1959">
            <w:pPr>
              <w:pStyle w:val="a6"/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15A" w:rsidRPr="00876163" w:rsidTr="003961AC">
        <w:trPr>
          <w:gridAfter w:val="1"/>
          <w:wAfter w:w="383" w:type="dxa"/>
          <w:trHeight w:val="285"/>
        </w:trPr>
        <w:tc>
          <w:tcPr>
            <w:tcW w:w="37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26015A" w:rsidRDefault="0026015A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Pr="00A14B4D" w:rsidRDefault="00A14B4D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14B4D">
              <w:rPr>
                <w:rFonts w:ascii="Times New Roman" w:hAnsi="Times New Roman" w:cs="Times New Roman"/>
                <w:sz w:val="24"/>
              </w:rPr>
              <w:t>Несовершенно-летний</w:t>
            </w:r>
            <w:proofErr w:type="spellEnd"/>
            <w:r w:rsidRPr="00A14B4D">
              <w:rPr>
                <w:rFonts w:ascii="Times New Roman" w:hAnsi="Times New Roman" w:cs="Times New Roman"/>
                <w:sz w:val="24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BF1E76">
            <w:pPr>
              <w:pStyle w:val="a6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015A" w:rsidRDefault="0026015A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4585D" w:rsidRPr="00876163" w:rsidTr="003961AC">
        <w:trPr>
          <w:gridAfter w:val="1"/>
          <w:wAfter w:w="383" w:type="dxa"/>
          <w:trHeight w:val="675"/>
        </w:trPr>
        <w:tc>
          <w:tcPr>
            <w:tcW w:w="37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4585D" w:rsidRDefault="0034585D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1C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4B4D" w:rsidRDefault="0034585D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 xml:space="preserve">Чабан </w:t>
            </w:r>
          </w:p>
          <w:p w:rsidR="0034585D" w:rsidRPr="00A14B4D" w:rsidRDefault="0034585D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14B4D">
              <w:rPr>
                <w:rFonts w:ascii="Times New Roman" w:hAnsi="Times New Roman" w:cs="Times New Roman"/>
                <w:sz w:val="24"/>
              </w:rPr>
              <w:t>Дмитрий Васильевич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4585D" w:rsidRDefault="0034585D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34585D" w:rsidRDefault="0034585D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34585D" w:rsidRDefault="0034585D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34585D" w:rsidRDefault="0034585D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</w:p>
          <w:p w:rsidR="0034585D" w:rsidRDefault="0034585D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(доля </w:t>
            </w:r>
            <w:r w:rsidRPr="0034585D">
              <w:rPr>
                <w:rFonts w:ascii="Times New Roman" w:hAnsi="Times New Roman" w:cs="Times New Roman"/>
                <w:sz w:val="18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  <w:p w:rsidR="0034585D" w:rsidRDefault="0034585D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34585D" w:rsidRDefault="0034585D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34585D" w:rsidRDefault="0034585D" w:rsidP="0034585D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  <w:p w:rsidR="0034585D" w:rsidRDefault="0034585D" w:rsidP="0034585D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34585D" w:rsidRDefault="0034585D" w:rsidP="0034585D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34585D" w:rsidRDefault="0034585D" w:rsidP="0034585D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(доля </w:t>
            </w:r>
            <w:r w:rsidRPr="0034585D">
              <w:rPr>
                <w:rFonts w:ascii="Times New Roman" w:hAnsi="Times New Roman" w:cs="Times New Roman"/>
                <w:sz w:val="20"/>
              </w:rPr>
              <w:t>2/3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pStyle w:val="a6"/>
              <w:spacing w:before="0" w:beforeAutospacing="0" w:after="0" w:afterAutospacing="0"/>
              <w:jc w:val="center"/>
            </w:pPr>
            <w:r w:rsidRPr="00E26DE0">
              <w:rPr>
                <w:sz w:val="22"/>
                <w:szCs w:val="22"/>
              </w:rPr>
              <w:t xml:space="preserve">А/м легковой </w:t>
            </w:r>
            <w:r w:rsidRPr="00E26DE0"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E26DE0">
              <w:rPr>
                <w:sz w:val="22"/>
                <w:szCs w:val="22"/>
                <w:lang w:val="en-US"/>
              </w:rPr>
              <w:t>Tiguan</w:t>
            </w:r>
            <w:proofErr w:type="spellEnd"/>
            <w:r w:rsidRPr="00E26DE0">
              <w:rPr>
                <w:sz w:val="22"/>
                <w:szCs w:val="22"/>
                <w:lang w:val="en-US"/>
              </w:rPr>
              <w:t xml:space="preserve"> 2</w:t>
            </w:r>
            <w:r w:rsidRPr="00E26DE0">
              <w:rPr>
                <w:sz w:val="22"/>
                <w:szCs w:val="22"/>
              </w:rPr>
              <w:t>.</w:t>
            </w:r>
            <w:r w:rsidRPr="00E26DE0">
              <w:rPr>
                <w:sz w:val="22"/>
                <w:szCs w:val="22"/>
                <w:lang w:val="en-US"/>
              </w:rPr>
              <w:t>0 TDI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25174,04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4585D" w:rsidRPr="00876163" w:rsidTr="003961AC">
        <w:trPr>
          <w:gridAfter w:val="1"/>
          <w:wAfter w:w="383" w:type="dxa"/>
          <w:trHeight w:val="633"/>
        </w:trPr>
        <w:tc>
          <w:tcPr>
            <w:tcW w:w="373" w:type="dxa"/>
            <w:vMerge/>
            <w:shd w:val="clear" w:color="auto" w:fill="FFFFFF"/>
          </w:tcPr>
          <w:p w:rsidR="0034585D" w:rsidRDefault="0034585D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Pr="00A14B4D" w:rsidRDefault="0034585D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3458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4585D" w:rsidRP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Pr="001E5875" w:rsidRDefault="0034585D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 w:rsidRPr="00E26DE0">
              <w:rPr>
                <w:sz w:val="22"/>
                <w:szCs w:val="22"/>
              </w:rPr>
              <w:t>А/м легковой</w:t>
            </w:r>
          </w:p>
          <w:p w:rsidR="0034585D" w:rsidRPr="001E5875" w:rsidRDefault="0034585D" w:rsidP="00BF1E76">
            <w:pPr>
              <w:pStyle w:val="a6"/>
              <w:spacing w:before="0" w:beforeAutospacing="0" w:after="0" w:afterAutospacing="0"/>
              <w:jc w:val="center"/>
            </w:pPr>
            <w:r w:rsidRPr="0034585D">
              <w:rPr>
                <w:sz w:val="22"/>
                <w:lang w:val="en-US"/>
              </w:rPr>
              <w:t>CHEVROLET</w:t>
            </w:r>
            <w:r w:rsidRPr="001E5875">
              <w:rPr>
                <w:sz w:val="22"/>
              </w:rPr>
              <w:t xml:space="preserve"> </w:t>
            </w:r>
            <w:r w:rsidRPr="0034585D">
              <w:rPr>
                <w:sz w:val="22"/>
                <w:lang w:val="en-US"/>
              </w:rPr>
              <w:t>LOCETTI</w:t>
            </w:r>
            <w:r w:rsidRPr="001E5875">
              <w:rPr>
                <w:sz w:val="22"/>
              </w:rPr>
              <w:t xml:space="preserve"> 1.6 </w:t>
            </w:r>
            <w:r w:rsidRPr="0034585D">
              <w:rPr>
                <w:sz w:val="22"/>
                <w:lang w:val="en-US"/>
              </w:rPr>
              <w:t>TSI</w:t>
            </w:r>
            <w:r w:rsidRPr="001E5875">
              <w:rPr>
                <w:sz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635901,69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4585D" w:rsidRPr="00876163" w:rsidTr="003961AC">
        <w:trPr>
          <w:gridAfter w:val="1"/>
          <w:wAfter w:w="383" w:type="dxa"/>
          <w:trHeight w:val="458"/>
        </w:trPr>
        <w:tc>
          <w:tcPr>
            <w:tcW w:w="373" w:type="dxa"/>
            <w:vMerge w:val="restart"/>
            <w:shd w:val="clear" w:color="auto" w:fill="FFFFFF"/>
          </w:tcPr>
          <w:p w:rsidR="0034585D" w:rsidRDefault="0034585D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1C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Pr="00A14B4D" w:rsidRDefault="0034585D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B4D">
              <w:rPr>
                <w:rFonts w:ascii="Times New Roman" w:hAnsi="Times New Roman" w:cs="Times New Roman"/>
                <w:sz w:val="24"/>
                <w:szCs w:val="24"/>
              </w:rPr>
              <w:t>Шеваршинов</w:t>
            </w:r>
            <w:proofErr w:type="spellEnd"/>
            <w:r w:rsidRPr="00A14B4D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7F049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(доля </w:t>
            </w:r>
            <w:r w:rsidRPr="0034585D">
              <w:rPr>
                <w:rFonts w:ascii="Times New Roman" w:hAnsi="Times New Roman" w:cs="Times New Roman"/>
                <w:sz w:val="18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077F" w:rsidRDefault="001E5875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585D" w:rsidRDefault="0046077F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(доля </w:t>
            </w:r>
            <w:r w:rsidRPr="0046077F">
              <w:rPr>
                <w:rFonts w:ascii="Times New Roman" w:hAnsi="Times New Roman" w:cs="Times New Roman"/>
                <w:sz w:val="20"/>
              </w:rPr>
              <w:t>2/3</w:t>
            </w:r>
            <w:r w:rsidR="001E5875" w:rsidRPr="0046077F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1E5875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1E5875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Pr="001E5875" w:rsidRDefault="001E5875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E5875">
              <w:rPr>
                <w:sz w:val="22"/>
                <w:szCs w:val="22"/>
              </w:rPr>
              <w:t>А/м легковой</w:t>
            </w:r>
          </w:p>
          <w:p w:rsidR="001E5875" w:rsidRPr="001E5875" w:rsidRDefault="001E5875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E5875">
              <w:rPr>
                <w:sz w:val="22"/>
                <w:szCs w:val="22"/>
              </w:rPr>
              <w:t xml:space="preserve">УАЗ ПАТРИОТ </w:t>
            </w:r>
          </w:p>
          <w:p w:rsidR="001E5875" w:rsidRDefault="001E5875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E5875">
              <w:rPr>
                <w:sz w:val="22"/>
                <w:szCs w:val="22"/>
              </w:rPr>
              <w:t xml:space="preserve">А/м грузовой </w:t>
            </w:r>
            <w:proofErr w:type="spellStart"/>
            <w:r w:rsidRPr="001E5875">
              <w:rPr>
                <w:sz w:val="22"/>
                <w:szCs w:val="22"/>
              </w:rPr>
              <w:t>мультилифт</w:t>
            </w:r>
            <w:proofErr w:type="spellEnd"/>
            <w:r w:rsidRPr="001E5875">
              <w:rPr>
                <w:sz w:val="22"/>
                <w:szCs w:val="22"/>
              </w:rPr>
              <w:t xml:space="preserve"> 7071</w:t>
            </w:r>
            <w:r w:rsidRPr="001E5875">
              <w:rPr>
                <w:sz w:val="22"/>
                <w:szCs w:val="22"/>
                <w:lang w:val="en-US"/>
              </w:rPr>
              <w:t>Z</w:t>
            </w:r>
            <w:r w:rsidRPr="001E5875">
              <w:rPr>
                <w:sz w:val="22"/>
                <w:szCs w:val="22"/>
              </w:rPr>
              <w:t>3</w:t>
            </w:r>
          </w:p>
          <w:p w:rsidR="001E5875" w:rsidRDefault="001E5875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E5875">
              <w:rPr>
                <w:sz w:val="22"/>
                <w:szCs w:val="22"/>
              </w:rPr>
              <w:t>А/м грузовой</w:t>
            </w:r>
          </w:p>
          <w:p w:rsidR="001E5875" w:rsidRDefault="001E5875" w:rsidP="00BF1E76">
            <w:pPr>
              <w:pStyle w:val="a6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КАМАЗ МСК 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1096732,00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4585D" w:rsidRPr="00876163" w:rsidTr="003961AC">
        <w:trPr>
          <w:gridAfter w:val="1"/>
          <w:wAfter w:w="383" w:type="dxa"/>
          <w:trHeight w:val="360"/>
        </w:trPr>
        <w:tc>
          <w:tcPr>
            <w:tcW w:w="373" w:type="dxa"/>
            <w:vMerge/>
            <w:shd w:val="clear" w:color="auto" w:fill="FFFFFF"/>
          </w:tcPr>
          <w:p w:rsidR="0034585D" w:rsidRDefault="0034585D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Pr="00A14B4D" w:rsidRDefault="001E5875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B4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34585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46077F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46077F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(доля </w:t>
            </w:r>
            <w:r w:rsidRPr="0034585D">
              <w:rPr>
                <w:rFonts w:ascii="Times New Roman" w:hAnsi="Times New Roman" w:cs="Times New Roman"/>
                <w:sz w:val="18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46077F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46077F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46077F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6077F" w:rsidRDefault="0046077F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(доля </w:t>
            </w:r>
            <w:r w:rsidRPr="0046077F">
              <w:rPr>
                <w:rFonts w:ascii="Times New Roman" w:hAnsi="Times New Roman" w:cs="Times New Roman"/>
                <w:sz w:val="20"/>
              </w:rPr>
              <w:t xml:space="preserve">2/3 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46077F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46077F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Pr="0046077F" w:rsidRDefault="0046077F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  <w:r w:rsidRPr="0046077F">
              <w:rPr>
                <w:sz w:val="22"/>
              </w:rPr>
              <w:t>А/м грузовой</w:t>
            </w:r>
          </w:p>
          <w:p w:rsidR="0046077F" w:rsidRDefault="0046077F" w:rsidP="00BF1E76">
            <w:pPr>
              <w:pStyle w:val="a6"/>
              <w:spacing w:before="0" w:beforeAutospacing="0" w:after="0" w:afterAutospacing="0"/>
              <w:jc w:val="center"/>
            </w:pPr>
            <w:r w:rsidRPr="0046077F">
              <w:rPr>
                <w:sz w:val="22"/>
              </w:rPr>
              <w:t>КАМАЗ 5511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1E5875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219670,25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85D" w:rsidRDefault="001E5875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4585D" w:rsidRPr="00876163" w:rsidTr="003961AC">
        <w:trPr>
          <w:gridAfter w:val="1"/>
          <w:wAfter w:w="383" w:type="dxa"/>
          <w:trHeight w:val="405"/>
        </w:trPr>
        <w:tc>
          <w:tcPr>
            <w:tcW w:w="373" w:type="dxa"/>
            <w:vMerge/>
            <w:shd w:val="clear" w:color="auto" w:fill="FFFFFF"/>
          </w:tcPr>
          <w:p w:rsidR="0034585D" w:rsidRDefault="0034585D" w:rsidP="00876163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FFFFFF"/>
          </w:tcPr>
          <w:p w:rsidR="0034585D" w:rsidRPr="00A14B4D" w:rsidRDefault="0046077F" w:rsidP="00A14B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B4D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spellEnd"/>
            <w:r w:rsidRPr="00A14B4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34585D" w:rsidRDefault="0034585D" w:rsidP="002A56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34585D" w:rsidRDefault="0046077F" w:rsidP="00BF1E76">
            <w:pPr>
              <w:pStyle w:val="a6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pStyle w:val="a6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34585D" w:rsidRDefault="0034585D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34585D" w:rsidRDefault="0046077F" w:rsidP="00BF1E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34585D" w:rsidRDefault="0046077F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34585D" w:rsidRDefault="0046077F" w:rsidP="00BF1E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34585D" w:rsidRDefault="0046077F" w:rsidP="00BF1E76">
            <w:pPr>
              <w:pStyle w:val="a6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34585D" w:rsidRDefault="0046077F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01" w:type="dxa"/>
            <w:tcBorders>
              <w:top w:val="single" w:sz="4" w:space="0" w:color="auto"/>
            </w:tcBorders>
            <w:shd w:val="clear" w:color="auto" w:fill="FFFFFF"/>
          </w:tcPr>
          <w:p w:rsidR="0034585D" w:rsidRDefault="0046077F" w:rsidP="00C139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876163" w:rsidRPr="00876163" w:rsidRDefault="00876163" w:rsidP="00876163">
      <w:pPr>
        <w:spacing w:after="0"/>
        <w:rPr>
          <w:rFonts w:ascii="Times New Roman" w:hAnsi="Times New Roman" w:cs="Times New Roman"/>
        </w:rPr>
      </w:pPr>
    </w:p>
    <w:p w:rsidR="00876163" w:rsidRPr="00876163" w:rsidRDefault="00876163" w:rsidP="00876163">
      <w:pPr>
        <w:spacing w:after="0"/>
        <w:rPr>
          <w:rFonts w:ascii="Times New Roman" w:hAnsi="Times New Roman" w:cs="Times New Roman"/>
        </w:rPr>
      </w:pPr>
    </w:p>
    <w:p w:rsidR="00876163" w:rsidRDefault="002A56AD" w:rsidP="00876163">
      <w:pPr>
        <w:spacing w:after="0"/>
      </w:pPr>
      <w:r>
        <w:t xml:space="preserve">   </w:t>
      </w:r>
    </w:p>
    <w:sectPr w:rsidR="00876163" w:rsidSect="007B0D6A">
      <w:pgSz w:w="16838" w:h="11906" w:orient="landscape"/>
      <w:pgMar w:top="284" w:right="395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DC4" w:rsidRDefault="000F0DC4" w:rsidP="00876163">
      <w:pPr>
        <w:spacing w:after="0" w:line="240" w:lineRule="auto"/>
      </w:pPr>
      <w:r>
        <w:separator/>
      </w:r>
    </w:p>
  </w:endnote>
  <w:endnote w:type="continuationSeparator" w:id="0">
    <w:p w:rsidR="000F0DC4" w:rsidRDefault="000F0DC4" w:rsidP="0087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DC4" w:rsidRDefault="000F0DC4" w:rsidP="00876163">
      <w:pPr>
        <w:spacing w:after="0" w:line="240" w:lineRule="auto"/>
      </w:pPr>
      <w:r>
        <w:separator/>
      </w:r>
    </w:p>
  </w:footnote>
  <w:footnote w:type="continuationSeparator" w:id="0">
    <w:p w:rsidR="000F0DC4" w:rsidRDefault="000F0DC4" w:rsidP="00876163">
      <w:pPr>
        <w:spacing w:after="0" w:line="240" w:lineRule="auto"/>
      </w:pPr>
      <w:r>
        <w:continuationSeparator/>
      </w:r>
    </w:p>
  </w:footnote>
  <w:footnote w:id="1">
    <w:p w:rsidR="003961AC" w:rsidRPr="00876163" w:rsidRDefault="003961AC" w:rsidP="0087616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76163">
        <w:rPr>
          <w:rStyle w:val="a5"/>
          <w:rFonts w:ascii="Times New Roman" w:hAnsi="Times New Roman" w:cs="Times New Roman"/>
        </w:rPr>
        <w:footnoteRef/>
      </w:r>
      <w:r w:rsidRPr="00876163">
        <w:rPr>
          <w:rFonts w:ascii="Times New Roman" w:hAnsi="Times New Roman" w:cs="Times New Roman"/>
        </w:rPr>
        <w:t xml:space="preserve"> </w:t>
      </w:r>
      <w:r w:rsidRPr="00876163">
        <w:rPr>
          <w:rFonts w:ascii="Times New Roman" w:hAnsi="Times New Roman" w:cs="Times New Roman"/>
          <w:sz w:val="18"/>
          <w:szCs w:val="18"/>
        </w:rPr>
        <w:t>Сведения указываются, если общая сумма совершенных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3961AC" w:rsidRDefault="003961AC" w:rsidP="00876163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163"/>
    <w:rsid w:val="000B37CB"/>
    <w:rsid w:val="000F0DC4"/>
    <w:rsid w:val="00117566"/>
    <w:rsid w:val="00141B81"/>
    <w:rsid w:val="001568F3"/>
    <w:rsid w:val="001E5875"/>
    <w:rsid w:val="0026015A"/>
    <w:rsid w:val="00266DFA"/>
    <w:rsid w:val="00275781"/>
    <w:rsid w:val="002A56AD"/>
    <w:rsid w:val="0031738E"/>
    <w:rsid w:val="0034585D"/>
    <w:rsid w:val="003961AC"/>
    <w:rsid w:val="003B0612"/>
    <w:rsid w:val="003F3FB0"/>
    <w:rsid w:val="003F7F81"/>
    <w:rsid w:val="004106AD"/>
    <w:rsid w:val="00443FA8"/>
    <w:rsid w:val="0046077F"/>
    <w:rsid w:val="005267B9"/>
    <w:rsid w:val="00535294"/>
    <w:rsid w:val="00545342"/>
    <w:rsid w:val="005677E1"/>
    <w:rsid w:val="005B1C81"/>
    <w:rsid w:val="006108B4"/>
    <w:rsid w:val="006D6CCF"/>
    <w:rsid w:val="006E7CBD"/>
    <w:rsid w:val="00763445"/>
    <w:rsid w:val="00764B35"/>
    <w:rsid w:val="007B0D6A"/>
    <w:rsid w:val="007F049D"/>
    <w:rsid w:val="00876163"/>
    <w:rsid w:val="00884F78"/>
    <w:rsid w:val="009160FB"/>
    <w:rsid w:val="0093080D"/>
    <w:rsid w:val="0095304C"/>
    <w:rsid w:val="00957BE8"/>
    <w:rsid w:val="00A14B4D"/>
    <w:rsid w:val="00A77131"/>
    <w:rsid w:val="00AA0EB5"/>
    <w:rsid w:val="00AA14ED"/>
    <w:rsid w:val="00AA71DB"/>
    <w:rsid w:val="00B444EE"/>
    <w:rsid w:val="00BB290B"/>
    <w:rsid w:val="00BE6E36"/>
    <w:rsid w:val="00BF1E76"/>
    <w:rsid w:val="00C13960"/>
    <w:rsid w:val="00C31619"/>
    <w:rsid w:val="00C62C36"/>
    <w:rsid w:val="00CB73DA"/>
    <w:rsid w:val="00D4113A"/>
    <w:rsid w:val="00D92CD1"/>
    <w:rsid w:val="00DE323E"/>
    <w:rsid w:val="00E21E0C"/>
    <w:rsid w:val="00EB1CCD"/>
    <w:rsid w:val="00EB3A30"/>
    <w:rsid w:val="00EC1959"/>
    <w:rsid w:val="00F21872"/>
    <w:rsid w:val="00FA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76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76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876163"/>
    <w:rPr>
      <w:vertAlign w:val="superscript"/>
    </w:rPr>
  </w:style>
  <w:style w:type="paragraph" w:styleId="a6">
    <w:name w:val="Normal (Web)"/>
    <w:basedOn w:val="a"/>
    <w:uiPriority w:val="99"/>
    <w:unhideWhenUsed/>
    <w:rsid w:val="0041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F3FB0"/>
    <w:pPr>
      <w:overflowPunct w:val="0"/>
      <w:autoSpaceDE w:val="0"/>
      <w:autoSpaceDN w:val="0"/>
      <w:adjustRightInd w:val="0"/>
      <w:spacing w:after="0" w:line="240" w:lineRule="auto"/>
      <w:ind w:right="40"/>
      <w:jc w:val="right"/>
      <w:textAlignment w:val="baseline"/>
    </w:pPr>
    <w:rPr>
      <w:rFonts w:ascii="Arial" w:eastAsia="Times New Roman" w:hAnsi="Arial" w:cs="Times New Roman"/>
      <w:sz w:val="60"/>
      <w:szCs w:val="20"/>
      <w:lang w:eastAsia="ru-RU"/>
    </w:rPr>
  </w:style>
  <w:style w:type="character" w:customStyle="1" w:styleId="a8">
    <w:name w:val="Название Знак"/>
    <w:basedOn w:val="a0"/>
    <w:link w:val="a7"/>
    <w:rsid w:val="003F3FB0"/>
    <w:rPr>
      <w:rFonts w:ascii="Arial" w:eastAsia="Times New Roman" w:hAnsi="Arial" w:cs="Times New Roman"/>
      <w:sz w:val="6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moiseeva_aa</dc:creator>
  <cp:lastModifiedBy>moiseeva_aa</cp:lastModifiedBy>
  <cp:revision>4</cp:revision>
  <cp:lastPrinted>2018-05-17T12:05:00Z</cp:lastPrinted>
  <dcterms:created xsi:type="dcterms:W3CDTF">2018-05-16T06:50:00Z</dcterms:created>
  <dcterms:modified xsi:type="dcterms:W3CDTF">2018-05-21T12:33:00Z</dcterms:modified>
</cp:coreProperties>
</file>