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1E5" w:rsidRPr="00B315DB" w:rsidRDefault="00FC51E5" w:rsidP="00B860E1">
      <w:pPr>
        <w:jc w:val="center"/>
        <w:rPr>
          <w:b/>
          <w:sz w:val="26"/>
          <w:szCs w:val="26"/>
        </w:rPr>
      </w:pPr>
      <w:r w:rsidRPr="00B315DB">
        <w:rPr>
          <w:b/>
          <w:sz w:val="26"/>
          <w:szCs w:val="26"/>
        </w:rPr>
        <w:t>СВЕДЕНИЯ</w:t>
      </w:r>
      <w:r>
        <w:rPr>
          <w:b/>
          <w:sz w:val="26"/>
          <w:szCs w:val="26"/>
        </w:rPr>
        <w:t xml:space="preserve"> </w:t>
      </w:r>
      <w:r w:rsidRPr="00B315DB">
        <w:rPr>
          <w:b/>
          <w:sz w:val="26"/>
          <w:szCs w:val="26"/>
        </w:rPr>
        <w:t>о доходах за отчетный период с 1 января по 31 декабря 201</w:t>
      </w:r>
      <w:r>
        <w:rPr>
          <w:b/>
          <w:sz w:val="26"/>
          <w:szCs w:val="26"/>
        </w:rPr>
        <w:t>7</w:t>
      </w:r>
      <w:r w:rsidRPr="00B315DB">
        <w:rPr>
          <w:b/>
          <w:sz w:val="26"/>
          <w:szCs w:val="26"/>
        </w:rPr>
        <w:t xml:space="preserve"> года, об имуществе и обязательствах имущественного характера по состоянию на конец отчетного периода, руководителями муниципальных учреждений подведомственных администрации муниципального образования «Всеволожский муниципальный район» Ленинградской области, своих, а также таких сведений их членов семьи</w:t>
      </w:r>
    </w:p>
    <w:p w:rsidR="00FC51E5" w:rsidRPr="00391099" w:rsidRDefault="00FC51E5" w:rsidP="00B860E1">
      <w:pPr>
        <w:jc w:val="center"/>
      </w:pPr>
    </w:p>
    <w:tbl>
      <w:tblPr>
        <w:tblW w:w="15877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1984"/>
        <w:gridCol w:w="709"/>
        <w:gridCol w:w="425"/>
        <w:gridCol w:w="708"/>
        <w:gridCol w:w="1702"/>
        <w:gridCol w:w="992"/>
        <w:gridCol w:w="1276"/>
        <w:gridCol w:w="1701"/>
        <w:gridCol w:w="1418"/>
        <w:gridCol w:w="992"/>
        <w:gridCol w:w="1418"/>
      </w:tblGrid>
      <w:tr w:rsidR="00FC51E5" w:rsidRPr="00ED6D2C" w:rsidTr="00B05F35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FC51E5" w:rsidRPr="00ED6D2C" w:rsidRDefault="00FC51E5" w:rsidP="00B860E1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Фамилия, имя, отчество лица, представившего сведения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51E5" w:rsidRPr="00ED6D2C" w:rsidRDefault="00FC51E5" w:rsidP="00B860E1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Должность лица, представившего сведения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51E5" w:rsidRPr="00ED6D2C" w:rsidRDefault="00FC51E5" w:rsidP="00445A74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Декларированный годовой доход</w:t>
            </w:r>
          </w:p>
        </w:tc>
        <w:tc>
          <w:tcPr>
            <w:tcW w:w="5671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1E625A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ED6D2C" w:rsidRDefault="00FC51E5" w:rsidP="001E625A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FC51E5" w:rsidRPr="00ED6D2C" w:rsidTr="00B05F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FC51E5" w:rsidRPr="00ED6D2C" w:rsidRDefault="00FC51E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C51E5" w:rsidRPr="00ED6D2C" w:rsidRDefault="00FC51E5" w:rsidP="002A6571">
            <w:pPr>
              <w:jc w:val="right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за 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C51E5" w:rsidRPr="00ED6D2C" w:rsidRDefault="00FC51E5" w:rsidP="00C405C1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C51E5" w:rsidRPr="00ED6D2C" w:rsidRDefault="00FC51E5" w:rsidP="002A6571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1E625A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51E5" w:rsidRPr="00ED6D2C" w:rsidRDefault="00FC51E5" w:rsidP="001E625A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51E5" w:rsidRPr="00ED6D2C" w:rsidRDefault="00FC51E5" w:rsidP="001E625A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51E5" w:rsidRPr="00ED6D2C" w:rsidRDefault="00FC51E5" w:rsidP="001E625A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площадь 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FC51E5" w:rsidRPr="00ED6D2C" w:rsidRDefault="00FC51E5" w:rsidP="00255F30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страна расположения</w:t>
            </w:r>
          </w:p>
        </w:tc>
      </w:tr>
      <w:tr w:rsidR="00FC51E5" w:rsidRPr="00ED6D2C" w:rsidTr="004768CB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255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FC51E5" w:rsidRPr="00ED6D2C" w:rsidRDefault="00FC51E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A6571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(руб.)</w:t>
            </w: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B860E1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1E625A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B860E1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ED6D2C" w:rsidRDefault="00FC51E5">
            <w:pPr>
              <w:rPr>
                <w:color w:val="000000"/>
                <w:sz w:val="26"/>
                <w:szCs w:val="26"/>
              </w:rPr>
            </w:pPr>
          </w:p>
        </w:tc>
      </w:tr>
      <w:tr w:rsidR="00FC51E5" w:rsidRPr="00ED6D2C" w:rsidTr="00CD4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A683E" w:rsidRDefault="00FC51E5" w:rsidP="00B315DB">
            <w:pPr>
              <w:rPr>
                <w:b/>
                <w:color w:val="000000"/>
                <w:sz w:val="26"/>
                <w:szCs w:val="26"/>
              </w:rPr>
            </w:pPr>
            <w:r w:rsidRPr="006A683E">
              <w:rPr>
                <w:b/>
                <w:color w:val="000000"/>
                <w:sz w:val="26"/>
                <w:szCs w:val="26"/>
              </w:rPr>
              <w:t>Алексеев В.В.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 xml:space="preserve">Директор </w:t>
            </w:r>
          </w:p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МКУ «Центр обеспечения функционирования муниципальных учреждений»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2 099 057,95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2491,0</w:t>
            </w:r>
          </w:p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2900,0</w:t>
            </w:r>
          </w:p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156,3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мототранспортное средство:</w:t>
            </w:r>
          </w:p>
          <w:p w:rsidR="00FC51E5" w:rsidRPr="00ED6D2C" w:rsidRDefault="00FC51E5" w:rsidP="00EE473A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 xml:space="preserve">снегоболотоход </w:t>
            </w:r>
            <w:r w:rsidRPr="00ED6D2C">
              <w:rPr>
                <w:color w:val="000000"/>
                <w:sz w:val="26"/>
                <w:szCs w:val="26"/>
                <w:lang w:val="en-US"/>
              </w:rPr>
              <w:t>CF</w:t>
            </w:r>
            <w:r w:rsidRPr="00ED6D2C">
              <w:rPr>
                <w:color w:val="000000"/>
                <w:sz w:val="26"/>
                <w:szCs w:val="26"/>
              </w:rPr>
              <w:t xml:space="preserve"> </w:t>
            </w:r>
            <w:r w:rsidRPr="00ED6D2C">
              <w:rPr>
                <w:color w:val="000000"/>
                <w:sz w:val="26"/>
                <w:szCs w:val="26"/>
                <w:lang w:val="en-US"/>
              </w:rPr>
              <w:t>Moto</w:t>
            </w:r>
            <w:r w:rsidRPr="00ED6D2C">
              <w:rPr>
                <w:color w:val="000000"/>
                <w:sz w:val="26"/>
                <w:szCs w:val="26"/>
              </w:rPr>
              <w:t xml:space="preserve"> </w:t>
            </w:r>
            <w:r w:rsidRPr="00ED6D2C">
              <w:rPr>
                <w:color w:val="000000"/>
                <w:sz w:val="26"/>
                <w:szCs w:val="26"/>
                <w:lang w:val="en-US"/>
              </w:rPr>
              <w:t>Terralender</w:t>
            </w:r>
            <w:r w:rsidRPr="00ED6D2C">
              <w:rPr>
                <w:color w:val="000000"/>
                <w:sz w:val="26"/>
                <w:szCs w:val="26"/>
              </w:rPr>
              <w:t xml:space="preserve"> 800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102,4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FC51E5" w:rsidRPr="00ED6D2C" w:rsidTr="00ED6D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A683E" w:rsidRDefault="00FC51E5" w:rsidP="00B315DB">
            <w:pPr>
              <w:rPr>
                <w:b/>
                <w:color w:val="000000"/>
                <w:sz w:val="26"/>
                <w:szCs w:val="26"/>
              </w:rPr>
            </w:pPr>
            <w:r w:rsidRPr="006A683E">
              <w:rPr>
                <w:b/>
                <w:color w:val="000000"/>
                <w:sz w:val="26"/>
                <w:szCs w:val="26"/>
              </w:rPr>
              <w:t>Алешин М.А.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Директор МБУ Всеволожская спортивная школа Олимпийского резерва»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971 708,04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 xml:space="preserve">автомобиль легковой – </w:t>
            </w:r>
            <w:r w:rsidRPr="00ED6D2C">
              <w:rPr>
                <w:color w:val="000000"/>
                <w:sz w:val="26"/>
                <w:szCs w:val="26"/>
                <w:lang w:val="en-US"/>
              </w:rPr>
              <w:t>KIA</w:t>
            </w:r>
            <w:r w:rsidRPr="00ED6D2C">
              <w:rPr>
                <w:color w:val="000000"/>
                <w:sz w:val="26"/>
                <w:szCs w:val="26"/>
              </w:rPr>
              <w:t xml:space="preserve"> </w:t>
            </w:r>
            <w:r w:rsidRPr="00ED6D2C">
              <w:rPr>
                <w:color w:val="000000"/>
                <w:sz w:val="26"/>
                <w:szCs w:val="26"/>
                <w:lang w:val="en-US"/>
              </w:rPr>
              <w:t>ED</w:t>
            </w:r>
            <w:r w:rsidRPr="00ED6D2C">
              <w:rPr>
                <w:color w:val="000000"/>
                <w:sz w:val="26"/>
                <w:szCs w:val="26"/>
              </w:rPr>
              <w:t xml:space="preserve"> (</w:t>
            </w:r>
            <w:r w:rsidRPr="00ED6D2C">
              <w:rPr>
                <w:color w:val="000000"/>
                <w:sz w:val="26"/>
                <w:szCs w:val="26"/>
                <w:lang w:val="en-US"/>
              </w:rPr>
              <w:t>CEED</w:t>
            </w:r>
            <w:r w:rsidRPr="00ED6D2C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24</w:t>
            </w:r>
            <w:r>
              <w:rPr>
                <w:color w:val="000000"/>
                <w:sz w:val="26"/>
                <w:szCs w:val="26"/>
              </w:rPr>
              <w:t>,0</w:t>
            </w:r>
          </w:p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1200</w:t>
            </w:r>
            <w:r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FC51E5" w:rsidRPr="00ED6D2C" w:rsidTr="00ED6D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B315DB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70,2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FC51E5" w:rsidRPr="00ED6D2C" w:rsidTr="00CD4D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A683E" w:rsidRDefault="00FC51E5" w:rsidP="00B315DB">
            <w:pPr>
              <w:rPr>
                <w:b/>
                <w:color w:val="000000"/>
                <w:sz w:val="26"/>
                <w:szCs w:val="26"/>
              </w:rPr>
            </w:pPr>
            <w:r w:rsidRPr="006A683E">
              <w:rPr>
                <w:b/>
                <w:color w:val="000000"/>
                <w:sz w:val="26"/>
                <w:szCs w:val="26"/>
              </w:rPr>
              <w:lastRenderedPageBreak/>
              <w:t>Беганская Л.А.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Директор</w:t>
            </w:r>
          </w:p>
          <w:p w:rsidR="00FC51E5" w:rsidRPr="00ED6D2C" w:rsidRDefault="00FC51E5" w:rsidP="00EE1AB9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МБУДО «Детская школа искусств им. М.И. Глинки г. Всеволожск»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1 847 579,85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74,65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51E5" w:rsidRPr="00ED6D2C" w:rsidTr="00C91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473 700,53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20,7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525E6A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74,65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FC51E5" w:rsidRPr="00ED6D2C" w:rsidTr="00C91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A683E" w:rsidRDefault="00FC51E5" w:rsidP="00B315DB">
            <w:pPr>
              <w:rPr>
                <w:b/>
                <w:color w:val="000000"/>
                <w:sz w:val="26"/>
                <w:szCs w:val="26"/>
              </w:rPr>
            </w:pPr>
            <w:r w:rsidRPr="006A683E">
              <w:rPr>
                <w:b/>
                <w:color w:val="000000"/>
                <w:sz w:val="26"/>
                <w:szCs w:val="26"/>
              </w:rPr>
              <w:t>Богдашов В.Е.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Директор АМУ «Культурно-досуговый центр «Южный»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90FC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ED6D2C">
              <w:rPr>
                <w:color w:val="000000"/>
                <w:sz w:val="26"/>
                <w:szCs w:val="26"/>
              </w:rPr>
              <w:t>1 684 993,73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1000,0</w:t>
            </w:r>
          </w:p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2500,0</w:t>
            </w:r>
          </w:p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145,0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автомобили легковые:</w:t>
            </w:r>
          </w:p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УАЗ-Хантер,</w:t>
            </w:r>
          </w:p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MercedesVITO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82,9</w:t>
            </w:r>
          </w:p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27,0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683D4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FC51E5" w:rsidRPr="00ED6D2C" w:rsidTr="00C91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83296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83296A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812 358,74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 (2/3 доли)</w:t>
            </w:r>
          </w:p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83296A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82,90</w:t>
            </w:r>
          </w:p>
          <w:p w:rsidR="00FC51E5" w:rsidRPr="00ED6D2C" w:rsidRDefault="00FC51E5" w:rsidP="0083296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83296A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43,40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83296A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83296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83296A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683D4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83296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ED6D2C" w:rsidRDefault="00FC51E5" w:rsidP="0083296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51E5" w:rsidRPr="00ED6D2C" w:rsidTr="00DC6AA3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A683E" w:rsidRDefault="00FC51E5" w:rsidP="00B315DB">
            <w:pPr>
              <w:rPr>
                <w:b/>
                <w:color w:val="000000"/>
                <w:sz w:val="26"/>
                <w:szCs w:val="26"/>
              </w:rPr>
            </w:pPr>
            <w:r w:rsidRPr="006A683E">
              <w:rPr>
                <w:b/>
                <w:color w:val="000000"/>
                <w:sz w:val="26"/>
                <w:szCs w:val="26"/>
              </w:rPr>
              <w:t xml:space="preserve">Бородкина Н.Е. 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 xml:space="preserve">Директор </w:t>
            </w:r>
          </w:p>
          <w:p w:rsidR="00FC51E5" w:rsidRPr="00ED6D2C" w:rsidRDefault="00FC51E5" w:rsidP="00423020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МАУ ДО «Агалатовская школа искусств»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4768C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1 993 706,91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C91F91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43,6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51E5" w:rsidRPr="00ED6D2C" w:rsidTr="00994F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C91F91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775 584,78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C91F91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  <w:p w:rsidR="00FC51E5" w:rsidRPr="00ED6D2C" w:rsidRDefault="00FC51E5" w:rsidP="00C91F91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29,8</w:t>
            </w:r>
          </w:p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82043A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 xml:space="preserve">автомобиль грузовой: бортовой </w:t>
            </w:r>
            <w:r w:rsidRPr="00ED6D2C">
              <w:rPr>
                <w:color w:val="000000"/>
                <w:sz w:val="26"/>
                <w:szCs w:val="26"/>
                <w:lang w:val="en-US"/>
              </w:rPr>
              <w:t>IZUZU</w:t>
            </w:r>
            <w:r w:rsidRPr="00ED6D2C">
              <w:rPr>
                <w:color w:val="000000"/>
                <w:sz w:val="26"/>
                <w:szCs w:val="26"/>
              </w:rPr>
              <w:t>.</w:t>
            </w:r>
          </w:p>
          <w:p w:rsidR="00FC51E5" w:rsidRPr="00ED6D2C" w:rsidRDefault="00FC51E5" w:rsidP="0082043A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минипогрузчик «</w:t>
            </w:r>
            <w:r w:rsidRPr="00ED6D2C">
              <w:rPr>
                <w:color w:val="000000"/>
                <w:sz w:val="26"/>
                <w:szCs w:val="26"/>
                <w:lang w:val="en-US"/>
              </w:rPr>
              <w:t>New</w:t>
            </w:r>
            <w:r w:rsidRPr="00ED6D2C">
              <w:rPr>
                <w:color w:val="000000"/>
                <w:sz w:val="26"/>
                <w:szCs w:val="26"/>
              </w:rPr>
              <w:t xml:space="preserve"> </w:t>
            </w:r>
            <w:r w:rsidRPr="00ED6D2C">
              <w:rPr>
                <w:color w:val="000000"/>
                <w:sz w:val="26"/>
                <w:szCs w:val="26"/>
                <w:lang w:val="en-US"/>
              </w:rPr>
              <w:t>Holland</w:t>
            </w:r>
            <w:r w:rsidRPr="00ED6D2C">
              <w:rPr>
                <w:color w:val="000000"/>
                <w:sz w:val="26"/>
                <w:szCs w:val="26"/>
              </w:rPr>
              <w:t xml:space="preserve">» </w:t>
            </w:r>
            <w:r w:rsidRPr="00ED6D2C">
              <w:rPr>
                <w:color w:val="000000"/>
                <w:sz w:val="26"/>
                <w:szCs w:val="26"/>
                <w:lang w:val="en-US"/>
              </w:rPr>
              <w:t>L</w:t>
            </w:r>
            <w:r w:rsidRPr="00ED6D2C">
              <w:rPr>
                <w:color w:val="000000"/>
                <w:sz w:val="26"/>
                <w:szCs w:val="26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51E5" w:rsidRPr="00ED6D2C" w:rsidTr="00902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A683E" w:rsidRDefault="00FC51E5" w:rsidP="00B315DB">
            <w:pPr>
              <w:rPr>
                <w:b/>
                <w:color w:val="000000"/>
                <w:sz w:val="26"/>
                <w:szCs w:val="26"/>
              </w:rPr>
            </w:pPr>
            <w:r w:rsidRPr="006A683E">
              <w:rPr>
                <w:b/>
                <w:color w:val="000000"/>
                <w:sz w:val="26"/>
                <w:szCs w:val="26"/>
              </w:rPr>
              <w:lastRenderedPageBreak/>
              <w:t>Ганкевич И.Л.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 xml:space="preserve">Директор </w:t>
            </w:r>
          </w:p>
          <w:p w:rsidR="00FC51E5" w:rsidRPr="00ED6D2C" w:rsidRDefault="00FC51E5" w:rsidP="0082043A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МБУ ДО «Кузьмоловская школа искусств»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1 779 287,25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994FA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84,0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994F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994F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51E5" w:rsidRPr="00ED6D2C" w:rsidTr="004F7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A683E" w:rsidRDefault="00FC51E5" w:rsidP="00B315DB">
            <w:pPr>
              <w:rPr>
                <w:b/>
                <w:color w:val="000000"/>
                <w:sz w:val="26"/>
                <w:szCs w:val="26"/>
              </w:rPr>
            </w:pPr>
            <w:r w:rsidRPr="006A683E">
              <w:rPr>
                <w:b/>
                <w:color w:val="000000"/>
                <w:sz w:val="26"/>
                <w:szCs w:val="26"/>
              </w:rPr>
              <w:t>Горобий Л.А.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Директор МАУ «Всеволожский Центр культуры и досуга»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1 409 836,67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902001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57,0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994FAD">
            <w:pPr>
              <w:rPr>
                <w:color w:val="000000"/>
                <w:sz w:val="26"/>
                <w:szCs w:val="26"/>
                <w:lang w:val="en-US"/>
              </w:rPr>
            </w:pPr>
            <w:r w:rsidRPr="00ED6D2C">
              <w:rPr>
                <w:color w:val="000000"/>
                <w:sz w:val="26"/>
                <w:szCs w:val="26"/>
              </w:rPr>
              <w:t xml:space="preserve">автомобиль легковой: </w:t>
            </w:r>
            <w:r w:rsidRPr="00ED6D2C">
              <w:rPr>
                <w:color w:val="000000"/>
                <w:sz w:val="26"/>
                <w:szCs w:val="26"/>
                <w:lang w:val="en-US"/>
              </w:rPr>
              <w:t xml:space="preserve">Nissan Qashqai 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994F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51E5" w:rsidRPr="00ED6D2C" w:rsidTr="00902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B315DB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ED6D2C">
              <w:rPr>
                <w:color w:val="000000"/>
                <w:sz w:val="26"/>
                <w:szCs w:val="26"/>
              </w:rPr>
              <w:t>14</w:t>
            </w:r>
            <w:r w:rsidRPr="00ED6D2C">
              <w:rPr>
                <w:color w:val="000000"/>
                <w:sz w:val="26"/>
                <w:szCs w:val="26"/>
                <w:lang w:val="en-US"/>
              </w:rPr>
              <w:t> </w:t>
            </w:r>
            <w:r w:rsidRPr="00ED6D2C">
              <w:rPr>
                <w:color w:val="000000"/>
                <w:sz w:val="26"/>
                <w:szCs w:val="26"/>
              </w:rPr>
              <w:t>182,4</w:t>
            </w:r>
            <w:r w:rsidRPr="00ED6D2C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994FA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994F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994F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51E5" w:rsidRPr="00ED6D2C" w:rsidTr="004F7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A683E" w:rsidRDefault="00FC51E5" w:rsidP="00B315DB">
            <w:pPr>
              <w:rPr>
                <w:b/>
                <w:color w:val="000000"/>
                <w:sz w:val="26"/>
                <w:szCs w:val="26"/>
              </w:rPr>
            </w:pPr>
            <w:r w:rsidRPr="006A683E">
              <w:rPr>
                <w:b/>
                <w:color w:val="000000"/>
                <w:sz w:val="26"/>
                <w:szCs w:val="26"/>
              </w:rPr>
              <w:t>Домрачев М.С.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Директор МУ «Всеволожская муниципальная управляющая компания»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1 458 098,00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994FA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 (1/3 доли)</w:t>
            </w:r>
          </w:p>
          <w:p w:rsidR="00FC51E5" w:rsidRPr="00ED6D2C" w:rsidRDefault="00FC51E5" w:rsidP="00994FA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75,6</w:t>
            </w:r>
          </w:p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61,9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994FAD">
            <w:pPr>
              <w:rPr>
                <w:color w:val="000000"/>
                <w:sz w:val="26"/>
                <w:szCs w:val="26"/>
                <w:lang w:val="en-US"/>
              </w:rPr>
            </w:pPr>
            <w:r w:rsidRPr="00ED6D2C">
              <w:rPr>
                <w:color w:val="000000"/>
                <w:sz w:val="26"/>
                <w:szCs w:val="26"/>
              </w:rPr>
              <w:t xml:space="preserve">автомобиль легковой </w:t>
            </w:r>
            <w:r w:rsidRPr="00ED6D2C">
              <w:rPr>
                <w:color w:val="000000"/>
                <w:sz w:val="26"/>
                <w:szCs w:val="26"/>
                <w:lang w:val="en-US"/>
              </w:rPr>
              <w:t>Skoda Octavia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994F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51E5" w:rsidRPr="00ED6D2C" w:rsidTr="004F7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B315DB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ED6D2C">
              <w:rPr>
                <w:color w:val="000000"/>
                <w:sz w:val="26"/>
                <w:szCs w:val="26"/>
              </w:rPr>
              <w:t>722</w:t>
            </w:r>
            <w:r w:rsidRPr="00ED6D2C">
              <w:rPr>
                <w:color w:val="000000"/>
                <w:sz w:val="26"/>
                <w:szCs w:val="26"/>
                <w:lang w:val="en-US"/>
              </w:rPr>
              <w:t> </w:t>
            </w:r>
            <w:r w:rsidRPr="00ED6D2C">
              <w:rPr>
                <w:color w:val="000000"/>
                <w:sz w:val="26"/>
                <w:szCs w:val="26"/>
              </w:rPr>
              <w:t>603,2</w:t>
            </w:r>
            <w:r w:rsidRPr="00ED6D2C">
              <w:rPr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994FA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994F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994FA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  <w:p w:rsidR="00FC51E5" w:rsidRPr="00ED6D2C" w:rsidRDefault="00FC51E5" w:rsidP="00994FA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75,6</w:t>
            </w:r>
          </w:p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58,2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FC51E5" w:rsidRPr="00ED6D2C" w:rsidTr="004F77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B315DB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994F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994F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994FAD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75,6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FC51E5" w:rsidRPr="00ED6D2C" w:rsidTr="00F31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A683E" w:rsidRDefault="00FC51E5" w:rsidP="00F31D40">
            <w:pPr>
              <w:rPr>
                <w:b/>
                <w:color w:val="000000"/>
                <w:sz w:val="26"/>
                <w:szCs w:val="26"/>
              </w:rPr>
            </w:pPr>
            <w:r w:rsidRPr="006A683E">
              <w:rPr>
                <w:b/>
                <w:color w:val="000000"/>
                <w:sz w:val="26"/>
                <w:szCs w:val="26"/>
              </w:rPr>
              <w:t>Зуева Э.А.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Директор МБУДО «Детская школа искусств Всеволожского района пос. им. Морозова»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1 476 329,79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F31D40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FC51E5" w:rsidRPr="00ED6D2C" w:rsidRDefault="00FC51E5" w:rsidP="00F31D40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  <w:p w:rsidR="00FC51E5" w:rsidRPr="00ED6D2C" w:rsidRDefault="00FC51E5" w:rsidP="00F31D40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 (1/4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637,0</w:t>
            </w:r>
          </w:p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48,5</w:t>
            </w:r>
          </w:p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73,7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F31D4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F31D4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51E5" w:rsidRPr="00ED6D2C" w:rsidTr="00445A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A683E" w:rsidRDefault="00FC51E5" w:rsidP="00B315DB">
            <w:pPr>
              <w:rPr>
                <w:b/>
                <w:color w:val="000000"/>
                <w:sz w:val="26"/>
                <w:szCs w:val="26"/>
              </w:rPr>
            </w:pPr>
            <w:r w:rsidRPr="006A683E">
              <w:rPr>
                <w:b/>
                <w:color w:val="000000"/>
                <w:sz w:val="26"/>
                <w:szCs w:val="26"/>
              </w:rPr>
              <w:lastRenderedPageBreak/>
              <w:t>Корпунова Я.И.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 xml:space="preserve">Директор МБУ «Территориальное и архитектурное планирование» 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DC6AA3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976 591,04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037992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 (1/4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53,3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803FD8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автомобили легковые:</w:t>
            </w:r>
          </w:p>
          <w:p w:rsidR="00FC51E5" w:rsidRPr="00ED6D2C" w:rsidRDefault="00FC51E5" w:rsidP="00803FD8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Chevrolet Captiva,</w:t>
            </w:r>
          </w:p>
          <w:p w:rsidR="00FC51E5" w:rsidRPr="00ED6D2C" w:rsidRDefault="00FC51E5" w:rsidP="00803FD8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PEUGEOT 3008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803FD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51E5" w:rsidRPr="00ED6D2C" w:rsidTr="00610A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6A683E" w:rsidRDefault="00FC51E5" w:rsidP="00B315DB">
            <w:pPr>
              <w:rPr>
                <w:b/>
                <w:color w:val="000000"/>
                <w:sz w:val="26"/>
                <w:szCs w:val="26"/>
              </w:rPr>
            </w:pPr>
            <w:r w:rsidRPr="006A683E">
              <w:rPr>
                <w:b/>
                <w:color w:val="000000"/>
                <w:sz w:val="26"/>
                <w:szCs w:val="26"/>
              </w:rPr>
              <w:t>Кондрашин А.В.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Директор МКУ «Единая служба заказчика» Всеволожского района Ленинградской области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DC6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969 830,25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03799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803FD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803FD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106,4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FC51E5" w:rsidRPr="00ED6D2C" w:rsidTr="00610A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B315D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DC6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70 285,07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03799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803FD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Default="00FC51E5" w:rsidP="00803FD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  <w:p w:rsidR="00FC51E5" w:rsidRPr="00ED6D2C" w:rsidRDefault="00FC51E5" w:rsidP="00803FD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43,3</w:t>
            </w:r>
          </w:p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C51E5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FC51E5" w:rsidRPr="00ED6D2C" w:rsidTr="00610A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B315DB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DC6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03799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803FD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803FD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FC51E5" w:rsidRPr="00ED6D2C" w:rsidTr="00610A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B315DB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DC6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03799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803FD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803FD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FC51E5" w:rsidRPr="00ED6D2C" w:rsidTr="00610A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B315DB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DC6A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03799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803FD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803FD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FC51E5" w:rsidRPr="00ED6D2C" w:rsidTr="00235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A683E" w:rsidRDefault="00FC51E5" w:rsidP="00B315DB">
            <w:pPr>
              <w:rPr>
                <w:b/>
                <w:color w:val="000000"/>
                <w:sz w:val="26"/>
                <w:szCs w:val="26"/>
              </w:rPr>
            </w:pPr>
            <w:r w:rsidRPr="006A683E">
              <w:rPr>
                <w:b/>
                <w:color w:val="000000"/>
                <w:sz w:val="26"/>
                <w:szCs w:val="26"/>
              </w:rPr>
              <w:t>Кондрашова С.В.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Директор МКУ «Всеволожская межпоселенческая библиотека»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DC6AA3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1 308 687,19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037992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жилой дом (1/2 доли)</w:t>
            </w:r>
          </w:p>
          <w:p w:rsidR="00FC51E5" w:rsidRPr="00ED6D2C" w:rsidRDefault="00FC51E5" w:rsidP="00037992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45,1</w:t>
            </w:r>
          </w:p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803FD8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автомобиль легковой: Skoda</w:t>
            </w:r>
            <w:r w:rsidRPr="00ED6D2C">
              <w:rPr>
                <w:color w:val="000000"/>
                <w:sz w:val="26"/>
                <w:szCs w:val="26"/>
                <w:lang w:val="en-US"/>
              </w:rPr>
              <w:t xml:space="preserve"> Fabia</w:t>
            </w:r>
            <w:r w:rsidRPr="00ED6D2C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803FD8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земельный участок (1/2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1250,0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FC51E5" w:rsidRPr="00ED6D2C" w:rsidTr="00235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A683E" w:rsidRDefault="00FC51E5" w:rsidP="00B315DB">
            <w:pPr>
              <w:rPr>
                <w:b/>
                <w:color w:val="000000"/>
                <w:sz w:val="26"/>
                <w:szCs w:val="26"/>
              </w:rPr>
            </w:pPr>
            <w:r w:rsidRPr="006A683E">
              <w:rPr>
                <w:b/>
                <w:color w:val="000000"/>
                <w:sz w:val="26"/>
                <w:szCs w:val="26"/>
              </w:rPr>
              <w:lastRenderedPageBreak/>
              <w:t>Коновалов М.Ю.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 xml:space="preserve">Директор </w:t>
            </w:r>
          </w:p>
          <w:p w:rsidR="00FC51E5" w:rsidRPr="00ED6D2C" w:rsidRDefault="00FC51E5" w:rsidP="004768C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МБУДО «Сертоловская детская школа искусств»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1 265 095,57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FC51E5" w:rsidRPr="00ED6D2C" w:rsidRDefault="00FC51E5" w:rsidP="005E627B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1187,0</w:t>
            </w:r>
          </w:p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46,9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автомобиль легковой:</w:t>
            </w:r>
          </w:p>
          <w:p w:rsidR="00FC51E5" w:rsidRPr="00ED6D2C" w:rsidRDefault="00FC51E5" w:rsidP="005E627B">
            <w:pPr>
              <w:rPr>
                <w:color w:val="000000"/>
                <w:sz w:val="26"/>
                <w:szCs w:val="26"/>
                <w:lang w:val="en-US"/>
              </w:rPr>
            </w:pPr>
            <w:r w:rsidRPr="00ED6D2C">
              <w:rPr>
                <w:color w:val="000000"/>
                <w:sz w:val="26"/>
                <w:szCs w:val="26"/>
                <w:lang w:val="en-US"/>
              </w:rPr>
              <w:t>Nissan Almera</w:t>
            </w:r>
          </w:p>
          <w:p w:rsidR="00FC51E5" w:rsidRPr="00ED6D2C" w:rsidRDefault="00FC51E5" w:rsidP="005E627B">
            <w:pPr>
              <w:rPr>
                <w:color w:val="000000"/>
                <w:sz w:val="26"/>
                <w:szCs w:val="26"/>
                <w:lang w:val="en-US"/>
              </w:rPr>
            </w:pPr>
            <w:r w:rsidRPr="00ED6D2C">
              <w:rPr>
                <w:color w:val="000000"/>
                <w:sz w:val="26"/>
                <w:szCs w:val="26"/>
              </w:rPr>
              <w:t>Прицеп</w:t>
            </w:r>
            <w:r w:rsidRPr="00ED6D2C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ED6D2C">
              <w:rPr>
                <w:color w:val="000000"/>
                <w:sz w:val="26"/>
                <w:szCs w:val="26"/>
              </w:rPr>
              <w:t>МАЗ</w:t>
            </w:r>
            <w:r w:rsidRPr="00ED6D2C">
              <w:rPr>
                <w:color w:val="000000"/>
                <w:sz w:val="26"/>
                <w:szCs w:val="26"/>
                <w:lang w:val="en-US"/>
              </w:rPr>
              <w:t xml:space="preserve"> 8162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28,0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FC51E5" w:rsidRPr="00ED6D2C" w:rsidTr="00235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803FD8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 xml:space="preserve">Супруга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346 885,31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46,9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FC51E5" w:rsidRPr="00ED6D2C" w:rsidTr="00235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803FD8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46,9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ED6D2C" w:rsidRDefault="00FC51E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FC51E5" w:rsidRPr="00ED6D2C" w:rsidTr="003C1D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A683E" w:rsidRDefault="00FC51E5" w:rsidP="00B315DB">
            <w:pPr>
              <w:rPr>
                <w:b/>
                <w:color w:val="000000"/>
                <w:sz w:val="26"/>
                <w:szCs w:val="26"/>
              </w:rPr>
            </w:pPr>
            <w:r w:rsidRPr="006A683E">
              <w:rPr>
                <w:b/>
                <w:color w:val="000000"/>
                <w:sz w:val="26"/>
                <w:szCs w:val="26"/>
              </w:rPr>
              <w:t>Кургузкина Ю.В.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51E5" w:rsidRPr="00ED6D2C" w:rsidRDefault="00FC51E5" w:rsidP="00290FC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Директор МБУ «Всеволожский центр тестирования Всероссийского физкультурно-спортивного комплекса «Готов к труду и обороне»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1 250 999,32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3C1D7A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 (17/37 доли)</w:t>
            </w:r>
          </w:p>
          <w:p w:rsidR="00FC51E5" w:rsidRPr="00ED6D2C" w:rsidRDefault="00FC51E5" w:rsidP="003C1D7A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 (10/37 доли)</w:t>
            </w:r>
          </w:p>
          <w:p w:rsidR="00FC51E5" w:rsidRPr="00ED6D2C" w:rsidRDefault="00FC51E5" w:rsidP="004A2335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59,7</w:t>
            </w:r>
          </w:p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59,7</w:t>
            </w:r>
          </w:p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54,5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3C1D7A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автомобиль легковой PEUGEOT 308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3C1D7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51E5" w:rsidRPr="00ED6D2C" w:rsidTr="003C1D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35A8E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86469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86469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59,7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ED6D2C" w:rsidRDefault="00FC51E5" w:rsidP="00286469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FC51E5" w:rsidRPr="00ED6D2C" w:rsidTr="000604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A683E" w:rsidRDefault="00FC51E5" w:rsidP="00235A8E">
            <w:pPr>
              <w:rPr>
                <w:b/>
                <w:color w:val="000000"/>
                <w:sz w:val="26"/>
                <w:szCs w:val="26"/>
              </w:rPr>
            </w:pPr>
            <w:r w:rsidRPr="006A683E">
              <w:rPr>
                <w:b/>
                <w:color w:val="000000"/>
                <w:sz w:val="26"/>
                <w:szCs w:val="26"/>
              </w:rPr>
              <w:lastRenderedPageBreak/>
              <w:t>Осадчук М.Ю.</w:t>
            </w:r>
          </w:p>
        </w:tc>
        <w:tc>
          <w:tcPr>
            <w:tcW w:w="198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720AEF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Директор МУ «Всеволожский историко-краеведческий музей»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1 050 182,44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720AEF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FC51E5" w:rsidRPr="00ED6D2C" w:rsidRDefault="00FC51E5" w:rsidP="00720AEF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жилой дом</w:t>
            </w:r>
          </w:p>
          <w:p w:rsidR="00FC51E5" w:rsidRPr="00ED6D2C" w:rsidRDefault="00FC51E5" w:rsidP="00720AEF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  <w:p w:rsidR="00FC51E5" w:rsidRPr="00ED6D2C" w:rsidRDefault="00FC51E5" w:rsidP="00720AEF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  <w:p w:rsidR="00FC51E5" w:rsidRPr="00ED6D2C" w:rsidRDefault="00FC51E5" w:rsidP="00720AEF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  <w:p w:rsidR="00FC51E5" w:rsidRPr="00ED6D2C" w:rsidRDefault="00FC51E5" w:rsidP="00720AEF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1200</w:t>
            </w:r>
          </w:p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57,7</w:t>
            </w:r>
          </w:p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56,9</w:t>
            </w:r>
          </w:p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61,2</w:t>
            </w:r>
          </w:p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27,3</w:t>
            </w:r>
          </w:p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8646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8646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ED6D2C" w:rsidRDefault="00FC51E5" w:rsidP="0028646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51E5" w:rsidRPr="00ED6D2C" w:rsidTr="000D17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A683E" w:rsidRDefault="00FC51E5" w:rsidP="00235A8E">
            <w:pPr>
              <w:rPr>
                <w:b/>
                <w:color w:val="000000"/>
                <w:sz w:val="26"/>
                <w:szCs w:val="26"/>
              </w:rPr>
            </w:pPr>
            <w:r w:rsidRPr="006A683E">
              <w:rPr>
                <w:b/>
                <w:color w:val="000000"/>
                <w:sz w:val="26"/>
                <w:szCs w:val="26"/>
              </w:rPr>
              <w:t>Посудина Ю.К.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Директор АМУ «Центр муниципальных услуг»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1 711 790,90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060426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  <w:p w:rsidR="00FC51E5" w:rsidRPr="00ED6D2C" w:rsidRDefault="00FC51E5" w:rsidP="00060426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  <w:p w:rsidR="00FC51E5" w:rsidRPr="00ED6D2C" w:rsidRDefault="00FC51E5" w:rsidP="00060426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(общая совместная)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46,0</w:t>
            </w:r>
          </w:p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42,3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82255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ED6D2C">
              <w:rPr>
                <w:color w:val="000000"/>
                <w:sz w:val="26"/>
                <w:szCs w:val="26"/>
              </w:rPr>
              <w:t xml:space="preserve">автомобиль легковой: </w:t>
            </w:r>
            <w:r w:rsidRPr="00ED6D2C">
              <w:rPr>
                <w:color w:val="000000"/>
                <w:sz w:val="26"/>
                <w:szCs w:val="26"/>
                <w:lang w:val="en-US"/>
              </w:rPr>
              <w:t>Volvo XO60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86469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86469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232,5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ED6D2C" w:rsidRDefault="00FC51E5" w:rsidP="00286469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FC51E5" w:rsidRPr="00ED6D2C" w:rsidTr="000D17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35A8E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4 095 977,33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060426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  <w:p w:rsidR="00FC51E5" w:rsidRPr="00ED6D2C" w:rsidRDefault="00FC51E5" w:rsidP="00060426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  <w:p w:rsidR="00FC51E5" w:rsidRPr="00ED6D2C" w:rsidRDefault="00FC51E5" w:rsidP="00060426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232,5</w:t>
            </w:r>
          </w:p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86469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286469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ED6D2C" w:rsidRDefault="00FC51E5" w:rsidP="00286469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FC51E5" w:rsidRPr="00ED6D2C" w:rsidTr="000D17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35A8E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06042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35A8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86469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  <w:p w:rsidR="00FC51E5" w:rsidRPr="00ED6D2C" w:rsidRDefault="00FC51E5" w:rsidP="00286469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86469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232,5</w:t>
            </w:r>
          </w:p>
          <w:p w:rsidR="00FC51E5" w:rsidRPr="00ED6D2C" w:rsidRDefault="00FC51E5" w:rsidP="00286469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ED6D2C" w:rsidRDefault="00FC51E5" w:rsidP="00286469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286469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FC51E5" w:rsidRPr="00ED6D2C" w:rsidTr="00B64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A683E" w:rsidRDefault="00FC51E5" w:rsidP="00B315DB">
            <w:pPr>
              <w:rPr>
                <w:b/>
                <w:color w:val="000000"/>
                <w:sz w:val="26"/>
                <w:szCs w:val="26"/>
              </w:rPr>
            </w:pPr>
            <w:r w:rsidRPr="006A683E">
              <w:rPr>
                <w:b/>
                <w:color w:val="000000"/>
                <w:sz w:val="26"/>
                <w:szCs w:val="26"/>
              </w:rPr>
              <w:t>Рыжакова Н.А.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 xml:space="preserve">Директор </w:t>
            </w:r>
          </w:p>
          <w:p w:rsidR="00FC51E5" w:rsidRPr="00ED6D2C" w:rsidRDefault="00FC51E5" w:rsidP="00423020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МАУ ДО «Колтушская школа искусств»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1 368 744,58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 (1/2 доли)</w:t>
            </w:r>
          </w:p>
          <w:p w:rsidR="00FC51E5" w:rsidRPr="00ED6D2C" w:rsidRDefault="00FC51E5" w:rsidP="005E627B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75,0</w:t>
            </w:r>
          </w:p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37,6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51E5" w:rsidRPr="00ED6D2C" w:rsidTr="002C0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A683E" w:rsidRDefault="00FC51E5" w:rsidP="00B315DB">
            <w:pPr>
              <w:rPr>
                <w:b/>
                <w:color w:val="000000"/>
                <w:sz w:val="26"/>
                <w:szCs w:val="26"/>
              </w:rPr>
            </w:pPr>
            <w:r w:rsidRPr="006A683E">
              <w:rPr>
                <w:b/>
                <w:color w:val="000000"/>
                <w:sz w:val="26"/>
                <w:szCs w:val="26"/>
              </w:rPr>
              <w:lastRenderedPageBreak/>
              <w:t>Телепнева И.Е.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 xml:space="preserve">Директор </w:t>
            </w:r>
          </w:p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МБУ «Спортивная школа «Юниор»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763 379,56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ED1F1B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  <w:p w:rsidR="00FC51E5" w:rsidRPr="00ED6D2C" w:rsidRDefault="00FC51E5" w:rsidP="00ED1F1B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57,0</w:t>
            </w:r>
          </w:p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67,8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ED1F1B">
            <w:pPr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ED1F1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51E5" w:rsidRPr="00ED6D2C" w:rsidTr="002C0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B315DB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482 398,76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ED1F1B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ED1F1B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 xml:space="preserve">автомобиль легковой - </w:t>
            </w:r>
            <w:r w:rsidRPr="00ED6D2C">
              <w:rPr>
                <w:color w:val="000000"/>
                <w:sz w:val="26"/>
                <w:szCs w:val="26"/>
                <w:lang w:val="en-US"/>
              </w:rPr>
              <w:t>Hyundai</w:t>
            </w:r>
            <w:r w:rsidRPr="00ED6D2C">
              <w:rPr>
                <w:color w:val="000000"/>
                <w:sz w:val="26"/>
                <w:szCs w:val="26"/>
              </w:rPr>
              <w:t xml:space="preserve"> </w:t>
            </w:r>
            <w:r w:rsidRPr="00ED6D2C">
              <w:rPr>
                <w:color w:val="000000"/>
                <w:sz w:val="26"/>
                <w:szCs w:val="26"/>
                <w:lang w:val="en-US"/>
              </w:rPr>
              <w:t>Santa</w:t>
            </w:r>
            <w:r w:rsidRPr="00ED6D2C">
              <w:rPr>
                <w:color w:val="000000"/>
                <w:sz w:val="26"/>
                <w:szCs w:val="26"/>
              </w:rPr>
              <w:t xml:space="preserve"> </w:t>
            </w:r>
            <w:r w:rsidRPr="00ED6D2C">
              <w:rPr>
                <w:color w:val="000000"/>
                <w:sz w:val="26"/>
                <w:szCs w:val="26"/>
                <w:lang w:val="en-US"/>
              </w:rPr>
              <w:t>Fe</w:t>
            </w:r>
          </w:p>
          <w:p w:rsidR="00FC51E5" w:rsidRPr="00ED6D2C" w:rsidRDefault="00FC51E5" w:rsidP="00ED1F1B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 xml:space="preserve">мототранспортное средство - мотоцикл </w:t>
            </w:r>
            <w:r w:rsidRPr="00ED6D2C">
              <w:rPr>
                <w:color w:val="000000"/>
                <w:sz w:val="26"/>
                <w:szCs w:val="26"/>
                <w:lang w:val="en-US"/>
              </w:rPr>
              <w:t>QM</w:t>
            </w:r>
            <w:r w:rsidRPr="00ED6D2C">
              <w:rPr>
                <w:color w:val="000000"/>
                <w:sz w:val="26"/>
                <w:szCs w:val="26"/>
              </w:rPr>
              <w:t xml:space="preserve">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ED1F1B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FC51E5" w:rsidRPr="00ED6D2C" w:rsidTr="003C1D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A683E" w:rsidRDefault="00FC51E5" w:rsidP="00B315DB">
            <w:pPr>
              <w:rPr>
                <w:b/>
                <w:color w:val="000000"/>
                <w:sz w:val="26"/>
                <w:szCs w:val="26"/>
              </w:rPr>
            </w:pPr>
            <w:r w:rsidRPr="006A683E">
              <w:rPr>
                <w:b/>
                <w:color w:val="000000"/>
                <w:sz w:val="26"/>
                <w:szCs w:val="26"/>
              </w:rPr>
              <w:t>Терентьев М.А.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 xml:space="preserve">Директор </w:t>
            </w:r>
          </w:p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МБУ «Центр размещения рекламы»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787 876,87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ED1F1B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FC51E5" w:rsidRPr="00ED6D2C" w:rsidRDefault="00FC51E5" w:rsidP="00ED1F1B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612,0</w:t>
            </w:r>
          </w:p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38,3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ED1F1B">
            <w:pPr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ED1F1B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81,0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FC51E5" w:rsidRPr="00ED6D2C" w:rsidTr="00ED1F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ED1F1B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6C7BED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1 176 487,54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ED1F1B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FC51E5" w:rsidRPr="00ED6D2C" w:rsidRDefault="00FC51E5" w:rsidP="00ED1F1B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1000,0</w:t>
            </w:r>
          </w:p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ED1F1B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автомобиль легковой:</w:t>
            </w:r>
          </w:p>
          <w:p w:rsidR="00FC51E5" w:rsidRPr="00ED6D2C" w:rsidRDefault="00FC51E5" w:rsidP="00ED1F1B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  <w:lang w:val="en-US"/>
              </w:rPr>
              <w:t>Mercedes GLK-220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C405C1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ED6D2C" w:rsidRDefault="00FC51E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 xml:space="preserve">Россия </w:t>
            </w:r>
          </w:p>
        </w:tc>
      </w:tr>
      <w:tr w:rsidR="00FC51E5" w:rsidRPr="00ED6D2C" w:rsidTr="00720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A683E" w:rsidRDefault="00FC51E5" w:rsidP="00F31D40">
            <w:pPr>
              <w:rPr>
                <w:b/>
                <w:color w:val="000000"/>
                <w:sz w:val="26"/>
                <w:szCs w:val="26"/>
              </w:rPr>
            </w:pPr>
            <w:r w:rsidRPr="006A683E">
              <w:rPr>
                <w:b/>
                <w:color w:val="000000"/>
                <w:sz w:val="26"/>
                <w:szCs w:val="26"/>
              </w:rPr>
              <w:t>Туманова В.А.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Директор АМУ «Всеволожские вести»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286469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1 923 360,00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F31D40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80,2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F31D40">
            <w:pPr>
              <w:jc w:val="center"/>
              <w:rPr>
                <w:color w:val="000000"/>
                <w:szCs w:val="24"/>
              </w:rPr>
            </w:pPr>
            <w:r w:rsidRPr="00ED6D2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F31D40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F31D4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51E5" w:rsidRPr="00ED6D2C" w:rsidTr="00720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A683E" w:rsidRDefault="00FC51E5" w:rsidP="00F31D40">
            <w:pPr>
              <w:rPr>
                <w:b/>
                <w:color w:val="000000"/>
                <w:sz w:val="26"/>
                <w:szCs w:val="26"/>
              </w:rPr>
            </w:pPr>
            <w:r w:rsidRPr="006A683E">
              <w:rPr>
                <w:b/>
                <w:color w:val="000000"/>
                <w:sz w:val="26"/>
                <w:szCs w:val="26"/>
              </w:rPr>
              <w:t>Рущак Р.В.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 xml:space="preserve">Директор МКУ </w:t>
            </w:r>
            <w:r w:rsidRPr="00ED6D2C">
              <w:rPr>
                <w:color w:val="000000"/>
                <w:sz w:val="26"/>
                <w:szCs w:val="26"/>
              </w:rPr>
              <w:lastRenderedPageBreak/>
              <w:t>«Общественная безопасность и правозащита»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lastRenderedPageBreak/>
              <w:t>1 087744,98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F31D4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720AE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F31D40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53,2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FC51E5" w:rsidRPr="00ED6D2C" w:rsidTr="00720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F31D40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lastRenderedPageBreak/>
              <w:t xml:space="preserve">Супруга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720AEF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720AE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F31D40">
            <w:pPr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квартира</w:t>
            </w:r>
          </w:p>
          <w:p w:rsidR="00FC51E5" w:rsidRPr="00ED6D2C" w:rsidRDefault="00FC51E5" w:rsidP="00F31D4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машино-</w:t>
            </w:r>
            <w:r w:rsidRPr="00ED6D2C">
              <w:rPr>
                <w:color w:val="000000"/>
                <w:sz w:val="26"/>
                <w:szCs w:val="26"/>
              </w:rPr>
              <w:t>место</w:t>
            </w:r>
          </w:p>
          <w:p w:rsidR="00FC51E5" w:rsidRPr="00ED6D2C" w:rsidRDefault="00FC51E5" w:rsidP="00F31D4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машино-</w:t>
            </w:r>
            <w:r w:rsidRPr="00ED6D2C">
              <w:rPr>
                <w:color w:val="000000"/>
                <w:sz w:val="26"/>
                <w:szCs w:val="26"/>
              </w:rPr>
              <w:t>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88,4</w:t>
            </w:r>
          </w:p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10</w:t>
            </w:r>
            <w:r>
              <w:rPr>
                <w:color w:val="000000"/>
                <w:sz w:val="26"/>
                <w:szCs w:val="26"/>
              </w:rPr>
              <w:t>,0</w:t>
            </w:r>
          </w:p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10</w:t>
            </w:r>
            <w:r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FC51E5" w:rsidRPr="00ED6D2C" w:rsidRDefault="00FC51E5" w:rsidP="00F31D40">
            <w:pPr>
              <w:jc w:val="center"/>
              <w:rPr>
                <w:color w:val="000000"/>
                <w:sz w:val="26"/>
                <w:szCs w:val="26"/>
              </w:rPr>
            </w:pPr>
            <w:r w:rsidRPr="00ED6D2C">
              <w:rPr>
                <w:color w:val="000000"/>
                <w:sz w:val="26"/>
                <w:szCs w:val="26"/>
              </w:rPr>
              <w:t>Россия</w:t>
            </w:r>
          </w:p>
        </w:tc>
      </w:tr>
    </w:tbl>
    <w:p w:rsidR="00FC51E5" w:rsidRDefault="00FC51E5" w:rsidP="001E625A">
      <w:pPr>
        <w:spacing w:before="240" w:after="120"/>
        <w:ind w:firstLine="426"/>
      </w:pPr>
    </w:p>
    <w:p w:rsidR="00FC51E5" w:rsidRDefault="00FC51E5">
      <w:pPr>
        <w:spacing w:after="0" w:line="240" w:lineRule="auto"/>
      </w:pPr>
      <w:r>
        <w:br w:type="page"/>
      </w:r>
    </w:p>
    <w:p w:rsidR="00FC51E5" w:rsidRPr="00D21DD3" w:rsidRDefault="00FC51E5" w:rsidP="00142219">
      <w:pPr>
        <w:autoSpaceDE w:val="0"/>
        <w:autoSpaceDN w:val="0"/>
        <w:jc w:val="center"/>
        <w:rPr>
          <w:b/>
          <w:sz w:val="26"/>
          <w:szCs w:val="26"/>
        </w:rPr>
      </w:pPr>
      <w:r w:rsidRPr="00D21DD3">
        <w:rPr>
          <w:b/>
          <w:sz w:val="26"/>
          <w:szCs w:val="26"/>
        </w:rPr>
        <w:lastRenderedPageBreak/>
        <w:t>СВЕДЕНИЯ</w:t>
      </w:r>
      <w:r>
        <w:rPr>
          <w:b/>
          <w:sz w:val="26"/>
          <w:szCs w:val="26"/>
        </w:rPr>
        <w:t xml:space="preserve"> </w:t>
      </w:r>
      <w:r w:rsidRPr="00D21DD3">
        <w:rPr>
          <w:b/>
          <w:sz w:val="26"/>
          <w:szCs w:val="26"/>
        </w:rPr>
        <w:t>о доходах за отчетный период с 1 января по 31 декабря 201</w:t>
      </w:r>
      <w:r>
        <w:rPr>
          <w:b/>
          <w:sz w:val="26"/>
          <w:szCs w:val="26"/>
        </w:rPr>
        <w:t>7</w:t>
      </w:r>
      <w:r w:rsidRPr="00D21DD3">
        <w:rPr>
          <w:b/>
          <w:sz w:val="26"/>
          <w:szCs w:val="26"/>
        </w:rPr>
        <w:t xml:space="preserve"> года, об имуществе и обязательствах имущественного характера по состоянию на конец отчетного периода, представленных руководителями муниципальных учреждений,</w:t>
      </w:r>
      <w:r>
        <w:rPr>
          <w:b/>
          <w:sz w:val="26"/>
          <w:szCs w:val="26"/>
        </w:rPr>
        <w:t xml:space="preserve"> </w:t>
      </w:r>
      <w:r w:rsidRPr="00D21DD3">
        <w:rPr>
          <w:b/>
          <w:sz w:val="26"/>
          <w:szCs w:val="26"/>
        </w:rPr>
        <w:t>своих, а также таких сведений их членов семьи, подведомственных Комитету по образованию администрации муниципального образования «Всеволожский муниципальный район» Ленинградской области</w:t>
      </w:r>
    </w:p>
    <w:tbl>
      <w:tblPr>
        <w:tblW w:w="15541" w:type="dxa"/>
        <w:tblInd w:w="-2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1843"/>
        <w:gridCol w:w="709"/>
        <w:gridCol w:w="425"/>
        <w:gridCol w:w="567"/>
        <w:gridCol w:w="1568"/>
        <w:gridCol w:w="992"/>
        <w:gridCol w:w="1560"/>
        <w:gridCol w:w="1408"/>
        <w:gridCol w:w="1397"/>
        <w:gridCol w:w="871"/>
        <w:gridCol w:w="1649"/>
      </w:tblGrid>
      <w:tr w:rsidR="00FC51E5" w:rsidRPr="00142219" w:rsidTr="00B84566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51E5" w:rsidRPr="00142219" w:rsidRDefault="00FC51E5" w:rsidP="00FC51E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Фамилия, имя, отчество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51E5" w:rsidRPr="00142219" w:rsidRDefault="00FC51E5" w:rsidP="00FC51E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Должность лица, представившего сведени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1E5" w:rsidRPr="00142219" w:rsidRDefault="00FC51E5" w:rsidP="00D21DD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Декларированный годовой доход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14221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14221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 xml:space="preserve">Перечень объектов недвижимого имущества, находящихся </w:t>
            </w:r>
            <w:r>
              <w:rPr>
                <w:sz w:val="26"/>
                <w:szCs w:val="26"/>
              </w:rPr>
              <w:br/>
            </w:r>
            <w:r w:rsidRPr="00142219">
              <w:rPr>
                <w:sz w:val="26"/>
                <w:szCs w:val="26"/>
              </w:rPr>
              <w:t>в пользовании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1E5" w:rsidRPr="00142219" w:rsidRDefault="00FC51E5" w:rsidP="00142219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142219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C51E5" w:rsidRPr="00D7241F" w:rsidRDefault="00FC51E5" w:rsidP="00D7241F">
            <w:pPr>
              <w:autoSpaceDE w:val="0"/>
              <w:autoSpaceDN w:val="0"/>
            </w:pPr>
            <w:r w:rsidRPr="00D7241F">
              <w:t>за 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C51E5" w:rsidRPr="00D7241F" w:rsidRDefault="00FC51E5" w:rsidP="00EC072F">
            <w:pPr>
              <w:autoSpaceDE w:val="0"/>
              <w:autoSpaceDN w:val="0"/>
            </w:pPr>
            <w:r w:rsidRPr="00D7241F">
              <w:t>1</w:t>
            </w:r>
            <w: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51E5" w:rsidRPr="00D7241F" w:rsidRDefault="00FC51E5" w:rsidP="00142219">
            <w:pPr>
              <w:autoSpaceDE w:val="0"/>
              <w:autoSpaceDN w:val="0"/>
            </w:pPr>
            <w:r w:rsidRPr="00D7241F">
              <w:t>год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14221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51E5" w:rsidRPr="00142219" w:rsidRDefault="00FC51E5" w:rsidP="0014221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51E5" w:rsidRPr="009D34FE" w:rsidRDefault="00FC51E5" w:rsidP="009D34FE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9D34FE">
              <w:rPr>
                <w:spacing w:val="-10"/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51E5" w:rsidRPr="009D34FE" w:rsidRDefault="00FC51E5" w:rsidP="009D34FE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9D34FE">
              <w:rPr>
                <w:spacing w:val="-10"/>
                <w:sz w:val="26"/>
                <w:szCs w:val="26"/>
              </w:rPr>
              <w:t>площадь (кв. м)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51E5" w:rsidRPr="009D34FE" w:rsidRDefault="00FC51E5" w:rsidP="009D34FE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9D34FE">
              <w:rPr>
                <w:spacing w:val="-10"/>
                <w:sz w:val="26"/>
                <w:szCs w:val="26"/>
              </w:rPr>
              <w:t>страна расположения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142219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FC51E5" w:rsidRPr="00142219" w:rsidRDefault="00FC51E5" w:rsidP="00142219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14221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(руб.)</w:t>
            </w:r>
          </w:p>
        </w:tc>
        <w:tc>
          <w:tcPr>
            <w:tcW w:w="156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FC51E5" w:rsidRPr="009D34FE" w:rsidRDefault="00FC51E5" w:rsidP="00FC51E5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9D34FE">
              <w:rPr>
                <w:spacing w:val="-10"/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9D34FE" w:rsidRDefault="00FC51E5" w:rsidP="009D34FE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9D34FE">
              <w:rPr>
                <w:spacing w:val="-10"/>
                <w:sz w:val="26"/>
                <w:szCs w:val="26"/>
              </w:rPr>
              <w:t>площадь (кв. м)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9D34FE" w:rsidRDefault="00FC51E5" w:rsidP="00FC51E5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9D34FE">
              <w:rPr>
                <w:spacing w:val="-10"/>
                <w:sz w:val="26"/>
                <w:szCs w:val="26"/>
              </w:rPr>
              <w:t>страна расположени</w:t>
            </w:r>
            <w:r>
              <w:rPr>
                <w:spacing w:val="-10"/>
                <w:sz w:val="26"/>
                <w:szCs w:val="26"/>
              </w:rPr>
              <w:t>я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142219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142219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142219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142219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05508C">
            <w:pPr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Абрамовская Л.А.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05508C" w:rsidRDefault="00FC51E5" w:rsidP="0087330D">
            <w:pPr>
              <w:autoSpaceDE w:val="0"/>
              <w:autoSpaceDN w:val="0"/>
              <w:jc w:val="center"/>
            </w:pPr>
            <w:r w:rsidRPr="0087330D">
              <w:rPr>
                <w:sz w:val="26"/>
                <w:szCs w:val="26"/>
              </w:rPr>
              <w:t>директор МОУ «Дубровская Средняя общеобразовательная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C44B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1 119 828,11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C44B75" w:rsidRDefault="00FC51E5" w:rsidP="00C44B75">
            <w:pPr>
              <w:jc w:val="center"/>
              <w:rPr>
                <w:sz w:val="26"/>
                <w:szCs w:val="26"/>
                <w:lang w:val="en-US"/>
              </w:rPr>
            </w:pPr>
            <w:r w:rsidRPr="007C4889">
              <w:rPr>
                <w:sz w:val="26"/>
                <w:szCs w:val="26"/>
              </w:rPr>
              <w:t xml:space="preserve">автомобиль легковой </w:t>
            </w:r>
            <w:r>
              <w:rPr>
                <w:sz w:val="26"/>
                <w:szCs w:val="26"/>
                <w:lang w:val="en-US"/>
              </w:rPr>
              <w:t>Nissan-Trail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38,8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36,6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05508C">
            <w:r w:rsidRPr="00697302"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05508C" w:rsidRDefault="00FC51E5" w:rsidP="0005508C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133 395,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1/5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05508C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1 167</w:t>
            </w:r>
          </w:p>
          <w:p w:rsidR="00FC51E5" w:rsidRPr="007C4889" w:rsidRDefault="00FC51E5" w:rsidP="0005508C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05508C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05508C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05508C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05508C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05508C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05508C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0550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05508C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05508C">
            <w:pPr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Абрамов В.Б.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87330D" w:rsidRDefault="00FC51E5" w:rsidP="0087330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</w:t>
            </w:r>
          </w:p>
          <w:p w:rsidR="00FC51E5" w:rsidRPr="0005508C" w:rsidRDefault="00FC51E5" w:rsidP="0087330D">
            <w:pPr>
              <w:autoSpaceDE w:val="0"/>
              <w:autoSpaceDN w:val="0"/>
              <w:jc w:val="center"/>
            </w:pPr>
            <w:r w:rsidRPr="0087330D">
              <w:rPr>
                <w:sz w:val="26"/>
                <w:szCs w:val="26"/>
              </w:rPr>
              <w:t xml:space="preserve">МОУ </w:t>
            </w:r>
            <w:r w:rsidRPr="0087330D">
              <w:rPr>
                <w:sz w:val="26"/>
                <w:szCs w:val="26"/>
              </w:rPr>
              <w:lastRenderedPageBreak/>
              <w:t>«Всеволожская открытая (сменная) общеобразовательная школа №2»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0550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1 117 297,31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05508C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58,5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05508C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0550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05508C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05508C">
            <w:r w:rsidRPr="00697302">
              <w:lastRenderedPageBreak/>
              <w:t xml:space="preserve">Супруга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05508C" w:rsidRDefault="00FC51E5" w:rsidP="0005508C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0550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848 301,01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05508C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0550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05508C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1E65DD">
            <w:pPr>
              <w:autoSpaceDE w:val="0"/>
              <w:autoSpaceDN w:val="0"/>
              <w:rPr>
                <w:b/>
              </w:rPr>
            </w:pPr>
            <w:r w:rsidRPr="00697302">
              <w:rPr>
                <w:b/>
                <w:sz w:val="26"/>
                <w:szCs w:val="26"/>
              </w:rPr>
              <w:lastRenderedPageBreak/>
              <w:t>Березина М.Г.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87330D" w:rsidRDefault="00FC51E5" w:rsidP="0087330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 xml:space="preserve">директор </w:t>
            </w:r>
          </w:p>
          <w:p w:rsidR="00FC51E5" w:rsidRPr="0087330D" w:rsidRDefault="00FC51E5" w:rsidP="0087330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МОБУ «Сертоловская средняя общеобразовательная школа №1»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0550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5 294 837,23</w:t>
            </w:r>
          </w:p>
          <w:p w:rsidR="00FC51E5" w:rsidRPr="007C4889" w:rsidRDefault="00FC51E5" w:rsidP="00FA4F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учетом продажи недвижимого имущества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FA4F8F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3C23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34,4</w:t>
            </w:r>
          </w:p>
          <w:p w:rsidR="00FC51E5" w:rsidRPr="007C4889" w:rsidRDefault="00FC51E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56,3</w:t>
            </w:r>
          </w:p>
          <w:p w:rsidR="00FC51E5" w:rsidRPr="007C4889" w:rsidRDefault="00FC51E5" w:rsidP="00FA4F8F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687,0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FA4F8F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 Hundai Solaris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DA3B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DA3BC5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EA086B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DA3BC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378 415,05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3C23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3C23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34,4</w:t>
            </w:r>
          </w:p>
          <w:p w:rsidR="00FC51E5" w:rsidRPr="007C4889" w:rsidRDefault="00FC51E5" w:rsidP="008E0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687</w:t>
            </w:r>
            <w:r w:rsidRPr="007C488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Борцова Н.Н.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DA3BC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МОУ «Кузьмоловская средняя общеобразовательная школа №1»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8F26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1 176 739,64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B930CF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42,7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 Suzuki Swift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Волкова В.Н.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3A7E32" w:rsidRDefault="00FC51E5" w:rsidP="00B8405A">
            <w:pPr>
              <w:autoSpaceDE w:val="0"/>
              <w:autoSpaceDN w:val="0"/>
              <w:jc w:val="center"/>
            </w:pPr>
            <w:r w:rsidRPr="0087330D">
              <w:rPr>
                <w:sz w:val="26"/>
                <w:szCs w:val="26"/>
              </w:rPr>
              <w:t>директор МОУ «Сертоловская</w:t>
            </w:r>
            <w:r>
              <w:rPr>
                <w:sz w:val="26"/>
                <w:szCs w:val="26"/>
              </w:rPr>
              <w:t xml:space="preserve"> </w:t>
            </w:r>
            <w:r w:rsidRPr="0087330D">
              <w:rPr>
                <w:sz w:val="26"/>
                <w:szCs w:val="26"/>
              </w:rPr>
              <w:t xml:space="preserve">средняя общеобразовательная школа с углубленным </w:t>
            </w:r>
            <w:r w:rsidRPr="0087330D">
              <w:rPr>
                <w:sz w:val="26"/>
                <w:szCs w:val="26"/>
              </w:rPr>
              <w:lastRenderedPageBreak/>
              <w:t>изучением отдельных предметов №2»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5 380 787,62</w:t>
            </w:r>
          </w:p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учетом продажи недвижимого имущества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  <w:p w:rsidR="00FC51E5" w:rsidRPr="007C4889" w:rsidRDefault="00FC51E5" w:rsidP="00FA4F8F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3C23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  <w:r w:rsidRPr="007C488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</w:p>
          <w:p w:rsidR="00FC51E5" w:rsidRPr="007C4889" w:rsidRDefault="00FC51E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845</w:t>
            </w:r>
            <w:r>
              <w:rPr>
                <w:sz w:val="26"/>
                <w:szCs w:val="26"/>
              </w:rPr>
              <w:t>,0</w:t>
            </w:r>
          </w:p>
          <w:p w:rsidR="00FC51E5" w:rsidRDefault="00FC51E5" w:rsidP="003C23C7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FA4F8F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127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Default="00FC51E5" w:rsidP="003C23C7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FA4F8F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гараж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17,5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0A6D04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DA3BC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195C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1 081 718,23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3C23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3C23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 Nissan TIIDA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195C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55,2</w:t>
            </w:r>
          </w:p>
          <w:p w:rsidR="00FC51E5" w:rsidRDefault="00FC51E5" w:rsidP="00195C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127,0</w:t>
            </w:r>
          </w:p>
          <w:p w:rsidR="00FC51E5" w:rsidRPr="007C4889" w:rsidRDefault="00FC51E5" w:rsidP="00195C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845,0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lastRenderedPageBreak/>
              <w:t>Глазунова В.Г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0A6D04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МОУ «Средняя общеобразовательная школа «Лесколовский центр образования»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3C23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1 456 818,19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7C4889">
              <w:rPr>
                <w:sz w:val="26"/>
                <w:szCs w:val="26"/>
              </w:rPr>
              <w:t>вартира</w:t>
            </w:r>
          </w:p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(1/4 доли)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75,</w:t>
            </w:r>
            <w:r>
              <w:rPr>
                <w:sz w:val="26"/>
                <w:szCs w:val="26"/>
              </w:rPr>
              <w:t>0</w:t>
            </w:r>
          </w:p>
          <w:p w:rsidR="00FC51E5" w:rsidRDefault="00FC51E5" w:rsidP="003C23C7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3C23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1 215,0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Default="00FC51E5" w:rsidP="003C23C7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3C23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</w:rPr>
              <w:t xml:space="preserve"> </w:t>
            </w:r>
            <w:r w:rsidRPr="007C4889">
              <w:rPr>
                <w:sz w:val="26"/>
                <w:szCs w:val="26"/>
              </w:rPr>
              <w:t>Toyota RAV4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48,3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0A6D04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DA3BC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3C23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459 000,00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C51E5" w:rsidRPr="00142219" w:rsidRDefault="00FC51E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2E0C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Деревянко А.Г.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04605B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</w:t>
            </w:r>
            <w:r>
              <w:rPr>
                <w:sz w:val="26"/>
                <w:szCs w:val="26"/>
              </w:rPr>
              <w:t>Д</w:t>
            </w:r>
            <w:r w:rsidRPr="0087330D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 w:rsidRPr="0087330D">
              <w:rPr>
                <w:sz w:val="26"/>
                <w:szCs w:val="26"/>
              </w:rPr>
              <w:t>У «</w:t>
            </w:r>
            <w:r>
              <w:rPr>
                <w:sz w:val="26"/>
                <w:szCs w:val="26"/>
              </w:rPr>
              <w:t>Муринский ДСКВ № 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4 670895,83</w:t>
            </w:r>
          </w:p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учетом продажи недвижимого имущества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FA4F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7C4889">
              <w:rPr>
                <w:sz w:val="26"/>
                <w:szCs w:val="26"/>
              </w:rPr>
              <w:t>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3C23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 Mitsubishi Lanser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3C23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63441F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926 683,10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FA4F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7C4889">
              <w:rPr>
                <w:sz w:val="26"/>
                <w:szCs w:val="26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905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905A2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Зверева С.В.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3C23C7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МОУ «Средняя общеобразовательная школа №5» г. Всеволожск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6F0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1 340 4875,65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61,4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FC51E5" w:rsidRPr="00B41056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B41056" w:rsidRDefault="00FC51E5" w:rsidP="0068312F">
            <w:pPr>
              <w:autoSpaceDE w:val="0"/>
              <w:autoSpaceDN w:val="0"/>
              <w:rPr>
                <w:color w:val="000000"/>
                <w:sz w:val="26"/>
                <w:szCs w:val="26"/>
              </w:rPr>
            </w:pPr>
            <w:r w:rsidRPr="00B41056">
              <w:rPr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B41056" w:rsidRDefault="00FC51E5" w:rsidP="0087330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B41056" w:rsidRDefault="00FC51E5" w:rsidP="007C488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B41056" w:rsidRDefault="00FC51E5" w:rsidP="00AB3570">
            <w:pPr>
              <w:jc w:val="center"/>
              <w:rPr>
                <w:color w:val="000000"/>
                <w:sz w:val="26"/>
                <w:szCs w:val="26"/>
              </w:rPr>
            </w:pPr>
            <w:r w:rsidRPr="00B41056">
              <w:rPr>
                <w:color w:val="000000"/>
                <w:sz w:val="26"/>
                <w:szCs w:val="26"/>
              </w:rPr>
              <w:t>квартира</w:t>
            </w:r>
          </w:p>
          <w:p w:rsidR="00FC51E5" w:rsidRPr="00B41056" w:rsidRDefault="00FC51E5" w:rsidP="00AB3570">
            <w:pPr>
              <w:jc w:val="center"/>
              <w:rPr>
                <w:color w:val="000000"/>
                <w:sz w:val="26"/>
                <w:szCs w:val="26"/>
              </w:rPr>
            </w:pPr>
            <w:r w:rsidRPr="00B41056">
              <w:rPr>
                <w:color w:val="000000"/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B41056" w:rsidRDefault="00FC51E5" w:rsidP="003C23C7">
            <w:pPr>
              <w:jc w:val="center"/>
              <w:rPr>
                <w:color w:val="000000"/>
                <w:sz w:val="26"/>
                <w:szCs w:val="26"/>
              </w:rPr>
            </w:pPr>
            <w:r w:rsidRPr="00B41056">
              <w:rPr>
                <w:color w:val="000000"/>
                <w:sz w:val="26"/>
                <w:szCs w:val="26"/>
              </w:rPr>
              <w:t>61,4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B41056" w:rsidRDefault="00FC51E5" w:rsidP="003C23C7">
            <w:pPr>
              <w:jc w:val="center"/>
              <w:rPr>
                <w:color w:val="000000"/>
                <w:sz w:val="26"/>
                <w:szCs w:val="26"/>
              </w:rPr>
            </w:pPr>
            <w:r w:rsidRPr="00B41056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B41056" w:rsidRDefault="00FC51E5" w:rsidP="00805822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B41056">
              <w:rPr>
                <w:color w:val="000000"/>
                <w:sz w:val="26"/>
                <w:szCs w:val="26"/>
              </w:rPr>
              <w:t xml:space="preserve">автомобиль легковой: </w:t>
            </w:r>
            <w:r w:rsidRPr="00B41056">
              <w:rPr>
                <w:color w:val="000000"/>
                <w:sz w:val="26"/>
                <w:szCs w:val="26"/>
                <w:lang w:val="en-US"/>
              </w:rPr>
              <w:t>Mitsubishi AS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B41056" w:rsidRDefault="00FC51E5" w:rsidP="00AB3570">
            <w:pPr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B41056" w:rsidRDefault="00FC51E5" w:rsidP="007C4889">
            <w:pPr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B41056" w:rsidRDefault="00FC51E5" w:rsidP="007C4889">
            <w:pPr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lastRenderedPageBreak/>
              <w:t>Зюзин А.Б.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805822" w:rsidRDefault="00FC51E5" w:rsidP="00570761">
            <w:pPr>
              <w:jc w:val="center"/>
              <w:rPr>
                <w:sz w:val="26"/>
                <w:szCs w:val="26"/>
              </w:rPr>
            </w:pPr>
            <w:r w:rsidRPr="00805822">
              <w:rPr>
                <w:sz w:val="26"/>
                <w:szCs w:val="26"/>
              </w:rPr>
              <w:t>директор МОУ «Янинская средняя общеобразовательная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8805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1 588 330,80</w:t>
            </w:r>
          </w:p>
          <w:p w:rsidR="00FC51E5" w:rsidRPr="00805822" w:rsidRDefault="00FC51E5" w:rsidP="008805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учетом продажи транспортного средства 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805822" w:rsidRDefault="00FC51E5" w:rsidP="00AB3570">
            <w:pPr>
              <w:jc w:val="center"/>
              <w:rPr>
                <w:sz w:val="26"/>
                <w:szCs w:val="26"/>
              </w:rPr>
            </w:pPr>
            <w:r w:rsidRPr="00805822">
              <w:rPr>
                <w:sz w:val="26"/>
                <w:szCs w:val="26"/>
              </w:rPr>
              <w:t>квартира</w:t>
            </w:r>
          </w:p>
          <w:p w:rsidR="00FC51E5" w:rsidRPr="00805822" w:rsidRDefault="00FC51E5" w:rsidP="00AB3570">
            <w:pPr>
              <w:jc w:val="center"/>
              <w:rPr>
                <w:sz w:val="26"/>
                <w:szCs w:val="26"/>
              </w:rPr>
            </w:pPr>
            <w:r w:rsidRPr="00805822">
              <w:rPr>
                <w:sz w:val="26"/>
                <w:szCs w:val="26"/>
              </w:rPr>
              <w:t>(½ доли)</w:t>
            </w:r>
          </w:p>
          <w:p w:rsidR="00FC51E5" w:rsidRPr="00805822" w:rsidRDefault="00FC51E5" w:rsidP="00AB3570">
            <w:pPr>
              <w:jc w:val="center"/>
              <w:rPr>
                <w:sz w:val="26"/>
                <w:szCs w:val="26"/>
              </w:rPr>
            </w:pPr>
            <w:r w:rsidRPr="00805822">
              <w:rPr>
                <w:sz w:val="26"/>
                <w:szCs w:val="26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805822" w:rsidRDefault="00FC51E5" w:rsidP="003C23C7">
            <w:pPr>
              <w:jc w:val="center"/>
              <w:rPr>
                <w:sz w:val="26"/>
                <w:szCs w:val="26"/>
              </w:rPr>
            </w:pPr>
            <w:r w:rsidRPr="00805822">
              <w:rPr>
                <w:sz w:val="26"/>
                <w:szCs w:val="26"/>
              </w:rPr>
              <w:t>46,5</w:t>
            </w:r>
          </w:p>
          <w:p w:rsidR="00FC51E5" w:rsidRPr="00805822" w:rsidRDefault="00FC51E5" w:rsidP="003C23C7">
            <w:pPr>
              <w:jc w:val="center"/>
              <w:rPr>
                <w:sz w:val="26"/>
                <w:szCs w:val="26"/>
              </w:rPr>
            </w:pPr>
          </w:p>
          <w:p w:rsidR="00FC51E5" w:rsidRPr="00805822" w:rsidRDefault="00FC51E5" w:rsidP="003C23C7">
            <w:pPr>
              <w:jc w:val="center"/>
              <w:rPr>
                <w:sz w:val="26"/>
                <w:szCs w:val="26"/>
              </w:rPr>
            </w:pPr>
            <w:r w:rsidRPr="00805822">
              <w:rPr>
                <w:sz w:val="26"/>
                <w:szCs w:val="26"/>
              </w:rPr>
              <w:t>45,6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805822" w:rsidRDefault="00FC51E5" w:rsidP="003C23C7">
            <w:pPr>
              <w:jc w:val="center"/>
              <w:rPr>
                <w:sz w:val="26"/>
                <w:szCs w:val="26"/>
              </w:rPr>
            </w:pPr>
            <w:r w:rsidRPr="00805822">
              <w:rPr>
                <w:sz w:val="26"/>
                <w:szCs w:val="26"/>
              </w:rPr>
              <w:t>Россия</w:t>
            </w:r>
          </w:p>
          <w:p w:rsidR="00FC51E5" w:rsidRPr="00805822" w:rsidRDefault="00FC51E5" w:rsidP="003C23C7">
            <w:pPr>
              <w:jc w:val="center"/>
              <w:rPr>
                <w:sz w:val="26"/>
                <w:szCs w:val="26"/>
              </w:rPr>
            </w:pPr>
          </w:p>
          <w:p w:rsidR="00FC51E5" w:rsidRPr="00805822" w:rsidRDefault="00FC51E5" w:rsidP="003C23C7">
            <w:pPr>
              <w:jc w:val="center"/>
              <w:rPr>
                <w:sz w:val="26"/>
                <w:szCs w:val="26"/>
              </w:rPr>
            </w:pPr>
            <w:r w:rsidRPr="0080582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805822" w:rsidRDefault="00FC51E5" w:rsidP="00AB3570">
            <w:pPr>
              <w:jc w:val="center"/>
              <w:rPr>
                <w:sz w:val="26"/>
                <w:szCs w:val="26"/>
              </w:rPr>
            </w:pPr>
            <w:r w:rsidRPr="00805822">
              <w:rPr>
                <w:sz w:val="26"/>
                <w:szCs w:val="26"/>
              </w:rPr>
              <w:t xml:space="preserve">автомобили легковые: </w:t>
            </w:r>
          </w:p>
          <w:p w:rsidR="00FC51E5" w:rsidRPr="00322E50" w:rsidRDefault="00FC51E5" w:rsidP="00322E50">
            <w:pPr>
              <w:jc w:val="center"/>
              <w:rPr>
                <w:sz w:val="26"/>
                <w:szCs w:val="26"/>
                <w:lang w:val="en-US"/>
              </w:rPr>
            </w:pPr>
            <w:hyperlink r:id="rId6" w:tgtFrame="_blank" w:history="1">
              <w:r>
                <w:rPr>
                  <w:sz w:val="26"/>
                  <w:szCs w:val="26"/>
                  <w:lang w:val="en-US"/>
                </w:rPr>
                <w:t>HUNDAI</w:t>
              </w:r>
            </w:hyperlink>
            <w:r>
              <w:rPr>
                <w:sz w:val="26"/>
                <w:szCs w:val="26"/>
                <w:lang w:val="en-US"/>
              </w:rPr>
              <w:t xml:space="preserve"> CRETA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570761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DA3BC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322E50" w:rsidRDefault="00FC51E5" w:rsidP="00322E50">
            <w:pPr>
              <w:jc w:val="center"/>
              <w:rPr>
                <w:sz w:val="26"/>
                <w:szCs w:val="26"/>
                <w:lang w:val="en-US"/>
              </w:rPr>
            </w:pPr>
            <w:r w:rsidRPr="00322E50">
              <w:rPr>
                <w:sz w:val="26"/>
                <w:szCs w:val="26"/>
              </w:rPr>
              <w:t>721</w:t>
            </w:r>
            <w:r>
              <w:rPr>
                <w:sz w:val="26"/>
                <w:szCs w:val="26"/>
                <w:lang w:val="en-US"/>
              </w:rPr>
              <w:t> </w:t>
            </w:r>
            <w:r w:rsidRPr="00322E50">
              <w:rPr>
                <w:sz w:val="26"/>
                <w:szCs w:val="26"/>
              </w:rPr>
              <w:t>171</w:t>
            </w:r>
            <w:r>
              <w:rPr>
                <w:sz w:val="26"/>
                <w:szCs w:val="26"/>
              </w:rPr>
              <w:t>,</w:t>
            </w:r>
            <w:r w:rsidRPr="00322E50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322E50" w:rsidRDefault="00FC51E5" w:rsidP="00B66A7B">
            <w:pPr>
              <w:jc w:val="center"/>
              <w:rPr>
                <w:sz w:val="26"/>
                <w:szCs w:val="26"/>
                <w:lang w:val="en-US"/>
              </w:rPr>
            </w:pPr>
            <w:r w:rsidRPr="00805822">
              <w:rPr>
                <w:sz w:val="26"/>
                <w:szCs w:val="26"/>
              </w:rPr>
              <w:t>автомобил</w:t>
            </w:r>
            <w:r>
              <w:rPr>
                <w:sz w:val="26"/>
                <w:szCs w:val="26"/>
              </w:rPr>
              <w:t>ь</w:t>
            </w:r>
            <w:r w:rsidRPr="00805822">
              <w:rPr>
                <w:sz w:val="26"/>
                <w:szCs w:val="26"/>
              </w:rPr>
              <w:t xml:space="preserve"> легков</w:t>
            </w:r>
            <w:r>
              <w:rPr>
                <w:sz w:val="26"/>
                <w:szCs w:val="26"/>
              </w:rPr>
              <w:t xml:space="preserve">ой </w:t>
            </w:r>
            <w:hyperlink r:id="rId7" w:tgtFrame="_blank" w:history="1">
              <w:r>
                <w:rPr>
                  <w:sz w:val="26"/>
                  <w:szCs w:val="26"/>
                  <w:lang w:val="en-US"/>
                </w:rPr>
                <w:t>HUNDAI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GETZ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DA3BC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7C4889">
              <w:rPr>
                <w:sz w:val="26"/>
                <w:szCs w:val="26"/>
              </w:rPr>
              <w:t>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Захарова Т.В.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68312F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МОУ «Колтушская средняя общеобразовательная школа им. И.П. Павлова»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CB65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1 533 976,31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3C23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3C23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 ЗАЗ 11307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комната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15,0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42,01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Кузнецова Е.А.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51E5" w:rsidRPr="0087330D" w:rsidRDefault="00FC51E5" w:rsidP="00B66A7B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МОБУ «</w:t>
            </w:r>
            <w:r>
              <w:rPr>
                <w:sz w:val="26"/>
                <w:szCs w:val="26"/>
              </w:rPr>
              <w:t>С</w:t>
            </w:r>
            <w:r w:rsidRPr="0087330D">
              <w:rPr>
                <w:sz w:val="26"/>
                <w:szCs w:val="26"/>
              </w:rPr>
              <w:t>редняя общеобразовательная школа Кудровск</w:t>
            </w:r>
            <w:r>
              <w:rPr>
                <w:sz w:val="26"/>
                <w:szCs w:val="26"/>
              </w:rPr>
              <w:t xml:space="preserve">ий центр образования </w:t>
            </w:r>
            <w:r w:rsidRPr="0087330D">
              <w:rPr>
                <w:sz w:val="26"/>
                <w:szCs w:val="26"/>
              </w:rPr>
              <w:t xml:space="preserve">№ </w:t>
            </w:r>
            <w:r w:rsidRPr="0087330D">
              <w:rPr>
                <w:sz w:val="26"/>
                <w:szCs w:val="26"/>
              </w:rPr>
              <w:lastRenderedPageBreak/>
              <w:t>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1 614 274,19</w:t>
            </w:r>
          </w:p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учетом продажи транспортного средства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7C4889">
              <w:rPr>
                <w:sz w:val="26"/>
                <w:szCs w:val="26"/>
              </w:rPr>
              <w:t>вартира</w:t>
            </w:r>
          </w:p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041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42,7</w:t>
            </w:r>
          </w:p>
          <w:p w:rsidR="00FC51E5" w:rsidRDefault="00FC51E5" w:rsidP="00A041FD">
            <w:pPr>
              <w:jc w:val="center"/>
              <w:rPr>
                <w:sz w:val="26"/>
                <w:szCs w:val="26"/>
              </w:rPr>
            </w:pPr>
          </w:p>
          <w:p w:rsidR="00FC51E5" w:rsidRPr="00142219" w:rsidRDefault="00FC51E5" w:rsidP="00A041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983042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6913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D172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66,6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142219" w:rsidRDefault="00FC51E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68312F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1E5" w:rsidRPr="00142219" w:rsidRDefault="00FC51E5" w:rsidP="00DA3BC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723 451,50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4058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1E5" w:rsidRPr="00142219" w:rsidRDefault="00FC51E5" w:rsidP="00DA3BC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9 843,12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7C4889">
              <w:rPr>
                <w:sz w:val="26"/>
                <w:szCs w:val="26"/>
              </w:rPr>
              <w:t>вартира</w:t>
            </w:r>
          </w:p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6913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4058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142219" w:rsidRDefault="00FC51E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DA3BC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6913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4058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142219" w:rsidRDefault="00FC51E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Кулаева И.Н.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МОУ «Средняя общеобразовательная школа № 3»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02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1 512 282,88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 xml:space="preserve">квартира 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62,4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B46BEF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CC478E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300 000,00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 xml:space="preserve">квартира 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B46BEF" w:rsidRDefault="00FC51E5" w:rsidP="00AB3570">
            <w:pPr>
              <w:jc w:val="center"/>
              <w:rPr>
                <w:sz w:val="26"/>
                <w:szCs w:val="26"/>
                <w:lang w:val="en-US"/>
              </w:rPr>
            </w:pPr>
            <w:r w:rsidRPr="007C4889">
              <w:rPr>
                <w:sz w:val="26"/>
                <w:szCs w:val="26"/>
              </w:rPr>
              <w:t>автомобили</w:t>
            </w:r>
            <w:r w:rsidRPr="00B46BEF">
              <w:rPr>
                <w:sz w:val="26"/>
                <w:szCs w:val="26"/>
                <w:lang w:val="en-US"/>
              </w:rPr>
              <w:t xml:space="preserve"> </w:t>
            </w:r>
            <w:r w:rsidRPr="007C4889">
              <w:rPr>
                <w:sz w:val="26"/>
                <w:szCs w:val="26"/>
              </w:rPr>
              <w:t>легковые</w:t>
            </w:r>
            <w:r w:rsidRPr="00B46BEF">
              <w:rPr>
                <w:sz w:val="26"/>
                <w:szCs w:val="26"/>
                <w:lang w:val="en-US"/>
              </w:rPr>
              <w:t>: Volkswagen</w:t>
            </w:r>
            <w:r>
              <w:rPr>
                <w:sz w:val="26"/>
                <w:szCs w:val="26"/>
                <w:lang w:val="en-US"/>
              </w:rPr>
              <w:t>Tiduan</w:t>
            </w:r>
            <w:r w:rsidRPr="00B46BEF">
              <w:rPr>
                <w:sz w:val="26"/>
                <w:szCs w:val="26"/>
                <w:lang w:val="en-US"/>
              </w:rPr>
              <w:t>,</w:t>
            </w:r>
          </w:p>
          <w:p w:rsidR="00FC51E5" w:rsidRPr="00B46BEF" w:rsidRDefault="00FC51E5" w:rsidP="00B46BEF">
            <w:pPr>
              <w:jc w:val="center"/>
              <w:rPr>
                <w:sz w:val="26"/>
                <w:szCs w:val="26"/>
                <w:lang w:val="en-US"/>
              </w:rPr>
            </w:pPr>
            <w:r w:rsidRPr="00B46BEF">
              <w:rPr>
                <w:sz w:val="26"/>
                <w:szCs w:val="26"/>
                <w:lang w:val="en-US"/>
              </w:rPr>
              <w:t xml:space="preserve">Volkswagen </w:t>
            </w:r>
            <w:r>
              <w:rPr>
                <w:sz w:val="26"/>
                <w:szCs w:val="26"/>
                <w:lang w:val="en-US"/>
              </w:rPr>
              <w:t>Golf</w:t>
            </w:r>
            <w:r w:rsidRPr="00B46BEF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B46BEF" w:rsidRDefault="00FC51E5" w:rsidP="00AB3570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B46BEF" w:rsidRDefault="00FC51E5" w:rsidP="007C4889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B46BEF" w:rsidRDefault="00FC51E5" w:rsidP="007C4889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Кулишко К.В.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МОУ «Гарболовская с</w:t>
            </w:r>
            <w:r>
              <w:rPr>
                <w:sz w:val="26"/>
                <w:szCs w:val="26"/>
              </w:rPr>
              <w:t>р</w:t>
            </w:r>
            <w:r w:rsidRPr="0087330D">
              <w:rPr>
                <w:sz w:val="26"/>
                <w:szCs w:val="26"/>
              </w:rPr>
              <w:t xml:space="preserve">едняя общеобразовательная школа» 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D21D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922 845,32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7C4889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FC51E5" w:rsidRDefault="00FC51E5" w:rsidP="00B8405A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(¼ доли</w:t>
            </w:r>
            <w:r>
              <w:rPr>
                <w:sz w:val="26"/>
                <w:szCs w:val="26"/>
              </w:rPr>
              <w:t>)</w:t>
            </w:r>
          </w:p>
          <w:p w:rsidR="00FC51E5" w:rsidRPr="007C4889" w:rsidRDefault="00FC51E5" w:rsidP="00B84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45,6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940,0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автомобили легковые: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БМВ X1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B930CF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52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  <w:trHeight w:val="100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80012F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145 384,37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120,9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  <w:lang w:val="en-US"/>
              </w:rPr>
            </w:pPr>
            <w:r w:rsidRPr="00B46BEF">
              <w:rPr>
                <w:sz w:val="26"/>
                <w:szCs w:val="26"/>
                <w:lang w:val="en-US"/>
              </w:rPr>
              <w:t xml:space="preserve">Volkswagen </w:t>
            </w:r>
            <w:r>
              <w:rPr>
                <w:sz w:val="26"/>
                <w:szCs w:val="26"/>
                <w:lang w:val="en-US"/>
              </w:rPr>
              <w:t>Golf</w:t>
            </w:r>
            <w:r w:rsidRPr="00B46BEF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 xml:space="preserve">, </w:t>
            </w:r>
          </w:p>
          <w:p w:rsidR="00FC51E5" w:rsidRPr="0080012F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Audi Q3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</w:p>
          <w:p w:rsidR="00FC51E5" w:rsidRPr="00B46BEF" w:rsidRDefault="00FC51E5" w:rsidP="00AB3570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905A2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DC5E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905A2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120,9</w:t>
            </w:r>
          </w:p>
          <w:p w:rsidR="00FC51E5" w:rsidRPr="007C4889" w:rsidRDefault="00FC51E5" w:rsidP="00A905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Default="00FC51E5" w:rsidP="00A905A2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A905A2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lastRenderedPageBreak/>
              <w:t>Мартыновская Г.Ф.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МОУ «Ново-Девяткинская средняя общеобразовательная школа №1»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CB6EDF" w:rsidRDefault="00FC51E5" w:rsidP="00CB6ED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1 679 167,00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45,7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33,9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57,7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Nissan Qashqai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Модин В.А.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87330D" w:rsidRDefault="00FC51E5" w:rsidP="00794676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 xml:space="preserve">директор </w:t>
            </w:r>
          </w:p>
          <w:p w:rsidR="00FC51E5" w:rsidRPr="0087330D" w:rsidRDefault="00FC51E5" w:rsidP="00794676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 xml:space="preserve">МОУ «Гимназия» </w:t>
            </w:r>
          </w:p>
          <w:p w:rsidR="00FC51E5" w:rsidRPr="00142219" w:rsidRDefault="00FC51E5" w:rsidP="00794676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г. Сертолово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1 039 357,05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58,3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автомобили легковые: ВАЗ 212180-20</w:t>
            </w:r>
            <w:r>
              <w:rPr>
                <w:sz w:val="26"/>
                <w:szCs w:val="26"/>
              </w:rPr>
              <w:t>,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 xml:space="preserve">моторная лодка «Прогресс 2М </w:t>
            </w:r>
            <w:r w:rsidRPr="006521CB">
              <w:rPr>
                <w:sz w:val="22"/>
                <w:szCs w:val="22"/>
              </w:rPr>
              <w:t>«ВАЛЕЧКА»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68,8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Медведева Т.В.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87330D" w:rsidRDefault="00FC51E5" w:rsidP="00966C05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</w:t>
            </w:r>
          </w:p>
          <w:p w:rsidR="00FC51E5" w:rsidRPr="00142219" w:rsidRDefault="00FC51E5" w:rsidP="00966C0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МОУ «Средняя общеобразовательная школа «Свердловский центр образования»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355F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1 080 162,94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355FA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42,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KIA RIO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966C05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DA3BC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C72F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650 000,00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BC0B5F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BC0B5F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42,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BC0B5F">
            <w:pPr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DA3BC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355FA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42,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670C9B">
            <w:pPr>
              <w:autoSpaceDE w:val="0"/>
              <w:autoSpaceDN w:val="0"/>
              <w:rPr>
                <w:b/>
              </w:rPr>
            </w:pPr>
            <w:r w:rsidRPr="00697302">
              <w:rPr>
                <w:b/>
                <w:sz w:val="26"/>
                <w:szCs w:val="26"/>
              </w:rPr>
              <w:lastRenderedPageBreak/>
              <w:t>Мыцикова А.М.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87330D" w:rsidRDefault="00FC51E5" w:rsidP="00DA3BC5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</w:t>
            </w:r>
          </w:p>
          <w:p w:rsidR="00FC51E5" w:rsidRPr="0087330D" w:rsidRDefault="00FC51E5" w:rsidP="00DA3BC5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МОУ «Средняя общеобразовательная школа «Лесновский центр образования»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1 296 048,06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6521CB">
              <w:rPr>
                <w:sz w:val="22"/>
                <w:szCs w:val="22"/>
              </w:rPr>
              <w:t>2/3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75,5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Никандрова Н.Н.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670C9B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МОУ «Средняя общеобразовательная школа «Токсовский центр образования»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1 111 094,00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71,6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670C9B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B845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12 070 000,00    с учетом продажи транспортного средства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71,6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автомобили легковые: Toyota Camry;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Toyota Alphard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7C4889">
              <w:rPr>
                <w:sz w:val="26"/>
                <w:szCs w:val="26"/>
              </w:rPr>
              <w:t>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lastRenderedPageBreak/>
              <w:t>Ничипорчук С.В.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61505C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МОБУ «</w:t>
            </w:r>
            <w:r>
              <w:rPr>
                <w:sz w:val="26"/>
                <w:szCs w:val="26"/>
              </w:rPr>
              <w:t>С</w:t>
            </w:r>
            <w:r w:rsidRPr="0087330D">
              <w:rPr>
                <w:sz w:val="26"/>
                <w:szCs w:val="26"/>
              </w:rPr>
              <w:t xml:space="preserve">редняя общеобразовательная школа </w:t>
            </w:r>
            <w:r>
              <w:rPr>
                <w:sz w:val="26"/>
                <w:szCs w:val="26"/>
              </w:rPr>
              <w:t>«</w:t>
            </w:r>
            <w:r w:rsidRPr="0087330D">
              <w:rPr>
                <w:sz w:val="26"/>
                <w:szCs w:val="26"/>
              </w:rPr>
              <w:t>Муринск</w:t>
            </w:r>
            <w:r>
              <w:rPr>
                <w:sz w:val="26"/>
                <w:szCs w:val="26"/>
              </w:rPr>
              <w:t>ий центр образования</w:t>
            </w:r>
            <w:r w:rsidRPr="0087330D">
              <w:rPr>
                <w:sz w:val="26"/>
                <w:szCs w:val="26"/>
              </w:rPr>
              <w:t xml:space="preserve"> 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2 064 554,81</w:t>
            </w:r>
          </w:p>
          <w:p w:rsidR="00FC51E5" w:rsidRPr="00142219" w:rsidRDefault="00FC51E5" w:rsidP="004D4A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учетом продажи транспортного средства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3/10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жилой дом (</w:t>
            </w:r>
            <w:r w:rsidRPr="00261FE8">
              <w:rPr>
                <w:sz w:val="22"/>
                <w:szCs w:val="22"/>
              </w:rPr>
              <w:t>3/10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71,7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42,3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592</w:t>
            </w:r>
            <w:r>
              <w:rPr>
                <w:sz w:val="26"/>
                <w:szCs w:val="26"/>
              </w:rPr>
              <w:t>,0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800</w:t>
            </w:r>
            <w:r>
              <w:rPr>
                <w:sz w:val="26"/>
                <w:szCs w:val="26"/>
              </w:rPr>
              <w:t>,0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313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 Toyota RAV4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Первутинский В.Г.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87330D" w:rsidRDefault="00FC51E5" w:rsidP="00C21556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 xml:space="preserve">директор </w:t>
            </w:r>
          </w:p>
          <w:p w:rsidR="00FC51E5" w:rsidRPr="0087330D" w:rsidRDefault="00FC51E5" w:rsidP="00C21556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 xml:space="preserve">МОУ «Средняя общеобразовательная школа № 4» </w:t>
            </w:r>
          </w:p>
          <w:p w:rsidR="00FC51E5" w:rsidRPr="00142219" w:rsidRDefault="00FC51E5" w:rsidP="00C21556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г. Всеволожск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1 187 160,68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1/6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71,3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39,4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 Volkswagen Golf 5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rPr>
                <w:b/>
              </w:rPr>
            </w:pPr>
            <w:r w:rsidRPr="00697302">
              <w:rPr>
                <w:b/>
              </w:rPr>
              <w:t>Петров О.А.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51E5" w:rsidRPr="0087330D" w:rsidRDefault="00FC51E5" w:rsidP="00DA3BC5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</w:t>
            </w:r>
          </w:p>
          <w:p w:rsidR="00FC51E5" w:rsidRPr="0087330D" w:rsidRDefault="00FC51E5" w:rsidP="00DA3BC5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МОБУ «Средняя общеобразовате</w:t>
            </w:r>
            <w:r w:rsidRPr="0087330D">
              <w:rPr>
                <w:sz w:val="26"/>
                <w:szCs w:val="26"/>
              </w:rPr>
              <w:lastRenderedPageBreak/>
              <w:t>льная школа №7» микрорайон «Южный»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FD18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1 319 390,49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89,0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 Chevrolet Epica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lastRenderedPageBreak/>
              <w:t>Супруга (супруг)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1E5" w:rsidRPr="00142219" w:rsidRDefault="00FC51E5" w:rsidP="00DA3BC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584 018,52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38,0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</w:p>
          <w:p w:rsidR="00FC51E5" w:rsidRPr="00AE6D1D" w:rsidRDefault="00FC51E5" w:rsidP="00AB357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Nissan Almera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114DBC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114DBC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89,0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114DBC">
            <w:pPr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1E5" w:rsidRPr="00142219" w:rsidRDefault="00FC51E5" w:rsidP="00DA3BC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AE6D1D" w:rsidRDefault="00FC51E5" w:rsidP="007C488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en-US"/>
              </w:rPr>
              <w:t> 000,00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89,0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1E5" w:rsidRPr="00142219" w:rsidRDefault="00FC51E5" w:rsidP="00DA3BC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89,0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DA3BC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89,0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Расторгина О.М.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4B1872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МОУ «Средняя общеобразовательная школа с углубленным изучением отдельных предметов №2»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FA180C" w:rsidRDefault="00FC51E5" w:rsidP="00AE6D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1 609 281,06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7E2D7C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7E2D7C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  <w:p w:rsidR="00FC51E5" w:rsidRPr="007C4889" w:rsidRDefault="00FC51E5" w:rsidP="00691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FA180C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95,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6913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Супруга (супруг)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FA18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300 164,54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95,</w:t>
            </w:r>
            <w:r>
              <w:rPr>
                <w:sz w:val="26"/>
                <w:szCs w:val="26"/>
              </w:rPr>
              <w:t>8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18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</w:rPr>
              <w:t xml:space="preserve"> </w:t>
            </w:r>
            <w:r w:rsidRPr="007C4889">
              <w:rPr>
                <w:sz w:val="26"/>
                <w:szCs w:val="26"/>
              </w:rPr>
              <w:t>Nisan X-trail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FA180C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95,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Резник И.И.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МОУ «Романовская средняя общеобразовате</w:t>
            </w:r>
            <w:r w:rsidRPr="0087330D">
              <w:rPr>
                <w:sz w:val="26"/>
                <w:szCs w:val="26"/>
              </w:rPr>
              <w:lastRenderedPageBreak/>
              <w:t>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1 077 784,63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58,3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</w:p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KIA CEED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7E2D7C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lastRenderedPageBreak/>
              <w:t>Супруг (супруг)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2031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361 204,58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DA3BC5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58,3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Федулов С.Е.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51E5" w:rsidRPr="0087330D" w:rsidRDefault="00FC51E5" w:rsidP="003F6528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</w:t>
            </w:r>
          </w:p>
          <w:p w:rsidR="00FC51E5" w:rsidRPr="00142219" w:rsidRDefault="00FC51E5" w:rsidP="003F6528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МОУ «Лицей №1»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1 748 516,44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(1/3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EB7A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  <w:r w:rsidRPr="007C488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87330D" w:rsidRDefault="00FC51E5" w:rsidP="003F65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507 002,52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6913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  <w:r w:rsidRPr="007C4889">
              <w:rPr>
                <w:sz w:val="26"/>
                <w:szCs w:val="26"/>
              </w:rPr>
              <w:t>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6913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Сергиенко С.Ю.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87330D" w:rsidRDefault="00FC51E5" w:rsidP="00C6249A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</w:t>
            </w:r>
          </w:p>
          <w:p w:rsidR="00FC51E5" w:rsidRPr="00142219" w:rsidRDefault="00FC51E5" w:rsidP="00AD3F9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МОБУ «</w:t>
            </w:r>
            <w:r>
              <w:rPr>
                <w:sz w:val="26"/>
                <w:szCs w:val="26"/>
              </w:rPr>
              <w:t>С</w:t>
            </w:r>
            <w:r w:rsidRPr="0087330D">
              <w:rPr>
                <w:sz w:val="26"/>
                <w:szCs w:val="26"/>
              </w:rPr>
              <w:t>редняя общеобразовательная школа</w:t>
            </w:r>
            <w:r>
              <w:rPr>
                <w:sz w:val="26"/>
                <w:szCs w:val="26"/>
              </w:rPr>
              <w:t xml:space="preserve"> «Агалатовский центр образования</w:t>
            </w:r>
            <w:r w:rsidRPr="0087330D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1 546 788,53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B97A81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79,</w:t>
            </w:r>
            <w:r>
              <w:rPr>
                <w:sz w:val="26"/>
                <w:szCs w:val="26"/>
              </w:rPr>
              <w:t>0</w:t>
            </w:r>
            <w:r w:rsidRPr="007C488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C6249A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082B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1 695 250,73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B97A81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79,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автомобили легковые: Honda CR-V;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Mitsubishi ASX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7C4889">
              <w:rPr>
                <w:sz w:val="26"/>
                <w:szCs w:val="26"/>
              </w:rPr>
              <w:t>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Струлис Ю.А.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МОУ «СОШ «Рахьинский ЦО»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931 337,12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35,6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539,0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Тарабарина А.М.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87330D" w:rsidRDefault="00FC51E5" w:rsidP="00D17024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</w:t>
            </w:r>
          </w:p>
          <w:p w:rsidR="00FC51E5" w:rsidRPr="00142219" w:rsidRDefault="00FC51E5" w:rsidP="00D17024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МОУ «Бугровская средняя общеобразовательная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1 316 404,09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54,7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 Mitsubishi Colt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E04439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754 563,15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Троицкая М.Л.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51E5" w:rsidRPr="0087330D" w:rsidRDefault="00FC51E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</w:t>
            </w:r>
          </w:p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МОУ «Щегловская средняя общеобразовательная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846 143,54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56,0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544,2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43,3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E04439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245 686,32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FA4F8F" w:rsidRDefault="00FC51E5" w:rsidP="00AB3570">
            <w:pPr>
              <w:jc w:val="center"/>
              <w:rPr>
                <w:sz w:val="26"/>
                <w:szCs w:val="26"/>
              </w:rPr>
            </w:pPr>
            <w:r w:rsidRPr="00FA4F8F">
              <w:rPr>
                <w:sz w:val="26"/>
                <w:szCs w:val="26"/>
              </w:rPr>
              <w:t>квартира</w:t>
            </w:r>
          </w:p>
          <w:p w:rsidR="00FC51E5" w:rsidRPr="00FA4F8F" w:rsidRDefault="00FC51E5" w:rsidP="00AB3570">
            <w:pPr>
              <w:jc w:val="center"/>
              <w:rPr>
                <w:sz w:val="26"/>
                <w:szCs w:val="26"/>
              </w:rPr>
            </w:pPr>
            <w:r w:rsidRPr="00FA4F8F">
              <w:rPr>
                <w:sz w:val="26"/>
                <w:szCs w:val="26"/>
              </w:rPr>
              <w:t>(1/5 и 1/10 доли)</w:t>
            </w:r>
          </w:p>
          <w:p w:rsidR="00FC51E5" w:rsidRPr="00FA4F8F" w:rsidRDefault="00FC51E5" w:rsidP="00AB3570">
            <w:pPr>
              <w:jc w:val="center"/>
              <w:rPr>
                <w:sz w:val="26"/>
                <w:szCs w:val="26"/>
              </w:rPr>
            </w:pPr>
            <w:r w:rsidRPr="00FA4F8F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FA4F8F" w:rsidRDefault="00FC51E5" w:rsidP="007C4889">
            <w:pPr>
              <w:jc w:val="center"/>
              <w:rPr>
                <w:sz w:val="26"/>
                <w:szCs w:val="26"/>
              </w:rPr>
            </w:pPr>
            <w:r w:rsidRPr="00FA4F8F">
              <w:rPr>
                <w:sz w:val="26"/>
                <w:szCs w:val="26"/>
              </w:rPr>
              <w:t>54,9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FA4F8F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FA4F8F" w:rsidRDefault="00FC51E5" w:rsidP="007C4889">
            <w:pPr>
              <w:jc w:val="center"/>
              <w:rPr>
                <w:sz w:val="26"/>
                <w:szCs w:val="26"/>
              </w:rPr>
            </w:pPr>
            <w:r w:rsidRPr="00FA4F8F">
              <w:rPr>
                <w:sz w:val="26"/>
                <w:szCs w:val="26"/>
              </w:rPr>
              <w:t>29,5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автомобили легковые: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ВАЗ 21114,</w:t>
            </w:r>
          </w:p>
          <w:p w:rsidR="00FC51E5" w:rsidRPr="007C4889" w:rsidRDefault="00FC51E5" w:rsidP="00CB47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ЛАДА</w:t>
            </w:r>
            <w:r w:rsidRPr="007C4889">
              <w:rPr>
                <w:sz w:val="26"/>
                <w:szCs w:val="26"/>
              </w:rPr>
              <w:t xml:space="preserve"> 111930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56,0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 xml:space="preserve">Несовершеннолетний ребенок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0630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7 500,00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1/5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54,9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56,0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1/5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lastRenderedPageBreak/>
              <w:t>Гринева В.И.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87330D" w:rsidRDefault="00FC51E5" w:rsidP="00805423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 xml:space="preserve">директор </w:t>
            </w:r>
          </w:p>
          <w:p w:rsidR="00FC51E5" w:rsidRPr="00142219" w:rsidRDefault="00FC51E5" w:rsidP="0080542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МОБУ «Средняя общеобразовательная школа №6 с углубленным изучением отдельных предметов»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1 686 621,66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Царева З.Г.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МОУ «Осельковская основная общеобразовательная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1 199 752,27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FA4F8F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FA4F8F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61,0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FA4F8F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B57E50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A776AB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371 704,44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FA4F8F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C5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  <w:r w:rsidRPr="007C488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017620" w:rsidRDefault="00FC51E5" w:rsidP="00AB3570">
            <w:pPr>
              <w:jc w:val="center"/>
              <w:rPr>
                <w:sz w:val="26"/>
                <w:szCs w:val="26"/>
                <w:lang w:val="en-US"/>
              </w:rPr>
            </w:pPr>
            <w:r w:rsidRPr="007C4889">
              <w:rPr>
                <w:sz w:val="26"/>
                <w:szCs w:val="26"/>
              </w:rPr>
              <w:t>автомобили</w:t>
            </w:r>
            <w:r w:rsidRPr="00017620">
              <w:rPr>
                <w:sz w:val="26"/>
                <w:szCs w:val="26"/>
                <w:lang w:val="en-US"/>
              </w:rPr>
              <w:t xml:space="preserve"> </w:t>
            </w:r>
            <w:r w:rsidRPr="007C4889">
              <w:rPr>
                <w:sz w:val="26"/>
                <w:szCs w:val="26"/>
              </w:rPr>
              <w:t>легковые</w:t>
            </w:r>
            <w:r w:rsidRPr="00017620">
              <w:rPr>
                <w:sz w:val="26"/>
                <w:szCs w:val="26"/>
                <w:lang w:val="en-US"/>
              </w:rPr>
              <w:t>: Volkswagen Polo,</w:t>
            </w:r>
          </w:p>
          <w:p w:rsidR="00FC51E5" w:rsidRPr="00017620" w:rsidRDefault="00FC51E5" w:rsidP="00AB3570">
            <w:pPr>
              <w:jc w:val="center"/>
              <w:rPr>
                <w:sz w:val="26"/>
                <w:szCs w:val="26"/>
                <w:lang w:val="en-US"/>
              </w:rPr>
            </w:pPr>
            <w:r w:rsidRPr="00017620">
              <w:rPr>
                <w:sz w:val="26"/>
                <w:szCs w:val="26"/>
                <w:lang w:val="en-US"/>
              </w:rPr>
              <w:t>RENAULT Duster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FA4F8F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FA4F8F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61,0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FA4F8F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Шарапов А.В.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87330D" w:rsidRDefault="00FC51E5" w:rsidP="00186486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 xml:space="preserve">директор </w:t>
            </w:r>
          </w:p>
          <w:p w:rsidR="00FC51E5" w:rsidRPr="00142219" w:rsidRDefault="00FC51E5" w:rsidP="00186486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МОУ «Разметелевская средняя общеобразовательная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992 919,04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56,8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lastRenderedPageBreak/>
              <w:t>Алексеева К.Е.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51E5" w:rsidRPr="00142219" w:rsidRDefault="00FC51E5" w:rsidP="00B84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МДОБУ «Детский сад комбинированного вида № 1»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766 427,73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1/2</w:t>
            </w:r>
            <w:r>
              <w:rPr>
                <w:sz w:val="26"/>
                <w:szCs w:val="26"/>
              </w:rPr>
              <w:t xml:space="preserve"> </w:t>
            </w:r>
            <w:r w:rsidRPr="007C4889">
              <w:rPr>
                <w:sz w:val="26"/>
                <w:szCs w:val="26"/>
              </w:rPr>
              <w:t>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93,1 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820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199,6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E84BF0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1E5" w:rsidRPr="00142219" w:rsidRDefault="00FC51E5" w:rsidP="0023556C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B41056" w:rsidRDefault="00FC51E5" w:rsidP="006210C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B41056" w:rsidRDefault="00FC51E5" w:rsidP="00AB357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C51E5" w:rsidRDefault="00FC51E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C51E5" w:rsidRPr="00142219" w:rsidRDefault="00FC51E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</w:t>
            </w:r>
          </w:p>
          <w:p w:rsidR="00FC51E5" w:rsidRDefault="00FC51E5" w:rsidP="00691389">
            <w:pPr>
              <w:jc w:val="center"/>
              <w:rPr>
                <w:sz w:val="26"/>
                <w:szCs w:val="26"/>
              </w:rPr>
            </w:pPr>
          </w:p>
          <w:p w:rsidR="00FC51E5" w:rsidRDefault="00FC51E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820</w:t>
            </w:r>
          </w:p>
          <w:p w:rsidR="00FC51E5" w:rsidRDefault="00FC51E5" w:rsidP="00691389">
            <w:pPr>
              <w:jc w:val="center"/>
              <w:rPr>
                <w:sz w:val="26"/>
                <w:szCs w:val="26"/>
              </w:rPr>
            </w:pPr>
          </w:p>
          <w:p w:rsidR="00FC51E5" w:rsidRPr="00142219" w:rsidRDefault="00FC51E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199,6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Default="00FC51E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C51E5" w:rsidRDefault="00FC51E5" w:rsidP="00691389">
            <w:pPr>
              <w:jc w:val="center"/>
              <w:rPr>
                <w:sz w:val="26"/>
                <w:szCs w:val="26"/>
              </w:rPr>
            </w:pPr>
          </w:p>
          <w:p w:rsidR="00FC51E5" w:rsidRDefault="00FC51E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C51E5" w:rsidRDefault="00FC51E5" w:rsidP="00691389">
            <w:pPr>
              <w:jc w:val="center"/>
              <w:rPr>
                <w:sz w:val="26"/>
                <w:szCs w:val="26"/>
              </w:rPr>
            </w:pPr>
          </w:p>
          <w:p w:rsidR="00FC51E5" w:rsidRPr="00142219" w:rsidRDefault="00FC51E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1E5" w:rsidRPr="00142219" w:rsidRDefault="00FC51E5" w:rsidP="0023556C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93,1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199,6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23556C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C51E5" w:rsidRPr="00142219" w:rsidRDefault="00FC51E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1100,0</w:t>
            </w:r>
          </w:p>
          <w:p w:rsidR="00FC51E5" w:rsidRDefault="00FC51E5" w:rsidP="00691389">
            <w:pPr>
              <w:jc w:val="center"/>
              <w:rPr>
                <w:sz w:val="26"/>
                <w:szCs w:val="26"/>
              </w:rPr>
            </w:pPr>
          </w:p>
          <w:p w:rsidR="00FC51E5" w:rsidRPr="00142219" w:rsidRDefault="00FC51E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C51E5" w:rsidRDefault="00FC51E5" w:rsidP="00691389">
            <w:pPr>
              <w:jc w:val="center"/>
              <w:rPr>
                <w:sz w:val="26"/>
                <w:szCs w:val="26"/>
              </w:rPr>
            </w:pPr>
          </w:p>
          <w:p w:rsidR="00FC51E5" w:rsidRPr="00142219" w:rsidRDefault="00FC51E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C51E5" w:rsidRPr="00142219" w:rsidRDefault="00FC51E5" w:rsidP="00FA4F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93,1</w:t>
            </w:r>
          </w:p>
          <w:p w:rsidR="00FC51E5" w:rsidRPr="00142219" w:rsidRDefault="00FC51E5" w:rsidP="00FA4F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C51E5" w:rsidRPr="00142219" w:rsidRDefault="00FC51E5" w:rsidP="00FA4F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lastRenderedPageBreak/>
              <w:t>Андриевская В.К.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заведующая МДОУ «Центр развития ребенка – детский сад №4»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4E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1 450 740,09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500</w:t>
            </w:r>
            <w:r>
              <w:rPr>
                <w:sz w:val="26"/>
                <w:szCs w:val="26"/>
              </w:rPr>
              <w:t>,0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AB4E4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 xml:space="preserve">Россия 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71,9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Брату В.И.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87330D" w:rsidRDefault="00FC51E5" w:rsidP="00450D6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</w:t>
            </w:r>
          </w:p>
          <w:p w:rsidR="00FC51E5" w:rsidRPr="00142219" w:rsidRDefault="00FC51E5" w:rsidP="00450D6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МАДОУ «Детский сад комбинированного вида №28» п. Рапполово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1 085 873,62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43,7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Pr="007C4889">
              <w:rPr>
                <w:sz w:val="26"/>
                <w:szCs w:val="26"/>
              </w:rPr>
              <w:t>673</w:t>
            </w:r>
            <w:r>
              <w:rPr>
                <w:sz w:val="26"/>
                <w:szCs w:val="26"/>
              </w:rPr>
              <w:t>,0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451,0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Знатнова Л.М.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заведующая МДОБУ «Детский сад комбинированного вида №10»</w:t>
            </w:r>
            <w:r>
              <w:rPr>
                <w:sz w:val="26"/>
                <w:szCs w:val="26"/>
              </w:rPr>
              <w:t xml:space="preserve"> </w:t>
            </w:r>
            <w:r w:rsidRPr="0087330D">
              <w:rPr>
                <w:sz w:val="26"/>
                <w:szCs w:val="26"/>
              </w:rPr>
              <w:t>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6210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1 188 848,29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1200,0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118,5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легковой:</w:t>
            </w:r>
          </w:p>
          <w:p w:rsidR="00FC51E5" w:rsidRPr="00036616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Mersedes</w:t>
            </w:r>
            <w:r w:rsidRPr="0003661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Bens</w:t>
            </w:r>
            <w:r w:rsidRPr="0003661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CLC</w:t>
            </w:r>
            <w:r w:rsidRPr="00036616">
              <w:rPr>
                <w:sz w:val="26"/>
                <w:szCs w:val="26"/>
              </w:rPr>
              <w:t>-200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255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51E5" w:rsidRPr="0087330D" w:rsidRDefault="00FC51E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1E5" w:rsidRPr="00FA4F8F" w:rsidRDefault="00FC51E5" w:rsidP="006210C7">
            <w:pPr>
              <w:jc w:val="center"/>
              <w:rPr>
                <w:sz w:val="26"/>
                <w:szCs w:val="26"/>
              </w:rPr>
            </w:pPr>
            <w:r w:rsidRPr="00FA4F8F">
              <w:rPr>
                <w:sz w:val="26"/>
                <w:szCs w:val="26"/>
              </w:rPr>
              <w:t>1 205 191,00</w:t>
            </w:r>
          </w:p>
          <w:p w:rsidR="00FC51E5" w:rsidRPr="00FA4F8F" w:rsidRDefault="00FC51E5" w:rsidP="006210C7">
            <w:pPr>
              <w:jc w:val="center"/>
              <w:rPr>
                <w:sz w:val="26"/>
                <w:szCs w:val="26"/>
              </w:rPr>
            </w:pPr>
            <w:r w:rsidRPr="00FA4F8F">
              <w:rPr>
                <w:sz w:val="26"/>
                <w:szCs w:val="26"/>
              </w:rPr>
              <w:lastRenderedPageBreak/>
              <w:t>с учетом продажи транспортного средства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1E5" w:rsidRPr="00FA4F8F" w:rsidRDefault="00FC51E5" w:rsidP="00F20430">
            <w:pPr>
              <w:jc w:val="center"/>
              <w:rPr>
                <w:sz w:val="26"/>
                <w:szCs w:val="26"/>
              </w:rPr>
            </w:pPr>
            <w:r w:rsidRPr="00FA4F8F">
              <w:rPr>
                <w:sz w:val="26"/>
                <w:szCs w:val="26"/>
              </w:rPr>
              <w:lastRenderedPageBreak/>
              <w:t xml:space="preserve">земельный </w:t>
            </w:r>
            <w:r w:rsidRPr="00FA4F8F">
              <w:rPr>
                <w:sz w:val="26"/>
                <w:szCs w:val="26"/>
              </w:rPr>
              <w:lastRenderedPageBreak/>
              <w:t>участок садовый дом</w:t>
            </w:r>
          </w:p>
          <w:p w:rsidR="00FC51E5" w:rsidRPr="00FA4F8F" w:rsidRDefault="00FC51E5" w:rsidP="00F20430">
            <w:pPr>
              <w:jc w:val="center"/>
              <w:rPr>
                <w:sz w:val="26"/>
                <w:szCs w:val="26"/>
              </w:rPr>
            </w:pPr>
            <w:r w:rsidRPr="00FA4F8F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1E5" w:rsidRPr="00FA4F8F" w:rsidRDefault="00FC51E5" w:rsidP="007C4889">
            <w:pPr>
              <w:jc w:val="center"/>
              <w:rPr>
                <w:sz w:val="26"/>
                <w:szCs w:val="26"/>
              </w:rPr>
            </w:pPr>
            <w:r w:rsidRPr="00FA4F8F">
              <w:rPr>
                <w:sz w:val="26"/>
                <w:szCs w:val="26"/>
              </w:rPr>
              <w:lastRenderedPageBreak/>
              <w:t>606</w:t>
            </w:r>
            <w:r>
              <w:rPr>
                <w:sz w:val="26"/>
                <w:szCs w:val="26"/>
              </w:rPr>
              <w:t>,0</w:t>
            </w:r>
          </w:p>
          <w:p w:rsidR="00FC51E5" w:rsidRPr="00FA4F8F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FA4F8F" w:rsidRDefault="00FC51E5" w:rsidP="007C4889">
            <w:pPr>
              <w:jc w:val="center"/>
              <w:rPr>
                <w:sz w:val="26"/>
                <w:szCs w:val="26"/>
              </w:rPr>
            </w:pPr>
            <w:r w:rsidRPr="00FA4F8F">
              <w:rPr>
                <w:sz w:val="26"/>
                <w:szCs w:val="26"/>
              </w:rPr>
              <w:t>42</w:t>
            </w:r>
            <w:r>
              <w:rPr>
                <w:sz w:val="26"/>
                <w:szCs w:val="26"/>
              </w:rPr>
              <w:t>,0</w:t>
            </w:r>
          </w:p>
          <w:p w:rsidR="00FC51E5" w:rsidRPr="00FA4F8F" w:rsidRDefault="00FC51E5" w:rsidP="007C4889">
            <w:pPr>
              <w:jc w:val="center"/>
              <w:rPr>
                <w:sz w:val="26"/>
                <w:szCs w:val="26"/>
              </w:rPr>
            </w:pPr>
            <w:r w:rsidRPr="00FA4F8F">
              <w:rPr>
                <w:sz w:val="26"/>
                <w:szCs w:val="26"/>
              </w:rPr>
              <w:t>75,0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1E5" w:rsidRPr="00FA4F8F" w:rsidRDefault="00FC51E5" w:rsidP="007C4889">
            <w:pPr>
              <w:jc w:val="center"/>
              <w:rPr>
                <w:sz w:val="26"/>
                <w:szCs w:val="26"/>
              </w:rPr>
            </w:pPr>
            <w:r w:rsidRPr="00FA4F8F">
              <w:rPr>
                <w:sz w:val="26"/>
                <w:szCs w:val="26"/>
              </w:rPr>
              <w:lastRenderedPageBreak/>
              <w:t>Россия</w:t>
            </w:r>
          </w:p>
          <w:p w:rsidR="00FC51E5" w:rsidRPr="00FA4F8F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FA4F8F" w:rsidRDefault="00FC51E5" w:rsidP="007C4889">
            <w:pPr>
              <w:jc w:val="center"/>
              <w:rPr>
                <w:sz w:val="26"/>
                <w:szCs w:val="26"/>
              </w:rPr>
            </w:pPr>
            <w:r w:rsidRPr="00FA4F8F">
              <w:rPr>
                <w:sz w:val="26"/>
                <w:szCs w:val="26"/>
              </w:rPr>
              <w:t>Россия</w:t>
            </w:r>
          </w:p>
          <w:p w:rsidR="00FC51E5" w:rsidRPr="00FA4F8F" w:rsidRDefault="00FC51E5" w:rsidP="007C4889">
            <w:pPr>
              <w:jc w:val="center"/>
              <w:rPr>
                <w:sz w:val="26"/>
                <w:szCs w:val="26"/>
              </w:rPr>
            </w:pPr>
            <w:r w:rsidRPr="00FA4F8F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FA4F8F" w:rsidRDefault="00FC51E5" w:rsidP="00F20430">
            <w:pPr>
              <w:jc w:val="center"/>
              <w:rPr>
                <w:sz w:val="26"/>
                <w:szCs w:val="26"/>
              </w:rPr>
            </w:pPr>
            <w:r w:rsidRPr="00FA4F8F">
              <w:rPr>
                <w:sz w:val="26"/>
                <w:szCs w:val="26"/>
              </w:rPr>
              <w:lastRenderedPageBreak/>
              <w:t xml:space="preserve">автомобиль </w:t>
            </w:r>
            <w:r w:rsidRPr="00FA4F8F">
              <w:rPr>
                <w:sz w:val="26"/>
                <w:szCs w:val="26"/>
              </w:rPr>
              <w:lastRenderedPageBreak/>
              <w:t>легковой:</w:t>
            </w:r>
          </w:p>
          <w:p w:rsidR="00FC51E5" w:rsidRPr="00FA4F8F" w:rsidRDefault="00FC51E5" w:rsidP="00F20430">
            <w:pPr>
              <w:jc w:val="center"/>
              <w:rPr>
                <w:sz w:val="26"/>
                <w:szCs w:val="26"/>
                <w:lang w:val="en-US"/>
              </w:rPr>
            </w:pPr>
            <w:r w:rsidRPr="00FA4F8F">
              <w:rPr>
                <w:sz w:val="26"/>
                <w:szCs w:val="26"/>
                <w:lang w:val="en-US"/>
              </w:rPr>
              <w:t>Folzwagen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1E5" w:rsidRPr="00FA4F8F" w:rsidRDefault="00FC51E5" w:rsidP="00AB3570">
            <w:pPr>
              <w:jc w:val="center"/>
              <w:rPr>
                <w:sz w:val="26"/>
                <w:szCs w:val="26"/>
              </w:rPr>
            </w:pPr>
            <w:r w:rsidRPr="00FA4F8F">
              <w:rPr>
                <w:sz w:val="26"/>
                <w:szCs w:val="26"/>
              </w:rPr>
              <w:lastRenderedPageBreak/>
              <w:t>гараж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1E5" w:rsidRPr="00FB0861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18,0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FC51E5" w:rsidRPr="008A7D51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87330D" w:rsidRDefault="00FC51E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6210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lastRenderedPageBreak/>
              <w:t>Гавва М.Г.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заведующая </w:t>
            </w:r>
            <w:r w:rsidRPr="0087330D">
              <w:rPr>
                <w:sz w:val="26"/>
                <w:szCs w:val="26"/>
              </w:rPr>
              <w:t>МДОБУ «Сертоловский детский сад комбинированного вида № 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1 030 049,76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26,9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C16EE9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474 990,64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</w:rPr>
              <w:t xml:space="preserve"> </w:t>
            </w:r>
            <w:r w:rsidRPr="007C4889">
              <w:rPr>
                <w:sz w:val="26"/>
                <w:szCs w:val="26"/>
              </w:rPr>
              <w:t>ВАЗ 21091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гараж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16,8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Горбанева Н.М.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МДОБУ «Ново-Девяткинский ДСКВ 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570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893 966,56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57,6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Гумбатова Ю.А.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B8405A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заведующая</w:t>
            </w:r>
            <w:r>
              <w:rPr>
                <w:sz w:val="26"/>
                <w:szCs w:val="26"/>
              </w:rPr>
              <w:t xml:space="preserve"> </w:t>
            </w:r>
            <w:r w:rsidRPr="0087330D">
              <w:rPr>
                <w:sz w:val="26"/>
                <w:szCs w:val="26"/>
              </w:rPr>
              <w:t>МДОБУ «Детский сад комбинированного вида № 6»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6F3A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1 084 826,76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1E5" w:rsidRPr="007C4889" w:rsidRDefault="00FC51E5" w:rsidP="00B930CF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 KIA RIO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67,0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Кацай И.П.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заведующая </w:t>
            </w:r>
            <w:r w:rsidRPr="0087330D">
              <w:rPr>
                <w:sz w:val="26"/>
                <w:szCs w:val="26"/>
              </w:rPr>
              <w:t>МДОБУ «Чернор</w:t>
            </w:r>
            <w:r>
              <w:rPr>
                <w:sz w:val="26"/>
                <w:szCs w:val="26"/>
              </w:rPr>
              <w:t>е</w:t>
            </w:r>
            <w:r w:rsidRPr="0087330D">
              <w:rPr>
                <w:sz w:val="26"/>
                <w:szCs w:val="26"/>
              </w:rPr>
              <w:t>ченский ДСКВ»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106C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2 775 615,57</w:t>
            </w:r>
          </w:p>
          <w:p w:rsidR="00FC51E5" w:rsidRPr="00142219" w:rsidRDefault="00FC51E5" w:rsidP="00106C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учетом продажи недвижимого имущества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5</w:t>
            </w:r>
            <w:r w:rsidRPr="007C488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6C69E1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106C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890 317,35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5</w:t>
            </w:r>
            <w:r w:rsidRPr="007C488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64,6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406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автомобили легковые: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Reno Daster;</w:t>
            </w:r>
          </w:p>
          <w:p w:rsidR="00FC51E5" w:rsidRPr="007C4889" w:rsidRDefault="00FC51E5" w:rsidP="00A5700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Reno Logan;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Куликова Т.Ю.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заведующая </w:t>
            </w:r>
            <w:r w:rsidRPr="0087330D">
              <w:rPr>
                <w:sz w:val="26"/>
                <w:szCs w:val="26"/>
              </w:rPr>
              <w:t>МДОБУ «Сертоловский детский сад комбинированного вида 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E770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869 560,96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63,0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45,7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7E41AC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23556C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258 912,00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7C4889">
              <w:rPr>
                <w:sz w:val="26"/>
                <w:szCs w:val="26"/>
              </w:rPr>
              <w:t>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 (½доли)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63,0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 xml:space="preserve">автомобили легковые: 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Лексус</w:t>
            </w:r>
            <w:r w:rsidRPr="007C4889">
              <w:rPr>
                <w:sz w:val="26"/>
                <w:szCs w:val="26"/>
              </w:rPr>
              <w:t xml:space="preserve"> RX 330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23556C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63,0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Ковальчук Л.П.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87330D" w:rsidRDefault="00FC51E5" w:rsidP="007E41AC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заведующий</w:t>
            </w:r>
          </w:p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МДОУ «Детский сад комбинированного вида №62»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3659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1 240 467,57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(¾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78,5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75,7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7E41AC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23556C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472 032,72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78,5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1 724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718,0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автомобили легковые: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ВАЗ «Патриот»;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GEELY EMGRAND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Киуру Л.С.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заведующая МДОУ «Детский сад комбинированного вида №12» п. Романовка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1 295 326,67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жилой дом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сарай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462</w:t>
            </w:r>
            <w:r>
              <w:rPr>
                <w:sz w:val="26"/>
                <w:szCs w:val="26"/>
              </w:rPr>
              <w:t>,0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54,7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67,2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18,0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8E76D1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928 156,41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1 180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</w:t>
            </w:r>
            <w:r w:rsidRPr="007C4889">
              <w:rPr>
                <w:sz w:val="26"/>
                <w:szCs w:val="26"/>
              </w:rPr>
              <w:t xml:space="preserve"> Renault Logan SR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гараж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27,0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67,2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Климова С.В.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87330D" w:rsidRDefault="00FC51E5" w:rsidP="00AB15FA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заведующая</w:t>
            </w:r>
          </w:p>
          <w:p w:rsidR="00FC51E5" w:rsidRPr="00142219" w:rsidRDefault="00FC51E5" w:rsidP="005E3B84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 xml:space="preserve">МДОУ «Детский сад комбинированного вида № 13» </w:t>
            </w:r>
            <w:r w:rsidRPr="0087330D">
              <w:rPr>
                <w:sz w:val="26"/>
                <w:szCs w:val="26"/>
              </w:rPr>
              <w:lastRenderedPageBreak/>
              <w:t>п. Щеглово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1 575 722,19</w:t>
            </w:r>
          </w:p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учетом продажи транспортного средства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29,33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53,0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C0AAC" w:rsidRDefault="00FC51E5" w:rsidP="00A711C6">
            <w:pPr>
              <w:jc w:val="center"/>
              <w:rPr>
                <w:sz w:val="26"/>
                <w:szCs w:val="26"/>
                <w:lang w:val="en-US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HUNDAI Santa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8 400</w:t>
            </w:r>
            <w:r>
              <w:rPr>
                <w:sz w:val="26"/>
                <w:szCs w:val="26"/>
              </w:rPr>
              <w:t>,</w:t>
            </w:r>
            <w:r w:rsidRPr="007C4889">
              <w:rPr>
                <w:sz w:val="26"/>
                <w:szCs w:val="26"/>
              </w:rPr>
              <w:t>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lastRenderedPageBreak/>
              <w:t>Красильникова Н.В.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87330D" w:rsidRDefault="00FC51E5" w:rsidP="00852EA6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заведующая</w:t>
            </w:r>
          </w:p>
          <w:p w:rsidR="00FC51E5" w:rsidRPr="00142219" w:rsidRDefault="00FC51E5" w:rsidP="00852EA6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МДОБУ «Детский сад комбинированного вида №62» Медвежий Стан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1 172 031,08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ind w:left="57"/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893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</w:rPr>
              <w:t xml:space="preserve"> </w:t>
            </w:r>
            <w:r w:rsidRPr="007C4889">
              <w:rPr>
                <w:sz w:val="26"/>
                <w:szCs w:val="26"/>
              </w:rPr>
              <w:t>ВАЗ-21053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ind w:left="57"/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E2D7C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6,5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852EA6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588 304,77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ind w:left="57"/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921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автомобили легковые: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Ford Fus</w:t>
            </w:r>
            <w:r>
              <w:rPr>
                <w:sz w:val="26"/>
                <w:szCs w:val="26"/>
                <w:lang w:val="en-US"/>
              </w:rPr>
              <w:t>ion</w:t>
            </w:r>
            <w:r w:rsidRPr="007C4889">
              <w:rPr>
                <w:sz w:val="26"/>
                <w:szCs w:val="26"/>
              </w:rPr>
              <w:t>,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Subaru Forester</w:t>
            </w:r>
            <w:r>
              <w:rPr>
                <w:sz w:val="26"/>
                <w:szCs w:val="26"/>
              </w:rPr>
              <w:t>;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водный транспорт: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маломерная лодка Beluga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ind w:left="57"/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75,3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КузнецоваТ.А.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87330D" w:rsidRDefault="00FC51E5" w:rsidP="0056696E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заведующая</w:t>
            </w:r>
          </w:p>
          <w:p w:rsidR="00FC51E5" w:rsidRPr="00142219" w:rsidRDefault="00FC51E5" w:rsidP="0056696E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МДОБУ «Кузьмоловский Детский сад комбинированн</w:t>
            </w:r>
            <w:r w:rsidRPr="0087330D">
              <w:rPr>
                <w:sz w:val="26"/>
                <w:szCs w:val="26"/>
              </w:rPr>
              <w:lastRenderedPageBreak/>
              <w:t>ого вида»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5E3008" w:rsidRDefault="00FC51E5" w:rsidP="005E300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>1 144 293,05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63,8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54,6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1816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147,3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BE412D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23556C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5E3008" w:rsidRDefault="00FC51E5" w:rsidP="005E300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1 809 583,33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жилой дом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32,9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1816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147,3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 Mitsubishi Pajero Sport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lastRenderedPageBreak/>
              <w:t>Кузенкова О.А.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F3258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МДОУ «Детский сад комбинированного вида № 59» д. Новое Девяткино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F56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1 304 398,70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577FFA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58,6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машино-место</w:t>
            </w:r>
          </w:p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под машино-место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18,0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Михайлова Ж.В.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87330D" w:rsidRDefault="00FC51E5" w:rsidP="00F453B2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заведующая</w:t>
            </w:r>
          </w:p>
          <w:p w:rsidR="00FC51E5" w:rsidRPr="00142219" w:rsidRDefault="00FC51E5" w:rsidP="00F453B2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МДОУ «Агалатовский детский сад комбинированн</w:t>
            </w:r>
            <w:r w:rsidRPr="0087330D">
              <w:rPr>
                <w:sz w:val="26"/>
                <w:szCs w:val="26"/>
              </w:rPr>
              <w:lastRenderedPageBreak/>
              <w:t>ого вида 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1 391 134,15</w:t>
            </w:r>
          </w:p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учетом продажи транспортного средства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67,9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1600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</w:rPr>
              <w:t xml:space="preserve">: </w:t>
            </w:r>
          </w:p>
          <w:p w:rsidR="00FC51E5" w:rsidRPr="007C4889" w:rsidRDefault="00FC51E5" w:rsidP="00FA4F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Skoda</w:t>
            </w:r>
            <w:r w:rsidRPr="005E300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Rapid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8A6428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663F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4 512 240,00</w:t>
            </w:r>
          </w:p>
          <w:p w:rsidR="00FC51E5" w:rsidRPr="00142219" w:rsidRDefault="00FC51E5" w:rsidP="00663F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учетом продажи недвижимого имущества и транспортного средства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</w:t>
            </w:r>
            <w:r>
              <w:rPr>
                <w:sz w:val="26"/>
                <w:szCs w:val="26"/>
              </w:rPr>
              <w:t>ь</w:t>
            </w:r>
            <w:r w:rsidRPr="007C4889">
              <w:rPr>
                <w:sz w:val="26"/>
                <w:szCs w:val="26"/>
              </w:rPr>
              <w:t xml:space="preserve"> легков</w:t>
            </w:r>
            <w:r>
              <w:rPr>
                <w:sz w:val="26"/>
                <w:szCs w:val="26"/>
              </w:rPr>
              <w:t>ой</w:t>
            </w:r>
          </w:p>
          <w:p w:rsidR="00FC51E5" w:rsidRPr="007C4889" w:rsidRDefault="00FC51E5" w:rsidP="00FA4F8F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Hyundai 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67,9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lastRenderedPageBreak/>
              <w:t>Пашина С.А.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87330D" w:rsidRDefault="00FC51E5" w:rsidP="008A6428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 xml:space="preserve">заведующая </w:t>
            </w:r>
          </w:p>
          <w:p w:rsidR="00FC51E5" w:rsidRPr="0087330D" w:rsidRDefault="00FC51E5" w:rsidP="008A6428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МДОБУ «Детский сад комбинированного вида «Южный»</w:t>
            </w:r>
          </w:p>
          <w:p w:rsidR="00FC51E5" w:rsidRPr="00142219" w:rsidRDefault="00FC51E5" w:rsidP="00B66A7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1 361 598,38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жилой дом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1736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356,7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49,8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</w:rPr>
              <w:t xml:space="preserve"> </w:t>
            </w:r>
            <w:r w:rsidRPr="007C4889">
              <w:rPr>
                <w:sz w:val="26"/>
                <w:szCs w:val="26"/>
              </w:rPr>
              <w:t>Nisan Murano SL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97,2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Приходько И.Э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5E3B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заведующая </w:t>
            </w:r>
            <w:r w:rsidRPr="0087330D">
              <w:rPr>
                <w:sz w:val="26"/>
                <w:szCs w:val="26"/>
              </w:rPr>
              <w:t>МДОБУ «Васкеловский детский сад комбинированного вида»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891 208,92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(¼ доли)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43,6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50,2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8A6428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773 509,46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(¼ доли)</w:t>
            </w:r>
          </w:p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7C4889">
              <w:rPr>
                <w:sz w:val="26"/>
                <w:szCs w:val="26"/>
              </w:rPr>
              <w:t>вартира</w:t>
            </w:r>
          </w:p>
          <w:p w:rsidR="00FC51E5" w:rsidRPr="007C4889" w:rsidRDefault="00FC51E5" w:rsidP="00B66A7B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43,6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lastRenderedPageBreak/>
              <w:t>Полякова Т.Ю.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87330D" w:rsidRDefault="00FC51E5" w:rsidP="003F6D60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заведующий</w:t>
            </w:r>
          </w:p>
          <w:p w:rsidR="00FC51E5" w:rsidRPr="00142219" w:rsidRDefault="00FC51E5" w:rsidP="003F6D60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 xml:space="preserve"> МДОУ «Морозовский детский сад комбинированного вида»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1 083 955,19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53,1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F2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Супруга (супруг)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675 729,05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</w:rPr>
              <w:t xml:space="preserve"> </w:t>
            </w:r>
            <w:r w:rsidRPr="007C4889">
              <w:rPr>
                <w:sz w:val="26"/>
                <w:szCs w:val="26"/>
              </w:rPr>
              <w:t>Great Wall CC 6460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F2BD4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53,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Чеботарева В.А.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МАДОУ «Детский сад комбинированного вида №35» п. Бугры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849 062,58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78,0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KIA RIO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A9126C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1 211 124,78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Great Wall Hover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Ковалев А.Ю.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МООДО «Центр дополнительного образования «Островки»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734 824,35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Toyota Avensis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60,2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BE412D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23556C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535 876,69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Hundai Solaris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23556C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60,2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Моржинский А.Т.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87330D" w:rsidRDefault="00FC51E5" w:rsidP="00E42E1B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</w:t>
            </w:r>
          </w:p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МБОУ ДО «Дворец детского (юношеского) творчества Всеволожского района»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D21D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1 121 847,06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</w:t>
            </w:r>
            <w:r>
              <w:rPr>
                <w:sz w:val="26"/>
                <w:szCs w:val="26"/>
              </w:rPr>
              <w:t xml:space="preserve"> </w:t>
            </w:r>
            <w:r w:rsidRPr="007C4889">
              <w:rPr>
                <w:sz w:val="26"/>
                <w:szCs w:val="26"/>
              </w:rPr>
              <w:t>доли)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63,4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577FFA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</w:p>
          <w:p w:rsidR="00FC51E5" w:rsidRPr="00225CD7" w:rsidRDefault="00FC51E5" w:rsidP="00225CD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Toyota korola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F84B96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23556C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D4613D" w:rsidRDefault="00FC51E5" w:rsidP="00D4613D">
            <w:pPr>
              <w:jc w:val="center"/>
              <w:rPr>
                <w:sz w:val="26"/>
                <w:szCs w:val="26"/>
                <w:lang w:val="en-US"/>
              </w:rPr>
            </w:pPr>
            <w:r w:rsidRPr="00D4613D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 </w:t>
            </w:r>
            <w:r w:rsidRPr="00D4613D">
              <w:rPr>
                <w:sz w:val="26"/>
                <w:szCs w:val="26"/>
              </w:rPr>
              <w:t>492</w:t>
            </w:r>
            <w:r>
              <w:rPr>
                <w:sz w:val="26"/>
                <w:szCs w:val="26"/>
              </w:rPr>
              <w:t>,</w:t>
            </w:r>
            <w:r w:rsidRPr="00D4613D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D4613D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B66A7B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</w:t>
            </w:r>
            <w:r>
              <w:rPr>
                <w:sz w:val="26"/>
                <w:szCs w:val="26"/>
              </w:rPr>
              <w:t xml:space="preserve"> </w:t>
            </w:r>
            <w:r w:rsidRPr="007C4889">
              <w:rPr>
                <w:sz w:val="26"/>
                <w:szCs w:val="26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D461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7C4889">
              <w:rPr>
                <w:sz w:val="26"/>
                <w:szCs w:val="26"/>
              </w:rPr>
              <w:t>1,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Савинов И.В.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МОБУ ДО «Ладожец»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563 936,45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</w:t>
            </w:r>
            <w:r>
              <w:rPr>
                <w:sz w:val="26"/>
                <w:szCs w:val="26"/>
              </w:rPr>
              <w:t xml:space="preserve"> </w:t>
            </w:r>
            <w:r w:rsidRPr="007C4889">
              <w:rPr>
                <w:sz w:val="26"/>
                <w:szCs w:val="26"/>
              </w:rPr>
              <w:t>доли)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 (25/30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92</w:t>
            </w:r>
            <w:r>
              <w:rPr>
                <w:sz w:val="26"/>
                <w:szCs w:val="26"/>
              </w:rPr>
              <w:t>,0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55,5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</w:p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Nissan Teana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Соколенко Ю.А.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87330D" w:rsidRDefault="00FC51E5" w:rsidP="00652DCF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</w:t>
            </w:r>
          </w:p>
          <w:p w:rsidR="00FC51E5" w:rsidRPr="00142219" w:rsidRDefault="00FC51E5" w:rsidP="00F32581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МОУ «Центр психолого-педагогической реабилитации, медицинской социальной помощи»</w:t>
            </w:r>
            <w:r>
              <w:rPr>
                <w:sz w:val="26"/>
                <w:szCs w:val="26"/>
              </w:rPr>
              <w:t xml:space="preserve"> </w:t>
            </w:r>
            <w:r w:rsidRPr="0087330D">
              <w:rPr>
                <w:sz w:val="26"/>
                <w:szCs w:val="26"/>
              </w:rPr>
              <w:t>Всеволожского района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2355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969 369,77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23556C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67,9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577FFA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Skoda Octavia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23556C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60,1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23556C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lastRenderedPageBreak/>
              <w:t>Соломахина Л.Г.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МУ «Центр экономики и финансов бюджетных учреждений»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1 251 065,93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57,2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FC16A8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FD01AE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425 692,00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(¼ доли)</w:t>
            </w:r>
          </w:p>
          <w:p w:rsidR="00FC51E5" w:rsidRDefault="00FC51E5" w:rsidP="00FD01AE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Default="00FC51E5" w:rsidP="00FD01AE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FD01AE">
              <w:rPr>
                <w:sz w:val="18"/>
                <w:szCs w:val="18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  <w:p w:rsidR="00FC51E5" w:rsidRDefault="00FC51E5" w:rsidP="00FD01AE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гараж</w:t>
            </w:r>
          </w:p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57,2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58,8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49,4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600</w:t>
            </w:r>
            <w:r>
              <w:rPr>
                <w:sz w:val="26"/>
                <w:szCs w:val="26"/>
              </w:rPr>
              <w:t>,0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,0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</w:p>
          <w:p w:rsidR="00FC51E5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Терешкова Н.Н.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МУ «Всеволожский районный методический центр»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979 971,84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66,0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142219" w:rsidRDefault="00FC51E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7C488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691389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Арцыбашева М.Н.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51E5" w:rsidRPr="00142219" w:rsidRDefault="00FC51E5" w:rsidP="003F541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МДОБУ «Муринский ДСКВ 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3F5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669 964,53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53728D">
            <w:pPr>
              <w:jc w:val="center"/>
              <w:rPr>
                <w:sz w:val="26"/>
                <w:szCs w:val="26"/>
                <w:lang w:val="en-US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</w:rPr>
              <w:t xml:space="preserve"> </w:t>
            </w:r>
          </w:p>
          <w:p w:rsidR="00FC51E5" w:rsidRPr="0053728D" w:rsidRDefault="00FC51E5" w:rsidP="003F541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Mitsubishi Ootlender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85118A" w:rsidRDefault="00FC51E5" w:rsidP="00DE1E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DE1E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Default="00FC51E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6913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7C4889" w:rsidTr="00DE1E24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3F541D">
            <w:pPr>
              <w:autoSpaceDE w:val="0"/>
              <w:autoSpaceDN w:val="0"/>
              <w:rPr>
                <w:sz w:val="26"/>
                <w:szCs w:val="26"/>
                <w:lang w:val="en-US"/>
              </w:rPr>
            </w:pPr>
            <w:r w:rsidRPr="00697302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1E5" w:rsidRPr="00142219" w:rsidRDefault="00FC51E5" w:rsidP="0069138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3F541D" w:rsidRDefault="00FC51E5" w:rsidP="003F5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461 152,49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691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691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691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85118A">
            <w:pPr>
              <w:jc w:val="center"/>
              <w:rPr>
                <w:sz w:val="26"/>
                <w:szCs w:val="26"/>
                <w:lang w:val="en-US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</w:rPr>
              <w:t xml:space="preserve"> </w:t>
            </w:r>
          </w:p>
          <w:p w:rsidR="00FC51E5" w:rsidRPr="007C4889" w:rsidRDefault="00FC51E5" w:rsidP="008511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 330232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BC0B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C51E5" w:rsidRPr="0085118A" w:rsidRDefault="00FC51E5" w:rsidP="00BC0B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BC0B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62,0</w:t>
            </w:r>
          </w:p>
          <w:p w:rsidR="00FC51E5" w:rsidRPr="007C4889" w:rsidRDefault="00FC51E5" w:rsidP="00BC0B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Default="00FC51E5" w:rsidP="00BC0B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BC0B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C51E5" w:rsidRPr="007C4889" w:rsidTr="00DE1E24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3F541D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1E5" w:rsidRPr="00142219" w:rsidRDefault="00FC51E5" w:rsidP="0069138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3F541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691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691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691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3F54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BC0B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C51E5" w:rsidRPr="0085118A" w:rsidRDefault="00FC51E5" w:rsidP="00BC0B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BC0B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62,0</w:t>
            </w:r>
          </w:p>
          <w:p w:rsidR="00FC51E5" w:rsidRPr="007C4889" w:rsidRDefault="00FC51E5" w:rsidP="00BC0B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Default="00FC51E5" w:rsidP="00BC0B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BC0B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C51E5" w:rsidRPr="007C4889" w:rsidTr="00DE1E24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3F541D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69138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3F541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691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691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691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3F54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BC0B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C51E5" w:rsidRPr="0085118A" w:rsidRDefault="00FC51E5" w:rsidP="00BC0B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BC0B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62,0</w:t>
            </w:r>
          </w:p>
          <w:p w:rsidR="00FC51E5" w:rsidRPr="007C4889" w:rsidRDefault="00FC51E5" w:rsidP="00BC0B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Default="00FC51E5" w:rsidP="00BC0B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BC0B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C51E5" w:rsidRPr="007C488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691389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Васильева С.В.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A878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МДОБУ «ДСКВ № 2»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917 654,58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B66A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комната </w:t>
            </w:r>
            <w:r w:rsidRPr="007C4889">
              <w:rPr>
                <w:sz w:val="26"/>
                <w:szCs w:val="26"/>
              </w:rPr>
              <w:t>(½</w:t>
            </w:r>
            <w:r>
              <w:rPr>
                <w:sz w:val="26"/>
                <w:szCs w:val="26"/>
              </w:rPr>
              <w:t xml:space="preserve"> </w:t>
            </w:r>
            <w:r w:rsidRPr="007C4889">
              <w:rPr>
                <w:sz w:val="26"/>
                <w:szCs w:val="26"/>
              </w:rPr>
              <w:t>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B66A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B66A7B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A87833">
            <w:pPr>
              <w:jc w:val="center"/>
              <w:rPr>
                <w:sz w:val="26"/>
                <w:szCs w:val="26"/>
                <w:lang w:val="en-US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</w:rPr>
              <w:t xml:space="preserve"> </w:t>
            </w:r>
          </w:p>
          <w:p w:rsidR="00FC51E5" w:rsidRPr="00A87833" w:rsidRDefault="00FC51E5" w:rsidP="00A8783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Wolswagen Polo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691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691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6913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7C488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691389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69138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3F541D" w:rsidRDefault="00FC51E5" w:rsidP="00691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878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комната</w:t>
            </w:r>
          </w:p>
          <w:p w:rsidR="00FC51E5" w:rsidRPr="007C4889" w:rsidRDefault="00FC51E5" w:rsidP="00B66A7B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</w:t>
            </w:r>
            <w:r>
              <w:rPr>
                <w:sz w:val="26"/>
                <w:szCs w:val="26"/>
              </w:rPr>
              <w:t xml:space="preserve"> </w:t>
            </w:r>
            <w:r w:rsidRPr="007C4889">
              <w:rPr>
                <w:sz w:val="26"/>
                <w:szCs w:val="26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B66A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B66A7B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691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691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691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691389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3B59E0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Лютая А.И.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0176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МДОБУ «СертоловскийДСКВ № 3»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3B59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708 287,00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3B59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C51E5" w:rsidRDefault="00FC51E5" w:rsidP="003B59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FC51E5" w:rsidRDefault="00FC51E5" w:rsidP="003B59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C51E5" w:rsidRPr="007C4889" w:rsidRDefault="00FC51E5" w:rsidP="003B59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3B59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1050</w:t>
            </w:r>
          </w:p>
          <w:p w:rsidR="00FC51E5" w:rsidRDefault="00FC51E5" w:rsidP="003B59E0">
            <w:pPr>
              <w:jc w:val="center"/>
              <w:rPr>
                <w:sz w:val="26"/>
                <w:szCs w:val="26"/>
              </w:rPr>
            </w:pPr>
          </w:p>
          <w:p w:rsidR="00FC51E5" w:rsidRDefault="00FC51E5" w:rsidP="003B59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  <w:p w:rsidR="00FC51E5" w:rsidRDefault="00FC51E5" w:rsidP="003B59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69,1</w:t>
            </w:r>
          </w:p>
          <w:p w:rsidR="00FC51E5" w:rsidRPr="007C4889" w:rsidRDefault="00FC51E5" w:rsidP="003B59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3B59E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Default="00FC51E5" w:rsidP="003B59E0">
            <w:pPr>
              <w:jc w:val="center"/>
              <w:rPr>
                <w:sz w:val="26"/>
                <w:szCs w:val="26"/>
              </w:rPr>
            </w:pPr>
          </w:p>
          <w:p w:rsidR="00FC51E5" w:rsidRDefault="00FC51E5" w:rsidP="003B59E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Default="00FC51E5" w:rsidP="003B59E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Pr="007C4889" w:rsidRDefault="00FC51E5" w:rsidP="003B59E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B66A7B">
            <w:pPr>
              <w:jc w:val="center"/>
              <w:rPr>
                <w:sz w:val="26"/>
                <w:szCs w:val="26"/>
                <w:lang w:val="en-US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</w:rPr>
              <w:t xml:space="preserve"> </w:t>
            </w:r>
          </w:p>
          <w:p w:rsidR="00FC51E5" w:rsidRPr="00017620" w:rsidRDefault="00FC51E5" w:rsidP="003B59E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Nissfn Juke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3B59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3B59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142219" w:rsidRDefault="00FC51E5" w:rsidP="003B59E0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4221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3D6061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lastRenderedPageBreak/>
              <w:t>Хайбрахманова Н.Н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3D60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  <w:p w:rsidR="00FC51E5" w:rsidRPr="00142219" w:rsidRDefault="00FC51E5" w:rsidP="00214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МОУ «СОШ пос. им. Морозова»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3D60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1 304 636,00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3D60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3D60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83,3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B66A7B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B66A7B">
            <w:pPr>
              <w:jc w:val="center"/>
              <w:rPr>
                <w:sz w:val="26"/>
                <w:szCs w:val="26"/>
                <w:lang w:val="en-US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</w:rPr>
              <w:t xml:space="preserve"> </w:t>
            </w:r>
          </w:p>
          <w:p w:rsidR="00FC51E5" w:rsidRPr="00214AAD" w:rsidRDefault="00FC51E5" w:rsidP="003D60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SKODA VETI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3D60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3D60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142219" w:rsidRDefault="00FC51E5" w:rsidP="003D6061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7C488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A905A2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Соловьев И.Ю.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51E5" w:rsidRPr="00142219" w:rsidRDefault="00FC51E5" w:rsidP="004833DE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МОБУ «СОШ «Центр образования «Кудрово»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905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1 398 121,86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905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905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905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4833DE">
            <w:pPr>
              <w:jc w:val="center"/>
              <w:rPr>
                <w:sz w:val="26"/>
                <w:szCs w:val="26"/>
                <w:lang w:val="en-US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</w:rPr>
              <w:t xml:space="preserve"> </w:t>
            </w:r>
          </w:p>
          <w:p w:rsidR="00FC51E5" w:rsidRPr="004833DE" w:rsidRDefault="00FC51E5" w:rsidP="004833D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Mizubishi ASX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4833DE" w:rsidRDefault="00FC51E5" w:rsidP="00A905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4833DE" w:rsidRDefault="00FC51E5" w:rsidP="00A905A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43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A905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C51E5" w:rsidRPr="007C4889" w:rsidTr="00DE1E24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A905A2">
            <w:pPr>
              <w:autoSpaceDE w:val="0"/>
              <w:autoSpaceDN w:val="0"/>
              <w:rPr>
                <w:sz w:val="26"/>
                <w:szCs w:val="26"/>
                <w:lang w:val="en-US"/>
              </w:rPr>
            </w:pPr>
            <w:r w:rsidRPr="00697302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1E5" w:rsidRPr="00142219" w:rsidRDefault="00FC51E5" w:rsidP="00A905A2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4833DE" w:rsidRDefault="00FC51E5" w:rsidP="00A905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884 126,29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905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905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905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905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905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A905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A905A2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7C4889" w:rsidTr="00DE1E24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97302" w:rsidRDefault="00FC51E5" w:rsidP="00A905A2">
            <w:pPr>
              <w:autoSpaceDE w:val="0"/>
              <w:autoSpaceDN w:val="0"/>
              <w:rPr>
                <w:sz w:val="26"/>
                <w:szCs w:val="26"/>
              </w:rPr>
            </w:pPr>
            <w:r w:rsidRPr="0069730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A905A2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905A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905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905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A905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905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905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A905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A905A2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7C488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97302" w:rsidRDefault="00FC51E5" w:rsidP="00BC0B5F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97302">
              <w:rPr>
                <w:b/>
                <w:sz w:val="26"/>
                <w:szCs w:val="26"/>
              </w:rPr>
              <w:t>Ракитин Н.В.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42219" w:rsidRDefault="00FC51E5" w:rsidP="00C44B7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МОБУ «Муринская СОШ № 3»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BC0B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1 548 977,29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BC0B5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C51E5" w:rsidRPr="00B66A7B" w:rsidRDefault="00FC51E5" w:rsidP="00BC0B5F">
            <w:pPr>
              <w:jc w:val="center"/>
              <w:rPr>
                <w:sz w:val="26"/>
                <w:szCs w:val="26"/>
              </w:rPr>
            </w:pPr>
            <w:r w:rsidRPr="00B66A7B">
              <w:rPr>
                <w:sz w:val="26"/>
                <w:szCs w:val="26"/>
              </w:rPr>
              <w:t>(1/3 доли)</w:t>
            </w:r>
          </w:p>
          <w:p w:rsidR="00FC51E5" w:rsidRPr="00B66A7B" w:rsidRDefault="00FC51E5" w:rsidP="00BC0B5F">
            <w:pPr>
              <w:jc w:val="center"/>
              <w:rPr>
                <w:sz w:val="26"/>
                <w:szCs w:val="26"/>
              </w:rPr>
            </w:pPr>
            <w:r w:rsidRPr="00B66A7B">
              <w:rPr>
                <w:sz w:val="26"/>
                <w:szCs w:val="26"/>
              </w:rPr>
              <w:t>жилой дом</w:t>
            </w:r>
          </w:p>
          <w:p w:rsidR="00FC51E5" w:rsidRPr="00C44B75" w:rsidRDefault="00FC51E5" w:rsidP="00B66A7B">
            <w:pPr>
              <w:jc w:val="center"/>
              <w:rPr>
                <w:sz w:val="20"/>
                <w:szCs w:val="20"/>
              </w:rPr>
            </w:pPr>
            <w:r w:rsidRPr="00B66A7B"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BC0B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944</w:t>
            </w:r>
          </w:p>
          <w:p w:rsidR="00FC51E5" w:rsidRDefault="00FC51E5" w:rsidP="00BC0B5F">
            <w:pPr>
              <w:jc w:val="center"/>
              <w:rPr>
                <w:sz w:val="26"/>
                <w:szCs w:val="26"/>
              </w:rPr>
            </w:pPr>
          </w:p>
          <w:p w:rsidR="00FC51E5" w:rsidRDefault="00FC51E5" w:rsidP="00BC0B5F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FC51E5" w:rsidRPr="007C4889" w:rsidRDefault="00FC51E5" w:rsidP="00BC0B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211,8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BC0B5F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Default="00FC51E5" w:rsidP="00BC0B5F">
            <w:pPr>
              <w:jc w:val="center"/>
              <w:rPr>
                <w:sz w:val="26"/>
                <w:szCs w:val="26"/>
              </w:rPr>
            </w:pPr>
          </w:p>
          <w:p w:rsidR="00FC51E5" w:rsidRDefault="00FC51E5" w:rsidP="00BC0B5F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FC51E5" w:rsidRPr="007C4889" w:rsidRDefault="00FC51E5" w:rsidP="00BC0B5F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C44B75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Ford Fokus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BC0B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7C4889" w:rsidRDefault="00FC51E5" w:rsidP="00BC0B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7C4889" w:rsidRDefault="00FC51E5" w:rsidP="00BC0B5F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7C4889" w:rsidTr="00DE1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C44B75" w:rsidRDefault="00FC51E5" w:rsidP="00162B6C">
            <w:pPr>
              <w:autoSpaceDE w:val="0"/>
              <w:autoSpaceDN w:val="0"/>
              <w:rPr>
                <w:sz w:val="26"/>
                <w:szCs w:val="26"/>
                <w:lang w:val="en-US"/>
              </w:rPr>
            </w:pPr>
            <w:r w:rsidRPr="00142219">
              <w:rPr>
                <w:sz w:val="26"/>
                <w:szCs w:val="26"/>
              </w:rPr>
              <w:t>Супруг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42219" w:rsidRDefault="00FC51E5" w:rsidP="00BC0B5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C44B75" w:rsidRDefault="00FC51E5" w:rsidP="00C44B75">
            <w:pPr>
              <w:jc w:val="center"/>
              <w:rPr>
                <w:sz w:val="26"/>
                <w:szCs w:val="26"/>
                <w:lang w:val="en-US"/>
              </w:rPr>
            </w:pPr>
            <w:r w:rsidRPr="00C44B75">
              <w:rPr>
                <w:sz w:val="26"/>
                <w:szCs w:val="26"/>
              </w:rPr>
              <w:t>72</w:t>
            </w:r>
            <w:r>
              <w:rPr>
                <w:sz w:val="26"/>
                <w:szCs w:val="26"/>
                <w:lang w:val="en-US"/>
              </w:rPr>
              <w:t> </w:t>
            </w:r>
            <w:r w:rsidRPr="00C44B75">
              <w:rPr>
                <w:sz w:val="26"/>
                <w:szCs w:val="26"/>
              </w:rPr>
              <w:t>009</w:t>
            </w:r>
            <w:r>
              <w:rPr>
                <w:sz w:val="26"/>
                <w:szCs w:val="26"/>
              </w:rPr>
              <w:t>,</w:t>
            </w:r>
            <w:r w:rsidRPr="00C44B75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C44B75" w:rsidRDefault="00FC51E5" w:rsidP="00BC0B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C51E5" w:rsidRPr="00B66A7B" w:rsidRDefault="00FC51E5" w:rsidP="00BC0B5F">
            <w:pPr>
              <w:jc w:val="center"/>
              <w:rPr>
                <w:sz w:val="26"/>
                <w:szCs w:val="26"/>
              </w:rPr>
            </w:pPr>
            <w:r w:rsidRPr="00C44B75">
              <w:rPr>
                <w:sz w:val="20"/>
                <w:szCs w:val="20"/>
              </w:rPr>
              <w:t>(</w:t>
            </w:r>
            <w:r w:rsidRPr="00B66A7B">
              <w:rPr>
                <w:sz w:val="26"/>
                <w:szCs w:val="26"/>
              </w:rPr>
              <w:t>1/3 доли)</w:t>
            </w:r>
          </w:p>
          <w:p w:rsidR="00FC51E5" w:rsidRPr="00B66A7B" w:rsidRDefault="00FC51E5" w:rsidP="00BC0B5F">
            <w:pPr>
              <w:jc w:val="center"/>
              <w:rPr>
                <w:sz w:val="26"/>
                <w:szCs w:val="26"/>
              </w:rPr>
            </w:pPr>
            <w:r w:rsidRPr="00B66A7B">
              <w:rPr>
                <w:sz w:val="26"/>
                <w:szCs w:val="26"/>
              </w:rPr>
              <w:t>жилой дом</w:t>
            </w:r>
          </w:p>
          <w:p w:rsidR="00FC51E5" w:rsidRPr="00C44B75" w:rsidRDefault="00FC51E5" w:rsidP="00B66A7B">
            <w:pPr>
              <w:jc w:val="center"/>
              <w:rPr>
                <w:sz w:val="20"/>
                <w:szCs w:val="20"/>
              </w:rPr>
            </w:pPr>
            <w:r w:rsidRPr="00B66A7B"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BC0B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944</w:t>
            </w:r>
          </w:p>
          <w:p w:rsidR="00FC51E5" w:rsidRDefault="00FC51E5" w:rsidP="00BC0B5F">
            <w:pPr>
              <w:jc w:val="center"/>
              <w:rPr>
                <w:sz w:val="26"/>
                <w:szCs w:val="26"/>
              </w:rPr>
            </w:pPr>
          </w:p>
          <w:p w:rsidR="00FC51E5" w:rsidRDefault="00FC51E5" w:rsidP="00BC0B5F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FC51E5" w:rsidRPr="007C4889" w:rsidRDefault="00FC51E5" w:rsidP="00BC0B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BC0B5F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FC51E5" w:rsidRDefault="00FC51E5" w:rsidP="00BC0B5F">
            <w:pPr>
              <w:jc w:val="center"/>
              <w:rPr>
                <w:sz w:val="26"/>
                <w:szCs w:val="26"/>
              </w:rPr>
            </w:pPr>
          </w:p>
          <w:p w:rsidR="00FC51E5" w:rsidRDefault="00FC51E5" w:rsidP="00BC0B5F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FC51E5" w:rsidRPr="007C4889" w:rsidRDefault="00FC51E5" w:rsidP="00BC0B5F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C44B75" w:rsidRDefault="00FC51E5" w:rsidP="00B66A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легковой </w:t>
            </w:r>
            <w:r>
              <w:rPr>
                <w:sz w:val="26"/>
                <w:szCs w:val="26"/>
                <w:lang w:val="en-US"/>
              </w:rPr>
              <w:t>Mersedes</w:t>
            </w:r>
            <w:r w:rsidRPr="00C44B7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Bens</w:t>
            </w:r>
            <w:r w:rsidRPr="00C44B7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GL</w:t>
            </w:r>
            <w:r w:rsidRPr="00C44B75">
              <w:rPr>
                <w:sz w:val="26"/>
                <w:szCs w:val="26"/>
              </w:rPr>
              <w:t>350</w:t>
            </w:r>
            <w:r>
              <w:rPr>
                <w:sz w:val="26"/>
                <w:szCs w:val="26"/>
                <w:lang w:val="en-US"/>
              </w:rPr>
              <w:t>CDI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BC0B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7C4889" w:rsidRDefault="00FC51E5" w:rsidP="00BC0B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7C4889" w:rsidRDefault="00FC51E5" w:rsidP="00BC0B5F">
            <w:pPr>
              <w:jc w:val="center"/>
              <w:rPr>
                <w:sz w:val="26"/>
                <w:szCs w:val="26"/>
              </w:rPr>
            </w:pPr>
          </w:p>
        </w:tc>
      </w:tr>
    </w:tbl>
    <w:p w:rsidR="00FC51E5" w:rsidRDefault="00FC51E5" w:rsidP="00FC51E5"/>
    <w:p w:rsidR="00FC51E5" w:rsidRDefault="00FC51E5">
      <w:pPr>
        <w:spacing w:after="0" w:line="240" w:lineRule="auto"/>
      </w:pPr>
      <w:r>
        <w:lastRenderedPageBreak/>
        <w:br w:type="page"/>
      </w:r>
    </w:p>
    <w:p w:rsidR="00FC51E5" w:rsidRPr="00D27BE0" w:rsidRDefault="00FC51E5" w:rsidP="005F203F">
      <w:pPr>
        <w:jc w:val="center"/>
        <w:rPr>
          <w:b/>
          <w:sz w:val="26"/>
          <w:szCs w:val="26"/>
        </w:rPr>
      </w:pPr>
      <w:r w:rsidRPr="00D27BE0">
        <w:rPr>
          <w:b/>
          <w:sz w:val="26"/>
          <w:szCs w:val="26"/>
        </w:rPr>
        <w:lastRenderedPageBreak/>
        <w:t>СВЕДЕНИЯ</w:t>
      </w:r>
      <w:r>
        <w:rPr>
          <w:b/>
          <w:sz w:val="26"/>
          <w:szCs w:val="26"/>
        </w:rPr>
        <w:t xml:space="preserve"> </w:t>
      </w:r>
      <w:r w:rsidRPr="00D27BE0">
        <w:rPr>
          <w:b/>
          <w:sz w:val="26"/>
          <w:szCs w:val="26"/>
        </w:rPr>
        <w:t>о доходах за отчетный период с 1 января по 31 декабря 201</w:t>
      </w:r>
      <w:r>
        <w:rPr>
          <w:b/>
          <w:sz w:val="26"/>
          <w:szCs w:val="26"/>
        </w:rPr>
        <w:t>7</w:t>
      </w:r>
      <w:r w:rsidRPr="00D27BE0">
        <w:rPr>
          <w:b/>
          <w:sz w:val="26"/>
          <w:szCs w:val="26"/>
        </w:rPr>
        <w:t xml:space="preserve"> года, об имуществе и обязательствах имущественного характера по состоянию на конец отчетного периода, руководителями муниципальных учреждений, своих, а также таких сведений их членов семьи, подведомственных Комитету по социальным вопросам администрации муниципального образования «Всеволожский муниципальный район» Ленинградской области</w:t>
      </w:r>
    </w:p>
    <w:p w:rsidR="00FC51E5" w:rsidRPr="00D27BE0" w:rsidRDefault="00FC51E5" w:rsidP="005F203F">
      <w:pPr>
        <w:jc w:val="center"/>
        <w:rPr>
          <w:sz w:val="16"/>
          <w:szCs w:val="16"/>
        </w:rPr>
      </w:pPr>
    </w:p>
    <w:tbl>
      <w:tblPr>
        <w:tblW w:w="1573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43"/>
        <w:gridCol w:w="2552"/>
        <w:gridCol w:w="992"/>
        <w:gridCol w:w="284"/>
        <w:gridCol w:w="567"/>
        <w:gridCol w:w="1701"/>
        <w:gridCol w:w="992"/>
        <w:gridCol w:w="1418"/>
        <w:gridCol w:w="1559"/>
        <w:gridCol w:w="1418"/>
        <w:gridCol w:w="992"/>
        <w:gridCol w:w="1418"/>
      </w:tblGrid>
      <w:tr w:rsidR="00FC51E5" w:rsidRPr="001E625A" w:rsidTr="00D27BE0">
        <w:trPr>
          <w:cantSplit/>
          <w:trHeight w:val="537"/>
        </w:trPr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FC51E5" w:rsidRPr="001E625A" w:rsidRDefault="00FC51E5" w:rsidP="005F203F">
            <w:pPr>
              <w:jc w:val="center"/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Фамилия, имя, отчество лица, представившего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сведения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51E5" w:rsidRPr="001E625A" w:rsidRDefault="00FC51E5" w:rsidP="005F203F">
            <w:pPr>
              <w:jc w:val="center"/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Должность лица,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представившего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сведения</w:t>
            </w:r>
            <w:r w:rsidRPr="001E625A">
              <w:rPr>
                <w:rStyle w:val="ab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51E5" w:rsidRPr="001E625A" w:rsidRDefault="00FC51E5" w:rsidP="005F203F">
            <w:pPr>
              <w:jc w:val="center"/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Декларированный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годовой доход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Перечень объектов недвижимого имущества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и транспортных средств, принадлежащих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на праве собственности</w:t>
            </w:r>
          </w:p>
        </w:tc>
        <w:tc>
          <w:tcPr>
            <w:tcW w:w="382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Перечень объектов недвижимого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имущества, находящихся в пользовании</w:t>
            </w:r>
          </w:p>
        </w:tc>
      </w:tr>
      <w:tr w:rsidR="00FC51E5" w:rsidRPr="001E625A" w:rsidTr="00D27BE0">
        <w:trPr>
          <w:cantSplit/>
        </w:trPr>
        <w:tc>
          <w:tcPr>
            <w:tcW w:w="1843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FC51E5" w:rsidRPr="001E625A" w:rsidRDefault="00FC51E5" w:rsidP="009D5F1F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E625A" w:rsidRDefault="00FC51E5" w:rsidP="009D5F1F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51E5" w:rsidRPr="001E625A" w:rsidRDefault="00FC51E5" w:rsidP="00630E22">
            <w:pPr>
              <w:jc w:val="center"/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за 20</w:t>
            </w:r>
            <w:r>
              <w:rPr>
                <w:sz w:val="26"/>
                <w:szCs w:val="26"/>
              </w:rPr>
              <w:t>17</w:t>
            </w:r>
          </w:p>
        </w:tc>
        <w:tc>
          <w:tcPr>
            <w:tcW w:w="284" w:type="dxa"/>
          </w:tcPr>
          <w:p w:rsidR="00FC51E5" w:rsidRPr="001E625A" w:rsidRDefault="00FC51E5" w:rsidP="009D5F1F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51E5" w:rsidRPr="001E625A" w:rsidRDefault="00FC51E5" w:rsidP="009D5F1F">
            <w:pPr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год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1E625A">
              <w:rPr>
                <w:sz w:val="26"/>
                <w:szCs w:val="26"/>
              </w:rPr>
              <w:t>ранспортные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средства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вид объектов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1E625A">
              <w:rPr>
                <w:sz w:val="26"/>
                <w:szCs w:val="26"/>
              </w:rPr>
              <w:t>лощадь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1E625A">
              <w:rPr>
                <w:sz w:val="26"/>
                <w:szCs w:val="26"/>
              </w:rPr>
              <w:t>трана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расположения</w:t>
            </w:r>
          </w:p>
        </w:tc>
      </w:tr>
      <w:tr w:rsidR="00FC51E5" w:rsidRPr="001E625A" w:rsidTr="00D27BE0">
        <w:trPr>
          <w:cantSplit/>
          <w:trHeight w:val="682"/>
        </w:trPr>
        <w:tc>
          <w:tcPr>
            <w:tcW w:w="184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E625A" w:rsidRDefault="00FC51E5" w:rsidP="009D5F1F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FC51E5" w:rsidRPr="001E625A" w:rsidRDefault="00FC51E5" w:rsidP="009D5F1F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(руб.)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FC51E5" w:rsidRPr="001E625A" w:rsidRDefault="00FC51E5" w:rsidP="005F203F">
            <w:pPr>
              <w:jc w:val="center"/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вид объектов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недвижимого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имущества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1E625A">
              <w:rPr>
                <w:sz w:val="26"/>
                <w:szCs w:val="26"/>
              </w:rPr>
              <w:t>лощадь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E625A" w:rsidRDefault="00FC51E5" w:rsidP="005F20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1E625A">
              <w:rPr>
                <w:sz w:val="26"/>
                <w:szCs w:val="26"/>
              </w:rPr>
              <w:t>трана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E625A" w:rsidRDefault="00FC51E5" w:rsidP="009D5F1F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E625A" w:rsidRDefault="00FC51E5" w:rsidP="009D5F1F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E625A" w:rsidRDefault="00FC51E5" w:rsidP="009D5F1F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1E625A" w:rsidRDefault="00FC51E5" w:rsidP="009D5F1F">
            <w:pPr>
              <w:rPr>
                <w:sz w:val="26"/>
                <w:szCs w:val="26"/>
              </w:rPr>
            </w:pPr>
          </w:p>
        </w:tc>
      </w:tr>
      <w:tr w:rsidR="00FC51E5" w:rsidRPr="001E625A" w:rsidTr="00A96228">
        <w:trPr>
          <w:cantSplit/>
          <w:trHeight w:val="1932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E625A" w:rsidRDefault="00FC51E5" w:rsidP="009D5F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Колесова И.Н.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51E5" w:rsidRPr="00D27BE0" w:rsidRDefault="00FC51E5" w:rsidP="009D5F1F">
            <w:pPr>
              <w:jc w:val="center"/>
              <w:rPr>
                <w:sz w:val="26"/>
                <w:szCs w:val="26"/>
              </w:rPr>
            </w:pPr>
            <w:r w:rsidRPr="00D27BE0">
              <w:rPr>
                <w:sz w:val="26"/>
                <w:szCs w:val="26"/>
              </w:rPr>
              <w:t xml:space="preserve">Директор АМУ </w:t>
            </w:r>
            <w:r>
              <w:rPr>
                <w:sz w:val="26"/>
                <w:szCs w:val="26"/>
              </w:rPr>
              <w:t>«</w:t>
            </w:r>
            <w:r w:rsidRPr="00D27BE0">
              <w:rPr>
                <w:sz w:val="26"/>
                <w:szCs w:val="26"/>
              </w:rPr>
              <w:t>Центр социального обслуживания «Ладога»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857 357,5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5F20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C51E5" w:rsidRDefault="00FC51E5" w:rsidP="005F20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C51E5" w:rsidRPr="001E625A" w:rsidRDefault="00FC51E5" w:rsidP="005F20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56,0</w:t>
            </w:r>
          </w:p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1310,0</w:t>
            </w:r>
          </w:p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</w:p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53,7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</w:p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D32847" w:rsidRDefault="00FC51E5" w:rsidP="005F20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легковой </w:t>
            </w:r>
            <w:r>
              <w:rPr>
                <w:sz w:val="26"/>
                <w:szCs w:val="26"/>
                <w:lang w:val="en-US"/>
              </w:rPr>
              <w:t>Kia</w:t>
            </w:r>
            <w:r w:rsidRPr="00D3284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QLE SPORTAGE</w:t>
            </w:r>
          </w:p>
          <w:p w:rsidR="00FC51E5" w:rsidRPr="00D32847" w:rsidRDefault="00FC51E5" w:rsidP="005F20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автоприцеп МЗСА</w:t>
            </w:r>
            <w:r w:rsidRPr="00D32847">
              <w:rPr>
                <w:sz w:val="26"/>
                <w:szCs w:val="26"/>
              </w:rPr>
              <w:t xml:space="preserve"> 817710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E625A" w:rsidRDefault="00FC51E5" w:rsidP="005F203F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E625A" w:rsidTr="00A96228">
        <w:trPr>
          <w:cantSplit/>
          <w:trHeight w:val="1411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E625A" w:rsidRDefault="00FC51E5" w:rsidP="009D5F1F">
            <w:pPr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Супруг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630E22" w:rsidRDefault="00FC51E5" w:rsidP="009D5F1F">
            <w:pPr>
              <w:jc w:val="center"/>
              <w:rPr>
                <w:sz w:val="26"/>
                <w:szCs w:val="26"/>
                <w:lang w:val="en-US"/>
              </w:rPr>
            </w:pPr>
            <w:r w:rsidRPr="00630E22">
              <w:rPr>
                <w:sz w:val="26"/>
                <w:szCs w:val="26"/>
              </w:rPr>
              <w:t>417</w:t>
            </w:r>
            <w:r>
              <w:rPr>
                <w:sz w:val="26"/>
                <w:szCs w:val="26"/>
                <w:lang w:val="en-US"/>
              </w:rPr>
              <w:t> </w:t>
            </w:r>
            <w:r>
              <w:rPr>
                <w:sz w:val="26"/>
                <w:szCs w:val="26"/>
              </w:rPr>
              <w:t>965,</w:t>
            </w:r>
            <w:r w:rsidRPr="00630E22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5F20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автоприцеп ЛАВ 81015</w:t>
            </w:r>
          </w:p>
          <w:p w:rsidR="00FC51E5" w:rsidRPr="001E625A" w:rsidRDefault="00FC51E5" w:rsidP="005F20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мотолодка </w:t>
            </w:r>
            <w:r w:rsidRPr="002656B0">
              <w:rPr>
                <w:sz w:val="26"/>
                <w:szCs w:val="26"/>
                <w:lang w:val="en-US"/>
              </w:rPr>
              <w:t>Wellboat</w:t>
            </w:r>
            <w:r w:rsidRPr="002656B0">
              <w:rPr>
                <w:sz w:val="26"/>
                <w:szCs w:val="26"/>
              </w:rPr>
              <w:t xml:space="preserve"> 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E625A" w:rsidRDefault="00FC51E5" w:rsidP="005F20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C51E5" w:rsidRPr="001E625A" w:rsidTr="00630E22">
        <w:trPr>
          <w:cantSplit/>
          <w:trHeight w:val="934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E625A" w:rsidRDefault="00FC51E5" w:rsidP="009D5F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Дьячкова С.А.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51E5" w:rsidRPr="00D27BE0" w:rsidRDefault="00FC51E5" w:rsidP="005F203F">
            <w:pPr>
              <w:jc w:val="center"/>
              <w:rPr>
                <w:sz w:val="26"/>
                <w:szCs w:val="26"/>
              </w:rPr>
            </w:pPr>
            <w:r w:rsidRPr="00D27BE0">
              <w:rPr>
                <w:sz w:val="26"/>
                <w:szCs w:val="26"/>
              </w:rPr>
              <w:t>Директор МКУСО «Социально-реабилитационный центр для несовершеннолетних»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1163 603,0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EA5F53" w:rsidRDefault="00FC51E5" w:rsidP="005F203F">
            <w:pPr>
              <w:rPr>
                <w:color w:val="000000"/>
                <w:sz w:val="26"/>
                <w:szCs w:val="26"/>
              </w:rPr>
            </w:pPr>
            <w:r w:rsidRPr="00EA5F53">
              <w:rPr>
                <w:color w:val="000000"/>
                <w:sz w:val="26"/>
                <w:szCs w:val="26"/>
              </w:rPr>
              <w:t>квартира (1/2 доли)</w:t>
            </w:r>
          </w:p>
          <w:p w:rsidR="00FC51E5" w:rsidRPr="001E625A" w:rsidRDefault="00FC51E5" w:rsidP="00630E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54,6</w:t>
            </w:r>
          </w:p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</w:p>
          <w:p w:rsidR="00FC51E5" w:rsidRPr="001E625A" w:rsidRDefault="00FC51E5" w:rsidP="00630E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</w:p>
          <w:p w:rsidR="00FC51E5" w:rsidRPr="001E625A" w:rsidRDefault="00FC51E5" w:rsidP="00630E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30E22" w:rsidRDefault="00FC51E5" w:rsidP="00630E22">
            <w:pPr>
              <w:rPr>
                <w:sz w:val="26"/>
                <w:szCs w:val="26"/>
              </w:rPr>
            </w:pPr>
            <w:r w:rsidRPr="00630E22">
              <w:rPr>
                <w:sz w:val="26"/>
                <w:szCs w:val="26"/>
                <w:lang w:val="en-US"/>
              </w:rPr>
              <w:t>автомобиль легковой Renault Sandero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E625A" w:rsidRDefault="00FC51E5" w:rsidP="005F203F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E625A" w:rsidTr="00630E22">
        <w:trPr>
          <w:cantSplit/>
          <w:trHeight w:val="538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2F43F9" w:rsidRDefault="00FC51E5" w:rsidP="009D5F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201 732,30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BC2D4A" w:rsidRDefault="00FC51E5" w:rsidP="009D5F1F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5F20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C51E5" w:rsidRPr="001E625A" w:rsidTr="00630E22">
        <w:trPr>
          <w:cantSplit/>
          <w:trHeight w:val="538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9D5F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 С.В.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АМУ «</w:t>
            </w:r>
            <w:r w:rsidRPr="00D27BE0">
              <w:rPr>
                <w:sz w:val="26"/>
                <w:szCs w:val="26"/>
              </w:rPr>
              <w:t>Центр социального обслуживания</w:t>
            </w:r>
            <w:r>
              <w:rPr>
                <w:sz w:val="26"/>
                <w:szCs w:val="26"/>
              </w:rPr>
              <w:t xml:space="preserve"> «Кузьмоловский»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491 554,03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630E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(1/2 доли)</w:t>
            </w:r>
          </w:p>
          <w:p w:rsidR="00FC51E5" w:rsidRDefault="00FC51E5" w:rsidP="00630E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C51E5" w:rsidRPr="00630E22" w:rsidRDefault="00FC51E5" w:rsidP="00630E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29,0</w:t>
            </w:r>
          </w:p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</w:p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918,0</w:t>
            </w:r>
          </w:p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</w:p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124,0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</w:p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</w:p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630E22" w:rsidRDefault="00FC51E5" w:rsidP="009D5F1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автомобиль легковой </w:t>
            </w:r>
            <w:r>
              <w:rPr>
                <w:sz w:val="26"/>
                <w:szCs w:val="26"/>
                <w:lang w:val="en-US"/>
              </w:rPr>
              <w:t>Audi Q7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5F203F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E625A" w:rsidTr="00630E22">
        <w:trPr>
          <w:cantSplit/>
          <w:trHeight w:val="538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9D5F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1 423 691,00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E625A" w:rsidRDefault="00FC51E5" w:rsidP="00630E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BC2D4A" w:rsidRDefault="00FC51E5" w:rsidP="009D5F1F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5F203F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</w:p>
        </w:tc>
      </w:tr>
      <w:tr w:rsidR="00FC51E5" w:rsidRPr="001E625A" w:rsidTr="00630E22">
        <w:trPr>
          <w:cantSplit/>
          <w:trHeight w:val="538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9D5F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E625A" w:rsidRDefault="00FC51E5" w:rsidP="00630E22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Pr="00BC2D4A" w:rsidRDefault="00FC51E5" w:rsidP="009D5F1F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5F20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C51E5" w:rsidRPr="001E625A" w:rsidTr="00A96228">
        <w:trPr>
          <w:cantSplit/>
          <w:trHeight w:val="538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9D5F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E625A" w:rsidRDefault="00FC51E5" w:rsidP="00630E22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1E625A" w:rsidRDefault="00FC51E5" w:rsidP="009D5F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Pr="00BC2D4A" w:rsidRDefault="00FC51E5" w:rsidP="009D5F1F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5F20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51E5" w:rsidRDefault="00FC51E5" w:rsidP="009D5F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</w:tbl>
    <w:p w:rsidR="00FC51E5" w:rsidRPr="00D27BE0" w:rsidRDefault="00FC51E5">
      <w:pPr>
        <w:rPr>
          <w:sz w:val="16"/>
          <w:szCs w:val="16"/>
        </w:rPr>
      </w:pPr>
    </w:p>
    <w:p w:rsidR="00243221" w:rsidRPr="001C34A2" w:rsidRDefault="00243221" w:rsidP="00FC51E5"/>
    <w:sectPr w:rsidR="00243221" w:rsidRPr="001C34A2" w:rsidSect="000268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4D6" w:rsidRDefault="002344D6" w:rsidP="00FC51E5">
      <w:pPr>
        <w:spacing w:after="0" w:line="240" w:lineRule="auto"/>
      </w:pPr>
      <w:r>
        <w:separator/>
      </w:r>
    </w:p>
  </w:endnote>
  <w:endnote w:type="continuationSeparator" w:id="0">
    <w:p w:rsidR="002344D6" w:rsidRDefault="002344D6" w:rsidP="00FC5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4D6" w:rsidRDefault="002344D6" w:rsidP="00FC51E5">
      <w:pPr>
        <w:spacing w:after="0" w:line="240" w:lineRule="auto"/>
      </w:pPr>
      <w:r>
        <w:separator/>
      </w:r>
    </w:p>
  </w:footnote>
  <w:footnote w:type="continuationSeparator" w:id="0">
    <w:p w:rsidR="002344D6" w:rsidRDefault="002344D6" w:rsidP="00FC5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344D6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47239"/>
    <w:rsid w:val="00BE110E"/>
    <w:rsid w:val="00C76735"/>
    <w:rsid w:val="00F32F49"/>
    <w:rsid w:val="00FC5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FC51E5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FC51E5"/>
    <w:rPr>
      <w:rFonts w:eastAsia="Times New Roman"/>
    </w:rPr>
  </w:style>
  <w:style w:type="paragraph" w:customStyle="1" w:styleId="ConsNonformat">
    <w:name w:val="ConsNonformat"/>
    <w:rsid w:val="00FC51E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a">
    <w:name w:val="текст сноски"/>
    <w:basedOn w:val="a"/>
    <w:uiPriority w:val="99"/>
    <w:rsid w:val="00FC51E5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знак сноски"/>
    <w:uiPriority w:val="99"/>
    <w:rsid w:val="00FC51E5"/>
    <w:rPr>
      <w:rFonts w:cs="Times New Roman"/>
      <w:vertAlign w:val="superscript"/>
    </w:rPr>
  </w:style>
  <w:style w:type="paragraph" w:styleId="ac">
    <w:name w:val="Balloon Text"/>
    <w:basedOn w:val="a"/>
    <w:link w:val="ad"/>
    <w:rsid w:val="00FC51E5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d">
    <w:name w:val="Текст выноски Знак"/>
    <w:basedOn w:val="a0"/>
    <w:link w:val="ac"/>
    <w:rsid w:val="00FC51E5"/>
    <w:rPr>
      <w:rFonts w:ascii="Tahoma" w:eastAsia="Times New Roman" w:hAnsi="Tahoma"/>
      <w:sz w:val="16"/>
      <w:szCs w:val="16"/>
      <w:lang/>
    </w:rPr>
  </w:style>
  <w:style w:type="paragraph" w:customStyle="1" w:styleId="ae">
    <w:name w:val="Стиль"/>
    <w:basedOn w:val="a"/>
    <w:next w:val="2"/>
    <w:autoRedefine/>
    <w:uiPriority w:val="99"/>
    <w:rsid w:val="00FC51E5"/>
    <w:pPr>
      <w:spacing w:after="160" w:line="240" w:lineRule="exact"/>
    </w:pPr>
    <w:rPr>
      <w:rFonts w:eastAsia="Times New Roman"/>
      <w:szCs w:val="24"/>
      <w:lang w:val="en-US"/>
    </w:rPr>
  </w:style>
  <w:style w:type="paragraph" w:styleId="af">
    <w:name w:val="header"/>
    <w:basedOn w:val="a"/>
    <w:link w:val="af0"/>
    <w:rsid w:val="00FC51E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FC51E5"/>
    <w:rPr>
      <w:rFonts w:eastAsia="Times New Roman"/>
      <w:sz w:val="24"/>
      <w:szCs w:val="24"/>
    </w:rPr>
  </w:style>
  <w:style w:type="paragraph" w:styleId="af1">
    <w:name w:val="footer"/>
    <w:basedOn w:val="a"/>
    <w:link w:val="af2"/>
    <w:rsid w:val="00FC51E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FC51E5"/>
    <w:rPr>
      <w:rFonts w:eastAsia="Times New Roman"/>
      <w:sz w:val="24"/>
      <w:szCs w:val="24"/>
    </w:rPr>
  </w:style>
  <w:style w:type="paragraph" w:styleId="af3">
    <w:name w:val="endnote text"/>
    <w:basedOn w:val="a"/>
    <w:link w:val="af4"/>
    <w:rsid w:val="00FC51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rsid w:val="00FC51E5"/>
    <w:rPr>
      <w:rFonts w:eastAsia="Times New Roman"/>
    </w:rPr>
  </w:style>
  <w:style w:type="character" w:styleId="af5">
    <w:name w:val="endnote reference"/>
    <w:rsid w:val="00FC51E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uto.yandex.ru/chevrolet/cobalt/8544659/?from=wizard.model&amp;rid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to.yandex.ru/chevrolet/cobalt/8544659/?from=wizard.model&amp;rid=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3882</Words>
  <Characters>22132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2018-08-01T05:49:00Z</dcterms:modified>
</cp:coreProperties>
</file>