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DB" w:rsidRPr="0040286D" w:rsidRDefault="003339DB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:rsidR="003339DB" w:rsidRPr="0040286D" w:rsidRDefault="003339DB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8"/>
      <w:bookmarkEnd w:id="0"/>
      <w:r w:rsidRPr="0040286D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3339DB" w:rsidRPr="0040286D" w:rsidRDefault="003339DB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«Всеволожский муниципальный район» Ленинградской области</w:t>
      </w:r>
    </w:p>
    <w:p w:rsidR="003339DB" w:rsidRPr="0040286D" w:rsidRDefault="003339DB" w:rsidP="00DC75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 2017 года по 31 декабря 2017 года </w:t>
      </w:r>
    </w:p>
    <w:p w:rsidR="003339DB" w:rsidRPr="0040286D" w:rsidRDefault="003339DB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6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440"/>
        <w:gridCol w:w="1080"/>
        <w:gridCol w:w="1080"/>
        <w:gridCol w:w="1260"/>
        <w:gridCol w:w="1080"/>
        <w:gridCol w:w="900"/>
        <w:gridCol w:w="1260"/>
        <w:gridCol w:w="1080"/>
        <w:gridCol w:w="900"/>
        <w:gridCol w:w="1440"/>
        <w:gridCol w:w="1587"/>
        <w:gridCol w:w="1637"/>
      </w:tblGrid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4028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216C25"/>
        </w:tc>
        <w:tc>
          <w:tcPr>
            <w:tcW w:w="1440" w:type="dxa"/>
            <w:vMerge/>
          </w:tcPr>
          <w:p w:rsidR="003339DB" w:rsidRPr="0040286D" w:rsidRDefault="003339DB" w:rsidP="00216C2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216C25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339DB" w:rsidRPr="0040286D" w:rsidRDefault="003339DB" w:rsidP="00216C25"/>
        </w:tc>
        <w:tc>
          <w:tcPr>
            <w:tcW w:w="1587" w:type="dxa"/>
            <w:vMerge/>
          </w:tcPr>
          <w:p w:rsidR="003339DB" w:rsidRPr="0040286D" w:rsidRDefault="003339DB" w:rsidP="00216C25"/>
        </w:tc>
        <w:tc>
          <w:tcPr>
            <w:tcW w:w="1637" w:type="dxa"/>
            <w:vMerge/>
          </w:tcPr>
          <w:p w:rsidR="003339DB" w:rsidRPr="0040286D" w:rsidRDefault="003339DB" w:rsidP="00216C25"/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651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Низовский А.А.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EB0658">
            <w:r w:rsidRPr="0040286D">
              <w:t>квартира</w:t>
            </w:r>
          </w:p>
          <w:p w:rsidR="003339DB" w:rsidRPr="0040286D" w:rsidRDefault="003339DB" w:rsidP="00EB0658"/>
          <w:p w:rsidR="003339DB" w:rsidRPr="0040286D" w:rsidRDefault="003339DB" w:rsidP="00EB0658"/>
          <w:p w:rsidR="003339DB" w:rsidRPr="0040286D" w:rsidRDefault="003339DB" w:rsidP="00EB0658">
            <w:r w:rsidRPr="0040286D">
              <w:t>квартира</w:t>
            </w:r>
          </w:p>
          <w:p w:rsidR="003339DB" w:rsidRPr="0040286D" w:rsidRDefault="003339DB" w:rsidP="00EB0658"/>
          <w:p w:rsidR="003339DB" w:rsidRPr="0040286D" w:rsidRDefault="003339DB" w:rsidP="00EB0658"/>
          <w:p w:rsidR="003339DB" w:rsidRPr="0040286D" w:rsidRDefault="003339DB" w:rsidP="00EB0658"/>
          <w:p w:rsidR="003339DB" w:rsidRPr="0040286D" w:rsidRDefault="003339DB" w:rsidP="00EB0658">
            <w:r w:rsidRPr="0040286D">
              <w:t>нежилое помещение</w:t>
            </w:r>
          </w:p>
        </w:tc>
        <w:tc>
          <w:tcPr>
            <w:tcW w:w="1260" w:type="dxa"/>
          </w:tcPr>
          <w:p w:rsidR="003339DB" w:rsidRPr="0040286D" w:rsidRDefault="003339DB" w:rsidP="00440BC6">
            <w:r w:rsidRPr="0040286D">
              <w:t>индивидуальная</w:t>
            </w:r>
          </w:p>
          <w:p w:rsidR="003339DB" w:rsidRPr="0040286D" w:rsidRDefault="003339DB" w:rsidP="00EB0658">
            <w:pPr>
              <w:jc w:val="center"/>
            </w:pPr>
          </w:p>
          <w:p w:rsidR="003339DB" w:rsidRPr="0040286D" w:rsidRDefault="003339DB" w:rsidP="00440BC6">
            <w:r w:rsidRPr="0040286D">
              <w:t>общая долевая, 2/9 доли</w:t>
            </w:r>
          </w:p>
          <w:p w:rsidR="003339DB" w:rsidRPr="0040286D" w:rsidRDefault="003339DB" w:rsidP="00440BC6"/>
          <w:p w:rsidR="003339DB" w:rsidRPr="0040286D" w:rsidRDefault="003339DB" w:rsidP="00B76174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31,9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66,6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91,1</w:t>
            </w:r>
          </w:p>
        </w:tc>
        <w:tc>
          <w:tcPr>
            <w:tcW w:w="900" w:type="dxa"/>
          </w:tcPr>
          <w:p w:rsidR="003339DB" w:rsidRPr="0040286D" w:rsidRDefault="003339DB" w:rsidP="00641443">
            <w:pPr>
              <w:pStyle w:val="11"/>
              <w:jc w:val="left"/>
            </w:pPr>
            <w:r w:rsidRPr="0040286D">
              <w:t>Россия</w:t>
            </w:r>
          </w:p>
          <w:p w:rsidR="003339DB" w:rsidRPr="0040286D" w:rsidRDefault="003339DB" w:rsidP="00641443"/>
          <w:p w:rsidR="003339DB" w:rsidRPr="0040286D" w:rsidRDefault="003339DB" w:rsidP="00641443"/>
          <w:p w:rsidR="003339DB" w:rsidRPr="0040286D" w:rsidRDefault="003339DB" w:rsidP="00641443">
            <w:r w:rsidRPr="0040286D">
              <w:t>Россия</w:t>
            </w:r>
          </w:p>
          <w:p w:rsidR="003339DB" w:rsidRPr="0040286D" w:rsidRDefault="003339DB" w:rsidP="00641443"/>
          <w:p w:rsidR="003339DB" w:rsidRPr="0040286D" w:rsidRDefault="003339DB" w:rsidP="00641443"/>
          <w:p w:rsidR="003339DB" w:rsidRPr="0040286D" w:rsidRDefault="003339DB" w:rsidP="00641443"/>
          <w:p w:rsidR="003339DB" w:rsidRPr="0040286D" w:rsidRDefault="003339DB" w:rsidP="00641443"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Highlander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2 630 111,24</w:t>
            </w:r>
          </w:p>
        </w:tc>
        <w:tc>
          <w:tcPr>
            <w:tcW w:w="1637" w:type="dxa"/>
          </w:tcPr>
          <w:p w:rsidR="003339DB" w:rsidRPr="0040286D" w:rsidRDefault="003339DB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DB" w:rsidRPr="0040286D" w:rsidTr="0040286D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31/41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B0658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EB0658">
            <w:pPr>
              <w:jc w:val="center"/>
            </w:pPr>
            <w:r w:rsidRPr="0040286D">
              <w:t>130,3</w:t>
            </w:r>
          </w:p>
        </w:tc>
        <w:tc>
          <w:tcPr>
            <w:tcW w:w="900" w:type="dxa"/>
          </w:tcPr>
          <w:p w:rsidR="003339DB" w:rsidRPr="0040286D" w:rsidRDefault="003339DB" w:rsidP="00EB0658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1 951 454,64</w:t>
            </w:r>
          </w:p>
        </w:tc>
        <w:tc>
          <w:tcPr>
            <w:tcW w:w="1637" w:type="dxa"/>
          </w:tcPr>
          <w:p w:rsidR="003339DB" w:rsidRPr="0040286D" w:rsidRDefault="003339DB" w:rsidP="00B6072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40286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B0658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EB0658">
            <w:pPr>
              <w:jc w:val="center"/>
            </w:pPr>
            <w:r w:rsidRPr="0040286D">
              <w:t>130,3</w:t>
            </w:r>
          </w:p>
        </w:tc>
        <w:tc>
          <w:tcPr>
            <w:tcW w:w="900" w:type="dxa"/>
          </w:tcPr>
          <w:p w:rsidR="003339DB" w:rsidRPr="0040286D" w:rsidRDefault="003339DB" w:rsidP="00EB0658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11"/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11"/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11"/>
              <w:jc w:val="left"/>
            </w:pPr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>
            <w:pPr>
              <w:pStyle w:val="11"/>
              <w:jc w:val="left"/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B60722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0722">
            <w:pPr>
              <w:jc w:val="center"/>
            </w:pPr>
            <w:r w:rsidRPr="0040286D">
              <w:t>130,3</w:t>
            </w:r>
          </w:p>
        </w:tc>
        <w:tc>
          <w:tcPr>
            <w:tcW w:w="900" w:type="dxa"/>
          </w:tcPr>
          <w:p w:rsidR="003339DB" w:rsidRPr="0040286D" w:rsidRDefault="003339DB" w:rsidP="00B60722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651514">
            <w:r w:rsidRPr="0040286D">
              <w:t>2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11"/>
              <w:jc w:val="left"/>
            </w:pPr>
            <w:r w:rsidRPr="0040286D">
              <w:t>Гармаш С.А.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  <w:jc w:val="left"/>
            </w:pPr>
            <w:r w:rsidRPr="0040286D">
              <w:t>первый заместитель главы администрации</w:t>
            </w:r>
          </w:p>
        </w:tc>
        <w:tc>
          <w:tcPr>
            <w:tcW w:w="108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1178BD"/>
          <w:p w:rsidR="003339DB" w:rsidRPr="0040286D" w:rsidRDefault="003339DB" w:rsidP="001178BD"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t>индивидуальная</w:t>
            </w:r>
          </w:p>
          <w:p w:rsidR="003339DB" w:rsidRDefault="003339DB" w:rsidP="001178BD"/>
          <w:p w:rsidR="003339DB" w:rsidRPr="0040286D" w:rsidRDefault="003339DB" w:rsidP="001178BD"/>
          <w:p w:rsidR="003339DB" w:rsidRPr="0040286D" w:rsidRDefault="003339DB" w:rsidP="001178BD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</w:pPr>
            <w:r w:rsidRPr="0040286D">
              <w:t>2087</w:t>
            </w:r>
          </w:p>
          <w:p w:rsidR="003339DB" w:rsidRPr="0040286D" w:rsidRDefault="003339DB" w:rsidP="001178BD"/>
          <w:p w:rsidR="003339DB" w:rsidRDefault="003339DB" w:rsidP="001178BD"/>
          <w:p w:rsidR="003339DB" w:rsidRPr="0040286D" w:rsidRDefault="003339DB" w:rsidP="001178BD"/>
          <w:p w:rsidR="003339DB" w:rsidRPr="0040286D" w:rsidRDefault="003339DB" w:rsidP="001178BD">
            <w:pPr>
              <w:jc w:val="center"/>
            </w:pPr>
            <w:r w:rsidRPr="0040286D">
              <w:t>81,2</w:t>
            </w:r>
          </w:p>
        </w:tc>
        <w:tc>
          <w:tcPr>
            <w:tcW w:w="90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t>Россия</w:t>
            </w:r>
          </w:p>
          <w:p w:rsidR="003339DB" w:rsidRPr="0040286D" w:rsidRDefault="003339DB" w:rsidP="001178BD"/>
          <w:p w:rsidR="003339DB" w:rsidRDefault="003339DB" w:rsidP="001178BD"/>
          <w:p w:rsidR="003339DB" w:rsidRPr="0040286D" w:rsidRDefault="003339DB" w:rsidP="001178BD"/>
          <w:p w:rsidR="003339DB" w:rsidRPr="0040286D" w:rsidRDefault="003339DB" w:rsidP="001178BD"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0722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0722">
            <w:pPr>
              <w:jc w:val="center"/>
            </w:pPr>
            <w:r w:rsidRPr="0040286D">
              <w:t>127,0</w:t>
            </w:r>
          </w:p>
        </w:tc>
        <w:tc>
          <w:tcPr>
            <w:tcW w:w="900" w:type="dxa"/>
          </w:tcPr>
          <w:p w:rsidR="003339DB" w:rsidRPr="0040286D" w:rsidRDefault="003339DB" w:rsidP="00B60722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ВАРЗ-400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1 946 233,49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651514">
            <w:r w:rsidRPr="0040286D">
              <w:t>3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11"/>
              <w:jc w:val="left"/>
            </w:pPr>
            <w:r w:rsidRPr="0040286D">
              <w:t>Тоноян М.Р.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  <w:jc w:val="left"/>
            </w:pPr>
            <w:r w:rsidRPr="0040286D">
              <w:t xml:space="preserve">заместитель главы администрации по экономике, градостроительству и </w:t>
            </w:r>
            <w:r w:rsidRPr="0040286D">
              <w:lastRenderedPageBreak/>
              <w:t>имущественным вопросам</w:t>
            </w:r>
          </w:p>
        </w:tc>
        <w:tc>
          <w:tcPr>
            <w:tcW w:w="108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3339DB" w:rsidRPr="0040286D" w:rsidRDefault="003339DB" w:rsidP="006D4093"/>
          <w:p w:rsidR="003339DB" w:rsidRPr="0040286D" w:rsidRDefault="003339DB" w:rsidP="006D4093"/>
          <w:p w:rsidR="003339DB" w:rsidRPr="0040286D" w:rsidRDefault="003339DB" w:rsidP="006D4093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t>индивидуальная</w:t>
            </w:r>
          </w:p>
          <w:p w:rsidR="003339DB" w:rsidRPr="0040286D" w:rsidRDefault="003339DB" w:rsidP="006D4093"/>
          <w:p w:rsidR="003339DB" w:rsidRPr="0040286D" w:rsidRDefault="003339DB" w:rsidP="006D4093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</w:pPr>
            <w:r w:rsidRPr="0040286D">
              <w:t>73,4</w:t>
            </w:r>
          </w:p>
          <w:p w:rsidR="003339DB" w:rsidRPr="0040286D" w:rsidRDefault="003339DB" w:rsidP="006D4093"/>
          <w:p w:rsidR="003339DB" w:rsidRPr="0040286D" w:rsidRDefault="003339DB" w:rsidP="006D4093"/>
          <w:p w:rsidR="003339DB" w:rsidRPr="0040286D" w:rsidRDefault="003339DB" w:rsidP="006D4093">
            <w:pPr>
              <w:jc w:val="center"/>
            </w:pPr>
            <w:r w:rsidRPr="0040286D">
              <w:t>102,1</w:t>
            </w:r>
          </w:p>
        </w:tc>
        <w:tc>
          <w:tcPr>
            <w:tcW w:w="900" w:type="dxa"/>
          </w:tcPr>
          <w:p w:rsidR="003339DB" w:rsidRPr="0040286D" w:rsidRDefault="003339DB" w:rsidP="001178BD">
            <w:pPr>
              <w:pStyle w:val="11"/>
              <w:jc w:val="left"/>
            </w:pPr>
            <w:r w:rsidRPr="0040286D">
              <w:t>Россия</w:t>
            </w:r>
          </w:p>
          <w:p w:rsidR="003339DB" w:rsidRPr="0040286D" w:rsidRDefault="003339DB" w:rsidP="0065652C"/>
          <w:p w:rsidR="003339DB" w:rsidRPr="0040286D" w:rsidRDefault="003339DB" w:rsidP="0065652C"/>
          <w:p w:rsidR="003339DB" w:rsidRPr="0040286D" w:rsidRDefault="003339DB" w:rsidP="0065652C"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0722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0722">
            <w:pPr>
              <w:jc w:val="center"/>
            </w:pPr>
            <w:r w:rsidRPr="0040286D">
              <w:t>72,8</w:t>
            </w:r>
          </w:p>
        </w:tc>
        <w:tc>
          <w:tcPr>
            <w:tcW w:w="900" w:type="dxa"/>
          </w:tcPr>
          <w:p w:rsidR="003339DB" w:rsidRPr="0040286D" w:rsidRDefault="003339DB" w:rsidP="00B60722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RAV-4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2 123 351,02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lastRenderedPageBreak/>
              <w:t>4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Попова А.Г.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финансам – председатель комитета финансов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незаверш. стр-во жилого дома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Cruiser Prado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2 125 441,09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911 136,81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651514">
            <w:r w:rsidRPr="0040286D">
              <w:t>5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Пирютков С.А.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общим вопросам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339DB" w:rsidRPr="0040286D" w:rsidRDefault="003339DB" w:rsidP="00A9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192,0</w:t>
            </w:r>
          </w:p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1141,0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0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1071,0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0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0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0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917,0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0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  Са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mry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748,72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single" w:sz="4" w:space="0" w:color="auto"/>
            </w:tcBorders>
          </w:tcPr>
          <w:p w:rsidR="003339DB" w:rsidRPr="0040286D" w:rsidRDefault="003339DB" w:rsidP="00651514">
            <w:r w:rsidRPr="0040286D">
              <w:t>6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Фролова Е.И.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социальному  развитию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8D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D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8D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D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– прицеп ПЛ бортовой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1 957 295,94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651514">
            <w:r w:rsidRPr="0040286D">
              <w:t>7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Половинкин В.А.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безопасности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2 224 350,04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t>8</w:t>
            </w:r>
          </w:p>
        </w:tc>
        <w:tc>
          <w:tcPr>
            <w:tcW w:w="1440" w:type="dxa"/>
          </w:tcPr>
          <w:p w:rsidR="003339DB" w:rsidRPr="0040286D" w:rsidRDefault="003339DB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Иванов Д.С.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ВАЗ 2115, Рено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470 938,14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651514">
            <w:r w:rsidRPr="0040286D">
              <w:t>9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Филимонова Т.С.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Туксон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1 326 403,07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  <w:tcBorders>
              <w:bottom w:val="nil"/>
            </w:tcBorders>
          </w:tcPr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718 443,59</w:t>
            </w:r>
          </w:p>
        </w:tc>
        <w:tc>
          <w:tcPr>
            <w:tcW w:w="1637" w:type="dxa"/>
            <w:tcBorders>
              <w:bottom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3339DB" w:rsidRPr="0040286D" w:rsidRDefault="003339DB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rPr>
          <w:trHeight w:val="23"/>
        </w:trPr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339DB" w:rsidRPr="0040286D" w:rsidRDefault="003339DB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08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339DB" w:rsidRPr="0040286D" w:rsidRDefault="003339DB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t>10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Гулевская М.В.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1 032 686,3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03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00" w:type="dxa"/>
          </w:tcPr>
          <w:p w:rsidR="003339DB" w:rsidRPr="0040286D" w:rsidRDefault="003339DB" w:rsidP="00403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FA5F1D">
            <w:r w:rsidRPr="0040286D">
              <w:lastRenderedPageBreak/>
              <w:t>11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Мирзаханян Д.Г.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225 035,55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FA5F1D">
            <w:r w:rsidRPr="0040286D">
              <w:t>12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Адамович Ж.В.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635 925,97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3339DB" w:rsidRPr="0040286D" w:rsidRDefault="003339DB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 седельный тягач «Рено», седельный тягач Кенворт, иные транспортные средства: 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SDP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27»; полуприцеп «Тонар»,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1 050 000,0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3339DB" w:rsidRPr="0040286D" w:rsidRDefault="003339DB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FA5F1D">
            <w:r w:rsidRPr="0040286D">
              <w:t>13.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3339DB" w:rsidRPr="0040286D" w:rsidRDefault="003339DB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840 959,02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033A67">
            <w:r w:rsidRPr="0040286D">
              <w:t>земельный участок</w:t>
            </w:r>
          </w:p>
          <w:p w:rsidR="003339DB" w:rsidRPr="0040286D" w:rsidRDefault="003339DB" w:rsidP="00033A67"/>
          <w:p w:rsidR="003339DB" w:rsidRPr="0040286D" w:rsidRDefault="003339DB" w:rsidP="00033A67">
            <w:r w:rsidRPr="0040286D">
              <w:t>земельный участок</w:t>
            </w:r>
          </w:p>
          <w:p w:rsidR="003339DB" w:rsidRPr="0040286D" w:rsidRDefault="003339DB" w:rsidP="00033A67"/>
          <w:p w:rsidR="003339DB" w:rsidRPr="0040286D" w:rsidRDefault="003339DB" w:rsidP="00033A67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7322BB">
            <w:r w:rsidRPr="0040286D">
              <w:t>индивидуальная</w:t>
            </w:r>
          </w:p>
          <w:p w:rsidR="003339DB" w:rsidRDefault="003339DB" w:rsidP="007322BB"/>
          <w:p w:rsidR="003339DB" w:rsidRPr="0040286D" w:rsidRDefault="003339DB" w:rsidP="007322BB"/>
          <w:p w:rsidR="003339DB" w:rsidRPr="0040286D" w:rsidRDefault="003339DB" w:rsidP="007322BB">
            <w:r w:rsidRPr="0040286D">
              <w:t>долевая,</w:t>
            </w:r>
          </w:p>
          <w:p w:rsidR="003339DB" w:rsidRPr="0040286D" w:rsidRDefault="003339DB" w:rsidP="007322BB">
            <w:r w:rsidRPr="0040286D">
              <w:t xml:space="preserve"> ½ доля</w:t>
            </w:r>
          </w:p>
          <w:p w:rsidR="003339DB" w:rsidRDefault="003339DB" w:rsidP="007322BB"/>
          <w:p w:rsidR="003339DB" w:rsidRPr="0040286D" w:rsidRDefault="003339DB" w:rsidP="007322BB"/>
          <w:p w:rsidR="003339DB" w:rsidRPr="0040286D" w:rsidRDefault="003339DB" w:rsidP="007322BB">
            <w:r w:rsidRPr="0040286D">
              <w:t>долевая,</w:t>
            </w:r>
          </w:p>
          <w:p w:rsidR="003339DB" w:rsidRPr="0040286D" w:rsidRDefault="003339DB" w:rsidP="007322BB">
            <w:r w:rsidRPr="0040286D">
              <w:t>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27724,0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50418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95,6</w:t>
            </w:r>
          </w:p>
        </w:tc>
        <w:tc>
          <w:tcPr>
            <w:tcW w:w="900" w:type="dxa"/>
          </w:tcPr>
          <w:p w:rsidR="003339DB" w:rsidRPr="0040286D" w:rsidRDefault="003339DB" w:rsidP="00033A67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033A67">
            <w:pPr>
              <w:jc w:val="center"/>
            </w:pPr>
          </w:p>
          <w:p w:rsidR="003339DB" w:rsidRDefault="003339DB" w:rsidP="00033A67">
            <w:pPr>
              <w:jc w:val="center"/>
            </w:pPr>
          </w:p>
          <w:p w:rsidR="003339DB" w:rsidRPr="0040286D" w:rsidRDefault="003339DB" w:rsidP="00033A67">
            <w:pPr>
              <w:jc w:val="center"/>
            </w:pPr>
          </w:p>
          <w:p w:rsidR="003339DB" w:rsidRPr="0040286D" w:rsidRDefault="003339DB" w:rsidP="00033A67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033A67">
            <w:pPr>
              <w:jc w:val="center"/>
            </w:pPr>
          </w:p>
          <w:p w:rsidR="003339DB" w:rsidRDefault="003339DB" w:rsidP="00033A67">
            <w:pPr>
              <w:jc w:val="center"/>
            </w:pPr>
          </w:p>
          <w:p w:rsidR="003339DB" w:rsidRPr="0040286D" w:rsidRDefault="003339DB" w:rsidP="00033A67">
            <w:pPr>
              <w:jc w:val="center"/>
            </w:pPr>
          </w:p>
          <w:p w:rsidR="003339DB" w:rsidRPr="0040286D" w:rsidRDefault="003339DB" w:rsidP="00033A6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00" w:type="dxa"/>
          </w:tcPr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ВАЗ 21120,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320; автомобиль грузовой КАМАЗ 55111; сельскохозяйственная техника: экскаватор колесный ЭО-3323А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693 774,13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14/87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FA5F1D">
            <w:r w:rsidRPr="0040286D">
              <w:lastRenderedPageBreak/>
              <w:t>14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Васильева Н.В.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609 077,83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15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Назарова М.Ф.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311 952,15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14,04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16</w:t>
            </w: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Жигачева С.Н.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23/126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578 791,87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23/126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17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Валк И.А.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11"/>
              <w:jc w:val="left"/>
            </w:pPr>
            <w:r w:rsidRPr="0040286D">
              <w:t>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</w:pPr>
            <w:r w:rsidRPr="0040286D">
              <w:t>58,4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11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11"/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11"/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11"/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11"/>
            </w:pPr>
            <w:r w:rsidRPr="0040286D">
              <w:t>1 623 037,37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11"/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11"/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11"/>
            </w:pPr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11"/>
            </w:pPr>
            <w:r w:rsidRPr="0040286D">
              <w:t>58,4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11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11"/>
            </w:pPr>
            <w:r w:rsidRPr="0040286D">
              <w:t>828 347,76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11"/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FA5F1D">
            <w:r w:rsidRPr="0040286D">
              <w:t>18</w:t>
            </w:r>
          </w:p>
        </w:tc>
        <w:tc>
          <w:tcPr>
            <w:tcW w:w="1440" w:type="dxa"/>
          </w:tcPr>
          <w:p w:rsidR="003339DB" w:rsidRPr="0040286D" w:rsidRDefault="003339DB" w:rsidP="004F5E6E">
            <w:smartTag w:uri="urn:schemas-microsoft-com:office:smarttags" w:element="PersonName">
              <w:r w:rsidRPr="0040286D">
                <w:t>Плещеева Н.Ю.</w:t>
              </w:r>
            </w:smartTag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начальник отдела муниципальной службы и кадров</w:t>
            </w:r>
          </w:p>
        </w:tc>
        <w:tc>
          <w:tcPr>
            <w:tcW w:w="1080" w:type="dxa"/>
          </w:tcPr>
          <w:p w:rsidR="003339DB" w:rsidRPr="0040286D" w:rsidRDefault="003339DB" w:rsidP="009E6C58">
            <w:r w:rsidRPr="0040286D">
              <w:t>земельный участок</w:t>
            </w:r>
          </w:p>
          <w:p w:rsidR="003339DB" w:rsidRPr="0040286D" w:rsidRDefault="003339DB" w:rsidP="009E6C58"/>
          <w:p w:rsidR="003339DB" w:rsidRPr="0040286D" w:rsidRDefault="003339DB" w:rsidP="009E6C58">
            <w:r w:rsidRPr="0040286D">
              <w:t>земельный участок</w:t>
            </w:r>
          </w:p>
          <w:p w:rsidR="003339DB" w:rsidRPr="0040286D" w:rsidRDefault="003339DB" w:rsidP="009E6C58"/>
          <w:p w:rsidR="003339DB" w:rsidRPr="0040286D" w:rsidRDefault="003339DB" w:rsidP="009E6C58">
            <w:r w:rsidRPr="0040286D">
              <w:t>гостевой дом</w:t>
            </w:r>
          </w:p>
          <w:p w:rsidR="003339DB" w:rsidRPr="0040286D" w:rsidRDefault="003339DB" w:rsidP="009E6C58"/>
          <w:p w:rsidR="003339DB" w:rsidRPr="0040286D" w:rsidRDefault="003339DB" w:rsidP="009E6C58">
            <w:r w:rsidRPr="0040286D">
              <w:t xml:space="preserve">квартира </w:t>
            </w:r>
          </w:p>
          <w:p w:rsidR="003339DB" w:rsidRPr="0040286D" w:rsidRDefault="003339DB" w:rsidP="009E6C58"/>
          <w:p w:rsidR="003339DB" w:rsidRPr="0040286D" w:rsidRDefault="003339DB" w:rsidP="009E6C58"/>
          <w:p w:rsidR="003339DB" w:rsidRPr="0040286D" w:rsidRDefault="003339DB" w:rsidP="009E6C58"/>
          <w:p w:rsidR="003339DB" w:rsidRPr="0040286D" w:rsidRDefault="003339DB" w:rsidP="009E6C58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r w:rsidRPr="0040286D">
              <w:lastRenderedPageBreak/>
              <w:t>индивидуальная</w:t>
            </w:r>
          </w:p>
          <w:p w:rsidR="003339DB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A2A32">
            <w:r w:rsidRPr="0040286D">
              <w:t>индивидуальная</w:t>
            </w:r>
          </w:p>
          <w:p w:rsidR="003339DB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C21136">
            <w:r w:rsidRPr="0040286D">
              <w:t>индивидуа</w:t>
            </w:r>
            <w:r w:rsidRPr="0040286D">
              <w:lastRenderedPageBreak/>
              <w:t>льная</w:t>
            </w: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302978">
            <w:r w:rsidRPr="0040286D">
              <w:t>общая долевая, 1/6 доля</w:t>
            </w:r>
          </w:p>
          <w:p w:rsidR="003339DB" w:rsidRPr="0040286D" w:rsidRDefault="003339DB" w:rsidP="00302978"/>
          <w:p w:rsidR="003339DB" w:rsidRPr="0040286D" w:rsidRDefault="003339DB" w:rsidP="00302978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670,0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1123,0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102,8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62,8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44,8</w:t>
            </w:r>
          </w:p>
        </w:tc>
        <w:tc>
          <w:tcPr>
            <w:tcW w:w="900" w:type="dxa"/>
          </w:tcPr>
          <w:p w:rsidR="003339DB" w:rsidRPr="0040286D" w:rsidRDefault="003339DB" w:rsidP="009E6C58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9E6C58">
            <w:pPr>
              <w:jc w:val="center"/>
            </w:pPr>
          </w:p>
          <w:p w:rsidR="003339DB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9E6C58">
            <w:pPr>
              <w:jc w:val="center"/>
            </w:pPr>
          </w:p>
          <w:p w:rsidR="003339DB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C21136">
            <w:r w:rsidRPr="0040286D">
              <w:t>Россия</w:t>
            </w: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</w:p>
          <w:p w:rsidR="003339DB" w:rsidRPr="0040286D" w:rsidRDefault="003339DB" w:rsidP="009E6C58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1 407 095,73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lastRenderedPageBreak/>
              <w:t>19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Купрашевич М.Л.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начальник сектора пресс-служба</w:t>
            </w:r>
          </w:p>
        </w:tc>
        <w:tc>
          <w:tcPr>
            <w:tcW w:w="1080" w:type="dxa"/>
          </w:tcPr>
          <w:p w:rsidR="003339DB" w:rsidRPr="0040286D" w:rsidRDefault="003339DB" w:rsidP="00241DC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A047DC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32,80</w:t>
            </w:r>
          </w:p>
        </w:tc>
        <w:tc>
          <w:tcPr>
            <w:tcW w:w="900" w:type="dxa"/>
          </w:tcPr>
          <w:p w:rsidR="003339DB" w:rsidRPr="0040286D" w:rsidRDefault="003339DB" w:rsidP="00241DC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Epica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414 793,86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A04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A04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900" w:type="dxa"/>
          </w:tcPr>
          <w:p w:rsidR="003339DB" w:rsidRPr="0040286D" w:rsidRDefault="003339DB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FA5F1D">
            <w:r w:rsidRPr="0040286D">
              <w:t>20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Лихова Л.Г.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начальник отдела строительства и жилищн</w:t>
            </w:r>
            <w:r w:rsidRPr="0040286D">
              <w:lastRenderedPageBreak/>
              <w:t>ых программ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1 389 794,23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lastRenderedPageBreak/>
              <w:t>21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Кубышкина О.С.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главный специалист отдела строительства и жилищных программ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604 473,3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E3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3339DB" w:rsidRPr="0040286D" w:rsidRDefault="003339DB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E3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3339DB" w:rsidRPr="0040286D" w:rsidRDefault="003339DB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FA5F1D">
            <w:r w:rsidRPr="0040286D">
              <w:t>22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Миронова Л.В.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главный специалист отдела строительства и жилищных программ</w:t>
            </w:r>
          </w:p>
        </w:tc>
        <w:tc>
          <w:tcPr>
            <w:tcW w:w="1080" w:type="dxa"/>
          </w:tcPr>
          <w:p w:rsidR="003339DB" w:rsidRPr="0040286D" w:rsidRDefault="003339DB" w:rsidP="002E3FFD">
            <w:r w:rsidRPr="0040286D">
              <w:t xml:space="preserve">квартира </w:t>
            </w:r>
          </w:p>
          <w:p w:rsidR="003339DB" w:rsidRPr="0040286D" w:rsidRDefault="003339DB" w:rsidP="002E3FFD"/>
          <w:p w:rsidR="003339DB" w:rsidRPr="0040286D" w:rsidRDefault="003339DB" w:rsidP="002E3FFD"/>
          <w:p w:rsidR="003339DB" w:rsidRPr="0040286D" w:rsidRDefault="003339DB" w:rsidP="002E3FFD"/>
          <w:p w:rsidR="003339DB" w:rsidRPr="0040286D" w:rsidRDefault="003339DB" w:rsidP="002E3FF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A7EAE">
            <w:r w:rsidRPr="0040286D">
              <w:t>общая долевая,</w:t>
            </w:r>
          </w:p>
          <w:p w:rsidR="003339DB" w:rsidRPr="0040286D" w:rsidRDefault="003339DB" w:rsidP="001A7EAE">
            <w:r w:rsidRPr="0040286D">
              <w:t xml:space="preserve"> ½ доля</w:t>
            </w:r>
          </w:p>
          <w:p w:rsidR="003339DB" w:rsidRPr="0040286D" w:rsidRDefault="003339DB" w:rsidP="001A7EAE"/>
          <w:p w:rsidR="003339DB" w:rsidRPr="0040286D" w:rsidRDefault="003339DB" w:rsidP="001A7EAE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53,6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54,9</w:t>
            </w:r>
          </w:p>
        </w:tc>
        <w:tc>
          <w:tcPr>
            <w:tcW w:w="900" w:type="dxa"/>
          </w:tcPr>
          <w:p w:rsidR="003339DB" w:rsidRPr="0040286D" w:rsidRDefault="003339DB" w:rsidP="002E3FFD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2E3FFD">
            <w:pPr>
              <w:jc w:val="center"/>
            </w:pPr>
          </w:p>
          <w:p w:rsidR="003339DB" w:rsidRPr="0040286D" w:rsidRDefault="003339DB" w:rsidP="002E3FFD">
            <w:pPr>
              <w:jc w:val="center"/>
            </w:pPr>
          </w:p>
          <w:p w:rsidR="003339DB" w:rsidRPr="0040286D" w:rsidRDefault="003339DB" w:rsidP="002E3FFD">
            <w:pPr>
              <w:jc w:val="center"/>
            </w:pPr>
          </w:p>
          <w:p w:rsidR="003339DB" w:rsidRPr="0040286D" w:rsidRDefault="003339DB" w:rsidP="002E3FF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725 595,49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568 845,23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FA5F1D">
            <w:r w:rsidRPr="0040286D">
              <w:t>23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Панасенко Я.О.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главный специали</w:t>
            </w:r>
            <w:r w:rsidRPr="0040286D">
              <w:lastRenderedPageBreak/>
              <w:t>ст отдела строительства и жилищных программ</w:t>
            </w:r>
          </w:p>
        </w:tc>
        <w:tc>
          <w:tcPr>
            <w:tcW w:w="1080" w:type="dxa"/>
          </w:tcPr>
          <w:p w:rsidR="003339DB" w:rsidRPr="0040286D" w:rsidRDefault="003339DB" w:rsidP="00444D34">
            <w:r w:rsidRPr="0040286D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339DB" w:rsidRPr="0040286D" w:rsidRDefault="003339DB" w:rsidP="001A7EAE">
            <w:r w:rsidRPr="0040286D">
              <w:t xml:space="preserve">общая долевая, </w:t>
            </w:r>
            <w:r w:rsidRPr="0040286D">
              <w:lastRenderedPageBreak/>
              <w:t>2/3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90,9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444D34">
            <w:pPr>
              <w:rPr>
                <w:lang w:val="en-US"/>
              </w:rPr>
            </w:pPr>
            <w:r w:rsidRPr="0040286D">
              <w:t>квартира</w:t>
            </w:r>
          </w:p>
          <w:p w:rsidR="003339DB" w:rsidRPr="0040286D" w:rsidRDefault="003339DB" w:rsidP="00444D34">
            <w:pPr>
              <w:rPr>
                <w:lang w:val="en-US"/>
              </w:rPr>
            </w:pPr>
          </w:p>
          <w:p w:rsidR="003339DB" w:rsidRPr="0040286D" w:rsidRDefault="003339DB" w:rsidP="00444D34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  <w:rPr>
                <w:lang w:val="en-US"/>
              </w:rPr>
            </w:pPr>
            <w:r w:rsidRPr="0040286D">
              <w:lastRenderedPageBreak/>
              <w:t>100,3</w:t>
            </w:r>
          </w:p>
          <w:p w:rsidR="003339DB" w:rsidRPr="0040286D" w:rsidRDefault="003339DB" w:rsidP="00444D34">
            <w:pPr>
              <w:jc w:val="center"/>
              <w:rPr>
                <w:lang w:val="en-US"/>
              </w:rPr>
            </w:pPr>
          </w:p>
          <w:p w:rsidR="003339DB" w:rsidRPr="0040286D" w:rsidRDefault="003339DB" w:rsidP="00444D34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444D34">
            <w:pPr>
              <w:jc w:val="center"/>
              <w:rPr>
                <w:lang w:val="en-US"/>
              </w:rPr>
            </w:pPr>
          </w:p>
          <w:p w:rsidR="003339DB" w:rsidRPr="0040286D" w:rsidRDefault="003339DB" w:rsidP="00C96BBA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3339DB" w:rsidRPr="0040286D" w:rsidRDefault="003339DB" w:rsidP="0040286D">
            <w:pPr>
              <w:pStyle w:val="11"/>
              <w:jc w:val="left"/>
              <w:rPr>
                <w:lang w:val="en-US"/>
              </w:rPr>
            </w:pPr>
            <w:r w:rsidRPr="0040286D">
              <w:lastRenderedPageBreak/>
              <w:t>автомобили</w:t>
            </w:r>
            <w:r w:rsidRPr="0040286D">
              <w:rPr>
                <w:lang w:val="en-US"/>
              </w:rPr>
              <w:t xml:space="preserve"> </w:t>
            </w:r>
            <w:r w:rsidRPr="0040286D">
              <w:t>легковые</w:t>
            </w:r>
            <w:r w:rsidRPr="0040286D">
              <w:rPr>
                <w:lang w:val="en-US"/>
              </w:rPr>
              <w:t xml:space="preserve"> BMW X5, </w:t>
            </w:r>
            <w:r w:rsidRPr="0040286D">
              <w:rPr>
                <w:lang w:val="en-US"/>
              </w:rPr>
              <w:lastRenderedPageBreak/>
              <w:t>Land Rover Range Rover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697 895,3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44D34">
            <w:r w:rsidRPr="0040286D">
              <w:t>квартира</w:t>
            </w:r>
          </w:p>
          <w:p w:rsidR="003339DB" w:rsidRPr="0040286D" w:rsidRDefault="003339DB" w:rsidP="00444D34"/>
          <w:p w:rsidR="003339DB" w:rsidRPr="0040286D" w:rsidRDefault="003339DB" w:rsidP="00444D34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  <w:r w:rsidRPr="0040286D">
              <w:t>52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100,3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000,0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24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Гурцева С.И.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ведущий специалист отдела строительства и жилищных программ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3339DB" w:rsidRPr="0040286D" w:rsidRDefault="003339DB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808 413,31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444D34">
            <w:r w:rsidRPr="0040286D">
              <w:t>земельный участок</w:t>
            </w:r>
          </w:p>
          <w:p w:rsidR="003339DB" w:rsidRPr="0040286D" w:rsidRDefault="003339DB" w:rsidP="00444D34"/>
          <w:p w:rsidR="003339DB" w:rsidRPr="0040286D" w:rsidRDefault="003339DB" w:rsidP="00444D34">
            <w:r w:rsidRPr="0040286D">
              <w:t>жилой дом</w:t>
            </w:r>
          </w:p>
          <w:p w:rsidR="003339DB" w:rsidRPr="0040286D" w:rsidRDefault="003339DB" w:rsidP="00444D34"/>
        </w:tc>
        <w:tc>
          <w:tcPr>
            <w:tcW w:w="1260" w:type="dxa"/>
          </w:tcPr>
          <w:p w:rsidR="003339DB" w:rsidRPr="0040286D" w:rsidRDefault="003339DB" w:rsidP="007124FA">
            <w:r w:rsidRPr="0040286D">
              <w:t>индивидуальная</w:t>
            </w:r>
          </w:p>
          <w:p w:rsidR="003339DB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0286D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1894,0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119,5</w:t>
            </w:r>
          </w:p>
          <w:p w:rsidR="003339DB" w:rsidRPr="0040286D" w:rsidRDefault="003339DB" w:rsidP="00A162A0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</w:tc>
        <w:tc>
          <w:tcPr>
            <w:tcW w:w="1260" w:type="dxa"/>
          </w:tcPr>
          <w:p w:rsidR="003339DB" w:rsidRPr="0040286D" w:rsidRDefault="003339DB" w:rsidP="007124FA">
            <w:r w:rsidRPr="0040286D">
              <w:t>земельный участок</w:t>
            </w:r>
          </w:p>
          <w:p w:rsidR="003339DB" w:rsidRDefault="003339DB" w:rsidP="007124FA"/>
          <w:p w:rsidR="003339DB" w:rsidRPr="0040286D" w:rsidRDefault="003339DB" w:rsidP="007124FA">
            <w:r w:rsidRPr="0040286D">
              <w:t>гараж</w:t>
            </w:r>
          </w:p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  <w:r w:rsidRPr="0040286D">
              <w:t>473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24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554 212,82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25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Авагина О.В.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главный специалист отдела строител</w:t>
            </w:r>
            <w:r w:rsidRPr="0040286D">
              <w:lastRenderedPageBreak/>
              <w:t>ьства и жилищных программ</w:t>
            </w:r>
          </w:p>
        </w:tc>
        <w:tc>
          <w:tcPr>
            <w:tcW w:w="1080" w:type="dxa"/>
          </w:tcPr>
          <w:p w:rsidR="003339DB" w:rsidRPr="0040286D" w:rsidRDefault="003339DB" w:rsidP="00444D34">
            <w:r w:rsidRPr="0040286D">
              <w:lastRenderedPageBreak/>
              <w:t>земельный участок</w:t>
            </w:r>
          </w:p>
          <w:p w:rsidR="003339DB" w:rsidRPr="0040286D" w:rsidRDefault="003339DB" w:rsidP="00444D34"/>
          <w:p w:rsidR="003339DB" w:rsidRPr="0040286D" w:rsidRDefault="003339DB" w:rsidP="00444D34"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7124FA">
            <w:r w:rsidRPr="0040286D">
              <w:lastRenderedPageBreak/>
              <w:t>долевая, ¼ доля</w:t>
            </w:r>
          </w:p>
          <w:p w:rsidR="003339DB" w:rsidRDefault="003339DB" w:rsidP="007124FA"/>
          <w:p w:rsidR="003339DB" w:rsidRPr="0040286D" w:rsidRDefault="003339DB" w:rsidP="007124FA"/>
          <w:p w:rsidR="003339DB" w:rsidRPr="0040286D" w:rsidRDefault="003339DB" w:rsidP="007124FA">
            <w:r w:rsidRPr="0040286D">
              <w:t>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974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7124FA"/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479 009,21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F07CF">
            <w:r w:rsidRPr="0040286D">
              <w:t>земельный участок</w:t>
            </w:r>
          </w:p>
          <w:p w:rsidR="003339DB" w:rsidRPr="0040286D" w:rsidRDefault="003339DB" w:rsidP="003F07CF"/>
          <w:p w:rsidR="003339DB" w:rsidRPr="0040286D" w:rsidRDefault="003339DB" w:rsidP="003F07CF">
            <w:r w:rsidRPr="0040286D">
              <w:t>жилой дом</w:t>
            </w:r>
          </w:p>
          <w:p w:rsidR="003339DB" w:rsidRPr="0040286D" w:rsidRDefault="003339DB" w:rsidP="003F07CF"/>
          <w:p w:rsidR="003339DB" w:rsidRPr="0040286D" w:rsidRDefault="003339DB" w:rsidP="003F07CF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F07CF">
            <w:r w:rsidRPr="0040286D">
              <w:t>долевая, ¼ доля</w:t>
            </w:r>
          </w:p>
          <w:p w:rsidR="003339DB" w:rsidRDefault="003339DB" w:rsidP="003F07CF"/>
          <w:p w:rsidR="003339DB" w:rsidRPr="0040286D" w:rsidRDefault="003339DB" w:rsidP="003F07CF"/>
          <w:p w:rsidR="003339DB" w:rsidRPr="0040286D" w:rsidRDefault="003339DB" w:rsidP="003F07CF">
            <w:r w:rsidRPr="0040286D">
              <w:t>долевая, ¼ доля</w:t>
            </w:r>
          </w:p>
          <w:p w:rsidR="003339DB" w:rsidRPr="0040286D" w:rsidRDefault="003339DB" w:rsidP="003F07CF"/>
          <w:p w:rsidR="003339DB" w:rsidRPr="0040286D" w:rsidRDefault="003339DB" w:rsidP="003F07CF">
            <w:r w:rsidRPr="0040286D">
              <w:t>долевая, ¼ доля</w:t>
            </w:r>
          </w:p>
        </w:tc>
        <w:tc>
          <w:tcPr>
            <w:tcW w:w="1080" w:type="dxa"/>
          </w:tcPr>
          <w:p w:rsidR="003339DB" w:rsidRPr="0040286D" w:rsidRDefault="003339DB" w:rsidP="003F07CF">
            <w:pPr>
              <w:jc w:val="center"/>
            </w:pPr>
            <w:r w:rsidRPr="0040286D">
              <w:t>974</w:t>
            </w:r>
          </w:p>
          <w:p w:rsidR="003339DB" w:rsidRPr="0040286D" w:rsidRDefault="003339DB" w:rsidP="003F07CF">
            <w:pPr>
              <w:jc w:val="center"/>
            </w:pPr>
          </w:p>
          <w:p w:rsidR="003339DB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  <w:r w:rsidRPr="0040286D">
              <w:t>127,7</w:t>
            </w: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  <w:r w:rsidRPr="0040286D">
              <w:t>30,7</w:t>
            </w:r>
          </w:p>
        </w:tc>
        <w:tc>
          <w:tcPr>
            <w:tcW w:w="900" w:type="dxa"/>
          </w:tcPr>
          <w:p w:rsidR="003339DB" w:rsidRPr="0040286D" w:rsidRDefault="003339DB" w:rsidP="003F07CF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3F07CF">
            <w:pPr>
              <w:jc w:val="center"/>
            </w:pPr>
          </w:p>
          <w:p w:rsidR="003339DB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</w:p>
          <w:p w:rsidR="003339DB" w:rsidRPr="0040286D" w:rsidRDefault="003339DB" w:rsidP="003F07C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7124FA"/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900 809,83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444D34"/>
        </w:tc>
        <w:tc>
          <w:tcPr>
            <w:tcW w:w="1260" w:type="dxa"/>
          </w:tcPr>
          <w:p w:rsidR="003339DB" w:rsidRPr="0040286D" w:rsidRDefault="003339DB" w:rsidP="007124FA"/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260" w:type="dxa"/>
          </w:tcPr>
          <w:p w:rsidR="003339DB" w:rsidRPr="0040286D" w:rsidRDefault="003339DB" w:rsidP="007124FA">
            <w:r w:rsidRPr="0040286D">
              <w:t>жилой дом</w:t>
            </w:r>
          </w:p>
          <w:p w:rsidR="003339DB" w:rsidRPr="0040286D" w:rsidRDefault="003339DB" w:rsidP="007124FA"/>
          <w:p w:rsidR="003339DB" w:rsidRPr="0040286D" w:rsidRDefault="003339DB" w:rsidP="007124FA">
            <w:r w:rsidRPr="0040286D"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  <w:r w:rsidRPr="0040286D">
              <w:t>974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444D34">
            <w:pPr>
              <w:jc w:val="center"/>
            </w:pPr>
          </w:p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FA5F1D">
            <w:r w:rsidRPr="0040286D">
              <w:t>26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Тетёркина В.А.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ведущий специалист отдела строительства и жилищн</w:t>
            </w:r>
            <w:r w:rsidRPr="0040286D">
              <w:lastRenderedPageBreak/>
              <w:t>ых программ</w:t>
            </w:r>
          </w:p>
        </w:tc>
        <w:tc>
          <w:tcPr>
            <w:tcW w:w="1080" w:type="dxa"/>
          </w:tcPr>
          <w:p w:rsidR="003339DB" w:rsidRPr="0040286D" w:rsidRDefault="003339DB" w:rsidP="00444D34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7124FA">
            <w:r w:rsidRPr="0040286D">
              <w:t>долевая, 1/5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115,0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7124FA"/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728 169,24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444D34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7124FA">
            <w:r w:rsidRPr="0040286D"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115,0</w:t>
            </w: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260" w:type="dxa"/>
          </w:tcPr>
          <w:p w:rsidR="003339DB" w:rsidRPr="0040286D" w:rsidRDefault="003339DB" w:rsidP="007124FA"/>
        </w:tc>
        <w:tc>
          <w:tcPr>
            <w:tcW w:w="108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900" w:type="dxa"/>
          </w:tcPr>
          <w:p w:rsidR="003339DB" w:rsidRPr="0040286D" w:rsidRDefault="003339DB" w:rsidP="00444D34">
            <w:pPr>
              <w:jc w:val="center"/>
            </w:pPr>
          </w:p>
        </w:tc>
        <w:tc>
          <w:tcPr>
            <w:tcW w:w="1440" w:type="dxa"/>
          </w:tcPr>
          <w:p w:rsidR="003339DB" w:rsidRPr="0040286D" w:rsidRDefault="003339DB" w:rsidP="003F07CF">
            <w:pPr>
              <w:pStyle w:val="11"/>
              <w:jc w:val="left"/>
              <w:rPr>
                <w:lang w:val="en-US"/>
              </w:rPr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t xml:space="preserve"> Kia Rio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208 304,81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FA5F1D">
            <w:r w:rsidRPr="0040286D">
              <w:t>27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Маметьева И.А.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40286D">
            <w:r w:rsidRPr="0040286D">
              <w:t>начальник отдела развития коммунальной инфраструктуры и ценообразования</w:t>
            </w:r>
          </w:p>
        </w:tc>
        <w:tc>
          <w:tcPr>
            <w:tcW w:w="1080" w:type="dxa"/>
          </w:tcPr>
          <w:p w:rsidR="003339DB" w:rsidRPr="0040286D" w:rsidRDefault="003339DB" w:rsidP="00917A04">
            <w:r w:rsidRPr="0040286D">
              <w:t>земельный участок</w:t>
            </w:r>
          </w:p>
          <w:p w:rsidR="003339DB" w:rsidRPr="0040286D" w:rsidRDefault="003339DB" w:rsidP="00917A04"/>
          <w:p w:rsidR="003339DB" w:rsidRPr="0040286D" w:rsidRDefault="003339DB" w:rsidP="00917A04">
            <w:r w:rsidRPr="0040286D">
              <w:t>жилой дом</w:t>
            </w:r>
          </w:p>
          <w:p w:rsidR="003339DB" w:rsidRPr="0040286D" w:rsidRDefault="003339DB" w:rsidP="00917A04"/>
          <w:p w:rsidR="003339DB" w:rsidRPr="0040286D" w:rsidRDefault="003339DB" w:rsidP="0040286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r w:rsidRPr="0040286D">
              <w:t>индивидуальная</w:t>
            </w:r>
          </w:p>
          <w:p w:rsidR="003339DB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Default="003339DB" w:rsidP="00740DA1">
            <w:r w:rsidRPr="0040286D">
              <w:t>индивидуальная</w:t>
            </w:r>
          </w:p>
          <w:p w:rsidR="003339DB" w:rsidRPr="0040286D" w:rsidRDefault="003339DB" w:rsidP="00740DA1"/>
          <w:p w:rsidR="003339DB" w:rsidRPr="0040286D" w:rsidRDefault="003339DB" w:rsidP="00FB0441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t>1200,0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104,6</w:t>
            </w: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40286D">
            <w:pPr>
              <w:jc w:val="center"/>
            </w:pPr>
            <w:r w:rsidRPr="0040286D">
              <w:t>53,6</w:t>
            </w:r>
          </w:p>
        </w:tc>
        <w:tc>
          <w:tcPr>
            <w:tcW w:w="900" w:type="dxa"/>
          </w:tcPr>
          <w:p w:rsidR="003339DB" w:rsidRPr="0040286D" w:rsidRDefault="003339DB" w:rsidP="00917A0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917A04">
            <w:pPr>
              <w:jc w:val="center"/>
            </w:pPr>
          </w:p>
          <w:p w:rsidR="003339DB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  <w:r w:rsidRPr="0040286D">
              <w:t>Россия</w:t>
            </w:r>
          </w:p>
          <w:p w:rsidR="003339DB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680635"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1 181 541,01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3339DB" w:rsidRPr="0040286D" w:rsidRDefault="003339DB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339DB" w:rsidRPr="0040286D" w:rsidRDefault="003339DB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D1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Solaris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824 716,01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FA5F1D">
            <w:r w:rsidRPr="0040286D">
              <w:t>28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Петров А.В.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 xml:space="preserve">главный специалист отдела развития коммунальной </w:t>
            </w:r>
            <w:r w:rsidRPr="0040286D">
              <w:lastRenderedPageBreak/>
              <w:t>инфраструктуры  и ценообразования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Ссанг Йонг Актион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616 148,73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566 639,07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2/6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E63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2C7EC7">
            <w:r w:rsidRPr="0040286D">
              <w:t>29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Цвик О.М.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отдела коммунального хозяйства и ценообразования</w:t>
            </w:r>
          </w:p>
        </w:tc>
        <w:tc>
          <w:tcPr>
            <w:tcW w:w="1080" w:type="dxa"/>
          </w:tcPr>
          <w:p w:rsidR="003339DB" w:rsidRPr="0040286D" w:rsidRDefault="003339DB" w:rsidP="00917A04">
            <w:r w:rsidRPr="0040286D">
              <w:t>земельный участок</w:t>
            </w:r>
          </w:p>
          <w:p w:rsidR="003339DB" w:rsidRPr="0040286D" w:rsidRDefault="003339DB" w:rsidP="00917A04"/>
          <w:p w:rsidR="003339DB" w:rsidRPr="0040286D" w:rsidRDefault="003339DB" w:rsidP="00917A04">
            <w:r w:rsidRPr="0040286D">
              <w:t>жилой дом</w:t>
            </w:r>
          </w:p>
          <w:p w:rsidR="003339DB" w:rsidRPr="0040286D" w:rsidRDefault="003339DB" w:rsidP="00917A04"/>
          <w:p w:rsidR="003339DB" w:rsidRPr="0040286D" w:rsidRDefault="003339DB" w:rsidP="00917A04">
            <w:r w:rsidRPr="0040286D">
              <w:t xml:space="preserve">квартира </w:t>
            </w:r>
          </w:p>
          <w:p w:rsidR="003339DB" w:rsidRPr="0040286D" w:rsidRDefault="003339DB" w:rsidP="00917A04"/>
          <w:p w:rsidR="003339DB" w:rsidRPr="0040286D" w:rsidRDefault="003339DB" w:rsidP="00917A04"/>
          <w:p w:rsidR="003339DB" w:rsidRPr="0040286D" w:rsidRDefault="003339DB" w:rsidP="00917A04">
            <w:r w:rsidRPr="0040286D">
              <w:t>квартира</w:t>
            </w:r>
          </w:p>
          <w:p w:rsidR="003339DB" w:rsidRPr="0040286D" w:rsidRDefault="003339DB" w:rsidP="00917A04"/>
        </w:tc>
        <w:tc>
          <w:tcPr>
            <w:tcW w:w="1260" w:type="dxa"/>
          </w:tcPr>
          <w:p w:rsidR="003339DB" w:rsidRPr="0040286D" w:rsidRDefault="003339DB" w:rsidP="00FB0441">
            <w:r w:rsidRPr="0040286D">
              <w:lastRenderedPageBreak/>
              <w:t>индивидуальная</w:t>
            </w:r>
          </w:p>
          <w:p w:rsidR="003339DB" w:rsidRDefault="003339DB" w:rsidP="00FB0441"/>
          <w:p w:rsidR="003339DB" w:rsidRPr="0040286D" w:rsidRDefault="003339DB" w:rsidP="00FB0441"/>
          <w:p w:rsidR="003339DB" w:rsidRPr="0040286D" w:rsidRDefault="003339DB" w:rsidP="00FB0441">
            <w:r w:rsidRPr="0040286D">
              <w:t>индивидуальная</w:t>
            </w:r>
          </w:p>
          <w:p w:rsidR="003339DB" w:rsidRPr="0040286D" w:rsidRDefault="003339DB" w:rsidP="00FB0441"/>
          <w:p w:rsidR="003339DB" w:rsidRPr="0040286D" w:rsidRDefault="003339DB" w:rsidP="00DC1A3C">
            <w:r w:rsidRPr="0040286D">
              <w:lastRenderedPageBreak/>
              <w:t>долевая,</w:t>
            </w:r>
          </w:p>
          <w:p w:rsidR="003339DB" w:rsidRPr="0040286D" w:rsidRDefault="003339DB" w:rsidP="00DC1A3C">
            <w:r w:rsidRPr="0040286D">
              <w:t xml:space="preserve"> ¼ доля</w:t>
            </w:r>
          </w:p>
          <w:p w:rsidR="003339DB" w:rsidRPr="0040286D" w:rsidRDefault="003339DB" w:rsidP="00DC1A3C"/>
          <w:p w:rsidR="003339DB" w:rsidRPr="0040286D" w:rsidRDefault="003339DB" w:rsidP="00DC1A3C">
            <w:r w:rsidRPr="0040286D">
              <w:t>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573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66,3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lastRenderedPageBreak/>
              <w:t>90,7</w:t>
            </w: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</w:p>
          <w:p w:rsidR="003339DB" w:rsidRPr="0040286D" w:rsidRDefault="003339DB" w:rsidP="00A162A0">
            <w:pPr>
              <w:jc w:val="center"/>
            </w:pPr>
            <w:r w:rsidRPr="0040286D">
              <w:t>33,7</w:t>
            </w:r>
          </w:p>
        </w:tc>
        <w:tc>
          <w:tcPr>
            <w:tcW w:w="900" w:type="dxa"/>
          </w:tcPr>
          <w:p w:rsidR="003339DB" w:rsidRPr="0040286D" w:rsidRDefault="003339DB" w:rsidP="00917A04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917A04">
            <w:pPr>
              <w:jc w:val="center"/>
            </w:pPr>
          </w:p>
          <w:p w:rsidR="003339DB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</w:p>
          <w:p w:rsidR="003339DB" w:rsidRPr="0040286D" w:rsidRDefault="003339DB" w:rsidP="00917A0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D4DC8">
            <w:pPr>
              <w:jc w:val="both"/>
              <w:rPr>
                <w:color w:val="000000"/>
              </w:rPr>
            </w:pPr>
            <w:r w:rsidRPr="0040286D">
              <w:t xml:space="preserve">автомобиль легковой </w:t>
            </w:r>
            <w:r w:rsidRPr="0040286D">
              <w:rPr>
                <w:color w:val="000000"/>
                <w:lang w:val="en-US"/>
              </w:rPr>
              <w:t>Renault</w:t>
            </w:r>
            <w:r w:rsidRPr="0040286D">
              <w:rPr>
                <w:color w:val="000000"/>
              </w:rPr>
              <w:t xml:space="preserve"> </w:t>
            </w:r>
            <w:r w:rsidRPr="0040286D">
              <w:rPr>
                <w:color w:val="000000"/>
                <w:lang w:val="en-US"/>
              </w:rPr>
              <w:t>Duster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796 735,14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1/7 доля</w:t>
            </w:r>
          </w:p>
          <w:p w:rsidR="003339DB" w:rsidRPr="0040286D" w:rsidRDefault="003339DB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903 428,48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17A04">
            <w:r w:rsidRPr="0040286D"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917A04">
            <w:pPr>
              <w:jc w:val="center"/>
            </w:pPr>
            <w:r w:rsidRPr="0040286D">
              <w:t>90,7</w:t>
            </w:r>
          </w:p>
        </w:tc>
        <w:tc>
          <w:tcPr>
            <w:tcW w:w="900" w:type="dxa"/>
          </w:tcPr>
          <w:p w:rsidR="003339DB" w:rsidRPr="0040286D" w:rsidRDefault="003339DB" w:rsidP="00917A0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2C7EC7">
            <w:r w:rsidRPr="0040286D">
              <w:t>30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Глебова И.В.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отдела  развития коммунальной инфраструктуры и ценообразования</w:t>
            </w:r>
          </w:p>
        </w:tc>
        <w:tc>
          <w:tcPr>
            <w:tcW w:w="1080" w:type="dxa"/>
          </w:tcPr>
          <w:p w:rsidR="003339DB" w:rsidRPr="0040286D" w:rsidRDefault="003339DB" w:rsidP="008B3352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2/3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207,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187 627,74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3339DB" w:rsidRPr="0040286D" w:rsidRDefault="003339DB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924 072,66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3339DB" w:rsidRPr="0040286D" w:rsidRDefault="003339DB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2C7EC7">
            <w:r w:rsidRPr="0040286D">
              <w:t>31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Львовская Ю.В.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ведущий специалист  отдела  развития коммунальной инфраструктуры и ценообразования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1/5 доля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496 421,82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3 406 053,45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1/5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lastRenderedPageBreak/>
              <w:t>32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Ладыгин С.В.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начальник Управления жилищно-коммунального хозяйства, дорог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1 054 672,84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33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Константинов С.А.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начальник отдела жилищно-коммунального хозяйства города Управле</w:t>
            </w:r>
            <w:r w:rsidRPr="0040286D">
              <w:lastRenderedPageBreak/>
              <w:t>ния жилищно-коммунального хозяйства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Avensis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667 293,27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521 089,08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t>34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Логвинов С.М.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главный специалист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1/5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мототранспортное средство: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736 499,71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913 845,97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35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Пуховая А.И.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ведущий специалист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1/8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650 725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36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Веселова Е.Г.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 xml:space="preserve">начальник отдела развития дорожной инфраструктуры </w:t>
            </w:r>
            <w:r w:rsidRPr="0040286D">
              <w:lastRenderedPageBreak/>
              <w:t>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963 515,09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lastRenderedPageBreak/>
              <w:t>37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Баскова Е.М.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главный специалист отдела развития дорожной инфраструктуры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735 813,57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38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Демчев А.Е.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ведущий специалист отдела развития дорожной инфраструктуры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 803,61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t>39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Зайчиков В.П.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 xml:space="preserve">ведущий специалист отдела развития </w:t>
            </w:r>
            <w:r w:rsidRPr="0040286D">
              <w:lastRenderedPageBreak/>
              <w:t>дорожной инфраструктуры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1974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193,7</w:t>
            </w: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КМЗ-8136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775 572,40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¼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631 855,18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t>40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Миронова Н.В.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>ведущий специалист отдела развития дорожной инфраструктуры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535 556,48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4 286,0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t>41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Корнеев А.С.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>начальник сектора жилищн</w:t>
            </w:r>
            <w:r w:rsidRPr="0040286D">
              <w:lastRenderedPageBreak/>
              <w:t xml:space="preserve">о-коммунального строительства  города Управления ЖКХ города, дорог и благоустройства 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Optima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1 353 840,51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3/5 доли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613 715,45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2C7EC7">
            <w:r w:rsidRPr="0040286D">
              <w:t>42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Капчёнкина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 xml:space="preserve">ведущий специалист сектора жилищно-коммунального строительства города </w:t>
            </w:r>
            <w:r w:rsidRPr="0040286D">
              <w:lastRenderedPageBreak/>
              <w:t>Управления ЖКХ города, дорог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BMV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318 ТИ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604 697,32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43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Константинова Ю.М.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>ведущий специалист сектора жилищно-коммунального строительства города Управления ЖКХ города, дорог и благоустройства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521 089,08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Avensis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667 293,27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/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3339DB" w:rsidRPr="0040286D" w:rsidRDefault="003339DB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2C7EC7">
            <w:r w:rsidRPr="0040286D">
              <w:t>44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Шостак Е.В.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>начальник отдела по молодежной политике, туризму и межнациональным отношениям</w:t>
            </w:r>
          </w:p>
        </w:tc>
        <w:tc>
          <w:tcPr>
            <w:tcW w:w="108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00" w:type="dxa"/>
          </w:tcPr>
          <w:p w:rsidR="003339DB" w:rsidRPr="0040286D" w:rsidRDefault="003339DB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00" w:type="dxa"/>
          </w:tcPr>
          <w:p w:rsidR="003339DB" w:rsidRPr="0040286D" w:rsidRDefault="003339DB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815 780,23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5B245F">
            <w:r w:rsidRPr="0040286D">
              <w:t>45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Краскова Н.В.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653F98">
            <w:r w:rsidRPr="0040286D">
              <w:t>начальник отдела культуры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1 433 882,59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5B245F">
            <w:r w:rsidRPr="0040286D">
              <w:t>46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Шемякина Ю.В.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начальник Управле</w:t>
            </w:r>
            <w:r w:rsidRPr="0040286D">
              <w:lastRenderedPageBreak/>
              <w:t>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1C40B2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1C40B2"/>
          <w:p w:rsidR="003339DB" w:rsidRPr="0040286D" w:rsidRDefault="003339DB" w:rsidP="001C40B2">
            <w:r w:rsidRPr="0040286D">
              <w:t>садовый дом</w:t>
            </w:r>
          </w:p>
          <w:p w:rsidR="003339DB" w:rsidRPr="0040286D" w:rsidRDefault="003339DB" w:rsidP="001C40B2"/>
          <w:p w:rsidR="003339DB" w:rsidRPr="0040286D" w:rsidRDefault="003339DB" w:rsidP="001C40B2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6130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Pr="0040286D" w:rsidRDefault="003339DB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D51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1 081 016,66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194 044,32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107 036,0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5B245F">
            <w:r w:rsidRPr="0040286D">
              <w:t>47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Смирнова Т.А.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3F1DDE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3F1DDE"/>
          <w:p w:rsidR="003339DB" w:rsidRPr="0040286D" w:rsidRDefault="003339DB" w:rsidP="003F1DDE">
            <w:r w:rsidRPr="0040286D">
              <w:t>земельный участок</w:t>
            </w:r>
          </w:p>
          <w:p w:rsidR="003339DB" w:rsidRPr="0040286D" w:rsidRDefault="003339DB" w:rsidP="003F1DDE"/>
          <w:p w:rsidR="003339DB" w:rsidRPr="0040286D" w:rsidRDefault="003339DB" w:rsidP="003F1DDE">
            <w:r w:rsidRPr="0040286D">
              <w:t>земельный участок</w:t>
            </w:r>
          </w:p>
          <w:p w:rsidR="003339DB" w:rsidRPr="0040286D" w:rsidRDefault="003339DB" w:rsidP="003F1DDE"/>
          <w:p w:rsidR="003339DB" w:rsidRPr="0040286D" w:rsidRDefault="003339DB" w:rsidP="003F1DDE">
            <w:r w:rsidRPr="0040286D">
              <w:t xml:space="preserve">жилой </w:t>
            </w:r>
            <w:r w:rsidRPr="0040286D">
              <w:lastRenderedPageBreak/>
              <w:t>дом</w:t>
            </w:r>
          </w:p>
          <w:p w:rsidR="003339DB" w:rsidRPr="0040286D" w:rsidRDefault="003339DB" w:rsidP="003F1DDE"/>
          <w:p w:rsidR="003339DB" w:rsidRPr="0040286D" w:rsidRDefault="003339DB" w:rsidP="003F1DDE">
            <w:r w:rsidRPr="0040286D">
              <w:t>квартира</w:t>
            </w:r>
          </w:p>
          <w:p w:rsidR="003339DB" w:rsidRPr="0040286D" w:rsidRDefault="003339DB" w:rsidP="003F1DDE"/>
          <w:p w:rsidR="003339DB" w:rsidRPr="0040286D" w:rsidRDefault="003339DB" w:rsidP="003F1DDE"/>
          <w:p w:rsidR="003339DB" w:rsidRPr="0040286D" w:rsidRDefault="003339DB" w:rsidP="003F1DDE"/>
          <w:p w:rsidR="003339DB" w:rsidRPr="0040286D" w:rsidRDefault="003339DB" w:rsidP="003F1DDE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  <w:p w:rsidR="003339DB" w:rsidRPr="0040286D" w:rsidRDefault="003339DB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791 438,13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1 164 673,70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651514">
            <w:r w:rsidRPr="0040286D">
              <w:t>48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Королева Т.Ю.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 xml:space="preserve">главный специалист Управления записи актов гражданского </w:t>
            </w:r>
            <w:r w:rsidRPr="0040286D">
              <w:lastRenderedPageBreak/>
              <w:t>состояния</w:t>
            </w:r>
          </w:p>
        </w:tc>
        <w:tc>
          <w:tcPr>
            <w:tcW w:w="1080" w:type="dxa"/>
          </w:tcPr>
          <w:p w:rsidR="003339DB" w:rsidRPr="0040286D" w:rsidRDefault="003339DB" w:rsidP="007F2E46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3339DB" w:rsidRPr="0040286D" w:rsidRDefault="003339DB" w:rsidP="007F2E46"/>
          <w:p w:rsidR="003339DB" w:rsidRPr="0040286D" w:rsidRDefault="003339DB" w:rsidP="007F2E46"/>
          <w:p w:rsidR="003339DB" w:rsidRPr="0040286D" w:rsidRDefault="003339DB" w:rsidP="007F2E46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¼ доля</w:t>
            </w:r>
          </w:p>
          <w:p w:rsidR="003339DB" w:rsidRPr="0040286D" w:rsidRDefault="003339DB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644 031,70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водный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транспорт: лодка «Скат-330»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85 067,14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7F2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7F2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3339DB" w:rsidRPr="0040286D" w:rsidRDefault="003339DB" w:rsidP="007F2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651514">
            <w:r w:rsidRPr="0040286D">
              <w:t>49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Свеженцева Л.Н.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224319">
            <w:r w:rsidRPr="0040286D">
              <w:t>квартира</w:t>
            </w:r>
          </w:p>
          <w:p w:rsidR="003339DB" w:rsidRPr="0040286D" w:rsidRDefault="003339DB" w:rsidP="00224319"/>
          <w:p w:rsidR="003339DB" w:rsidRPr="0040286D" w:rsidRDefault="003339DB" w:rsidP="00224319"/>
          <w:p w:rsidR="003339DB" w:rsidRPr="0040286D" w:rsidRDefault="003339DB" w:rsidP="00224319"/>
          <w:p w:rsidR="003339DB" w:rsidRPr="0040286D" w:rsidRDefault="003339DB" w:rsidP="00224319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</w:t>
            </w:r>
          </w:p>
          <w:p w:rsidR="003339DB" w:rsidRPr="0040286D" w:rsidRDefault="003339DB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</w:t>
            </w:r>
          </w:p>
        </w:tc>
        <w:tc>
          <w:tcPr>
            <w:tcW w:w="1080" w:type="dxa"/>
          </w:tcPr>
          <w:p w:rsidR="003339DB" w:rsidRPr="0040286D" w:rsidRDefault="003339DB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3339DB" w:rsidRPr="0040286D" w:rsidRDefault="003339DB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1 765 019,44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A72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51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51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939,0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24319">
            <w:r w:rsidRPr="0040286D">
              <w:t xml:space="preserve">автомобиль легковой </w:t>
            </w:r>
            <w:r w:rsidRPr="0040286D">
              <w:rPr>
                <w:color w:val="000000"/>
              </w:rPr>
              <w:t xml:space="preserve">Опель Инсигния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2 051 641,40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651514">
            <w:r w:rsidRPr="0040286D">
              <w:t>50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Малашенко Н.В.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 xml:space="preserve">ведущий специалист Управления записи актов </w:t>
            </w:r>
            <w:r w:rsidRPr="0040286D">
              <w:lastRenderedPageBreak/>
              <w:t>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746 983,88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651514">
            <w:r w:rsidRPr="0040286D">
              <w:lastRenderedPageBreak/>
              <w:t>51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Жукова И.И.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751AB8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751AB8"/>
          <w:p w:rsidR="003339DB" w:rsidRPr="0040286D" w:rsidRDefault="003339DB" w:rsidP="00751AB8">
            <w:r w:rsidRPr="0040286D">
              <w:t>земельный участок</w:t>
            </w:r>
          </w:p>
          <w:p w:rsidR="003339DB" w:rsidRPr="0040286D" w:rsidRDefault="003339DB" w:rsidP="00751AB8">
            <w:pPr>
              <w:jc w:val="center"/>
            </w:pPr>
          </w:p>
          <w:p w:rsidR="003339DB" w:rsidRPr="0040286D" w:rsidRDefault="003339DB" w:rsidP="00751AB8">
            <w:r w:rsidRPr="0040286D">
              <w:t>садовый дом</w:t>
            </w:r>
          </w:p>
          <w:p w:rsidR="003339DB" w:rsidRPr="0040286D" w:rsidRDefault="003339DB" w:rsidP="00751AB8"/>
          <w:p w:rsidR="003339DB" w:rsidRPr="0040286D" w:rsidRDefault="003339DB" w:rsidP="00751AB8"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772 785,73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0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00" w:type="dxa"/>
          </w:tcPr>
          <w:p w:rsidR="003339DB" w:rsidRPr="0040286D" w:rsidRDefault="003339DB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0286D">
              <w:rPr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Caravelle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607 980,28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t>52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Попова Н.В.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 xml:space="preserve">ведущий специалист Управления </w:t>
            </w:r>
            <w:r w:rsidRPr="0040286D">
              <w:lastRenderedPageBreak/>
              <w:t>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676710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3339DB" w:rsidRPr="0040286D" w:rsidRDefault="003339DB" w:rsidP="00676710"/>
          <w:p w:rsidR="003339DB" w:rsidRPr="0040286D" w:rsidRDefault="003339DB" w:rsidP="00676710"/>
          <w:p w:rsidR="003339DB" w:rsidRPr="0040286D" w:rsidRDefault="003339DB" w:rsidP="00676710">
            <w:r w:rsidRPr="0040286D">
              <w:t>гараж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554 682,78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0286D">
              <w:rPr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1 095 526,29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676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0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3339DB" w:rsidRPr="0040286D" w:rsidRDefault="003339DB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651514">
            <w:r w:rsidRPr="0040286D">
              <w:t>53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Попова С.О.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специалист 1 категории Управления записи актов гражданского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485 392,50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ДЭУ Нексия, Опель Вектра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98 400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3339DB" w:rsidRPr="0040286D" w:rsidRDefault="003339DB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3339DB" w:rsidRPr="0040286D" w:rsidRDefault="003339DB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t>54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Синявина </w:t>
            </w:r>
            <w:r w:rsidRPr="0040286D">
              <w:lastRenderedPageBreak/>
              <w:t>И.Е.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lastRenderedPageBreak/>
              <w:t xml:space="preserve">главный </w:t>
            </w:r>
            <w:r w:rsidRPr="0040286D">
              <w:lastRenderedPageBreak/>
              <w:t>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F7363B">
            <w:r w:rsidRPr="0040286D">
              <w:lastRenderedPageBreak/>
              <w:t>квартира</w:t>
            </w:r>
          </w:p>
          <w:p w:rsidR="003339DB" w:rsidRPr="0040286D" w:rsidRDefault="003339DB" w:rsidP="00F7363B"/>
        </w:tc>
        <w:tc>
          <w:tcPr>
            <w:tcW w:w="1260" w:type="dxa"/>
          </w:tcPr>
          <w:p w:rsidR="003339DB" w:rsidRPr="0040286D" w:rsidRDefault="003339DB" w:rsidP="00F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3339DB" w:rsidRPr="0040286D" w:rsidRDefault="003339DB" w:rsidP="00F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2/3 доля</w:t>
            </w:r>
          </w:p>
          <w:p w:rsidR="003339DB" w:rsidRPr="0040286D" w:rsidRDefault="003339DB" w:rsidP="00F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643 340,90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692 426,37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651514">
            <w:r w:rsidRPr="0040286D">
              <w:t>55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Шемякина Л.П.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специалист 1 категории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4C68D0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4C68D0"/>
          <w:p w:rsidR="003339DB" w:rsidRPr="0040286D" w:rsidRDefault="003339DB" w:rsidP="004C68D0">
            <w:r w:rsidRPr="0040286D">
              <w:t>квартира</w:t>
            </w:r>
          </w:p>
          <w:p w:rsidR="003339DB" w:rsidRPr="0040286D" w:rsidRDefault="003339DB" w:rsidP="004C68D0"/>
          <w:p w:rsidR="003339DB" w:rsidRPr="0040286D" w:rsidRDefault="003339DB" w:rsidP="004C68D0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732 382,39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651514">
            <w:r w:rsidRPr="0040286D">
              <w:t>56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Мазур Ю.А.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 xml:space="preserve">специалист 1 категории Управления записи актов </w:t>
            </w:r>
            <w:r w:rsidRPr="0040286D">
              <w:lastRenderedPageBreak/>
              <w:t>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8C4FE5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Touareg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69 978,76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228,12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651514">
            <w:r w:rsidRPr="0040286D">
              <w:t>57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Борисенко О.В.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2589,0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567 543,59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2589,0</w:t>
            </w: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46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1 053 230,27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58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Соболева О.К.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специалист 1 категории Управле</w:t>
            </w:r>
            <w:r w:rsidRPr="0040286D">
              <w:lastRenderedPageBreak/>
              <w:t>ния ЗАГС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гостевой дом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187 831,11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59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Чуркин А.В.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начальник отдела физической культуры и спорта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ВАЗ 2107; ВАЗ 2104; мототранспортные средства: мотоцикл ММВЗ 3.112-11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1 147 347,83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60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Маслова </w:t>
            </w:r>
            <w:r w:rsidRPr="0040286D">
              <w:lastRenderedPageBreak/>
              <w:t>И.С.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lastRenderedPageBreak/>
              <w:t xml:space="preserve">начальник </w:t>
            </w:r>
            <w:r w:rsidRPr="0040286D">
              <w:lastRenderedPageBreak/>
              <w:t>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1/5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Subaru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; иные транспортные средства: прицеп для лодной техники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984 263,77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61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Зубкова Е.К.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начальник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Opel Corsa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935 169,67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62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Федорова И.А.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 xml:space="preserve">главный специалист отдела по экономическому </w:t>
            </w:r>
            <w:r w:rsidRPr="0040286D">
              <w:lastRenderedPageBreak/>
              <w:t>развитию и инвестициям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642 245,51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lastRenderedPageBreak/>
              <w:t>63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Компаниец О.Ю.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577 170,34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604 690,91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649 804,97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3339DB" w:rsidRPr="0040286D" w:rsidRDefault="003339DB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D6352D">
            <w:r w:rsidRPr="0040286D">
              <w:t>64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Ольховская </w:t>
            </w:r>
            <w:r w:rsidRPr="0040286D">
              <w:lastRenderedPageBreak/>
              <w:t>Н.П.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lastRenderedPageBreak/>
              <w:t xml:space="preserve">главный </w:t>
            </w:r>
            <w:r w:rsidRPr="0040286D">
              <w:lastRenderedPageBreak/>
              <w:t>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637 072,79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:rsidR="003339DB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F4B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Хендай Солярис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D6352D">
            <w:r w:rsidRPr="0040286D">
              <w:t>65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Чекирда В.А.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 xml:space="preserve">начальник отдела развития сельскохозяйственного производства, малого и среднего предпринимательства </w:t>
            </w:r>
            <w:r w:rsidRPr="0040286D">
              <w:lastRenderedPageBreak/>
              <w:t>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946FD8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57040F"/>
          <w:p w:rsidR="003339DB" w:rsidRPr="0040286D" w:rsidRDefault="003339DB" w:rsidP="0057040F"/>
          <w:p w:rsidR="003339DB" w:rsidRPr="0040286D" w:rsidRDefault="003339DB" w:rsidP="0057040F">
            <w:r w:rsidRPr="0040286D">
              <w:t>земельный участок</w:t>
            </w:r>
          </w:p>
          <w:p w:rsidR="003339DB" w:rsidRPr="0040286D" w:rsidRDefault="003339DB" w:rsidP="0057040F"/>
          <w:p w:rsidR="003339DB" w:rsidRPr="0040286D" w:rsidRDefault="003339DB" w:rsidP="0057040F">
            <w:r w:rsidRPr="0040286D">
              <w:t xml:space="preserve">земельный </w:t>
            </w:r>
            <w:r w:rsidRPr="0040286D">
              <w:lastRenderedPageBreak/>
              <w:t>участок</w:t>
            </w:r>
          </w:p>
          <w:p w:rsidR="003339DB" w:rsidRPr="0040286D" w:rsidRDefault="003339DB" w:rsidP="0057040F"/>
          <w:p w:rsidR="003339DB" w:rsidRPr="0040286D" w:rsidRDefault="003339DB" w:rsidP="0057040F">
            <w:r w:rsidRPr="0040286D">
              <w:t>квартира</w:t>
            </w:r>
          </w:p>
          <w:p w:rsidR="003339DB" w:rsidRPr="0040286D" w:rsidRDefault="003339DB" w:rsidP="0057040F"/>
          <w:p w:rsidR="003339DB" w:rsidRPr="0040286D" w:rsidRDefault="003339DB" w:rsidP="0057040F"/>
          <w:p w:rsidR="003339DB" w:rsidRPr="0040286D" w:rsidRDefault="003339DB" w:rsidP="0057040F"/>
          <w:p w:rsidR="003339DB" w:rsidRPr="0040286D" w:rsidRDefault="003339DB" w:rsidP="0057040F">
            <w:r w:rsidRPr="0040286D">
              <w:t>нежилое помещение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1/29 доли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35517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13297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48,61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820,6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дом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699 156,57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2/3 доли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Ауди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5, Вольво ХС70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900" w:type="dxa"/>
          </w:tcPr>
          <w:p w:rsidR="003339DB" w:rsidRPr="0040286D" w:rsidRDefault="003339DB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90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66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Козлова М.А.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главный специалист отдела развития сельскох</w:t>
            </w:r>
            <w:r w:rsidRPr="0040286D">
              <w:lastRenderedPageBreak/>
              <w:t>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89540B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89540B"/>
          <w:p w:rsidR="003339DB" w:rsidRPr="0040286D" w:rsidRDefault="003339DB" w:rsidP="0089540B">
            <w:r w:rsidRPr="0040286D">
              <w:t>земельн</w:t>
            </w:r>
            <w:r w:rsidRPr="0040286D">
              <w:lastRenderedPageBreak/>
              <w:t>ый участок</w:t>
            </w:r>
          </w:p>
          <w:p w:rsidR="003339DB" w:rsidRPr="0040286D" w:rsidRDefault="003339DB" w:rsidP="0089540B"/>
          <w:p w:rsidR="003339DB" w:rsidRPr="0040286D" w:rsidRDefault="003339DB" w:rsidP="0089540B">
            <w:r w:rsidRPr="0040286D">
              <w:t>дачный дом</w:t>
            </w:r>
          </w:p>
          <w:p w:rsidR="003339DB" w:rsidRPr="0040286D" w:rsidRDefault="003339DB" w:rsidP="0089540B"/>
          <w:p w:rsidR="003339DB" w:rsidRPr="0040286D" w:rsidRDefault="003339DB" w:rsidP="0089540B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1 014 381,63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89540B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89540B"/>
          <w:p w:rsidR="003339DB" w:rsidRPr="0040286D" w:rsidRDefault="003339DB" w:rsidP="0089540B"/>
          <w:p w:rsidR="003339DB" w:rsidRPr="0040286D" w:rsidRDefault="003339DB" w:rsidP="0089540B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1 173 837,13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D6352D">
            <w:r w:rsidRPr="0040286D">
              <w:t>67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Сергеева Ю.С.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080" w:type="dxa"/>
          </w:tcPr>
          <w:p w:rsidR="003339DB" w:rsidRPr="0040286D" w:rsidRDefault="003339DB" w:rsidP="00801E5E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992,4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801E5E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801E5E"/>
          <w:p w:rsidR="003339DB" w:rsidRPr="0040286D" w:rsidRDefault="003339DB" w:rsidP="00801E5E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Skoda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635 200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68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Огурцова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главный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646B8D"/>
          <w:p w:rsidR="003339DB" w:rsidRPr="0040286D" w:rsidRDefault="003339DB" w:rsidP="00646B8D"/>
          <w:p w:rsidR="003339DB" w:rsidRPr="0040286D" w:rsidRDefault="003339DB" w:rsidP="00646B8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702 489,10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69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Ковторова Е.А.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>
            <w:r w:rsidRPr="0040286D">
              <w:t xml:space="preserve">главный специалист отдела развития сельскохозяйственного производства, </w:t>
            </w:r>
            <w:r w:rsidRPr="0040286D">
              <w:lastRenderedPageBreak/>
              <w:t>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532615"/>
          <w:p w:rsidR="003339DB" w:rsidRPr="0040286D" w:rsidRDefault="003339DB" w:rsidP="00532615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доля, 2/3 доли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739 063,33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C435CC"/>
          <w:p w:rsidR="003339DB" w:rsidRPr="0040286D" w:rsidRDefault="003339DB" w:rsidP="00C435CC"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SR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887 278,35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70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Гаджиева О.Ю.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>
            <w:r w:rsidRPr="0040286D">
              <w:t xml:space="preserve">ведущий специалист отдела развития сельскохозяйственного производства, малого и среднего </w:t>
            </w:r>
            <w:r w:rsidRPr="0040286D">
              <w:lastRenderedPageBreak/>
              <w:t>предпринимательства Управления экономики</w:t>
            </w:r>
          </w:p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F46901"/>
          <w:p w:rsidR="003339DB" w:rsidRPr="0040286D" w:rsidRDefault="003339DB" w:rsidP="00F46901">
            <w:r w:rsidRPr="0040286D">
              <w:t>земельный участок</w:t>
            </w:r>
          </w:p>
          <w:p w:rsidR="003339DB" w:rsidRPr="0040286D" w:rsidRDefault="003339DB" w:rsidP="00F46901"/>
          <w:p w:rsidR="003339DB" w:rsidRPr="0040286D" w:rsidRDefault="003339DB" w:rsidP="00F46901">
            <w:r w:rsidRPr="0040286D">
              <w:t xml:space="preserve">часть </w:t>
            </w:r>
            <w:r w:rsidRPr="0040286D">
              <w:lastRenderedPageBreak/>
              <w:t>жилого дома</w:t>
            </w:r>
          </w:p>
          <w:p w:rsidR="003339DB" w:rsidRPr="0040286D" w:rsidRDefault="003339DB" w:rsidP="00F46901"/>
          <w:p w:rsidR="003339DB" w:rsidRPr="0040286D" w:rsidRDefault="003339DB" w:rsidP="00F46901">
            <w:r w:rsidRPr="0040286D">
              <w:t>баня-хозяйственное строение</w:t>
            </w: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19,0</w:t>
            </w: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Ситроен С4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462 350,28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1F3495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22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r w:rsidRPr="0040286D">
              <w:t>71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Попова Т.П.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39DB" w:rsidRPr="0040286D" w:rsidRDefault="003339DB" w:rsidP="00A162A0">
            <w:r w:rsidRPr="0040286D">
              <w:t>начальник сектора по природопользова</w:t>
            </w:r>
            <w:r w:rsidRPr="0040286D">
              <w:lastRenderedPageBreak/>
              <w:t>нию и охране окружающей среды</w:t>
            </w:r>
          </w:p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558 732,16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962100"/>
          <w:p w:rsidR="003339DB" w:rsidRPr="0040286D" w:rsidRDefault="003339DB" w:rsidP="00962100">
            <w:r w:rsidRPr="0040286D">
              <w:t>земельный участок</w:t>
            </w:r>
          </w:p>
        </w:tc>
        <w:tc>
          <w:tcPr>
            <w:tcW w:w="1260" w:type="dxa"/>
          </w:tcPr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C3 Picasso; Ford Transit Van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181 678,0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00" w:type="dxa"/>
          </w:tcPr>
          <w:p w:rsidR="003339DB" w:rsidRPr="0040286D" w:rsidRDefault="003339DB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97072D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97072D"/>
        </w:tc>
        <w:tc>
          <w:tcPr>
            <w:tcW w:w="1080" w:type="dxa"/>
          </w:tcPr>
          <w:p w:rsidR="003339DB" w:rsidRPr="0040286D" w:rsidRDefault="003339DB" w:rsidP="0097072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3339DB" w:rsidRPr="0040286D" w:rsidRDefault="003339DB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t>72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Кузнецов А.Н.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 xml:space="preserve">начальниксектора по природопользованию и охране окружающей </w:t>
            </w:r>
            <w:r w:rsidRPr="0040286D">
              <w:lastRenderedPageBreak/>
              <w:t>среды</w:t>
            </w:r>
          </w:p>
        </w:tc>
        <w:tc>
          <w:tcPr>
            <w:tcW w:w="1080" w:type="dxa"/>
          </w:tcPr>
          <w:p w:rsidR="003339DB" w:rsidRPr="0040286D" w:rsidRDefault="003339DB" w:rsidP="00801E5E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801E5E"/>
          <w:p w:rsidR="003339DB" w:rsidRPr="0040286D" w:rsidRDefault="003339DB" w:rsidP="00801E5E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A4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339DB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A4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Грейт-Волл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1 171 747,30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6F77A9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Джетта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193 423,38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lastRenderedPageBreak/>
              <w:t>73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Сергуничева А.В.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главный специалист сектора по природопользованию и охране окружающей среды</w:t>
            </w:r>
          </w:p>
        </w:tc>
        <w:tc>
          <w:tcPr>
            <w:tcW w:w="1080" w:type="dxa"/>
          </w:tcPr>
          <w:p w:rsidR="003339DB" w:rsidRPr="0040286D" w:rsidRDefault="003339DB" w:rsidP="006F77A9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206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439 388,99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6F77A9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водный транспорт: катер ПВХ Кайман 450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t>74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Матюхина О.Н.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начальник Управления архитектуры и градостроительст</w:t>
            </w:r>
            <w:r w:rsidRPr="0040286D">
              <w:lastRenderedPageBreak/>
              <w:t>ва</w:t>
            </w:r>
          </w:p>
        </w:tc>
        <w:tc>
          <w:tcPr>
            <w:tcW w:w="1080" w:type="dxa"/>
          </w:tcPr>
          <w:p w:rsidR="003339DB" w:rsidRPr="0040286D" w:rsidRDefault="003339DB" w:rsidP="00820A20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9D5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3 154 831,09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недвижимого  имущества за счет дохода от продажи ранее приобретенного недвижимого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кредита</w:t>
            </w: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lastRenderedPageBreak/>
              <w:t>75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Игошин А.В.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заместитель начальника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8E2B35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8E2B35"/>
          <w:p w:rsidR="003339DB" w:rsidRPr="0040286D" w:rsidRDefault="003339DB" w:rsidP="008E2B35">
            <w:r w:rsidRPr="0040286D">
              <w:t>земельный участок</w:t>
            </w:r>
          </w:p>
          <w:p w:rsidR="003339DB" w:rsidRPr="0040286D" w:rsidRDefault="003339DB" w:rsidP="008E2B35"/>
          <w:p w:rsidR="003339DB" w:rsidRPr="0040286D" w:rsidRDefault="003339DB" w:rsidP="008E2B35">
            <w:r w:rsidRPr="0040286D">
              <w:t>земельный участок</w:t>
            </w:r>
          </w:p>
          <w:p w:rsidR="003339DB" w:rsidRPr="0040286D" w:rsidRDefault="003339DB" w:rsidP="008E2B35"/>
          <w:p w:rsidR="003339DB" w:rsidRPr="0040286D" w:rsidRDefault="003339DB" w:rsidP="008E2B35">
            <w:r w:rsidRPr="0040286D">
              <w:t>земельный участок</w:t>
            </w:r>
          </w:p>
          <w:p w:rsidR="003339DB" w:rsidRPr="0040286D" w:rsidRDefault="003339DB" w:rsidP="008E2B35"/>
          <w:p w:rsidR="003339DB" w:rsidRPr="0040286D" w:rsidRDefault="003339DB" w:rsidP="008E2B35">
            <w:r w:rsidRPr="0040286D">
              <w:t>часть жилого дома</w:t>
            </w:r>
          </w:p>
          <w:p w:rsidR="003339DB" w:rsidRPr="0040286D" w:rsidRDefault="003339DB" w:rsidP="008E2B35"/>
          <w:p w:rsidR="003339DB" w:rsidRPr="0040286D" w:rsidRDefault="003339DB" w:rsidP="008E2B35">
            <w:r w:rsidRPr="0040286D">
              <w:t>квартира</w:t>
            </w:r>
          </w:p>
          <w:p w:rsidR="003339DB" w:rsidRPr="0040286D" w:rsidRDefault="003339DB" w:rsidP="008E2B35"/>
          <w:p w:rsidR="003339DB" w:rsidRPr="0040286D" w:rsidRDefault="003339DB" w:rsidP="008E2B35"/>
          <w:p w:rsidR="003339DB" w:rsidRPr="0040286D" w:rsidRDefault="003339DB" w:rsidP="008E2B35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45E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8E2B35">
            <w:pPr>
              <w:jc w:val="both"/>
              <w:rPr>
                <w:color w:val="000000"/>
                <w:lang w:val="en-US"/>
              </w:rPr>
            </w:pPr>
            <w:r w:rsidRPr="0040286D">
              <w:t>автомобили</w:t>
            </w:r>
            <w:r w:rsidRPr="0040286D">
              <w:rPr>
                <w:lang w:val="en-US"/>
              </w:rPr>
              <w:t xml:space="preserve"> </w:t>
            </w:r>
            <w:r w:rsidRPr="0040286D">
              <w:t>легковые</w:t>
            </w:r>
            <w:r w:rsidRPr="0040286D">
              <w:rPr>
                <w:lang w:val="en-US"/>
              </w:rPr>
              <w:t xml:space="preserve">: </w:t>
            </w:r>
            <w:r w:rsidRPr="0040286D">
              <w:rPr>
                <w:color w:val="000000"/>
                <w:lang w:val="en-US"/>
              </w:rPr>
              <w:t>Mitsubishi Pagero1, Toyota Land Cruiser 60, Toyota Land Cruiser 100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991 416,98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76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Познякова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023C0B"/>
          <w:p w:rsidR="003339DB" w:rsidRPr="0040286D" w:rsidRDefault="003339DB" w:rsidP="00023C0B">
            <w:r w:rsidRPr="0040286D">
              <w:t>квартира</w:t>
            </w:r>
          </w:p>
          <w:p w:rsidR="003339DB" w:rsidRPr="0040286D" w:rsidRDefault="003339DB" w:rsidP="00023C0B"/>
          <w:p w:rsidR="003339DB" w:rsidRPr="0040286D" w:rsidRDefault="003339DB" w:rsidP="00023C0B"/>
          <w:p w:rsidR="003339DB" w:rsidRPr="0040286D" w:rsidRDefault="003339DB" w:rsidP="00023C0B"/>
          <w:p w:rsidR="003339DB" w:rsidRPr="0040286D" w:rsidRDefault="003339DB" w:rsidP="00023C0B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Pr="0040286D" w:rsidRDefault="003339DB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653 498,57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t>77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Кизлевич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102510"/>
          <w:p w:rsidR="003339DB" w:rsidRPr="0040286D" w:rsidRDefault="003339DB" w:rsidP="00102510">
            <w:r w:rsidRPr="0040286D">
              <w:t>жилой дом</w:t>
            </w:r>
          </w:p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>
            <w:r w:rsidRPr="0040286D">
              <w:t>квартира</w:t>
            </w:r>
          </w:p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>
            <w:r w:rsidRPr="0040286D">
              <w:t>квартира</w:t>
            </w:r>
          </w:p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/>
          <w:p w:rsidR="003339DB" w:rsidRPr="0040286D" w:rsidRDefault="003339DB" w:rsidP="00102510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от 23/50</w:t>
            </w: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50,50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421 772,05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3A6763"/>
          <w:p w:rsidR="003339DB" w:rsidRPr="0040286D" w:rsidRDefault="003339DB" w:rsidP="003A6763">
            <w:r w:rsidRPr="0040286D">
              <w:t>жилой дом</w:t>
            </w:r>
          </w:p>
          <w:p w:rsidR="003339DB" w:rsidRPr="0040286D" w:rsidRDefault="003339DB" w:rsidP="003A6763"/>
          <w:p w:rsidR="003339DB" w:rsidRPr="0040286D" w:rsidRDefault="003339DB" w:rsidP="003A6763"/>
          <w:p w:rsidR="003339DB" w:rsidRPr="0040286D" w:rsidRDefault="003339DB" w:rsidP="003A6763">
            <w:r w:rsidRPr="0040286D">
              <w:t>квартира</w:t>
            </w:r>
          </w:p>
          <w:p w:rsidR="003339DB" w:rsidRPr="0040286D" w:rsidRDefault="003339DB" w:rsidP="003A6763"/>
          <w:p w:rsidR="003339DB" w:rsidRPr="0040286D" w:rsidRDefault="003339DB" w:rsidP="003A6763"/>
          <w:p w:rsidR="003339DB" w:rsidRPr="0040286D" w:rsidRDefault="003339DB" w:rsidP="003A6763"/>
          <w:p w:rsidR="003339DB" w:rsidRPr="0040286D" w:rsidRDefault="003339DB" w:rsidP="003A6763"/>
          <w:p w:rsidR="003339DB" w:rsidRPr="0040286D" w:rsidRDefault="003339DB" w:rsidP="003A6763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от 23/50</w:t>
            </w:r>
          </w:p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50,50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2 175 605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023C0B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D6352D">
            <w:r w:rsidRPr="0040286D">
              <w:lastRenderedPageBreak/>
              <w:t>78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Шелехова Э.П.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C54683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627 607,24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C54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3339DB" w:rsidRPr="0040286D" w:rsidRDefault="003339DB" w:rsidP="00C54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79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Николенко К.А.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TD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555 096,65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Reno SP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E63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714 733,26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80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Мигунова Е.В.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ведущий специалист Управле</w:t>
            </w:r>
            <w:r w:rsidRPr="0040286D">
              <w:lastRenderedPageBreak/>
              <w:t>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E63E5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E63E5D"/>
          <w:p w:rsidR="003339DB" w:rsidRPr="0040286D" w:rsidRDefault="003339DB" w:rsidP="00E63E5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75,7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 074,49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63E5D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Legasy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683 054,80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63E5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1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12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3339DB" w:rsidRPr="0040286D" w:rsidRDefault="003339DB" w:rsidP="00F1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63E5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1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12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3339DB" w:rsidRPr="0040286D" w:rsidRDefault="003339DB" w:rsidP="00F12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81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Бушманова О.В.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/>
          <w:p w:rsidR="003339DB" w:rsidRPr="0040286D" w:rsidRDefault="003339DB" w:rsidP="00A162A0">
            <w:r w:rsidRPr="0040286D">
              <w:t>начальник сектора информационного обеспечения градостр</w:t>
            </w:r>
            <w:r w:rsidRPr="0040286D">
              <w:lastRenderedPageBreak/>
              <w:t>оительной деятельности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F81D57">
            <w:pPr>
              <w:pStyle w:val="11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43,93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263 288,44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t>квартира</w:t>
            </w:r>
          </w:p>
          <w:p w:rsidR="003339DB" w:rsidRPr="0040286D" w:rsidRDefault="003339DB" w:rsidP="001D5A60"/>
          <w:p w:rsidR="003339DB" w:rsidRPr="0040286D" w:rsidRDefault="003339DB" w:rsidP="001D5A60"/>
          <w:p w:rsidR="003339DB" w:rsidRPr="0040286D" w:rsidRDefault="003339DB" w:rsidP="001D5A60"/>
          <w:p w:rsidR="003339DB" w:rsidRPr="0040286D" w:rsidRDefault="003339DB" w:rsidP="001D5A60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1/3 доля</w:t>
            </w:r>
          </w:p>
          <w:p w:rsidR="003339DB" w:rsidRPr="0040286D" w:rsidRDefault="003339DB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46,07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51353B">
            <w:pPr>
              <w:rPr>
                <w:lang w:val="en-US"/>
              </w:rPr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t>Skoda Rapid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11"/>
            </w:pPr>
            <w:r w:rsidRPr="0040286D">
              <w:t>1 513 156,9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46,07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51353B"/>
        </w:tc>
        <w:tc>
          <w:tcPr>
            <w:tcW w:w="1587" w:type="dxa"/>
          </w:tcPr>
          <w:p w:rsidR="003339DB" w:rsidRPr="0040286D" w:rsidRDefault="003339DB" w:rsidP="0034239E">
            <w:pPr>
              <w:pStyle w:val="11"/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82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Демида И.Н.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 xml:space="preserve">ведущий специалист сектора информационного обеспечения градостроительной деятельности Управления </w:t>
            </w:r>
            <w:r w:rsidRPr="0040286D">
              <w:lastRenderedPageBreak/>
              <w:t>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503 720,23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D6352D">
            <w:r w:rsidRPr="0040286D">
              <w:t>83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Ширунова Е.Г.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936 150,04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84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Бородулина А.И.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 xml:space="preserve">начальник </w:t>
            </w:r>
            <w:r w:rsidRPr="0040286D">
              <w:lastRenderedPageBreak/>
              <w:t>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E95C4C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</w:tc>
        <w:tc>
          <w:tcPr>
            <w:tcW w:w="1260" w:type="dxa"/>
          </w:tcPr>
          <w:p w:rsidR="003339DB" w:rsidRPr="0040286D" w:rsidRDefault="003339DB" w:rsidP="00E95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QASHQAI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291 306,20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95C4C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1641E9"/>
          <w:p w:rsidR="003339DB" w:rsidRPr="0040286D" w:rsidRDefault="003339DB" w:rsidP="001641E9">
            <w:r w:rsidRPr="0040286D">
              <w:t>садовый дом</w:t>
            </w:r>
          </w:p>
          <w:p w:rsidR="003339DB" w:rsidRPr="0040286D" w:rsidRDefault="003339DB" w:rsidP="001641E9"/>
          <w:p w:rsidR="003339DB" w:rsidRPr="0040286D" w:rsidRDefault="003339DB" w:rsidP="001641E9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64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E95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95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64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64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64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 ГАЗ-3308 фургон, Фольксваген фургон, мототранспортные средства: мотоцикл ЧЕЗЕТ-350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457 319,96 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E95C4C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E95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85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Клепикова И.А.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0535F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 Jetta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656 440,67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0535F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общедолевая, 1/9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558 000,0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0535F7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lastRenderedPageBreak/>
              <w:t>86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Сафронкова М.Е.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ведущий специалист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565 128,12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Gelly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670 300,69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r w:rsidRPr="0040286D">
              <w:t>87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Бесараб К.Д.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>ведущий специалист сектора по архитектуре, градостроительству и землепользованию по городу Всеволожску Управления архитект</w:t>
            </w:r>
            <w:r w:rsidRPr="0040286D">
              <w:lastRenderedPageBreak/>
              <w:t>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Ford Focus, Infiniti fx35 premium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955 770,24 </w:t>
            </w:r>
          </w:p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продажи имущества) 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BA0EAA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350,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top w:val="nil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BA0EAA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0" w:type="dxa"/>
          </w:tcPr>
          <w:p w:rsidR="003339DB" w:rsidRPr="0040286D" w:rsidRDefault="003339DB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88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Сафронкова Е.А.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>
            <w:r w:rsidRPr="0040286D">
              <w:t xml:space="preserve">ведущий специалист сектора по архитектуре, градостроительству и землепользованию по городу Всеволожску </w:t>
            </w:r>
            <w:r w:rsidRPr="0040286D">
              <w:lastRenderedPageBreak/>
              <w:t>Управления архитектуры и градостроительства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389 855,29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D6352D">
            <w:r w:rsidRPr="0040286D">
              <w:t>89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Александрова Т.И.</w:t>
            </w:r>
          </w:p>
        </w:tc>
        <w:tc>
          <w:tcPr>
            <w:tcW w:w="1080" w:type="dxa"/>
            <w:tcBorders>
              <w:bottom w:val="nil"/>
            </w:tcBorders>
          </w:tcPr>
          <w:p w:rsidR="003339DB" w:rsidRPr="0040286D" w:rsidRDefault="003339DB" w:rsidP="00A162A0">
            <w:r w:rsidRPr="0040286D">
              <w:t>начальник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1F3495">
            <w:r w:rsidRPr="0040286D">
              <w:t>земельный участок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земельный участок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квартира</w:t>
            </w:r>
          </w:p>
          <w:p w:rsidR="003339DB" w:rsidRPr="0040286D" w:rsidRDefault="003339DB" w:rsidP="001F3495"/>
        </w:tc>
        <w:tc>
          <w:tcPr>
            <w:tcW w:w="1260" w:type="dxa"/>
          </w:tcPr>
          <w:p w:rsidR="003339DB" w:rsidRPr="0040286D" w:rsidRDefault="003339DB" w:rsidP="001F3495">
            <w:r w:rsidRPr="0040286D">
              <w:t>индивидуальная</w:t>
            </w: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r w:rsidRPr="0040286D">
              <w:t>индивидуальная</w:t>
            </w: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jc w:val="center"/>
            </w:pPr>
            <w:r w:rsidRPr="0040286D">
              <w:t>654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1350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63</w:t>
            </w:r>
          </w:p>
        </w:tc>
        <w:tc>
          <w:tcPr>
            <w:tcW w:w="900" w:type="dxa"/>
          </w:tcPr>
          <w:p w:rsidR="003339DB" w:rsidRPr="0040286D" w:rsidRDefault="003339DB" w:rsidP="001F3495">
            <w:r w:rsidRPr="0040286D">
              <w:t>Россия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1 307 751,86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t>90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Дубровская Е.Г.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заместитель начальни</w:t>
            </w:r>
            <w:r w:rsidRPr="0040286D">
              <w:lastRenderedPageBreak/>
              <w:t>ка по земельным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63512E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2 070 658,15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63512E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63512E"/>
          <w:p w:rsidR="003339DB" w:rsidRPr="0040286D" w:rsidRDefault="003339DB" w:rsidP="0063512E">
            <w:r w:rsidRPr="0040286D">
              <w:t>земельный участок</w:t>
            </w:r>
          </w:p>
          <w:p w:rsidR="003339DB" w:rsidRPr="0040286D" w:rsidRDefault="003339DB" w:rsidP="0063512E"/>
          <w:p w:rsidR="003339DB" w:rsidRPr="0040286D" w:rsidRDefault="003339DB" w:rsidP="0063512E">
            <w:r w:rsidRPr="0040286D">
              <w:t>объект незавершенного строительства</w:t>
            </w:r>
          </w:p>
          <w:p w:rsidR="003339DB" w:rsidRPr="0040286D" w:rsidRDefault="003339DB" w:rsidP="0063512E"/>
          <w:p w:rsidR="003339DB" w:rsidRPr="0040286D" w:rsidRDefault="003339DB" w:rsidP="0063512E">
            <w:r w:rsidRPr="0040286D">
              <w:t>хозблок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1 233 916,8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lastRenderedPageBreak/>
              <w:t>91</w:t>
            </w: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Шупик Л.М.</w:t>
            </w:r>
          </w:p>
        </w:tc>
        <w:tc>
          <w:tcPr>
            <w:tcW w:w="1080" w:type="dxa"/>
          </w:tcPr>
          <w:p w:rsidR="003339DB" w:rsidRPr="0040286D" w:rsidRDefault="003339DB" w:rsidP="0031458D">
            <w:r w:rsidRPr="0040286D">
              <w:t>начальник сектора по имущественным вопросам Управления по муниципальному имущест</w:t>
            </w:r>
            <w:r w:rsidRPr="0040286D">
              <w:lastRenderedPageBreak/>
              <w:t>ву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31458D"/>
          <w:p w:rsidR="003339DB" w:rsidRPr="0040286D" w:rsidRDefault="003339DB" w:rsidP="00945E74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C62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C62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1 975 008,73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lastRenderedPageBreak/>
              <w:t>92</w:t>
            </w: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Генералова И.А.</w:t>
            </w:r>
          </w:p>
        </w:tc>
        <w:tc>
          <w:tcPr>
            <w:tcW w:w="1080" w:type="dxa"/>
          </w:tcPr>
          <w:p w:rsidR="003339DB" w:rsidRPr="0040286D" w:rsidRDefault="003339DB" w:rsidP="0031458D">
            <w:r w:rsidRPr="0040286D">
              <w:t>главный специалист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/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1 831 010,19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31458D"/>
        </w:tc>
        <w:tc>
          <w:tcPr>
            <w:tcW w:w="1080" w:type="dxa"/>
          </w:tcPr>
          <w:p w:rsidR="003339DB" w:rsidRPr="0040286D" w:rsidRDefault="003339DB" w:rsidP="0031458D">
            <w:r w:rsidRPr="0040286D">
              <w:t>земельный участок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жилой дом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квартира</w:t>
            </w:r>
          </w:p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r w:rsidRPr="0040286D">
              <w:lastRenderedPageBreak/>
              <w:t>индивидуальная</w:t>
            </w:r>
          </w:p>
          <w:p w:rsidR="003339DB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r w:rsidRPr="0040286D">
              <w:t>индивидуальная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r w:rsidRPr="0040286D">
              <w:t>индивидуальная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lastRenderedPageBreak/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jc w:val="center"/>
            </w:pPr>
            <w:r w:rsidRPr="0040286D">
              <w:lastRenderedPageBreak/>
              <w:t>1500,0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55,0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40,6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42,0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jc w:val="center"/>
            </w:pPr>
            <w:r w:rsidRPr="0040286D">
              <w:lastRenderedPageBreak/>
              <w:t>Россия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</w:p>
          <w:p w:rsidR="003339DB" w:rsidRPr="0040286D" w:rsidRDefault="003339DB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1 027 728,72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lastRenderedPageBreak/>
              <w:t>93</w:t>
            </w: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Ковина С.М.</w:t>
            </w:r>
          </w:p>
        </w:tc>
        <w:tc>
          <w:tcPr>
            <w:tcW w:w="1080" w:type="dxa"/>
          </w:tcPr>
          <w:p w:rsidR="003339DB" w:rsidRPr="0040286D" w:rsidRDefault="003339DB" w:rsidP="0031458D">
            <w:r w:rsidRPr="0040286D">
              <w:t>Ведущий специалист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31458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jc w:val="center"/>
            </w:pPr>
            <w:r w:rsidRPr="0040286D">
              <w:t>55,1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548 666,72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31458D">
            <w:r w:rsidRPr="0040286D">
              <w:t>супруг</w:t>
            </w:r>
          </w:p>
        </w:tc>
        <w:tc>
          <w:tcPr>
            <w:tcW w:w="1080" w:type="dxa"/>
          </w:tcPr>
          <w:p w:rsidR="003339DB" w:rsidRPr="0040286D" w:rsidRDefault="003339DB" w:rsidP="0031458D"/>
        </w:tc>
        <w:tc>
          <w:tcPr>
            <w:tcW w:w="1080" w:type="dxa"/>
          </w:tcPr>
          <w:p w:rsidR="003339DB" w:rsidRPr="0040286D" w:rsidRDefault="003339DB" w:rsidP="0031458D">
            <w:r w:rsidRPr="0040286D">
              <w:t>земельный участок</w:t>
            </w:r>
          </w:p>
        </w:tc>
        <w:tc>
          <w:tcPr>
            <w:tcW w:w="1260" w:type="dxa"/>
          </w:tcPr>
          <w:p w:rsidR="003339DB" w:rsidRPr="0040286D" w:rsidRDefault="003339DB" w:rsidP="0031458D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jc w:val="center"/>
            </w:pPr>
            <w:r w:rsidRPr="0040286D">
              <w:t>1000,0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Черри Т11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6 393 977,2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t>94</w:t>
            </w: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Бахтурина О.Н.</w:t>
            </w:r>
          </w:p>
        </w:tc>
        <w:tc>
          <w:tcPr>
            <w:tcW w:w="1080" w:type="dxa"/>
          </w:tcPr>
          <w:p w:rsidR="003339DB" w:rsidRPr="0040286D" w:rsidRDefault="003339DB" w:rsidP="0031458D">
            <w:r w:rsidRPr="0040286D">
              <w:t xml:space="preserve">начальник сектора учета и контроля Управления по </w:t>
            </w:r>
            <w:r w:rsidRPr="0040286D">
              <w:lastRenderedPageBreak/>
              <w:t>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15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E73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761 221,88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31458D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31458D"/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bottom w:val="nil"/>
            </w:tcBorders>
          </w:tcPr>
          <w:p w:rsidR="003339DB" w:rsidRPr="0040286D" w:rsidRDefault="003339DB" w:rsidP="00D6352D">
            <w:r w:rsidRPr="0040286D">
              <w:t>95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Кононова Д.В.</w:t>
            </w:r>
          </w:p>
        </w:tc>
        <w:tc>
          <w:tcPr>
            <w:tcW w:w="1080" w:type="dxa"/>
            <w:vMerge w:val="restart"/>
          </w:tcPr>
          <w:p w:rsidR="003339DB" w:rsidRPr="0040286D" w:rsidRDefault="003339DB" w:rsidP="00A162A0">
            <w:r w:rsidRPr="0040286D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CE5B6A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CE5B6A"/>
          <w:p w:rsidR="003339DB" w:rsidRPr="0040286D" w:rsidRDefault="003339DB" w:rsidP="00CE5B6A">
            <w:r w:rsidRPr="0040286D">
              <w:t>жилой дом</w:t>
            </w:r>
          </w:p>
          <w:p w:rsidR="003339DB" w:rsidRPr="0040286D" w:rsidRDefault="003339DB" w:rsidP="00CE5B6A"/>
          <w:p w:rsidR="003339DB" w:rsidRPr="0040286D" w:rsidRDefault="003339DB" w:rsidP="00CE5B6A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665 361,56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CE5B6A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Volkswagen Passat, Hyndai Solaris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598 816,77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96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Вовк И.А.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 xml:space="preserve">главный специалист сектора учета и контроля </w:t>
            </w:r>
            <w:r w:rsidRPr="0040286D">
              <w:lastRenderedPageBreak/>
              <w:t>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жилой дом</w:t>
            </w:r>
          </w:p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>
            <w:r w:rsidRPr="0040286D">
              <w:t>квартира</w:t>
            </w:r>
          </w:p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>
            <w:r w:rsidRPr="0040286D">
              <w:t>баня</w:t>
            </w:r>
          </w:p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/>
          <w:p w:rsidR="003339DB" w:rsidRPr="0040286D" w:rsidRDefault="003339DB" w:rsidP="0031458D">
            <w:r w:rsidRPr="0040286D">
              <w:t>хоз.блок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B7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896 827,47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жилой дом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945E74">
            <w:pPr>
              <w:jc w:val="both"/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t>Mitsubishi</w:t>
            </w:r>
            <w:r w:rsidRPr="0040286D">
              <w:t xml:space="preserve"> </w:t>
            </w:r>
            <w:r w:rsidRPr="0040286D">
              <w:rPr>
                <w:color w:val="000000"/>
              </w:rPr>
              <w:t>Outlander 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228 484,77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3339DB" w:rsidRPr="0040286D" w:rsidRDefault="003339DB" w:rsidP="00D6352D">
            <w:r w:rsidRPr="0040286D">
              <w:t>97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Соловьева Е.Х.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 xml:space="preserve">главный специалист сектора учета и </w:t>
            </w:r>
            <w:r w:rsidRPr="0040286D">
              <w:lastRenderedPageBreak/>
              <w:t>контроля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  <w:p w:rsidR="003339DB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06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579 185,10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жилой дом</w:t>
            </w:r>
          </w:p>
          <w:p w:rsidR="003339DB" w:rsidRPr="0040286D" w:rsidRDefault="003339DB" w:rsidP="0031458D"/>
          <w:p w:rsidR="003339DB" w:rsidRPr="0040286D" w:rsidRDefault="003339DB" w:rsidP="0031458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Hunday Santa Fe, Hunday Grand Santa Fe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3 057 039,12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  <w:p w:rsidR="003339DB" w:rsidRPr="0040286D" w:rsidRDefault="003339DB" w:rsidP="00206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jc w:val="both"/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  <w:p w:rsidR="003339DB" w:rsidRPr="0040286D" w:rsidRDefault="003339DB" w:rsidP="00206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jc w:val="both"/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t>98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Попов А.В.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>
            <w:r w:rsidRPr="0040286D">
              <w:t xml:space="preserve">начальник отдела </w:t>
            </w:r>
            <w:r w:rsidRPr="0040286D">
              <w:lastRenderedPageBreak/>
              <w:t>по управлению муниципальным имуществом города Всеволожска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3339DB" w:rsidRPr="0040286D" w:rsidRDefault="003339DB" w:rsidP="00C52D92"/>
          <w:p w:rsidR="003339DB" w:rsidRPr="0040286D" w:rsidRDefault="003339DB" w:rsidP="00C52D92">
            <w:r w:rsidRPr="0040286D">
              <w:t>гараж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28,1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jc w:val="both"/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lastRenderedPageBreak/>
              <w:t>Volkswagen Polo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911 136,81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незаверш. стр-во жилого дома</w:t>
            </w:r>
          </w:p>
        </w:tc>
        <w:tc>
          <w:tcPr>
            <w:tcW w:w="126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Cruiser Prado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2 125 441,09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3339DB" w:rsidRPr="0040286D" w:rsidRDefault="003339DB" w:rsidP="00D6352D">
            <w:r w:rsidRPr="0040286D">
              <w:t>99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Мурашова В.Ю.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3339DB" w:rsidRPr="0040286D" w:rsidRDefault="003339DB" w:rsidP="00A162A0">
            <w:r w:rsidRPr="0040286D">
              <w:t xml:space="preserve">главный специалист отдела по управлению муниципальным имуществом по городу </w:t>
            </w:r>
            <w:r w:rsidRPr="0040286D">
              <w:lastRenderedPageBreak/>
              <w:t>Всеволожску Управления по муниципальному имуществу</w:t>
            </w:r>
          </w:p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945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153 782,42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A92C93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3/3 доля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Primera 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1 179 284,76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216C2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945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3339DB" w:rsidRPr="0040286D" w:rsidRDefault="003339DB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t>100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Егорова К.В.</w:t>
            </w:r>
          </w:p>
        </w:tc>
        <w:tc>
          <w:tcPr>
            <w:tcW w:w="1080" w:type="dxa"/>
          </w:tcPr>
          <w:p w:rsidR="003339DB" w:rsidRPr="0040286D" w:rsidRDefault="003339DB" w:rsidP="00945E74">
            <w:r w:rsidRPr="0040286D">
              <w:t>ведущий специалист отдела по управлению муниципальным имуществом по городу Всеволожску Управления по муниципальному имущест</w:t>
            </w:r>
            <w:r w:rsidRPr="0040286D">
              <w:lastRenderedPageBreak/>
              <w:t>ву</w:t>
            </w:r>
          </w:p>
        </w:tc>
        <w:tc>
          <w:tcPr>
            <w:tcW w:w="1080" w:type="dxa"/>
          </w:tcPr>
          <w:p w:rsidR="003339DB" w:rsidRPr="0040286D" w:rsidRDefault="003339DB" w:rsidP="003C538A"/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койко-место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235 347,1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</w:tcPr>
          <w:p w:rsidR="003339DB" w:rsidRPr="0040286D" w:rsidRDefault="003339DB" w:rsidP="00D6352D">
            <w:r w:rsidRPr="0040286D">
              <w:lastRenderedPageBreak/>
              <w:t>101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Левковский В.В.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начальник сектора муниципальной безопасности</w:t>
            </w:r>
          </w:p>
        </w:tc>
        <w:tc>
          <w:tcPr>
            <w:tcW w:w="1080" w:type="dxa"/>
          </w:tcPr>
          <w:p w:rsidR="003339DB" w:rsidRPr="0040286D" w:rsidRDefault="003339DB" w:rsidP="003C538A">
            <w:r w:rsidRPr="0040286D">
              <w:t>земельный участок</w:t>
            </w:r>
          </w:p>
          <w:p w:rsidR="003339DB" w:rsidRPr="0040286D" w:rsidRDefault="003339DB" w:rsidP="003C538A"/>
          <w:p w:rsidR="003339DB" w:rsidRPr="0040286D" w:rsidRDefault="003339DB" w:rsidP="003C538A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339DB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ВАЗ 21074,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KHODRO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1 011 885,86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C538A"/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10 366,66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C538A"/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</w:tcPr>
          <w:p w:rsidR="003339DB" w:rsidRPr="0040286D" w:rsidRDefault="003339DB" w:rsidP="004F5E6E">
            <w:r w:rsidRPr="0040286D">
              <w:t>несовершеннолетний ребенок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C538A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1080" w:type="dxa"/>
          </w:tcPr>
          <w:p w:rsidR="003339DB" w:rsidRPr="0040286D" w:rsidRDefault="003339DB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0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r w:rsidRPr="0040286D">
              <w:t>102</w:t>
            </w: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Сигарёв С.А.</w:t>
            </w:r>
          </w:p>
        </w:tc>
        <w:tc>
          <w:tcPr>
            <w:tcW w:w="1080" w:type="dxa"/>
          </w:tcPr>
          <w:p w:rsidR="003339DB" w:rsidRPr="0040286D" w:rsidRDefault="003339DB" w:rsidP="00A162A0">
            <w:r w:rsidRPr="0040286D">
              <w:t>начальник отдела по делам ГО и ЧС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Tvcson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1 666 796,44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</w:tcPr>
          <w:p w:rsidR="003339DB" w:rsidRPr="0040286D" w:rsidRDefault="003339DB" w:rsidP="004F5E6E">
            <w:r w:rsidRPr="0040286D">
              <w:t>супруга</w:t>
            </w:r>
          </w:p>
        </w:tc>
        <w:tc>
          <w:tcPr>
            <w:tcW w:w="1080" w:type="dxa"/>
          </w:tcPr>
          <w:p w:rsidR="003339DB" w:rsidRPr="0040286D" w:rsidRDefault="003339DB" w:rsidP="00A162A0"/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апартамент-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9/10 доля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169 401,0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103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Озерова О.Г.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883 587,08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t>104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Кувакина А.А.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ВАЗ-21310,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836 609,78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t>105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Дмитриева М.Г.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 xml:space="preserve">ведущий специалист </w:t>
            </w:r>
            <w:r w:rsidRPr="0040286D">
              <w:lastRenderedPageBreak/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r w:rsidRPr="0040286D">
              <w:lastRenderedPageBreak/>
              <w:t xml:space="preserve">земельный </w:t>
            </w:r>
            <w:r w:rsidRPr="0040286D">
              <w:lastRenderedPageBreak/>
              <w:t>участок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жилой дом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24,95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620 442,68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106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Павлова Г.В.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596 882,90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r w:rsidRPr="0040286D">
              <w:t>земельный участок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садовый дом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lastRenderedPageBreak/>
              <w:t>квартира</w:t>
            </w:r>
          </w:p>
          <w:p w:rsidR="003339DB" w:rsidRPr="0040286D" w:rsidRDefault="003339DB" w:rsidP="001F3495"/>
          <w:p w:rsidR="003339DB" w:rsidRPr="0040286D" w:rsidRDefault="003339DB" w:rsidP="001F3495"/>
          <w:p w:rsidR="003339DB" w:rsidRPr="0040286D" w:rsidRDefault="003339DB" w:rsidP="001F3495"/>
          <w:p w:rsidR="003339DB" w:rsidRPr="0040286D" w:rsidRDefault="003339DB" w:rsidP="001F3495">
            <w:r w:rsidRPr="0040286D">
              <w:t>гараж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107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Хватцева Н.А.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r w:rsidRPr="0040286D">
              <w:t>земельный участок</w:t>
            </w:r>
          </w:p>
          <w:p w:rsidR="003339DB" w:rsidRPr="0040286D" w:rsidRDefault="003339DB" w:rsidP="001F3495"/>
          <w:p w:rsidR="003339DB" w:rsidRPr="0040286D" w:rsidRDefault="003339DB" w:rsidP="001F3495">
            <w:r w:rsidRPr="0040286D">
              <w:t>садовый дом</w:t>
            </w:r>
          </w:p>
        </w:tc>
        <w:tc>
          <w:tcPr>
            <w:tcW w:w="1260" w:type="dxa"/>
          </w:tcPr>
          <w:p w:rsidR="003339DB" w:rsidRPr="0040286D" w:rsidRDefault="003339DB" w:rsidP="001F3495">
            <w:r w:rsidRPr="0040286D">
              <w:t>индивидуальная</w:t>
            </w: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r w:rsidRPr="0040286D"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jc w:val="center"/>
            </w:pPr>
            <w:r w:rsidRPr="0040286D">
              <w:t>685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34,3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1F3495">
            <w:pPr>
              <w:jc w:val="center"/>
            </w:pPr>
          </w:p>
          <w:p w:rsidR="003339DB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</w:p>
          <w:p w:rsidR="003339DB" w:rsidRPr="0040286D" w:rsidRDefault="003339DB" w:rsidP="001F3495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588 754,57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Padjero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1 136 661,47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D6352D">
            <w:r w:rsidRPr="0040286D">
              <w:t>108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Горюнова Э.А.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ведущий специалист комиссии по делам несовер</w:t>
            </w:r>
            <w:r w:rsidRPr="0040286D">
              <w:lastRenderedPageBreak/>
              <w:t>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791 106,5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522 111,66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D6352D">
            <w:r w:rsidRPr="0040286D">
              <w:t>109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Карвелис М.А.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начальник отдела по организационной работе и взаимодействию с органами государственной власти и МСУ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754 625,43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900" w:type="dxa"/>
          </w:tcPr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110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Гужина Е.В.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2336BF">
            <w:r w:rsidRPr="0040286D">
              <w:t>начальник отдела по работе с обращениями и делопроизводству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617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Penault Sandero, Ford Fusion</w:t>
            </w: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886 579,99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450 869,79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D6352D">
            <w:r w:rsidRPr="0040286D">
              <w:t>111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Комкова О.В.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начальник архивного отдела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1/5 доля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999 308,73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236 771,91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1/5 доля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D6352D">
            <w:r w:rsidRPr="0040286D">
              <w:lastRenderedPageBreak/>
              <w:t>112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Цветков В.В.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начальник отдела по защите информации и информационному обеспечению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i30</w:t>
            </w: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1 546 595,93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216 515,19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9A6DDA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t>113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Иванов А.С.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начальник сектора организации транспортного обслуживания населения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939 314,3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339DB" w:rsidRPr="0040286D" w:rsidRDefault="003339DB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t>114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Товстокоров Н.А.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главный специалист сектора организации транспортного обслуживания населения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r w:rsidRPr="0040286D">
              <w:t>земельный участок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>земельный участок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>дачный дом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 xml:space="preserve">жилой дом 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 xml:space="preserve">квартира </w:t>
            </w:r>
          </w:p>
          <w:p w:rsidR="003339DB" w:rsidRPr="0040286D" w:rsidRDefault="003339DB" w:rsidP="002336BF"/>
        </w:tc>
        <w:tc>
          <w:tcPr>
            <w:tcW w:w="1260" w:type="dxa"/>
          </w:tcPr>
          <w:p w:rsidR="003339DB" w:rsidRPr="0040286D" w:rsidRDefault="003339DB" w:rsidP="002336BF">
            <w:r w:rsidRPr="0040286D">
              <w:t>индивидуальная</w:t>
            </w:r>
          </w:p>
          <w:p w:rsidR="003339DB" w:rsidRDefault="003339DB" w:rsidP="002336BF"/>
          <w:p w:rsidR="003339DB" w:rsidRPr="0040286D" w:rsidRDefault="003339DB" w:rsidP="002336BF"/>
          <w:p w:rsidR="003339DB" w:rsidRPr="0040286D" w:rsidRDefault="003339DB" w:rsidP="002336BF">
            <w:r w:rsidRPr="0040286D">
              <w:t>долевая,</w:t>
            </w:r>
          </w:p>
          <w:p w:rsidR="003339DB" w:rsidRPr="0040286D" w:rsidRDefault="003339DB" w:rsidP="002336BF">
            <w:r w:rsidRPr="0040286D">
              <w:t xml:space="preserve"> ½ доля</w:t>
            </w:r>
          </w:p>
          <w:p w:rsidR="003339DB" w:rsidRDefault="003339DB" w:rsidP="002336BF"/>
          <w:p w:rsidR="003339DB" w:rsidRPr="0040286D" w:rsidRDefault="003339DB" w:rsidP="002336BF"/>
          <w:p w:rsidR="003339DB" w:rsidRPr="0040286D" w:rsidRDefault="003339DB" w:rsidP="002336BF">
            <w:r w:rsidRPr="0040286D">
              <w:t>индивидуальная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>долевая,</w:t>
            </w:r>
          </w:p>
          <w:p w:rsidR="003339DB" w:rsidRPr="0040286D" w:rsidRDefault="003339DB" w:rsidP="002336BF">
            <w:r w:rsidRPr="0040286D">
              <w:t>½ доля</w:t>
            </w:r>
          </w:p>
          <w:p w:rsidR="003339DB" w:rsidRPr="0040286D" w:rsidRDefault="003339DB" w:rsidP="002336BF"/>
          <w:p w:rsidR="003339DB" w:rsidRPr="0040286D" w:rsidRDefault="003339DB" w:rsidP="002336BF">
            <w:r w:rsidRPr="0040286D">
              <w:t>долевая,</w:t>
            </w:r>
          </w:p>
          <w:p w:rsidR="003339DB" w:rsidRPr="0040286D" w:rsidRDefault="003339DB" w:rsidP="002336BF">
            <w:r w:rsidRPr="0040286D">
              <w:t xml:space="preserve"> ½ доля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jc w:val="center"/>
            </w:pPr>
            <w:r w:rsidRPr="0040286D">
              <w:t>1111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1500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45,0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36,9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Default="003339DB" w:rsidP="002336BF"/>
          <w:p w:rsidR="003339DB" w:rsidRPr="0040286D" w:rsidRDefault="003339DB" w:rsidP="002336BF"/>
          <w:p w:rsidR="003339DB" w:rsidRPr="0040286D" w:rsidRDefault="003339DB" w:rsidP="002336BF">
            <w:r w:rsidRPr="0040286D">
              <w:t>Россия</w:t>
            </w:r>
          </w:p>
          <w:p w:rsidR="003339DB" w:rsidRPr="0040286D" w:rsidRDefault="003339DB" w:rsidP="002336BF"/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Россия</w:t>
            </w: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</w:p>
          <w:p w:rsidR="003339DB" w:rsidRPr="0040286D" w:rsidRDefault="003339DB" w:rsidP="002336B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Хендай Туксон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2 053 118,96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9A6DDA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2336BF">
            <w:r w:rsidRPr="0040286D"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2336BF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2336BF">
            <w:r w:rsidRPr="0040286D">
              <w:t xml:space="preserve">квартира </w:t>
            </w:r>
          </w:p>
        </w:tc>
        <w:tc>
          <w:tcPr>
            <w:tcW w:w="1260" w:type="dxa"/>
          </w:tcPr>
          <w:p w:rsidR="003339DB" w:rsidRPr="0040286D" w:rsidRDefault="003339DB" w:rsidP="002336BF">
            <w:r w:rsidRPr="0040286D">
              <w:t xml:space="preserve">долевая, </w:t>
            </w:r>
          </w:p>
          <w:p w:rsidR="003339DB" w:rsidRPr="0040286D" w:rsidRDefault="003339DB" w:rsidP="002336BF">
            <w:r w:rsidRPr="0040286D">
              <w:t>½ доля</w:t>
            </w:r>
          </w:p>
        </w:tc>
        <w:tc>
          <w:tcPr>
            <w:tcW w:w="1080" w:type="dxa"/>
          </w:tcPr>
          <w:p w:rsidR="003339DB" w:rsidRPr="0040286D" w:rsidRDefault="003339DB" w:rsidP="002336BF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3339DB" w:rsidRPr="0040286D" w:rsidRDefault="003339DB" w:rsidP="002336B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636 953,84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lastRenderedPageBreak/>
              <w:t>115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Кудряшова Д.А.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начальник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54,32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C0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Golf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973 845,78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9A6DDA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1/3 доля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46,35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54,32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81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TrailBlazer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 Мерседес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Fortwo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Coupe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МН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2 023 965,05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9A6DDA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9816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46,35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54,32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lastRenderedPageBreak/>
              <w:t>116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Симонова Е.М.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главный специалист – 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31458D">
            <w:pPr>
              <w:pStyle w:val="11"/>
              <w:jc w:val="left"/>
            </w:pPr>
            <w:r w:rsidRPr="0040286D">
              <w:t>жилой дом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1/5 доля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56,33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3339DB" w:rsidRPr="0040286D" w:rsidRDefault="003339DB" w:rsidP="0086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663 800,30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9A6DDA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3339DB" w:rsidRPr="0040286D" w:rsidRDefault="003339DB" w:rsidP="0086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6, ВАЗ 21093</w:t>
            </w:r>
          </w:p>
        </w:tc>
        <w:tc>
          <w:tcPr>
            <w:tcW w:w="1587" w:type="dxa"/>
          </w:tcPr>
          <w:p w:rsidR="003339DB" w:rsidRPr="0040286D" w:rsidRDefault="003339DB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746 542,52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t>117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Володихина О.В.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заместитель начальника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08340D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722 603,23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08340D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08340D"/>
          <w:p w:rsidR="003339DB" w:rsidRPr="0040286D" w:rsidRDefault="003339DB" w:rsidP="0008340D"/>
          <w:p w:rsidR="003339DB" w:rsidRPr="0040286D" w:rsidRDefault="003339DB" w:rsidP="0008340D"/>
          <w:p w:rsidR="003339DB" w:rsidRPr="0040286D" w:rsidRDefault="003339DB" w:rsidP="0008340D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1/3 доля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1 458 098,0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08340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t>118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Соколова А.Ю.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заместитель начальника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490FD0">
            <w:pPr>
              <w:pStyle w:val="11"/>
              <w:jc w:val="left"/>
            </w:pPr>
            <w:r w:rsidRPr="0040286D">
              <w:t>земельный участок</w:t>
            </w:r>
          </w:p>
          <w:p w:rsidR="003339DB" w:rsidRPr="0040286D" w:rsidRDefault="003339DB" w:rsidP="00490FD0"/>
          <w:p w:rsidR="003339DB" w:rsidRPr="0040286D" w:rsidRDefault="003339DB" w:rsidP="00490FD0">
            <w:r w:rsidRPr="0040286D">
              <w:t>жилой дом</w:t>
            </w:r>
          </w:p>
          <w:p w:rsidR="003339DB" w:rsidRPr="0040286D" w:rsidRDefault="003339DB" w:rsidP="00490FD0"/>
          <w:p w:rsidR="003339DB" w:rsidRPr="0040286D" w:rsidRDefault="003339DB" w:rsidP="00490FD0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11/162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1379,0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CEAT Altea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629 767,56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490FD0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1379,0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Лачетти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77 812,0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490FD0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1379,0</w:t>
            </w: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00" w:type="dxa"/>
          </w:tcPr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490FD0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1379,0</w:t>
            </w: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00" w:type="dxa"/>
          </w:tcPr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490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lastRenderedPageBreak/>
              <w:t>119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Добжанская А.Ю.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5D6B9D">
            <w:pPr>
              <w:pStyle w:val="11"/>
              <w:jc w:val="left"/>
            </w:pPr>
            <w:r w:rsidRPr="0040286D">
              <w:t>квартира</w:t>
            </w:r>
          </w:p>
          <w:p w:rsidR="003339DB" w:rsidRPr="0040286D" w:rsidRDefault="003339DB" w:rsidP="005D6B9D"/>
          <w:p w:rsidR="003339DB" w:rsidRPr="0040286D" w:rsidRDefault="003339DB" w:rsidP="005D6B9D"/>
          <w:p w:rsidR="003339DB" w:rsidRPr="0040286D" w:rsidRDefault="003339DB" w:rsidP="005D6B9D"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2/8 доли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1 088 870,97 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5D6B9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Хундай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Нисан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916 216,82 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5D6B9D">
            <w:pPr>
              <w:pStyle w:val="11"/>
              <w:jc w:val="left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339DB" w:rsidRPr="0040286D" w:rsidRDefault="003339DB" w:rsidP="00AF77B4">
            <w:r w:rsidRPr="0040286D">
              <w:t>120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Пасина Н.А.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716 706,97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900" w:type="dxa"/>
          </w:tcPr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339DB" w:rsidRPr="0040286D" w:rsidRDefault="003339DB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несовершен</w:t>
            </w:r>
            <w:r w:rsidRPr="0040286D">
              <w:lastRenderedPageBreak/>
              <w:t>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</w:pP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900" w:type="dxa"/>
          </w:tcPr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9DB" w:rsidRPr="0040286D" w:rsidRDefault="003339DB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40286D" w:rsidRDefault="003339DB" w:rsidP="00AF77B4">
            <w:r w:rsidRPr="0040286D">
              <w:lastRenderedPageBreak/>
              <w:t>121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339DB" w:rsidRPr="0040286D" w:rsidRDefault="003339DB" w:rsidP="001F3495">
            <w:r w:rsidRPr="0040286D">
              <w:t>Сопрун Н.Г.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40286D" w:rsidRDefault="003339DB" w:rsidP="0031458D">
            <w:r w:rsidRPr="0040286D">
              <w:t>ведущий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339DB" w:rsidRPr="0040286D" w:rsidRDefault="003339DB" w:rsidP="001F349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339DB" w:rsidRPr="0040286D" w:rsidRDefault="003339DB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560 561,39</w:t>
            </w:r>
          </w:p>
        </w:tc>
        <w:tc>
          <w:tcPr>
            <w:tcW w:w="1637" w:type="dxa"/>
          </w:tcPr>
          <w:p w:rsidR="003339DB" w:rsidRPr="0040286D" w:rsidRDefault="003339DB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9DB" w:rsidRPr="00DB605E" w:rsidRDefault="003339DB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339DB" w:rsidRPr="00DB605E" w:rsidRDefault="003339DB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339DB" w:rsidRPr="00DB605E" w:rsidRDefault="003339DB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4"/>
      <w:bookmarkStart w:id="2" w:name="P185"/>
      <w:bookmarkEnd w:id="1"/>
      <w:bookmarkEnd w:id="2"/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3339DB" w:rsidRDefault="003339DB"/>
    <w:p w:rsidR="003339DB" w:rsidRPr="00555176" w:rsidRDefault="003339DB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339DB" w:rsidRDefault="003339DB">
      <w:pPr>
        <w:spacing w:after="0" w:line="240" w:lineRule="auto"/>
        <w:rPr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3339DB" w:rsidRPr="00DB605E" w:rsidRDefault="003339DB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339DB" w:rsidRDefault="003339DB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05E">
        <w:rPr>
          <w:rFonts w:ascii="Times New Roman" w:hAnsi="Times New Roman" w:cs="Times New Roman"/>
          <w:sz w:val="26"/>
          <w:szCs w:val="26"/>
        </w:rPr>
        <w:t>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актера, представленные</w:t>
      </w:r>
      <w:r w:rsidRPr="00680694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альными служащими контрольно-счетного органа </w:t>
      </w:r>
      <w:r w:rsidRPr="00680694">
        <w:rPr>
          <w:rFonts w:ascii="Times New Roman" w:hAnsi="Times New Roman" w:cs="Times New Roman"/>
          <w:sz w:val="26"/>
          <w:szCs w:val="26"/>
        </w:rPr>
        <w:t>муниципального образования  «Всеволожский муниципальный район» Лени</w:t>
      </w:r>
      <w:r>
        <w:rPr>
          <w:rFonts w:ascii="Times New Roman" w:hAnsi="Times New Roman" w:cs="Times New Roman"/>
          <w:sz w:val="26"/>
          <w:szCs w:val="26"/>
        </w:rPr>
        <w:t>нградской области</w:t>
      </w:r>
    </w:p>
    <w:p w:rsidR="003339DB" w:rsidRPr="00DB605E" w:rsidRDefault="003339DB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1 января 2017</w:t>
      </w:r>
      <w:r w:rsidRPr="00DB605E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по 31 декабря 2017 </w:t>
      </w:r>
      <w:r w:rsidRPr="00DB605E">
        <w:rPr>
          <w:rFonts w:ascii="Times New Roman" w:hAnsi="Times New Roman" w:cs="Times New Roman"/>
          <w:sz w:val="26"/>
          <w:szCs w:val="26"/>
        </w:rPr>
        <w:t>года</w:t>
      </w:r>
    </w:p>
    <w:p w:rsidR="003339DB" w:rsidRPr="00DB605E" w:rsidRDefault="003339DB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099"/>
        <w:gridCol w:w="999"/>
        <w:gridCol w:w="907"/>
        <w:gridCol w:w="1334"/>
        <w:gridCol w:w="1440"/>
        <w:gridCol w:w="1980"/>
      </w:tblGrid>
      <w:tr w:rsidR="003339DB" w:rsidRPr="00DB605E" w:rsidTr="00C903A3">
        <w:tc>
          <w:tcPr>
            <w:tcW w:w="454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980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3339DB" w:rsidRPr="00DB605E" w:rsidTr="00C903A3">
        <w:tc>
          <w:tcPr>
            <w:tcW w:w="454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099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 w:val="restart"/>
          </w:tcPr>
          <w:p w:rsidR="003339DB" w:rsidRPr="00DB605E" w:rsidRDefault="003339DB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Г.А.</w:t>
            </w:r>
          </w:p>
        </w:tc>
        <w:tc>
          <w:tcPr>
            <w:tcW w:w="1440" w:type="dxa"/>
            <w:vMerge w:val="restart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260" w:type="dxa"/>
          </w:tcPr>
          <w:p w:rsidR="003339DB" w:rsidRPr="00483ABF" w:rsidRDefault="003339DB" w:rsidP="00EB0658">
            <w:r w:rsidRPr="00237E5E">
              <w:t>квартира</w:t>
            </w:r>
          </w:p>
        </w:tc>
        <w:tc>
          <w:tcPr>
            <w:tcW w:w="1080" w:type="dxa"/>
          </w:tcPr>
          <w:p w:rsidR="003339DB" w:rsidRPr="00237E5E" w:rsidRDefault="003339DB" w:rsidP="00065326">
            <w:r>
              <w:t>индивидуальная</w:t>
            </w:r>
          </w:p>
        </w:tc>
        <w:tc>
          <w:tcPr>
            <w:tcW w:w="1134" w:type="dxa"/>
          </w:tcPr>
          <w:p w:rsidR="003339DB" w:rsidRPr="00237E5E" w:rsidRDefault="003339DB" w:rsidP="00FB29EE">
            <w:pPr>
              <w:jc w:val="center"/>
            </w:pPr>
            <w:r>
              <w:t>57,6</w:t>
            </w:r>
          </w:p>
        </w:tc>
        <w:tc>
          <w:tcPr>
            <w:tcW w:w="898" w:type="dxa"/>
          </w:tcPr>
          <w:p w:rsidR="003339DB" w:rsidRPr="00237E5E" w:rsidRDefault="003339DB" w:rsidP="00FB29EE">
            <w:pPr>
              <w:jc w:val="center"/>
            </w:pPr>
            <w:r w:rsidRPr="00237E5E">
              <w:t>Россия</w:t>
            </w:r>
          </w:p>
        </w:tc>
        <w:tc>
          <w:tcPr>
            <w:tcW w:w="1099" w:type="dxa"/>
          </w:tcPr>
          <w:p w:rsidR="003339DB" w:rsidRPr="00DB605E" w:rsidRDefault="003339DB" w:rsidP="00216C25">
            <w:pPr>
              <w:pStyle w:val="11"/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3339DB" w:rsidRPr="00483ABF" w:rsidRDefault="003339DB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483AB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6 391 313,18 (с учетом продажи имущества)</w:t>
            </w:r>
          </w:p>
        </w:tc>
        <w:tc>
          <w:tcPr>
            <w:tcW w:w="1980" w:type="dxa"/>
          </w:tcPr>
          <w:p w:rsidR="003339DB" w:rsidRPr="00483AB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DB605E" w:rsidTr="00C903A3">
        <w:tc>
          <w:tcPr>
            <w:tcW w:w="454" w:type="dxa"/>
            <w:vMerge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3339DB" w:rsidRPr="00EB0658" w:rsidRDefault="003339DB" w:rsidP="00EB0658">
            <w:r>
              <w:t>квартира</w:t>
            </w:r>
          </w:p>
        </w:tc>
        <w:tc>
          <w:tcPr>
            <w:tcW w:w="999" w:type="dxa"/>
          </w:tcPr>
          <w:p w:rsidR="003339DB" w:rsidRPr="00EB0658" w:rsidRDefault="003339DB" w:rsidP="00EB0658">
            <w:pPr>
              <w:jc w:val="center"/>
            </w:pPr>
            <w:r>
              <w:t>57,6</w:t>
            </w:r>
          </w:p>
        </w:tc>
        <w:tc>
          <w:tcPr>
            <w:tcW w:w="907" w:type="dxa"/>
          </w:tcPr>
          <w:p w:rsidR="003339DB" w:rsidRPr="00EB0658" w:rsidRDefault="003339DB" w:rsidP="00EB0658">
            <w:pPr>
              <w:jc w:val="center"/>
            </w:pPr>
            <w:r>
              <w:t>Россия</w:t>
            </w:r>
          </w:p>
        </w:tc>
        <w:tc>
          <w:tcPr>
            <w:tcW w:w="1334" w:type="dxa"/>
          </w:tcPr>
          <w:p w:rsidR="003339DB" w:rsidRPr="00237E5E" w:rsidRDefault="003339DB" w:rsidP="00FB29EE">
            <w:pPr>
              <w:pStyle w:val="11"/>
              <w:jc w:val="left"/>
            </w:pPr>
            <w:r>
              <w:t>а</w:t>
            </w:r>
            <w:r w:rsidRPr="00237E5E">
              <w:t>втомобиль легковой</w:t>
            </w:r>
            <w:r>
              <w:t xml:space="preserve"> </w:t>
            </w:r>
            <w:r w:rsidRPr="00237E5E">
              <w:rPr>
                <w:lang w:val="en-US"/>
              </w:rPr>
              <w:t>Mer</w:t>
            </w:r>
            <w:r w:rsidRPr="00237E5E">
              <w:t>с</w:t>
            </w:r>
            <w:r w:rsidRPr="00237E5E">
              <w:rPr>
                <w:lang w:val="en-US"/>
              </w:rPr>
              <w:t>edes</w:t>
            </w:r>
            <w:r w:rsidRPr="00237E5E">
              <w:t>-</w:t>
            </w:r>
            <w:r w:rsidRPr="00237E5E">
              <w:rPr>
                <w:lang w:val="en-US"/>
              </w:rPr>
              <w:t>Benz</w:t>
            </w:r>
            <w:r w:rsidRPr="00237E5E">
              <w:t xml:space="preserve"> </w:t>
            </w:r>
            <w:r w:rsidRPr="00237E5E">
              <w:rPr>
                <w:lang w:val="en-US"/>
              </w:rPr>
              <w:t>GLK</w:t>
            </w:r>
            <w:r w:rsidRPr="00237E5E">
              <w:t>-220</w:t>
            </w:r>
          </w:p>
        </w:tc>
        <w:tc>
          <w:tcPr>
            <w:tcW w:w="1440" w:type="dxa"/>
          </w:tcPr>
          <w:p w:rsidR="003339DB" w:rsidRPr="00DB605E" w:rsidRDefault="003339DB" w:rsidP="007061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542 760,0</w:t>
            </w: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 w:val="restart"/>
          </w:tcPr>
          <w:p w:rsidR="003339DB" w:rsidRPr="00DB605E" w:rsidRDefault="003339DB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Рулевская О.Р.</w:t>
            </w:r>
          </w:p>
        </w:tc>
        <w:tc>
          <w:tcPr>
            <w:tcW w:w="1440" w:type="dxa"/>
            <w:vMerge w:val="restart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3339DB" w:rsidRPr="00151709" w:rsidRDefault="003339DB" w:rsidP="00922AC0"/>
        </w:tc>
        <w:tc>
          <w:tcPr>
            <w:tcW w:w="1080" w:type="dxa"/>
          </w:tcPr>
          <w:p w:rsidR="003339DB" w:rsidRPr="00151709" w:rsidRDefault="003339DB" w:rsidP="001832BA"/>
        </w:tc>
        <w:tc>
          <w:tcPr>
            <w:tcW w:w="1134" w:type="dxa"/>
          </w:tcPr>
          <w:p w:rsidR="003339DB" w:rsidRPr="00151709" w:rsidRDefault="003339DB" w:rsidP="00922AC0">
            <w:pPr>
              <w:jc w:val="center"/>
            </w:pPr>
          </w:p>
        </w:tc>
        <w:tc>
          <w:tcPr>
            <w:tcW w:w="898" w:type="dxa"/>
          </w:tcPr>
          <w:p w:rsidR="003339DB" w:rsidRPr="00151709" w:rsidRDefault="003339DB" w:rsidP="00922AC0">
            <w:pPr>
              <w:jc w:val="center"/>
            </w:pPr>
          </w:p>
        </w:tc>
        <w:tc>
          <w:tcPr>
            <w:tcW w:w="1099" w:type="dxa"/>
          </w:tcPr>
          <w:p w:rsidR="003339DB" w:rsidRPr="00237E5E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3339DB" w:rsidRPr="00237E5E" w:rsidRDefault="003339DB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3339DB" w:rsidRPr="00237E5E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3339DB" w:rsidRPr="00237E5E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3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440" w:type="dxa"/>
          </w:tcPr>
          <w:p w:rsidR="003339DB" w:rsidRPr="00151709" w:rsidRDefault="003339DB" w:rsidP="00706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972 532,93</w:t>
            </w: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/>
          </w:tcPr>
          <w:p w:rsidR="003339DB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3339DB" w:rsidRPr="00237E5E" w:rsidRDefault="003339DB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3339DB" w:rsidRPr="00237E5E" w:rsidRDefault="003339DB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3339DB" w:rsidRPr="00237E5E" w:rsidRDefault="003339DB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 w:val="restart"/>
          </w:tcPr>
          <w:p w:rsidR="003339DB" w:rsidRDefault="003339DB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Махотина Е.Е.</w:t>
            </w:r>
          </w:p>
        </w:tc>
        <w:tc>
          <w:tcPr>
            <w:tcW w:w="1440" w:type="dxa"/>
            <w:vMerge w:val="restart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3339DB" w:rsidRPr="00044E1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3339DB" w:rsidRPr="00044E1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339DB" w:rsidRPr="00044E1D" w:rsidRDefault="003339DB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898" w:type="dxa"/>
          </w:tcPr>
          <w:p w:rsidR="003339DB" w:rsidRPr="00044E1D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3339DB" w:rsidRPr="00044E1D" w:rsidRDefault="003339DB" w:rsidP="00044E1D"/>
        </w:tc>
        <w:tc>
          <w:tcPr>
            <w:tcW w:w="999" w:type="dxa"/>
          </w:tcPr>
          <w:p w:rsidR="003339DB" w:rsidRPr="00044E1D" w:rsidRDefault="003339DB" w:rsidP="00044E1D">
            <w:pPr>
              <w:jc w:val="center"/>
            </w:pPr>
          </w:p>
        </w:tc>
        <w:tc>
          <w:tcPr>
            <w:tcW w:w="907" w:type="dxa"/>
          </w:tcPr>
          <w:p w:rsidR="003339DB" w:rsidRPr="00044E1D" w:rsidRDefault="003339DB" w:rsidP="00044E1D">
            <w:pPr>
              <w:jc w:val="center"/>
            </w:pPr>
          </w:p>
        </w:tc>
        <w:tc>
          <w:tcPr>
            <w:tcW w:w="1334" w:type="dxa"/>
          </w:tcPr>
          <w:p w:rsidR="003339DB" w:rsidRPr="00237E5E" w:rsidRDefault="003339DB" w:rsidP="007C3A8F">
            <w:pPr>
              <w:pStyle w:val="11"/>
              <w:jc w:val="left"/>
            </w:pPr>
            <w:r w:rsidRPr="00237E5E">
              <w:t xml:space="preserve">автомобиль легковой </w:t>
            </w:r>
            <w:r w:rsidRPr="00237E5E">
              <w:rPr>
                <w:lang w:val="en-US"/>
              </w:rPr>
              <w:t>Nissan Note</w:t>
            </w:r>
          </w:p>
        </w:tc>
        <w:tc>
          <w:tcPr>
            <w:tcW w:w="1440" w:type="dxa"/>
          </w:tcPr>
          <w:p w:rsidR="003339DB" w:rsidRPr="00044E1D" w:rsidRDefault="003339DB" w:rsidP="00872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968 662,25</w:t>
            </w: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/>
          </w:tcPr>
          <w:p w:rsidR="003339DB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Default="003339DB" w:rsidP="00044E1D">
            <w:r>
              <w:t>земельный участок</w:t>
            </w:r>
          </w:p>
          <w:p w:rsidR="003339DB" w:rsidRDefault="003339DB" w:rsidP="00044E1D"/>
          <w:p w:rsidR="003339DB" w:rsidRDefault="003339DB" w:rsidP="00044E1D">
            <w:r>
              <w:t>земельный участок</w:t>
            </w:r>
          </w:p>
          <w:p w:rsidR="003339DB" w:rsidRDefault="003339DB" w:rsidP="00044E1D"/>
          <w:p w:rsidR="003339DB" w:rsidRDefault="003339DB" w:rsidP="00F61D1D">
            <w:r>
              <w:t>земельный участок</w:t>
            </w:r>
          </w:p>
          <w:p w:rsidR="003339DB" w:rsidRDefault="003339DB" w:rsidP="00044E1D"/>
          <w:p w:rsidR="003339DB" w:rsidRDefault="003339DB" w:rsidP="00F61D1D">
            <w:r>
              <w:t>земельный участок</w:t>
            </w:r>
          </w:p>
          <w:p w:rsidR="003339DB" w:rsidRDefault="003339DB" w:rsidP="00044E1D"/>
          <w:p w:rsidR="003339DB" w:rsidRDefault="003339DB" w:rsidP="00044E1D">
            <w:r>
              <w:t>жилой дом</w:t>
            </w:r>
          </w:p>
          <w:p w:rsidR="003339DB" w:rsidRDefault="003339DB" w:rsidP="00044E1D"/>
          <w:p w:rsidR="003339DB" w:rsidRDefault="003339DB" w:rsidP="00044E1D"/>
          <w:p w:rsidR="003339DB" w:rsidRPr="00044E1D" w:rsidRDefault="003339DB" w:rsidP="00044E1D">
            <w:r>
              <w:t>гараж</w:t>
            </w:r>
          </w:p>
        </w:tc>
        <w:tc>
          <w:tcPr>
            <w:tcW w:w="1080" w:type="dxa"/>
          </w:tcPr>
          <w:p w:rsidR="003339DB" w:rsidRDefault="003339DB" w:rsidP="007C3A8F">
            <w:r>
              <w:t>индивидуальная</w:t>
            </w:r>
          </w:p>
          <w:p w:rsidR="003339DB" w:rsidRDefault="003339DB" w:rsidP="007C3A8F"/>
          <w:p w:rsidR="003339DB" w:rsidRDefault="003339DB" w:rsidP="00F61D1D">
            <w:r>
              <w:t>индивидуальная</w:t>
            </w:r>
          </w:p>
          <w:p w:rsidR="003339DB" w:rsidRDefault="003339DB" w:rsidP="007C3A8F"/>
          <w:p w:rsidR="003339DB" w:rsidRDefault="003339DB" w:rsidP="00F61D1D">
            <w:r>
              <w:t>индивидуальная</w:t>
            </w:r>
          </w:p>
          <w:p w:rsidR="003339DB" w:rsidRDefault="003339DB" w:rsidP="007C3A8F"/>
          <w:p w:rsidR="003339DB" w:rsidRDefault="003339DB" w:rsidP="00F61D1D">
            <w:r>
              <w:t>индивидуальная</w:t>
            </w:r>
          </w:p>
          <w:p w:rsidR="003339DB" w:rsidRDefault="003339DB" w:rsidP="007C3A8F"/>
          <w:p w:rsidR="003339DB" w:rsidRDefault="003339DB" w:rsidP="007C3A8F">
            <w:r>
              <w:t>индивидуальная</w:t>
            </w:r>
          </w:p>
          <w:p w:rsidR="003339DB" w:rsidRDefault="003339DB" w:rsidP="007C3A8F"/>
          <w:p w:rsidR="003339DB" w:rsidRPr="00044E1D" w:rsidRDefault="003339DB" w:rsidP="007C3A8F">
            <w:r>
              <w:t>общая долевая, 1/249</w:t>
            </w:r>
          </w:p>
        </w:tc>
        <w:tc>
          <w:tcPr>
            <w:tcW w:w="1134" w:type="dxa"/>
          </w:tcPr>
          <w:p w:rsidR="003339DB" w:rsidRDefault="003339DB" w:rsidP="00044E1D">
            <w:pPr>
              <w:jc w:val="center"/>
            </w:pPr>
            <w:r>
              <w:t>1930,0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1017,0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1036,0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1059,0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295,2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Pr="00044E1D" w:rsidRDefault="003339DB" w:rsidP="00044E1D">
            <w:pPr>
              <w:jc w:val="center"/>
            </w:pPr>
            <w:r>
              <w:t>8869,5</w:t>
            </w:r>
          </w:p>
        </w:tc>
        <w:tc>
          <w:tcPr>
            <w:tcW w:w="898" w:type="dxa"/>
          </w:tcPr>
          <w:p w:rsidR="003339DB" w:rsidRDefault="003339DB" w:rsidP="00044E1D">
            <w:pPr>
              <w:jc w:val="center"/>
            </w:pPr>
            <w:r>
              <w:t>Россия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Россия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Россия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Россия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  <w:r>
              <w:t>Россия</w:t>
            </w:r>
          </w:p>
          <w:p w:rsidR="003339DB" w:rsidRDefault="003339DB" w:rsidP="00044E1D">
            <w:pPr>
              <w:jc w:val="center"/>
            </w:pPr>
          </w:p>
          <w:p w:rsidR="003339DB" w:rsidRDefault="003339DB" w:rsidP="00044E1D">
            <w:pPr>
              <w:jc w:val="center"/>
            </w:pPr>
          </w:p>
          <w:p w:rsidR="003339DB" w:rsidRPr="00044E1D" w:rsidRDefault="003339DB" w:rsidP="00044E1D">
            <w:pPr>
              <w:jc w:val="center"/>
            </w:pPr>
            <w:r>
              <w:t>Россия</w:t>
            </w:r>
          </w:p>
        </w:tc>
        <w:tc>
          <w:tcPr>
            <w:tcW w:w="1099" w:type="dxa"/>
          </w:tcPr>
          <w:p w:rsidR="003339DB" w:rsidRPr="00065326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3339DB" w:rsidRPr="00065326" w:rsidRDefault="003339DB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3339DB" w:rsidRPr="00065326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3339DB" w:rsidRPr="00065326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6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440" w:type="dxa"/>
          </w:tcPr>
          <w:p w:rsidR="003339DB" w:rsidRPr="00237E5E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10 368 539,09</w:t>
            </w: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DB605E" w:rsidTr="00C903A3">
        <w:tc>
          <w:tcPr>
            <w:tcW w:w="454" w:type="dxa"/>
            <w:vMerge/>
          </w:tcPr>
          <w:p w:rsidR="003339DB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39DB" w:rsidRPr="00507628" w:rsidRDefault="003339DB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3339DB" w:rsidRPr="005949E9" w:rsidRDefault="003339DB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3339DB" w:rsidRPr="00A647D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339DB" w:rsidRPr="005949E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DB" w:rsidRPr="00DB605E" w:rsidTr="00680694">
        <w:tc>
          <w:tcPr>
            <w:tcW w:w="454" w:type="dxa"/>
            <w:tcBorders>
              <w:top w:val="nil"/>
            </w:tcBorders>
          </w:tcPr>
          <w:p w:rsidR="003339DB" w:rsidRDefault="003339DB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3339DB" w:rsidRPr="001D489F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3339DB" w:rsidRPr="005949E9" w:rsidRDefault="003339DB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3339DB" w:rsidRPr="005949E9" w:rsidRDefault="003339DB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3339DB" w:rsidRPr="005949E9" w:rsidRDefault="003339DB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3339DB" w:rsidRPr="00A647D9" w:rsidRDefault="003339DB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3339DB" w:rsidRPr="00DB605E" w:rsidRDefault="003339DB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39DB" w:rsidRPr="00DB605E" w:rsidRDefault="003339DB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339DB" w:rsidRPr="00DB605E" w:rsidRDefault="003339DB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339DB" w:rsidRPr="00DB605E" w:rsidRDefault="003339DB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3339DB" w:rsidRDefault="003339DB"/>
    <w:p w:rsidR="003339DB" w:rsidRDefault="003339DB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3339DB" w:rsidRPr="000866C4" w:rsidRDefault="003339DB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6C4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3339DB" w:rsidRPr="000866C4" w:rsidRDefault="003339DB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6C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3339DB" w:rsidRPr="000866C4" w:rsidRDefault="003339DB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6C4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по образованию администрации муниципального образования «Всеволожский муниципальный район» Ленинградской области,</w:t>
      </w:r>
    </w:p>
    <w:p w:rsidR="003339DB" w:rsidRPr="000866C4" w:rsidRDefault="003339DB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6C4">
        <w:rPr>
          <w:rFonts w:ascii="Times New Roman" w:hAnsi="Times New Roman" w:cs="Times New Roman"/>
          <w:b/>
          <w:sz w:val="26"/>
          <w:szCs w:val="26"/>
        </w:rPr>
        <w:t xml:space="preserve">за период с 1 января 2017 года по 31 декабря 2017 года </w:t>
      </w:r>
    </w:p>
    <w:p w:rsidR="003339DB" w:rsidRPr="000866C4" w:rsidRDefault="003339DB" w:rsidP="00324AA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825"/>
        <w:gridCol w:w="1557"/>
        <w:gridCol w:w="1278"/>
        <w:gridCol w:w="1275"/>
        <w:gridCol w:w="992"/>
        <w:gridCol w:w="991"/>
        <w:gridCol w:w="1277"/>
        <w:gridCol w:w="845"/>
        <w:gridCol w:w="995"/>
        <w:gridCol w:w="1421"/>
        <w:gridCol w:w="1559"/>
        <w:gridCol w:w="1418"/>
      </w:tblGrid>
      <w:tr w:rsidR="003339DB" w:rsidRPr="000866C4" w:rsidTr="000866C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866C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3339DB" w:rsidRPr="000866C4" w:rsidTr="000866C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825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672A62">
            <w:pPr>
              <w:rPr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787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Федоренко И.П.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0866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140,2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72,0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63,0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автостоянка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676B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1873,3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1 589 923,15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787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машино-место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Default="003339DB" w:rsidP="000866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общая долевая (1/2 доли)</w:t>
            </w:r>
          </w:p>
          <w:p w:rsidR="003339DB" w:rsidRPr="000866C4" w:rsidRDefault="003339DB" w:rsidP="000866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общая долевая (2/131 доли)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72,0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1872,9</w:t>
            </w: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676B97" w:rsidRDefault="003339DB" w:rsidP="00CC42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 w:rsidRPr="000866C4">
              <w:rPr>
                <w:sz w:val="26"/>
                <w:szCs w:val="26"/>
              </w:rPr>
              <w:lastRenderedPageBreak/>
              <w:t>Volkswagen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1 035 544,75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787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Мальцева Т.В.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47,8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765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  <w:lang w:val="en-US"/>
              </w:rPr>
            </w:pPr>
            <w:r w:rsidRPr="000866C4">
              <w:rPr>
                <w:sz w:val="26"/>
                <w:szCs w:val="26"/>
              </w:rPr>
              <w:t xml:space="preserve">автомобиль легковой Volkswagen Polo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947 421,83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600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866C4" w:rsidRDefault="003339DB" w:rsidP="00DC6019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Супруг</w:t>
            </w:r>
          </w:p>
        </w:tc>
        <w:tc>
          <w:tcPr>
            <w:tcW w:w="1557" w:type="dxa"/>
            <w:vMerge/>
          </w:tcPr>
          <w:p w:rsidR="003339DB" w:rsidRPr="000866C4" w:rsidRDefault="003339DB" w:rsidP="00CC42F0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3339DB" w:rsidRPr="000866C4" w:rsidRDefault="003339DB" w:rsidP="0083039B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845" w:type="dxa"/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47,8</w:t>
            </w: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1113,0</w:t>
            </w:r>
          </w:p>
        </w:tc>
        <w:tc>
          <w:tcPr>
            <w:tcW w:w="995" w:type="dxa"/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</w:tcPr>
          <w:p w:rsidR="003339DB" w:rsidRPr="000866C4" w:rsidRDefault="003339DB" w:rsidP="00CC42F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542 249,52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DC6019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47,8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Грянкина Л.Г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Начальник сектора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садовый дом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F03B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индивидуальная</w:t>
            </w:r>
          </w:p>
          <w:p w:rsidR="003339DB" w:rsidRPr="000866C4" w:rsidRDefault="003339DB" w:rsidP="00F03B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0866C4" w:rsidRDefault="003339DB" w:rsidP="00F03B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общая совместная</w:t>
            </w:r>
          </w:p>
          <w:p w:rsidR="003339DB" w:rsidRPr="000866C4" w:rsidRDefault="003339DB" w:rsidP="00F03B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0866C4" w:rsidRDefault="003339DB" w:rsidP="00F03B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623,0</w:t>
            </w: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77,0</w:t>
            </w: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55,8</w:t>
            </w: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47,0</w:t>
            </w: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2255F2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lastRenderedPageBreak/>
              <w:t>17,8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54,2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2D2F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827 624,69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Сахацкая Я.В.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-</w:t>
            </w:r>
            <w:r w:rsidRPr="000866C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заведующий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жилой дом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индивидуальная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индивидуальная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индивидуальная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общая долевая (16/327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1200,0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832,0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286,2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153,7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автомобили легковые: Sitroen C4;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Volkswagen Passat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2D2F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96 716,76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7" w:type="dxa"/>
            <w:vMerge/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3339DB" w:rsidRPr="000866C4" w:rsidRDefault="003339DB" w:rsidP="00626843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</w:tcPr>
          <w:p w:rsidR="003339DB" w:rsidRPr="000866C4" w:rsidRDefault="003339DB" w:rsidP="00626843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общая долевая (16/327 доли)</w:t>
            </w:r>
          </w:p>
        </w:tc>
        <w:tc>
          <w:tcPr>
            <w:tcW w:w="992" w:type="dxa"/>
          </w:tcPr>
          <w:p w:rsidR="003339DB" w:rsidRPr="000866C4" w:rsidRDefault="003339DB" w:rsidP="00626843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153,7</w:t>
            </w:r>
          </w:p>
        </w:tc>
        <w:tc>
          <w:tcPr>
            <w:tcW w:w="991" w:type="dxa"/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жилой дом</w:t>
            </w:r>
          </w:p>
        </w:tc>
        <w:tc>
          <w:tcPr>
            <w:tcW w:w="845" w:type="dxa"/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1200,0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286,2</w:t>
            </w:r>
          </w:p>
        </w:tc>
        <w:tc>
          <w:tcPr>
            <w:tcW w:w="995" w:type="dxa"/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421" w:type="dxa"/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874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общая долевая (16/327 доли)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153,7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866C4" w:rsidRDefault="003339DB" w:rsidP="00DC60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3A4361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жилой дом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1200,0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286,2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3A4361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3A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Михайло С.Н.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EC2357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 xml:space="preserve">жилой дом </w:t>
            </w: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индивидуальная</w:t>
            </w: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 xml:space="preserve">индивидуальная </w:t>
            </w:r>
          </w:p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571,0</w:t>
            </w: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30,2</w:t>
            </w: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70,9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</w:p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1 448 650,67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с учетом продажи недвижимого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cantSplit/>
          <w:trHeight w:val="888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Супруг</w:t>
            </w:r>
          </w:p>
        </w:tc>
        <w:tc>
          <w:tcPr>
            <w:tcW w:w="1557" w:type="dxa"/>
            <w:vMerge/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3339DB" w:rsidRPr="000866C4" w:rsidRDefault="003339DB" w:rsidP="0083039B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</w:tcPr>
          <w:p w:rsidR="003339DB" w:rsidRPr="000866C4" w:rsidRDefault="003339DB" w:rsidP="00995A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992" w:type="dxa"/>
          </w:tcPr>
          <w:p w:rsidR="003339DB" w:rsidRPr="000866C4" w:rsidRDefault="003339DB" w:rsidP="0083039B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991" w:type="dxa"/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70,9</w:t>
            </w:r>
          </w:p>
        </w:tc>
        <w:tc>
          <w:tcPr>
            <w:tcW w:w="995" w:type="dxa"/>
          </w:tcPr>
          <w:p w:rsidR="003339DB" w:rsidRPr="000866C4" w:rsidRDefault="003339DB" w:rsidP="00CC42F0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421" w:type="dxa"/>
          </w:tcPr>
          <w:p w:rsidR="003339DB" w:rsidRPr="000866C4" w:rsidRDefault="003339DB" w:rsidP="00CC42F0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автомобиль легковой:</w:t>
            </w:r>
          </w:p>
          <w:p w:rsidR="003339DB" w:rsidRPr="000866C4" w:rsidRDefault="003339DB" w:rsidP="0083039B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Nissan Note 1,6</w:t>
            </w:r>
          </w:p>
        </w:tc>
        <w:tc>
          <w:tcPr>
            <w:tcW w:w="1559" w:type="dxa"/>
          </w:tcPr>
          <w:p w:rsidR="003339DB" w:rsidRPr="000866C4" w:rsidRDefault="003339DB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496 179,44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3339DB" w:rsidRPr="000866C4" w:rsidRDefault="003339DB" w:rsidP="00CC42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Чипизубова Л.Г.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94,6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автомобиль легковой: Hyundai solaris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1 196 916,58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74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Супруг</w:t>
            </w:r>
          </w:p>
        </w:tc>
        <w:tc>
          <w:tcPr>
            <w:tcW w:w="1557" w:type="dxa"/>
            <w:vMerge/>
          </w:tcPr>
          <w:p w:rsidR="003339DB" w:rsidRPr="000866C4" w:rsidRDefault="003339DB" w:rsidP="00D31A1D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94,6</w:t>
            </w:r>
          </w:p>
        </w:tc>
        <w:tc>
          <w:tcPr>
            <w:tcW w:w="995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1 541 556,85 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94,6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b/>
                <w:sz w:val="26"/>
                <w:szCs w:val="26"/>
              </w:rPr>
              <w:t>Орлова А.В.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- заведующий </w:t>
            </w:r>
            <w:r w:rsidRPr="00086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24,7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jc w:val="center"/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34,2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3339DB" w:rsidRPr="000866C4" w:rsidRDefault="003339DB" w:rsidP="00676B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автомобиль легковой:</w:t>
            </w:r>
          </w:p>
          <w:p w:rsidR="003339DB" w:rsidRPr="000866C4" w:rsidRDefault="003339DB" w:rsidP="00676B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Shevrole</w:t>
            </w: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Cruze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1 007 361,20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866C4" w:rsidRDefault="003339DB" w:rsidP="008303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866C4" w:rsidTr="000866C4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Супруг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rPr>
                <w:sz w:val="26"/>
                <w:szCs w:val="26"/>
              </w:rPr>
            </w:pPr>
            <w:r w:rsidRPr="000866C4">
              <w:rPr>
                <w:sz w:val="26"/>
                <w:szCs w:val="26"/>
              </w:rPr>
              <w:t>56,0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3339DB" w:rsidRPr="000866C4" w:rsidRDefault="003339DB" w:rsidP="00676B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676B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Avensis;</w:t>
            </w:r>
            <w:r w:rsidRPr="00676B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Land Rover</w:t>
            </w:r>
            <w:r w:rsidRPr="00676B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;</w:t>
            </w:r>
            <w:r w:rsidRPr="000866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Range Rover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66C4">
              <w:rPr>
                <w:rFonts w:ascii="Times New Roman" w:hAnsi="Times New Roman" w:cs="Times New Roman"/>
                <w:sz w:val="26"/>
                <w:szCs w:val="26"/>
              </w:rPr>
              <w:t>395 430,00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866C4" w:rsidRDefault="003339DB" w:rsidP="00D31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39DB" w:rsidRPr="000866C4" w:rsidRDefault="003339DB" w:rsidP="006A42BE">
      <w:pPr>
        <w:rPr>
          <w:sz w:val="26"/>
          <w:szCs w:val="26"/>
        </w:rPr>
      </w:pPr>
    </w:p>
    <w:p w:rsidR="003339DB" w:rsidRDefault="003339DB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3339DB" w:rsidRDefault="003339DB" w:rsidP="004362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3339DB" w:rsidRDefault="003339DB" w:rsidP="004362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3339DB" w:rsidRDefault="003339DB" w:rsidP="004362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по социальным вопросам администрации муниципального образования «Всеволожский муниципальный район» Ленинградской области,</w:t>
      </w:r>
    </w:p>
    <w:p w:rsidR="003339DB" w:rsidRDefault="003339DB" w:rsidP="0043625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 период с 1 января 2017годапо 31 декабря 2017 года</w:t>
      </w:r>
    </w:p>
    <w:p w:rsidR="003339DB" w:rsidRDefault="003339DB" w:rsidP="004362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1815"/>
        <w:gridCol w:w="1559"/>
        <w:gridCol w:w="1215"/>
        <w:gridCol w:w="1480"/>
        <w:gridCol w:w="850"/>
        <w:gridCol w:w="913"/>
        <w:gridCol w:w="1196"/>
        <w:gridCol w:w="992"/>
        <w:gridCol w:w="912"/>
        <w:gridCol w:w="1374"/>
        <w:gridCol w:w="1559"/>
        <w:gridCol w:w="1497"/>
      </w:tblGrid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185" w:history="1">
              <w:r w:rsidRPr="00E52852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3339DB" w:rsidRPr="00E52852" w:rsidTr="00DF1334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Гончарова И.Г.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41,6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DF13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DF1334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1334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  <w:r w:rsidRPr="00DF1334"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F1334">
              <w:rPr>
                <w:rStyle w:val="extended-textshort"/>
                <w:rFonts w:ascii="Times New Roman" w:hAnsi="Times New Roman" w:cs="Times New Roman"/>
                <w:bCs/>
                <w:sz w:val="26"/>
                <w:szCs w:val="26"/>
              </w:rPr>
              <w:t>Daewoo</w:t>
            </w:r>
            <w:r w:rsidRPr="00DF1334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1334">
              <w:rPr>
                <w:rStyle w:val="extended-textshort"/>
                <w:rFonts w:ascii="Times New Roman" w:hAnsi="Times New Roman" w:cs="Times New Roman"/>
                <w:bCs/>
                <w:sz w:val="26"/>
                <w:szCs w:val="26"/>
              </w:rPr>
              <w:t>Matiz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DF1334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1334">
              <w:rPr>
                <w:rFonts w:ascii="Times New Roman" w:hAnsi="Times New Roman" w:cs="Times New Roman"/>
                <w:sz w:val="26"/>
                <w:szCs w:val="26"/>
              </w:rPr>
              <w:t>1 396 900,67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DF1334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123 900,91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DF1334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4112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Ахматшина Ю.А.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(1/5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Peugeot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4112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836 392,09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41129B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Батогова М.В.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(27/57 доля)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36,1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4112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089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498,63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rPr>
          <w:trHeight w:val="2197"/>
        </w:trPr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(27/57 доля)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20,4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B7F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автомобили легковые: ВАЗ 21043,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RENO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B7F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497 784,13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B7F0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3 612,0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b/>
                <w:sz w:val="26"/>
                <w:szCs w:val="26"/>
              </w:rPr>
            </w:pPr>
            <w:r w:rsidRPr="00E52852">
              <w:rPr>
                <w:b/>
                <w:sz w:val="26"/>
                <w:szCs w:val="26"/>
              </w:rPr>
              <w:t xml:space="preserve">Бояринцева </w:t>
            </w:r>
            <w:r w:rsidRPr="00E52852">
              <w:rPr>
                <w:b/>
                <w:sz w:val="26"/>
                <w:szCs w:val="26"/>
              </w:rPr>
              <w:lastRenderedPageBreak/>
              <w:t>К.Ю.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долевая (2/3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49,9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B7F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686 428,70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5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Большова М.В.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792 522,85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квартира-студия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B7F07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32,6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7B7F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bCs/>
                <w:sz w:val="26"/>
                <w:szCs w:val="26"/>
              </w:rPr>
              <w:t>Volkswagen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Passat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5 500,0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10</w:t>
            </w:r>
            <w:r>
              <w:rPr>
                <w:rFonts w:eastAsia="Times New Roman"/>
                <w:sz w:val="26"/>
                <w:szCs w:val="26"/>
              </w:rPr>
              <w:t> </w:t>
            </w:r>
            <w:r w:rsidRPr="00E52852">
              <w:rPr>
                <w:rFonts w:eastAsia="Times New Roman"/>
                <w:sz w:val="26"/>
                <w:szCs w:val="26"/>
              </w:rPr>
              <w:t>800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Буховцова Т.С.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970 283,32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Вышемирская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 комитета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156,0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1 173 476,71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Виноградова А.Е.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сектора информационно-программного обеспечения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(1/4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70,9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595 676,81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811,0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91,1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автомобили легковые: </w:t>
            </w:r>
            <w:r w:rsidRPr="00E52852">
              <w:rPr>
                <w:rFonts w:ascii="Times New Roman" w:hAnsi="Times New Roman" w:cs="Times New Roman"/>
                <w:bCs/>
                <w:sz w:val="26"/>
                <w:szCs w:val="26"/>
              </w:rPr>
              <w:t>HYUNDAI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CETZ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1; </w:t>
            </w:r>
            <w:r w:rsidRPr="00E52852">
              <w:rPr>
                <w:rFonts w:ascii="Times New Roman" w:hAnsi="Times New Roman" w:cs="Times New Roman"/>
                <w:bCs/>
                <w:sz w:val="26"/>
                <w:szCs w:val="26"/>
              </w:rPr>
              <w:t>Ford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bCs/>
                <w:sz w:val="26"/>
                <w:szCs w:val="26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740 523,94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2 112,00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Глазачева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бухгалтерского учета, контроля и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598 553,44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Meqane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135 000,00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Соколовская М.Н.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 долевая (½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543,0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  <w:r w:rsidRPr="00E5285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Volkswagen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Passat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600 550,81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Серова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совместная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 (½ доли)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(1/2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61,5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560,34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E528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легковые: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CAMRY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090,77</w:t>
            </w:r>
          </w:p>
          <w:p w:rsidR="003339DB" w:rsidRPr="00E52852" w:rsidRDefault="003339DB" w:rsidP="00E528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 учетом продажи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2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Пащенко Н.В.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39DB" w:rsidRPr="00E52852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71,9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втомобиль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легковой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527,21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7533F0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Россия          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7533F0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  <w:lang w:val="en-US"/>
              </w:rPr>
            </w:pPr>
            <w:r w:rsidRPr="00E528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E5285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Кряжкова И.Л.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бухгалтерского учета и контроля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927,07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7533F0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Коренева Н.Б.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7533F0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7533F0">
              <w:rPr>
                <w:rFonts w:ascii="Times New Roman" w:hAnsi="Times New Roman" w:cs="Times New Roman"/>
                <w:bCs/>
                <w:sz w:val="26"/>
                <w:szCs w:val="26"/>
              </w:rPr>
              <w:t>Ford</w:t>
            </w: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3F0">
              <w:rPr>
                <w:rFonts w:ascii="Times New Roman" w:hAnsi="Times New Roman" w:cs="Times New Roman"/>
                <w:bCs/>
                <w:sz w:val="26"/>
                <w:szCs w:val="26"/>
              </w:rPr>
              <w:t>Fiesta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883,82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Выборнова </w:t>
            </w: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О.А.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72,8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849,67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7762C7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7762C7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BMW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Прицеп МЗСА 817710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975,20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rPr>
          <w:trHeight w:val="1153"/>
        </w:trPr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72,8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E52852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Рязанцева Г.С.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социального обслуживания населения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430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(1/3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7533F0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Elantra</w:t>
            </w: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225,76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rPr>
          <w:trHeight w:val="863"/>
        </w:trPr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widowControl w:val="0"/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Науменко А.В.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(1/2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65,2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756,75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rPr>
          <w:trHeight w:val="1167"/>
        </w:trPr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(1/2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65,2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Hynday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981,32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rPr>
          <w:trHeight w:val="777"/>
        </w:trPr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widowControl w:val="0"/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Овчинникова В.В.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Начальник отдела-главный бухгалтер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Hunday Gets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101,57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widowControl w:val="0"/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Рыбак О.В.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850,09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Чистякова Н.В.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социальных выплат и социальных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гарантий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 (½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42,2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211240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903,52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й участок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ндивидуал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ьная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 (½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бщая долевая (1/3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649,0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42,2</w:t>
            </w:r>
          </w:p>
          <w:p w:rsidR="003339DB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втомобил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ь </w:t>
            </w: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r w:rsidRPr="007533F0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 xml:space="preserve">Nissan </w:t>
            </w:r>
            <w:r w:rsidRPr="007533F0">
              <w:rPr>
                <w:rStyle w:val="extended-textshort"/>
                <w:rFonts w:ascii="Times New Roman" w:hAnsi="Times New Roman" w:cs="Times New Roman"/>
                <w:bCs/>
                <w:sz w:val="26"/>
                <w:szCs w:val="26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172,85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1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Бесчастнова Л.И.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бухгалтерского учета, контроля и отчетности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312,75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7533F0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легковой ВАЗ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 210540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853,98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rPr>
          <w:trHeight w:val="1875"/>
        </w:trPr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Харченко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Ж.П.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семьям с детьми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9F7D9C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89,3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7533F0" w:rsidRDefault="003339DB" w:rsidP="007533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  <w:r w:rsidRPr="007533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Volkswagen</w:t>
            </w: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 xml:space="preserve"> Polo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7533F0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3F0">
              <w:rPr>
                <w:rFonts w:ascii="Times New Roman" w:hAnsi="Times New Roman" w:cs="Times New Roman"/>
                <w:sz w:val="26"/>
                <w:szCs w:val="26"/>
              </w:rPr>
              <w:t>605 892,92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114,54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jc w:val="center"/>
              <w:rPr>
                <w:sz w:val="26"/>
                <w:szCs w:val="26"/>
              </w:rPr>
            </w:pPr>
            <w:r w:rsidRPr="00E5285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E52852">
              <w:rPr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Шефер Е.В.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Начальник отдела опеки и попечительства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89,1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53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717,61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E52852">
        <w:tc>
          <w:tcPr>
            <w:tcW w:w="4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DF1334">
            <w:pPr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lastRenderedPageBreak/>
              <w:t>2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E52852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b/>
                <w:sz w:val="26"/>
                <w:szCs w:val="26"/>
              </w:rPr>
              <w:t>Шуйская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социальных выплат и социальных гарантий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3339DB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9F7D9C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(1/2 доли)</w:t>
            </w:r>
          </w:p>
          <w:p w:rsidR="003339DB" w:rsidRPr="009F7D9C" w:rsidRDefault="003339DB" w:rsidP="00031EC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88,4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76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537,65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3339DB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илой дом </w:t>
            </w:r>
          </w:p>
          <w:p w:rsidR="003339DB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ежилое помещение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9F7D9C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(1/2 доли)</w:t>
            </w:r>
          </w:p>
          <w:p w:rsidR="003339DB" w:rsidRPr="009F7D9C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(1/2 доли)</w:t>
            </w:r>
          </w:p>
          <w:p w:rsidR="003339DB" w:rsidRPr="009F7D9C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7D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88,4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55,4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7762C7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втомобили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легковые: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SCODA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OCTAVIA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MICRA</w:t>
            </w:r>
            <w:r w:rsidRPr="00776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LUXORY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Default="003339DB" w:rsidP="00776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081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477,98</w:t>
            </w:r>
          </w:p>
          <w:p w:rsidR="003339DB" w:rsidRPr="00E52852" w:rsidRDefault="003339DB" w:rsidP="007762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с учетом продажи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Приобретение недвижимого имущества за счет дохода по основному месту работы супругов, дохода от продажи ранее приобретенного имущества</w:t>
            </w:r>
          </w:p>
        </w:tc>
      </w:tr>
      <w:tr w:rsidR="003339DB" w:rsidRPr="00E52852" w:rsidTr="00A14DB4">
        <w:tc>
          <w:tcPr>
            <w:tcW w:w="45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DB" w:rsidRPr="00E52852" w:rsidRDefault="003339DB" w:rsidP="007762C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52852">
              <w:rPr>
                <w:rFonts w:eastAsia="Times New Roman"/>
                <w:sz w:val="26"/>
                <w:szCs w:val="26"/>
              </w:rPr>
              <w:t>10</w:t>
            </w:r>
            <w:r>
              <w:rPr>
                <w:rFonts w:eastAsia="Times New Roman"/>
                <w:sz w:val="26"/>
                <w:szCs w:val="26"/>
              </w:rPr>
              <w:t> </w:t>
            </w:r>
            <w:r w:rsidRPr="00E52852">
              <w:rPr>
                <w:rFonts w:eastAsia="Times New Roman"/>
                <w:sz w:val="26"/>
                <w:szCs w:val="26"/>
              </w:rPr>
              <w:t>850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E52852" w:rsidTr="00A14DB4">
        <w:tc>
          <w:tcPr>
            <w:tcW w:w="45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339DB" w:rsidRPr="00E52852" w:rsidRDefault="003339DB">
            <w:pPr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88,4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E52852" w:rsidRDefault="003339DB" w:rsidP="007762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285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39DB" w:rsidRPr="00E52852" w:rsidRDefault="003339D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E52852" w:rsidRDefault="003339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39DB" w:rsidRPr="007762C7" w:rsidRDefault="003339DB" w:rsidP="007762C7">
      <w:pPr>
        <w:rPr>
          <w:sz w:val="26"/>
          <w:szCs w:val="26"/>
        </w:rPr>
      </w:pPr>
    </w:p>
    <w:p w:rsidR="003339DB" w:rsidRDefault="003339DB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3339DB" w:rsidRPr="000B37B4" w:rsidRDefault="003339DB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3339DB" w:rsidRPr="000B37B4" w:rsidRDefault="003339DB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3339DB" w:rsidRPr="000B37B4" w:rsidRDefault="003339DB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финансов администрации муниципального образования «Всеволожский муниципальный район» Ленинградской области,</w:t>
      </w:r>
    </w:p>
    <w:p w:rsidR="003339DB" w:rsidRPr="000B37B4" w:rsidRDefault="003339DB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 xml:space="preserve">за период с 1 января 2017 года по 31 декабря 2017 года </w:t>
      </w:r>
    </w:p>
    <w:p w:rsidR="003339DB" w:rsidRPr="000B37B4" w:rsidRDefault="003339DB" w:rsidP="00324A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966"/>
        <w:gridCol w:w="1274"/>
        <w:gridCol w:w="1278"/>
        <w:gridCol w:w="1276"/>
        <w:gridCol w:w="850"/>
        <w:gridCol w:w="991"/>
        <w:gridCol w:w="1277"/>
        <w:gridCol w:w="845"/>
        <w:gridCol w:w="995"/>
        <w:gridCol w:w="1562"/>
        <w:gridCol w:w="1701"/>
        <w:gridCol w:w="1560"/>
      </w:tblGrid>
      <w:tr w:rsidR="003339DB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B37B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3339DB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339DB" w:rsidRPr="000B37B4" w:rsidRDefault="003339DB" w:rsidP="00672A62">
            <w:pPr>
              <w:rPr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Заместитель начальника отдела учета и исполнения бюджета – заместитель главного 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бухгалтера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56,4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45,9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830969">
            <w:pPr>
              <w:widowContro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1 519 659,68</w:t>
            </w:r>
          </w:p>
          <w:p w:rsidR="003339DB" w:rsidRPr="000B37B4" w:rsidRDefault="003339DB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</w:tcPr>
          <w:p w:rsidR="003339DB" w:rsidRPr="000B37B4" w:rsidRDefault="003339DB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85,8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автомобили легковые: </w:t>
            </w:r>
            <w:r w:rsidRPr="000B37B4">
              <w:rPr>
                <w:sz w:val="26"/>
                <w:szCs w:val="26"/>
                <w:lang w:val="en-US"/>
              </w:rPr>
              <w:t>Volkswagen</w:t>
            </w:r>
            <w:r w:rsidRPr="000B37B4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t>Tiguan</w:t>
            </w:r>
            <w:r w:rsidRPr="000B37B4">
              <w:rPr>
                <w:sz w:val="26"/>
                <w:szCs w:val="26"/>
              </w:rPr>
              <w:t>,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  <w:lang w:val="en-US"/>
              </w:rPr>
              <w:t>Hyndai</w:t>
            </w:r>
            <w:r w:rsidRPr="000B37B4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lastRenderedPageBreak/>
              <w:t>Tucson,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  <w:lang w:val="en-US"/>
              </w:rPr>
              <w:t>Lada 211440</w:t>
            </w:r>
            <w:r w:rsidRPr="000B37B4">
              <w:rPr>
                <w:sz w:val="26"/>
                <w:szCs w:val="26"/>
              </w:rPr>
              <w:t>;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  <w:lang w:val="en-US"/>
              </w:rPr>
            </w:pPr>
            <w:r w:rsidRPr="000B37B4">
              <w:rPr>
                <w:sz w:val="26"/>
                <w:szCs w:val="26"/>
              </w:rPr>
              <w:t xml:space="preserve">автомобили грузовые: </w:t>
            </w:r>
            <w:r w:rsidRPr="000B37B4">
              <w:rPr>
                <w:sz w:val="26"/>
                <w:szCs w:val="26"/>
                <w:lang w:val="en-US"/>
              </w:rPr>
              <w:t>Volvo FH-12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  <w:lang w:val="en-US"/>
              </w:rPr>
            </w:pPr>
            <w:r w:rsidRPr="000B37B4">
              <w:rPr>
                <w:sz w:val="26"/>
                <w:szCs w:val="26"/>
                <w:lang w:val="en-US"/>
              </w:rPr>
              <w:t>Volvo FH-12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Автоприцеп Крона, Автоприцеп Сомер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241 638,86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земельный участок</w:t>
            </w:r>
          </w:p>
          <w:p w:rsidR="003339DB" w:rsidRPr="000B37B4" w:rsidRDefault="003339DB" w:rsidP="000B37B4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980,0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57,1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339DB" w:rsidRPr="000B37B4" w:rsidRDefault="003339DB" w:rsidP="00A22B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1 579 314,45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37B4">
              <w:rPr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Reno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320 675,91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Мазур К.А.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 учета и исполнен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ия бюджета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комната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долевая 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23,0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1 357 401,55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rPr>
          <w:trHeight w:val="490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</w:tcPr>
          <w:p w:rsidR="003339DB" w:rsidRPr="000B37B4" w:rsidRDefault="003339DB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начальник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комната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(1/3 доли)</w:t>
            </w:r>
          </w:p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12,8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56,9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1 563 677,49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9DB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супруг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339DB" w:rsidRPr="000B37B4" w:rsidRDefault="003339DB" w:rsidP="005C57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5C57FD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12,8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39DB" w:rsidRPr="000B37B4" w:rsidRDefault="003339DB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 21032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339DB" w:rsidRPr="000B37B4" w:rsidRDefault="003339DB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210 700,00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3339DB" w:rsidRPr="000B37B4" w:rsidRDefault="003339DB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3221" w:rsidRPr="001C34A2" w:rsidRDefault="00243221" w:rsidP="001C34A2"/>
    <w:sectPr w:rsidR="00243221" w:rsidRPr="001C34A2" w:rsidSect="00257A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39D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363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339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 1"/>
    <w:basedOn w:val="a"/>
    <w:next w:val="a"/>
    <w:rsid w:val="003339DB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3339DB"/>
  </w:style>
  <w:style w:type="character" w:customStyle="1" w:styleId="extended-textshort">
    <w:name w:val="extended-text__short"/>
    <w:rsid w:val="00333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2;&#1086;&#1080;%20&#1076;&#1086;&#1082;&#1091;&#1084;&#1077;&#1085;&#1090;&#1099;\&#1057;&#1074;&#1077;&#1076;&#1077;&#1085;&#1080;&#1103;%20&#1086;%20&#1076;&#1086;&#1093;&#1086;&#1076;&#1072;&#1093;\2015\&#1057;&#1042;&#1045;&#1044;&#1045;&#1053;&#1048;&#1071;%20&#1076;&#1080;&#1088;&#1077;&#1082;&#1090;&#1086;&#1088;&#1086;&#107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98</Pages>
  <Words>9202</Words>
  <Characters>52453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2018-08-01T05:43:00Z</dcterms:modified>
</cp:coreProperties>
</file>