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6F" w:rsidRDefault="0073346F" w:rsidP="00733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73346F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666474" w:rsidRDefault="0073346F" w:rsidP="00733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73346F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</w:t>
      </w:r>
    </w:p>
    <w:p w:rsidR="0073346F" w:rsidRDefault="0073346F" w:rsidP="007334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администрации муниципального образования</w:t>
      </w:r>
    </w:p>
    <w:p w:rsidR="0073346F" w:rsidRDefault="0073346F" w:rsidP="007334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Волосовский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</w:t>
      </w:r>
    </w:p>
    <w:p w:rsidR="0073346F" w:rsidRDefault="0073346F" w:rsidP="007334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BD0ADF">
        <w:rPr>
          <w:rFonts w:ascii="Times New Roman" w:hAnsi="Times New Roman" w:cs="Times New Roman"/>
          <w:sz w:val="24"/>
          <w:szCs w:val="24"/>
        </w:rPr>
        <w:t>4 года по 31 декабря 2014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3346F" w:rsidRDefault="0073346F" w:rsidP="0073346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9"/>
        <w:gridCol w:w="1416"/>
        <w:gridCol w:w="1779"/>
        <w:gridCol w:w="1622"/>
        <w:gridCol w:w="1229"/>
        <w:gridCol w:w="1580"/>
        <w:gridCol w:w="1345"/>
        <w:gridCol w:w="1123"/>
        <w:gridCol w:w="1312"/>
        <w:gridCol w:w="2169"/>
      </w:tblGrid>
      <w:tr w:rsidR="0073346F" w:rsidTr="00990A7E">
        <w:tc>
          <w:tcPr>
            <w:tcW w:w="2039" w:type="dxa"/>
            <w:vMerge w:val="restart"/>
          </w:tcPr>
          <w:p w:rsidR="0073346F" w:rsidRPr="0073346F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 (члены семьи без указания их ФИО)</w:t>
            </w:r>
          </w:p>
        </w:tc>
        <w:tc>
          <w:tcPr>
            <w:tcW w:w="1416" w:type="dxa"/>
            <w:vMerge w:val="restart"/>
          </w:tcPr>
          <w:p w:rsidR="0073346F" w:rsidRPr="0073346F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73346F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дохода </w:t>
            </w:r>
          </w:p>
          <w:p w:rsidR="0073346F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2012 год</w:t>
            </w:r>
          </w:p>
          <w:p w:rsidR="0073346F" w:rsidRPr="0073346F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431" w:type="dxa"/>
            <w:gridSpan w:val="3"/>
          </w:tcPr>
          <w:p w:rsidR="0073346F" w:rsidRPr="0073346F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80" w:type="dxa"/>
            <w:gridSpan w:val="3"/>
          </w:tcPr>
          <w:p w:rsidR="0073346F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</w:t>
            </w:r>
          </w:p>
          <w:p w:rsidR="0073346F" w:rsidRPr="0073346F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находящееся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169" w:type="dxa"/>
            <w:vMerge w:val="restart"/>
          </w:tcPr>
          <w:p w:rsidR="0073346F" w:rsidRPr="0073346F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73346F" w:rsidTr="00990A7E">
        <w:tc>
          <w:tcPr>
            <w:tcW w:w="2039" w:type="dxa"/>
            <w:vMerge/>
          </w:tcPr>
          <w:p w:rsidR="0073346F" w:rsidRDefault="0073346F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3346F" w:rsidRDefault="0073346F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73346F" w:rsidRDefault="0073346F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73346F" w:rsidRPr="0073346F" w:rsidRDefault="0073346F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46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3346F" w:rsidRPr="0073346F" w:rsidRDefault="0073346F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46F">
              <w:rPr>
                <w:rFonts w:ascii="Times New Roman" w:hAnsi="Times New Roman" w:cs="Times New Roman"/>
                <w:sz w:val="18"/>
                <w:szCs w:val="18"/>
              </w:rPr>
              <w:t>объекта недвижимости</w:t>
            </w:r>
          </w:p>
        </w:tc>
        <w:tc>
          <w:tcPr>
            <w:tcW w:w="1229" w:type="dxa"/>
          </w:tcPr>
          <w:p w:rsidR="0073346F" w:rsidRPr="0073346F" w:rsidRDefault="0073346F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46F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3346F" w:rsidRPr="0073346F" w:rsidRDefault="0073346F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46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3346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3346F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80" w:type="dxa"/>
          </w:tcPr>
          <w:p w:rsidR="0073346F" w:rsidRPr="0073346F" w:rsidRDefault="0073346F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46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5" w:type="dxa"/>
          </w:tcPr>
          <w:p w:rsidR="0073346F" w:rsidRPr="0073346F" w:rsidRDefault="0073346F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46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3346F" w:rsidRPr="0073346F" w:rsidRDefault="0073346F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46F">
              <w:rPr>
                <w:rFonts w:ascii="Times New Roman" w:hAnsi="Times New Roman" w:cs="Times New Roman"/>
                <w:sz w:val="18"/>
                <w:szCs w:val="18"/>
              </w:rPr>
              <w:t>объекта недвижимости</w:t>
            </w:r>
          </w:p>
        </w:tc>
        <w:tc>
          <w:tcPr>
            <w:tcW w:w="1123" w:type="dxa"/>
          </w:tcPr>
          <w:p w:rsidR="0073346F" w:rsidRPr="0073346F" w:rsidRDefault="0073346F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46F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3346F" w:rsidRPr="0073346F" w:rsidRDefault="0073346F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46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3346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3346F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312" w:type="dxa"/>
          </w:tcPr>
          <w:p w:rsidR="0073346F" w:rsidRPr="0073346F" w:rsidRDefault="0073346F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46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69" w:type="dxa"/>
            <w:vMerge/>
          </w:tcPr>
          <w:p w:rsidR="0073346F" w:rsidRDefault="0073346F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CC" w:rsidTr="00990A7E">
        <w:tc>
          <w:tcPr>
            <w:tcW w:w="2039" w:type="dxa"/>
          </w:tcPr>
          <w:p w:rsidR="0073346F" w:rsidRPr="003E1DCC" w:rsidRDefault="003E1DCC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CC">
              <w:rPr>
                <w:rFonts w:ascii="Times New Roman" w:hAnsi="Times New Roman" w:cs="Times New Roman"/>
                <w:b/>
                <w:sz w:val="20"/>
                <w:szCs w:val="20"/>
              </w:rPr>
              <w:t>Бердышева</w:t>
            </w:r>
          </w:p>
          <w:p w:rsidR="003E1DCC" w:rsidRPr="003E1DCC" w:rsidRDefault="003E1DCC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CC">
              <w:rPr>
                <w:rFonts w:ascii="Times New Roman" w:hAnsi="Times New Roman" w:cs="Times New Roman"/>
                <w:b/>
                <w:sz w:val="20"/>
                <w:szCs w:val="20"/>
              </w:rPr>
              <w:t>Раиса</w:t>
            </w:r>
          </w:p>
          <w:p w:rsidR="003E1DCC" w:rsidRPr="003E1DCC" w:rsidRDefault="003E1DC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C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416" w:type="dxa"/>
          </w:tcPr>
          <w:p w:rsidR="0073346F" w:rsidRPr="003E1DCC" w:rsidRDefault="003E1DCC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экономике и финансам – председатель  КУМИ</w:t>
            </w:r>
          </w:p>
        </w:tc>
        <w:tc>
          <w:tcPr>
            <w:tcW w:w="1779" w:type="dxa"/>
          </w:tcPr>
          <w:p w:rsidR="0073346F" w:rsidRPr="003E1DCC" w:rsidRDefault="005F51C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1540308</w:t>
            </w:r>
          </w:p>
        </w:tc>
        <w:tc>
          <w:tcPr>
            <w:tcW w:w="1622" w:type="dxa"/>
          </w:tcPr>
          <w:p w:rsidR="0073346F" w:rsidRPr="003E1DCC" w:rsidRDefault="003E1DC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</w:tcPr>
          <w:p w:rsidR="0073346F" w:rsidRPr="003E1DCC" w:rsidRDefault="003E1DC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580" w:type="dxa"/>
          </w:tcPr>
          <w:p w:rsidR="0073346F" w:rsidRPr="003E1DCC" w:rsidRDefault="003E1DC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73346F" w:rsidRDefault="003E1DC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E1DCC" w:rsidRDefault="003E1DC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DCC" w:rsidRDefault="003E1DC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CDF" w:rsidRPr="003E1DCC" w:rsidRDefault="00554CD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3346F" w:rsidRDefault="003E1DC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3E1DCC" w:rsidRDefault="003E1DC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DCC" w:rsidRDefault="003E1DC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554CDF" w:rsidRDefault="00554CD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CDF" w:rsidRPr="003E1DCC" w:rsidRDefault="00554CD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73346F" w:rsidRDefault="003E1DC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DCC" w:rsidRDefault="003E1DC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DCC" w:rsidRDefault="003E1DC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4CDF" w:rsidRDefault="00554CD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CDF" w:rsidRPr="003E1DCC" w:rsidRDefault="00554CD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73346F" w:rsidRPr="003E1DC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DCC" w:rsidTr="00990A7E">
        <w:tc>
          <w:tcPr>
            <w:tcW w:w="2039" w:type="dxa"/>
          </w:tcPr>
          <w:p w:rsidR="003E1DCC" w:rsidRPr="000E7DE1" w:rsidRDefault="003E1DCC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3E1DCC" w:rsidRDefault="003E1DCC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3E1DCC" w:rsidRDefault="005F51C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1256613</w:t>
            </w:r>
          </w:p>
        </w:tc>
        <w:tc>
          <w:tcPr>
            <w:tcW w:w="1622" w:type="dxa"/>
          </w:tcPr>
          <w:p w:rsidR="000E7DE1" w:rsidRDefault="003E1DCC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E1DCC" w:rsidRDefault="003E1DCC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  <w:p w:rsidR="003E1DCC" w:rsidRDefault="003E1DCC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DCC" w:rsidRDefault="003E1DCC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1DCC" w:rsidRPr="003E1DCC" w:rsidRDefault="003E1DCC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229" w:type="dxa"/>
          </w:tcPr>
          <w:p w:rsidR="003E1DCC" w:rsidRDefault="003E1DCC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3E1DCC" w:rsidRDefault="000E7DE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(39,6)</w:t>
            </w:r>
          </w:p>
          <w:p w:rsidR="000E7DE1" w:rsidRDefault="000E7DE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DCC" w:rsidRDefault="003E1DCC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0E7DE1" w:rsidRPr="003E1DCC" w:rsidRDefault="000E7DE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(2500)</w:t>
            </w:r>
          </w:p>
        </w:tc>
        <w:tc>
          <w:tcPr>
            <w:tcW w:w="1580" w:type="dxa"/>
          </w:tcPr>
          <w:p w:rsidR="003E1DCC" w:rsidRDefault="003E1DCC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DCC" w:rsidRDefault="003E1DCC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DE1" w:rsidRDefault="000E7DE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DCC" w:rsidRPr="003E1DCC" w:rsidRDefault="003E1DCC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3E1DCC" w:rsidRDefault="00052859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1D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52859" w:rsidRDefault="00052859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2859" w:rsidRDefault="00052859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052859" w:rsidRDefault="00052859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52859" w:rsidRPr="003E1DCC" w:rsidRDefault="00052859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23" w:type="dxa"/>
          </w:tcPr>
          <w:p w:rsidR="003E1DCC" w:rsidRDefault="003E1DCC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052859" w:rsidRDefault="00052859" w:rsidP="00052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052859" w:rsidRDefault="00052859" w:rsidP="00052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859" w:rsidRDefault="00052859" w:rsidP="00052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859" w:rsidRPr="003E1DCC" w:rsidRDefault="00052859" w:rsidP="00052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312" w:type="dxa"/>
          </w:tcPr>
          <w:p w:rsidR="003E1DCC" w:rsidRDefault="003E1DCC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2859" w:rsidRDefault="00052859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2859" w:rsidRDefault="00052859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859" w:rsidRDefault="00052859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859" w:rsidRPr="003E1DCC" w:rsidRDefault="00052859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69" w:type="dxa"/>
          </w:tcPr>
          <w:p w:rsidR="002F3AE7" w:rsidRDefault="002F3AE7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E1DCC" w:rsidRPr="002B4EFE" w:rsidRDefault="002B4EF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6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DB62CC" w:rsidRPr="002B4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6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DB62CC" w:rsidRPr="002B4E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B6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A3625" w:rsidTr="00990A7E">
        <w:tc>
          <w:tcPr>
            <w:tcW w:w="2039" w:type="dxa"/>
          </w:tcPr>
          <w:p w:rsidR="006A3625" w:rsidRPr="00DB62CC" w:rsidRDefault="006A3625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Булычев </w:t>
            </w:r>
          </w:p>
          <w:p w:rsidR="006A3625" w:rsidRPr="00DB62CC" w:rsidRDefault="006A3625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2CC">
              <w:rPr>
                <w:rFonts w:ascii="Times New Roman" w:hAnsi="Times New Roman" w:cs="Times New Roman"/>
                <w:b/>
                <w:sz w:val="20"/>
                <w:szCs w:val="20"/>
              </w:rPr>
              <w:t>Леонид Максимович</w:t>
            </w:r>
          </w:p>
        </w:tc>
        <w:tc>
          <w:tcPr>
            <w:tcW w:w="1416" w:type="dxa"/>
          </w:tcPr>
          <w:p w:rsidR="006A3625" w:rsidRDefault="006A3625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безопасности</w:t>
            </w:r>
          </w:p>
        </w:tc>
        <w:tc>
          <w:tcPr>
            <w:tcW w:w="1779" w:type="dxa"/>
          </w:tcPr>
          <w:p w:rsidR="006A3625" w:rsidRDefault="005F51C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1406782,38</w:t>
            </w:r>
          </w:p>
        </w:tc>
        <w:tc>
          <w:tcPr>
            <w:tcW w:w="1622" w:type="dxa"/>
          </w:tcPr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3625" w:rsidRDefault="006A3625" w:rsidP="00DB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B4EFE" w:rsidRDefault="002B4EF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Default="002B4EF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EFE" w:rsidRDefault="002B4EF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(23,96)</w:t>
            </w:r>
          </w:p>
          <w:p w:rsidR="006A3625" w:rsidRDefault="00FB77E2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(20,25)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35003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6A3625" w:rsidRDefault="00FB77E2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6A3625" w:rsidRDefault="00FB77E2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80" w:type="dxa"/>
          </w:tcPr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6A3625" w:rsidRDefault="006A3625" w:rsidP="006A3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47,93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  <w:r w:rsidR="002642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3625" w:rsidRDefault="006A3625" w:rsidP="006A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6A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2F3AE7" w:rsidRDefault="002F3AE7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3625" w:rsidRPr="002B4EFE" w:rsidRDefault="002B4EF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A3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="006A3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6A3625" w:rsidTr="00990A7E">
        <w:tc>
          <w:tcPr>
            <w:tcW w:w="2039" w:type="dxa"/>
          </w:tcPr>
          <w:p w:rsidR="006A3625" w:rsidRPr="006A3625" w:rsidRDefault="006A3625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6" w:type="dxa"/>
          </w:tcPr>
          <w:p w:rsidR="006A3625" w:rsidRDefault="006A3625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6A3625" w:rsidRDefault="005F51C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131301,05</w:t>
            </w:r>
          </w:p>
        </w:tc>
        <w:tc>
          <w:tcPr>
            <w:tcW w:w="1622" w:type="dxa"/>
          </w:tcPr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 доли)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</w:tcPr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71,9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(23,97)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580" w:type="dxa"/>
          </w:tcPr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(2/3 доли)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6A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47,93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625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6A3625" w:rsidRDefault="006A3625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3625" w:rsidTr="00990A7E">
        <w:tc>
          <w:tcPr>
            <w:tcW w:w="2039" w:type="dxa"/>
          </w:tcPr>
          <w:p w:rsidR="00990A7E" w:rsidRPr="00990A7E" w:rsidRDefault="00990A7E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Ушаков </w:t>
            </w:r>
          </w:p>
          <w:p w:rsidR="006A3625" w:rsidRPr="00990A7E" w:rsidRDefault="00990A7E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b/>
                <w:sz w:val="20"/>
                <w:szCs w:val="20"/>
              </w:rPr>
              <w:t>Сергей Дмитриевич</w:t>
            </w:r>
          </w:p>
        </w:tc>
        <w:tc>
          <w:tcPr>
            <w:tcW w:w="1416" w:type="dxa"/>
          </w:tcPr>
          <w:p w:rsidR="006A3625" w:rsidRPr="00990A7E" w:rsidRDefault="006A3625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A7E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779" w:type="dxa"/>
          </w:tcPr>
          <w:p w:rsidR="006A3625" w:rsidRP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939752,19</w:t>
            </w:r>
          </w:p>
        </w:tc>
        <w:tc>
          <w:tcPr>
            <w:tcW w:w="1622" w:type="dxa"/>
          </w:tcPr>
          <w:p w:rsidR="006A3625" w:rsidRPr="00990A7E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3625" w:rsidRP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A3625" w:rsidRPr="00990A7E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BF4" w:rsidRPr="00990A7E" w:rsidRDefault="00263BF4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A3625" w:rsidRP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263BF4" w:rsidRPr="00990A7E" w:rsidRDefault="00990A7E" w:rsidP="0099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(35,9)</w:t>
            </w:r>
          </w:p>
        </w:tc>
        <w:tc>
          <w:tcPr>
            <w:tcW w:w="1580" w:type="dxa"/>
          </w:tcPr>
          <w:p w:rsidR="006A3625" w:rsidRPr="00990A7E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625" w:rsidRPr="00990A7E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BF4" w:rsidRPr="00990A7E" w:rsidRDefault="00263BF4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990A7E" w:rsidRPr="00990A7E" w:rsidRDefault="00990A7E" w:rsidP="0099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A7E" w:rsidRPr="00990A7E" w:rsidRDefault="00990A7E" w:rsidP="0099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A3625" w:rsidRPr="00990A7E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6A3625" w:rsidRP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312" w:type="dxa"/>
          </w:tcPr>
          <w:p w:rsidR="006A3625" w:rsidRPr="00990A7E" w:rsidRDefault="006A3625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69" w:type="dxa"/>
          </w:tcPr>
          <w:p w:rsidR="006A3625" w:rsidRDefault="007A5D82" w:rsidP="00990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8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A5D82" w:rsidRPr="007A5D82" w:rsidRDefault="007A5D82" w:rsidP="007A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63BF4" w:rsidTr="00990A7E">
        <w:trPr>
          <w:trHeight w:val="942"/>
        </w:trPr>
        <w:tc>
          <w:tcPr>
            <w:tcW w:w="2039" w:type="dxa"/>
          </w:tcPr>
          <w:p w:rsidR="00263BF4" w:rsidRPr="00990A7E" w:rsidRDefault="00263BF4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6" w:type="dxa"/>
          </w:tcPr>
          <w:p w:rsidR="00263BF4" w:rsidRPr="00990A7E" w:rsidRDefault="00263BF4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A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263BF4" w:rsidRP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486432,95</w:t>
            </w:r>
          </w:p>
        </w:tc>
        <w:tc>
          <w:tcPr>
            <w:tcW w:w="1622" w:type="dxa"/>
          </w:tcPr>
          <w:p w:rsidR="00263BF4" w:rsidRPr="00990A7E" w:rsidRDefault="00263BF4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BF4" w:rsidRP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63BF4" w:rsidRPr="00990A7E" w:rsidRDefault="00263BF4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BF4" w:rsidRPr="00990A7E" w:rsidRDefault="00263BF4" w:rsidP="00263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263BF4" w:rsidRPr="00990A7E" w:rsidRDefault="00990A7E" w:rsidP="00263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990A7E" w:rsidRPr="00990A7E" w:rsidRDefault="00990A7E" w:rsidP="00263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(35,9)</w:t>
            </w:r>
          </w:p>
        </w:tc>
        <w:tc>
          <w:tcPr>
            <w:tcW w:w="1580" w:type="dxa"/>
          </w:tcPr>
          <w:p w:rsidR="00263BF4" w:rsidRPr="00990A7E" w:rsidRDefault="00263BF4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BF4" w:rsidRPr="00990A7E" w:rsidRDefault="00263BF4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BF4" w:rsidRPr="00990A7E" w:rsidRDefault="00263BF4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BF4" w:rsidRPr="00990A7E" w:rsidRDefault="00263BF4" w:rsidP="00263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990A7E" w:rsidRPr="00990A7E" w:rsidRDefault="00990A7E" w:rsidP="0099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A7E" w:rsidRPr="00990A7E" w:rsidRDefault="00990A7E" w:rsidP="0099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54CDF" w:rsidRPr="00990A7E" w:rsidRDefault="00554CDF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54CDF" w:rsidRP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312" w:type="dxa"/>
          </w:tcPr>
          <w:p w:rsidR="00263BF4" w:rsidRPr="00990A7E" w:rsidRDefault="00263BF4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4CDF" w:rsidRPr="00990A7E" w:rsidRDefault="00554CDF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CDF" w:rsidRPr="00990A7E" w:rsidRDefault="00554CDF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CDF" w:rsidRPr="00990A7E" w:rsidRDefault="00554CDF" w:rsidP="00990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263BF4" w:rsidRPr="00990A7E" w:rsidRDefault="00263BF4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A7E" w:rsidTr="00990A7E">
        <w:trPr>
          <w:trHeight w:val="942"/>
        </w:trPr>
        <w:tc>
          <w:tcPr>
            <w:tcW w:w="2039" w:type="dxa"/>
          </w:tcPr>
          <w:p w:rsidR="00990A7E" w:rsidRP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6" w:type="dxa"/>
          </w:tcPr>
          <w:p w:rsidR="00990A7E" w:rsidRPr="00990A7E" w:rsidRDefault="00990A7E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A7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79" w:type="dxa"/>
          </w:tcPr>
          <w:p w:rsidR="00990A7E" w:rsidRP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990A7E" w:rsidRP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90A7E" w:rsidRPr="00990A7E" w:rsidRDefault="00990A7E" w:rsidP="00263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0" w:type="dxa"/>
          </w:tcPr>
          <w:p w:rsidR="00990A7E" w:rsidRP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990A7E" w:rsidRPr="00990A7E" w:rsidRDefault="00990A7E" w:rsidP="003A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A7E" w:rsidRPr="00990A7E" w:rsidRDefault="00990A7E" w:rsidP="003A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90A7E" w:rsidRPr="00990A7E" w:rsidRDefault="00990A7E" w:rsidP="003A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90A7E" w:rsidRPr="00990A7E" w:rsidRDefault="00990A7E" w:rsidP="003A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312" w:type="dxa"/>
          </w:tcPr>
          <w:p w:rsidR="00990A7E" w:rsidRPr="00990A7E" w:rsidRDefault="00990A7E" w:rsidP="003A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69" w:type="dxa"/>
          </w:tcPr>
          <w:p w:rsidR="00990A7E" w:rsidRP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A7E" w:rsidTr="00990A7E">
        <w:trPr>
          <w:trHeight w:val="942"/>
        </w:trPr>
        <w:tc>
          <w:tcPr>
            <w:tcW w:w="2039" w:type="dxa"/>
          </w:tcPr>
          <w:p w:rsidR="00990A7E" w:rsidRP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6" w:type="dxa"/>
          </w:tcPr>
          <w:p w:rsidR="00990A7E" w:rsidRPr="00990A7E" w:rsidRDefault="00990A7E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A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990A7E" w:rsidRP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990A7E" w:rsidRP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90A7E" w:rsidRPr="00990A7E" w:rsidRDefault="00990A7E" w:rsidP="00263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0" w:type="dxa"/>
          </w:tcPr>
          <w:p w:rsidR="00990A7E" w:rsidRP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990A7E" w:rsidRPr="00990A7E" w:rsidRDefault="00990A7E" w:rsidP="003A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A7E" w:rsidRPr="00990A7E" w:rsidRDefault="00990A7E" w:rsidP="003A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90A7E" w:rsidRPr="00990A7E" w:rsidRDefault="00990A7E" w:rsidP="003A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90A7E" w:rsidRPr="00990A7E" w:rsidRDefault="00990A7E" w:rsidP="003A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312" w:type="dxa"/>
          </w:tcPr>
          <w:p w:rsidR="00990A7E" w:rsidRPr="00990A7E" w:rsidRDefault="00990A7E" w:rsidP="003A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Pr="00990A7E" w:rsidRDefault="00990A7E" w:rsidP="003A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Pr="00990A7E" w:rsidRDefault="00990A7E" w:rsidP="0099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990A7E" w:rsidRP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A7E" w:rsidTr="00990A7E">
        <w:trPr>
          <w:trHeight w:val="942"/>
        </w:trPr>
        <w:tc>
          <w:tcPr>
            <w:tcW w:w="2039" w:type="dxa"/>
          </w:tcPr>
          <w:p w:rsidR="00990A7E" w:rsidRPr="00F042BD" w:rsidRDefault="00990A7E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42BD">
              <w:rPr>
                <w:rFonts w:ascii="Times New Roman" w:hAnsi="Times New Roman" w:cs="Times New Roman"/>
                <w:b/>
                <w:sz w:val="20"/>
                <w:szCs w:val="20"/>
              </w:rPr>
              <w:t>Дмитравцов</w:t>
            </w:r>
            <w:proofErr w:type="spellEnd"/>
            <w:r w:rsidRPr="00F042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416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городскому хозяйству</w:t>
            </w:r>
          </w:p>
        </w:tc>
        <w:tc>
          <w:tcPr>
            <w:tcW w:w="1779" w:type="dxa"/>
          </w:tcPr>
          <w:p w:rsidR="00990A7E" w:rsidRDefault="005F51C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1054004,28</w:t>
            </w:r>
          </w:p>
        </w:tc>
        <w:tc>
          <w:tcPr>
            <w:tcW w:w="162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181,4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580" w:type="dxa"/>
          </w:tcPr>
          <w:p w:rsidR="00990A7E" w:rsidRDefault="00990A7E" w:rsidP="00F0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F0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  <w:p w:rsidR="00990A7E" w:rsidRDefault="00990A7E" w:rsidP="00F04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F0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12" w:type="dxa"/>
          </w:tcPr>
          <w:p w:rsidR="00990A7E" w:rsidRDefault="00990A7E" w:rsidP="00F0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F0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F0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69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F04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Спорт»</w:t>
            </w: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25</w:t>
            </w:r>
          </w:p>
          <w:p w:rsidR="00990A7E" w:rsidRPr="00F042BD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«Викинг 3000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90A7E" w:rsidTr="00990A7E">
        <w:trPr>
          <w:trHeight w:val="942"/>
        </w:trPr>
        <w:tc>
          <w:tcPr>
            <w:tcW w:w="2039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6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990A7E" w:rsidRDefault="005F51C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601746,99</w:t>
            </w:r>
          </w:p>
        </w:tc>
        <w:tc>
          <w:tcPr>
            <w:tcW w:w="162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338,5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</w:p>
        </w:tc>
        <w:tc>
          <w:tcPr>
            <w:tcW w:w="1580" w:type="dxa"/>
          </w:tcPr>
          <w:p w:rsidR="00990A7E" w:rsidRDefault="00990A7E" w:rsidP="00357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357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990A7E" w:rsidRDefault="00990A7E" w:rsidP="00357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90A7E" w:rsidRDefault="00990A7E" w:rsidP="00357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3" w:type="dxa"/>
          </w:tcPr>
          <w:p w:rsidR="00990A7E" w:rsidRDefault="00990A7E" w:rsidP="00357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181,4</w:t>
            </w:r>
          </w:p>
          <w:p w:rsidR="00990A7E" w:rsidRDefault="00990A7E" w:rsidP="00357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312" w:type="dxa"/>
          </w:tcPr>
          <w:p w:rsidR="00990A7E" w:rsidRDefault="00990A7E" w:rsidP="00357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357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69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0A7E" w:rsidTr="00990A7E">
        <w:tc>
          <w:tcPr>
            <w:tcW w:w="2039" w:type="dxa"/>
          </w:tcPr>
          <w:p w:rsidR="00990A7E" w:rsidRPr="00B92F25" w:rsidRDefault="00990A7E" w:rsidP="00B92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Кущинская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416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</w:t>
            </w: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социальной защиты населения</w:t>
            </w:r>
          </w:p>
        </w:tc>
        <w:tc>
          <w:tcPr>
            <w:tcW w:w="1779" w:type="dxa"/>
          </w:tcPr>
          <w:p w:rsidR="00990A7E" w:rsidRDefault="005F51C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3005138,79</w:t>
            </w:r>
          </w:p>
        </w:tc>
        <w:tc>
          <w:tcPr>
            <w:tcW w:w="162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80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23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31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69" w:type="dxa"/>
          </w:tcPr>
          <w:p w:rsidR="00990A7E" w:rsidRPr="00B92F25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A7E" w:rsidTr="00990A7E">
        <w:tc>
          <w:tcPr>
            <w:tcW w:w="2039" w:type="dxa"/>
          </w:tcPr>
          <w:p w:rsidR="00990A7E" w:rsidRPr="00B92F25" w:rsidRDefault="00990A7E" w:rsidP="00B92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990A7E" w:rsidRDefault="005F51C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1090878</w:t>
            </w:r>
          </w:p>
        </w:tc>
        <w:tc>
          <w:tcPr>
            <w:tcW w:w="162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29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62,6</w:t>
            </w:r>
          </w:p>
        </w:tc>
        <w:tc>
          <w:tcPr>
            <w:tcW w:w="1580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45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3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31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69" w:type="dxa"/>
          </w:tcPr>
          <w:p w:rsidR="00990A7E" w:rsidRDefault="00990A7E" w:rsidP="002F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AE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  <w:p w:rsidR="00990A7E" w:rsidRDefault="00990A7E" w:rsidP="002F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A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990A7E" w:rsidRPr="00B92F25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990A7E" w:rsidTr="00990A7E">
        <w:tc>
          <w:tcPr>
            <w:tcW w:w="2039" w:type="dxa"/>
          </w:tcPr>
          <w:p w:rsidR="00990A7E" w:rsidRPr="00B92F25" w:rsidRDefault="00990A7E" w:rsidP="00B92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Левченко Марина Николаевна </w:t>
            </w:r>
          </w:p>
        </w:tc>
        <w:tc>
          <w:tcPr>
            <w:tcW w:w="1416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779" w:type="dxa"/>
          </w:tcPr>
          <w:p w:rsidR="00990A7E" w:rsidRDefault="005F51C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1188108,99</w:t>
            </w: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580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990A7E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90A7E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23" w:type="dxa"/>
          </w:tcPr>
          <w:p w:rsidR="00990A7E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990A7E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312" w:type="dxa"/>
          </w:tcPr>
          <w:p w:rsidR="00990A7E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69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A7E" w:rsidTr="00990A7E">
        <w:tc>
          <w:tcPr>
            <w:tcW w:w="2039" w:type="dxa"/>
          </w:tcPr>
          <w:p w:rsidR="00990A7E" w:rsidRPr="00B92F25" w:rsidRDefault="00990A7E" w:rsidP="00B92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990A7E" w:rsidRDefault="005F51C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4663848,54</w:t>
            </w:r>
          </w:p>
        </w:tc>
        <w:tc>
          <w:tcPr>
            <w:tcW w:w="162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29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80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</w:tcPr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312" w:type="dxa"/>
          </w:tcPr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69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990A7E" w:rsidRPr="00D259BB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90A7E" w:rsidRDefault="00990A7E" w:rsidP="00D2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Yong</w:t>
            </w:r>
            <w:proofErr w:type="spellEnd"/>
            <w:r w:rsidRPr="00D259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259BB">
              <w:rPr>
                <w:rFonts w:ascii="Times New Roman" w:hAnsi="Times New Roman" w:cs="Times New Roman"/>
                <w:sz w:val="20"/>
                <w:szCs w:val="20"/>
              </w:rPr>
              <w:t>Rexton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90A7E" w:rsidTr="00990A7E">
        <w:tc>
          <w:tcPr>
            <w:tcW w:w="2039" w:type="dxa"/>
          </w:tcPr>
          <w:p w:rsidR="00990A7E" w:rsidRDefault="00990A7E" w:rsidP="00B92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Рай </w:t>
            </w:r>
          </w:p>
          <w:p w:rsidR="00990A7E" w:rsidRPr="00FB77E2" w:rsidRDefault="00990A7E" w:rsidP="00B92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Леонгина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1416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</w:p>
        </w:tc>
        <w:tc>
          <w:tcPr>
            <w:tcW w:w="1779" w:type="dxa"/>
          </w:tcPr>
          <w:p w:rsidR="00990A7E" w:rsidRDefault="005F51C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1409675</w:t>
            </w:r>
          </w:p>
        </w:tc>
        <w:tc>
          <w:tcPr>
            <w:tcW w:w="162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A7E" w:rsidRDefault="00990A7E" w:rsidP="00F0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(18,15)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264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990A7E" w:rsidRDefault="00990A7E" w:rsidP="00F0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90A7E" w:rsidRDefault="00990A7E" w:rsidP="00264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54,45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264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A7E" w:rsidTr="00990A7E">
        <w:tc>
          <w:tcPr>
            <w:tcW w:w="2039" w:type="dxa"/>
          </w:tcPr>
          <w:p w:rsidR="00990A7E" w:rsidRDefault="00990A7E" w:rsidP="00264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Рыжков Василий Васильевич</w:t>
            </w:r>
          </w:p>
        </w:tc>
        <w:tc>
          <w:tcPr>
            <w:tcW w:w="1416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</w:p>
        </w:tc>
        <w:tc>
          <w:tcPr>
            <w:tcW w:w="1779" w:type="dxa"/>
          </w:tcPr>
          <w:p w:rsidR="00990A7E" w:rsidRDefault="005F51C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1659175,35</w:t>
            </w:r>
          </w:p>
        </w:tc>
        <w:tc>
          <w:tcPr>
            <w:tcW w:w="162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29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580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23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168,8</w:t>
            </w:r>
          </w:p>
        </w:tc>
        <w:tc>
          <w:tcPr>
            <w:tcW w:w="131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69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EF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B4EF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4EFE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2B4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EFE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2B4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EFE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EF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315196</w:t>
            </w: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 81012</w:t>
            </w:r>
          </w:p>
          <w:p w:rsidR="00990A7E" w:rsidRPr="00551A45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90A7E" w:rsidTr="00990A7E">
        <w:tc>
          <w:tcPr>
            <w:tcW w:w="2039" w:type="dxa"/>
          </w:tcPr>
          <w:p w:rsidR="00990A7E" w:rsidRPr="00551A45" w:rsidRDefault="00990A7E" w:rsidP="00264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990A7E" w:rsidRDefault="005F51C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132667</w:t>
            </w:r>
          </w:p>
        </w:tc>
        <w:tc>
          <w:tcPr>
            <w:tcW w:w="162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29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168,8</w:t>
            </w:r>
          </w:p>
        </w:tc>
        <w:tc>
          <w:tcPr>
            <w:tcW w:w="1580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23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31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69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A7E" w:rsidTr="00990A7E">
        <w:tc>
          <w:tcPr>
            <w:tcW w:w="2039" w:type="dxa"/>
          </w:tcPr>
          <w:p w:rsidR="00990A7E" w:rsidRDefault="00990A7E" w:rsidP="00264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Фалева</w:t>
            </w:r>
          </w:p>
          <w:p w:rsidR="00990A7E" w:rsidRDefault="00990A7E" w:rsidP="00264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990A7E" w:rsidRPr="00551A45" w:rsidRDefault="00990A7E" w:rsidP="00264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416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образования</w:t>
            </w:r>
          </w:p>
        </w:tc>
        <w:tc>
          <w:tcPr>
            <w:tcW w:w="1779" w:type="dxa"/>
          </w:tcPr>
          <w:p w:rsidR="00990A7E" w:rsidRDefault="005F51C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1156121,14</w:t>
            </w:r>
          </w:p>
        </w:tc>
        <w:tc>
          <w:tcPr>
            <w:tcW w:w="162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29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(600)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F5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(14,8)</w:t>
            </w:r>
          </w:p>
        </w:tc>
        <w:tc>
          <w:tcPr>
            <w:tcW w:w="1580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F0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F0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F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990A7E" w:rsidRDefault="00990A7E" w:rsidP="00F0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23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31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69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EF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90A7E" w:rsidRPr="002B4EF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90A7E" w:rsidRPr="002B4EF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A7E" w:rsidTr="00990A7E">
        <w:tc>
          <w:tcPr>
            <w:tcW w:w="2039" w:type="dxa"/>
          </w:tcPr>
          <w:p w:rsidR="00990A7E" w:rsidRPr="00374046" w:rsidRDefault="00990A7E" w:rsidP="00264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Федорова Надежда Николаевна</w:t>
            </w:r>
          </w:p>
        </w:tc>
        <w:tc>
          <w:tcPr>
            <w:tcW w:w="1416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финансов</w:t>
            </w:r>
          </w:p>
        </w:tc>
        <w:tc>
          <w:tcPr>
            <w:tcW w:w="1779" w:type="dxa"/>
          </w:tcPr>
          <w:p w:rsidR="00990A7E" w:rsidRDefault="005F51C6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1066819,29</w:t>
            </w:r>
          </w:p>
        </w:tc>
        <w:tc>
          <w:tcPr>
            <w:tcW w:w="162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29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(36,35)</w:t>
            </w:r>
          </w:p>
        </w:tc>
        <w:tc>
          <w:tcPr>
            <w:tcW w:w="1580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990A7E" w:rsidRDefault="00990A7E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990A7E" w:rsidRDefault="00990A7E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F6EC7" w:rsidRPr="00FF6EC7" w:rsidRDefault="00FF6EC7" w:rsidP="00FF6EC7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FF6EC7">
        <w:rPr>
          <w:rFonts w:ascii="Times New Roman" w:eastAsia="Calibri" w:hAnsi="Times New Roman" w:cs="Times New Roman"/>
          <w:sz w:val="26"/>
        </w:rPr>
        <w:t>Даю согласие на опубликование указанных сведений</w:t>
      </w:r>
    </w:p>
    <w:p w:rsidR="00FF6EC7" w:rsidRPr="00FF6EC7" w:rsidRDefault="00FF6EC7" w:rsidP="00FF6EC7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FF6EC7" w:rsidRPr="00FF6EC7" w:rsidRDefault="00FF6EC7" w:rsidP="00FF6EC7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FF6EC7">
        <w:rPr>
          <w:rFonts w:ascii="Times New Roman" w:eastAsia="Calibri" w:hAnsi="Times New Roman" w:cs="Times New Roman"/>
          <w:sz w:val="26"/>
        </w:rPr>
        <w:t>____________________</w:t>
      </w:r>
      <w:r>
        <w:rPr>
          <w:rFonts w:ascii="Times New Roman" w:eastAsia="Calibri" w:hAnsi="Times New Roman" w:cs="Times New Roman"/>
          <w:sz w:val="26"/>
        </w:rPr>
        <w:t xml:space="preserve"> Р.И. Бердышева</w:t>
      </w:r>
    </w:p>
    <w:p w:rsidR="00554CDF" w:rsidRDefault="00497B00" w:rsidP="00FF6EC7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06</w:t>
      </w:r>
      <w:r w:rsidR="00554CDF">
        <w:rPr>
          <w:rFonts w:ascii="Times New Roman" w:eastAsia="Calibri" w:hAnsi="Times New Roman" w:cs="Times New Roman"/>
          <w:sz w:val="26"/>
        </w:rPr>
        <w:t xml:space="preserve">  мая 201</w:t>
      </w:r>
      <w:r>
        <w:rPr>
          <w:rFonts w:ascii="Times New Roman" w:eastAsia="Calibri" w:hAnsi="Times New Roman" w:cs="Times New Roman"/>
          <w:sz w:val="26"/>
        </w:rPr>
        <w:t>5</w:t>
      </w:r>
      <w:r w:rsidR="00554CDF">
        <w:rPr>
          <w:rFonts w:ascii="Times New Roman" w:eastAsia="Calibri" w:hAnsi="Times New Roman" w:cs="Times New Roman"/>
          <w:sz w:val="26"/>
        </w:rPr>
        <w:t xml:space="preserve"> года</w:t>
      </w:r>
    </w:p>
    <w:p w:rsidR="00FF6EC7" w:rsidRPr="00FF6EC7" w:rsidRDefault="00FF6EC7" w:rsidP="00FF6EC7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FF6EC7">
        <w:rPr>
          <w:rFonts w:ascii="Times New Roman" w:eastAsia="Calibri" w:hAnsi="Times New Roman" w:cs="Times New Roman"/>
          <w:sz w:val="26"/>
        </w:rPr>
        <w:t>Даю согласие на опубликование указанных сведений</w:t>
      </w:r>
    </w:p>
    <w:p w:rsidR="00FF6EC7" w:rsidRPr="00FF6EC7" w:rsidRDefault="00FF6EC7" w:rsidP="00FF6EC7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FF6EC7" w:rsidRPr="00FF6EC7" w:rsidRDefault="00FF6EC7" w:rsidP="00FF6EC7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FF6EC7">
        <w:rPr>
          <w:rFonts w:ascii="Times New Roman" w:eastAsia="Calibri" w:hAnsi="Times New Roman" w:cs="Times New Roman"/>
          <w:sz w:val="26"/>
        </w:rPr>
        <w:t>____________________</w:t>
      </w:r>
      <w:r>
        <w:rPr>
          <w:rFonts w:ascii="Times New Roman" w:eastAsia="Calibri" w:hAnsi="Times New Roman" w:cs="Times New Roman"/>
          <w:sz w:val="26"/>
        </w:rPr>
        <w:t xml:space="preserve"> Л.М. Булычев</w:t>
      </w:r>
    </w:p>
    <w:p w:rsidR="00FF6EC7" w:rsidRPr="00FF6EC7" w:rsidRDefault="00FF6EC7" w:rsidP="00044D9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54CDF" w:rsidRDefault="00554CDF" w:rsidP="00554CDF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06  мая 201</w:t>
      </w:r>
      <w:r w:rsidR="00497B00">
        <w:rPr>
          <w:rFonts w:ascii="Times New Roman" w:eastAsia="Calibri" w:hAnsi="Times New Roman" w:cs="Times New Roman"/>
          <w:sz w:val="26"/>
        </w:rPr>
        <w:t>5</w:t>
      </w:r>
      <w:r>
        <w:rPr>
          <w:rFonts w:ascii="Times New Roman" w:eastAsia="Calibri" w:hAnsi="Times New Roman" w:cs="Times New Roman"/>
          <w:sz w:val="26"/>
        </w:rPr>
        <w:t xml:space="preserve"> года</w:t>
      </w:r>
    </w:p>
    <w:p w:rsidR="00FF6EC7" w:rsidRPr="0073346F" w:rsidRDefault="00FF6EC7" w:rsidP="00FF6E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EFE" w:rsidRPr="00FF6EC7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FF6EC7">
        <w:rPr>
          <w:rFonts w:ascii="Times New Roman" w:eastAsia="Calibri" w:hAnsi="Times New Roman" w:cs="Times New Roman"/>
          <w:sz w:val="26"/>
        </w:rPr>
        <w:t>Даю согласие на опубликование указанных сведений</w:t>
      </w:r>
    </w:p>
    <w:p w:rsidR="002B4EFE" w:rsidRPr="00FF6EC7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2B4EFE" w:rsidRPr="00FF6EC7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FF6EC7">
        <w:rPr>
          <w:rFonts w:ascii="Times New Roman" w:eastAsia="Calibri" w:hAnsi="Times New Roman" w:cs="Times New Roman"/>
          <w:sz w:val="26"/>
        </w:rPr>
        <w:t>____________________</w:t>
      </w:r>
      <w:r w:rsidR="007A5D82">
        <w:rPr>
          <w:rFonts w:ascii="Times New Roman" w:eastAsia="Calibri" w:hAnsi="Times New Roman" w:cs="Times New Roman"/>
          <w:sz w:val="26"/>
        </w:rPr>
        <w:t xml:space="preserve"> С.Д. Ушаков</w:t>
      </w:r>
    </w:p>
    <w:p w:rsidR="002B4EFE" w:rsidRPr="00FF6EC7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554CDF" w:rsidRDefault="00554CDF" w:rsidP="00554CDF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06  мая 201</w:t>
      </w:r>
      <w:r w:rsidR="00497B00">
        <w:rPr>
          <w:rFonts w:ascii="Times New Roman" w:eastAsia="Calibri" w:hAnsi="Times New Roman" w:cs="Times New Roman"/>
          <w:sz w:val="26"/>
        </w:rPr>
        <w:t>5</w:t>
      </w:r>
      <w:r>
        <w:rPr>
          <w:rFonts w:ascii="Times New Roman" w:eastAsia="Calibri" w:hAnsi="Times New Roman" w:cs="Times New Roman"/>
          <w:sz w:val="26"/>
        </w:rPr>
        <w:t xml:space="preserve"> года</w:t>
      </w:r>
    </w:p>
    <w:p w:rsidR="002B4EFE" w:rsidRPr="0073346F" w:rsidRDefault="002B4EFE" w:rsidP="002B4E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EFE" w:rsidRPr="00FF6EC7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FF6EC7">
        <w:rPr>
          <w:rFonts w:ascii="Times New Roman" w:eastAsia="Calibri" w:hAnsi="Times New Roman" w:cs="Times New Roman"/>
          <w:sz w:val="26"/>
        </w:rPr>
        <w:t>Даю согласие на опубликование указанных сведений</w:t>
      </w:r>
    </w:p>
    <w:p w:rsidR="002B4EFE" w:rsidRPr="00FF6EC7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2B4EFE" w:rsidRPr="00FF6EC7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FF6EC7">
        <w:rPr>
          <w:rFonts w:ascii="Times New Roman" w:eastAsia="Calibri" w:hAnsi="Times New Roman" w:cs="Times New Roman"/>
          <w:sz w:val="26"/>
        </w:rPr>
        <w:t>____________________</w:t>
      </w:r>
      <w:r>
        <w:rPr>
          <w:rFonts w:ascii="Times New Roman" w:eastAsia="Calibri" w:hAnsi="Times New Roman" w:cs="Times New Roman"/>
          <w:sz w:val="26"/>
        </w:rPr>
        <w:t xml:space="preserve"> О.В. </w:t>
      </w:r>
      <w:proofErr w:type="spellStart"/>
      <w:r>
        <w:rPr>
          <w:rFonts w:ascii="Times New Roman" w:eastAsia="Calibri" w:hAnsi="Times New Roman" w:cs="Times New Roman"/>
          <w:sz w:val="26"/>
        </w:rPr>
        <w:t>Кущинская</w:t>
      </w:r>
      <w:proofErr w:type="spellEnd"/>
      <w:r>
        <w:rPr>
          <w:rFonts w:ascii="Times New Roman" w:eastAsia="Calibri" w:hAnsi="Times New Roman" w:cs="Times New Roman"/>
          <w:sz w:val="26"/>
        </w:rPr>
        <w:t xml:space="preserve"> </w:t>
      </w:r>
    </w:p>
    <w:p w:rsidR="002B4EFE" w:rsidRPr="00FF6EC7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554CDF" w:rsidRDefault="00497B00" w:rsidP="00554CDF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06  мая 2015</w:t>
      </w:r>
      <w:r w:rsidR="00554CDF">
        <w:rPr>
          <w:rFonts w:ascii="Times New Roman" w:eastAsia="Calibri" w:hAnsi="Times New Roman" w:cs="Times New Roman"/>
          <w:sz w:val="26"/>
        </w:rPr>
        <w:t xml:space="preserve"> года</w:t>
      </w:r>
    </w:p>
    <w:p w:rsidR="002B4EFE" w:rsidRPr="0073346F" w:rsidRDefault="002B4EFE" w:rsidP="002B4E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2B4EFE">
        <w:rPr>
          <w:rFonts w:ascii="Times New Roman" w:eastAsia="Calibri" w:hAnsi="Times New Roman" w:cs="Times New Roman"/>
          <w:sz w:val="26"/>
        </w:rPr>
        <w:t>Даю согласие на опубликование указанных сведений</w:t>
      </w: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2B4EFE">
        <w:rPr>
          <w:rFonts w:ascii="Times New Roman" w:eastAsia="Calibri" w:hAnsi="Times New Roman" w:cs="Times New Roman"/>
          <w:sz w:val="26"/>
        </w:rPr>
        <w:t>____________________</w:t>
      </w:r>
      <w:r>
        <w:rPr>
          <w:rFonts w:ascii="Times New Roman" w:eastAsia="Calibri" w:hAnsi="Times New Roman" w:cs="Times New Roman"/>
          <w:sz w:val="26"/>
        </w:rPr>
        <w:t xml:space="preserve"> М.Н. Левченко</w:t>
      </w: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554CDF" w:rsidRDefault="00497B00" w:rsidP="00554CDF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06  мая 2015</w:t>
      </w:r>
      <w:r w:rsidR="00554CDF">
        <w:rPr>
          <w:rFonts w:ascii="Times New Roman" w:eastAsia="Calibri" w:hAnsi="Times New Roman" w:cs="Times New Roman"/>
          <w:sz w:val="26"/>
        </w:rPr>
        <w:t xml:space="preserve"> года</w:t>
      </w:r>
    </w:p>
    <w:p w:rsidR="002B4EFE" w:rsidRPr="002B4EFE" w:rsidRDefault="002B4EFE" w:rsidP="002B4E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2B4EFE">
        <w:rPr>
          <w:rFonts w:ascii="Times New Roman" w:eastAsia="Calibri" w:hAnsi="Times New Roman" w:cs="Times New Roman"/>
          <w:sz w:val="26"/>
        </w:rPr>
        <w:t>Даю согласие на опубликование указанных сведений</w:t>
      </w: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2B4EFE">
        <w:rPr>
          <w:rFonts w:ascii="Times New Roman" w:eastAsia="Calibri" w:hAnsi="Times New Roman" w:cs="Times New Roman"/>
          <w:sz w:val="26"/>
        </w:rPr>
        <w:t>____________________ Л.М. Булычев</w:t>
      </w: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554CDF" w:rsidRDefault="00497B00" w:rsidP="00554CDF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06  мая 2015</w:t>
      </w:r>
      <w:r w:rsidR="00554CDF">
        <w:rPr>
          <w:rFonts w:ascii="Times New Roman" w:eastAsia="Calibri" w:hAnsi="Times New Roman" w:cs="Times New Roman"/>
          <w:sz w:val="26"/>
        </w:rPr>
        <w:t xml:space="preserve"> года</w:t>
      </w:r>
    </w:p>
    <w:p w:rsidR="002B4EFE" w:rsidRPr="002B4EFE" w:rsidRDefault="002B4EFE" w:rsidP="00044D9E">
      <w:pPr>
        <w:rPr>
          <w:rFonts w:ascii="Times New Roman" w:hAnsi="Times New Roman" w:cs="Times New Roman"/>
          <w:sz w:val="24"/>
          <w:szCs w:val="24"/>
        </w:rPr>
      </w:pP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2B4EFE">
        <w:rPr>
          <w:rFonts w:ascii="Times New Roman" w:eastAsia="Calibri" w:hAnsi="Times New Roman" w:cs="Times New Roman"/>
          <w:sz w:val="26"/>
        </w:rPr>
        <w:t>Даю согласие на опубликование указанных сведений</w:t>
      </w: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2B4EFE">
        <w:rPr>
          <w:rFonts w:ascii="Times New Roman" w:eastAsia="Calibri" w:hAnsi="Times New Roman" w:cs="Times New Roman"/>
          <w:sz w:val="26"/>
        </w:rPr>
        <w:t>____________________</w:t>
      </w:r>
      <w:r>
        <w:rPr>
          <w:rFonts w:ascii="Times New Roman" w:eastAsia="Calibri" w:hAnsi="Times New Roman" w:cs="Times New Roman"/>
          <w:sz w:val="26"/>
        </w:rPr>
        <w:t xml:space="preserve"> Л.С. Рай</w:t>
      </w: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554CDF" w:rsidRDefault="00497B00" w:rsidP="00554CDF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06  мая 2015</w:t>
      </w:r>
      <w:r w:rsidR="00554CDF">
        <w:rPr>
          <w:rFonts w:ascii="Times New Roman" w:eastAsia="Calibri" w:hAnsi="Times New Roman" w:cs="Times New Roman"/>
          <w:sz w:val="26"/>
        </w:rPr>
        <w:t xml:space="preserve"> года</w:t>
      </w:r>
    </w:p>
    <w:p w:rsidR="002B4EFE" w:rsidRPr="002B4EFE" w:rsidRDefault="002B4EFE" w:rsidP="002B4E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2B4EFE">
        <w:rPr>
          <w:rFonts w:ascii="Times New Roman" w:eastAsia="Calibri" w:hAnsi="Times New Roman" w:cs="Times New Roman"/>
          <w:sz w:val="26"/>
        </w:rPr>
        <w:t>Даю согласие на опубликование указанных сведений</w:t>
      </w: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2B4EFE">
        <w:rPr>
          <w:rFonts w:ascii="Times New Roman" w:eastAsia="Calibri" w:hAnsi="Times New Roman" w:cs="Times New Roman"/>
          <w:sz w:val="26"/>
        </w:rPr>
        <w:t>____________________</w:t>
      </w:r>
      <w:r>
        <w:rPr>
          <w:rFonts w:ascii="Times New Roman" w:eastAsia="Calibri" w:hAnsi="Times New Roman" w:cs="Times New Roman"/>
          <w:sz w:val="26"/>
        </w:rPr>
        <w:t xml:space="preserve"> В.В. Рыжков</w:t>
      </w: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554CDF" w:rsidRDefault="00497B00" w:rsidP="00554CDF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06  мая 2015</w:t>
      </w:r>
      <w:r w:rsidR="00554CDF">
        <w:rPr>
          <w:rFonts w:ascii="Times New Roman" w:eastAsia="Calibri" w:hAnsi="Times New Roman" w:cs="Times New Roman"/>
          <w:sz w:val="26"/>
        </w:rPr>
        <w:t xml:space="preserve"> года</w:t>
      </w:r>
    </w:p>
    <w:p w:rsidR="002B4EFE" w:rsidRPr="002B4EFE" w:rsidRDefault="002B4EFE" w:rsidP="002B4E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2B4EFE">
        <w:rPr>
          <w:rFonts w:ascii="Times New Roman" w:eastAsia="Calibri" w:hAnsi="Times New Roman" w:cs="Times New Roman"/>
          <w:sz w:val="26"/>
        </w:rPr>
        <w:t>Даю согласие на опубликование указанных сведений</w:t>
      </w: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2B4EFE">
        <w:rPr>
          <w:rFonts w:ascii="Times New Roman" w:eastAsia="Calibri" w:hAnsi="Times New Roman" w:cs="Times New Roman"/>
          <w:sz w:val="26"/>
        </w:rPr>
        <w:t>____________________</w:t>
      </w:r>
      <w:r>
        <w:rPr>
          <w:rFonts w:ascii="Times New Roman" w:eastAsia="Calibri" w:hAnsi="Times New Roman" w:cs="Times New Roman"/>
          <w:sz w:val="26"/>
        </w:rPr>
        <w:t xml:space="preserve"> Т.В. Фалева</w:t>
      </w: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554CDF" w:rsidRDefault="00497B00" w:rsidP="00554CDF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06  мая 2015</w:t>
      </w:r>
      <w:r w:rsidR="00554CDF">
        <w:rPr>
          <w:rFonts w:ascii="Times New Roman" w:eastAsia="Calibri" w:hAnsi="Times New Roman" w:cs="Times New Roman"/>
          <w:sz w:val="26"/>
        </w:rPr>
        <w:t xml:space="preserve"> года</w:t>
      </w:r>
    </w:p>
    <w:p w:rsidR="002B4EFE" w:rsidRDefault="002B4EFE" w:rsidP="002B4E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2B4EFE">
        <w:rPr>
          <w:rFonts w:ascii="Times New Roman" w:eastAsia="Calibri" w:hAnsi="Times New Roman" w:cs="Times New Roman"/>
          <w:sz w:val="26"/>
        </w:rPr>
        <w:t>Даю согласие на опубликование указанных сведений</w:t>
      </w: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 w:rsidRPr="002B4EFE">
        <w:rPr>
          <w:rFonts w:ascii="Times New Roman" w:eastAsia="Calibri" w:hAnsi="Times New Roman" w:cs="Times New Roman"/>
          <w:sz w:val="26"/>
        </w:rPr>
        <w:t>____________________</w:t>
      </w:r>
      <w:r>
        <w:rPr>
          <w:rFonts w:ascii="Times New Roman" w:eastAsia="Calibri" w:hAnsi="Times New Roman" w:cs="Times New Roman"/>
          <w:sz w:val="26"/>
        </w:rPr>
        <w:t xml:space="preserve"> Н.Н. Федорова</w:t>
      </w:r>
    </w:p>
    <w:p w:rsidR="002B4EFE" w:rsidRPr="002B4EFE" w:rsidRDefault="002B4EFE" w:rsidP="002B4EFE">
      <w:pPr>
        <w:spacing w:after="0" w:line="240" w:lineRule="auto"/>
        <w:ind w:firstLine="8789"/>
        <w:rPr>
          <w:rFonts w:ascii="Times New Roman" w:eastAsia="Calibri" w:hAnsi="Times New Roman" w:cs="Times New Roman"/>
          <w:sz w:val="16"/>
          <w:szCs w:val="16"/>
        </w:rPr>
      </w:pPr>
    </w:p>
    <w:p w:rsidR="00554CDF" w:rsidRDefault="00554CDF" w:rsidP="00554CDF">
      <w:pPr>
        <w:spacing w:after="0" w:line="240" w:lineRule="auto"/>
        <w:ind w:firstLine="8789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06  мая 201</w:t>
      </w:r>
      <w:r w:rsidR="00497B00">
        <w:rPr>
          <w:rFonts w:ascii="Times New Roman" w:eastAsia="Calibri" w:hAnsi="Times New Roman" w:cs="Times New Roman"/>
          <w:sz w:val="26"/>
        </w:rPr>
        <w:t>5</w:t>
      </w:r>
      <w:r>
        <w:rPr>
          <w:rFonts w:ascii="Times New Roman" w:eastAsia="Calibri" w:hAnsi="Times New Roman" w:cs="Times New Roman"/>
          <w:sz w:val="26"/>
        </w:rPr>
        <w:t xml:space="preserve"> года</w:t>
      </w:r>
    </w:p>
    <w:p w:rsidR="002B4EFE" w:rsidRPr="002B4EFE" w:rsidRDefault="002B4EFE" w:rsidP="002B4E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EFE" w:rsidRPr="002B4EFE" w:rsidRDefault="002B4EFE" w:rsidP="002B4E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EC7" w:rsidRPr="0073346F" w:rsidRDefault="00FF6EC7" w:rsidP="0073346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6EC7" w:rsidRPr="0073346F" w:rsidSect="006A47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6F"/>
    <w:rsid w:val="00044D9E"/>
    <w:rsid w:val="00052859"/>
    <w:rsid w:val="000E7DE1"/>
    <w:rsid w:val="000F70A5"/>
    <w:rsid w:val="0011681D"/>
    <w:rsid w:val="001A5284"/>
    <w:rsid w:val="00263BF4"/>
    <w:rsid w:val="00264210"/>
    <w:rsid w:val="002B4EFE"/>
    <w:rsid w:val="002F3AE7"/>
    <w:rsid w:val="00357F5C"/>
    <w:rsid w:val="00374046"/>
    <w:rsid w:val="003C587D"/>
    <w:rsid w:val="003E1DCC"/>
    <w:rsid w:val="00497B00"/>
    <w:rsid w:val="00551A45"/>
    <w:rsid w:val="00554CDF"/>
    <w:rsid w:val="00590544"/>
    <w:rsid w:val="005F51C6"/>
    <w:rsid w:val="00666474"/>
    <w:rsid w:val="006A3625"/>
    <w:rsid w:val="006A47C6"/>
    <w:rsid w:val="0073346F"/>
    <w:rsid w:val="0075540D"/>
    <w:rsid w:val="007A5D82"/>
    <w:rsid w:val="00990A7E"/>
    <w:rsid w:val="00AE6E31"/>
    <w:rsid w:val="00B92F25"/>
    <w:rsid w:val="00BD0ADF"/>
    <w:rsid w:val="00CA0BBA"/>
    <w:rsid w:val="00D259BB"/>
    <w:rsid w:val="00DB62CC"/>
    <w:rsid w:val="00E062A1"/>
    <w:rsid w:val="00F042BD"/>
    <w:rsid w:val="00FB77E2"/>
    <w:rsid w:val="00FF1390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54E1A-9917-4FD5-8102-153DC5C3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Елена Нилова</cp:lastModifiedBy>
  <cp:revision>7</cp:revision>
  <cp:lastPrinted>2015-05-12T12:17:00Z</cp:lastPrinted>
  <dcterms:created xsi:type="dcterms:W3CDTF">2015-05-12T12:44:00Z</dcterms:created>
  <dcterms:modified xsi:type="dcterms:W3CDTF">2015-05-22T12:12:00Z</dcterms:modified>
</cp:coreProperties>
</file>