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81" w:rsidRPr="009B0E40" w:rsidRDefault="00607581" w:rsidP="00607581">
      <w:pPr>
        <w:pStyle w:val="ConsPlusDocList"/>
        <w:ind w:left="8647"/>
        <w:jc w:val="center"/>
        <w:rPr>
          <w:rFonts w:ascii="Times New Roman" w:hAnsi="Times New Roman"/>
          <w:sz w:val="24"/>
          <w:szCs w:val="24"/>
          <w:lang w:val="ru-RU"/>
        </w:rPr>
      </w:pPr>
      <w:r w:rsidRPr="009B0E40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</w:p>
    <w:p w:rsidR="00607581" w:rsidRPr="009B0E40" w:rsidRDefault="00607581" w:rsidP="00607581">
      <w:pPr>
        <w:pStyle w:val="ConsPlusDocList"/>
        <w:ind w:left="8647"/>
        <w:jc w:val="center"/>
        <w:rPr>
          <w:rFonts w:ascii="Times New Roman" w:hAnsi="Times New Roman"/>
          <w:sz w:val="24"/>
          <w:szCs w:val="24"/>
          <w:lang w:val="ru-RU"/>
        </w:rPr>
      </w:pPr>
      <w:r w:rsidRPr="009B0E40">
        <w:rPr>
          <w:rFonts w:ascii="Times New Roman" w:hAnsi="Times New Roman"/>
          <w:sz w:val="24"/>
          <w:szCs w:val="24"/>
        </w:rPr>
        <w:t xml:space="preserve">к </w:t>
      </w:r>
      <w:r w:rsidRPr="009B0E40">
        <w:rPr>
          <w:rFonts w:ascii="Times New Roman" w:hAnsi="Times New Roman"/>
          <w:sz w:val="24"/>
          <w:szCs w:val="24"/>
          <w:lang w:val="ru-RU"/>
        </w:rPr>
        <w:t>решению Представительного Собрания</w:t>
      </w:r>
    </w:p>
    <w:p w:rsidR="00607581" w:rsidRPr="009B0E40" w:rsidRDefault="00607581" w:rsidP="00607581">
      <w:pPr>
        <w:pStyle w:val="ConsPlusDocList"/>
        <w:ind w:left="8647"/>
        <w:jc w:val="center"/>
        <w:rPr>
          <w:rFonts w:ascii="Times New Roman" w:hAnsi="Times New Roman"/>
          <w:sz w:val="24"/>
          <w:szCs w:val="24"/>
          <w:lang w:val="ru-RU"/>
        </w:rPr>
      </w:pPr>
      <w:r w:rsidRPr="009B0E40">
        <w:rPr>
          <w:rFonts w:ascii="Times New Roman" w:hAnsi="Times New Roman"/>
          <w:sz w:val="24"/>
          <w:szCs w:val="24"/>
          <w:lang w:val="ru-RU"/>
        </w:rPr>
        <w:t>Курского района Курской области</w:t>
      </w:r>
    </w:p>
    <w:p w:rsidR="00607581" w:rsidRPr="009B0E40" w:rsidRDefault="00607581" w:rsidP="00607581">
      <w:pPr>
        <w:pStyle w:val="ConsPlusDocList"/>
        <w:ind w:left="8647"/>
        <w:jc w:val="center"/>
        <w:rPr>
          <w:rFonts w:ascii="Times New Roman" w:hAnsi="Times New Roman"/>
          <w:sz w:val="24"/>
          <w:szCs w:val="24"/>
        </w:rPr>
      </w:pPr>
      <w:r w:rsidRPr="009B0E40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8C6A12">
        <w:rPr>
          <w:rFonts w:ascii="Times New Roman" w:hAnsi="Times New Roman"/>
          <w:sz w:val="24"/>
          <w:szCs w:val="24"/>
          <w:lang w:val="ru-RU"/>
        </w:rPr>
        <w:t xml:space="preserve"> 22 </w:t>
      </w:r>
      <w:r w:rsidRPr="009B0E40">
        <w:rPr>
          <w:rFonts w:ascii="Times New Roman" w:hAnsi="Times New Roman"/>
          <w:sz w:val="24"/>
          <w:szCs w:val="24"/>
          <w:lang w:val="ru-RU"/>
        </w:rPr>
        <w:t xml:space="preserve"> декабря 2017г. № </w:t>
      </w:r>
      <w:r w:rsidR="008C6A12">
        <w:rPr>
          <w:rFonts w:ascii="Times New Roman" w:hAnsi="Times New Roman"/>
          <w:sz w:val="24"/>
          <w:szCs w:val="24"/>
          <w:lang w:val="ru-RU"/>
        </w:rPr>
        <w:t>30-3-222</w:t>
      </w:r>
    </w:p>
    <w:p w:rsidR="00607581" w:rsidRPr="00D66930" w:rsidRDefault="00607581" w:rsidP="0060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07581" w:rsidRPr="009B0E40" w:rsidRDefault="00607581" w:rsidP="0060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0E40">
        <w:rPr>
          <w:rFonts w:ascii="Times New Roman" w:hAnsi="Times New Roman" w:cs="Times New Roman"/>
          <w:b/>
        </w:rPr>
        <w:t>Информация</w:t>
      </w:r>
    </w:p>
    <w:p w:rsidR="00607581" w:rsidRPr="009B0E40" w:rsidRDefault="00607581" w:rsidP="00607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B0E40">
        <w:rPr>
          <w:rFonts w:ascii="Times New Roman" w:hAnsi="Times New Roman" w:cs="Times New Roman"/>
          <w:b/>
        </w:rPr>
        <w:t>предоставляемая</w:t>
      </w:r>
      <w:proofErr w:type="gramEnd"/>
      <w:r w:rsidRPr="009B0E40">
        <w:rPr>
          <w:rFonts w:ascii="Times New Roman" w:hAnsi="Times New Roman" w:cs="Times New Roman"/>
          <w:b/>
        </w:rPr>
        <w:t xml:space="preserve"> лицами, замещающими муниципальные должности  для размещения на официальном сайте муниципального района «Курский район»  Курской области в информационно-телекоммуникационной сети «Инте</w:t>
      </w:r>
      <w:r w:rsidR="00444DCD">
        <w:rPr>
          <w:rFonts w:ascii="Times New Roman" w:hAnsi="Times New Roman" w:cs="Times New Roman"/>
          <w:b/>
        </w:rPr>
        <w:t>рнет»  за период с 1 января 2017 г. по 31 декабря 2017</w:t>
      </w:r>
      <w:r w:rsidRPr="009B0E40">
        <w:rPr>
          <w:rFonts w:ascii="Times New Roman" w:hAnsi="Times New Roman" w:cs="Times New Roman"/>
          <w:b/>
        </w:rPr>
        <w:t xml:space="preserve"> г.</w:t>
      </w:r>
    </w:p>
    <w:p w:rsidR="00607581" w:rsidRPr="00B21420" w:rsidRDefault="00607581" w:rsidP="00607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013" w:type="dxa"/>
        <w:tblInd w:w="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6"/>
        <w:gridCol w:w="1677"/>
        <w:gridCol w:w="1176"/>
        <w:gridCol w:w="1650"/>
        <w:gridCol w:w="850"/>
        <w:gridCol w:w="1134"/>
        <w:gridCol w:w="1273"/>
        <w:gridCol w:w="850"/>
        <w:gridCol w:w="1136"/>
        <w:gridCol w:w="1278"/>
        <w:gridCol w:w="1418"/>
        <w:gridCol w:w="2125"/>
      </w:tblGrid>
      <w:tr w:rsidR="00607581" w:rsidRPr="009B0E40" w:rsidTr="005A3295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81" w:rsidRPr="009B0E40" w:rsidRDefault="0060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B0E4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B0E40">
              <w:rPr>
                <w:rFonts w:ascii="Times New Roman" w:hAnsi="Times New Roman" w:cs="Times New Roman"/>
              </w:rPr>
              <w:t>/</w:t>
            </w:r>
            <w:proofErr w:type="spellStart"/>
            <w:r w:rsidRPr="009B0E4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81" w:rsidRPr="009B0E40" w:rsidRDefault="0060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>Субъект, предоставления сведений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81" w:rsidRPr="009B0E40" w:rsidRDefault="0060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9B0E40">
              <w:rPr>
                <w:rFonts w:ascii="Times New Roman" w:hAnsi="Times New Roman" w:cs="Times New Roman"/>
              </w:rPr>
              <w:t>Долж</w:t>
            </w:r>
            <w:r w:rsidR="00141F8B">
              <w:rPr>
                <w:rFonts w:ascii="Times New Roman" w:hAnsi="Times New Roman" w:cs="Times New Roman"/>
              </w:rPr>
              <w:t>-</w:t>
            </w:r>
            <w:r w:rsidRPr="009B0E40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81" w:rsidRPr="009B0E40" w:rsidRDefault="0060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81" w:rsidRPr="009B0E40" w:rsidRDefault="0060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81" w:rsidRPr="009B0E40" w:rsidRDefault="0060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9B0E40">
              <w:rPr>
                <w:rFonts w:ascii="Times New Roman" w:hAnsi="Times New Roman" w:cs="Times New Roman"/>
              </w:rPr>
              <w:t>Транспо</w:t>
            </w:r>
            <w:r w:rsidR="00444DCD">
              <w:rPr>
                <w:rFonts w:ascii="Times New Roman" w:hAnsi="Times New Roman" w:cs="Times New Roman"/>
              </w:rPr>
              <w:t>-</w:t>
            </w:r>
            <w:r w:rsidRPr="009B0E40">
              <w:rPr>
                <w:rFonts w:ascii="Times New Roman" w:hAnsi="Times New Roman" w:cs="Times New Roman"/>
              </w:rPr>
              <w:t>ртные</w:t>
            </w:r>
            <w:proofErr w:type="spellEnd"/>
            <w:proofErr w:type="gramEnd"/>
            <w:r w:rsidRPr="009B0E4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81" w:rsidRPr="009B0E40" w:rsidRDefault="0060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9B0E40">
              <w:rPr>
                <w:rFonts w:ascii="Times New Roman" w:hAnsi="Times New Roman" w:cs="Times New Roman"/>
              </w:rPr>
              <w:t>Деклариро</w:t>
            </w:r>
            <w:r w:rsidR="00444DCD">
              <w:rPr>
                <w:rFonts w:ascii="Times New Roman" w:hAnsi="Times New Roman" w:cs="Times New Roman"/>
              </w:rPr>
              <w:t>-</w:t>
            </w:r>
            <w:r w:rsidRPr="009B0E40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Pr="009B0E40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81" w:rsidRPr="009B0E40" w:rsidRDefault="0060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B0E40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9B0E40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A3295" w:rsidRPr="009B0E40" w:rsidTr="005A3295">
        <w:trPr>
          <w:trHeight w:val="877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95" w:rsidRPr="009B0E40" w:rsidRDefault="005A32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95" w:rsidRPr="009B0E40" w:rsidRDefault="005A32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95" w:rsidRPr="009B0E40" w:rsidRDefault="005A32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B0E40">
              <w:rPr>
                <w:rFonts w:ascii="Times New Roman" w:hAnsi="Times New Roman" w:cs="Times New Roman"/>
              </w:rPr>
              <w:t>л</w:t>
            </w:r>
            <w:proofErr w:type="gramStart"/>
            <w:r w:rsidRPr="009B0E40"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E40">
              <w:rPr>
                <w:rFonts w:ascii="Times New Roman" w:hAnsi="Times New Roman" w:cs="Times New Roman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9B0E40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B0E40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B0E40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9B0E40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9B0E40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9B0E40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B0E40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B0E40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95" w:rsidRPr="009B0E40" w:rsidRDefault="005A32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95" w:rsidRPr="009B0E40" w:rsidRDefault="005A32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95" w:rsidRPr="009B0E40" w:rsidRDefault="005A32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3295" w:rsidRPr="009B0E40" w:rsidTr="005A3295">
        <w:trPr>
          <w:trHeight w:val="992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0E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Default="005A3295" w:rsidP="004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Рыжиков</w:t>
            </w:r>
          </w:p>
          <w:p w:rsidR="005A3295" w:rsidRPr="009B0E40" w:rsidRDefault="005A3295" w:rsidP="004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Владимир Михайлович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 Курского района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садово-огородный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Мицубиси</w:t>
            </w:r>
            <w:proofErr w:type="spellEnd"/>
          </w:p>
          <w:p w:rsidR="005A3295" w:rsidRPr="00AF5E29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SX</w:t>
            </w:r>
            <w:r>
              <w:rPr>
                <w:rFonts w:ascii="Times New Roman" w:hAnsi="Times New Roman" w:cs="Times New Roman"/>
                <w:lang w:eastAsia="en-US"/>
              </w:rPr>
              <w:t xml:space="preserve"> 1,</w:t>
            </w:r>
            <w:r w:rsidRPr="00AF5E2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B2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2257230,37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приобретал</w:t>
            </w:r>
          </w:p>
        </w:tc>
      </w:tr>
      <w:tr w:rsidR="005A3295" w:rsidRPr="009B0E40" w:rsidTr="005A3295">
        <w:trPr>
          <w:trHeight w:val="1093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8F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садово-огородный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8F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684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21,6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3295" w:rsidRPr="009B0E40" w:rsidTr="005A3295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эксплуата-ции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3295" w:rsidRPr="009B0E40" w:rsidTr="005A3295">
        <w:trPr>
          <w:trHeight w:val="51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8F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8F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эксплуата-ции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гаража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3295" w:rsidRPr="009B0E40" w:rsidTr="005A3295">
        <w:trPr>
          <w:trHeight w:val="51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Default="005A3295" w:rsidP="008F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Default="005A3295" w:rsidP="008F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3295" w:rsidRPr="009B0E40" w:rsidTr="005A3295">
        <w:trPr>
          <w:trHeight w:val="510"/>
        </w:trPr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 w:rsidP="00386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для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 w:rsidP="0066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 w:rsidP="00332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212753,98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приобретала</w:t>
            </w:r>
          </w:p>
        </w:tc>
      </w:tr>
      <w:tr w:rsidR="005A3295" w:rsidRPr="009B0E40" w:rsidTr="005A3295">
        <w:trPr>
          <w:trHeight w:val="51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Default="005A3295" w:rsidP="00386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 w:rsidP="0066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садово-огородный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 w:rsidP="00332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3295" w:rsidRPr="009B0E40" w:rsidTr="005A3295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66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693266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3266"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5A3295" w:rsidRPr="00693266" w:rsidRDefault="005A3295" w:rsidP="00332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295" w:rsidRPr="00693266" w:rsidRDefault="005A3295" w:rsidP="00332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693266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3266">
              <w:rPr>
                <w:rFonts w:ascii="Times New Roman" w:hAnsi="Times New Roman" w:cs="Times New Roman"/>
                <w:lang w:eastAsia="en-US"/>
              </w:rPr>
              <w:t>21,6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3295" w:rsidRPr="009B0E40" w:rsidTr="005A3295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66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66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эксплуата-ции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693266" w:rsidRDefault="005A3295" w:rsidP="00AF3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3295" w:rsidRPr="009B0E40" w:rsidTr="005A3295"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эксплуата-ции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693266" w:rsidRDefault="005A3295" w:rsidP="009E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95" w:rsidRPr="009B0E40" w:rsidRDefault="005A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07581" w:rsidRDefault="00607581" w:rsidP="00607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21420" w:rsidRDefault="00B21420" w:rsidP="00607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444DCD" w:rsidRDefault="00444DCD" w:rsidP="00607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444DCD" w:rsidRPr="00332E72" w:rsidRDefault="00444DCD" w:rsidP="00607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eastAsia="en-US"/>
        </w:rPr>
      </w:pPr>
    </w:p>
    <w:p w:rsidR="00607581" w:rsidRPr="00693266" w:rsidRDefault="00332E72" w:rsidP="00607581">
      <w:pPr>
        <w:pStyle w:val="a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</w:t>
      </w:r>
      <w:r w:rsidRPr="00332E72">
        <w:rPr>
          <w:rFonts w:ascii="Times New Roman" w:hAnsi="Times New Roman" w:cs="Times New Roman"/>
          <w:u w:val="single"/>
        </w:rPr>
        <w:t>Глава Курского района</w:t>
      </w:r>
      <w:r w:rsidR="00607581" w:rsidRPr="00332E72"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  <w:u w:val="single"/>
        </w:rPr>
        <w:t xml:space="preserve">             </w:t>
      </w:r>
      <w:r w:rsidR="00607581" w:rsidRPr="009B0E40">
        <w:rPr>
          <w:rFonts w:ascii="Times New Roman" w:hAnsi="Times New Roman" w:cs="Times New Roman"/>
        </w:rPr>
        <w:tab/>
        <w:t xml:space="preserve">_____________________     </w:t>
      </w:r>
      <w:r>
        <w:rPr>
          <w:rFonts w:ascii="Times New Roman" w:hAnsi="Times New Roman" w:cs="Times New Roman"/>
          <w:u w:val="single"/>
        </w:rPr>
        <w:t>Рыжиков Владимир Михайлович</w:t>
      </w:r>
      <w:r w:rsidR="00607581" w:rsidRPr="009B0E40">
        <w:rPr>
          <w:rFonts w:ascii="Times New Roman" w:hAnsi="Times New Roman" w:cs="Times New Roman"/>
        </w:rPr>
        <w:t xml:space="preserve">       </w:t>
      </w:r>
      <w:r w:rsidR="00607581" w:rsidRPr="009B0E40">
        <w:rPr>
          <w:rFonts w:ascii="Times New Roman" w:hAnsi="Times New Roman" w:cs="Times New Roman"/>
        </w:rPr>
        <w:tab/>
      </w:r>
      <w:r w:rsidR="00693266">
        <w:rPr>
          <w:rFonts w:ascii="Times New Roman" w:hAnsi="Times New Roman" w:cs="Times New Roman"/>
          <w:u w:val="single"/>
        </w:rPr>
        <w:t xml:space="preserve">      26  апреля 2018 года</w:t>
      </w:r>
    </w:p>
    <w:p w:rsidR="00607581" w:rsidRPr="00607581" w:rsidRDefault="00607581" w:rsidP="00607581">
      <w:pPr>
        <w:pStyle w:val="a4"/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32E72">
        <w:rPr>
          <w:rFonts w:ascii="Times New Roman" w:hAnsi="Times New Roman" w:cs="Times New Roman"/>
          <w:sz w:val="20"/>
          <w:szCs w:val="20"/>
        </w:rPr>
        <w:t xml:space="preserve"> </w:t>
      </w:r>
      <w:r w:rsidR="00332E72">
        <w:rPr>
          <w:rFonts w:ascii="Times New Roman" w:hAnsi="Times New Roman" w:cs="Times New Roman"/>
          <w:sz w:val="20"/>
          <w:szCs w:val="20"/>
        </w:rPr>
        <w:tab/>
      </w:r>
      <w:r w:rsidR="00332E72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32E72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(ФИО)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32E7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07581">
        <w:rPr>
          <w:rFonts w:ascii="Times New Roman" w:hAnsi="Times New Roman" w:cs="Times New Roman"/>
          <w:sz w:val="20"/>
          <w:szCs w:val="20"/>
        </w:rPr>
        <w:tab/>
        <w:t>(Дата)</w:t>
      </w:r>
    </w:p>
    <w:p w:rsidR="00607581" w:rsidRPr="00607581" w:rsidRDefault="00607581" w:rsidP="00607581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B21420" w:rsidRDefault="00B21420" w:rsidP="006075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21420" w:rsidRDefault="00B21420" w:rsidP="006075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21420" w:rsidRDefault="00B21420" w:rsidP="006075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21420" w:rsidRDefault="00B21420" w:rsidP="006075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21420" w:rsidRDefault="00B21420" w:rsidP="006075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07581" w:rsidRPr="00607581" w:rsidRDefault="00607581" w:rsidP="006075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07581">
        <w:rPr>
          <w:rFonts w:ascii="Times New Roman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D536A9" w:rsidRPr="00607581" w:rsidRDefault="00D536A9">
      <w:pPr>
        <w:rPr>
          <w:rFonts w:ascii="Times New Roman" w:hAnsi="Times New Roman" w:cs="Times New Roman"/>
          <w:sz w:val="20"/>
          <w:szCs w:val="20"/>
        </w:rPr>
      </w:pPr>
    </w:p>
    <w:sectPr w:rsidR="00D536A9" w:rsidRPr="00607581" w:rsidSect="000671DE">
      <w:pgSz w:w="16838" w:h="11906" w:orient="landscape"/>
      <w:pgMar w:top="624" w:right="96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D00"/>
    <w:rsid w:val="000671DE"/>
    <w:rsid w:val="00141F8B"/>
    <w:rsid w:val="00231666"/>
    <w:rsid w:val="00261075"/>
    <w:rsid w:val="002C4D44"/>
    <w:rsid w:val="00332E72"/>
    <w:rsid w:val="00386C7A"/>
    <w:rsid w:val="00393883"/>
    <w:rsid w:val="003A069F"/>
    <w:rsid w:val="00444DCD"/>
    <w:rsid w:val="005A3295"/>
    <w:rsid w:val="00607581"/>
    <w:rsid w:val="0065090A"/>
    <w:rsid w:val="006810CF"/>
    <w:rsid w:val="00693266"/>
    <w:rsid w:val="006A57F8"/>
    <w:rsid w:val="00833EF4"/>
    <w:rsid w:val="008C1D00"/>
    <w:rsid w:val="008C6A12"/>
    <w:rsid w:val="008C6F20"/>
    <w:rsid w:val="0090736E"/>
    <w:rsid w:val="009B0E40"/>
    <w:rsid w:val="00A240AD"/>
    <w:rsid w:val="00AF5E29"/>
    <w:rsid w:val="00B21420"/>
    <w:rsid w:val="00B72C0A"/>
    <w:rsid w:val="00CC6996"/>
    <w:rsid w:val="00CF277B"/>
    <w:rsid w:val="00D536A9"/>
    <w:rsid w:val="00D66930"/>
    <w:rsid w:val="00E21513"/>
    <w:rsid w:val="00E6225F"/>
    <w:rsid w:val="00E903E6"/>
    <w:rsid w:val="00FE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07581"/>
  </w:style>
  <w:style w:type="paragraph" w:styleId="a4">
    <w:name w:val="No Spacing"/>
    <w:link w:val="a3"/>
    <w:uiPriority w:val="1"/>
    <w:qFormat/>
    <w:rsid w:val="00607581"/>
    <w:pPr>
      <w:spacing w:after="0" w:line="240" w:lineRule="auto"/>
    </w:pPr>
  </w:style>
  <w:style w:type="paragraph" w:customStyle="1" w:styleId="ConsPlusDocList">
    <w:name w:val="ConsPlusDocList"/>
    <w:next w:val="a"/>
    <w:rsid w:val="0060758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"/>
      <w:sz w:val="20"/>
      <w:szCs w:val="2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19</cp:revision>
  <cp:lastPrinted>2018-04-18T05:47:00Z</cp:lastPrinted>
  <dcterms:created xsi:type="dcterms:W3CDTF">2018-04-17T12:44:00Z</dcterms:created>
  <dcterms:modified xsi:type="dcterms:W3CDTF">2018-05-07T08:08:00Z</dcterms:modified>
</cp:coreProperties>
</file>