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C2" w:rsidRDefault="00921034" w:rsidP="00921034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034">
        <w:rPr>
          <w:rFonts w:ascii="Times New Roman" w:hAnsi="Times New Roman" w:cs="Times New Roman"/>
          <w:sz w:val="28"/>
          <w:szCs w:val="28"/>
        </w:rPr>
        <w:t>Информация о доходах, расходах,</w:t>
      </w:r>
    </w:p>
    <w:p w:rsidR="00921034" w:rsidRPr="00921034" w:rsidRDefault="00921034" w:rsidP="00921034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034">
        <w:rPr>
          <w:rFonts w:ascii="Times New Roman" w:hAnsi="Times New Roman" w:cs="Times New Roman"/>
          <w:sz w:val="28"/>
          <w:szCs w:val="28"/>
        </w:rPr>
        <w:t xml:space="preserve">об имуществе за период с 1 января 2017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80587">
        <w:rPr>
          <w:rFonts w:ascii="Times New Roman" w:hAnsi="Times New Roman" w:cs="Times New Roman"/>
          <w:sz w:val="28"/>
          <w:szCs w:val="28"/>
        </w:rPr>
        <w:t>о 31 декабря 2017 г.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710"/>
        <w:gridCol w:w="1559"/>
        <w:gridCol w:w="1701"/>
        <w:gridCol w:w="992"/>
        <w:gridCol w:w="1418"/>
        <w:gridCol w:w="992"/>
        <w:gridCol w:w="1418"/>
        <w:gridCol w:w="992"/>
        <w:gridCol w:w="992"/>
        <w:gridCol w:w="1102"/>
        <w:gridCol w:w="1166"/>
        <w:gridCol w:w="1276"/>
        <w:gridCol w:w="1276"/>
      </w:tblGrid>
      <w:tr w:rsidR="00880587" w:rsidRPr="00B01F04" w:rsidTr="0003550C">
        <w:tc>
          <w:tcPr>
            <w:tcW w:w="710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166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250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80587" w:rsidRPr="00B01F04" w:rsidTr="0003550C">
        <w:tc>
          <w:tcPr>
            <w:tcW w:w="710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880587" w:rsidRPr="00AD084F" w:rsidRDefault="00880587" w:rsidP="003D2B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80587" w:rsidRPr="00AD084F" w:rsidRDefault="00880587" w:rsidP="0092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2" w:type="dxa"/>
          </w:tcPr>
          <w:p w:rsidR="00880587" w:rsidRPr="00AD084F" w:rsidRDefault="00880587" w:rsidP="00880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84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proofErr w:type="spellEnd"/>
          </w:p>
          <w:p w:rsidR="00880587" w:rsidRPr="00AD084F" w:rsidRDefault="00880587" w:rsidP="00880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084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166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0587" w:rsidRPr="00B01F04" w:rsidRDefault="00880587" w:rsidP="00921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DF" w:rsidTr="0003550C">
        <w:tc>
          <w:tcPr>
            <w:tcW w:w="710" w:type="dxa"/>
          </w:tcPr>
          <w:p w:rsidR="00861FDF" w:rsidRPr="00AD084F" w:rsidRDefault="00861FD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61FDF" w:rsidRPr="00AD084F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Бондарев Александр Николаевич</w:t>
            </w:r>
          </w:p>
        </w:tc>
        <w:tc>
          <w:tcPr>
            <w:tcW w:w="1701" w:type="dxa"/>
          </w:tcPr>
          <w:p w:rsidR="00861FDF" w:rsidRPr="00AD084F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4A0CAC" w:rsidRPr="002507D4" w:rsidRDefault="004A0CAC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производства</w:t>
            </w:r>
          </w:p>
          <w:p w:rsidR="007644DD" w:rsidRPr="00AD084F" w:rsidRDefault="00B6514E" w:rsidP="0070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9A607E" w:rsidRPr="00AD084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 w:rsidR="004A0CAC">
              <w:rPr>
                <w:rFonts w:ascii="Times New Roman" w:hAnsi="Times New Roman" w:cs="Times New Roman"/>
                <w:sz w:val="16"/>
                <w:szCs w:val="16"/>
              </w:rPr>
              <w:t xml:space="preserve"> для ЛПХ</w:t>
            </w:r>
          </w:p>
        </w:tc>
        <w:tc>
          <w:tcPr>
            <w:tcW w:w="1418" w:type="dxa"/>
          </w:tcPr>
          <w:p w:rsidR="002507D4" w:rsidRDefault="00B651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A607E" w:rsidRPr="00AD084F">
              <w:rPr>
                <w:rFonts w:ascii="Times New Roman" w:hAnsi="Times New Roman" w:cs="Times New Roman"/>
                <w:sz w:val="16"/>
                <w:szCs w:val="16"/>
              </w:rPr>
              <w:t>бщая долевая собственность 20/1730</w:t>
            </w: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Pr="00AD084F" w:rsidRDefault="00B651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A607E" w:rsidRPr="00AD084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61FDF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12715500,0</w:t>
            </w: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Pr="00AD084F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1FDF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0CAC" w:rsidRPr="00AD084F" w:rsidRDefault="004A0CA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607E" w:rsidRPr="00AD084F" w:rsidRDefault="009A607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4DD" w:rsidRPr="00AD084F" w:rsidRDefault="007644D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0D9B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FDF" w:rsidRPr="00AD084F" w:rsidRDefault="00861FD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61FDF" w:rsidRPr="00AD084F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02" w:type="dxa"/>
          </w:tcPr>
          <w:p w:rsidR="00861FDF" w:rsidRPr="00AD084F" w:rsidRDefault="00A60D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861FDF" w:rsidRPr="00AD084F" w:rsidRDefault="008566C6" w:rsidP="00856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 xml:space="preserve">а/ </w:t>
            </w:r>
            <w:proofErr w:type="gramStart"/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020DA0" w:rsidRPr="00AD084F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  <w:proofErr w:type="gramEnd"/>
            <w:r w:rsidR="007644DD" w:rsidRPr="00AD084F">
              <w:rPr>
                <w:rFonts w:ascii="Times New Roman" w:hAnsi="Times New Roman" w:cs="Times New Roman"/>
                <w:sz w:val="16"/>
                <w:szCs w:val="16"/>
              </w:rPr>
              <w:t xml:space="preserve"> ВАЗ 21099</w:t>
            </w:r>
          </w:p>
        </w:tc>
        <w:tc>
          <w:tcPr>
            <w:tcW w:w="1276" w:type="dxa"/>
          </w:tcPr>
          <w:p w:rsidR="00861FDF" w:rsidRPr="00AD084F" w:rsidRDefault="008566C6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286795,15</w:t>
            </w:r>
          </w:p>
        </w:tc>
        <w:tc>
          <w:tcPr>
            <w:tcW w:w="1276" w:type="dxa"/>
          </w:tcPr>
          <w:p w:rsidR="00861FDF" w:rsidRPr="00AD084F" w:rsidRDefault="00EE7DF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A7944" w:rsidTr="0003550C">
        <w:tc>
          <w:tcPr>
            <w:tcW w:w="710" w:type="dxa"/>
          </w:tcPr>
          <w:p w:rsidR="004A7944" w:rsidRPr="002507D4" w:rsidRDefault="004A7944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4A7944" w:rsidRPr="002507D4" w:rsidRDefault="004A7944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Бондарева Галина Федоровна</w:t>
            </w:r>
          </w:p>
        </w:tc>
        <w:tc>
          <w:tcPr>
            <w:tcW w:w="1701" w:type="dxa"/>
          </w:tcPr>
          <w:p w:rsidR="004A7944" w:rsidRPr="002507D4" w:rsidRDefault="004A7944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7944" w:rsidRPr="002507D4" w:rsidRDefault="00701C4E" w:rsidP="0070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производства</w:t>
            </w:r>
          </w:p>
        </w:tc>
        <w:tc>
          <w:tcPr>
            <w:tcW w:w="1418" w:type="dxa"/>
          </w:tcPr>
          <w:p w:rsidR="004A7944" w:rsidRPr="002507D4" w:rsidRDefault="004A7944" w:rsidP="004A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10/1730</w:t>
            </w:r>
          </w:p>
        </w:tc>
        <w:tc>
          <w:tcPr>
            <w:tcW w:w="992" w:type="dxa"/>
          </w:tcPr>
          <w:p w:rsidR="004A7944" w:rsidRPr="002507D4" w:rsidRDefault="004A7944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12715500,0</w:t>
            </w: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7944" w:rsidRPr="002507D4" w:rsidRDefault="004A7944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85A3E" w:rsidRPr="002507D4" w:rsidRDefault="00785A3E" w:rsidP="00785A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ЛПХ</w:t>
            </w:r>
          </w:p>
          <w:p w:rsidR="004A7944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4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A7944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AD084F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AD084F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102" w:type="dxa"/>
          </w:tcPr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5A3E" w:rsidRDefault="00785A3E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944" w:rsidRPr="00AD084F" w:rsidRDefault="004A7944" w:rsidP="004A0C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112078,86</w:t>
            </w:r>
          </w:p>
        </w:tc>
        <w:tc>
          <w:tcPr>
            <w:tcW w:w="1276" w:type="dxa"/>
          </w:tcPr>
          <w:p w:rsidR="004A7944" w:rsidRPr="002507D4" w:rsidRDefault="004A794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1FDF" w:rsidTr="0003550C">
        <w:tc>
          <w:tcPr>
            <w:tcW w:w="710" w:type="dxa"/>
          </w:tcPr>
          <w:p w:rsidR="00861FDF" w:rsidRPr="002507D4" w:rsidRDefault="00861FD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61FDF" w:rsidRPr="002507D4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Кобзева Галина Алексеевна</w:t>
            </w:r>
          </w:p>
        </w:tc>
        <w:tc>
          <w:tcPr>
            <w:tcW w:w="1701" w:type="dxa"/>
          </w:tcPr>
          <w:p w:rsidR="00861FDF" w:rsidRPr="002507D4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0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17BD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1FDF" w:rsidRPr="002507D4" w:rsidRDefault="00E317BD" w:rsidP="000868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68A7">
              <w:rPr>
                <w:rFonts w:ascii="Times New Roman" w:hAnsi="Times New Roman" w:cs="Times New Roman"/>
                <w:sz w:val="16"/>
                <w:szCs w:val="16"/>
              </w:rPr>
              <w:t>88556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1FDF" w:rsidTr="0003550C">
        <w:tc>
          <w:tcPr>
            <w:tcW w:w="710" w:type="dxa"/>
          </w:tcPr>
          <w:p w:rsidR="00861FDF" w:rsidRPr="002507D4" w:rsidRDefault="00861FD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61FDF" w:rsidRPr="002507D4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 Сергей Сергеевич</w:t>
            </w:r>
          </w:p>
        </w:tc>
        <w:tc>
          <w:tcPr>
            <w:tcW w:w="1701" w:type="dxa"/>
          </w:tcPr>
          <w:p w:rsidR="00861FDF" w:rsidRPr="002507D4" w:rsidRDefault="00861FD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4C751C" w:rsidRPr="002507D4">
              <w:rPr>
                <w:rFonts w:ascii="Times New Roman" w:hAnsi="Times New Roman" w:cs="Times New Roman"/>
                <w:sz w:val="16"/>
                <w:szCs w:val="16"/>
              </w:rPr>
              <w:t>участок для ЛПХ</w:t>
            </w: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BA4" w:rsidRPr="002507D4" w:rsidRDefault="003D2BA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61FDF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И.А.,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  <w:p w:rsidR="004C751C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И.А.,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  <w:p w:rsidR="003D2BA4" w:rsidRPr="002507D4" w:rsidRDefault="003D2BA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61FDF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1418" w:type="dxa"/>
          </w:tcPr>
          <w:p w:rsidR="00861FDF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51C" w:rsidRPr="002507D4" w:rsidRDefault="004C751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4C751C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</w:p>
          <w:p w:rsidR="000849DE" w:rsidRPr="000849DE" w:rsidRDefault="000849D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LT-35</w:t>
            </w:r>
          </w:p>
        </w:tc>
        <w:tc>
          <w:tcPr>
            <w:tcW w:w="1276" w:type="dxa"/>
          </w:tcPr>
          <w:p w:rsidR="00861FDF" w:rsidRPr="002507D4" w:rsidRDefault="00E317B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226433,26</w:t>
            </w:r>
          </w:p>
        </w:tc>
        <w:tc>
          <w:tcPr>
            <w:tcW w:w="1276" w:type="dxa"/>
          </w:tcPr>
          <w:p w:rsidR="00861FDF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0DA0" w:rsidTr="0003550C">
        <w:tc>
          <w:tcPr>
            <w:tcW w:w="710" w:type="dxa"/>
          </w:tcPr>
          <w:p w:rsidR="00020DA0" w:rsidRPr="002507D4" w:rsidRDefault="00020DA0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020DA0" w:rsidRPr="002507D4" w:rsidRDefault="00020DA0" w:rsidP="002408D4">
            <w:pPr>
              <w:rPr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701" w:type="dxa"/>
          </w:tcPr>
          <w:p w:rsidR="00020DA0" w:rsidRPr="002507D4" w:rsidRDefault="00020DA0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ЛПХ</w:t>
            </w:r>
          </w:p>
          <w:p w:rsidR="00020DA0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BA4" w:rsidRDefault="003D2BA4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BA4" w:rsidRPr="002507D4" w:rsidRDefault="003D2BA4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20DA0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1/3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Богомазовым</w:t>
            </w:r>
            <w:proofErr w:type="spellEnd"/>
            <w:r w:rsidR="00020DA0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С.С., </w:t>
            </w:r>
            <w:proofErr w:type="spellStart"/>
            <w:r w:rsidR="00020DA0"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="00020DA0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  <w:r w:rsidR="003D2BA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20DA0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Богомазовым</w:t>
            </w:r>
            <w:proofErr w:type="spellEnd"/>
            <w:r w:rsidR="00020DA0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С.С., </w:t>
            </w:r>
            <w:proofErr w:type="spellStart"/>
            <w:r w:rsidR="00020DA0"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="00020DA0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992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3500,0</w:t>
            </w: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1418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020DA0" w:rsidRPr="002507D4" w:rsidRDefault="00020DA0" w:rsidP="00020D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137252,93</w:t>
            </w:r>
          </w:p>
        </w:tc>
        <w:tc>
          <w:tcPr>
            <w:tcW w:w="1276" w:type="dxa"/>
          </w:tcPr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18EA" w:rsidTr="0003550C">
        <w:tc>
          <w:tcPr>
            <w:tcW w:w="710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559" w:type="dxa"/>
          </w:tcPr>
          <w:p w:rsidR="008018EA" w:rsidRPr="002507D4" w:rsidRDefault="008018EA" w:rsidP="002408D4">
            <w:pPr>
              <w:rPr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701" w:type="dxa"/>
          </w:tcPr>
          <w:p w:rsidR="008018EA" w:rsidRPr="002507D4" w:rsidRDefault="008018EA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BA4" w:rsidRPr="002507D4" w:rsidRDefault="003D2BA4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С.С.,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И.А.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С.С.,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992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1418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0DA0" w:rsidTr="0003550C">
        <w:tc>
          <w:tcPr>
            <w:tcW w:w="710" w:type="dxa"/>
          </w:tcPr>
          <w:p w:rsidR="00020DA0" w:rsidRPr="002507D4" w:rsidRDefault="00020DA0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020DA0" w:rsidRPr="002507D4" w:rsidRDefault="00020DA0" w:rsidP="002408D4">
            <w:pPr>
              <w:rPr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 Анна Сергеевна</w:t>
            </w:r>
          </w:p>
        </w:tc>
        <w:tc>
          <w:tcPr>
            <w:tcW w:w="1701" w:type="dxa"/>
          </w:tcPr>
          <w:p w:rsidR="00020DA0" w:rsidRPr="002507D4" w:rsidRDefault="00020DA0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110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18EA" w:rsidTr="0003550C">
        <w:tc>
          <w:tcPr>
            <w:tcW w:w="710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8018EA" w:rsidRPr="002507D4" w:rsidRDefault="008018EA" w:rsidP="002408D4">
            <w:pPr>
              <w:rPr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Богомазова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701" w:type="dxa"/>
          </w:tcPr>
          <w:p w:rsidR="008018EA" w:rsidRPr="002507D4" w:rsidRDefault="008018EA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1102" w:type="dxa"/>
          </w:tcPr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18EA" w:rsidRPr="002507D4" w:rsidRDefault="008018EA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0DA0" w:rsidTr="0003550C">
        <w:tc>
          <w:tcPr>
            <w:tcW w:w="710" w:type="dxa"/>
          </w:tcPr>
          <w:p w:rsidR="00020DA0" w:rsidRPr="002507D4" w:rsidRDefault="00020DA0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020DA0" w:rsidRPr="002507D4" w:rsidRDefault="00020DA0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Горяйнова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701" w:type="dxa"/>
          </w:tcPr>
          <w:p w:rsidR="00020DA0" w:rsidRPr="002507D4" w:rsidRDefault="00020DA0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8018EA" w:rsidRPr="002507D4" w:rsidRDefault="008018EA" w:rsidP="00801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8018EA" w:rsidRPr="002507D4" w:rsidRDefault="008018EA" w:rsidP="00801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20DA0" w:rsidRPr="002507D4" w:rsidRDefault="00020DA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801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418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18EA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307269,13</w:t>
            </w:r>
          </w:p>
        </w:tc>
        <w:tc>
          <w:tcPr>
            <w:tcW w:w="1276" w:type="dxa"/>
          </w:tcPr>
          <w:p w:rsidR="00020DA0" w:rsidRPr="002507D4" w:rsidRDefault="008018E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73F3B" w:rsidTr="0003550C">
        <w:tc>
          <w:tcPr>
            <w:tcW w:w="710" w:type="dxa"/>
          </w:tcPr>
          <w:p w:rsidR="00273F3B" w:rsidRPr="002507D4" w:rsidRDefault="00273F3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273F3B" w:rsidRPr="002507D4" w:rsidRDefault="00273F3B" w:rsidP="002408D4">
            <w:pPr>
              <w:rPr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Горяйнов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701" w:type="dxa"/>
          </w:tcPr>
          <w:p w:rsidR="00273F3B" w:rsidRPr="002507D4" w:rsidRDefault="00273F3B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3F3B" w:rsidRPr="002507D4" w:rsidRDefault="00273F3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273F3B" w:rsidRPr="002507D4" w:rsidRDefault="00273F3B" w:rsidP="00AC7A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02" w:type="dxa"/>
          </w:tcPr>
          <w:p w:rsidR="00273F3B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Шкода </w:t>
            </w:r>
            <w:r w:rsidR="0057060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Актавия</w:t>
            </w:r>
            <w:proofErr w:type="spellEnd"/>
            <w:r w:rsidR="005706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218221,82</w:t>
            </w:r>
          </w:p>
        </w:tc>
        <w:tc>
          <w:tcPr>
            <w:tcW w:w="1276" w:type="dxa"/>
          </w:tcPr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84FFF" w:rsidTr="0003550C">
        <w:tc>
          <w:tcPr>
            <w:tcW w:w="710" w:type="dxa"/>
          </w:tcPr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684FFF" w:rsidRPr="002507D4" w:rsidRDefault="00684FFF" w:rsidP="002408D4">
            <w:pPr>
              <w:rPr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Горяйнов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Владимирович</w:t>
            </w:r>
          </w:p>
        </w:tc>
        <w:tc>
          <w:tcPr>
            <w:tcW w:w="1701" w:type="dxa"/>
          </w:tcPr>
          <w:p w:rsidR="00684FFF" w:rsidRPr="002507D4" w:rsidRDefault="00684FFF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684FFF" w:rsidRPr="002507D4" w:rsidRDefault="00684FFF" w:rsidP="00AC7A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102" w:type="dxa"/>
          </w:tcPr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176586,15</w:t>
            </w:r>
          </w:p>
        </w:tc>
        <w:tc>
          <w:tcPr>
            <w:tcW w:w="1276" w:type="dxa"/>
          </w:tcPr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73F3B" w:rsidTr="0003550C">
        <w:tc>
          <w:tcPr>
            <w:tcW w:w="710" w:type="dxa"/>
          </w:tcPr>
          <w:p w:rsidR="00273F3B" w:rsidRPr="002507D4" w:rsidRDefault="00273F3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273F3B" w:rsidRPr="002507D4" w:rsidRDefault="00273F3B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Каледина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701" w:type="dxa"/>
          </w:tcPr>
          <w:p w:rsidR="00273F3B" w:rsidRPr="002507D4" w:rsidRDefault="00273F3B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273F3B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2-х комнатная квартира</w:t>
            </w:r>
          </w:p>
        </w:tc>
        <w:tc>
          <w:tcPr>
            <w:tcW w:w="1418" w:type="dxa"/>
          </w:tcPr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3F3B" w:rsidRPr="002507D4" w:rsidRDefault="00273F3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</w:tcPr>
          <w:p w:rsidR="00273F3B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2500,0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  <w:p w:rsidR="00684FFF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Pr="002507D4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684FFF" w:rsidRPr="002507D4" w:rsidRDefault="00684FFF" w:rsidP="00684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684FFF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207F76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58,4</w:t>
            </w:r>
          </w:p>
        </w:tc>
        <w:tc>
          <w:tcPr>
            <w:tcW w:w="1418" w:type="dxa"/>
          </w:tcPr>
          <w:p w:rsidR="00273F3B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FFF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273F3B" w:rsidRPr="002507D4" w:rsidRDefault="00684FFF" w:rsidP="00684F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 легковой Опель «Астра»</w:t>
            </w:r>
          </w:p>
        </w:tc>
        <w:tc>
          <w:tcPr>
            <w:tcW w:w="1276" w:type="dxa"/>
          </w:tcPr>
          <w:p w:rsidR="00273F3B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633477,56</w:t>
            </w:r>
          </w:p>
        </w:tc>
        <w:tc>
          <w:tcPr>
            <w:tcW w:w="1276" w:type="dxa"/>
          </w:tcPr>
          <w:p w:rsidR="00273F3B" w:rsidRPr="002507D4" w:rsidRDefault="00684FF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73F3B" w:rsidTr="0003550C">
        <w:tc>
          <w:tcPr>
            <w:tcW w:w="710" w:type="dxa"/>
          </w:tcPr>
          <w:p w:rsidR="00273F3B" w:rsidRPr="002507D4" w:rsidRDefault="00273F3B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559" w:type="dxa"/>
          </w:tcPr>
          <w:p w:rsidR="00273F3B" w:rsidRPr="002507D4" w:rsidRDefault="00273F3B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Каледина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Сергей Владимирович</w:t>
            </w:r>
          </w:p>
        </w:tc>
        <w:tc>
          <w:tcPr>
            <w:tcW w:w="1701" w:type="dxa"/>
          </w:tcPr>
          <w:p w:rsidR="00273F3B" w:rsidRPr="002507D4" w:rsidRDefault="00273F3B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1369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133,5</w:t>
            </w:r>
          </w:p>
          <w:p w:rsidR="0031369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02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69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 легковой Опель «Астра»</w:t>
            </w:r>
          </w:p>
        </w:tc>
        <w:tc>
          <w:tcPr>
            <w:tcW w:w="1276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224063,47</w:t>
            </w:r>
          </w:p>
        </w:tc>
        <w:tc>
          <w:tcPr>
            <w:tcW w:w="1276" w:type="dxa"/>
          </w:tcPr>
          <w:p w:rsidR="00273F3B" w:rsidRPr="002507D4" w:rsidRDefault="0031369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Каледина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София Сергеевна</w:t>
            </w:r>
          </w:p>
        </w:tc>
        <w:tc>
          <w:tcPr>
            <w:tcW w:w="1701" w:type="dxa"/>
          </w:tcPr>
          <w:p w:rsidR="00F11DD2" w:rsidRPr="002507D4" w:rsidRDefault="00F11DD2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10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Каледина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Арина Сергеевна</w:t>
            </w:r>
          </w:p>
        </w:tc>
        <w:tc>
          <w:tcPr>
            <w:tcW w:w="1701" w:type="dxa"/>
          </w:tcPr>
          <w:p w:rsidR="00F11DD2" w:rsidRPr="002507D4" w:rsidRDefault="00F11DD2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10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Конищев Александр Максимович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земли с/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F11DD2" w:rsidRPr="002507D4" w:rsidRDefault="00F11DD2" w:rsidP="00775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9100,0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6884600,00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545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1418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Default="00390A9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5AC5" w:rsidRPr="002507D4" w:rsidRDefault="00485AC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DD2" w:rsidRDefault="00390A9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  <w:p w:rsidR="00485AC5" w:rsidRPr="00485AC5" w:rsidRDefault="00485AC5" w:rsidP="0092103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2" w:type="dxa"/>
          </w:tcPr>
          <w:p w:rsidR="00F11DD2" w:rsidRDefault="00390A9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5AC5" w:rsidRPr="002507D4" w:rsidRDefault="00485AC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</w:t>
            </w:r>
            <w:r w:rsidR="00390A9D"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rolla</w:t>
            </w:r>
          </w:p>
          <w:p w:rsidR="00390A9D" w:rsidRPr="002507D4" w:rsidRDefault="00390A9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135</w:t>
            </w:r>
          </w:p>
          <w:p w:rsidR="00390A9D" w:rsidRPr="002507D4" w:rsidRDefault="00390A9D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Eskuda</w:t>
            </w:r>
            <w:proofErr w:type="spellEnd"/>
          </w:p>
        </w:tc>
        <w:tc>
          <w:tcPr>
            <w:tcW w:w="127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695562,36</w:t>
            </w:r>
          </w:p>
        </w:tc>
        <w:tc>
          <w:tcPr>
            <w:tcW w:w="1276" w:type="dxa"/>
          </w:tcPr>
          <w:p w:rsidR="00F11DD2" w:rsidRPr="002507D4" w:rsidRDefault="00F11DD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16552" w:rsidTr="0003550C">
        <w:tc>
          <w:tcPr>
            <w:tcW w:w="710" w:type="dxa"/>
          </w:tcPr>
          <w:p w:rsidR="00C16552" w:rsidRPr="002507D4" w:rsidRDefault="00C1655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:rsidR="00C16552" w:rsidRPr="002507D4" w:rsidRDefault="00C1655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Конищева Зинаида Леонидовна</w:t>
            </w:r>
          </w:p>
        </w:tc>
        <w:tc>
          <w:tcPr>
            <w:tcW w:w="1701" w:type="dxa"/>
          </w:tcPr>
          <w:p w:rsidR="00C16552" w:rsidRPr="002507D4" w:rsidRDefault="00C16552" w:rsidP="00EE7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земельная доля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/сельскохозяйственного производства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16552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45195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Pr="002507D4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16552" w:rsidRPr="002507D4" w:rsidRDefault="00C16552" w:rsidP="00545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  <w:p w:rsidR="00C16552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Pr="002507D4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65600,00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156400,00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418" w:type="dxa"/>
          </w:tcPr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552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195" w:rsidRPr="002507D4" w:rsidRDefault="00545195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6552" w:rsidRDefault="00C1655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5AC5" w:rsidRPr="002507D4" w:rsidRDefault="00485AC5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C16552" w:rsidRDefault="00C1655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  <w:p w:rsidR="00485AC5" w:rsidRPr="00E03BCF" w:rsidRDefault="00E03BCF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3BCF">
              <w:rPr>
                <w:rFonts w:ascii="Times New Roman" w:hAnsi="Times New Roman" w:cs="Times New Roman"/>
                <w:sz w:val="16"/>
                <w:szCs w:val="16"/>
              </w:rPr>
              <w:t>9100,00</w:t>
            </w:r>
          </w:p>
        </w:tc>
        <w:tc>
          <w:tcPr>
            <w:tcW w:w="1102" w:type="dxa"/>
          </w:tcPr>
          <w:p w:rsidR="00C16552" w:rsidRDefault="00C1655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5AC5" w:rsidRPr="002507D4" w:rsidRDefault="00485AC5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748210,89</w:t>
            </w:r>
          </w:p>
        </w:tc>
        <w:tc>
          <w:tcPr>
            <w:tcW w:w="1276" w:type="dxa"/>
          </w:tcPr>
          <w:p w:rsidR="00C16552" w:rsidRPr="002507D4" w:rsidRDefault="00C1655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Никулина Наталья Владимировна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земли с/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2200,00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418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415612,16</w:t>
            </w:r>
          </w:p>
        </w:tc>
        <w:tc>
          <w:tcPr>
            <w:tcW w:w="1276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Никулин Виталий Алексеевич</w:t>
            </w:r>
          </w:p>
        </w:tc>
        <w:tc>
          <w:tcPr>
            <w:tcW w:w="1701" w:type="dxa"/>
          </w:tcPr>
          <w:p w:rsidR="00F11DD2" w:rsidRPr="002507D4" w:rsidRDefault="00F11DD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1102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7129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ВАЗ 21110</w:t>
            </w:r>
          </w:p>
        </w:tc>
        <w:tc>
          <w:tcPr>
            <w:tcW w:w="1276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116578,15</w:t>
            </w:r>
          </w:p>
        </w:tc>
        <w:tc>
          <w:tcPr>
            <w:tcW w:w="1276" w:type="dxa"/>
          </w:tcPr>
          <w:p w:rsidR="00F11DD2" w:rsidRPr="002507D4" w:rsidRDefault="005D712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29B2" w:rsidTr="0003550C">
        <w:tc>
          <w:tcPr>
            <w:tcW w:w="710" w:type="dxa"/>
          </w:tcPr>
          <w:p w:rsidR="004F29B2" w:rsidRPr="002507D4" w:rsidRDefault="004F29B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4F29B2" w:rsidRPr="002507D4" w:rsidRDefault="004F29B2" w:rsidP="002408D4">
            <w:pPr>
              <w:rPr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Никулин Владислав Витальевич</w:t>
            </w:r>
          </w:p>
        </w:tc>
        <w:tc>
          <w:tcPr>
            <w:tcW w:w="1701" w:type="dxa"/>
          </w:tcPr>
          <w:p w:rsidR="004F29B2" w:rsidRPr="002507D4" w:rsidRDefault="004F29B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36,3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1102" w:type="dxa"/>
          </w:tcPr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29B2" w:rsidTr="0003550C">
        <w:tc>
          <w:tcPr>
            <w:tcW w:w="710" w:type="dxa"/>
          </w:tcPr>
          <w:p w:rsidR="004F29B2" w:rsidRPr="002507D4" w:rsidRDefault="004F29B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9" w:type="dxa"/>
          </w:tcPr>
          <w:p w:rsidR="004F29B2" w:rsidRPr="002507D4" w:rsidRDefault="004F29B2" w:rsidP="002408D4">
            <w:pPr>
              <w:rPr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Никулин Максим Витальевич</w:t>
            </w:r>
          </w:p>
        </w:tc>
        <w:tc>
          <w:tcPr>
            <w:tcW w:w="1701" w:type="dxa"/>
          </w:tcPr>
          <w:p w:rsidR="004F29B2" w:rsidRPr="002507D4" w:rsidRDefault="004F29B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1102" w:type="dxa"/>
          </w:tcPr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Иевлев Анатолий Ильич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1226,0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366,0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203500000,0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418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102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0849DE" w:rsidRDefault="000849D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="004F29B2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F29B2"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="004F29B2"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F29B2" w:rsidRPr="000849DE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0849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="000849DE" w:rsidRPr="00084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49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76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331484,71</w:t>
            </w:r>
          </w:p>
        </w:tc>
        <w:tc>
          <w:tcPr>
            <w:tcW w:w="1276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Иевлева Галина Алексеевна</w:t>
            </w:r>
          </w:p>
        </w:tc>
        <w:tc>
          <w:tcPr>
            <w:tcW w:w="1701" w:type="dxa"/>
          </w:tcPr>
          <w:p w:rsidR="00F11DD2" w:rsidRPr="002507D4" w:rsidRDefault="00F11DD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F29B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9B2" w:rsidRPr="002507D4" w:rsidRDefault="004F29B2" w:rsidP="004F2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E77A84" w:rsidRPr="002507D4" w:rsidRDefault="00E77A84" w:rsidP="004F2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4F29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E77A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4F29B2" w:rsidRPr="002507D4" w:rsidRDefault="00E77A84" w:rsidP="00B96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1103,0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418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7A84" w:rsidRPr="002507D4" w:rsidRDefault="00E77A84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E12AE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E12AE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F11DD2" w:rsidRPr="002507D4" w:rsidRDefault="00E12AE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F11DD2" w:rsidRPr="002507D4" w:rsidRDefault="00E12AE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УАЗ 31514</w:t>
            </w:r>
          </w:p>
        </w:tc>
        <w:tc>
          <w:tcPr>
            <w:tcW w:w="1276" w:type="dxa"/>
          </w:tcPr>
          <w:p w:rsidR="00F11DD2" w:rsidRPr="002507D4" w:rsidRDefault="004F29B2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497187,84</w:t>
            </w:r>
          </w:p>
        </w:tc>
        <w:tc>
          <w:tcPr>
            <w:tcW w:w="1276" w:type="dxa"/>
          </w:tcPr>
          <w:p w:rsidR="00F11DD2" w:rsidRPr="002507D4" w:rsidRDefault="00E12AE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Полянская Екатерина Акимовна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C081F" w:rsidRPr="002507D4" w:rsidRDefault="005C081F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C081F" w:rsidRPr="002507D4" w:rsidRDefault="005C081F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81F" w:rsidRPr="002507D4" w:rsidRDefault="005C081F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5C081F" w:rsidP="005C08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1418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E12AE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455857,24</w:t>
            </w:r>
          </w:p>
        </w:tc>
        <w:tc>
          <w:tcPr>
            <w:tcW w:w="1276" w:type="dxa"/>
          </w:tcPr>
          <w:p w:rsidR="00F11DD2" w:rsidRPr="002507D4" w:rsidRDefault="00E12AE9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Локтева Ольга Николаевна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1102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081F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ВАЗ-21099</w:t>
            </w:r>
          </w:p>
        </w:tc>
        <w:tc>
          <w:tcPr>
            <w:tcW w:w="1276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349219,53</w:t>
            </w:r>
          </w:p>
        </w:tc>
        <w:tc>
          <w:tcPr>
            <w:tcW w:w="1276" w:type="dxa"/>
          </w:tcPr>
          <w:p w:rsidR="00F11DD2" w:rsidRPr="002507D4" w:rsidRDefault="005C081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Потапов Сергей Александрович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огород</w:t>
            </w: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D4343" w:rsidRPr="002507D4" w:rsidRDefault="007D4343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7D4343" w:rsidRPr="002507D4" w:rsidRDefault="007D4343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7D4343" w:rsidRPr="002507D4" w:rsidRDefault="007D4343" w:rsidP="007D4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F11DD2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418" w:type="dxa"/>
          </w:tcPr>
          <w:p w:rsidR="00F11DD2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343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жилую застройку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0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Форд транзит</w:t>
            </w:r>
            <w:r w:rsidR="000849D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3550C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/легковой Фольксваген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F11DD2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613604,39</w:t>
            </w:r>
          </w:p>
        </w:tc>
        <w:tc>
          <w:tcPr>
            <w:tcW w:w="1276" w:type="dxa"/>
          </w:tcPr>
          <w:p w:rsidR="00F11DD2" w:rsidRPr="002507D4" w:rsidRDefault="007D434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Потапова Нина Ефимовна</w:t>
            </w:r>
          </w:p>
        </w:tc>
        <w:tc>
          <w:tcPr>
            <w:tcW w:w="1701" w:type="dxa"/>
          </w:tcPr>
          <w:p w:rsidR="00F11DD2" w:rsidRPr="002507D4" w:rsidRDefault="00F11DD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¼ доли 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418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огород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0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311936,59</w:t>
            </w:r>
          </w:p>
        </w:tc>
        <w:tc>
          <w:tcPr>
            <w:tcW w:w="127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Маслов Анатолий Николаевич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F024B" w:rsidRPr="002507D4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ведения ЛПХ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F024B" w:rsidRPr="002507D4" w:rsidRDefault="00CF024B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F024B" w:rsidRPr="002507D4" w:rsidRDefault="00CF024B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D2" w:rsidRPr="002507D4" w:rsidRDefault="00CF024B" w:rsidP="00035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1418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024B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Ауди-6</w:t>
            </w:r>
          </w:p>
        </w:tc>
        <w:tc>
          <w:tcPr>
            <w:tcW w:w="127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27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Маслова Валентина Алексеевна</w:t>
            </w:r>
          </w:p>
        </w:tc>
        <w:tc>
          <w:tcPr>
            <w:tcW w:w="1701" w:type="dxa"/>
          </w:tcPr>
          <w:p w:rsidR="00F11DD2" w:rsidRPr="002507D4" w:rsidRDefault="00F11DD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0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CF024B" w:rsidP="00CF0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ВАЗ 21099</w:t>
            </w:r>
          </w:p>
        </w:tc>
        <w:tc>
          <w:tcPr>
            <w:tcW w:w="127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87600,0</w:t>
            </w:r>
          </w:p>
        </w:tc>
        <w:tc>
          <w:tcPr>
            <w:tcW w:w="1276" w:type="dxa"/>
          </w:tcPr>
          <w:p w:rsidR="00F11DD2" w:rsidRPr="002507D4" w:rsidRDefault="00CF024B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Громаков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½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035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½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Ssangyong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</w:tcPr>
          <w:p w:rsidR="00F11DD2" w:rsidRPr="002507D4" w:rsidRDefault="000849D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865798,70</w:t>
            </w:r>
          </w:p>
        </w:tc>
        <w:tc>
          <w:tcPr>
            <w:tcW w:w="1276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Громакова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Лариса Дмитриевна</w:t>
            </w:r>
          </w:p>
        </w:tc>
        <w:tc>
          <w:tcPr>
            <w:tcW w:w="1701" w:type="dxa"/>
          </w:tcPr>
          <w:p w:rsidR="00F11DD2" w:rsidRPr="002507D4" w:rsidRDefault="00F11DD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418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02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A7468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0849D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171922</w:t>
            </w:r>
            <w:r w:rsidR="00CA7468" w:rsidRPr="002507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76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03550C"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Андрей Геннадьевич</w:t>
            </w:r>
          </w:p>
        </w:tc>
        <w:tc>
          <w:tcPr>
            <w:tcW w:w="1701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F11DD2" w:rsidRPr="002507D4" w:rsidRDefault="00CA7468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</w:t>
            </w:r>
            <w:r w:rsidR="00C76363">
              <w:rPr>
                <w:rFonts w:ascii="Times New Roman" w:hAnsi="Times New Roman" w:cs="Times New Roman"/>
                <w:sz w:val="16"/>
                <w:szCs w:val="16"/>
              </w:rPr>
              <w:t xml:space="preserve"> ЛПХ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7140" w:rsidRPr="002507D4" w:rsidRDefault="00237140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жилую застройку</w:t>
            </w:r>
          </w:p>
          <w:p w:rsidR="00237140" w:rsidRDefault="00237140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C0F3C" w:rsidRDefault="008C0F3C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F3C" w:rsidRPr="002507D4" w:rsidRDefault="008C0F3C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1/2 доли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</w:t>
            </w: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8C0F3C" w:rsidRDefault="008C0F3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F3C" w:rsidRPr="002507D4" w:rsidRDefault="008C0F3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½ доли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</w:t>
            </w: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¼ доли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О.А.,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Д.А.,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99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2800,0</w:t>
            </w: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237140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63" w:rsidRDefault="00C7636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63" w:rsidRPr="002507D4" w:rsidRDefault="00C7636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117,5</w:t>
            </w:r>
          </w:p>
          <w:p w:rsidR="008C0F3C" w:rsidRDefault="008C0F3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F3C" w:rsidRPr="002507D4" w:rsidRDefault="008C0F3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418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63" w:rsidRDefault="00C7636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63" w:rsidRDefault="00C76363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0F3C" w:rsidRDefault="008C0F3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0F3C" w:rsidRDefault="008C0F3C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37140" w:rsidRPr="002507D4" w:rsidRDefault="00237140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7140" w:rsidRPr="002507D4" w:rsidRDefault="00237140" w:rsidP="002371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0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Pikasso</w:t>
            </w:r>
            <w:proofErr w:type="spellEnd"/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а/легковой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276" w:type="dxa"/>
          </w:tcPr>
          <w:p w:rsidR="00F11DD2" w:rsidRPr="002507D4" w:rsidRDefault="00CA746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788066,49</w:t>
            </w:r>
          </w:p>
        </w:tc>
        <w:tc>
          <w:tcPr>
            <w:tcW w:w="1276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DD2" w:rsidRPr="002507D4" w:rsidTr="008C0F3C">
        <w:trPr>
          <w:trHeight w:val="1317"/>
        </w:trPr>
        <w:tc>
          <w:tcPr>
            <w:tcW w:w="710" w:type="dxa"/>
          </w:tcPr>
          <w:p w:rsidR="00F11DD2" w:rsidRPr="002507D4" w:rsidRDefault="00F11DD2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59" w:type="dxa"/>
          </w:tcPr>
          <w:p w:rsidR="00F11DD2" w:rsidRPr="002507D4" w:rsidRDefault="00F11DD2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701" w:type="dxa"/>
          </w:tcPr>
          <w:p w:rsidR="00F11DD2" w:rsidRPr="002507D4" w:rsidRDefault="00F11DD2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¼ доли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Д.А.,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Е.А. </w:t>
            </w:r>
          </w:p>
        </w:tc>
        <w:tc>
          <w:tcPr>
            <w:tcW w:w="99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418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349217,02</w:t>
            </w:r>
          </w:p>
        </w:tc>
        <w:tc>
          <w:tcPr>
            <w:tcW w:w="1276" w:type="dxa"/>
          </w:tcPr>
          <w:p w:rsidR="00F11DD2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7140" w:rsidRPr="002507D4" w:rsidTr="0003550C">
        <w:tc>
          <w:tcPr>
            <w:tcW w:w="710" w:type="dxa"/>
          </w:tcPr>
          <w:p w:rsidR="00237140" w:rsidRPr="002507D4" w:rsidRDefault="00237140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59" w:type="dxa"/>
          </w:tcPr>
          <w:p w:rsidR="00237140" w:rsidRPr="002507D4" w:rsidRDefault="00237140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Даниил Андреевич</w:t>
            </w:r>
          </w:p>
        </w:tc>
        <w:tc>
          <w:tcPr>
            <w:tcW w:w="1701" w:type="dxa"/>
          </w:tcPr>
          <w:p w:rsidR="00237140" w:rsidRPr="002507D4" w:rsidRDefault="00237140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7140" w:rsidRPr="002507D4" w:rsidRDefault="0023714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</w:tcPr>
          <w:p w:rsidR="00237140" w:rsidRPr="002507D4" w:rsidRDefault="00237140" w:rsidP="008C0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¼ доли с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Умеренковым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А.Г.,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О.А.,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Умеренковой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C0F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Е.А.</w:t>
            </w:r>
          </w:p>
        </w:tc>
        <w:tc>
          <w:tcPr>
            <w:tcW w:w="992" w:type="dxa"/>
          </w:tcPr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418" w:type="dxa"/>
          </w:tcPr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37140" w:rsidRPr="002507D4" w:rsidRDefault="0023714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7140" w:rsidRPr="002507D4" w:rsidRDefault="0023714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7140" w:rsidRPr="002507D4" w:rsidRDefault="0023714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102" w:type="dxa"/>
          </w:tcPr>
          <w:p w:rsidR="00237140" w:rsidRPr="002507D4" w:rsidRDefault="00237140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7140" w:rsidRPr="002507D4" w:rsidRDefault="00237140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Пронин Евгений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Семенович</w:t>
            </w:r>
          </w:p>
        </w:tc>
        <w:tc>
          <w:tcPr>
            <w:tcW w:w="1701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депутат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огородный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670BF" w:rsidRPr="002507D4" w:rsidRDefault="00D670BF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D670BF" w:rsidRPr="002507D4" w:rsidRDefault="00D670BF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670BF" w:rsidRPr="002507D4" w:rsidRDefault="00D670BF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1210,0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189,20</w:t>
            </w:r>
          </w:p>
        </w:tc>
        <w:tc>
          <w:tcPr>
            <w:tcW w:w="1418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670BF" w:rsidRPr="002507D4" w:rsidRDefault="00D670BF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</w:t>
            </w:r>
          </w:p>
          <w:p w:rsidR="00D670BF" w:rsidRPr="002B0C46" w:rsidRDefault="00D670BF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Volkswagen</w:t>
            </w:r>
            <w:r w:rsidR="000D3176" w:rsidRPr="000D31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B0C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Tigyan</w:t>
            </w:r>
            <w:proofErr w:type="spellEnd"/>
            <w:r w:rsidR="002B0C4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B0C46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="000D3176" w:rsidRPr="000D31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0C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</w:p>
        </w:tc>
        <w:tc>
          <w:tcPr>
            <w:tcW w:w="127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270744,76</w:t>
            </w:r>
          </w:p>
        </w:tc>
        <w:tc>
          <w:tcPr>
            <w:tcW w:w="127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Пронина Любовь Петровна</w:t>
            </w:r>
          </w:p>
        </w:tc>
        <w:tc>
          <w:tcPr>
            <w:tcW w:w="1701" w:type="dxa"/>
          </w:tcPr>
          <w:p w:rsidR="00D670BF" w:rsidRPr="002507D4" w:rsidRDefault="00D670BF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189,2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1210,0</w:t>
            </w:r>
          </w:p>
        </w:tc>
        <w:tc>
          <w:tcPr>
            <w:tcW w:w="110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3452814,57</w:t>
            </w:r>
          </w:p>
        </w:tc>
        <w:tc>
          <w:tcPr>
            <w:tcW w:w="127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Вожов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Юрий Викторович</w:t>
            </w:r>
          </w:p>
        </w:tc>
        <w:tc>
          <w:tcPr>
            <w:tcW w:w="1701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D67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D670BF" w:rsidRPr="002507D4" w:rsidRDefault="00D670BF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260,6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</w:tc>
        <w:tc>
          <w:tcPr>
            <w:tcW w:w="1418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 легковой Форд куга, 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106751" w:rsidRPr="002507D4">
              <w:rPr>
                <w:rFonts w:ascii="Times New Roman" w:hAnsi="Times New Roman" w:cs="Times New Roman"/>
                <w:sz w:val="16"/>
                <w:szCs w:val="16"/>
              </w:rPr>
              <w:t>Фольксваген-транспортер</w:t>
            </w:r>
          </w:p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126235,21</w:t>
            </w:r>
          </w:p>
        </w:tc>
        <w:tc>
          <w:tcPr>
            <w:tcW w:w="1276" w:type="dxa"/>
          </w:tcPr>
          <w:p w:rsidR="00D670BF" w:rsidRPr="002507D4" w:rsidRDefault="00D670BF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rPr>
          <w:trHeight w:val="2013"/>
        </w:trPr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Вожова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Петровна</w:t>
            </w:r>
          </w:p>
        </w:tc>
        <w:tc>
          <w:tcPr>
            <w:tcW w:w="1701" w:type="dxa"/>
          </w:tcPr>
          <w:p w:rsidR="00D670BF" w:rsidRPr="002507D4" w:rsidRDefault="00D670BF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130,2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10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113581,64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Суфранова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Владимировна</w:t>
            </w:r>
          </w:p>
        </w:tc>
        <w:tc>
          <w:tcPr>
            <w:tcW w:w="1701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ЛПХ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106751" w:rsidP="008C0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8000,0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  <w:tc>
          <w:tcPr>
            <w:tcW w:w="1418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166CDF">
              <w:rPr>
                <w:rFonts w:ascii="Times New Roman" w:hAnsi="Times New Roman" w:cs="Times New Roman"/>
                <w:sz w:val="16"/>
                <w:szCs w:val="16"/>
              </w:rPr>
              <w:t>ГАЗ-3302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398402,70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Горлатых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Инна Алексеевна</w:t>
            </w:r>
          </w:p>
        </w:tc>
        <w:tc>
          <w:tcPr>
            <w:tcW w:w="1701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депутат Представительного Собрания Золотухинского района Курской области 3-го созыва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418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0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765690,13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Горлатых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Юрий Алексеевич</w:t>
            </w:r>
          </w:p>
        </w:tc>
        <w:tc>
          <w:tcPr>
            <w:tcW w:w="1701" w:type="dxa"/>
          </w:tcPr>
          <w:p w:rsidR="00D670BF" w:rsidRPr="002507D4" w:rsidRDefault="00D670BF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106751" w:rsidRPr="002507D4" w:rsidRDefault="00106751" w:rsidP="00106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70BF" w:rsidRPr="002507D4" w:rsidRDefault="000228B9" w:rsidP="008C0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="00106751"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418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751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0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66" w:type="dxa"/>
          </w:tcPr>
          <w:p w:rsidR="00D670BF" w:rsidRPr="008C0F3C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Mizubisi</w:t>
            </w:r>
            <w:proofErr w:type="spellEnd"/>
            <w:r w:rsidRPr="008C0F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Autlender</w:t>
            </w:r>
            <w:proofErr w:type="spellEnd"/>
            <w:r w:rsidR="008C0F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322975,03</w:t>
            </w:r>
          </w:p>
        </w:tc>
        <w:tc>
          <w:tcPr>
            <w:tcW w:w="1276" w:type="dxa"/>
          </w:tcPr>
          <w:p w:rsidR="00D670BF" w:rsidRPr="002507D4" w:rsidRDefault="00106751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670BF" w:rsidRPr="002507D4" w:rsidTr="0003550C">
        <w:tc>
          <w:tcPr>
            <w:tcW w:w="710" w:type="dxa"/>
          </w:tcPr>
          <w:p w:rsidR="00D670BF" w:rsidRPr="002507D4" w:rsidRDefault="00D670BF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59" w:type="dxa"/>
          </w:tcPr>
          <w:p w:rsidR="00D670BF" w:rsidRPr="002507D4" w:rsidRDefault="00D670BF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Горлатых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1701" w:type="dxa"/>
          </w:tcPr>
          <w:p w:rsidR="00D670BF" w:rsidRPr="002507D4" w:rsidRDefault="00D670BF" w:rsidP="00B6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59,1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6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670BF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584E" w:rsidRPr="002507D4" w:rsidTr="0003550C">
        <w:tc>
          <w:tcPr>
            <w:tcW w:w="710" w:type="dxa"/>
          </w:tcPr>
          <w:p w:rsidR="00C4584E" w:rsidRPr="002507D4" w:rsidRDefault="00C4584E" w:rsidP="002408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559" w:type="dxa"/>
          </w:tcPr>
          <w:p w:rsidR="00C4584E" w:rsidRPr="002507D4" w:rsidRDefault="00C4584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Кожухов Виктор Николаевич</w:t>
            </w:r>
          </w:p>
        </w:tc>
        <w:tc>
          <w:tcPr>
            <w:tcW w:w="1701" w:type="dxa"/>
          </w:tcPr>
          <w:p w:rsidR="00C4584E" w:rsidRPr="002507D4" w:rsidRDefault="00C4584E" w:rsidP="002408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Глава Золотухинского района</w:t>
            </w:r>
          </w:p>
        </w:tc>
        <w:tc>
          <w:tcPr>
            <w:tcW w:w="992" w:type="dxa"/>
          </w:tcPr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 xml:space="preserve"> производства</w:t>
            </w:r>
          </w:p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73C7A" w:rsidRPr="002507D4" w:rsidRDefault="00773C7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1/15 доли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¼ доли с Кожуховой Л.Я., Кожуховым Е.В., Кожуховым Н.В.</w:t>
            </w:r>
          </w:p>
          <w:p w:rsidR="00C4584E" w:rsidRPr="002507D4" w:rsidRDefault="00773C7A" w:rsidP="008C0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1009500,0</w:t>
            </w: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84E" w:rsidRPr="002507D4" w:rsidRDefault="00C4584E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3C7A" w:rsidRPr="002507D4" w:rsidRDefault="00773C7A" w:rsidP="00C45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4584E" w:rsidRPr="002507D4" w:rsidRDefault="001A07C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584E" w:rsidRPr="002507D4" w:rsidRDefault="001A07C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2" w:type="dxa"/>
          </w:tcPr>
          <w:p w:rsidR="00C4584E" w:rsidRPr="002507D4" w:rsidRDefault="001A07C8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6" w:type="dxa"/>
          </w:tcPr>
          <w:p w:rsidR="00C4584E" w:rsidRPr="002507D4" w:rsidRDefault="00773C7A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а/легковой Фольксваген 2Н «</w:t>
            </w:r>
            <w:proofErr w:type="spellStart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Амарок</w:t>
            </w:r>
            <w:proofErr w:type="spellEnd"/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1279209,9</w:t>
            </w:r>
          </w:p>
        </w:tc>
        <w:tc>
          <w:tcPr>
            <w:tcW w:w="1276" w:type="dxa"/>
          </w:tcPr>
          <w:p w:rsidR="00C4584E" w:rsidRPr="002507D4" w:rsidRDefault="00C4584E" w:rsidP="00921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7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21034" w:rsidRPr="002507D4" w:rsidRDefault="00921034" w:rsidP="00921034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921034" w:rsidRPr="002507D4" w:rsidSect="0092103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1034"/>
    <w:rsid w:val="00020DA0"/>
    <w:rsid w:val="000228B9"/>
    <w:rsid w:val="00033945"/>
    <w:rsid w:val="0003550C"/>
    <w:rsid w:val="000849DE"/>
    <w:rsid w:val="000868A7"/>
    <w:rsid w:val="000A15E9"/>
    <w:rsid w:val="000D3176"/>
    <w:rsid w:val="00106751"/>
    <w:rsid w:val="00154E77"/>
    <w:rsid w:val="00166CDF"/>
    <w:rsid w:val="001A07C8"/>
    <w:rsid w:val="00207F76"/>
    <w:rsid w:val="00231B91"/>
    <w:rsid w:val="00237140"/>
    <w:rsid w:val="002408D4"/>
    <w:rsid w:val="002507D4"/>
    <w:rsid w:val="00273F3B"/>
    <w:rsid w:val="002B0C46"/>
    <w:rsid w:val="002B46B5"/>
    <w:rsid w:val="002F2194"/>
    <w:rsid w:val="00305341"/>
    <w:rsid w:val="0031369B"/>
    <w:rsid w:val="00390A9D"/>
    <w:rsid w:val="003D2BA4"/>
    <w:rsid w:val="003E537F"/>
    <w:rsid w:val="00485AC5"/>
    <w:rsid w:val="004A0CAC"/>
    <w:rsid w:val="004A7944"/>
    <w:rsid w:val="004C751C"/>
    <w:rsid w:val="004F29B2"/>
    <w:rsid w:val="00545195"/>
    <w:rsid w:val="005507EB"/>
    <w:rsid w:val="0057060D"/>
    <w:rsid w:val="005C081F"/>
    <w:rsid w:val="005D7129"/>
    <w:rsid w:val="00684FFF"/>
    <w:rsid w:val="00701C4E"/>
    <w:rsid w:val="007227B0"/>
    <w:rsid w:val="007644DD"/>
    <w:rsid w:val="00773C7A"/>
    <w:rsid w:val="00775640"/>
    <w:rsid w:val="00785A3E"/>
    <w:rsid w:val="007A04E4"/>
    <w:rsid w:val="007C2C74"/>
    <w:rsid w:val="007D4343"/>
    <w:rsid w:val="008018EA"/>
    <w:rsid w:val="008566C6"/>
    <w:rsid w:val="00861FDF"/>
    <w:rsid w:val="00880587"/>
    <w:rsid w:val="008C0F3C"/>
    <w:rsid w:val="008C73C2"/>
    <w:rsid w:val="008D7944"/>
    <w:rsid w:val="00921034"/>
    <w:rsid w:val="009A607E"/>
    <w:rsid w:val="009D0E7E"/>
    <w:rsid w:val="00A60D9B"/>
    <w:rsid w:val="00AC7A37"/>
    <w:rsid w:val="00AD084F"/>
    <w:rsid w:val="00AE213E"/>
    <w:rsid w:val="00B01F04"/>
    <w:rsid w:val="00B45638"/>
    <w:rsid w:val="00B6514E"/>
    <w:rsid w:val="00B95F7B"/>
    <w:rsid w:val="00B96543"/>
    <w:rsid w:val="00C16552"/>
    <w:rsid w:val="00C4583E"/>
    <w:rsid w:val="00C4584E"/>
    <w:rsid w:val="00C72ED1"/>
    <w:rsid w:val="00C76363"/>
    <w:rsid w:val="00C7653D"/>
    <w:rsid w:val="00CA3504"/>
    <w:rsid w:val="00CA7468"/>
    <w:rsid w:val="00CF024B"/>
    <w:rsid w:val="00D3264B"/>
    <w:rsid w:val="00D670BF"/>
    <w:rsid w:val="00DA083C"/>
    <w:rsid w:val="00E01BFC"/>
    <w:rsid w:val="00E03BCF"/>
    <w:rsid w:val="00E12AE9"/>
    <w:rsid w:val="00E317BD"/>
    <w:rsid w:val="00E77A84"/>
    <w:rsid w:val="00E937ED"/>
    <w:rsid w:val="00EE7DFA"/>
    <w:rsid w:val="00F06B7A"/>
    <w:rsid w:val="00F11DD2"/>
    <w:rsid w:val="00F64A56"/>
    <w:rsid w:val="00F80FC2"/>
    <w:rsid w:val="00F9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0ED6-8550-455C-8CF7-AF63F200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МЧС1</dc:creator>
  <cp:keywords/>
  <dc:description/>
  <cp:lastModifiedBy>МЧС1</cp:lastModifiedBy>
  <cp:revision>58</cp:revision>
  <cp:lastPrinted>2018-04-03T04:26:00Z</cp:lastPrinted>
  <dcterms:created xsi:type="dcterms:W3CDTF">2018-04-02T10:33:00Z</dcterms:created>
  <dcterms:modified xsi:type="dcterms:W3CDTF">2018-04-20T13:21:00Z</dcterms:modified>
</cp:coreProperties>
</file>