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>Сведения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Администрации Кетовского района, а также их супругов и несовершеннолетних детейза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 xml:space="preserve">7 </w:t>
      </w:r>
      <w:r w:rsidRPr="006F6D91">
        <w:rPr>
          <w:rFonts w:eastAsia="Times New Roman"/>
          <w:color w:val="000000"/>
          <w:szCs w:val="24"/>
          <w:lang w:eastAsia="ru-RU"/>
        </w:rPr>
        <w:t>года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shd w:val="clear" w:color="auto" w:fill="B6DDE8" w:themeFill="accent5" w:themeFillTint="66"/>
        <w:tblLayout w:type="fixed"/>
        <w:tblLook w:val="04A0"/>
      </w:tblPr>
      <w:tblGrid>
        <w:gridCol w:w="1810"/>
        <w:gridCol w:w="1700"/>
        <w:gridCol w:w="1420"/>
        <w:gridCol w:w="1700"/>
        <w:gridCol w:w="1700"/>
        <w:gridCol w:w="993"/>
        <w:gridCol w:w="1417"/>
        <w:gridCol w:w="1700"/>
        <w:gridCol w:w="1560"/>
        <w:gridCol w:w="993"/>
        <w:gridCol w:w="927"/>
      </w:tblGrid>
      <w:tr w:rsidR="00080609" w:rsidRPr="004A1F3F" w:rsidTr="008455F3">
        <w:tc>
          <w:tcPr>
            <w:tcW w:w="568" w:type="pct"/>
            <w:vMerge w:val="restar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534" w:type="pct"/>
            <w:vMerge w:val="restar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6" w:type="pct"/>
            <w:vMerge w:val="restar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534" w:type="pct"/>
            <w:vMerge w:val="restart"/>
            <w:shd w:val="clear" w:color="auto" w:fill="auto"/>
            <w:hideMark/>
          </w:tcPr>
          <w:p w:rsidR="00080609" w:rsidRPr="004A1F3F" w:rsidRDefault="00080609" w:rsidP="00762325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825" w:type="pct"/>
            <w:gridSpan w:val="4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3" w:type="pct"/>
            <w:gridSpan w:val="3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984"/>
        </w:trPr>
        <w:tc>
          <w:tcPr>
            <w:tcW w:w="568" w:type="pct"/>
            <w:vMerge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vMerge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4A1F3F" w:rsidRDefault="00080609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Площадь</w:t>
            </w:r>
          </w:p>
          <w:p w:rsidR="00080609" w:rsidRPr="004A1F3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E01032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Страна располо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</w:t>
            </w:r>
            <w:r w:rsidRPr="004A1F3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жения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Абабкова Т.В.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главный специалист ревизионной инспекции Финансового отдела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290205,26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(½ доли)</w:t>
            </w: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сарай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1103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CD544D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21120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230782,15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(½ доли)</w:t>
            </w:r>
          </w:p>
          <w:p w:rsidR="00080609" w:rsidRDefault="00080609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80609" w:rsidRDefault="00080609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сарай (1\2 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1103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D54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D544D" w:rsidRDefault="00080609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CD544D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ГАЗ 2705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CD544D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97,9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B558D4" w:rsidRDefault="00080609" w:rsidP="00B558D4">
            <w:pPr>
              <w:tabs>
                <w:tab w:val="left" w:pos="1390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5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Белослудцева А.А.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общего отдела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121200,00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558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1967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558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B558D4" w:rsidRDefault="00080609" w:rsidP="00B558D4">
            <w:pPr>
              <w:tabs>
                <w:tab w:val="left" w:pos="1390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468635,94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8455F3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РЕНО САНДЕРО СТЕПВЕЙ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1967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74,8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B558D4">
            <w:pPr>
              <w:tabs>
                <w:tab w:val="left" w:pos="1390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1967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Кузьмина С.В.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начальника юридического отдела Администрации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323749,55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размещения домов индивидуальной жилой застройки 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080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914214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 KLAN J200/Chevrolet Lacetti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210E96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362401,99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эксплуатации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жилого дома (1/4 доли)</w:t>
            </w: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1225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4324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4324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ГАЗ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33021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(1/4 доли)</w:t>
            </w: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1225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Влеско С.С.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E403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отдела архитектуры и градостроительства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408180,84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2477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дачный земельный участок (1/3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D2783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75161,32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           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D27839" w:rsidRDefault="00080609" w:rsidP="0076232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MERCEDES BENZ 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795E01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D2783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D2783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Баулина И.В.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Первый заместитель начальника Финансового отдела – начальник инспекции по бюджету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453569,72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1E44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Галкина С.Н.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E9066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Заместитель Главы Кетовского района по финансовой политике –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начальник финансового отдела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649580,11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хозяйства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735D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Губанкова Т.В.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Управляющий делами – руководитель аппарата Администрации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510467,36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в составе дачных, садоводческих объединений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ED79B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1125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735D2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80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324000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сельскохозяйственного назначения (1/23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1656000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ГАЗ </w:t>
            </w:r>
          </w:p>
          <w:p w:rsidR="00080609" w:rsidRDefault="00080609" w:rsidP="000735D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автоприцеп 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D395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80398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Жевлакова Н.Н.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контрактной службы Администрации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424627,44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1399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1399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MITSUBISI PAJERO SPORT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924DE8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Житина В.Н.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352A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Кетовского районного комитета по управлению муниципальным имуществом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458132,92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795E0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795E01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795E01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795E01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Ладошко В.Н.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A9671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ЖКХ и транспорта Администрации Кетовского района</w:t>
            </w:r>
          </w:p>
        </w:tc>
        <w:tc>
          <w:tcPr>
            <w:tcW w:w="446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450607,38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доли)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хозяйства </w:t>
            </w: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1200</w:t>
            </w:r>
          </w:p>
          <w:p w:rsidR="00080609" w:rsidRPr="00795E01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</w:t>
            </w:r>
          </w:p>
          <w:p w:rsidR="00080609" w:rsidRPr="00795E01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281</w:t>
            </w: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  <w:p w:rsidR="00080609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F0CD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080609" w:rsidRDefault="00080609" w:rsidP="009F0CD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321642,92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личного подсобного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хозяйства (1/4 доли)</w:t>
            </w: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1200</w:t>
            </w:r>
          </w:p>
          <w:p w:rsidR="00080609" w:rsidRPr="00795E01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Pr="00D930DC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TOYOTA COROLLA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(1/4 доли)</w:t>
            </w: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 (1/4 доли)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Pr="00795E01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95E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Ладошко О.О.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ревизионной инспекции Финансового отдела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7E155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1087064,61 (с учетом продажи имущества)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2475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44,8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KIA RIO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E94043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Хундай солярис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161006,47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762325" w:rsidRDefault="00080609" w:rsidP="009216B5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80609" w:rsidRPr="00762325" w:rsidRDefault="00080609" w:rsidP="009216B5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( ¼ доли)</w:t>
            </w: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индивидуального жилищного строительства</w:t>
            </w: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 ( ¼ доли)</w:t>
            </w: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DB312E">
            <w:pPr>
              <w:spacing w:line="150" w:lineRule="atLeast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2475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1000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261,5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80609" w:rsidRPr="00762325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62325">
              <w:rPr>
                <w:rFonts w:eastAsia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Хундай крета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>
            <w:r w:rsidRPr="00936AB8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BF49DD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12980,47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BF49DD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F550F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2475</w:t>
            </w: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Default="00080609">
            <w:r w:rsidRPr="00936AB8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BF49DD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BF49DD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 ¼ доли)</w:t>
            </w:r>
          </w:p>
          <w:p w:rsidR="00080609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281C7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 ¼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2475</w:t>
            </w: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Лопарев И.С.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юридического отдела Администрации Кетовского района</w:t>
            </w:r>
          </w:p>
        </w:tc>
        <w:tc>
          <w:tcPr>
            <w:tcW w:w="446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585341,03 (с учетом продажи имущества)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24199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веления ЛПХ</w:t>
            </w: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080609" w:rsidRDefault="00080609" w:rsidP="003A6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4199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445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4199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FFFFFF" w:themeFill="background1"/>
            <w:hideMark/>
          </w:tcPr>
          <w:p w:rsidR="00080609" w:rsidRPr="00241990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91" w:type="pct"/>
            <w:shd w:val="clear" w:color="auto" w:fill="FFFFFF" w:themeFill="background1"/>
            <w:hideMark/>
          </w:tcPr>
          <w:p w:rsidR="00080609" w:rsidRDefault="00080609" w:rsidP="003A6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D3221C" w:rsidRDefault="000806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Лушникова О.Н.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Председатель контрольно-счётной палаты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506412,45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огородничества</w:t>
            </w: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04AF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1015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C04AF6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MATIZ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D3221C" w:rsidRDefault="000806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 (1/2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200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ВАЗ 2101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913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D3221C" w:rsidRDefault="00080609"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43880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D3221C" w:rsidRDefault="00080609">
            <w:r w:rsidRPr="00D3221C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913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9351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50"/>
        </w:trPr>
        <w:tc>
          <w:tcPr>
            <w:tcW w:w="568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Рослякова В.А.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ведущий специалист ревизионной инспекции Финансового отдела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217903,34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  <w:p w:rsidR="00080609" w:rsidRPr="004A1F3F" w:rsidRDefault="00080609" w:rsidP="00927E5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927E5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4A1F3F" w:rsidTr="00762325">
        <w:trPr>
          <w:trHeight w:val="427"/>
        </w:trPr>
        <w:tc>
          <w:tcPr>
            <w:tcW w:w="568" w:type="pct"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636343,06 (с учетом продажи имущества)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под индивидуальное жилищное строительство</w:t>
            </w:r>
          </w:p>
          <w:p w:rsidR="00080609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1354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Great Wall Hover</w:t>
            </w:r>
          </w:p>
          <w:p w:rsidR="00080609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0932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  <w:p w:rsidR="00080609" w:rsidRPr="004A1F3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4A1F3F" w:rsidTr="00762325">
        <w:trPr>
          <w:trHeight w:val="543"/>
        </w:trPr>
        <w:tc>
          <w:tcPr>
            <w:tcW w:w="568" w:type="pct"/>
            <w:shd w:val="clear" w:color="auto" w:fill="auto"/>
            <w:hideMark/>
          </w:tcPr>
          <w:p w:rsidR="00080609" w:rsidRPr="004A1F3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107,1</w:t>
            </w:r>
          </w:p>
          <w:p w:rsidR="00080609" w:rsidRPr="004A1F3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Семёнова Т.А.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инспекции по экономике и контролю Финансового отдела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431646,08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F63100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4F628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F628B" w:rsidRDefault="00080609" w:rsidP="004F628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62,9</w:t>
            </w:r>
          </w:p>
          <w:p w:rsidR="00080609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F63100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348944,03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5094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АЗЛК ВАЗ 21053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3B1DDA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RENAULTDUSTER</w:t>
            </w:r>
          </w:p>
          <w:p w:rsidR="00080609" w:rsidRPr="003B1DDA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F5590A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самоходная машина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112B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F628B" w:rsidRDefault="00080609" w:rsidP="00112BC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62,9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F63100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112BC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Сиухина Е.В.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инспекции по учёту и отчётности в Финансовом отделе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316248,00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E152E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E152E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390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120000,00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E152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E152E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E152E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471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E432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51127,97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E152E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E152E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501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509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E152E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E152E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342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81C7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281C7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281C7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2E152E" w:rsidRDefault="00080609" w:rsidP="00281C7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E152E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281C7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Скутин С.А.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112B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заместитель начальника сельского хозяйства и развития сельских территорий  по агропроизводству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81256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728020,41 (с учетом продажи имущества)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сельскохозяйственного использования 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B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го использования 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167000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81256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829139,44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112B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4A1F3F" w:rsidTr="00762325">
        <w:trPr>
          <w:trHeight w:val="2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Старыгина В.А.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112B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отдела экономики, торговли, труда и инвестиций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426753,42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805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26,7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FOKUS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2C7A67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90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приусадебный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2C7A67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70.5</w:t>
            </w:r>
          </w:p>
          <w:p w:rsidR="00080609" w:rsidRPr="004A1F3F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2C7A67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580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4A1F3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A1F3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Pr="00522B52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25000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земли сельскохозяйственного назначения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земли сельскохозяйственного назначения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здания склада-овощехранилища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здание склада - овощехранилища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580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40000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318000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589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70,5</w:t>
            </w: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6A010C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6A010C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6A010C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A01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6A010C" w:rsidRDefault="00080609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ИЖ 2717-230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 3303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2C7A67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МТЗ-82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Цурбанова Т.А.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начальник отдела культуры Администрации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723652,64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8750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749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75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875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Цурбанова Е.О.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учёта и отчётности Администрации 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Pr="00442EAD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432976,06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763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42EAD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826E0E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826E0E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826E0E" w:rsidRDefault="00080609" w:rsidP="0076232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826E0E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826E0E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1030"/>
        </w:trPr>
        <w:tc>
          <w:tcPr>
            <w:tcW w:w="568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Pr="00442EAD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350125,96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442EAD" w:rsidRDefault="00080609" w:rsidP="007637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442EAD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2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Pr="00826E0E" w:rsidRDefault="00080609" w:rsidP="00594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826E0E" w:rsidRDefault="00080609" w:rsidP="00442E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21070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Pr="00826E0E" w:rsidRDefault="00080609" w:rsidP="005D395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Pr="00826E0E" w:rsidRDefault="00080609" w:rsidP="003A67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Pr="00826E0E" w:rsidRDefault="00080609" w:rsidP="003A67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E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416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Шиховцева Н.М.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10E9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начальник отдела ЗАГС 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451687,60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D15E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(1/6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D15EB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210E9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106086,64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080609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  <w:p w:rsidR="00080609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1700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62,1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21900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D15EB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409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многоквартирного жилого дома (26/842 доли)</w:t>
            </w:r>
          </w:p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A81C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1700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A81C7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A81C7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D15EB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458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BC1F6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2849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(1/6 доли)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D395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Pr="00D15EB1" w:rsidRDefault="00080609" w:rsidP="00BC1F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BC1F6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Штефан П.П.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FF322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заместитель Главы Кетовского района -начальник отдела сельского хозяйства и развития сельских территорий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1012708,16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KIA SPORTAGE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F45D76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 3303-01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4A1F3F" w:rsidTr="00762325">
        <w:trPr>
          <w:trHeight w:val="692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578181,24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дачный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дача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598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666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94,7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2C7A67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4A1F3F" w:rsidTr="00762325">
        <w:trPr>
          <w:trHeight w:val="767"/>
        </w:trPr>
        <w:tc>
          <w:tcPr>
            <w:tcW w:w="568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Яковлева Л.Г.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заместитель начальника УНО Администрации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Кетовского района</w:t>
            </w:r>
          </w:p>
        </w:tc>
        <w:tc>
          <w:tcPr>
            <w:tcW w:w="446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525780,40 (с учетом продажи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имущества)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эксплуатации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жилого дома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производства (60/13050 доли)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1487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56742200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81,3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445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4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2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80609" w:rsidRPr="005E10A3" w:rsidRDefault="00080609" w:rsidP="005E10A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080609" w:rsidRDefault="00080609" w:rsidP="005E10A3">
      <w:pPr>
        <w:spacing w:after="0"/>
      </w:pPr>
    </w:p>
    <w:p w:rsidR="00080609" w:rsidRDefault="00080609">
      <w:pPr>
        <w:spacing w:after="0" w:line="240" w:lineRule="auto"/>
      </w:pPr>
      <w:r>
        <w:br w:type="page"/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color w:val="000000"/>
          <w:szCs w:val="24"/>
          <w:lang w:eastAsia="ru-RU"/>
        </w:rPr>
        <w:t>глав муниципальных образований</w:t>
      </w:r>
      <w:r w:rsidRPr="006F6D91">
        <w:rPr>
          <w:rFonts w:eastAsia="Times New Roman"/>
          <w:color w:val="000000"/>
          <w:szCs w:val="24"/>
          <w:lang w:eastAsia="ru-RU"/>
        </w:rPr>
        <w:t xml:space="preserve"> Кетовского района, а также их супругов и несовершеннолетних детей 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>7</w:t>
      </w:r>
      <w:r w:rsidRPr="006F6D91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525"/>
        <w:gridCol w:w="1767"/>
        <w:gridCol w:w="1493"/>
        <w:gridCol w:w="1703"/>
        <w:gridCol w:w="1710"/>
        <w:gridCol w:w="984"/>
        <w:gridCol w:w="1277"/>
        <w:gridCol w:w="1414"/>
        <w:gridCol w:w="1703"/>
        <w:gridCol w:w="1274"/>
        <w:gridCol w:w="1070"/>
      </w:tblGrid>
      <w:tr w:rsidR="00080609" w:rsidRPr="00AD397F" w:rsidTr="00C12316">
        <w:tc>
          <w:tcPr>
            <w:tcW w:w="479" w:type="pct"/>
            <w:vMerge w:val="restar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555" w:type="pct"/>
            <w:vMerge w:val="restar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9" w:type="pct"/>
            <w:vMerge w:val="restart"/>
            <w:hideMark/>
          </w:tcPr>
          <w:p w:rsidR="00080609" w:rsidRPr="00AD397F" w:rsidRDefault="00080609" w:rsidP="00042DE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 w:cs="Arial"/>
                <w:bCs/>
                <w:sz w:val="16"/>
                <w:szCs w:val="16"/>
                <w:lang w:eastAsia="ru-RU"/>
              </w:rPr>
              <w:t>6</w:t>
            </w:r>
            <w:r w:rsidRPr="00AD39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 xml:space="preserve"> год (руб.)*</w:t>
            </w:r>
          </w:p>
        </w:tc>
        <w:tc>
          <w:tcPr>
            <w:tcW w:w="535" w:type="pct"/>
            <w:vMerge w:val="restar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691" w:type="pct"/>
            <w:gridSpan w:val="4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1" w:type="pct"/>
            <w:gridSpan w:val="3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c>
          <w:tcPr>
            <w:tcW w:w="479" w:type="pct"/>
            <w:vMerge/>
            <w:hideMark/>
          </w:tcPr>
          <w:p w:rsidR="00080609" w:rsidRPr="00AD397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080609" w:rsidRPr="00AD397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hideMark/>
          </w:tcPr>
          <w:p w:rsidR="00080609" w:rsidRPr="00AD397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vMerge/>
            <w:hideMark/>
          </w:tcPr>
          <w:p w:rsidR="00080609" w:rsidRPr="00AD397F" w:rsidRDefault="00080609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hideMark/>
          </w:tcPr>
          <w:p w:rsidR="00080609" w:rsidRPr="00AD397F" w:rsidRDefault="00080609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09" w:type="pc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01" w:type="pct"/>
            <w:hideMark/>
          </w:tcPr>
          <w:p w:rsidR="00080609" w:rsidRPr="00AD397F" w:rsidRDefault="00080609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44" w:type="pct"/>
            <w:hideMark/>
          </w:tcPr>
          <w:p w:rsidR="00080609" w:rsidRPr="00AD397F" w:rsidRDefault="00080609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535" w:type="pc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400" w:type="pct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336" w:type="pct"/>
            <w:hideMark/>
          </w:tcPr>
          <w:p w:rsidR="00080609" w:rsidRPr="00AD397F" w:rsidRDefault="00080609" w:rsidP="00042DE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>-</w:t>
            </w:r>
            <w:r w:rsidRPr="00AD397F">
              <w:rPr>
                <w:rFonts w:eastAsia="Times New Roman" w:cs="Arial"/>
                <w:sz w:val="16"/>
                <w:szCs w:val="16"/>
                <w:lang w:eastAsia="ru-RU"/>
              </w:rPr>
              <w:t>ния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080609" w:rsidRPr="007637D1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Язовских О.Н.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4A1F3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Ио Главы Кетовского района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1128123,80 (с учетом продажи имущества)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 (1/81 доли)</w:t>
            </w: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7257600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180,8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Maverik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7637D1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auto"/>
            <w:hideMark/>
          </w:tcPr>
          <w:p w:rsidR="00080609" w:rsidRPr="004A1F3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4A1F3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4A1F3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741563,02 (с учетом продажи имущества)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1520CE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180,8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1520CE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180,8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Погосян А.Р.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Барабинского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388877,82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с/х назначения</w:t>
            </w: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862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с/х назначения (1/123 доли)</w:t>
            </w: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8627D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75524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550520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1763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C33EA1" w:rsidRDefault="00080609" w:rsidP="008627D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3EA1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080609" w:rsidRPr="00C12316" w:rsidRDefault="00080609" w:rsidP="00090598">
            <w:pPr>
              <w:spacing w:line="15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12316">
              <w:rPr>
                <w:rFonts w:eastAsia="Times New Roman" w:cstheme="minorHAnsi"/>
                <w:sz w:val="16"/>
                <w:szCs w:val="16"/>
                <w:lang w:eastAsia="ru-RU"/>
              </w:rPr>
              <w:t>Щелкунова Т.П.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C12316" w:rsidRDefault="00080609" w:rsidP="00090598">
            <w:pPr>
              <w:spacing w:line="150" w:lineRule="atLeast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C12316">
              <w:rPr>
                <w:rFonts w:eastAsia="Times New Roman" w:cstheme="minorHAnsi"/>
                <w:sz w:val="16"/>
                <w:szCs w:val="16"/>
                <w:lang w:eastAsia="ru-RU"/>
              </w:rPr>
              <w:t>Ио Главы Большечаусовского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C12316" w:rsidRDefault="00080609" w:rsidP="00911FD0">
            <w:pPr>
              <w:spacing w:line="150" w:lineRule="atLeast"/>
              <w:jc w:val="center"/>
              <w:rPr>
                <w:rFonts w:eastAsia="Times New Roman" w:cstheme="minorHAnsi"/>
                <w:sz w:val="16"/>
                <w:szCs w:val="16"/>
                <w:lang w:val="en-US" w:eastAsia="ru-RU"/>
              </w:rPr>
            </w:pPr>
            <w:r w:rsidRPr="00C12316">
              <w:rPr>
                <w:rFonts w:eastAsia="Times New Roman" w:cstheme="minorHAnsi"/>
                <w:sz w:val="16"/>
                <w:szCs w:val="16"/>
                <w:lang w:eastAsia="ru-RU"/>
              </w:rPr>
              <w:t>390447,05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711A58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711A58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1504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43,4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911FD0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911FD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Кузин В.А.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Введенского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540556,60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(долевая)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73000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москвич 2141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454210,13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C946F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76,2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1758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Гонцов В.В.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Железнодорожного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318989,77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личного подсобного хозяйства </w:t>
            </w:r>
          </w:p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912</w:t>
            </w: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6A4AAE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21124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387875,35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912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435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Гаева С.Ф.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Иковского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544526,81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DB684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для ведения ЛПХ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SKODA FABIA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49.9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C86A54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319512,51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49.9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136C9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136C9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3282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97486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Захаров А.Н.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Каширинского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287621,82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ведения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ЛПХ</w:t>
            </w:r>
          </w:p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торговли</w:t>
            </w: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производственных целей и эксплуатации существующих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объектов</w:t>
            </w: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1025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760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72,5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121,4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3A173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ВИС 234700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97486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388622,67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Иванов А.П.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Кетовского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488101,32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Default="00080609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CAMRI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Default="00080609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67186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1840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D4525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1440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(1/4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1440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68,8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Колесниковского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795E01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Попова Р.В.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Колташевского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487983,04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76,7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302035,92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76,7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2737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Ситников С.В.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Лесниковского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47421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1714769,07 ( с учетом продажи имущества) 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23094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 STAREX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34,7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1216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230943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230943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AE75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275033,34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здания магазина</w:t>
            </w: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E756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1216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125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34,7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E75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Радченко А.Л.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Марковского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210278,41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– пай</w:t>
            </w:r>
          </w:p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под ИЖС</w:t>
            </w:r>
          </w:p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ИЖС</w:t>
            </w:r>
          </w:p>
          <w:p w:rsidR="00080609" w:rsidRPr="00AD397F" w:rsidRDefault="00080609" w:rsidP="001D7EBF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71000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3700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3521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334280,45 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C23057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C23057">
            <w:pPr>
              <w:tabs>
                <w:tab w:val="left" w:pos="240"/>
                <w:tab w:val="center" w:pos="454"/>
              </w:tabs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71000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99197A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150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Пенигин Н.П.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Менщиковского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295561,41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 (1/4 доли)</w:t>
            </w:r>
          </w:p>
          <w:p w:rsidR="00080609" w:rsidRPr="00AD397F" w:rsidRDefault="00080609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080609" w:rsidRPr="00AD397F" w:rsidRDefault="00080609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2968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1957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37,8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мотороллер</w:t>
            </w: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927E5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42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451293,38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 назначения (1/116 доли)</w:t>
            </w:r>
          </w:p>
          <w:p w:rsidR="00080609" w:rsidRPr="00AD397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(1/4 доли)</w:t>
            </w:r>
          </w:p>
          <w:p w:rsidR="00080609" w:rsidRPr="00AD397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/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10793000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1957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2E23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Михнюк А.Н.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Митинского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267176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09328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4C171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21154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Default="00080609" w:rsidP="004C171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144</w:t>
            </w:r>
          </w:p>
          <w:p w:rsidR="00080609" w:rsidRDefault="00080609" w:rsidP="004C171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3000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401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499718,59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CE61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CE61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46611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563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Азанова С.Н.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Новосидоровского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310786,58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(общая совместная)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1063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132,2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388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49742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696145,08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(общая совместная)</w:t>
            </w: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1063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132,2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 NIVA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489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485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8F3452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572BE1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Шумкова В.В.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572BE1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Падеринского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226378,83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(общая совместная)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 (1/2 доли)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с/х использования 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1700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186786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15781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23344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5931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83001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13014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7015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572BE1" w:rsidRDefault="00080609" w:rsidP="002C7A6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8F3452">
        <w:trPr>
          <w:trHeight w:val="1232"/>
        </w:trPr>
        <w:tc>
          <w:tcPr>
            <w:tcW w:w="479" w:type="pct"/>
            <w:shd w:val="clear" w:color="auto" w:fill="auto"/>
            <w:hideMark/>
          </w:tcPr>
          <w:p w:rsidR="00080609" w:rsidRPr="00572BE1" w:rsidRDefault="00080609" w:rsidP="00B405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572BE1" w:rsidRDefault="00080609" w:rsidP="00594A8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211104,60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(общая совместная)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с/х использования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2499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13002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7009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Тойота аурис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ИЖ </w:t>
            </w:r>
          </w:p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к л/а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572BE1" w:rsidRDefault="00080609" w:rsidP="00911FD0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2B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572BE1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Первухина Л.Н.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Пименовского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0D2E41" w:rsidRDefault="00080609" w:rsidP="00A92618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275867.22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земли с/х назначения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2300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67600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44,9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9561D5">
        <w:trPr>
          <w:trHeight w:val="409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Курбанова И.В.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Просветского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671343,78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9561D5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Афанасьева Г.И.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Раковского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235269,25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с/х назначения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1/468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1/419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96000/44937100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99000/41466000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9561D5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125021,94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1/419 доли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4629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99000/41466000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HAIMA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M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</w:t>
            </w:r>
          </w:p>
          <w:p w:rsidR="00080609" w:rsidRPr="00AD397F" w:rsidRDefault="00080609" w:rsidP="004629E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МТЗ-82.1</w:t>
            </w:r>
          </w:p>
          <w:p w:rsidR="00080609" w:rsidRPr="00AD397F" w:rsidRDefault="00080609" w:rsidP="00C77B1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прицеп тракторный 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84,7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475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Комарских Н.А.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Ровненского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0D2E4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249966.28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D626F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9259EB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0D2E4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334730.94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28750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для с/х использования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(общая долевая)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AD397F" w:rsidRDefault="00080609" w:rsidP="0011286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980000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245000</w:t>
            </w: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1286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080609" w:rsidRPr="00787D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  <w:r w:rsidRPr="00787D01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2101</w:t>
            </w:r>
          </w:p>
          <w:p w:rsidR="00080609" w:rsidRPr="00787D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787D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NEXIA GL</w:t>
            </w:r>
          </w:p>
          <w:p w:rsidR="00080609" w:rsidRPr="00787D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787D01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УАЗ</w:t>
            </w:r>
            <w:r w:rsidRPr="00787D01">
              <w:rPr>
                <w:rFonts w:eastAsia="Times New Roman" w:cs="Times New Roman"/>
                <w:sz w:val="16"/>
                <w:szCs w:val="16"/>
                <w:lang w:val="en-US" w:eastAsia="ru-RU"/>
              </w:rPr>
              <w:t>3303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493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0D2E41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0B4F2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Панычев Л.Ф.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Садовского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539084,90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долевая)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2541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ВАЗ 21063</w:t>
            </w:r>
          </w:p>
          <w:p w:rsidR="00080609" w:rsidRPr="00911483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Volkswagengolf</w:t>
            </w:r>
          </w:p>
          <w:p w:rsidR="00080609" w:rsidRPr="00AD397F" w:rsidRDefault="00080609" w:rsidP="00AE57B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257648,86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для ЛПХ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2541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93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70FF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Шемендина Л.А. 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0B4F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Глава Светлополянского сельсовета 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0B4F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295140.68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и ИЖС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(5/518)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42B1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C009D0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947906,09 (с учетом продажи имущества)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787D01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2B16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30,9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49,9</w:t>
            </w:r>
          </w:p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Lada 2121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080609" w:rsidRPr="00AD397F" w:rsidRDefault="00080609" w:rsidP="00B027E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УАЗ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330301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C230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D397F" w:rsidRDefault="00080609" w:rsidP="00C2305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166,1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C2305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Нечаева Т.В.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Становского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332489,42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приусадебный 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пай (2/300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B977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жило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й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дома 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2499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1227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22800000</w:t>
            </w:r>
          </w:p>
          <w:p w:rsidR="00080609" w:rsidRPr="00AD397F" w:rsidRDefault="00080609" w:rsidP="00342A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342A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342A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2101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 2106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Автоприцеп 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699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Бондарева С.В.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Старопросветского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267020,45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AD397F" w:rsidTr="00572BE1">
        <w:trPr>
          <w:trHeight w:val="356"/>
        </w:trPr>
        <w:tc>
          <w:tcPr>
            <w:tcW w:w="479" w:type="pct"/>
            <w:shd w:val="clear" w:color="auto" w:fill="FFFFFF" w:themeFill="background1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405058,50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 калина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356"/>
        </w:trPr>
        <w:tc>
          <w:tcPr>
            <w:tcW w:w="479" w:type="pct"/>
            <w:shd w:val="clear" w:color="auto" w:fill="FFFFFF" w:themeFill="background1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782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356"/>
        </w:trPr>
        <w:tc>
          <w:tcPr>
            <w:tcW w:w="479" w:type="pct"/>
            <w:shd w:val="clear" w:color="auto" w:fill="FFFFFF" w:themeFill="background1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46611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Вотина Н.В.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Сычёвского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1358783,10 ( с учетом продажи имущества)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(общая долевая)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приусадебный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58500/1813500</w:t>
            </w:r>
          </w:p>
          <w:p w:rsidR="00080609" w:rsidRPr="00AD397F" w:rsidRDefault="00080609" w:rsidP="009805A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1770</w:t>
            </w:r>
          </w:p>
          <w:p w:rsidR="00080609" w:rsidRPr="00AD397F" w:rsidRDefault="00080609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805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A54542">
        <w:trPr>
          <w:trHeight w:val="767"/>
        </w:trPr>
        <w:tc>
          <w:tcPr>
            <w:tcW w:w="479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Сотникова Л.Г.</w:t>
            </w:r>
          </w:p>
        </w:tc>
        <w:tc>
          <w:tcPr>
            <w:tcW w:w="555" w:type="pct"/>
            <w:shd w:val="clear" w:color="auto" w:fill="auto"/>
            <w:hideMark/>
          </w:tcPr>
          <w:p w:rsidR="00080609" w:rsidRPr="00AD397F" w:rsidRDefault="00080609" w:rsidP="002105D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 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Темляковского сельсовета</w:t>
            </w:r>
          </w:p>
        </w:tc>
        <w:tc>
          <w:tcPr>
            <w:tcW w:w="469" w:type="pct"/>
            <w:shd w:val="clear" w:color="auto" w:fill="auto"/>
            <w:hideMark/>
          </w:tcPr>
          <w:p w:rsidR="00080609" w:rsidRPr="00AD397F" w:rsidRDefault="00080609" w:rsidP="002105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2346449,14 (с учетом продажи имущества)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auto"/>
            <w:hideMark/>
          </w:tcPr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с/х назначения </w:t>
            </w:r>
          </w:p>
          <w:p w:rsidR="00080609" w:rsidRPr="00AD397F" w:rsidRDefault="00080609" w:rsidP="009259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09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101000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545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401" w:type="pct"/>
            <w:shd w:val="clear" w:color="auto" w:fill="auto"/>
            <w:hideMark/>
          </w:tcPr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A545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44" w:type="pct"/>
            <w:shd w:val="clear" w:color="auto" w:fill="auto"/>
            <w:hideMark/>
          </w:tcPr>
          <w:p w:rsidR="00080609" w:rsidRPr="00A54542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409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61978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66114">
              <w:rPr>
                <w:rFonts w:eastAsia="Times New Roman" w:cs="Times New Roman"/>
                <w:sz w:val="16"/>
                <w:szCs w:val="16"/>
                <w:lang w:eastAsia="ru-RU"/>
              </w:rPr>
              <w:t>Глава Чашинского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B405FF" w:rsidRDefault="00080609" w:rsidP="009259EB">
            <w:pPr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B405F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B405FF" w:rsidRDefault="00080609" w:rsidP="009259EB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B405F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Семочкина А.А.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Чесноковского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369521,65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1230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86000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57,3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30B8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1357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554894,80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для ЛПХ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Pr="00AD397F" w:rsidRDefault="0008060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FB2E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1357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86000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FB2E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FB2E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Спиридонов Д.А.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Глава Шмаковского сельсовета</w:t>
            </w: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225948,94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6197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045E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D397F" w:rsidRDefault="00080609" w:rsidP="007045E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D397F" w:rsidRDefault="0008060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D397F" w:rsidRDefault="00080609" w:rsidP="007045E8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39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53171,82</w:t>
            </w: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AD397F" w:rsidTr="00572BE1">
        <w:trPr>
          <w:trHeight w:val="767"/>
        </w:trPr>
        <w:tc>
          <w:tcPr>
            <w:tcW w:w="47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09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401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44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5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400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24000</w:t>
            </w:r>
          </w:p>
        </w:tc>
        <w:tc>
          <w:tcPr>
            <w:tcW w:w="336" w:type="pct"/>
            <w:shd w:val="clear" w:color="auto" w:fill="FFFFFF" w:themeFill="background1"/>
            <w:hideMark/>
          </w:tcPr>
          <w:p w:rsidR="00080609" w:rsidRPr="00A4778E" w:rsidRDefault="00080609" w:rsidP="00A4778E">
            <w:pPr>
              <w:shd w:val="clear" w:color="auto" w:fill="FFFFFF" w:themeFill="background1"/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4778E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080609" w:rsidRDefault="00080609" w:rsidP="00A4778E">
      <w:pPr>
        <w:shd w:val="clear" w:color="auto" w:fill="FFFFFF" w:themeFill="background1"/>
        <w:spacing w:after="0"/>
      </w:pPr>
    </w:p>
    <w:p w:rsidR="00080609" w:rsidRDefault="00080609">
      <w:pPr>
        <w:spacing w:after="0" w:line="240" w:lineRule="auto"/>
      </w:pPr>
      <w:r>
        <w:br w:type="page"/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lastRenderedPageBreak/>
        <w:t>Сведения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F6D91">
        <w:rPr>
          <w:rFonts w:eastAsia="Times New Roman"/>
          <w:color w:val="000000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color w:val="000000"/>
          <w:szCs w:val="24"/>
          <w:lang w:eastAsia="ru-RU"/>
        </w:rPr>
        <w:t xml:space="preserve">муниципальных служащих администраций поселений </w:t>
      </w:r>
      <w:r w:rsidRPr="006F6D91">
        <w:rPr>
          <w:rFonts w:eastAsia="Times New Roman"/>
          <w:color w:val="000000"/>
          <w:szCs w:val="24"/>
          <w:lang w:eastAsia="ru-RU"/>
        </w:rPr>
        <w:t>Кетовского района, а также их супругов и несовершеннолетних детейза период с 1 января по 31 декабря 201</w:t>
      </w:r>
      <w:r>
        <w:rPr>
          <w:rFonts w:eastAsia="Times New Roman"/>
          <w:color w:val="000000"/>
          <w:szCs w:val="24"/>
          <w:lang w:eastAsia="ru-RU"/>
        </w:rPr>
        <w:t>7</w:t>
      </w:r>
      <w:r w:rsidRPr="006F6D91">
        <w:rPr>
          <w:rFonts w:eastAsia="Times New Roman"/>
          <w:color w:val="000000"/>
          <w:szCs w:val="24"/>
          <w:lang w:eastAsia="ru-RU"/>
        </w:rPr>
        <w:t xml:space="preserve"> года</w:t>
      </w:r>
    </w:p>
    <w:p w:rsidR="00080609" w:rsidRPr="006F6D91" w:rsidRDefault="00080609" w:rsidP="005E10A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526"/>
        <w:gridCol w:w="1767"/>
        <w:gridCol w:w="1637"/>
        <w:gridCol w:w="1840"/>
        <w:gridCol w:w="1560"/>
        <w:gridCol w:w="990"/>
        <w:gridCol w:w="1305"/>
        <w:gridCol w:w="1532"/>
        <w:gridCol w:w="1560"/>
        <w:gridCol w:w="990"/>
        <w:gridCol w:w="1213"/>
      </w:tblGrid>
      <w:tr w:rsidR="00080609" w:rsidRPr="00B60F9F" w:rsidTr="009A2E37">
        <w:tc>
          <w:tcPr>
            <w:tcW w:w="479" w:type="pct"/>
            <w:vMerge w:val="restar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555" w:type="pct"/>
            <w:vMerge w:val="restar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4" w:type="pct"/>
            <w:vMerge w:val="restar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578" w:type="pct"/>
            <w:vMerge w:val="restar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1692" w:type="pct"/>
            <w:gridSpan w:val="4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2" w:type="pct"/>
            <w:gridSpan w:val="3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9A2E37">
        <w:tc>
          <w:tcPr>
            <w:tcW w:w="479" w:type="pct"/>
            <w:vMerge/>
            <w:hideMark/>
          </w:tcPr>
          <w:p w:rsidR="00080609" w:rsidRPr="00B60F9F" w:rsidRDefault="00080609" w:rsidP="005E10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080609" w:rsidRPr="00B60F9F" w:rsidRDefault="00080609" w:rsidP="005E10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vMerge/>
            <w:hideMark/>
          </w:tcPr>
          <w:p w:rsidR="00080609" w:rsidRPr="00B60F9F" w:rsidRDefault="00080609" w:rsidP="005E10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vMerge/>
            <w:hideMark/>
          </w:tcPr>
          <w:p w:rsidR="00080609" w:rsidRPr="00B60F9F" w:rsidRDefault="00080609" w:rsidP="005E10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hideMark/>
          </w:tcPr>
          <w:p w:rsidR="00080609" w:rsidRPr="00B60F9F" w:rsidRDefault="00080609" w:rsidP="009C4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1" w:type="pc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410" w:type="pct"/>
            <w:hideMark/>
          </w:tcPr>
          <w:p w:rsidR="00080609" w:rsidRPr="00B60F9F" w:rsidRDefault="00080609" w:rsidP="009C47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1" w:type="pct"/>
            <w:hideMark/>
          </w:tcPr>
          <w:p w:rsidR="00080609" w:rsidRPr="00B60F9F" w:rsidRDefault="00080609" w:rsidP="001461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0" w:type="pc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11" w:type="pct"/>
            <w:hideMark/>
          </w:tcPr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080609" w:rsidRPr="00B60F9F" w:rsidRDefault="00080609" w:rsidP="005E10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381" w:type="pct"/>
            <w:hideMark/>
          </w:tcPr>
          <w:p w:rsidR="00080609" w:rsidRPr="00B60F9F" w:rsidRDefault="00080609" w:rsidP="0014619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расположе-ния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Охохонина О.Н.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Барабинского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215021,95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 (400000/2533000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</w:t>
            </w: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2533000</w:t>
            </w: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E509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2711528 ( с учетом продажи имущества)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(потребительский кредит, финансовая помощь родителей, собственные доходы от предпринимательской деятельности)</w:t>
            </w:r>
          </w:p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(собственные накопления, заемные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средства)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илой дом 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80EA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3154</w:t>
            </w: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</w:t>
            </w: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3090</w:t>
            </w: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103000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80EA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128,8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80EA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80E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80E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80E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80EAE" w:rsidRDefault="00080609" w:rsidP="00B80E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Лада 217030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Фокус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колесный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колесный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колесный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прицеп тракторный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комбайн зерноуборочный</w:t>
            </w:r>
          </w:p>
          <w:p w:rsidR="00080609" w:rsidRPr="00B60F9F" w:rsidRDefault="00080609" w:rsidP="00D36C3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с/х использования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с/х использования</w:t>
            </w: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для с/х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использования 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A441E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11602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1030000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80000</w:t>
            </w: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356000</w:t>
            </w: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A44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69000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2533000</w:t>
            </w: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476303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103000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603A3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255000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603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5603A3" w:rsidRDefault="00080609" w:rsidP="00560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65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</w:t>
            </w:r>
          </w:p>
          <w:p w:rsidR="00080609" w:rsidRPr="00B60F9F" w:rsidRDefault="00080609" w:rsidP="00B65B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65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2556</w:t>
            </w:r>
          </w:p>
          <w:p w:rsidR="00080609" w:rsidRPr="00B60F9F" w:rsidRDefault="00080609" w:rsidP="00B65B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Шохирева З.Н.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 специалист по учёту и отчётности Администрации Большечаусовского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975872,39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436777,47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5BA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CHERYA 15 SQR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77,3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1850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Истомина И.И.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A5106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Большечаусовского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85727,90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A5106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Васильева Ю.В.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заместитель Главы Введенского сельсовета по финансовым вопросам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66905,27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444604,22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9A2E3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9A2E37" w:rsidRDefault="00080609" w:rsidP="009A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21110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F5317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(общая долевая ¼)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Оливенко В.М.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Заместитель Главы Введенского 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450803,83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(общая долевая ¼)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1594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1501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 80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9A2E3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9A2E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33C1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</w:t>
            </w:r>
          </w:p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33C1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33C1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CC0A7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Лушникова О.С.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Управляющая делами  Администрации Железнодорожного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74565,30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CC0A7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148607,09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2264A5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</w:t>
            </w:r>
          </w:p>
          <w:p w:rsidR="00080609" w:rsidRPr="00CC0A71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ВАЗ21074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B48E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CC0A7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B48E8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CC0A71">
            <w:pPr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B48E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CC0A7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Default="00080609" w:rsidP="00BB48E8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080609" w:rsidRPr="00B60F9F" w:rsidRDefault="00080609" w:rsidP="00BB48E8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CC0A71">
            <w:pPr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B48E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CC0A7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BB48E8">
        <w:trPr>
          <w:trHeight w:val="976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Жегульская Л 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5B703D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Иковского сельсовета по финансовым вопросам 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214669,06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Хендэ матрикс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BB48E8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897655,82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B48E8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Хромова О.И.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Ведущий специалист Администрации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Иковского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267723,03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1539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74F0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158199,42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Чери М-11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94ECC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94ECC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1539</w:t>
            </w:r>
          </w:p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C5254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9C597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Травникова И.В.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374F04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 специалист по учету и отчетности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Администрации 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Иковского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207659,68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9C597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9C597B">
            <w:pPr>
              <w:jc w:val="center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546800,10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Hundai SM Santa Fe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HundaiStarex</w:t>
            </w:r>
          </w:p>
          <w:p w:rsidR="00080609" w:rsidRPr="00EF2137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УАЗ 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 82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374F04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9C597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9C597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  <w:p w:rsidR="00080609" w:rsidRPr="00B60F9F" w:rsidRDefault="00080609" w:rsidP="009C597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794EC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8C7FA7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C95215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Колупаева Е.М.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Управделами Администрации Каширинского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234406,68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B1E0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  <w:p w:rsidR="00080609" w:rsidRPr="00B60F9F" w:rsidRDefault="00080609" w:rsidP="003B1E0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B1E0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1494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ВАЗ 21043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Корсукова С.А.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C95215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специалист по земельным вопросам Администрации Каширинского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131352,51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223872,44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(1/3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Южакова О.В.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Кетовского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370079,44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201,8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HYUNDAISANTAFE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</w:t>
            </w:r>
            <w:r w:rsidRPr="00EF21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KUGA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1145283,48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(общая совместная)</w:t>
            </w: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(общая совместная)</w:t>
            </w: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201,8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B4F1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HYUNDAISANTAFE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</w:t>
            </w:r>
            <w:r w:rsidRPr="00EF21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KUGA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Соложенцев Д.М.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- начальник общего отдела Администрации Кетовского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311012,61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2474C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1112134,52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Щепелева Е.С.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794ECC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заместитель Главы Кетовского сельсовета  по финансовым вопросам - начальник отдела учёта и отчётности 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426313,62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8B4F1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F0539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Латкина А.М.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F0539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Администрации Колташевского сельсовета 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31195,38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F0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F053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</w:t>
            </w:r>
          </w:p>
          <w:p w:rsidR="00080609" w:rsidRDefault="00080609" w:rsidP="00F0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F053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F0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F053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F0539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280544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4F46DD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F0539B">
            <w:pPr>
              <w:tabs>
                <w:tab w:val="left" w:pos="201"/>
                <w:tab w:val="center" w:pos="658"/>
              </w:tabs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53,4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Default="00080609" w:rsidP="00F0539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F053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0539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F0539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BE73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</w:t>
            </w: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BE73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BE73B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0539B" w:rsidRDefault="00080609" w:rsidP="00BE73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6E20A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Горбатикова А.С.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Управделами Администрации Колташевского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326318,98 (с учетом продажи имущества)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 LACETTI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80609" w:rsidRPr="00B60F9F" w:rsidTr="006E20A1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404EA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Попова Е.С.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по финансовым вопросам Администрации Колташевского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154075,04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404EA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110742,19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ВАЗ2107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404EA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(3/8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</w:tr>
      <w:tr w:rsidR="00080609" w:rsidRPr="00B60F9F" w:rsidTr="00404EA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182402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53BA0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18240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376B6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Андрюшенко С.И.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Лесниковского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288243,85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247D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0247D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85A3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376B6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1641070,97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с учётом продажи имущества)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6D24F9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RENAULTLOGAN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210740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Фиеста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полуприцеп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л/а</w:t>
            </w:r>
          </w:p>
          <w:p w:rsidR="00080609" w:rsidRPr="00B60F9F" w:rsidRDefault="00080609" w:rsidP="002821D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376B6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2821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</w:t>
            </w:r>
          </w:p>
          <w:p w:rsidR="00080609" w:rsidRPr="00B60F9F" w:rsidRDefault="00080609" w:rsidP="002821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2821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2821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33732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3732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3732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6C3984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1111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3732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Гутюм А. А.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Начальник отдела учета и планирования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– главный бухгалтер Администрации Лесниковского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344D51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383715,04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 для ЛПХ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862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DANSUN MI-DO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37323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14480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347C4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Голтаев С.В.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заместитель Главы Лесниковского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325764,56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Renaultsander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82FB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легковым ТС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347C42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434850,62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доли))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 (общая совместная)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685A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Ротор О.А.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 специалист Администрации Лесниковского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330022,23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685A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102000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685A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667F1F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667F1F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685A3D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667F1F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667F1F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Булатова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К.В.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специалист Администрации Марковского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160314,85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E73BE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8C5B1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Ромашова Н. 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Ведущий специалист Администрации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Митинского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358637,08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1790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E698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C5B1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53142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C5B1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53142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C5B1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53142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8C5B1B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8C5B1B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ребёнок 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55612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(1/5 доли)</w:t>
            </w: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(1/5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E73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BB675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Скоробогатова И.В.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Митинского сельсовета по финансовым вопросам 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189286,05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43,9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858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BB675F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191800,32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1530</w:t>
            </w:r>
          </w:p>
          <w:p w:rsidR="00080609" w:rsidRPr="00B60F9F" w:rsidRDefault="00080609" w:rsidP="003E69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E69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3E6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21053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Коробейникова Н.С.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Управделами Администрации Менщиковского сельсовета</w:t>
            </w: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361447,94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7F197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колт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7F197E">
        <w:trPr>
          <w:trHeight w:val="150"/>
        </w:trPr>
        <w:tc>
          <w:tcPr>
            <w:tcW w:w="479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FFFFFF" w:themeFill="background1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FFFFFF" w:themeFill="background1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41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FFFFFF" w:themeFill="background1"/>
          </w:tcPr>
          <w:p w:rsidR="00080609" w:rsidRPr="00B60F9F" w:rsidRDefault="00080609" w:rsidP="006C398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76465E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Колташова Е.П.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 Новосидоровского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186451,91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DB545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  <w:p w:rsidR="00080609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13,2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76465E">
        <w:trPr>
          <w:trHeight w:val="77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735282,00 (с учетом продажи имущества)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6465E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(1/4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080609" w:rsidRDefault="00080609" w:rsidP="00DB545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логан</w:t>
            </w:r>
          </w:p>
          <w:p w:rsidR="00080609" w:rsidRPr="00B60F9F" w:rsidRDefault="00080609" w:rsidP="00DB545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046865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F792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046865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046865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B33EAC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Резепина А.М.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 Падеринского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189481,25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FB3E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B3E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B33EAC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354453,08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1883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B33EAC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(1/4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1883</w:t>
            </w:r>
          </w:p>
          <w:p w:rsidR="00080609" w:rsidRPr="00B60F9F" w:rsidRDefault="00080609" w:rsidP="009D1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D1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D1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9D17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AB14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B33EAC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 доли)</w:t>
            </w: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1883</w:t>
            </w:r>
          </w:p>
          <w:p w:rsidR="00080609" w:rsidRPr="00B60F9F" w:rsidRDefault="00080609" w:rsidP="00AB14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B14E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AB14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B975A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Хузина Э. Ш.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Заместитель Главы по финансовым вопросам Администрации Падеринского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206936,36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дои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4704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4704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975A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381" w:type="pct"/>
            <w:shd w:val="clear" w:color="auto" w:fill="auto"/>
          </w:tcPr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B975A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313871,34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огородный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704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21099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Королла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 80Л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к л/а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12175A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Иванова Р.В.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по общим вопросам Администрации Пименовского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30520 4,81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D157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с/х назначения (96000/44937100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080609" w:rsidRPr="00B60F9F" w:rsidRDefault="00080609" w:rsidP="00FD157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D157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FD157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FD157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1925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12175A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353403,06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с/х назначения (96000/44937100 доли)</w:t>
            </w: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с/х назначения (96000/44937100 доли)</w:t>
            </w: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96000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96000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4730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приора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 82А</w:t>
            </w:r>
          </w:p>
          <w:p w:rsidR="00080609" w:rsidRPr="00B60F9F" w:rsidRDefault="00080609" w:rsidP="008D4AF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л/а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Анчугова Т. А.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5A1084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Специалист 1 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категории Администрации Просветского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267823,00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2263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249373,12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Воробьева Н.А.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Главный специалист по учёту и отчётности Администрации Просветского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414607,74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D560F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D560F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паи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691/2527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37541000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868459,24 ( с учетом продажи имущества)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для ЛПХ</w:t>
            </w: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паи</w:t>
            </w: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0C079B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87,1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691/2527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37541000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Renauit Duster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Прицепкл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Уразакова Г.П.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 Просветского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260039,70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Аверина В.А.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по общим вопросам Администрации Раковского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163384,08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0C079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DD37F2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Первухина Г.В.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Садовского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350256,49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DD37F2">
        <w:trPr>
          <w:trHeight w:val="559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Васильева Т.А.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Заместитель управляющего делами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Садовского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301444,07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Default="00080609" w:rsidP="00C60639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ИЖС (1/2 доли)</w:t>
            </w:r>
          </w:p>
          <w:p w:rsidR="00080609" w:rsidRDefault="00080609" w:rsidP="00C60639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C60639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(1/4)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63A96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DD37F2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(1/4)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DD37F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DD37F2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(1/4)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DD37F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DD37F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B63A96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Воинкова Л.В.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Светлополянского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206842,17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Россия0</w:t>
            </w:r>
          </w:p>
        </w:tc>
      </w:tr>
      <w:tr w:rsidR="00080609" w:rsidRPr="00B60F9F" w:rsidTr="00B63A96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140450,21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ШкодаОктавия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л/а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B63A96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Грибанова О.С.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Становского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198336,04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B373F2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3395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205863,28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паевая (общая долевая 1/300)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22800000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A507E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080609" w:rsidRPr="00B60F9F" w:rsidRDefault="00080609" w:rsidP="00A507E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A507EC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3395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0B4CD9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Мен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ь</w:t>
            </w: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шикова Е.С.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Старопросветского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481505,25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296E4B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6259C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6259CB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D718BD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D718BD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D718BD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Иванова О.А.</w:t>
            </w:r>
          </w:p>
        </w:tc>
        <w:tc>
          <w:tcPr>
            <w:tcW w:w="555" w:type="pct"/>
            <w:shd w:val="clear" w:color="auto" w:fill="auto"/>
          </w:tcPr>
          <w:p w:rsidR="00080609" w:rsidRPr="00D718BD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D718BD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Сычёвского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445961,07</w:t>
            </w:r>
          </w:p>
        </w:tc>
        <w:tc>
          <w:tcPr>
            <w:tcW w:w="578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(1/3 )</w:t>
            </w:r>
          </w:p>
          <w:p w:rsidR="00080609" w:rsidRPr="00D718BD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D718BD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1699</w:t>
            </w:r>
          </w:p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410" w:type="pct"/>
            <w:shd w:val="clear" w:color="auto" w:fill="auto"/>
          </w:tcPr>
          <w:p w:rsidR="00080609" w:rsidRPr="00D718BD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D718BD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D718BD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D718BD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D718BD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D718BD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D718BD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108545,33</w:t>
            </w:r>
          </w:p>
        </w:tc>
        <w:tc>
          <w:tcPr>
            <w:tcW w:w="578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A745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80609" w:rsidRPr="00D718BD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shd w:val="clear" w:color="auto" w:fill="auto"/>
          </w:tcPr>
          <w:p w:rsidR="00080609" w:rsidRPr="00D718BD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381" w:type="pct"/>
            <w:shd w:val="clear" w:color="auto" w:fill="auto"/>
          </w:tcPr>
          <w:p w:rsidR="00080609" w:rsidRPr="00D718BD" w:rsidRDefault="00080609" w:rsidP="00D718B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D718BD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D718BD" w:rsidRDefault="00080609" w:rsidP="00552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8BD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D718BD" w:rsidRDefault="00080609" w:rsidP="00552988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(1/3 )</w:t>
            </w:r>
          </w:p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1699</w:t>
            </w: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41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D718BD" w:rsidRDefault="00080609" w:rsidP="00D718B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D718BD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D718BD" w:rsidRDefault="00080609" w:rsidP="005529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18BD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555" w:type="pct"/>
            <w:shd w:val="clear" w:color="auto" w:fill="auto"/>
          </w:tcPr>
          <w:p w:rsidR="00080609" w:rsidRPr="00D718BD" w:rsidRDefault="00080609" w:rsidP="00552988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(1/3 )</w:t>
            </w:r>
          </w:p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1699</w:t>
            </w: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41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1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D718BD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D718BD" w:rsidRDefault="00080609" w:rsidP="00D718B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Нагаркина А.В.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Чашинского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165699,02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0357F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71,4 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0357F2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3108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C05DCD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(1/2 </w:t>
            </w: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1500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BD13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3108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(1/2 доли)</w:t>
            </w:r>
          </w:p>
          <w:p w:rsidR="00080609" w:rsidRPr="00B60F9F" w:rsidRDefault="00080609" w:rsidP="004B520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4B52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Иванова О.А.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Ведущий специалист Администрации Чесноковского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130819,40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C05DC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C05DC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E53164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97108,90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140B89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E5316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</w:p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E53164">
        <w:trPr>
          <w:trHeight w:val="468"/>
        </w:trPr>
        <w:tc>
          <w:tcPr>
            <w:tcW w:w="479" w:type="pct"/>
            <w:shd w:val="clear" w:color="auto" w:fill="auto"/>
          </w:tcPr>
          <w:p w:rsidR="00080609" w:rsidRPr="00B60F9F" w:rsidRDefault="00080609" w:rsidP="004B520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60F9F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B60F9F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B60F9F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B60F9F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B60F9F" w:rsidRDefault="00080609" w:rsidP="00C05DC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1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381" w:type="pct"/>
            <w:shd w:val="clear" w:color="auto" w:fill="auto"/>
          </w:tcPr>
          <w:p w:rsidR="00080609" w:rsidRPr="00B60F9F" w:rsidRDefault="00080609" w:rsidP="00667F1F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080609" w:rsidRPr="00B60F9F" w:rsidTr="00F27B67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Селютина Е.Н.</w:t>
            </w:r>
          </w:p>
        </w:tc>
        <w:tc>
          <w:tcPr>
            <w:tcW w:w="555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Управляющий делами  Администрации Шмаковского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125658,11</w:t>
            </w:r>
          </w:p>
        </w:tc>
        <w:tc>
          <w:tcPr>
            <w:tcW w:w="578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(1/4)</w:t>
            </w: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(1/2)</w:t>
            </w: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(1/4)</w:t>
            </w: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(1/2)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</w:t>
            </w: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410" w:type="pct"/>
            <w:shd w:val="clear" w:color="auto" w:fill="auto"/>
          </w:tcPr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1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80609" w:rsidRPr="00B60F9F" w:rsidTr="00F27B67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55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F27B67" w:rsidRDefault="00080609" w:rsidP="00E5316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78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(1/4)</w:t>
            </w: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(1/4)</w:t>
            </w: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 (1/4)</w:t>
            </w: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(1/2)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791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1824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41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ВАЗ</w:t>
            </w:r>
          </w:p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E5316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4B520A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F27B67" w:rsidRDefault="00080609" w:rsidP="00E5316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F27B67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(1/4)</w:t>
            </w: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F27B67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F27B6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F27B6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EF21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F27B67" w:rsidRDefault="00080609" w:rsidP="00EF21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F27B67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55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78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для ЛПХ (1/4)</w:t>
            </w: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52988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F27B6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EF21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F27B67" w:rsidRDefault="00080609" w:rsidP="00EF2137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609" w:rsidRPr="00B60F9F" w:rsidTr="00F27B67">
        <w:trPr>
          <w:trHeight w:val="150"/>
        </w:trPr>
        <w:tc>
          <w:tcPr>
            <w:tcW w:w="479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Аверина А.А.</w:t>
            </w:r>
          </w:p>
        </w:tc>
        <w:tc>
          <w:tcPr>
            <w:tcW w:w="555" w:type="pct"/>
            <w:shd w:val="clear" w:color="auto" w:fill="auto"/>
          </w:tcPr>
          <w:p w:rsidR="00080609" w:rsidRPr="00F27B67" w:rsidRDefault="00080609" w:rsidP="00B65BAA">
            <w:pP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27B67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Специалист 1-ой категории Администрации Шмаковского сельсовета</w:t>
            </w:r>
          </w:p>
        </w:tc>
        <w:tc>
          <w:tcPr>
            <w:tcW w:w="514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131645,14</w:t>
            </w:r>
          </w:p>
        </w:tc>
        <w:tc>
          <w:tcPr>
            <w:tcW w:w="578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7B72A3">
            <w:pPr>
              <w:spacing w:line="15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080609" w:rsidRPr="00F27B67" w:rsidRDefault="00080609" w:rsidP="006334BE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080609" w:rsidRPr="00F27B67" w:rsidRDefault="00080609" w:rsidP="005E10A3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90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11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</w:t>
            </w: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80609" w:rsidRPr="00F27B67" w:rsidRDefault="00080609" w:rsidP="00594A8D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7B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</w:tbl>
    <w:p w:rsidR="00080609" w:rsidRDefault="00080609" w:rsidP="005E10A3">
      <w:pPr>
        <w:spacing w:after="0"/>
      </w:pPr>
    </w:p>
    <w:p w:rsidR="00080609" w:rsidRDefault="00080609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Y="497"/>
        <w:tblW w:w="15029" w:type="dxa"/>
        <w:tblLook w:val="04A0"/>
      </w:tblPr>
      <w:tblGrid>
        <w:gridCol w:w="1304"/>
        <w:gridCol w:w="1496"/>
        <w:gridCol w:w="1294"/>
        <w:gridCol w:w="1410"/>
        <w:gridCol w:w="1811"/>
        <w:gridCol w:w="1154"/>
        <w:gridCol w:w="1283"/>
        <w:gridCol w:w="1447"/>
        <w:gridCol w:w="1393"/>
        <w:gridCol w:w="1154"/>
        <w:gridCol w:w="1283"/>
      </w:tblGrid>
      <w:tr w:rsidR="00080609" w:rsidRPr="009C201F" w:rsidTr="00173993">
        <w:tc>
          <w:tcPr>
            <w:tcW w:w="15029" w:type="dxa"/>
            <w:gridSpan w:val="11"/>
            <w:tcBorders>
              <w:top w:val="outset" w:sz="6" w:space="0" w:color="FFFFFF" w:themeColor="background1"/>
              <w:left w:val="outset" w:sz="6" w:space="0" w:color="FFFFFF" w:themeColor="background1"/>
              <w:bottom w:val="single" w:sz="4" w:space="0" w:color="000000"/>
              <w:right w:val="inset" w:sz="6" w:space="0" w:color="FFFFFF" w:themeColor="background1"/>
            </w:tcBorders>
          </w:tcPr>
          <w:p w:rsidR="00080609" w:rsidRPr="009C201F" w:rsidRDefault="00080609" w:rsidP="00173993">
            <w:pPr>
              <w:pStyle w:val="Style4"/>
              <w:widowControl/>
              <w:spacing w:before="82"/>
              <w:ind w:right="614"/>
              <w:jc w:val="center"/>
              <w:rPr>
                <w:rStyle w:val="FontStyle14"/>
              </w:rPr>
            </w:pPr>
            <w:r w:rsidRPr="009C201F">
              <w:rPr>
                <w:rStyle w:val="FontStyle14"/>
              </w:rPr>
              <w:lastRenderedPageBreak/>
              <w:t>Сведения</w:t>
            </w:r>
          </w:p>
          <w:p w:rsidR="00080609" w:rsidRPr="009C201F" w:rsidRDefault="00080609" w:rsidP="00173993">
            <w:pPr>
              <w:pStyle w:val="Style5"/>
              <w:widowControl/>
              <w:spacing w:line="240" w:lineRule="auto"/>
              <w:ind w:left="533" w:right="1099"/>
              <w:rPr>
                <w:rStyle w:val="FontStyle14"/>
              </w:rPr>
            </w:pPr>
            <w:r w:rsidRPr="009C201F">
              <w:rPr>
                <w:rStyle w:val="FontStyle14"/>
              </w:rPr>
              <w:t xml:space="preserve">о доходах, расходах, об имуществе и обязательствах имущественного </w:t>
            </w:r>
            <w:r w:rsidRPr="009C201F">
              <w:rPr>
                <w:rStyle w:val="FontStyle14"/>
                <w:color w:val="000000" w:themeColor="text1"/>
              </w:rPr>
              <w:t>характера деп</w:t>
            </w:r>
            <w:r>
              <w:rPr>
                <w:rStyle w:val="FontStyle14"/>
                <w:color w:val="000000" w:themeColor="text1"/>
              </w:rPr>
              <w:t xml:space="preserve">утатов Кетовской районной Думы </w:t>
            </w:r>
            <w:r w:rsidRPr="009C201F">
              <w:rPr>
                <w:rStyle w:val="FontStyle14"/>
                <w:color w:val="000000" w:themeColor="text1"/>
              </w:rPr>
              <w:t>за отчетный период с 1 января 201</w:t>
            </w:r>
            <w:r>
              <w:rPr>
                <w:rStyle w:val="FontStyle14"/>
                <w:color w:val="000000" w:themeColor="text1"/>
              </w:rPr>
              <w:t>7</w:t>
            </w:r>
            <w:r w:rsidRPr="009C201F">
              <w:rPr>
                <w:rStyle w:val="FontStyle14"/>
                <w:color w:val="000000" w:themeColor="text1"/>
              </w:rPr>
              <w:t xml:space="preserve"> года по</w:t>
            </w:r>
            <w:r w:rsidRPr="009C201F">
              <w:rPr>
                <w:rStyle w:val="FontStyle14"/>
              </w:rPr>
              <w:t xml:space="preserve"> 31 декабря 201</w:t>
            </w:r>
            <w:r>
              <w:rPr>
                <w:rStyle w:val="FontStyle14"/>
              </w:rPr>
              <w:t>7</w:t>
            </w:r>
            <w:r w:rsidRPr="009C201F">
              <w:rPr>
                <w:rStyle w:val="FontStyle14"/>
              </w:rPr>
              <w:t xml:space="preserve"> года</w:t>
            </w:r>
          </w:p>
          <w:p w:rsidR="00080609" w:rsidRPr="009C201F" w:rsidRDefault="00080609" w:rsidP="00173993">
            <w:pPr>
              <w:pStyle w:val="Style5"/>
              <w:widowControl/>
              <w:spacing w:line="240" w:lineRule="auto"/>
              <w:ind w:left="533" w:right="1099"/>
              <w:rPr>
                <w:rStyle w:val="FontStyle14"/>
                <w:sz w:val="16"/>
                <w:szCs w:val="16"/>
              </w:rPr>
            </w:pPr>
          </w:p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  <w:vMerge w:val="restart"/>
          </w:tcPr>
          <w:p w:rsidR="00080609" w:rsidRPr="009C201F" w:rsidRDefault="00080609" w:rsidP="00173993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Фамилия и инициалы</w:t>
            </w:r>
          </w:p>
          <w:p w:rsidR="00080609" w:rsidRPr="009C201F" w:rsidRDefault="00080609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0609" w:rsidRPr="009C201F" w:rsidRDefault="00080609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:rsidR="00080609" w:rsidRPr="009C201F" w:rsidRDefault="00080609" w:rsidP="00173993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  <w:p w:rsidR="00080609" w:rsidRPr="009C201F" w:rsidRDefault="00080609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0609" w:rsidRPr="009C201F" w:rsidRDefault="00080609" w:rsidP="00173993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Общая сумма декларирован-ного годового доход</w:t>
            </w:r>
            <w:r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201</w:t>
            </w:r>
            <w:r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410" w:type="dxa"/>
            <w:vMerge w:val="restart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5692" w:type="dxa"/>
            <w:gridSpan w:val="4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80609" w:rsidRPr="009C201F" w:rsidTr="00803A07">
        <w:tc>
          <w:tcPr>
            <w:tcW w:w="1305" w:type="dxa"/>
            <w:vMerge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55" w:type="dxa"/>
          </w:tcPr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83" w:type="dxa"/>
          </w:tcPr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393" w:type="dxa"/>
          </w:tcPr>
          <w:p w:rsidR="00080609" w:rsidRPr="009C201F" w:rsidRDefault="00080609" w:rsidP="00173993">
            <w:pPr>
              <w:jc w:val="center"/>
              <w:rPr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155" w:type="dxa"/>
          </w:tcPr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83" w:type="dxa"/>
          </w:tcPr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080609" w:rsidRPr="009C201F" w:rsidRDefault="00080609" w:rsidP="00173993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201F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173993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Бердюгина С.В.</w:t>
            </w:r>
          </w:p>
        </w:tc>
        <w:tc>
          <w:tcPr>
            <w:tcW w:w="1497" w:type="dxa"/>
          </w:tcPr>
          <w:p w:rsidR="00080609" w:rsidRPr="009C201F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349091,73</w:t>
            </w:r>
          </w:p>
        </w:tc>
        <w:tc>
          <w:tcPr>
            <w:tcW w:w="1410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080609" w:rsidRPr="009C201F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410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Нива-Шевроле</w:t>
            </w:r>
          </w:p>
        </w:tc>
        <w:tc>
          <w:tcPr>
            <w:tcW w:w="139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ВАЗ 2112</w:t>
            </w:r>
          </w:p>
        </w:tc>
        <w:tc>
          <w:tcPr>
            <w:tcW w:w="139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грузовой УАЗ 452</w:t>
            </w:r>
          </w:p>
        </w:tc>
        <w:tc>
          <w:tcPr>
            <w:tcW w:w="139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9C201F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83,3</w:t>
            </w:r>
          </w:p>
        </w:tc>
        <w:tc>
          <w:tcPr>
            <w:tcW w:w="1283" w:type="dxa"/>
          </w:tcPr>
          <w:p w:rsidR="00080609" w:rsidRPr="009C201F" w:rsidRDefault="00080609" w:rsidP="00173993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173993">
            <w:pPr>
              <w:rPr>
                <w:b/>
                <w:sz w:val="16"/>
                <w:szCs w:val="16"/>
              </w:rPr>
            </w:pPr>
            <w:r w:rsidRPr="0097381D">
              <w:rPr>
                <w:b/>
                <w:sz w:val="16"/>
                <w:szCs w:val="16"/>
              </w:rPr>
              <w:t>Воинков Л.Н.</w:t>
            </w:r>
          </w:p>
        </w:tc>
        <w:tc>
          <w:tcPr>
            <w:tcW w:w="1497" w:type="dxa"/>
          </w:tcPr>
          <w:p w:rsidR="00080609" w:rsidRPr="0097381D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84148,01</w:t>
            </w:r>
          </w:p>
        </w:tc>
        <w:tc>
          <w:tcPr>
            <w:tcW w:w="1410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7381D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 xml:space="preserve">а/м легковой </w:t>
            </w:r>
            <w:r w:rsidRPr="0097381D">
              <w:rPr>
                <w:sz w:val="16"/>
                <w:szCs w:val="16"/>
                <w:lang w:val="en-US"/>
              </w:rPr>
              <w:t>KIA</w:t>
            </w:r>
            <w:r w:rsidRPr="0097381D">
              <w:rPr>
                <w:sz w:val="16"/>
                <w:szCs w:val="16"/>
              </w:rPr>
              <w:t xml:space="preserve"> </w:t>
            </w:r>
            <w:r w:rsidRPr="0097381D">
              <w:rPr>
                <w:sz w:val="16"/>
                <w:szCs w:val="16"/>
                <w:lang w:val="en-US"/>
              </w:rPr>
              <w:t>X</w:t>
            </w:r>
            <w:r w:rsidRPr="0097381D">
              <w:rPr>
                <w:sz w:val="16"/>
                <w:szCs w:val="16"/>
              </w:rPr>
              <w:t>-</w:t>
            </w:r>
            <w:r w:rsidRPr="0097381D">
              <w:rPr>
                <w:sz w:val="16"/>
                <w:szCs w:val="16"/>
                <w:lang w:val="en-US"/>
              </w:rPr>
              <w:t>trek</w:t>
            </w:r>
          </w:p>
        </w:tc>
        <w:tc>
          <w:tcPr>
            <w:tcW w:w="139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7381D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7381D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7381D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7381D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Супруг</w:t>
            </w:r>
            <w:r w:rsidRPr="0097381D">
              <w:rPr>
                <w:sz w:val="16"/>
                <w:szCs w:val="16"/>
                <w:lang w:val="en-US"/>
              </w:rPr>
              <w:t>а</w:t>
            </w:r>
            <w:r w:rsidRPr="009738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</w:tcPr>
          <w:p w:rsidR="00080609" w:rsidRPr="0097381D" w:rsidRDefault="00080609" w:rsidP="00173993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768699,87</w:t>
            </w:r>
          </w:p>
        </w:tc>
        <w:tc>
          <w:tcPr>
            <w:tcW w:w="1410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19,4</w:t>
            </w: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7381D" w:rsidRDefault="00080609" w:rsidP="00173993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080609" w:rsidRPr="0097381D" w:rsidRDefault="00080609" w:rsidP="00173993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Несовершенно-</w:t>
            </w:r>
          </w:p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97381D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7381D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080609" w:rsidRPr="0097381D" w:rsidTr="00803A07">
        <w:tc>
          <w:tcPr>
            <w:tcW w:w="130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Несовершенно-</w:t>
            </w:r>
          </w:p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 xml:space="preserve">летний </w:t>
            </w:r>
            <w:r w:rsidRPr="0097381D">
              <w:rPr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1497" w:type="dxa"/>
          </w:tcPr>
          <w:p w:rsidR="00080609" w:rsidRPr="0097381D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7381D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152,2</w:t>
            </w:r>
          </w:p>
        </w:tc>
        <w:tc>
          <w:tcPr>
            <w:tcW w:w="1283" w:type="dxa"/>
          </w:tcPr>
          <w:p w:rsidR="00080609" w:rsidRPr="0097381D" w:rsidRDefault="00080609" w:rsidP="0097381D">
            <w:pPr>
              <w:rPr>
                <w:sz w:val="16"/>
                <w:szCs w:val="16"/>
              </w:rPr>
            </w:pPr>
            <w:r w:rsidRPr="0097381D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3200D4" w:rsidRDefault="00080609" w:rsidP="0097381D">
            <w:pPr>
              <w:rPr>
                <w:b/>
                <w:sz w:val="16"/>
                <w:szCs w:val="16"/>
              </w:rPr>
            </w:pPr>
            <w:r w:rsidRPr="003200D4">
              <w:rPr>
                <w:b/>
                <w:sz w:val="16"/>
                <w:szCs w:val="16"/>
              </w:rPr>
              <w:lastRenderedPageBreak/>
              <w:t>Ганзина И.М.</w:t>
            </w:r>
          </w:p>
        </w:tc>
        <w:tc>
          <w:tcPr>
            <w:tcW w:w="1497" w:type="dxa"/>
          </w:tcPr>
          <w:p w:rsidR="00080609" w:rsidRPr="003200D4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404169,80</w:t>
            </w:r>
            <w:r w:rsidRPr="003200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1200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3200D4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 xml:space="preserve">а/м легковой </w:t>
            </w:r>
            <w:r w:rsidRPr="003200D4">
              <w:rPr>
                <w:sz w:val="16"/>
                <w:szCs w:val="16"/>
                <w:lang w:val="en-US"/>
              </w:rPr>
              <w:t>Renaut</w:t>
            </w:r>
            <w:r w:rsidRPr="003200D4">
              <w:rPr>
                <w:sz w:val="16"/>
                <w:szCs w:val="16"/>
              </w:rPr>
              <w:t xml:space="preserve"> </w:t>
            </w:r>
            <w:r w:rsidRPr="003200D4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39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1132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3200D4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9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31,1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080609" w:rsidRPr="003200D4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582679,92</w:t>
            </w:r>
          </w:p>
        </w:tc>
        <w:tc>
          <w:tcPr>
            <w:tcW w:w="1410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1200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3200D4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а/м легковой ВАЗ 111130</w:t>
            </w:r>
          </w:p>
        </w:tc>
        <w:tc>
          <w:tcPr>
            <w:tcW w:w="139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3200D4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1132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3200D4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31,1</w:t>
            </w: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  <w:r w:rsidRPr="003200D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3200D4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97381D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Гольцман В.Я.</w:t>
            </w: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Default="00080609" w:rsidP="009738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1808576</w:t>
            </w:r>
          </w:p>
          <w:p w:rsidR="00080609" w:rsidRPr="007F0878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размещения производственных зданий</w:t>
            </w: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10700</w:t>
            </w: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ВАЗ 21074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ФОЛЬКСВАГЕН Passat V</w:t>
            </w:r>
            <w:r w:rsidRPr="009C201F">
              <w:rPr>
                <w:sz w:val="16"/>
                <w:szCs w:val="16"/>
                <w:lang w:val="en-US"/>
              </w:rPr>
              <w:t>a</w:t>
            </w:r>
            <w:r w:rsidRPr="009C201F">
              <w:rPr>
                <w:sz w:val="16"/>
                <w:szCs w:val="16"/>
              </w:rPr>
              <w:t>riant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а/м легковой ВОЛЬВО 940 Classic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грузовой ЗИЛ КС2571А-1/ЗИЛ431412 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Трактор МТЗ 82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к легковым ТС 821305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к грузовым ТС ГКБ 819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с/х. использования</w:t>
            </w: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980</w:t>
            </w: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b/>
                <w:sz w:val="16"/>
                <w:szCs w:val="16"/>
              </w:rPr>
            </w:pPr>
            <w:r w:rsidRPr="00DC072E">
              <w:rPr>
                <w:b/>
                <w:sz w:val="16"/>
                <w:szCs w:val="16"/>
              </w:rPr>
              <w:lastRenderedPageBreak/>
              <w:t>Кисленко С.П.</w:t>
            </w: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881262,32</w:t>
            </w: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а/м легковой </w:t>
            </w:r>
          </w:p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Форд «Фокус»</w:t>
            </w: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385138,15</w:t>
            </w: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Несовершенно-</w:t>
            </w:r>
          </w:p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Несовершенно-</w:t>
            </w:r>
          </w:p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1382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 xml:space="preserve">Земельный участок для огородничества 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750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C072E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188</w:t>
            </w:r>
          </w:p>
        </w:tc>
        <w:tc>
          <w:tcPr>
            <w:tcW w:w="1283" w:type="dxa"/>
          </w:tcPr>
          <w:p w:rsidR="00080609" w:rsidRPr="00DC072E" w:rsidRDefault="00080609" w:rsidP="0097381D">
            <w:pPr>
              <w:rPr>
                <w:sz w:val="16"/>
                <w:szCs w:val="16"/>
              </w:rPr>
            </w:pPr>
            <w:r w:rsidRPr="00DC072E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DB615B">
        <w:trPr>
          <w:trHeight w:val="819"/>
        </w:trPr>
        <w:tc>
          <w:tcPr>
            <w:tcW w:w="1305" w:type="dxa"/>
          </w:tcPr>
          <w:p w:rsidR="00080609" w:rsidRPr="00DB615B" w:rsidRDefault="00080609" w:rsidP="0097381D">
            <w:pPr>
              <w:rPr>
                <w:b/>
                <w:sz w:val="16"/>
                <w:szCs w:val="16"/>
              </w:rPr>
            </w:pPr>
            <w:r w:rsidRPr="00DB615B">
              <w:rPr>
                <w:b/>
                <w:sz w:val="16"/>
                <w:szCs w:val="16"/>
              </w:rPr>
              <w:t>Корепин В.Н.</w:t>
            </w: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Председатель Кетовской районной Думы</w:t>
            </w:r>
          </w:p>
        </w:tc>
        <w:tc>
          <w:tcPr>
            <w:tcW w:w="1294" w:type="dxa"/>
          </w:tcPr>
          <w:p w:rsidR="00080609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2923304,07</w:t>
            </w:r>
          </w:p>
          <w:p w:rsidR="00080609" w:rsidRPr="0099577D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2475</w:t>
            </w: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9577D" w:rsidRDefault="00080609" w:rsidP="0097381D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70,7</w:t>
            </w: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44,7</w:t>
            </w: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080609" w:rsidRPr="00DB615B" w:rsidRDefault="00080609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330210</w:t>
            </w: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080609" w:rsidRPr="00DB615B" w:rsidRDefault="00080609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5312</w:t>
            </w: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080609" w:rsidRPr="00DB615B" w:rsidRDefault="00080609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ГАЗ 3307</w:t>
            </w: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 xml:space="preserve">а/м грузовой </w:t>
            </w:r>
          </w:p>
          <w:p w:rsidR="00080609" w:rsidRPr="00DB615B" w:rsidRDefault="00080609" w:rsidP="0097381D">
            <w:r w:rsidRPr="00DB615B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УАЗ 3741</w:t>
            </w: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97381D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DB615B">
              <w:rPr>
                <w:sz w:val="16"/>
                <w:szCs w:val="16"/>
              </w:rPr>
              <w:t xml:space="preserve">Мотороллер </w:t>
            </w:r>
            <w:r w:rsidRPr="00DB615B">
              <w:rPr>
                <w:sz w:val="16"/>
                <w:szCs w:val="16"/>
                <w:lang w:val="en-US"/>
              </w:rPr>
              <w:t xml:space="preserve">YAMAHA XC125E </w:t>
            </w:r>
          </w:p>
        </w:tc>
        <w:tc>
          <w:tcPr>
            <w:tcW w:w="139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97381D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579311,73</w:t>
            </w:r>
          </w:p>
        </w:tc>
        <w:tc>
          <w:tcPr>
            <w:tcW w:w="1410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70,7</w:t>
            </w: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1223</w:t>
            </w: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44,7</w:t>
            </w: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DB615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155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1220,00</w:t>
            </w:r>
          </w:p>
        </w:tc>
        <w:tc>
          <w:tcPr>
            <w:tcW w:w="1283" w:type="dxa"/>
          </w:tcPr>
          <w:p w:rsidR="00080609" w:rsidRPr="00DB615B" w:rsidRDefault="00080609" w:rsidP="00DB615B">
            <w:pPr>
              <w:rPr>
                <w:sz w:val="16"/>
                <w:szCs w:val="16"/>
              </w:rPr>
            </w:pPr>
            <w:r w:rsidRPr="00DB615B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DB615B">
            <w:pPr>
              <w:rPr>
                <w:b/>
                <w:sz w:val="16"/>
                <w:szCs w:val="16"/>
              </w:rPr>
            </w:pPr>
            <w:r w:rsidRPr="009F09A9">
              <w:rPr>
                <w:b/>
                <w:sz w:val="16"/>
                <w:szCs w:val="16"/>
              </w:rPr>
              <w:t>Лакисова Т.Н.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335906,71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(общая долевая 1/8)</w:t>
            </w:r>
            <w:r w:rsidRPr="009C201F">
              <w:rPr>
                <w:sz w:val="16"/>
                <w:szCs w:val="16"/>
              </w:rPr>
              <w:t xml:space="preserve"> 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</w:p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ВАЗ 21104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-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135530,47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Ниссан Блюберд 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Форд фокус 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ВАЗ 21213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900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lastRenderedPageBreak/>
              <w:t>летний ребёнок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(общая долевая 1/8)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lastRenderedPageBreak/>
              <w:t>900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1/8)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47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DB615B">
            <w:pPr>
              <w:rPr>
                <w:b/>
                <w:color w:val="000000" w:themeColor="text1"/>
                <w:sz w:val="16"/>
                <w:szCs w:val="16"/>
              </w:rPr>
            </w:pPr>
            <w:r w:rsidRPr="00DC072E">
              <w:rPr>
                <w:b/>
                <w:color w:val="000000" w:themeColor="text1"/>
                <w:sz w:val="16"/>
                <w:szCs w:val="16"/>
              </w:rPr>
              <w:t>Легров А.Н.</w:t>
            </w:r>
          </w:p>
        </w:tc>
        <w:tc>
          <w:tcPr>
            <w:tcW w:w="1497" w:type="dxa"/>
          </w:tcPr>
          <w:p w:rsidR="00080609" w:rsidRPr="00DC072E" w:rsidRDefault="00080609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2070259</w:t>
            </w:r>
          </w:p>
          <w:p w:rsidR="00080609" w:rsidRPr="007F0878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410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155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49,3</w:t>
            </w:r>
          </w:p>
        </w:tc>
        <w:tc>
          <w:tcPr>
            <w:tcW w:w="128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C072E" w:rsidRDefault="00080609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 xml:space="preserve">а/м легковой </w:t>
            </w:r>
          </w:p>
          <w:p w:rsidR="00080609" w:rsidRPr="00CA0314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МИТЦУБИСИ ПАДЖЕРО 4</w:t>
            </w:r>
          </w:p>
        </w:tc>
        <w:tc>
          <w:tcPr>
            <w:tcW w:w="139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128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080609" w:rsidRPr="00DC072E" w:rsidRDefault="00080609" w:rsidP="00DB615B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CA0314" w:rsidRDefault="00080609" w:rsidP="00DB615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CA0314">
              <w:rPr>
                <w:color w:val="000000" w:themeColor="text1"/>
                <w:sz w:val="16"/>
                <w:szCs w:val="16"/>
              </w:rPr>
              <w:t>433023?8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410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128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DC072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DC072E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Луканин Е.А.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9878459</w:t>
            </w:r>
          </w:p>
        </w:tc>
        <w:tc>
          <w:tcPr>
            <w:tcW w:w="1410" w:type="dxa"/>
          </w:tcPr>
          <w:p w:rsidR="00080609" w:rsidRPr="009C201F" w:rsidRDefault="00080609" w:rsidP="00965B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 от основной деятельности ИП (трактор Кировец К-744Р1, КАМАЗ-45144-А4 (лизинг)</w:t>
            </w: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4945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 xml:space="preserve">а/м легковой </w:t>
            </w:r>
          </w:p>
          <w:p w:rsidR="00080609" w:rsidRPr="008D5611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8D5611"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ВАЗ 210740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эксплуатации и обслуживания здания СТО животноводства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6600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 xml:space="preserve">а/м легковой </w:t>
            </w:r>
            <w:r w:rsidRPr="008D5611">
              <w:rPr>
                <w:sz w:val="16"/>
                <w:szCs w:val="16"/>
                <w:lang w:val="en-US"/>
              </w:rPr>
              <w:t>TOYOTA</w:t>
            </w:r>
            <w:r w:rsidRPr="008D5611">
              <w:rPr>
                <w:sz w:val="16"/>
                <w:szCs w:val="16"/>
              </w:rPr>
              <w:t xml:space="preserve"> </w:t>
            </w:r>
            <w:r w:rsidRPr="008D5611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 (общая долевая 1/5)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ЗИЛ 450650 автомобиль-самосвал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 и строительства жилого дома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984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ГАЗ 3307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474110 автомобиль-фургон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920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а/м грузовой КС 3568 Автокран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– 45144-А4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1283" w:type="dxa"/>
          </w:tcPr>
          <w:p w:rsidR="0008060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Мотоцикл ИЖ Ю5К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4D7881" w:rsidRDefault="00080609" w:rsidP="00DB615B">
            <w:pPr>
              <w:rPr>
                <w:color w:val="000000" w:themeColor="text1"/>
                <w:sz w:val="16"/>
                <w:szCs w:val="16"/>
              </w:rPr>
            </w:pPr>
            <w:r w:rsidRPr="004D7881">
              <w:rPr>
                <w:color w:val="000000" w:themeColor="text1"/>
                <w:sz w:val="16"/>
                <w:szCs w:val="16"/>
              </w:rPr>
              <w:t>Жилой дом (общая долевая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Енисей 1200-1М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Здание СТО животноводства нежилое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1010,1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Трактор Беларус МТЗ-82,1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  <w:lang w:val="en-US"/>
              </w:rPr>
            </w:pPr>
            <w:r w:rsidRPr="008D5611">
              <w:rPr>
                <w:sz w:val="16"/>
                <w:szCs w:val="16"/>
              </w:rPr>
              <w:t>Самоходная машина CASE</w:t>
            </w:r>
            <w:r w:rsidRPr="008D5611">
              <w:rPr>
                <w:sz w:val="16"/>
                <w:szCs w:val="16"/>
                <w:lang w:val="en-US"/>
              </w:rPr>
              <w:t xml:space="preserve"> </w:t>
            </w:r>
            <w:r w:rsidRPr="008D5611">
              <w:rPr>
                <w:sz w:val="16"/>
                <w:szCs w:val="16"/>
              </w:rPr>
              <w:t xml:space="preserve"> PUMA</w:t>
            </w:r>
            <w:r w:rsidRPr="008D5611">
              <w:rPr>
                <w:sz w:val="16"/>
                <w:szCs w:val="16"/>
                <w:lang w:val="en-US"/>
              </w:rPr>
              <w:t xml:space="preserve"> 210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Т-150К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Т-150К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ЮМЗ-6Л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Т-40АМ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  <w:lang w:val="en-US"/>
              </w:rPr>
              <w:t xml:space="preserve">Трактор </w:t>
            </w:r>
            <w:r w:rsidRPr="008D5611">
              <w:rPr>
                <w:sz w:val="16"/>
                <w:szCs w:val="16"/>
              </w:rPr>
              <w:t>Т-40АМ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965B1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Кировец К-744Р1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тракторный МЖТ-10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тракторный 2ПТС-4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Полуприцеп тракторный 2ПТС-9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Комбайн зерноуборочный РСМ-101 «Вектор»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</w:rPr>
            </w:pPr>
            <w:r w:rsidRPr="008D5611">
              <w:rPr>
                <w:sz w:val="16"/>
                <w:szCs w:val="16"/>
              </w:rPr>
              <w:t>Прицеп к легковым ТС КМЗ-828420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Супруга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154456,88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Накопления за предыдущие годы (легковой автомобиль Фольксваген пассат)</w:t>
            </w: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  <w:r>
              <w:rPr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легковой Фольксваген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>Нкопления за предыдущие годы (легковой автомобиль Лифан)</w:t>
            </w: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крестьянского хозяйства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74000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D5611" w:rsidRDefault="00080609" w:rsidP="00DB61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LIFAN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  <w:r>
              <w:rPr>
                <w:sz w:val="16"/>
                <w:szCs w:val="16"/>
              </w:rPr>
              <w:t xml:space="preserve"> (общая долевая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4945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(ощая долевая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Несовершенно-</w:t>
            </w:r>
          </w:p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44335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  <w:r w:rsidRPr="00F44335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общая долевая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долоевая 1/5)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33,9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b/>
                <w:sz w:val="16"/>
                <w:szCs w:val="16"/>
              </w:rPr>
            </w:pPr>
            <w:r w:rsidRPr="006B4A59">
              <w:rPr>
                <w:b/>
                <w:sz w:val="16"/>
                <w:szCs w:val="16"/>
              </w:rPr>
              <w:t>Мальцев В.Л.</w:t>
            </w: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2014728,60</w:t>
            </w: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а/м легковой </w:t>
            </w:r>
            <w:r w:rsidRPr="006B4A59">
              <w:rPr>
                <w:sz w:val="16"/>
                <w:szCs w:val="16"/>
                <w:lang w:val="en-US"/>
              </w:rPr>
              <w:t>Audi</w:t>
            </w:r>
            <w:r w:rsidRPr="006B4A59">
              <w:rPr>
                <w:sz w:val="16"/>
                <w:szCs w:val="16"/>
              </w:rPr>
              <w:t xml:space="preserve"> </w:t>
            </w:r>
            <w:r w:rsidRPr="006B4A59">
              <w:rPr>
                <w:sz w:val="16"/>
                <w:szCs w:val="16"/>
                <w:lang w:val="en-US"/>
              </w:rPr>
              <w:t>A</w:t>
            </w:r>
            <w:r w:rsidRPr="006B4A59">
              <w:rPr>
                <w:sz w:val="16"/>
                <w:szCs w:val="16"/>
              </w:rPr>
              <w:t>6</w:t>
            </w:r>
          </w:p>
        </w:tc>
        <w:tc>
          <w:tcPr>
            <w:tcW w:w="139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  <w:lang w:val="en-US"/>
              </w:rPr>
              <w:t xml:space="preserve">Мотоцикл </w:t>
            </w:r>
            <w:r w:rsidRPr="006B4A59">
              <w:rPr>
                <w:sz w:val="16"/>
                <w:szCs w:val="16"/>
              </w:rPr>
              <w:t>ИЖ7.107.010.</w:t>
            </w:r>
          </w:p>
        </w:tc>
        <w:tc>
          <w:tcPr>
            <w:tcW w:w="1393" w:type="dxa"/>
          </w:tcPr>
          <w:p w:rsidR="00080609" w:rsidRPr="006B4A59" w:rsidRDefault="00080609" w:rsidP="009F09A9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1952782,47</w:t>
            </w: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1515</w:t>
            </w: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Каркасно-засыпной дом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22,1</w:t>
            </w: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6B4A59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24,5</w:t>
            </w: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6B4A59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0277D6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0277D6" w:rsidRDefault="00080609" w:rsidP="00DB615B">
            <w:pPr>
              <w:pStyle w:val="Style6"/>
              <w:widowControl/>
              <w:spacing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0277D6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0277D6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Квартира</w:t>
            </w:r>
          </w:p>
        </w:tc>
        <w:tc>
          <w:tcPr>
            <w:tcW w:w="1155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47,2</w:t>
            </w:r>
          </w:p>
        </w:tc>
        <w:tc>
          <w:tcPr>
            <w:tcW w:w="1283" w:type="dxa"/>
          </w:tcPr>
          <w:p w:rsidR="00080609" w:rsidRPr="006B4A59" w:rsidRDefault="00080609" w:rsidP="00DB615B">
            <w:pPr>
              <w:rPr>
                <w:sz w:val="16"/>
                <w:szCs w:val="16"/>
              </w:rPr>
            </w:pPr>
            <w:r w:rsidRPr="006B4A59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0277D6" w:rsidRDefault="00080609" w:rsidP="00DB615B">
            <w:pPr>
              <w:pStyle w:val="Style6"/>
              <w:spacing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0277D6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0277D6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0277D6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803A07" w:rsidRDefault="00080609" w:rsidP="00DB615B">
            <w:pPr>
              <w:rPr>
                <w:b/>
                <w:sz w:val="16"/>
                <w:szCs w:val="16"/>
              </w:rPr>
            </w:pPr>
            <w:r w:rsidRPr="00803A07">
              <w:rPr>
                <w:b/>
                <w:sz w:val="16"/>
                <w:szCs w:val="16"/>
              </w:rPr>
              <w:t>Степанова Ю.В.</w:t>
            </w: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855796</w:t>
            </w: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03A07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а/м легковой </w:t>
            </w:r>
            <w:r w:rsidRPr="00803A07">
              <w:rPr>
                <w:sz w:val="16"/>
                <w:szCs w:val="16"/>
                <w:lang w:val="en-US"/>
              </w:rPr>
              <w:t>Toyota</w:t>
            </w:r>
            <w:r w:rsidRPr="00803A07">
              <w:rPr>
                <w:sz w:val="16"/>
                <w:szCs w:val="16"/>
              </w:rPr>
              <w:t xml:space="preserve"> </w:t>
            </w:r>
            <w:r w:rsidRPr="00803A07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59</w:t>
            </w: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rPr>
          <w:trHeight w:val="495"/>
        </w:trPr>
        <w:tc>
          <w:tcPr>
            <w:tcW w:w="130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3240</w:t>
            </w: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236663,19</w:t>
            </w: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3240</w:t>
            </w: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Прицеп КМЗ-828420</w:t>
            </w: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59</w:t>
            </w: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Несовершенно-</w:t>
            </w:r>
          </w:p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Несовершенно-</w:t>
            </w:r>
          </w:p>
          <w:p w:rsidR="00080609" w:rsidRPr="00803A07" w:rsidRDefault="00080609" w:rsidP="00DB615B">
            <w:pPr>
              <w:rPr>
                <w:sz w:val="16"/>
                <w:szCs w:val="16"/>
              </w:rPr>
            </w:pPr>
            <w:r w:rsidRPr="00803A07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97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803A07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803A07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Французова С.В.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104540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земли поселений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752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2000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Здание магазина</w:t>
            </w:r>
            <w:r>
              <w:rPr>
                <w:sz w:val="16"/>
                <w:szCs w:val="16"/>
              </w:rPr>
              <w:t xml:space="preserve"> (общая долевая ½)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344,5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141009,34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1500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  <w:r w:rsidRPr="009C201F">
              <w:rPr>
                <w:sz w:val="16"/>
                <w:szCs w:val="16"/>
                <w:lang w:val="en-US"/>
              </w:rPr>
              <w:t>TOYOTA</w:t>
            </w:r>
            <w:r w:rsidRPr="009C201F">
              <w:rPr>
                <w:sz w:val="16"/>
                <w:szCs w:val="16"/>
              </w:rPr>
              <w:t xml:space="preserve"> </w:t>
            </w:r>
            <w:r w:rsidRPr="009C201F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144,80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661D42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CHEVROLE</w:t>
            </w:r>
            <w:r w:rsidRPr="00661D4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661D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37146A" w:rsidRDefault="00080609" w:rsidP="00DB615B">
            <w:pPr>
              <w:rPr>
                <w:b/>
                <w:sz w:val="16"/>
                <w:szCs w:val="16"/>
              </w:rPr>
            </w:pPr>
            <w:r w:rsidRPr="0037146A">
              <w:rPr>
                <w:b/>
                <w:sz w:val="16"/>
                <w:szCs w:val="16"/>
              </w:rPr>
              <w:t>Чернышов А.А.</w:t>
            </w: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3E5A4B" w:rsidRDefault="00080609" w:rsidP="00DB61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503873,80</w:t>
            </w: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Земельный участок для ведения ЛПХ и строительства индивидуального жилого дома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14823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</w:p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ВАЗ LADA 2107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9C201F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79,5</w:t>
            </w: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9C201F" w:rsidRDefault="00080609" w:rsidP="00DB615B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9C201F">
              <w:rPr>
                <w:sz w:val="16"/>
                <w:szCs w:val="16"/>
              </w:rPr>
              <w:t xml:space="preserve">а/м легковой </w:t>
            </w:r>
            <w:r w:rsidRPr="009C201F">
              <w:rPr>
                <w:sz w:val="16"/>
                <w:szCs w:val="16"/>
                <w:lang w:val="en-US"/>
              </w:rPr>
              <w:t>MITSUBISHI</w:t>
            </w:r>
            <w:r w:rsidRPr="009C201F">
              <w:rPr>
                <w:sz w:val="16"/>
                <w:szCs w:val="16"/>
              </w:rPr>
              <w:t xml:space="preserve"> </w:t>
            </w:r>
            <w:r w:rsidRPr="009C201F">
              <w:rPr>
                <w:sz w:val="16"/>
                <w:szCs w:val="16"/>
                <w:lang w:val="en-US"/>
              </w:rPr>
              <w:t>LANSER</w:t>
            </w:r>
          </w:p>
        </w:tc>
        <w:tc>
          <w:tcPr>
            <w:tcW w:w="139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9C201F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F71C44" w:rsidRDefault="00080609" w:rsidP="00DB615B">
            <w:pPr>
              <w:rPr>
                <w:b/>
                <w:sz w:val="16"/>
                <w:szCs w:val="16"/>
              </w:rPr>
            </w:pPr>
            <w:r w:rsidRPr="00F71C44">
              <w:rPr>
                <w:b/>
                <w:sz w:val="16"/>
                <w:szCs w:val="16"/>
              </w:rPr>
              <w:t>Широченко С.Г.</w:t>
            </w:r>
          </w:p>
        </w:tc>
        <w:tc>
          <w:tcPr>
            <w:tcW w:w="149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F71C44" w:rsidRDefault="00080609" w:rsidP="00DB615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744302,72</w:t>
            </w:r>
          </w:p>
        </w:tc>
        <w:tc>
          <w:tcPr>
            <w:tcW w:w="1410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71C44">
              <w:rPr>
                <w:sz w:val="16"/>
                <w:szCs w:val="16"/>
              </w:rPr>
              <w:t>309</w:t>
            </w: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а/м легковой </w:t>
            </w:r>
          </w:p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F71C44" w:rsidRDefault="00080609" w:rsidP="00DB615B">
            <w:pPr>
              <w:rPr>
                <w:b/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55" w:type="dxa"/>
          </w:tcPr>
          <w:p w:rsidR="00080609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58,4</w:t>
            </w: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132188,5</w:t>
            </w:r>
            <w:r w:rsidRPr="00F71C44">
              <w:rPr>
                <w:sz w:val="16"/>
                <w:szCs w:val="16"/>
              </w:rPr>
              <w:t>0</w:t>
            </w:r>
          </w:p>
        </w:tc>
        <w:tc>
          <w:tcPr>
            <w:tcW w:w="1410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Жилой дом</w:t>
            </w: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58,4</w:t>
            </w: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F71C44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2309</w:t>
            </w: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sz w:val="16"/>
                <w:szCs w:val="16"/>
              </w:rPr>
            </w:pPr>
            <w:r w:rsidRPr="00F71C44">
              <w:rPr>
                <w:sz w:val="16"/>
                <w:szCs w:val="16"/>
              </w:rPr>
              <w:t>Россия</w:t>
            </w:r>
          </w:p>
        </w:tc>
      </w:tr>
      <w:tr w:rsidR="00080609" w:rsidRPr="009C201F" w:rsidTr="00803A07">
        <w:tc>
          <w:tcPr>
            <w:tcW w:w="1305" w:type="dxa"/>
          </w:tcPr>
          <w:p w:rsidR="00080609" w:rsidRPr="0026483B" w:rsidRDefault="00080609" w:rsidP="00DB615B">
            <w:pPr>
              <w:rPr>
                <w:b/>
                <w:sz w:val="16"/>
                <w:szCs w:val="16"/>
              </w:rPr>
            </w:pPr>
            <w:r w:rsidRPr="0026483B">
              <w:rPr>
                <w:b/>
                <w:sz w:val="16"/>
                <w:szCs w:val="16"/>
              </w:rPr>
              <w:t>Шишов В.Г.</w:t>
            </w:r>
          </w:p>
        </w:tc>
        <w:tc>
          <w:tcPr>
            <w:tcW w:w="1497" w:type="dxa"/>
          </w:tcPr>
          <w:p w:rsidR="00080609" w:rsidRPr="0026483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Депутат Кетовской районной Думы</w:t>
            </w:r>
          </w:p>
        </w:tc>
        <w:tc>
          <w:tcPr>
            <w:tcW w:w="1294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239500</w:t>
            </w:r>
          </w:p>
        </w:tc>
        <w:tc>
          <w:tcPr>
            <w:tcW w:w="1410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115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62</w:t>
            </w:r>
          </w:p>
        </w:tc>
        <w:tc>
          <w:tcPr>
            <w:tcW w:w="1283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26483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5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18</w:t>
            </w:r>
          </w:p>
        </w:tc>
        <w:tc>
          <w:tcPr>
            <w:tcW w:w="1283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080609" w:rsidRPr="0026483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5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40,6</w:t>
            </w:r>
          </w:p>
        </w:tc>
        <w:tc>
          <w:tcPr>
            <w:tcW w:w="1283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</w:tr>
      <w:tr w:rsidR="00080609" w:rsidRPr="009C201F" w:rsidTr="00803A07">
        <w:tc>
          <w:tcPr>
            <w:tcW w:w="130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97" w:type="dxa"/>
          </w:tcPr>
          <w:p w:rsidR="00080609" w:rsidRPr="0026483B" w:rsidRDefault="00080609" w:rsidP="00DB615B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267350,78</w:t>
            </w:r>
          </w:p>
        </w:tc>
        <w:tc>
          <w:tcPr>
            <w:tcW w:w="1410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</w:p>
        </w:tc>
        <w:tc>
          <w:tcPr>
            <w:tcW w:w="1807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1155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62</w:t>
            </w:r>
          </w:p>
        </w:tc>
        <w:tc>
          <w:tcPr>
            <w:tcW w:w="1283" w:type="dxa"/>
          </w:tcPr>
          <w:p w:rsidR="00080609" w:rsidRPr="0026483B" w:rsidRDefault="00080609" w:rsidP="00DB615B">
            <w:pPr>
              <w:rPr>
                <w:sz w:val="16"/>
                <w:szCs w:val="16"/>
              </w:rPr>
            </w:pPr>
            <w:r w:rsidRPr="0026483B">
              <w:rPr>
                <w:sz w:val="16"/>
                <w:szCs w:val="16"/>
              </w:rPr>
              <w:t>Россия</w:t>
            </w:r>
          </w:p>
        </w:tc>
        <w:tc>
          <w:tcPr>
            <w:tcW w:w="1447" w:type="dxa"/>
          </w:tcPr>
          <w:p w:rsidR="00080609" w:rsidRPr="00F71C44" w:rsidRDefault="00080609" w:rsidP="00DB615B">
            <w:pPr>
              <w:pStyle w:val="Style6"/>
              <w:spacing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39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</w:tcPr>
          <w:p w:rsidR="00080609" w:rsidRPr="00F71C44" w:rsidRDefault="00080609" w:rsidP="00DB615B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080609" w:rsidRDefault="00080609"/>
    <w:p w:rsidR="00080609" w:rsidRDefault="00080609">
      <w:pPr>
        <w:spacing w:after="0" w:line="240" w:lineRule="auto"/>
      </w:pPr>
      <w:r>
        <w:br w:type="page"/>
      </w:r>
    </w:p>
    <w:p w:rsidR="00080609" w:rsidRPr="00D716BB" w:rsidRDefault="00080609" w:rsidP="00DA2363">
      <w:pPr>
        <w:pStyle w:val="Style4"/>
        <w:widowControl/>
        <w:spacing w:before="82"/>
        <w:ind w:right="614"/>
        <w:jc w:val="center"/>
        <w:rPr>
          <w:rStyle w:val="FontStyle14"/>
          <w:b/>
        </w:rPr>
      </w:pPr>
      <w:r w:rsidRPr="00D716BB">
        <w:rPr>
          <w:rStyle w:val="FontStyle14"/>
          <w:b/>
        </w:rPr>
        <w:lastRenderedPageBreak/>
        <w:t>Сведения</w:t>
      </w:r>
    </w:p>
    <w:p w:rsidR="00080609" w:rsidRPr="00A56D9D" w:rsidRDefault="00080609" w:rsidP="00A56D9D">
      <w:pPr>
        <w:pStyle w:val="Style5"/>
        <w:widowControl/>
        <w:spacing w:line="240" w:lineRule="auto"/>
        <w:ind w:left="533" w:right="1099"/>
        <w:rPr>
          <w:b/>
          <w:spacing w:val="20"/>
        </w:rPr>
      </w:pPr>
      <w:r w:rsidRPr="00D716BB">
        <w:rPr>
          <w:rStyle w:val="FontStyle14"/>
          <w:b/>
        </w:rPr>
        <w:t xml:space="preserve">о доходах, расходах, об имуществе и обязательствах имущественного </w:t>
      </w:r>
      <w:r w:rsidRPr="00D716BB">
        <w:rPr>
          <w:rStyle w:val="FontStyle14"/>
          <w:b/>
          <w:color w:val="000000"/>
        </w:rPr>
        <w:t>ха</w:t>
      </w:r>
      <w:r>
        <w:rPr>
          <w:rStyle w:val="FontStyle14"/>
          <w:b/>
          <w:color w:val="000000"/>
        </w:rPr>
        <w:t xml:space="preserve">рактера депутатов </w:t>
      </w:r>
      <w:r w:rsidRPr="00D716BB">
        <w:rPr>
          <w:rStyle w:val="FontStyle14"/>
          <w:b/>
          <w:color w:val="000000"/>
        </w:rPr>
        <w:t xml:space="preserve"> сельских Дум Кетовского района Курганской области, а также их супругов и несовершеннолетних детей за отчетный период с 1 января 201</w:t>
      </w:r>
      <w:r w:rsidRPr="00C54F40">
        <w:rPr>
          <w:rStyle w:val="FontStyle14"/>
          <w:b/>
          <w:color w:val="000000"/>
        </w:rPr>
        <w:t>7</w:t>
      </w:r>
      <w:r w:rsidRPr="00D716BB">
        <w:rPr>
          <w:rStyle w:val="FontStyle14"/>
          <w:b/>
          <w:color w:val="000000"/>
        </w:rPr>
        <w:t xml:space="preserve"> года по</w:t>
      </w:r>
      <w:r w:rsidRPr="00D716BB">
        <w:rPr>
          <w:rStyle w:val="FontStyle14"/>
          <w:b/>
        </w:rPr>
        <w:t xml:space="preserve"> 31 декабря 201</w:t>
      </w:r>
      <w:r w:rsidRPr="00C54F40">
        <w:rPr>
          <w:rStyle w:val="FontStyle14"/>
          <w:b/>
        </w:rPr>
        <w:t>7</w:t>
      </w:r>
      <w:r w:rsidRPr="00D716BB">
        <w:rPr>
          <w:rStyle w:val="FontStyle14"/>
          <w:b/>
        </w:rPr>
        <w:t xml:space="preserve"> год</w:t>
      </w:r>
    </w:p>
    <w:tbl>
      <w:tblPr>
        <w:tblStyle w:val="a8"/>
        <w:tblpPr w:leftFromText="180" w:rightFromText="180" w:tblpY="1260"/>
        <w:tblW w:w="15607" w:type="dxa"/>
        <w:tblLayout w:type="fixed"/>
        <w:tblLook w:val="04A0"/>
      </w:tblPr>
      <w:tblGrid>
        <w:gridCol w:w="1668"/>
        <w:gridCol w:w="1669"/>
        <w:gridCol w:w="1375"/>
        <w:gridCol w:w="1363"/>
        <w:gridCol w:w="1830"/>
        <w:gridCol w:w="1301"/>
        <w:gridCol w:w="1190"/>
        <w:gridCol w:w="1822"/>
        <w:gridCol w:w="1359"/>
        <w:gridCol w:w="840"/>
        <w:gridCol w:w="1190"/>
      </w:tblGrid>
      <w:tr w:rsidR="00080609" w:rsidRPr="00A56D9D" w:rsidTr="00A7092B">
        <w:tc>
          <w:tcPr>
            <w:tcW w:w="1668" w:type="dxa"/>
            <w:vMerge w:val="restart"/>
          </w:tcPr>
          <w:p w:rsidR="00080609" w:rsidRPr="00A56D9D" w:rsidRDefault="00080609" w:rsidP="0014468A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Фамилия и инициалы</w:t>
            </w:r>
          </w:p>
          <w:p w:rsidR="00080609" w:rsidRPr="00A56D9D" w:rsidRDefault="00080609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0609" w:rsidRPr="00A56D9D" w:rsidRDefault="00080609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</w:tcPr>
          <w:p w:rsidR="00080609" w:rsidRPr="00A56D9D" w:rsidRDefault="00080609" w:rsidP="0014468A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  <w:p w:rsidR="00080609" w:rsidRPr="00A56D9D" w:rsidRDefault="00080609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80609" w:rsidRPr="00A56D9D" w:rsidRDefault="00080609" w:rsidP="0014468A">
            <w:pPr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</w:tcPr>
          <w:p w:rsidR="00080609" w:rsidRPr="00A56D9D" w:rsidRDefault="00080609" w:rsidP="00B87995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Общая сумма декларирован-ного годового доход за 201</w:t>
            </w:r>
            <w:r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1363" w:type="dxa"/>
            <w:vMerge w:val="restart"/>
          </w:tcPr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143" w:type="dxa"/>
            <w:gridSpan w:val="4"/>
          </w:tcPr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Fonts w:hAnsi="Times New Roman"/>
                <w:sz w:val="16"/>
                <w:szCs w:val="16"/>
              </w:rPr>
              <w:t>Перечень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объектов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недвижимого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имущества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транспортных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средств</w:t>
            </w:r>
            <w:r w:rsidRPr="00A56D9D">
              <w:rPr>
                <w:rFonts w:hAnsi="Times New Roman"/>
                <w:sz w:val="16"/>
                <w:szCs w:val="16"/>
              </w:rPr>
              <w:t xml:space="preserve">, </w:t>
            </w:r>
            <w:r w:rsidRPr="00A56D9D">
              <w:rPr>
                <w:rFonts w:hAnsi="Times New Roman"/>
                <w:sz w:val="16"/>
                <w:szCs w:val="16"/>
              </w:rPr>
              <w:t>принадлежащих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на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праве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3389" w:type="dxa"/>
            <w:gridSpan w:val="3"/>
          </w:tcPr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Fonts w:hAnsi="Times New Roman"/>
                <w:sz w:val="16"/>
                <w:szCs w:val="16"/>
              </w:rPr>
              <w:t>Перечень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объектов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недвижимого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имущества</w:t>
            </w:r>
            <w:r w:rsidRPr="00A56D9D">
              <w:rPr>
                <w:rFonts w:hAnsi="Times New Roman"/>
                <w:sz w:val="16"/>
                <w:szCs w:val="16"/>
              </w:rPr>
              <w:t xml:space="preserve">, </w:t>
            </w:r>
            <w:r w:rsidRPr="00A56D9D">
              <w:rPr>
                <w:rFonts w:hAnsi="Times New Roman"/>
                <w:sz w:val="16"/>
                <w:szCs w:val="16"/>
              </w:rPr>
              <w:t>находящихся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в</w:t>
            </w:r>
            <w:r w:rsidRPr="00A56D9D">
              <w:rPr>
                <w:rFonts w:hAnsi="Times New Roman"/>
                <w:sz w:val="16"/>
                <w:szCs w:val="16"/>
              </w:rPr>
              <w:t xml:space="preserve"> </w:t>
            </w:r>
            <w:r w:rsidRPr="00A56D9D">
              <w:rPr>
                <w:rFonts w:hAnsi="Times New Roman"/>
                <w:sz w:val="16"/>
                <w:szCs w:val="16"/>
              </w:rPr>
              <w:t>пользовании</w:t>
            </w:r>
          </w:p>
        </w:tc>
      </w:tr>
      <w:tr w:rsidR="00080609" w:rsidRPr="00A56D9D" w:rsidTr="00A7092B">
        <w:tc>
          <w:tcPr>
            <w:tcW w:w="1668" w:type="dxa"/>
            <w:vMerge/>
          </w:tcPr>
          <w:p w:rsidR="00080609" w:rsidRPr="00A56D9D" w:rsidRDefault="00080609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080609" w:rsidRPr="00A56D9D" w:rsidRDefault="00080609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080609" w:rsidRPr="00A56D9D" w:rsidRDefault="00080609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</w:tcPr>
          <w:p w:rsidR="00080609" w:rsidRPr="00A56D9D" w:rsidRDefault="00080609" w:rsidP="0014468A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1301" w:type="dxa"/>
          </w:tcPr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  <w:tc>
          <w:tcPr>
            <w:tcW w:w="1822" w:type="dxa"/>
          </w:tcPr>
          <w:p w:rsidR="00080609" w:rsidRPr="00A56D9D" w:rsidRDefault="00080609" w:rsidP="0014468A">
            <w:pPr>
              <w:pStyle w:val="Style6"/>
              <w:widowControl/>
              <w:jc w:val="center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Транспортные</w:t>
            </w:r>
          </w:p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средства</w:t>
            </w:r>
          </w:p>
        </w:tc>
        <w:tc>
          <w:tcPr>
            <w:tcW w:w="1359" w:type="dxa"/>
          </w:tcPr>
          <w:p w:rsidR="00080609" w:rsidRPr="00A56D9D" w:rsidRDefault="00080609" w:rsidP="0014468A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40" w:type="dxa"/>
          </w:tcPr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Страна</w:t>
            </w:r>
          </w:p>
          <w:p w:rsidR="00080609" w:rsidRPr="00A56D9D" w:rsidRDefault="00080609" w:rsidP="0014468A">
            <w:pPr>
              <w:pStyle w:val="Style7"/>
              <w:widowControl/>
              <w:spacing w:line="187" w:lineRule="exact"/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56D9D">
              <w:rPr>
                <w:rStyle w:val="FontStyle15"/>
                <w:rFonts w:ascii="Times New Roman" w:hAnsi="Times New Roman" w:cs="Times New Roman"/>
                <w:color w:val="000000"/>
                <w:sz w:val="16"/>
                <w:szCs w:val="16"/>
              </w:rPr>
              <w:t>расположения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14468A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Белозеров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Г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А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C54F40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  <w:lang w:val="en-US"/>
              </w:rPr>
              <w:t>107556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,53</w:t>
            </w: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14468A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Черри</w:t>
            </w: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поселений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1728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EE1407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98592,00</w:t>
            </w: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поселений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1728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приусадебный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1526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14468A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Беляева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Л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А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9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1180,43</w:t>
            </w: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1512,00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665,00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12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7128,54</w:t>
            </w: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EE1407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1512,00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665,00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оющая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14468A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Воронцова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А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В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258982,43</w:t>
            </w: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14468A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14468A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ВАЗ 2110</w:t>
            </w:r>
          </w:p>
        </w:tc>
        <w:tc>
          <w:tcPr>
            <w:tcW w:w="1359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8135A2" w:rsidRDefault="00080609" w:rsidP="0014468A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lastRenderedPageBreak/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71,9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Копейкина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45172,55</w:t>
            </w: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32,1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2093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РЕНО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ЛОГАН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SP</w:t>
            </w: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468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КАМАЗ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- 55111</w:t>
            </w: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32,1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Курганов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С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26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8657,01</w:t>
            </w: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pStyle w:val="Style6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а/м легковой ВАЗ 2123</w:t>
            </w: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71910,53</w:t>
            </w: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88,3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C54F40" w:rsidRDefault="00080609" w:rsidP="00BE54E8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Медведева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Т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А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BE54E8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101348,53</w:t>
            </w:r>
          </w:p>
        </w:tc>
        <w:tc>
          <w:tcPr>
            <w:tcW w:w="1363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1/5)</w:t>
            </w:r>
          </w:p>
        </w:tc>
        <w:tc>
          <w:tcPr>
            <w:tcW w:w="1301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BE54E8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C54F40">
        <w:tc>
          <w:tcPr>
            <w:tcW w:w="1668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25343,60</w:t>
            </w:r>
          </w:p>
        </w:tc>
        <w:tc>
          <w:tcPr>
            <w:tcW w:w="1363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single" w:sz="4" w:space="0" w:color="000000"/>
            </w:tcBorders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1/5)</w:t>
            </w:r>
          </w:p>
        </w:tc>
        <w:tc>
          <w:tcPr>
            <w:tcW w:w="1301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C54F40">
        <w:tc>
          <w:tcPr>
            <w:tcW w:w="1668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ведения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личного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подсобного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хозяйства</w:t>
            </w:r>
          </w:p>
        </w:tc>
        <w:tc>
          <w:tcPr>
            <w:tcW w:w="1301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</w:tr>
      <w:tr w:rsidR="00080609" w:rsidRPr="00291E61" w:rsidTr="00C54F40">
        <w:tc>
          <w:tcPr>
            <w:tcW w:w="1668" w:type="dxa"/>
          </w:tcPr>
          <w:p w:rsidR="00080609" w:rsidRPr="00C54F40" w:rsidRDefault="00080609" w:rsidP="00291E61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Спиркина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Л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В</w:t>
            </w:r>
            <w:r w:rsidRPr="00C54F40">
              <w:rPr>
                <w:rFonts w:hAnsi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8135A2">
              <w:rPr>
                <w:color w:val="000000" w:themeColor="text1"/>
                <w:sz w:val="18"/>
                <w:szCs w:val="18"/>
              </w:rPr>
              <w:t>Депутат Большечаусовской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243732,03</w:t>
            </w:r>
          </w:p>
        </w:tc>
        <w:tc>
          <w:tcPr>
            <w:tcW w:w="1363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с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/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х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.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назначений</w:t>
            </w:r>
          </w:p>
        </w:tc>
        <w:tc>
          <w:tcPr>
            <w:tcW w:w="1301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6600</w:t>
            </w: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130,80</w:t>
            </w: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 w:rsidRPr="008135A2"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C54F40">
        <w:tc>
          <w:tcPr>
            <w:tcW w:w="1668" w:type="dxa"/>
          </w:tcPr>
          <w:p w:rsidR="00080609" w:rsidRPr="00C54F40" w:rsidRDefault="00080609" w:rsidP="00291E61">
            <w:pPr>
              <w:rPr>
                <w:rFonts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291E61">
            <w:pPr>
              <w:pStyle w:val="Style6"/>
              <w:widowControl/>
              <w:spacing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Земельный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Ansi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190" w:type="dxa"/>
          </w:tcPr>
          <w:p w:rsidR="00080609" w:rsidRPr="008135A2" w:rsidRDefault="00080609" w:rsidP="00291E61">
            <w:pPr>
              <w:rPr>
                <w:rFonts w:hAnsi="Times New Roman"/>
                <w:color w:val="000000" w:themeColor="text1"/>
                <w:sz w:val="18"/>
                <w:szCs w:val="18"/>
              </w:rPr>
            </w:pPr>
            <w:r>
              <w:rPr>
                <w:rFonts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662D1" w:rsidRDefault="00080609" w:rsidP="008E6B98">
            <w:pPr>
              <w:rPr>
                <w:rFonts w:hAnsi="Times New Roman"/>
                <w:b/>
                <w:sz w:val="18"/>
                <w:szCs w:val="18"/>
              </w:rPr>
            </w:pPr>
            <w:r w:rsidRPr="007662D1">
              <w:rPr>
                <w:rFonts w:hAnsi="Times New Roman"/>
                <w:b/>
                <w:sz w:val="18"/>
                <w:szCs w:val="18"/>
              </w:rPr>
              <w:lastRenderedPageBreak/>
              <w:t>Большаков</w:t>
            </w:r>
            <w:r w:rsidRPr="007662D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662D1">
              <w:rPr>
                <w:rFonts w:hAnsi="Times New Roman"/>
                <w:b/>
                <w:sz w:val="18"/>
                <w:szCs w:val="18"/>
              </w:rPr>
              <w:t>Р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  <w:r w:rsidRPr="007662D1">
              <w:rPr>
                <w:rFonts w:hAnsi="Times New Roman"/>
                <w:b/>
                <w:sz w:val="18"/>
                <w:szCs w:val="18"/>
              </w:rPr>
              <w:t>В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396680,88</w:t>
            </w: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38,6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662D1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>
              <w:rPr>
                <w:sz w:val="18"/>
                <w:szCs w:val="18"/>
              </w:rPr>
              <w:t>ВАЗ 21104</w:t>
            </w: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</w:t>
            </w:r>
            <w:r>
              <w:rPr>
                <w:rFonts w:hAnsi="Times New Roman"/>
                <w:sz w:val="18"/>
                <w:szCs w:val="18"/>
              </w:rPr>
              <w:t>8532,39</w:t>
            </w: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38,6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662D1" w:rsidRDefault="00080609" w:rsidP="008E6B98">
            <w:pPr>
              <w:rPr>
                <w:rFonts w:hAnsi="Times New Roman"/>
                <w:b/>
                <w:sz w:val="18"/>
                <w:szCs w:val="18"/>
              </w:rPr>
            </w:pPr>
            <w:r w:rsidRPr="007662D1">
              <w:rPr>
                <w:rFonts w:hAnsi="Times New Roman"/>
                <w:b/>
                <w:sz w:val="18"/>
                <w:szCs w:val="18"/>
              </w:rPr>
              <w:t>Енин</w:t>
            </w:r>
            <w:r w:rsidRPr="007662D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662D1">
              <w:rPr>
                <w:rFonts w:hAnsi="Times New Roman"/>
                <w:b/>
                <w:sz w:val="18"/>
                <w:szCs w:val="18"/>
              </w:rPr>
              <w:t>Е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  <w:r w:rsidRPr="007662D1">
              <w:rPr>
                <w:rFonts w:hAnsi="Times New Roman"/>
                <w:b/>
                <w:sz w:val="18"/>
                <w:szCs w:val="18"/>
              </w:rPr>
              <w:t>В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662D1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238400</w:t>
            </w: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K</w:t>
            </w:r>
            <w:r w:rsidRPr="008135A2">
              <w:rPr>
                <w:sz w:val="18"/>
                <w:szCs w:val="18"/>
              </w:rPr>
              <w:t xml:space="preserve">ИА </w:t>
            </w:r>
            <w:r w:rsidRPr="008135A2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56</w:t>
            </w: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376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дачный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1503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садовый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1330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485635,92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50,5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K</w:t>
            </w:r>
            <w:r w:rsidRPr="008135A2">
              <w:rPr>
                <w:sz w:val="18"/>
                <w:szCs w:val="18"/>
              </w:rPr>
              <w:t>ИА РИО</w:t>
            </w: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19,7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8E6B98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8E6B98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080609" w:rsidRPr="008135A2" w:rsidRDefault="00080609" w:rsidP="008E6B98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662D1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7662D1">
              <w:rPr>
                <w:rFonts w:hAnsi="Times New Roman"/>
                <w:b/>
                <w:sz w:val="18"/>
                <w:szCs w:val="18"/>
              </w:rPr>
              <w:t>Звонарева</w:t>
            </w:r>
            <w:r w:rsidRPr="007662D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662D1">
              <w:rPr>
                <w:rFonts w:hAnsi="Times New Roman"/>
                <w:b/>
                <w:sz w:val="18"/>
                <w:szCs w:val="18"/>
              </w:rPr>
              <w:t>Н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  <w:r w:rsidRPr="007662D1">
              <w:rPr>
                <w:rFonts w:hAnsi="Times New Roman"/>
                <w:b/>
                <w:sz w:val="18"/>
                <w:szCs w:val="18"/>
              </w:rPr>
              <w:t>Л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Не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предоставила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662D1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7662D1">
              <w:rPr>
                <w:rFonts w:hAnsi="Times New Roman"/>
                <w:b/>
                <w:sz w:val="18"/>
                <w:szCs w:val="18"/>
              </w:rPr>
              <w:t>Корецких</w:t>
            </w:r>
            <w:r w:rsidRPr="007662D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662D1">
              <w:rPr>
                <w:rFonts w:hAnsi="Times New Roman"/>
                <w:b/>
                <w:sz w:val="18"/>
                <w:szCs w:val="18"/>
              </w:rPr>
              <w:t>Е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  <w:r w:rsidRPr="007662D1">
              <w:rPr>
                <w:rFonts w:hAnsi="Times New Roman"/>
                <w:b/>
                <w:sz w:val="18"/>
                <w:szCs w:val="18"/>
              </w:rPr>
              <w:t>А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338205,43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645806,39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Опель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«Антара»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Тойота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«Сурф»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662D1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7662D1">
              <w:rPr>
                <w:rFonts w:hAnsi="Times New Roman"/>
                <w:b/>
                <w:sz w:val="18"/>
                <w:szCs w:val="18"/>
              </w:rPr>
              <w:t>Никитина</w:t>
            </w:r>
            <w:r w:rsidRPr="007662D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662D1">
              <w:rPr>
                <w:rFonts w:hAnsi="Times New Roman"/>
                <w:b/>
                <w:sz w:val="18"/>
                <w:szCs w:val="18"/>
              </w:rPr>
              <w:t>Е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  <w:r w:rsidRPr="007662D1">
              <w:rPr>
                <w:rFonts w:hAnsi="Times New Roman"/>
                <w:b/>
                <w:sz w:val="18"/>
                <w:szCs w:val="18"/>
              </w:rPr>
              <w:t>А</w:t>
            </w:r>
            <w:r w:rsidRPr="007662D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Введенской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736223,67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1790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194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76,9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ФОРД Фокус 2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AF59AB">
              <w:rPr>
                <w:rFonts w:hAnsi="Times New Roman"/>
                <w:b/>
                <w:sz w:val="18"/>
                <w:szCs w:val="18"/>
              </w:rPr>
              <w:t>Филина</w:t>
            </w:r>
            <w:r w:rsidRPr="00AF59AB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AF59AB">
              <w:rPr>
                <w:rFonts w:hAnsi="Times New Roman"/>
                <w:b/>
                <w:sz w:val="18"/>
                <w:szCs w:val="18"/>
              </w:rPr>
              <w:t>Т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  <w:r w:rsidRPr="00AF59AB">
              <w:rPr>
                <w:rFonts w:hAnsi="Times New Roman"/>
                <w:b/>
                <w:sz w:val="18"/>
                <w:szCs w:val="18"/>
              </w:rPr>
              <w:t>П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93892,42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ЛАДА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Приора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здания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расширения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торговой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площади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178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48,6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Здание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44,2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color w:val="FF0000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147500,84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48,6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AF59AB">
              <w:rPr>
                <w:rFonts w:hAnsi="Times New Roman"/>
                <w:b/>
                <w:sz w:val="18"/>
                <w:szCs w:val="18"/>
              </w:rPr>
              <w:t>Павлова</w:t>
            </w:r>
            <w:r w:rsidRPr="00AF59AB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AF59AB">
              <w:rPr>
                <w:rFonts w:hAnsi="Times New Roman"/>
                <w:b/>
                <w:sz w:val="18"/>
                <w:szCs w:val="18"/>
              </w:rPr>
              <w:t>Н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  <w:r w:rsidRPr="00AF59AB">
              <w:rPr>
                <w:rFonts w:hAnsi="Times New Roman"/>
                <w:b/>
                <w:sz w:val="18"/>
                <w:szCs w:val="18"/>
              </w:rPr>
              <w:t>К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162049,84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AF59AB">
              <w:rPr>
                <w:rFonts w:hAnsi="Times New Roman"/>
                <w:b/>
                <w:sz w:val="18"/>
                <w:szCs w:val="18"/>
              </w:rPr>
              <w:t>Елькина</w:t>
            </w:r>
            <w:r w:rsidRPr="00AF59AB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AF59AB">
              <w:rPr>
                <w:rFonts w:hAnsi="Times New Roman"/>
                <w:b/>
                <w:sz w:val="18"/>
                <w:szCs w:val="18"/>
              </w:rPr>
              <w:t>Е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  <w:r w:rsidRPr="00AF59AB">
              <w:rPr>
                <w:rFonts w:hAnsi="Times New Roman"/>
                <w:b/>
                <w:sz w:val="18"/>
                <w:szCs w:val="18"/>
              </w:rPr>
              <w:t>П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414873,03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72,3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33/4300)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17482610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366541,14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72,3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AF59AB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AF59AB">
              <w:rPr>
                <w:rFonts w:hAnsi="Times New Roman"/>
                <w:b/>
                <w:sz w:val="18"/>
                <w:szCs w:val="18"/>
              </w:rPr>
              <w:t>Половинкина</w:t>
            </w:r>
            <w:r w:rsidRPr="00AF59AB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AF59AB">
              <w:rPr>
                <w:rFonts w:hAnsi="Times New Roman"/>
                <w:b/>
                <w:sz w:val="18"/>
                <w:szCs w:val="18"/>
              </w:rPr>
              <w:t>С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  <w:r w:rsidRPr="00AF59AB">
              <w:rPr>
                <w:rFonts w:hAnsi="Times New Roman"/>
                <w:b/>
                <w:sz w:val="18"/>
                <w:szCs w:val="18"/>
              </w:rPr>
              <w:t>В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518913,83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74,5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39,1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110933,38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74,5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Седан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  <w:r w:rsidRPr="00AF59AB">
              <w:rPr>
                <w:rFonts w:hAnsi="Times New Roman"/>
                <w:b/>
                <w:sz w:val="18"/>
                <w:szCs w:val="18"/>
              </w:rPr>
              <w:t>Поздина</w:t>
            </w:r>
            <w:r w:rsidRPr="00AF59AB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AF59AB">
              <w:rPr>
                <w:rFonts w:hAnsi="Times New Roman"/>
                <w:b/>
                <w:sz w:val="18"/>
                <w:szCs w:val="18"/>
              </w:rPr>
              <w:t>А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  <w:r w:rsidRPr="00AF59AB">
              <w:rPr>
                <w:rFonts w:hAnsi="Times New Roman"/>
                <w:b/>
                <w:sz w:val="18"/>
                <w:szCs w:val="18"/>
              </w:rPr>
              <w:t>В</w:t>
            </w:r>
            <w:r w:rsidRPr="00AF59AB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757438,83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58,00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AF59AB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>
              <w:rPr>
                <w:rFonts w:hAnsi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AF59AB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716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приусадебный</w:t>
            </w:r>
            <w:r>
              <w:rPr>
                <w:rFonts w:hAnsi="Times New Roman"/>
                <w:sz w:val="18"/>
                <w:szCs w:val="18"/>
              </w:rPr>
              <w:t xml:space="preserve"> 5/906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906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29/48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421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869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139,8</w:t>
            </w:r>
          </w:p>
        </w:tc>
        <w:tc>
          <w:tcPr>
            <w:tcW w:w="1190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AF59AB" w:rsidRDefault="00080609" w:rsidP="00402074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5/96</w:t>
            </w:r>
          </w:p>
        </w:tc>
        <w:tc>
          <w:tcPr>
            <w:tcW w:w="1301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54,3</w:t>
            </w:r>
          </w:p>
        </w:tc>
        <w:tc>
          <w:tcPr>
            <w:tcW w:w="1190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58,00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402074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AF59AB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приусадебный</w:t>
            </w:r>
            <w:r>
              <w:rPr>
                <w:rFonts w:hAnsi="Times New Roman"/>
                <w:sz w:val="18"/>
                <w:szCs w:val="18"/>
              </w:rPr>
              <w:t xml:space="preserve"> 5/906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29/48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421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869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139,8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5/96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54,3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AF59AB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приусадебный</w:t>
            </w:r>
            <w:r>
              <w:rPr>
                <w:rFonts w:hAnsi="Times New Roman"/>
                <w:sz w:val="18"/>
                <w:szCs w:val="18"/>
              </w:rPr>
              <w:t xml:space="preserve"> 5/906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29/48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421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869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139,8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5/96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54,3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AF59AB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приусадебный</w:t>
            </w:r>
            <w:r>
              <w:rPr>
                <w:rFonts w:hAnsi="Times New Roman"/>
                <w:sz w:val="18"/>
                <w:szCs w:val="18"/>
              </w:rPr>
              <w:t xml:space="preserve"> 5/906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29/48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421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869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377/768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139,8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5/96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54,3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58</w:t>
            </w:r>
          </w:p>
        </w:tc>
        <w:tc>
          <w:tcPr>
            <w:tcW w:w="119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</w:rPr>
              <w:lastRenderedPageBreak/>
              <w:t>Амелина</w:t>
            </w:r>
            <w:r w:rsidRPr="004125B8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</w:rPr>
              <w:t>Г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</w:rPr>
              <w:t>Л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Железнодорожной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334642,99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696,00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91620,49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¼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КИА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СИД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>Брагин</w:t>
            </w: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>В</w:t>
            </w: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>Н</w:t>
            </w:r>
            <w:r w:rsidRPr="004125B8">
              <w:rPr>
                <w:rFonts w:hAnsi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638495,44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Тойота РАФ 4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150246,72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</w:rPr>
              <w:t>Быкова</w:t>
            </w:r>
            <w:r w:rsidRPr="004125B8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</w:rPr>
              <w:t>Е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</w:rPr>
              <w:t>А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205715,62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1776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243570,57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РЕНО ЛОГАН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1776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</w:rPr>
              <w:t>Ленц</w:t>
            </w:r>
            <w:r w:rsidRPr="004125B8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</w:rPr>
              <w:t>И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</w:rPr>
              <w:t>Б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733251,07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218,5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25500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Тойота Спринтер Марино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218,5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80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</w:rPr>
              <w:t>Чигодаев</w:t>
            </w:r>
            <w:r w:rsidRPr="004125B8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</w:rPr>
              <w:t>А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</w:rPr>
              <w:t>С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Иковской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668776,20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4125B8">
            <w:pPr>
              <w:pStyle w:val="Style6"/>
              <w:spacing w:line="240" w:lineRule="auto"/>
              <w:rPr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ВАЗ 1118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348700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приемный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1910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73,8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125B8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4125B8">
              <w:rPr>
                <w:rFonts w:hAnsi="Times New Roman"/>
                <w:b/>
                <w:sz w:val="18"/>
                <w:szCs w:val="18"/>
              </w:rPr>
              <w:t>Виноградов</w:t>
            </w:r>
            <w:r w:rsidRPr="004125B8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125B8">
              <w:rPr>
                <w:rFonts w:hAnsi="Times New Roman"/>
                <w:b/>
                <w:sz w:val="18"/>
                <w:szCs w:val="18"/>
              </w:rPr>
              <w:t>О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  <w:r w:rsidRPr="004125B8">
              <w:rPr>
                <w:rFonts w:hAnsi="Times New Roman"/>
                <w:b/>
                <w:sz w:val="18"/>
                <w:szCs w:val="18"/>
              </w:rPr>
              <w:t>Ю</w:t>
            </w:r>
            <w:r w:rsidRPr="004125B8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 xml:space="preserve">132770,00 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508,0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21074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56,4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F3A2A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8F3A2A">
              <w:rPr>
                <w:rFonts w:hAnsi="Times New Roman"/>
                <w:b/>
                <w:sz w:val="18"/>
                <w:szCs w:val="18"/>
              </w:rPr>
              <w:t>Галашова</w:t>
            </w:r>
            <w:r w:rsidRPr="008F3A2A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8F3A2A">
              <w:rPr>
                <w:rFonts w:hAnsi="Times New Roman"/>
                <w:b/>
                <w:sz w:val="18"/>
                <w:szCs w:val="18"/>
              </w:rPr>
              <w:t>О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  <w:r w:rsidRPr="008F3A2A">
              <w:rPr>
                <w:rFonts w:hAnsi="Times New Roman"/>
                <w:b/>
                <w:sz w:val="18"/>
                <w:szCs w:val="18"/>
              </w:rPr>
              <w:t>А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1765374,80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легковому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автомобилю</w:t>
            </w:r>
            <w:r w:rsidRPr="008135A2">
              <w:rPr>
                <w:rFonts w:hAnsi="Times New Roman"/>
                <w:sz w:val="18"/>
                <w:szCs w:val="18"/>
              </w:rPr>
              <w:t xml:space="preserve"> 8213</w:t>
            </w:r>
            <w:r w:rsidRPr="008135A2">
              <w:rPr>
                <w:rFonts w:hAnsi="Times New Roman"/>
                <w:sz w:val="18"/>
                <w:szCs w:val="18"/>
              </w:rPr>
              <w:t>В</w:t>
            </w:r>
            <w:r w:rsidRPr="008135A2">
              <w:rPr>
                <w:rFonts w:hAnsi="Times New Roman"/>
                <w:sz w:val="18"/>
                <w:szCs w:val="18"/>
              </w:rPr>
              <w:t>7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882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366937,84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636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Renaut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F3A2A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8F3A2A">
              <w:rPr>
                <w:rFonts w:hAnsi="Times New Roman"/>
                <w:b/>
                <w:sz w:val="18"/>
                <w:szCs w:val="18"/>
              </w:rPr>
              <w:t>Иванов</w:t>
            </w:r>
            <w:r w:rsidRPr="008F3A2A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8F3A2A">
              <w:rPr>
                <w:rFonts w:hAnsi="Times New Roman"/>
                <w:b/>
                <w:sz w:val="18"/>
                <w:szCs w:val="18"/>
              </w:rPr>
              <w:t>Д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  <w:r w:rsidRPr="008F3A2A">
              <w:rPr>
                <w:rFonts w:hAnsi="Times New Roman"/>
                <w:b/>
                <w:sz w:val="18"/>
                <w:szCs w:val="18"/>
              </w:rPr>
              <w:t>П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797663,33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CHEVROLET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Niva</w:t>
            </w:r>
            <w:r w:rsidRPr="008135A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F3A2A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8F3A2A">
              <w:rPr>
                <w:rFonts w:hAnsi="Times New Roman"/>
                <w:b/>
                <w:sz w:val="18"/>
                <w:szCs w:val="18"/>
              </w:rPr>
              <w:t>Кайгородцев</w:t>
            </w:r>
            <w:r w:rsidRPr="008F3A2A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8F3A2A">
              <w:rPr>
                <w:rFonts w:hAnsi="Times New Roman"/>
                <w:b/>
                <w:sz w:val="18"/>
                <w:szCs w:val="18"/>
              </w:rPr>
              <w:t>Э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  <w:r w:rsidRPr="008F3A2A">
              <w:rPr>
                <w:rFonts w:hAnsi="Times New Roman"/>
                <w:b/>
                <w:sz w:val="18"/>
                <w:szCs w:val="18"/>
              </w:rPr>
              <w:t>А</w:t>
            </w:r>
            <w:r w:rsidRPr="008F3A2A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115448,12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TOYOTA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Дача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t>Кисленко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Н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Н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385138,15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881262,32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огородничества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1382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t>Кленин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М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Е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272739,64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2394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Лада Гранта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</w:t>
            </w:r>
            <w:r>
              <w:rPr>
                <w:rFonts w:hAnsi="Times New Roman"/>
                <w:sz w:val="18"/>
                <w:szCs w:val="18"/>
              </w:rPr>
              <w:t>66483,09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опекаемый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268,3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lastRenderedPageBreak/>
              <w:t>Колесникова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Г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В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335781,27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178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849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39</w:t>
            </w:r>
            <w:r>
              <w:rPr>
                <w:rFonts w:hAnsi="Times New Roman"/>
                <w:sz w:val="18"/>
                <w:szCs w:val="18"/>
              </w:rPr>
              <w:t>0</w:t>
            </w:r>
            <w:r w:rsidRPr="008135A2">
              <w:rPr>
                <w:rFonts w:hAnsi="Times New Roman"/>
                <w:sz w:val="18"/>
                <w:szCs w:val="18"/>
              </w:rPr>
              <w:t>00,00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21099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транспортным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средствам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КМЗ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8136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26,2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t>Костылева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Е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Н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</w:t>
            </w:r>
            <w:r>
              <w:rPr>
                <w:rFonts w:hAnsi="Times New Roman"/>
                <w:sz w:val="18"/>
                <w:szCs w:val="18"/>
              </w:rPr>
              <w:t>77085,95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Лада Гранта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71.6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18400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1263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71,6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21065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t>Николайчик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Л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Н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653743,46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257,8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803635,76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>м</w:t>
            </w:r>
            <w:r w:rsidRPr="008135A2">
              <w:rPr>
                <w:sz w:val="18"/>
                <w:szCs w:val="18"/>
                <w:lang w:val="en-US"/>
              </w:rPr>
              <w:t xml:space="preserve"> </w:t>
            </w:r>
            <w:r w:rsidRPr="008135A2">
              <w:rPr>
                <w:sz w:val="18"/>
                <w:szCs w:val="18"/>
              </w:rPr>
              <w:t xml:space="preserve">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3303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Дача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71D0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D71D02">
              <w:rPr>
                <w:rFonts w:hAnsi="Times New Roman"/>
                <w:b/>
                <w:sz w:val="18"/>
                <w:szCs w:val="18"/>
              </w:rPr>
              <w:t>Первухин</w:t>
            </w:r>
            <w:r w:rsidRPr="00D71D0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71D02">
              <w:rPr>
                <w:rFonts w:hAnsi="Times New Roman"/>
                <w:b/>
                <w:sz w:val="18"/>
                <w:szCs w:val="18"/>
              </w:rPr>
              <w:t>С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  <w:r w:rsidRPr="00D71D02">
              <w:rPr>
                <w:rFonts w:hAnsi="Times New Roman"/>
                <w:b/>
                <w:sz w:val="18"/>
                <w:szCs w:val="18"/>
              </w:rPr>
              <w:t>В</w:t>
            </w:r>
            <w:r w:rsidRPr="00D71D0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Кетовской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112180,53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ФОЛЬКСВАГЕН</w:t>
            </w:r>
            <w:r w:rsidRPr="008135A2">
              <w:rPr>
                <w:rFonts w:hAnsi="Times New Roman"/>
                <w:sz w:val="18"/>
                <w:szCs w:val="18"/>
              </w:rPr>
              <w:t xml:space="preserve"> Passat </w:t>
            </w:r>
            <w:r w:rsidRPr="008135A2">
              <w:rPr>
                <w:rFonts w:hAnsi="Times New Roman"/>
                <w:sz w:val="18"/>
                <w:szCs w:val="18"/>
              </w:rPr>
              <w:t>СС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bCs/>
                <w:sz w:val="18"/>
                <w:szCs w:val="18"/>
              </w:rPr>
            </w:pP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Хрипунова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С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В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255871,57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  <w:r>
              <w:rPr>
                <w:rFonts w:hAnsi="Times New Roman"/>
                <w:sz w:val="18"/>
                <w:szCs w:val="18"/>
              </w:rPr>
              <w:t xml:space="preserve"> (</w:t>
            </w:r>
            <w:r>
              <w:rPr>
                <w:rFonts w:hAnsi="Times New Roman"/>
                <w:sz w:val="18"/>
                <w:szCs w:val="18"/>
              </w:rPr>
              <w:t>долевая</w:t>
            </w:r>
            <w:r>
              <w:rPr>
                <w:rFonts w:hAnsi="Times New Roman"/>
                <w:sz w:val="18"/>
                <w:szCs w:val="18"/>
              </w:rPr>
              <w:t xml:space="preserve"> 99000)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41466000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AIDU 80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  <w:r w:rsidRPr="008135A2">
              <w:rPr>
                <w:rFonts w:hAnsi="Times New Roman"/>
                <w:sz w:val="18"/>
                <w:szCs w:val="18"/>
              </w:rPr>
              <w:t>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1/419)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99000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bCs/>
                <w:sz w:val="18"/>
                <w:szCs w:val="18"/>
              </w:rPr>
            </w:pP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Шурупов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Ю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 xml:space="preserve">116208,56 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(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A69D0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40.0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  <w:lang w:val="en-US"/>
              </w:rPr>
              <w:t>DAEWOO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NEXIA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711075,66 (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72000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bCs/>
                <w:sz w:val="18"/>
                <w:szCs w:val="18"/>
              </w:rPr>
            </w:pP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Перминов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Ю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Л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lastRenderedPageBreak/>
              <w:t>96730,93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111130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111130-21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6601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42,5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bCs/>
                <w:sz w:val="18"/>
                <w:szCs w:val="18"/>
              </w:rPr>
            </w:pP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Климов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П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М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</w:t>
            </w:r>
            <w:r>
              <w:rPr>
                <w:rFonts w:hAnsi="Times New Roman"/>
                <w:sz w:val="18"/>
                <w:szCs w:val="18"/>
              </w:rPr>
              <w:t>62202,37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       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23.0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</w:t>
            </w:r>
            <w:r>
              <w:rPr>
                <w:rFonts w:hAnsi="Times New Roman"/>
                <w:sz w:val="18"/>
                <w:szCs w:val="18"/>
              </w:rPr>
              <w:t>43380,69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1014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RENAULT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DUSTER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bCs/>
                <w:sz w:val="18"/>
                <w:szCs w:val="18"/>
              </w:rPr>
            </w:pP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Беляева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О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А</w:t>
            </w:r>
            <w:r w:rsidRPr="007A69D0">
              <w:rPr>
                <w:rFonts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Раковской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4112,90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\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>-21112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\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грузовой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3302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«Беларусь»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МТЗ</w:t>
            </w:r>
            <w:r w:rsidRPr="008135A2">
              <w:rPr>
                <w:rFonts w:hAnsi="Times New Roman"/>
                <w:sz w:val="18"/>
                <w:szCs w:val="18"/>
              </w:rPr>
              <w:t>-80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Автоприцеп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КАЗ</w:t>
            </w:r>
            <w:r w:rsidRPr="008135A2">
              <w:rPr>
                <w:rFonts w:hAnsi="Times New Roman"/>
                <w:sz w:val="18"/>
                <w:szCs w:val="18"/>
              </w:rPr>
              <w:t>-8284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7A69D0">
              <w:rPr>
                <w:rFonts w:hAnsi="Times New Roman"/>
                <w:b/>
                <w:sz w:val="18"/>
                <w:szCs w:val="18"/>
              </w:rPr>
              <w:lastRenderedPageBreak/>
              <w:t>Рычкова</w:t>
            </w:r>
            <w:r w:rsidRPr="007A69D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sz w:val="18"/>
                <w:szCs w:val="18"/>
              </w:rPr>
              <w:t>Л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sz w:val="18"/>
                <w:szCs w:val="18"/>
              </w:rPr>
              <w:t>А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</w:t>
            </w:r>
            <w:r>
              <w:rPr>
                <w:rFonts w:hAnsi="Times New Roman"/>
                <w:sz w:val="18"/>
                <w:szCs w:val="18"/>
              </w:rPr>
              <w:t>33832,00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Lifan</w:t>
            </w:r>
            <w:r w:rsidRPr="008135A2">
              <w:rPr>
                <w:rFonts w:hAnsi="Times New Roman"/>
                <w:sz w:val="18"/>
                <w:szCs w:val="18"/>
              </w:rPr>
              <w:t xml:space="preserve"> 214801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7A69D0">
              <w:rPr>
                <w:rFonts w:hAnsi="Times New Roman"/>
                <w:b/>
                <w:sz w:val="18"/>
                <w:szCs w:val="18"/>
              </w:rPr>
              <w:t>Гридина</w:t>
            </w:r>
            <w:r w:rsidRPr="007A69D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sz w:val="18"/>
                <w:szCs w:val="18"/>
              </w:rPr>
              <w:t>И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sz w:val="18"/>
                <w:szCs w:val="18"/>
              </w:rPr>
              <w:t>Н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201288,48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1/3)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37,1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7A69D0">
              <w:rPr>
                <w:rFonts w:hAnsi="Times New Roman"/>
                <w:b/>
                <w:sz w:val="18"/>
                <w:szCs w:val="18"/>
              </w:rPr>
              <w:t>Мельникова</w:t>
            </w:r>
            <w:r w:rsidRPr="007A69D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sz w:val="18"/>
                <w:szCs w:val="18"/>
              </w:rPr>
              <w:t>А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sz w:val="18"/>
                <w:szCs w:val="18"/>
              </w:rPr>
              <w:t>В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131458,57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</w:t>
            </w:r>
            <w:r>
              <w:rPr>
                <w:rFonts w:hAnsi="Times New Roman"/>
                <w:sz w:val="18"/>
                <w:szCs w:val="18"/>
              </w:rPr>
              <w:t>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(</w:t>
            </w:r>
            <w:r>
              <w:rPr>
                <w:rFonts w:hAnsi="Times New Roman"/>
                <w:sz w:val="18"/>
                <w:szCs w:val="18"/>
              </w:rPr>
              <w:t>общая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долевая</w:t>
            </w:r>
            <w:r>
              <w:rPr>
                <w:rFonts w:hAnsi="Times New Roman"/>
                <w:sz w:val="18"/>
                <w:szCs w:val="18"/>
              </w:rPr>
              <w:t xml:space="preserve"> 1/3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Квартира</w:t>
            </w:r>
            <w:r>
              <w:rPr>
                <w:rFonts w:hAnsi="Times New Roman"/>
                <w:sz w:val="18"/>
                <w:szCs w:val="18"/>
              </w:rPr>
              <w:t xml:space="preserve"> (</w:t>
            </w:r>
            <w:r>
              <w:rPr>
                <w:rFonts w:hAnsi="Times New Roman"/>
                <w:sz w:val="18"/>
                <w:szCs w:val="18"/>
              </w:rPr>
              <w:t>общая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долевая</w:t>
            </w:r>
            <w:r>
              <w:rPr>
                <w:rFonts w:hAnsi="Times New Roman"/>
                <w:sz w:val="18"/>
                <w:szCs w:val="18"/>
              </w:rPr>
              <w:t xml:space="preserve"> 1/3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65,1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7A69D0">
              <w:rPr>
                <w:rFonts w:hAnsi="Times New Roman"/>
                <w:b/>
                <w:sz w:val="18"/>
                <w:szCs w:val="18"/>
              </w:rPr>
              <w:t>Кудрина</w:t>
            </w:r>
            <w:r w:rsidRPr="007A69D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sz w:val="18"/>
                <w:szCs w:val="18"/>
              </w:rPr>
              <w:t>Т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sz w:val="18"/>
                <w:szCs w:val="18"/>
              </w:rPr>
              <w:t>Л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559822,50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977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87,8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A69D0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7A69D0">
              <w:rPr>
                <w:rFonts w:hAnsi="Times New Roman"/>
                <w:b/>
                <w:sz w:val="18"/>
                <w:szCs w:val="18"/>
              </w:rPr>
              <w:t>Ющенко</w:t>
            </w:r>
            <w:r w:rsidRPr="007A69D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A69D0">
              <w:rPr>
                <w:rFonts w:hAnsi="Times New Roman"/>
                <w:b/>
                <w:sz w:val="18"/>
                <w:szCs w:val="18"/>
              </w:rPr>
              <w:t>В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  <w:r w:rsidRPr="007A69D0">
              <w:rPr>
                <w:rFonts w:hAnsi="Times New Roman"/>
                <w:b/>
                <w:sz w:val="18"/>
                <w:szCs w:val="18"/>
              </w:rPr>
              <w:t>В</w:t>
            </w:r>
            <w:r w:rsidRPr="007A69D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</w:t>
            </w:r>
            <w:r>
              <w:rPr>
                <w:rFonts w:hAnsi="Times New Roman"/>
                <w:sz w:val="18"/>
                <w:szCs w:val="18"/>
              </w:rPr>
              <w:t>44219,00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1051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VOLSKWAGEN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VENTO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197240,00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43,6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Фоголева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О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В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102000,00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эксплуатации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1281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100690,00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lastRenderedPageBreak/>
              <w:t>Бугреева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Л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П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35</w:t>
            </w:r>
            <w:r>
              <w:rPr>
                <w:rFonts w:hAnsi="Times New Roman"/>
                <w:sz w:val="18"/>
                <w:szCs w:val="18"/>
              </w:rPr>
              <w:t>7147,97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1369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713178,47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1369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CHEVROLET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KLIT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Морковина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Л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Н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308670,25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52,6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135097,00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ИЖ</w:t>
            </w:r>
            <w:r w:rsidRPr="008135A2">
              <w:rPr>
                <w:rFonts w:hAnsi="Times New Roman"/>
                <w:sz w:val="18"/>
                <w:szCs w:val="18"/>
              </w:rPr>
              <w:t xml:space="preserve"> 2126-030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населенных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пунктов</w:t>
            </w:r>
            <w:r w:rsidRPr="008135A2">
              <w:rPr>
                <w:rFonts w:hAnsi="Times New Roman"/>
                <w:sz w:val="18"/>
                <w:szCs w:val="18"/>
              </w:rPr>
              <w:t xml:space="preserve"> ,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приусадебного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пользования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Объект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незавершенного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Овсянникова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Л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М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Отказ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предоставлении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информации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Чубаров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А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Г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Старопросветской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190361,36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Лада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50,6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Ананьева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Н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А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135092,48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C152C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EC152C">
              <w:rPr>
                <w:rFonts w:hAnsi="Times New Roman"/>
                <w:b/>
                <w:sz w:val="18"/>
                <w:szCs w:val="18"/>
              </w:rPr>
              <w:t>Башкинова</w:t>
            </w:r>
            <w:r w:rsidRPr="00EC152C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EC152C">
              <w:rPr>
                <w:rFonts w:hAnsi="Times New Roman"/>
                <w:b/>
                <w:sz w:val="18"/>
                <w:szCs w:val="18"/>
              </w:rPr>
              <w:t>Л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  <w:r w:rsidRPr="00EC152C">
              <w:rPr>
                <w:rFonts w:hAnsi="Times New Roman"/>
                <w:b/>
                <w:sz w:val="18"/>
                <w:szCs w:val="18"/>
              </w:rPr>
              <w:t>Ф</w:t>
            </w:r>
            <w:r w:rsidRPr="00EC152C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107000</w:t>
            </w:r>
            <w:r w:rsidRPr="008135A2">
              <w:rPr>
                <w:rFonts w:hAnsi="Times New Roman"/>
                <w:sz w:val="18"/>
                <w:szCs w:val="18"/>
              </w:rPr>
              <w:t>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147970,64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ВАЗ 2107,2008 г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68800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Т-25</w:t>
            </w:r>
            <w:r>
              <w:rPr>
                <w:sz w:val="18"/>
                <w:szCs w:val="18"/>
              </w:rPr>
              <w:t>,Т-25А</w:t>
            </w:r>
            <w:r w:rsidRPr="008135A2">
              <w:rPr>
                <w:sz w:val="18"/>
                <w:szCs w:val="18"/>
              </w:rPr>
              <w:t xml:space="preserve"> 1990 г  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44,1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FE6AC2">
              <w:rPr>
                <w:rFonts w:hAnsi="Times New Roman"/>
                <w:b/>
                <w:sz w:val="18"/>
                <w:szCs w:val="18"/>
              </w:rPr>
              <w:t>Главатских</w:t>
            </w:r>
            <w:r w:rsidRPr="00FE6AC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b/>
                <w:sz w:val="18"/>
                <w:szCs w:val="18"/>
              </w:rPr>
              <w:t>Н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  <w:r w:rsidRPr="00FE6AC2">
              <w:rPr>
                <w:rFonts w:hAnsi="Times New Roman"/>
                <w:b/>
                <w:sz w:val="18"/>
                <w:szCs w:val="18"/>
              </w:rPr>
              <w:t>В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103797,92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3194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FE6AC2">
              <w:rPr>
                <w:rFonts w:hAnsi="Times New Roman"/>
                <w:b/>
                <w:sz w:val="18"/>
                <w:szCs w:val="18"/>
              </w:rPr>
              <w:t>Давлетбиева</w:t>
            </w:r>
            <w:r w:rsidRPr="00FE6AC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b/>
                <w:sz w:val="18"/>
                <w:szCs w:val="18"/>
              </w:rPr>
              <w:t>Э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  <w:r w:rsidRPr="00FE6AC2">
              <w:rPr>
                <w:rFonts w:hAnsi="Times New Roman"/>
                <w:b/>
                <w:sz w:val="18"/>
                <w:szCs w:val="18"/>
              </w:rPr>
              <w:t>Р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302153,18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239</w:t>
            </w:r>
            <w:r w:rsidRPr="008135A2">
              <w:rPr>
                <w:rFonts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2370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FE6AC2">
              <w:rPr>
                <w:rFonts w:hAnsi="Times New Roman"/>
                <w:b/>
                <w:sz w:val="18"/>
                <w:szCs w:val="18"/>
              </w:rPr>
              <w:t>Калачева</w:t>
            </w:r>
            <w:r w:rsidRPr="00FE6AC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b/>
                <w:sz w:val="18"/>
                <w:szCs w:val="18"/>
              </w:rPr>
              <w:t>И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  <w:r w:rsidRPr="00FE6AC2">
              <w:rPr>
                <w:rFonts w:hAnsi="Times New Roman"/>
                <w:b/>
                <w:sz w:val="18"/>
                <w:szCs w:val="18"/>
              </w:rPr>
              <w:t>И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119848,08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1097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54,4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Style w:val="FontStyle15"/>
                <w:b/>
                <w:sz w:val="18"/>
                <w:szCs w:val="18"/>
              </w:rPr>
            </w:pPr>
            <w:r w:rsidRPr="00FE6AC2">
              <w:rPr>
                <w:rFonts w:hAnsi="Times New Roman"/>
                <w:b/>
                <w:sz w:val="18"/>
                <w:szCs w:val="18"/>
              </w:rPr>
              <w:t>Невзоров</w:t>
            </w:r>
            <w:r w:rsidRPr="00FE6AC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b/>
                <w:sz w:val="18"/>
                <w:szCs w:val="18"/>
              </w:rPr>
              <w:t>А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  <w:r w:rsidRPr="00FE6AC2">
              <w:rPr>
                <w:rFonts w:hAnsi="Times New Roman"/>
                <w:b/>
                <w:sz w:val="18"/>
                <w:szCs w:val="18"/>
              </w:rPr>
              <w:t>Ф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Председатель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</w:t>
            </w:r>
            <w:r>
              <w:rPr>
                <w:rFonts w:hAnsi="Times New Roman"/>
                <w:sz w:val="18"/>
                <w:szCs w:val="18"/>
              </w:rPr>
              <w:t>3189,92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  <w:lang w:val="en-US"/>
              </w:rPr>
              <w:t>TOYOTA LAND CRUSER 100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11"/>
              <w:widowControl/>
              <w:spacing w:line="192" w:lineRule="exac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7"/>
              <w:widowControl/>
              <w:ind w:left="216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7"/>
              <w:ind w:right="10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FE6AC2">
              <w:rPr>
                <w:sz w:val="18"/>
                <w:szCs w:val="18"/>
              </w:rPr>
              <w:t>227929,86</w:t>
            </w: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Земельный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участок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для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ведения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1579</w:t>
            </w:r>
          </w:p>
        </w:tc>
        <w:tc>
          <w:tcPr>
            <w:tcW w:w="119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Жилой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7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77,9</w:t>
            </w:r>
          </w:p>
        </w:tc>
        <w:tc>
          <w:tcPr>
            <w:tcW w:w="119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Земельный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lastRenderedPageBreak/>
              <w:t>участок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lastRenderedPageBreak/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lastRenderedPageBreak/>
              <w:t>Несовершенно</w:t>
            </w:r>
            <w:r w:rsidRPr="00FE6AC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летний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FE6AC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2618,45</w:t>
            </w: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pStyle w:val="Style7"/>
              <w:widowControl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Жилой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pStyle w:val="Style7"/>
              <w:widowControl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Земельный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участок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Несовершенно</w:t>
            </w:r>
            <w:r w:rsidRPr="00FE6AC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летний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pStyle w:val="Style7"/>
              <w:widowControl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Жилой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FE6AC2" w:rsidRDefault="00080609" w:rsidP="00785F9F">
            <w:pPr>
              <w:pStyle w:val="Style7"/>
              <w:widowControl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FE6AC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FE6AC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Земельный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sz w:val="18"/>
                <w:szCs w:val="18"/>
              </w:rPr>
              <w:t>участок</w:t>
            </w:r>
            <w:r w:rsidRPr="00FE6AC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FE6AC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FE6AC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3099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E6AC2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FE6AC2">
              <w:rPr>
                <w:rFonts w:hAnsi="Times New Roman"/>
                <w:b/>
                <w:sz w:val="18"/>
                <w:szCs w:val="18"/>
              </w:rPr>
              <w:t>Петрова</w:t>
            </w:r>
            <w:r w:rsidRPr="00FE6AC2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FE6AC2">
              <w:rPr>
                <w:rFonts w:hAnsi="Times New Roman"/>
                <w:b/>
                <w:sz w:val="18"/>
                <w:szCs w:val="18"/>
              </w:rPr>
              <w:t>О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  <w:r w:rsidRPr="00FE6AC2">
              <w:rPr>
                <w:rFonts w:hAnsi="Times New Roman"/>
                <w:b/>
                <w:sz w:val="18"/>
                <w:szCs w:val="18"/>
              </w:rPr>
              <w:t>А</w:t>
            </w:r>
            <w:r w:rsidRPr="00FE6AC2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Пименовской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55548,32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сельхозназначения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31840,38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805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2/5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pStyle w:val="Style7"/>
              <w:widowControl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75,8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2108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собственность</w:t>
            </w:r>
            <w:r w:rsidRPr="008135A2">
              <w:rPr>
                <w:rFonts w:hAnsi="Times New Roman"/>
                <w:sz w:val="18"/>
                <w:szCs w:val="18"/>
              </w:rPr>
              <w:t xml:space="preserve"> 1/10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Неугодникова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О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Г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121401,67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 (1/3 доли)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91468,42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поселений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2474,00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(1/3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57,20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Митрохина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Т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В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91825,31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105267,32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3300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Иванова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О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В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</w:t>
            </w:r>
            <w:r>
              <w:rPr>
                <w:rFonts w:hAnsi="Times New Roman"/>
                <w:sz w:val="18"/>
                <w:szCs w:val="18"/>
              </w:rPr>
              <w:t>61749,78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2560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361EAE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</w:t>
            </w:r>
            <w:r>
              <w:rPr>
                <w:rFonts w:hAnsi="Times New Roman"/>
                <w:sz w:val="18"/>
                <w:szCs w:val="18"/>
              </w:rPr>
              <w:t>22884,75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59,7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b/>
                <w:sz w:val="18"/>
                <w:szCs w:val="18"/>
              </w:rPr>
              <w:lastRenderedPageBreak/>
              <w:t>KIAOPTIMA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31,00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361EA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26,9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361EAE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Приусадебный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260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</w:t>
            </w:r>
            <w:r>
              <w:rPr>
                <w:rFonts w:hAnsi="Times New Roman"/>
                <w:sz w:val="18"/>
                <w:szCs w:val="18"/>
              </w:rPr>
              <w:t>390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ЮМЗ</w:t>
            </w:r>
            <w:r w:rsidRPr="008135A2">
              <w:rPr>
                <w:rFonts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хозяйства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94000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прицеп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Иванова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Ю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В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3108,00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62,3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1020,00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Семочкин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Н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Н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554894,80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1357,00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ВАЗ</w:t>
            </w:r>
            <w:r w:rsidRPr="008135A2">
              <w:rPr>
                <w:rFonts w:hAnsi="Times New Roman"/>
                <w:sz w:val="18"/>
                <w:szCs w:val="18"/>
              </w:rPr>
              <w:t xml:space="preserve"> 21053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1230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Трактор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</w:t>
            </w:r>
            <w:r w:rsidRPr="008135A2">
              <w:rPr>
                <w:rFonts w:hAnsi="Times New Roman"/>
                <w:sz w:val="18"/>
                <w:szCs w:val="18"/>
              </w:rPr>
              <w:t>-25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14,80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57,30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369521,65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1357</w:t>
            </w:r>
            <w:r w:rsidRPr="008135A2">
              <w:rPr>
                <w:rFonts w:hAnsi="Times New Roman"/>
                <w:sz w:val="18"/>
                <w:szCs w:val="18"/>
              </w:rPr>
              <w:t>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86000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  <w:r w:rsidRPr="008135A2">
              <w:rPr>
                <w:rFonts w:hAnsi="Times New Roman"/>
                <w:sz w:val="18"/>
                <w:szCs w:val="18"/>
              </w:rPr>
              <w:t xml:space="preserve"> (1/2 </w:t>
            </w:r>
            <w:r w:rsidRPr="008135A2">
              <w:rPr>
                <w:rFonts w:hAnsi="Times New Roman"/>
                <w:sz w:val="18"/>
                <w:szCs w:val="18"/>
              </w:rPr>
              <w:t>доли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57,30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14,80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361EAE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361EAE">
              <w:rPr>
                <w:rFonts w:hAnsi="Times New Roman"/>
                <w:b/>
                <w:sz w:val="18"/>
                <w:szCs w:val="18"/>
              </w:rPr>
              <w:t>Останина</w:t>
            </w:r>
            <w:r w:rsidRPr="00361EAE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361EAE">
              <w:rPr>
                <w:rFonts w:hAnsi="Times New Roman"/>
                <w:b/>
                <w:sz w:val="18"/>
                <w:szCs w:val="18"/>
              </w:rPr>
              <w:t>Л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  <w:r w:rsidRPr="00361EAE">
              <w:rPr>
                <w:rFonts w:hAnsi="Times New Roman"/>
                <w:b/>
                <w:sz w:val="18"/>
                <w:szCs w:val="18"/>
              </w:rPr>
              <w:t>Н</w:t>
            </w:r>
            <w:r w:rsidRPr="00361EAE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227525,77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участки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1520,00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77,80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Ануфриева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Н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6F49D6">
              <w:rPr>
                <w:rFonts w:hAnsi="Times New Roman"/>
                <w:b/>
                <w:sz w:val="18"/>
                <w:szCs w:val="18"/>
              </w:rPr>
              <w:t>В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Чесноковской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29,00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Баранов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С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Б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2066204,00  (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размещения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торгового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объекта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ГАЗ 3302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Здание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магазина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390944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Помещение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производственных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целей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Бондаренко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О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Н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6F49D6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629606,51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земли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115000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248889,62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под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жилищное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страительство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14000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</w:t>
            </w:r>
          </w:p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RENAULT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LOGAN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51,3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Ерзиков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С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В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467279,10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1470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</w:t>
            </w:r>
            <w:r>
              <w:rPr>
                <w:rFonts w:hAnsi="Times New Roman"/>
                <w:sz w:val="18"/>
                <w:szCs w:val="18"/>
              </w:rPr>
              <w:t>59259,02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59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Мустафин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Ж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У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0,00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УАЗ 31514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111844,68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49,4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Назаренко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Д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А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34500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садоводства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92490,90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/</w:t>
            </w:r>
            <w:r w:rsidRPr="008135A2">
              <w:rPr>
                <w:rFonts w:hAnsi="Times New Roman"/>
                <w:sz w:val="18"/>
                <w:szCs w:val="18"/>
              </w:rPr>
              <w:t>м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легковой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ФОЛЬКСВАГЕН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ПОЛО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40,3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785F9F">
            <w:pPr>
              <w:rPr>
                <w:rFonts w:hAnsi="Times New Roman"/>
                <w:b/>
                <w:sz w:val="18"/>
                <w:szCs w:val="18"/>
              </w:rPr>
            </w:pPr>
            <w:r w:rsidRPr="006F49D6">
              <w:rPr>
                <w:rFonts w:hAnsi="Times New Roman"/>
                <w:b/>
                <w:sz w:val="18"/>
                <w:szCs w:val="18"/>
              </w:rPr>
              <w:t>Шемендин</w:t>
            </w:r>
            <w:r w:rsidRPr="006F49D6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F49D6">
              <w:rPr>
                <w:rFonts w:hAnsi="Times New Roman"/>
                <w:b/>
                <w:sz w:val="18"/>
                <w:szCs w:val="18"/>
              </w:rPr>
              <w:t>С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  <w:r w:rsidRPr="006F49D6">
              <w:rPr>
                <w:rFonts w:hAnsi="Times New Roman"/>
                <w:b/>
                <w:sz w:val="18"/>
                <w:szCs w:val="18"/>
              </w:rPr>
              <w:t>А</w:t>
            </w:r>
            <w:r w:rsidRPr="006F49D6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Светлополянской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947906,09 (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lastRenderedPageBreak/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30,9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080609" w:rsidRPr="008135A2" w:rsidRDefault="00080609" w:rsidP="00785F9F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  <w:lang w:val="en-US"/>
              </w:rPr>
              <w:t xml:space="preserve">LADA 2121  </w:t>
            </w:r>
          </w:p>
        </w:tc>
        <w:tc>
          <w:tcPr>
            <w:tcW w:w="1359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080609" w:rsidRPr="008135A2" w:rsidRDefault="00080609" w:rsidP="00785F9F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</w:t>
            </w:r>
            <w:r w:rsidRPr="008135A2">
              <w:rPr>
                <w:sz w:val="18"/>
                <w:szCs w:val="18"/>
                <w:lang w:val="en-US"/>
              </w:rPr>
              <w:t>/</w:t>
            </w:r>
            <w:r w:rsidRPr="008135A2">
              <w:rPr>
                <w:sz w:val="18"/>
                <w:szCs w:val="18"/>
              </w:rPr>
              <w:t xml:space="preserve">млегковой </w:t>
            </w:r>
          </w:p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5A2">
              <w:rPr>
                <w:sz w:val="18"/>
                <w:szCs w:val="18"/>
              </w:rPr>
              <w:t>УАЗ 330301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295140,68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строительства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индивидуального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жилого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и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TOYOTACOROLLA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ведения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½</w:t>
            </w:r>
            <w:r w:rsidRPr="008135A2">
              <w:rPr>
                <w:rFonts w:hAnsi="Times New Roman"/>
                <w:sz w:val="18"/>
                <w:szCs w:val="18"/>
              </w:rPr>
              <w:t xml:space="preserve">, 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</w:p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HONDA CR-V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5/518,   518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1500,00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</w:t>
            </w: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ребёнок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166,1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F49D6">
              <w:rPr>
                <w:b/>
                <w:sz w:val="18"/>
                <w:szCs w:val="18"/>
              </w:rPr>
              <w:t>Нечаев С.В.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грузовой ГАЗ 322131,2004г.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64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 xml:space="preserve">LADA </w:t>
            </w:r>
            <w:smartTag w:uri="urn:schemas-microsoft-com:office:smarttags" w:element="metricconverter">
              <w:smartTagPr>
                <w:attr w:name="ProductID" w:val="219010,2015 г"/>
              </w:smartTagPr>
              <w:r w:rsidRPr="008135A2">
                <w:rPr>
                  <w:sz w:val="18"/>
                  <w:szCs w:val="18"/>
                  <w:lang w:val="en-US"/>
                </w:rPr>
                <w:t>219010</w:t>
              </w:r>
              <w:r w:rsidRPr="008135A2">
                <w:rPr>
                  <w:sz w:val="18"/>
                  <w:szCs w:val="18"/>
                </w:rPr>
                <w:t>,2015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Беларус 82.1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F49D6">
              <w:rPr>
                <w:b/>
                <w:sz w:val="18"/>
                <w:szCs w:val="18"/>
              </w:rPr>
              <w:t>Басманова Т.С.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103964,16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Накопления прошлых лет, финансовая помощь родственников (легковой автомобиль </w:t>
            </w:r>
            <w:r w:rsidRPr="008135A2">
              <w:rPr>
                <w:sz w:val="18"/>
                <w:szCs w:val="18"/>
                <w:lang w:val="en-US"/>
              </w:rPr>
              <w:t>Ford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Fiesta</w:t>
            </w:r>
            <w:r w:rsidRPr="008135A2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для ЛПХ 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2799,00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Ford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Fiesta</w:t>
            </w:r>
            <w:r w:rsidRPr="008135A2">
              <w:rPr>
                <w:sz w:val="18"/>
                <w:szCs w:val="18"/>
              </w:rPr>
              <w:t>,2015 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Накопления прошлых лет (легковой автомобиль ВАЗ 2102)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сельскохозяйственного назначения (1/50 доли)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3600000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ВАЗ </w:t>
            </w:r>
            <w:smartTag w:uri="urn:schemas-microsoft-com:office:smarttags" w:element="metricconverter">
              <w:smartTagPr>
                <w:attr w:name="ProductID" w:val="2102,1980 г"/>
              </w:smartTagPr>
              <w:r w:rsidRPr="008135A2">
                <w:rPr>
                  <w:sz w:val="18"/>
                  <w:szCs w:val="18"/>
                </w:rPr>
                <w:t>2102,1980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57,6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161764,17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сельскохозяйственного назначения (1/50 доли)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3600000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21073 Приора,2009г.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57,6 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Т 25А,1985г.</w:t>
            </w:r>
          </w:p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Прицеп 2 ПТС4-</w:t>
            </w:r>
            <w:smartTag w:uri="urn:schemas-microsoft-com:office:smarttags" w:element="metricconverter">
              <w:smartTagPr>
                <w:attr w:name="ProductID" w:val="45 М"/>
              </w:smartTagPr>
              <w:r w:rsidRPr="008135A2">
                <w:rPr>
                  <w:sz w:val="18"/>
                  <w:szCs w:val="18"/>
                </w:rPr>
                <w:t>45 М</w:t>
              </w:r>
            </w:smartTag>
            <w:r w:rsidRPr="008135A2">
              <w:rPr>
                <w:sz w:val="18"/>
                <w:szCs w:val="18"/>
              </w:rPr>
              <w:t>,1989 г.</w:t>
            </w:r>
          </w:p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Прицеп легковой КМЗ </w:t>
            </w:r>
            <w:smartTag w:uri="urn:schemas-microsoft-com:office:smarttags" w:element="metricconverter">
              <w:smartTagPr>
                <w:attr w:name="ProductID" w:val="8136,1995 г"/>
              </w:smartTagPr>
              <w:r w:rsidRPr="008135A2">
                <w:rPr>
                  <w:sz w:val="18"/>
                  <w:szCs w:val="18"/>
                </w:rPr>
                <w:t>8136,1995 г</w:t>
              </w:r>
            </w:smartTag>
            <w:r w:rsidRPr="008135A2">
              <w:rPr>
                <w:sz w:val="18"/>
                <w:szCs w:val="18"/>
              </w:rPr>
              <w:t>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2799,0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F49D6">
              <w:rPr>
                <w:b/>
                <w:sz w:val="18"/>
                <w:szCs w:val="18"/>
              </w:rPr>
              <w:t>Курлова Л.Н.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1206,87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с/х использования (общая долевая 1/13)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958973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с/х использования (общая долевая 1/13)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107125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71800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Земли населенных пунктов для эксплуатации </w:t>
            </w:r>
            <w:r w:rsidRPr="008135A2">
              <w:rPr>
                <w:sz w:val="18"/>
                <w:szCs w:val="18"/>
              </w:rPr>
              <w:lastRenderedPageBreak/>
              <w:t>многоквартирного жилого дома (общая долевая 1/2)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lastRenderedPageBreak/>
              <w:t>1200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76229,15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сельскохозяйственного назначения, для сельскохозяйственного производства (общая долевая 1/44)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3193000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  <w:r w:rsidRPr="008135A2">
              <w:rPr>
                <w:sz w:val="18"/>
                <w:szCs w:val="18"/>
              </w:rPr>
              <w:t>,2013 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населенных пунктов для эксплуатации многоквартирного жилого дома (общая долевая 1/2)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56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F49D6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F49D6">
              <w:rPr>
                <w:b/>
                <w:sz w:val="18"/>
                <w:szCs w:val="18"/>
              </w:rPr>
              <w:t>Стенникова О.В.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457108,75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CHEVROLET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CRUZE</w:t>
            </w:r>
            <w:r w:rsidRPr="008135A2">
              <w:rPr>
                <w:sz w:val="18"/>
                <w:szCs w:val="18"/>
              </w:rPr>
              <w:t>,2011г.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107382,46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52,1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1661,0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43493">
              <w:rPr>
                <w:b/>
                <w:sz w:val="18"/>
                <w:szCs w:val="18"/>
              </w:rPr>
              <w:t>Менщикова С.И.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147064,54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29,0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400,0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Россия 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132995,58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ГРУЗОВОЙ газ саз 33507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DAEWOO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NEXIA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GL</w:t>
            </w:r>
            <w:r w:rsidRPr="008135A2">
              <w:rPr>
                <w:sz w:val="18"/>
                <w:szCs w:val="18"/>
              </w:rPr>
              <w:t xml:space="preserve"> КОНД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43493">
              <w:rPr>
                <w:b/>
                <w:sz w:val="18"/>
                <w:szCs w:val="18"/>
              </w:rPr>
              <w:t>Базарова Е.А.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271168,19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60,7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417142,62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43493">
              <w:rPr>
                <w:b/>
                <w:sz w:val="18"/>
                <w:szCs w:val="18"/>
              </w:rPr>
              <w:lastRenderedPageBreak/>
              <w:t>Курлова В.Н.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372561,85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84512,54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Лада Приора 217020,2011г.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Трактор МТЗ -80,1985г.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54,5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43493">
              <w:rPr>
                <w:b/>
                <w:sz w:val="18"/>
                <w:szCs w:val="18"/>
              </w:rPr>
              <w:t>Рожкова Е.В.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274963,10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За счет продажи прежнего автомобиля (</w:t>
            </w: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  <w:r w:rsidRPr="008135A2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Земли для сельскохозяйственного назначения, для сельскохозяйственного производства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319300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21099,1998г.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3319,0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</w:t>
            </w:r>
          </w:p>
          <w:p w:rsidR="00080609" w:rsidRPr="008135A2" w:rsidRDefault="00080609" w:rsidP="006F49D6">
            <w:pPr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  <w:lang w:val="en-US"/>
              </w:rPr>
              <w:t>Renault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374836,05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Земельный участок для строительства (общая долевая ½)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автомобиль ВАЗ 21099,</w:t>
            </w:r>
          </w:p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МаздаФэмели,2001г.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33,1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а/м легковой ВАЗ 21053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а/м легковой </w:t>
            </w:r>
            <w:r w:rsidRPr="008135A2">
              <w:rPr>
                <w:sz w:val="18"/>
                <w:szCs w:val="18"/>
                <w:lang w:val="en-US"/>
              </w:rPr>
              <w:t>Nissan</w:t>
            </w:r>
            <w:r w:rsidRPr="008135A2">
              <w:rPr>
                <w:sz w:val="18"/>
                <w:szCs w:val="18"/>
              </w:rPr>
              <w:t xml:space="preserve"> </w:t>
            </w:r>
            <w:r w:rsidRPr="008135A2">
              <w:rPr>
                <w:sz w:val="18"/>
                <w:szCs w:val="18"/>
                <w:lang w:val="en-US"/>
              </w:rPr>
              <w:t>Sunny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pStyle w:val="a3"/>
              <w:rPr>
                <w:b/>
                <w:sz w:val="18"/>
                <w:szCs w:val="18"/>
              </w:rPr>
            </w:pPr>
            <w:r w:rsidRPr="00643493">
              <w:rPr>
                <w:b/>
                <w:sz w:val="18"/>
                <w:szCs w:val="18"/>
              </w:rPr>
              <w:t>Юков В.И.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Депутат Шмаковской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132995,58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pStyle w:val="a3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643493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643493">
              <w:rPr>
                <w:rFonts w:hAnsi="Times New Roman"/>
                <w:b/>
                <w:sz w:val="18"/>
                <w:szCs w:val="18"/>
              </w:rPr>
              <w:t>Семенов</w:t>
            </w:r>
            <w:r w:rsidRPr="00643493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643493">
              <w:rPr>
                <w:rFonts w:hAnsi="Times New Roman"/>
                <w:b/>
                <w:sz w:val="18"/>
                <w:szCs w:val="18"/>
              </w:rPr>
              <w:t>В</w:t>
            </w:r>
            <w:r w:rsidRPr="00643493">
              <w:rPr>
                <w:rFonts w:hAnsi="Times New Roman"/>
                <w:b/>
                <w:sz w:val="18"/>
                <w:szCs w:val="18"/>
              </w:rPr>
              <w:t>.</w:t>
            </w:r>
            <w:r w:rsidRPr="00643493">
              <w:rPr>
                <w:rFonts w:hAnsi="Times New Roman"/>
                <w:b/>
                <w:sz w:val="18"/>
                <w:szCs w:val="18"/>
              </w:rPr>
              <w:t>Л</w:t>
            </w:r>
            <w:r w:rsidRPr="00643493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86940,00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для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ведения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2800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85681">
              <w:rPr>
                <w:rFonts w:hAnsi="Times New Roman"/>
                <w:b/>
                <w:sz w:val="18"/>
                <w:szCs w:val="18"/>
              </w:rPr>
              <w:t>Елина</w:t>
            </w:r>
            <w:r w:rsidRPr="0078568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85681">
              <w:rPr>
                <w:rFonts w:hAnsi="Times New Roman"/>
                <w:b/>
                <w:sz w:val="18"/>
                <w:szCs w:val="18"/>
              </w:rPr>
              <w:t>Н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  <w:r w:rsidRPr="00785681">
              <w:rPr>
                <w:rFonts w:hAnsi="Times New Roman"/>
                <w:b/>
                <w:sz w:val="18"/>
                <w:szCs w:val="18"/>
              </w:rPr>
              <w:t>Ф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lastRenderedPageBreak/>
              <w:t>188636,08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85681">
              <w:rPr>
                <w:rFonts w:hAnsi="Times New Roman"/>
                <w:b/>
                <w:sz w:val="18"/>
                <w:szCs w:val="18"/>
              </w:rPr>
              <w:t>Бунина</w:t>
            </w:r>
            <w:r w:rsidRPr="0078568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85681">
              <w:rPr>
                <w:rFonts w:hAnsi="Times New Roman"/>
                <w:b/>
                <w:sz w:val="18"/>
                <w:szCs w:val="18"/>
              </w:rPr>
              <w:t>Т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  <w:r w:rsidRPr="00785681">
              <w:rPr>
                <w:rFonts w:hAnsi="Times New Roman"/>
                <w:b/>
                <w:sz w:val="18"/>
                <w:szCs w:val="18"/>
              </w:rPr>
              <w:t>В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148669,51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49,9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785681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785681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</w:t>
            </w:r>
            <w:r>
              <w:rPr>
                <w:rFonts w:hAnsi="Times New Roman"/>
                <w:sz w:val="18"/>
                <w:szCs w:val="18"/>
              </w:rPr>
              <w:t xml:space="preserve">.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785681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49,9</w:t>
            </w:r>
          </w:p>
          <w:p w:rsidR="00080609" w:rsidRPr="008135A2" w:rsidRDefault="00080609" w:rsidP="00785681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</w:t>
            </w:r>
            <w:r>
              <w:rPr>
                <w:rFonts w:hAnsi="Times New Roman"/>
                <w:sz w:val="18"/>
                <w:szCs w:val="18"/>
              </w:rPr>
              <w:t xml:space="preserve">.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49,9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1800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85681">
              <w:rPr>
                <w:rFonts w:hAnsi="Times New Roman"/>
                <w:b/>
                <w:sz w:val="18"/>
                <w:szCs w:val="18"/>
              </w:rPr>
              <w:t>Моисеева</w:t>
            </w:r>
            <w:r w:rsidRPr="00785681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85681">
              <w:rPr>
                <w:rFonts w:hAnsi="Times New Roman"/>
                <w:b/>
                <w:sz w:val="18"/>
                <w:szCs w:val="18"/>
              </w:rPr>
              <w:t>Н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  <w:r w:rsidRPr="00785681">
              <w:rPr>
                <w:rFonts w:hAnsi="Times New Roman"/>
                <w:b/>
                <w:sz w:val="18"/>
                <w:szCs w:val="18"/>
              </w:rPr>
              <w:t>А</w:t>
            </w:r>
            <w:r w:rsidRPr="00785681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Депутат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Митинской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сельской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215874,16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52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85681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Супруг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430018,78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52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</w:t>
            </w:r>
            <w:r>
              <w:rPr>
                <w:rFonts w:hAnsi="Times New Roman"/>
                <w:sz w:val="18"/>
                <w:szCs w:val="18"/>
              </w:rPr>
              <w:t>.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52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Земельный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52</w:t>
            </w:r>
          </w:p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Гурьева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Н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  <w:r w:rsidRPr="008135A2">
              <w:rPr>
                <w:rFonts w:hAnsi="Times New Roman"/>
                <w:sz w:val="18"/>
                <w:szCs w:val="18"/>
              </w:rPr>
              <w:t>А</w:t>
            </w:r>
            <w:r w:rsidRPr="008135A2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D575F3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Мити</w:t>
            </w:r>
            <w:r w:rsidRPr="008135A2">
              <w:rPr>
                <w:sz w:val="18"/>
                <w:szCs w:val="18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145596,36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</w:t>
            </w:r>
            <w:r w:rsidRPr="008135A2">
              <w:rPr>
                <w:rFonts w:hAnsi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2</w:t>
            </w:r>
            <w:r>
              <w:rPr>
                <w:rFonts w:hAnsi="Times New Roman"/>
                <w:sz w:val="18"/>
                <w:szCs w:val="18"/>
              </w:rPr>
              <w:t>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0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Жилой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дом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для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2</w:t>
            </w:r>
            <w:r>
              <w:rPr>
                <w:rFonts w:hAnsi="Times New Roman"/>
                <w:sz w:val="18"/>
                <w:szCs w:val="18"/>
              </w:rPr>
              <w:t>000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Жилой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91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D575F3">
              <w:rPr>
                <w:rFonts w:hAnsi="Times New Roman"/>
                <w:b/>
                <w:sz w:val="18"/>
                <w:szCs w:val="18"/>
              </w:rPr>
              <w:t>Комарских</w:t>
            </w:r>
            <w:r w:rsidRPr="00D575F3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D575F3">
              <w:rPr>
                <w:rFonts w:hAnsi="Times New Roman"/>
                <w:b/>
                <w:sz w:val="18"/>
                <w:szCs w:val="18"/>
              </w:rPr>
              <w:t>Г</w:t>
            </w:r>
            <w:r w:rsidRPr="00D575F3">
              <w:rPr>
                <w:rFonts w:hAnsi="Times New Roman"/>
                <w:b/>
                <w:sz w:val="18"/>
                <w:szCs w:val="18"/>
              </w:rPr>
              <w:t>.</w:t>
            </w:r>
            <w:r w:rsidRPr="00D575F3">
              <w:rPr>
                <w:rFonts w:hAnsi="Times New Roman"/>
                <w:b/>
                <w:sz w:val="18"/>
                <w:szCs w:val="18"/>
              </w:rPr>
              <w:t>Г</w:t>
            </w:r>
            <w:r w:rsidRPr="00D575F3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8135A2" w:rsidRDefault="00080609" w:rsidP="00D575F3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8135A2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Мити</w:t>
            </w:r>
            <w:r w:rsidRPr="008135A2">
              <w:rPr>
                <w:sz w:val="18"/>
                <w:szCs w:val="18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143974,32</w:t>
            </w: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49,7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- 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8135A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Земельный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участок</w:t>
            </w:r>
            <w:r w:rsidRPr="008135A2">
              <w:rPr>
                <w:rFonts w:hAnsi="Times New Roman"/>
                <w:sz w:val="18"/>
                <w:szCs w:val="18"/>
              </w:rPr>
              <w:t xml:space="preserve"> (</w:t>
            </w:r>
            <w:r w:rsidRPr="008135A2">
              <w:rPr>
                <w:rFonts w:hAnsi="Times New Roman"/>
                <w:sz w:val="18"/>
                <w:szCs w:val="18"/>
              </w:rPr>
              <w:t>общая</w:t>
            </w:r>
            <w:r w:rsidRPr="008135A2">
              <w:rPr>
                <w:rFonts w:hAnsi="Times New Roman"/>
                <w:sz w:val="18"/>
                <w:szCs w:val="18"/>
              </w:rPr>
              <w:t xml:space="preserve"> </w:t>
            </w:r>
            <w:r w:rsidRPr="008135A2">
              <w:rPr>
                <w:rFonts w:hAnsi="Times New Roman"/>
                <w:sz w:val="18"/>
                <w:szCs w:val="18"/>
              </w:rPr>
              <w:t>долевая</w:t>
            </w:r>
            <w:r w:rsidRPr="008135A2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 xml:space="preserve">9,8 </w:t>
            </w:r>
            <w:r w:rsidRPr="008135A2">
              <w:rPr>
                <w:rFonts w:hAnsi="Times New Roman"/>
                <w:sz w:val="18"/>
                <w:szCs w:val="18"/>
              </w:rPr>
              <w:t>га</w:t>
            </w: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8135A2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8135A2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t>Мартынова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D575F3">
              <w:rPr>
                <w:rFonts w:hAnsi="Times New Roman"/>
                <w:b/>
                <w:sz w:val="16"/>
                <w:szCs w:val="16"/>
              </w:rPr>
              <w:t>А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Н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209737,90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62,4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t>Домнина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 </w:t>
            </w:r>
            <w:r w:rsidRPr="00D575F3">
              <w:rPr>
                <w:rFonts w:hAnsi="Times New Roman"/>
                <w:b/>
                <w:sz w:val="16"/>
                <w:szCs w:val="16"/>
              </w:rPr>
              <w:t>Е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В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141586,45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600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а/м легкой ВАЗ 321083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39,1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  <w:highlight w:val="yellow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t>Марамыгина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D575F3">
              <w:rPr>
                <w:rFonts w:hAnsi="Times New Roman"/>
                <w:b/>
                <w:sz w:val="16"/>
                <w:szCs w:val="16"/>
              </w:rPr>
              <w:t>С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В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185041,20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t>Емельянова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D575F3">
              <w:rPr>
                <w:rFonts w:hAnsi="Times New Roman"/>
                <w:b/>
                <w:sz w:val="16"/>
                <w:szCs w:val="16"/>
              </w:rPr>
              <w:t>Н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В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291</w:t>
            </w:r>
            <w:r>
              <w:rPr>
                <w:rFonts w:hAnsi="Times New Roman"/>
                <w:sz w:val="16"/>
                <w:szCs w:val="16"/>
              </w:rPr>
              <w:t>587,39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42,7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t>Максименко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D575F3">
              <w:rPr>
                <w:rFonts w:hAnsi="Times New Roman"/>
                <w:b/>
                <w:sz w:val="16"/>
                <w:szCs w:val="16"/>
              </w:rPr>
              <w:t>И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А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156986,35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78,9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2527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198000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Земельный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участок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2527,0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78,9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78,9</w:t>
            </w:r>
          </w:p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2527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D575F3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D575F3">
              <w:rPr>
                <w:rFonts w:hAnsi="Times New Roman"/>
                <w:b/>
                <w:sz w:val="16"/>
                <w:szCs w:val="16"/>
              </w:rPr>
              <w:lastRenderedPageBreak/>
              <w:t>Вдовина</w:t>
            </w:r>
            <w:r w:rsidRPr="00D575F3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D575F3">
              <w:rPr>
                <w:rFonts w:hAnsi="Times New Roman"/>
                <w:b/>
                <w:sz w:val="16"/>
                <w:szCs w:val="16"/>
              </w:rPr>
              <w:t>Н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  <w:r w:rsidRPr="00D575F3">
              <w:rPr>
                <w:rFonts w:hAnsi="Times New Roman"/>
                <w:b/>
                <w:sz w:val="16"/>
                <w:szCs w:val="16"/>
              </w:rPr>
              <w:t>Н</w:t>
            </w:r>
            <w:r w:rsidRPr="00D575F3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180501,85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Жилой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дом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35,2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легкий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ВАЗ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21043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179720,87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50,4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93410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793410">
              <w:rPr>
                <w:rFonts w:hAnsi="Times New Roman"/>
                <w:b/>
                <w:sz w:val="16"/>
                <w:szCs w:val="16"/>
              </w:rPr>
              <w:t>Есмагамбетова</w:t>
            </w:r>
            <w:r w:rsidRPr="00793410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793410">
              <w:rPr>
                <w:rFonts w:hAnsi="Times New Roman"/>
                <w:b/>
                <w:sz w:val="16"/>
                <w:szCs w:val="16"/>
              </w:rPr>
              <w:t>А</w:t>
            </w:r>
            <w:r w:rsidRPr="00793410">
              <w:rPr>
                <w:rFonts w:hAnsi="Times New Roman"/>
                <w:b/>
                <w:sz w:val="16"/>
                <w:szCs w:val="16"/>
              </w:rPr>
              <w:t>.</w:t>
            </w:r>
            <w:r w:rsidRPr="00793410">
              <w:rPr>
                <w:rFonts w:hAnsi="Times New Roman"/>
                <w:b/>
                <w:sz w:val="16"/>
                <w:szCs w:val="16"/>
              </w:rPr>
              <w:t>И</w:t>
            </w:r>
            <w:r w:rsidRPr="00793410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190202">
              <w:rPr>
                <w:sz w:val="16"/>
                <w:szCs w:val="16"/>
              </w:rPr>
              <w:t>Депутат Просветской сельской Думы</w:t>
            </w: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122292,18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(1/4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ind w:firstLine="142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41,2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ind w:firstLine="64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а</w:t>
            </w:r>
            <w:r w:rsidRPr="00190202">
              <w:rPr>
                <w:rFonts w:hAnsi="Times New Roman"/>
                <w:sz w:val="16"/>
                <w:szCs w:val="16"/>
              </w:rPr>
              <w:t>/</w:t>
            </w:r>
            <w:r w:rsidRPr="00190202">
              <w:rPr>
                <w:rFonts w:hAnsi="Times New Roman"/>
                <w:sz w:val="16"/>
                <w:szCs w:val="16"/>
              </w:rPr>
              <w:t>м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легковой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ВАЗ</w:t>
            </w:r>
            <w:r w:rsidRPr="00190202">
              <w:rPr>
                <w:rFonts w:hAnsi="Times New Roman"/>
                <w:sz w:val="16"/>
                <w:szCs w:val="16"/>
              </w:rPr>
              <w:t xml:space="preserve"> 21102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 xml:space="preserve"> (1/2 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58,5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ind w:firstLine="64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666233,79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ind w:firstLine="108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90202" w:rsidRDefault="00080609" w:rsidP="006F49D6">
            <w:pPr>
              <w:ind w:firstLine="108"/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  <w:r w:rsidRPr="00190202">
              <w:rPr>
                <w:rFonts w:hAnsi="Times New Roman"/>
                <w:sz w:val="16"/>
                <w:szCs w:val="16"/>
              </w:rPr>
              <w:t>(1/2</w:t>
            </w:r>
            <w:r w:rsidRPr="00190202">
              <w:rPr>
                <w:rFonts w:hAnsi="Times New Roman"/>
                <w:sz w:val="16"/>
                <w:szCs w:val="16"/>
              </w:rPr>
              <w:t>доли</w:t>
            </w:r>
            <w:r w:rsidRPr="00190202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58,5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90202">
              <w:rPr>
                <w:rFonts w:hAnsi="Times New Roman"/>
                <w:sz w:val="16"/>
                <w:szCs w:val="16"/>
              </w:rPr>
              <w:t xml:space="preserve"> </w:t>
            </w:r>
            <w:r w:rsidRPr="00190202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190202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30,3</w:t>
            </w:r>
          </w:p>
        </w:tc>
        <w:tc>
          <w:tcPr>
            <w:tcW w:w="1190" w:type="dxa"/>
          </w:tcPr>
          <w:p w:rsidR="00080609" w:rsidRPr="00190202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90202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93410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93410">
              <w:rPr>
                <w:rFonts w:hAnsi="Times New Roman"/>
                <w:b/>
                <w:sz w:val="18"/>
                <w:szCs w:val="18"/>
              </w:rPr>
              <w:t>Смирнова</w:t>
            </w:r>
            <w:r w:rsidRPr="0079341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93410">
              <w:rPr>
                <w:rFonts w:hAnsi="Times New Roman"/>
                <w:b/>
                <w:sz w:val="18"/>
                <w:szCs w:val="18"/>
              </w:rPr>
              <w:t>Н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  <w:r w:rsidRPr="00793410">
              <w:rPr>
                <w:rFonts w:hAnsi="Times New Roman"/>
                <w:b/>
                <w:sz w:val="18"/>
                <w:szCs w:val="18"/>
              </w:rPr>
              <w:t>Е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130493,87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2000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21043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50,9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793410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93410">
              <w:rPr>
                <w:rFonts w:hAnsi="Times New Roman"/>
                <w:b/>
                <w:sz w:val="18"/>
                <w:szCs w:val="18"/>
              </w:rPr>
              <w:t>Голякова</w:t>
            </w:r>
            <w:r w:rsidRPr="0079341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93410">
              <w:rPr>
                <w:rFonts w:hAnsi="Times New Roman"/>
                <w:b/>
                <w:sz w:val="18"/>
                <w:szCs w:val="18"/>
              </w:rPr>
              <w:t>Н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  <w:r w:rsidRPr="00793410">
              <w:rPr>
                <w:rFonts w:hAnsi="Times New Roman"/>
                <w:b/>
                <w:sz w:val="18"/>
                <w:szCs w:val="18"/>
              </w:rPr>
              <w:t>В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100665,35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119286,45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21103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96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793410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793410">
              <w:rPr>
                <w:rFonts w:hAnsi="Times New Roman"/>
                <w:b/>
                <w:sz w:val="18"/>
                <w:szCs w:val="18"/>
              </w:rPr>
              <w:t>Андреева</w:t>
            </w:r>
            <w:r w:rsidRPr="00793410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793410">
              <w:rPr>
                <w:rFonts w:hAnsi="Times New Roman"/>
                <w:b/>
                <w:sz w:val="18"/>
                <w:szCs w:val="18"/>
              </w:rPr>
              <w:t>Л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  <w:r w:rsidRPr="00793410">
              <w:rPr>
                <w:rFonts w:hAnsi="Times New Roman"/>
                <w:b/>
                <w:sz w:val="18"/>
                <w:szCs w:val="18"/>
              </w:rPr>
              <w:t>Г</w:t>
            </w:r>
            <w:r w:rsidRPr="00793410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215866,12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Земли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назначения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1/300)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22800000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Квартира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70,5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267640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Земли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назначения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1/300)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22800000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/</w:t>
            </w:r>
            <w:r w:rsidRPr="00BA37FC">
              <w:rPr>
                <w:rFonts w:hAnsi="Times New Roman"/>
                <w:sz w:val="18"/>
                <w:szCs w:val="18"/>
              </w:rPr>
              <w:t>м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легковой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ВАЗ</w:t>
            </w:r>
            <w:r w:rsidRPr="00BA37FC">
              <w:rPr>
                <w:rFonts w:hAnsi="Times New Roman"/>
                <w:sz w:val="18"/>
                <w:szCs w:val="18"/>
              </w:rPr>
              <w:t xml:space="preserve"> 21150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Автоприцеп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КМЗ</w:t>
            </w:r>
            <w:r w:rsidRPr="00BA37FC">
              <w:rPr>
                <w:rFonts w:hAnsi="Times New Roman"/>
                <w:sz w:val="18"/>
                <w:szCs w:val="18"/>
              </w:rPr>
              <w:t xml:space="preserve"> 8284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для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Трактор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МТЗ</w:t>
            </w:r>
            <w:r w:rsidRPr="00BA37FC">
              <w:rPr>
                <w:rFonts w:hAnsi="Times New Roman"/>
                <w:sz w:val="18"/>
                <w:szCs w:val="18"/>
              </w:rPr>
              <w:t xml:space="preserve"> 82</w:t>
            </w:r>
            <w:r w:rsidRPr="00BA37FC">
              <w:rPr>
                <w:rFonts w:hAnsi="Times New Roman"/>
                <w:sz w:val="18"/>
                <w:szCs w:val="18"/>
              </w:rPr>
              <w:t>Л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Квартира</w:t>
            </w:r>
            <w:r w:rsidRPr="00BA37FC">
              <w:rPr>
                <w:rFonts w:hAnsi="Times New Roman"/>
                <w:sz w:val="18"/>
                <w:szCs w:val="18"/>
              </w:rPr>
              <w:t xml:space="preserve"> (</w:t>
            </w:r>
            <w:r w:rsidRPr="00BA37FC">
              <w:rPr>
                <w:rFonts w:hAnsi="Times New Roman"/>
                <w:sz w:val="18"/>
                <w:szCs w:val="18"/>
              </w:rPr>
              <w:t>общая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долевая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¼</w:t>
            </w:r>
            <w:r w:rsidRPr="00BA37FC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70,5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Мельникова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Н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  <w:r w:rsidRPr="00BA37FC">
              <w:rPr>
                <w:rFonts w:hAnsi="Times New Roman"/>
                <w:sz w:val="18"/>
                <w:szCs w:val="18"/>
              </w:rPr>
              <w:t>А</w:t>
            </w:r>
            <w:r w:rsidRPr="00BA37FC">
              <w:rPr>
                <w:rFonts w:hAnsi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BA37FC">
              <w:rPr>
                <w:sz w:val="18"/>
                <w:szCs w:val="18"/>
              </w:rPr>
              <w:t>Депутат Становской сельской Думы</w:t>
            </w: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233530,76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1520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Жилой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68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BA37F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Приусадебный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t>земельный</w:t>
            </w:r>
            <w:r w:rsidRPr="00BA37FC">
              <w:rPr>
                <w:rFonts w:hAnsi="Times New Roman"/>
                <w:sz w:val="18"/>
                <w:szCs w:val="18"/>
              </w:rPr>
              <w:t xml:space="preserve"> </w:t>
            </w:r>
            <w:r w:rsidRPr="00BA37FC">
              <w:rPr>
                <w:rFonts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90" w:type="dxa"/>
          </w:tcPr>
          <w:p w:rsidR="00080609" w:rsidRPr="00BA37FC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BA37FC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Жилой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68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Приусадебный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Жилой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68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47A6D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147A6D">
              <w:rPr>
                <w:rFonts w:hAnsi="Times New Roman"/>
                <w:b/>
                <w:sz w:val="16"/>
                <w:szCs w:val="16"/>
              </w:rPr>
              <w:t>Бордакова</w:t>
            </w:r>
            <w:r w:rsidRPr="00147A6D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147A6D">
              <w:rPr>
                <w:rFonts w:hAnsi="Times New Roman"/>
                <w:b/>
                <w:sz w:val="16"/>
                <w:szCs w:val="16"/>
              </w:rPr>
              <w:t>Е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  <w:r w:rsidRPr="00147A6D">
              <w:rPr>
                <w:rFonts w:hAnsi="Times New Roman"/>
                <w:b/>
                <w:sz w:val="16"/>
                <w:szCs w:val="16"/>
              </w:rPr>
              <w:t>А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4"/>
                <w:szCs w:val="14"/>
              </w:rPr>
              <w:t>Депутат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Становской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сельской</w:t>
            </w:r>
            <w:r w:rsidRPr="0009687E">
              <w:rPr>
                <w:rFonts w:hAnsi="Times New Roman"/>
                <w:sz w:val="14"/>
                <w:szCs w:val="14"/>
              </w:rPr>
              <w:t xml:space="preserve"> </w:t>
            </w:r>
            <w:r w:rsidRPr="0009687E">
              <w:rPr>
                <w:rFonts w:hAnsi="Times New Roman"/>
                <w:sz w:val="14"/>
                <w:szCs w:val="14"/>
              </w:rPr>
              <w:t>Думы</w:t>
            </w: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4300,99</w:t>
            </w: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пай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1/300)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22800000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эксплуатации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жилого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999,00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4"/>
                <w:szCs w:val="14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Квартира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¼</w:t>
            </w:r>
            <w:r w:rsidRPr="0009687E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75,1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комната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11,3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118080,00</w:t>
            </w: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Земельный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пай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1/300)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22800000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а</w:t>
            </w:r>
            <w:r w:rsidRPr="0009687E">
              <w:rPr>
                <w:rFonts w:hAnsi="Times New Roman"/>
                <w:sz w:val="16"/>
                <w:szCs w:val="16"/>
              </w:rPr>
              <w:t>/</w:t>
            </w:r>
            <w:r w:rsidRPr="0009687E">
              <w:rPr>
                <w:rFonts w:hAnsi="Times New Roman"/>
                <w:sz w:val="16"/>
                <w:szCs w:val="16"/>
              </w:rPr>
              <w:t>м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легковой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ВАЗ</w:t>
            </w:r>
            <w:r w:rsidRPr="0009687E">
              <w:rPr>
                <w:rFonts w:hAnsi="Times New Roman"/>
                <w:sz w:val="16"/>
                <w:szCs w:val="16"/>
              </w:rPr>
              <w:t xml:space="preserve"> 3110</w:t>
            </w: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эксплуатации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жилого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999,00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Квартира</w:t>
            </w:r>
            <w:r w:rsidRPr="0009687E">
              <w:rPr>
                <w:rFonts w:hAnsi="Times New Roman"/>
                <w:sz w:val="16"/>
                <w:szCs w:val="16"/>
              </w:rPr>
              <w:t xml:space="preserve"> (</w:t>
            </w:r>
            <w:r w:rsidRPr="0009687E">
              <w:rPr>
                <w:rFonts w:hAnsi="Times New Roman"/>
                <w:sz w:val="16"/>
                <w:szCs w:val="16"/>
              </w:rPr>
              <w:t>общая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долевая</w:t>
            </w:r>
            <w:r w:rsidRPr="0009687E">
              <w:rPr>
                <w:rFonts w:hAnsi="Times New Roman"/>
                <w:sz w:val="16"/>
                <w:szCs w:val="16"/>
              </w:rPr>
              <w:t xml:space="preserve"> </w:t>
            </w:r>
            <w:r w:rsidRPr="0009687E">
              <w:rPr>
                <w:rFonts w:hAnsi="Times New Roman"/>
                <w:sz w:val="16"/>
                <w:szCs w:val="16"/>
              </w:rPr>
              <w:t>¼</w:t>
            </w:r>
            <w:r w:rsidRPr="0009687E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75,1</w:t>
            </w: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9687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9687E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47A6D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147A6D">
              <w:rPr>
                <w:rFonts w:hAnsi="Times New Roman"/>
                <w:b/>
                <w:sz w:val="16"/>
                <w:szCs w:val="16"/>
              </w:rPr>
              <w:t>Беляшова</w:t>
            </w:r>
            <w:r w:rsidRPr="00147A6D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147A6D">
              <w:rPr>
                <w:rFonts w:hAnsi="Times New Roman"/>
                <w:b/>
                <w:sz w:val="16"/>
                <w:szCs w:val="16"/>
              </w:rPr>
              <w:t>Л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  <w:r w:rsidRPr="00147A6D">
              <w:rPr>
                <w:rFonts w:hAnsi="Times New Roman"/>
                <w:b/>
                <w:sz w:val="16"/>
                <w:szCs w:val="16"/>
              </w:rPr>
              <w:t>А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169317,15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21,9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394469,37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ВАЗ 21074 Лада  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а</w:t>
            </w:r>
            <w:r w:rsidRPr="00E521FB">
              <w:rPr>
                <w:sz w:val="16"/>
                <w:szCs w:val="16"/>
                <w:lang w:val="en-US"/>
              </w:rPr>
              <w:t>/</w:t>
            </w:r>
            <w:r w:rsidRPr="00E521FB">
              <w:rPr>
                <w:sz w:val="16"/>
                <w:szCs w:val="16"/>
              </w:rPr>
              <w:t xml:space="preserve">млегковой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21FB">
              <w:rPr>
                <w:sz w:val="16"/>
                <w:szCs w:val="16"/>
              </w:rPr>
              <w:t>ВАЗ 21074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lastRenderedPageBreak/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47A6D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147A6D">
              <w:rPr>
                <w:rFonts w:hAnsi="Times New Roman"/>
                <w:b/>
                <w:sz w:val="16"/>
                <w:szCs w:val="16"/>
              </w:rPr>
              <w:t>Гладков</w:t>
            </w:r>
            <w:r w:rsidRPr="00147A6D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147A6D">
              <w:rPr>
                <w:rFonts w:hAnsi="Times New Roman"/>
                <w:b/>
                <w:sz w:val="16"/>
                <w:szCs w:val="16"/>
              </w:rPr>
              <w:t>К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  <w:r w:rsidRPr="00147A6D">
              <w:rPr>
                <w:rFonts w:hAnsi="Times New Roman"/>
                <w:b/>
                <w:sz w:val="16"/>
                <w:szCs w:val="16"/>
              </w:rPr>
              <w:t>М</w:t>
            </w:r>
            <w:r w:rsidRPr="00147A6D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716962,98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а</w:t>
            </w:r>
            <w:r w:rsidRPr="00E521FB">
              <w:rPr>
                <w:sz w:val="16"/>
                <w:szCs w:val="16"/>
                <w:lang w:val="en-US"/>
              </w:rPr>
              <w:t>/</w:t>
            </w:r>
            <w:r w:rsidRPr="00E521FB">
              <w:rPr>
                <w:sz w:val="16"/>
                <w:szCs w:val="16"/>
              </w:rPr>
              <w:t xml:space="preserve">млегковой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521FB">
              <w:rPr>
                <w:sz w:val="16"/>
                <w:szCs w:val="16"/>
              </w:rPr>
              <w:t>УАЗ 469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800B99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r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  <w:t xml:space="preserve"> блюберд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26819,81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72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800B99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800B99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Говорова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Г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В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223521,68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1/2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27,6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Калашников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А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В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287483,54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ВАЗ 21093  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42,5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Лада ЛАРГУС – RS015</w:t>
            </w:r>
            <w:r w:rsidRPr="00E521FB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прицеп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lastRenderedPageBreak/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42,5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Кетова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Г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Е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202799,44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828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</w:p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Лада 211440 самара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15700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38,5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44,9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Дудник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Ж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В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235573,68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3037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2332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91,1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45,1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3B2BDF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Хундай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3B2BDF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Деу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3B2BDF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Сельскохозяйственная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техника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ЮМЗ</w:t>
            </w:r>
            <w:r>
              <w:rPr>
                <w:rFonts w:hAnsi="Times New Roman"/>
                <w:sz w:val="16"/>
                <w:szCs w:val="16"/>
              </w:rPr>
              <w:t>-6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Несовершенно</w:t>
            </w: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летний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Крапивина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Л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А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34,4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Пильников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В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Н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177796,08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1685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</w:t>
            </w:r>
            <w:r w:rsidRPr="00E521FB">
              <w:rPr>
                <w:rFonts w:hAnsi="Times New Roman"/>
                <w:sz w:val="16"/>
                <w:szCs w:val="16"/>
              </w:rPr>
              <w:t>/</w:t>
            </w:r>
            <w:r w:rsidRPr="00E521FB">
              <w:rPr>
                <w:rFonts w:hAnsi="Times New Roman"/>
                <w:sz w:val="16"/>
                <w:szCs w:val="16"/>
              </w:rPr>
              <w:t>х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техника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Т</w:t>
            </w:r>
            <w:r w:rsidRPr="00E521FB">
              <w:rPr>
                <w:rFonts w:hAnsi="Times New Roman"/>
                <w:sz w:val="16"/>
                <w:szCs w:val="16"/>
              </w:rPr>
              <w:t>-40</w:t>
            </w:r>
            <w:r w:rsidRPr="00E521FB">
              <w:rPr>
                <w:rFonts w:hAnsi="Times New Roman"/>
                <w:sz w:val="16"/>
                <w:szCs w:val="16"/>
              </w:rPr>
              <w:t>АМ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Прицеп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ПТС</w:t>
            </w:r>
            <w:r w:rsidRPr="00E521FB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Супруга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119050,44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Квартира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51,1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00B99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00B99">
              <w:rPr>
                <w:rFonts w:hAnsi="Times New Roman"/>
                <w:b/>
                <w:sz w:val="16"/>
                <w:szCs w:val="16"/>
              </w:rPr>
              <w:t>Сараева</w:t>
            </w:r>
            <w:r w:rsidRPr="00800B99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00B99">
              <w:rPr>
                <w:rFonts w:hAnsi="Times New Roman"/>
                <w:b/>
                <w:sz w:val="16"/>
                <w:szCs w:val="16"/>
              </w:rPr>
              <w:t>Е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  <w:r w:rsidRPr="00800B99">
              <w:rPr>
                <w:rFonts w:hAnsi="Times New Roman"/>
                <w:b/>
                <w:sz w:val="16"/>
                <w:szCs w:val="16"/>
              </w:rPr>
              <w:t>В</w:t>
            </w:r>
            <w:r w:rsidRPr="00800B99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>Депутат Менщиковской сельской Думы</w:t>
            </w: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258225,64</w:t>
            </w: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Земельный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участок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для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ведения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2150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  <w:r w:rsidRPr="00E521FB">
              <w:rPr>
                <w:sz w:val="16"/>
                <w:szCs w:val="16"/>
                <w:lang w:val="en-US"/>
              </w:rPr>
              <w:t>ChevroletNiva</w:t>
            </w:r>
            <w:r w:rsidRPr="00E521FB">
              <w:rPr>
                <w:sz w:val="16"/>
                <w:szCs w:val="16"/>
              </w:rPr>
              <w:t xml:space="preserve"> 212300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Жилой</w:t>
            </w:r>
            <w:r w:rsidRPr="00E521FB">
              <w:rPr>
                <w:rFonts w:hAnsi="Times New Roman"/>
                <w:sz w:val="16"/>
                <w:szCs w:val="16"/>
              </w:rPr>
              <w:t xml:space="preserve"> </w:t>
            </w:r>
            <w:r w:rsidRPr="00E521FB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521FB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Прицеп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КМЗ</w:t>
            </w:r>
            <w:r>
              <w:rPr>
                <w:rFonts w:hAnsi="Times New Roman"/>
                <w:sz w:val="16"/>
                <w:szCs w:val="16"/>
              </w:rPr>
              <w:t xml:space="preserve"> 828420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E521FB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E521FB">
              <w:rPr>
                <w:sz w:val="16"/>
                <w:szCs w:val="16"/>
              </w:rPr>
              <w:t xml:space="preserve">а/м легковой </w:t>
            </w:r>
            <w:r w:rsidRPr="00E521FB">
              <w:rPr>
                <w:sz w:val="16"/>
                <w:szCs w:val="16"/>
                <w:lang w:val="en-US"/>
              </w:rPr>
              <w:t>ChevroletNiva</w:t>
            </w:r>
            <w:r w:rsidRPr="00E521FB">
              <w:rPr>
                <w:sz w:val="16"/>
                <w:szCs w:val="16"/>
              </w:rPr>
              <w:t xml:space="preserve"> 212300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E521FB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35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Прицеп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КМЗ</w:t>
            </w:r>
            <w:r>
              <w:rPr>
                <w:rFonts w:hAnsi="Times New Roman"/>
                <w:sz w:val="16"/>
                <w:szCs w:val="16"/>
              </w:rPr>
              <w:t xml:space="preserve"> 828420</w:t>
            </w:r>
          </w:p>
        </w:tc>
        <w:tc>
          <w:tcPr>
            <w:tcW w:w="1359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E521FB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Сапаков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Б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М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298008,44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совместная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58,1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Москвич</w:t>
            </w:r>
            <w:r w:rsidRPr="00F20FC6">
              <w:rPr>
                <w:rFonts w:hAnsi="Times New Roman"/>
                <w:sz w:val="16"/>
                <w:szCs w:val="16"/>
              </w:rPr>
              <w:t xml:space="preserve"> 412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138534,29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совместная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58,1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Казанцева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Н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И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341604,94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</w:t>
            </w:r>
            <w:r>
              <w:rPr>
                <w:rFonts w:hAnsi="Times New Roman"/>
                <w:sz w:val="16"/>
                <w:szCs w:val="16"/>
              </w:rPr>
              <w:t>,3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Козлакова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О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В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289874,90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Лада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Приора</w:t>
            </w:r>
            <w:r w:rsidRPr="00F20FC6">
              <w:rPr>
                <w:rFonts w:hAnsi="Times New Roman"/>
                <w:sz w:val="16"/>
                <w:szCs w:val="16"/>
              </w:rPr>
              <w:t xml:space="preserve"> 217130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67,2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1179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общая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lastRenderedPageBreak/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¼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lastRenderedPageBreak/>
              <w:t>67,2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lastRenderedPageBreak/>
              <w:t>Феоктистов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В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С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87633,86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DAEWOO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NEXIA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GL</w:t>
            </w:r>
            <w:r w:rsidRPr="00F20FC6">
              <w:rPr>
                <w:rFonts w:hAnsi="Times New Roman"/>
                <w:sz w:val="16"/>
                <w:szCs w:val="16"/>
              </w:rPr>
              <w:t>Е</w:t>
            </w:r>
          </w:p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2009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Default="00080609" w:rsidP="008313DB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DAEWOO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NEXIA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GL</w:t>
            </w:r>
            <w:r w:rsidRPr="00F20FC6">
              <w:rPr>
                <w:rFonts w:hAnsi="Times New Roman"/>
                <w:sz w:val="16"/>
                <w:szCs w:val="16"/>
              </w:rPr>
              <w:t>Е</w:t>
            </w:r>
          </w:p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2011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47,6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Леонова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Т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В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442600,75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под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90B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733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48,6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326384,08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ВАЗ</w:t>
            </w:r>
            <w:r w:rsidRPr="00F20FC6">
              <w:rPr>
                <w:rFonts w:hAnsi="Times New Roman"/>
                <w:sz w:val="16"/>
                <w:szCs w:val="16"/>
              </w:rPr>
              <w:t xml:space="preserve"> 21061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48,6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CHEVROLET KLAS(AVEO)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733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Кузнецова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Л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В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444000,03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1469,0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ind w:right="154"/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300000,00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TOYOTAVERSO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83,5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8313DB">
              <w:rPr>
                <w:rFonts w:hAnsi="Times New Roman"/>
                <w:b/>
                <w:sz w:val="16"/>
                <w:szCs w:val="16"/>
              </w:rPr>
              <w:t>Константинов</w:t>
            </w:r>
            <w:r w:rsidRPr="008313DB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8313DB">
              <w:rPr>
                <w:rFonts w:hAnsi="Times New Roman"/>
                <w:b/>
                <w:sz w:val="16"/>
                <w:szCs w:val="16"/>
              </w:rPr>
              <w:t>С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  <w:r w:rsidRPr="008313DB">
              <w:rPr>
                <w:rFonts w:hAnsi="Times New Roman"/>
                <w:b/>
                <w:sz w:val="16"/>
                <w:szCs w:val="16"/>
              </w:rPr>
              <w:t>В</w:t>
            </w:r>
            <w:r w:rsidRPr="008313DB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9A2B88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598000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ЛПХ</w:t>
            </w:r>
          </w:p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TOYOTA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8313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8313DB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8313DB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9A2B88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9A2B88">
              <w:rPr>
                <w:rFonts w:hAnsi="Times New Roman"/>
                <w:sz w:val="16"/>
                <w:szCs w:val="16"/>
              </w:rPr>
              <w:t>280000,00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Жилой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113,2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C9025A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C9025A">
              <w:rPr>
                <w:rFonts w:hAnsi="Times New Roman"/>
                <w:b/>
                <w:sz w:val="16"/>
                <w:szCs w:val="16"/>
              </w:rPr>
              <w:t>Бердникова</w:t>
            </w:r>
            <w:r w:rsidRPr="00C9025A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C9025A">
              <w:rPr>
                <w:rFonts w:hAnsi="Times New Roman"/>
                <w:b/>
                <w:sz w:val="16"/>
                <w:szCs w:val="16"/>
              </w:rPr>
              <w:t>Т</w:t>
            </w:r>
            <w:r w:rsidRPr="00C9025A">
              <w:rPr>
                <w:rFonts w:hAnsi="Times New Roman"/>
                <w:b/>
                <w:sz w:val="16"/>
                <w:szCs w:val="16"/>
              </w:rPr>
              <w:t>.</w:t>
            </w:r>
            <w:r w:rsidRPr="00C9025A">
              <w:rPr>
                <w:rFonts w:hAnsi="Times New Roman"/>
                <w:b/>
                <w:sz w:val="16"/>
                <w:szCs w:val="16"/>
              </w:rPr>
              <w:t>И</w:t>
            </w:r>
            <w:r w:rsidRPr="00C9025A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Депутат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Новосидоровской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сельской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320434,40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Земельный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участок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для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эксплуатации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жилого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дома</w:t>
            </w:r>
            <w:r w:rsidRPr="00F20FC6">
              <w:rPr>
                <w:rFonts w:hAnsi="Times New Roman"/>
                <w:sz w:val="16"/>
                <w:szCs w:val="16"/>
              </w:rPr>
              <w:t xml:space="preserve"> (</w:t>
            </w:r>
            <w:r w:rsidRPr="00F20FC6">
              <w:rPr>
                <w:rFonts w:hAnsi="Times New Roman"/>
                <w:sz w:val="16"/>
                <w:szCs w:val="16"/>
              </w:rPr>
              <w:t>долевая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½</w:t>
            </w:r>
            <w:r w:rsidRPr="00F20FC6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55,1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314807,03</w:t>
            </w:r>
          </w:p>
        </w:tc>
        <w:tc>
          <w:tcPr>
            <w:tcW w:w="1363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F20FC6">
              <w:rPr>
                <w:rFonts w:hAnsi="Times New Roman"/>
                <w:sz w:val="16"/>
                <w:szCs w:val="16"/>
              </w:rPr>
              <w:t>а</w:t>
            </w:r>
            <w:r w:rsidRPr="00F20FC6">
              <w:rPr>
                <w:rFonts w:hAnsi="Times New Roman"/>
                <w:sz w:val="16"/>
                <w:szCs w:val="16"/>
              </w:rPr>
              <w:t>/</w:t>
            </w:r>
            <w:r w:rsidRPr="00F20FC6">
              <w:rPr>
                <w:rFonts w:hAnsi="Times New Roman"/>
                <w:sz w:val="16"/>
                <w:szCs w:val="16"/>
              </w:rPr>
              <w:t>м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  <w:r w:rsidRPr="00F20FC6">
              <w:rPr>
                <w:rFonts w:hAnsi="Times New Roman"/>
                <w:sz w:val="16"/>
                <w:szCs w:val="16"/>
              </w:rPr>
              <w:t>легковой</w:t>
            </w:r>
            <w:r w:rsidRPr="00F20FC6">
              <w:rPr>
                <w:rFonts w:hAnsi="Times New Roman"/>
                <w:sz w:val="16"/>
                <w:szCs w:val="16"/>
              </w:rPr>
              <w:t xml:space="preserve"> </w:t>
            </w:r>
          </w:p>
          <w:p w:rsidR="00080609" w:rsidRPr="00F20FC6" w:rsidRDefault="00080609" w:rsidP="006F49D6">
            <w:pPr>
              <w:pStyle w:val="1"/>
              <w:pBdr>
                <w:bottom w:val="single" w:sz="6" w:space="0" w:color="AAAAAA"/>
              </w:pBdr>
              <w:spacing w:before="0"/>
              <w:outlineLvl w:val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F20FC6">
              <w:rPr>
                <w:b w:val="0"/>
                <w:bCs w:val="0"/>
                <w:color w:val="000000"/>
                <w:sz w:val="16"/>
                <w:szCs w:val="16"/>
              </w:rPr>
              <w:t>HyundaiAccent</w:t>
            </w:r>
          </w:p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F20FC6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F20FC6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C9025A" w:rsidRDefault="00080609" w:rsidP="006F49D6">
            <w:pPr>
              <w:pStyle w:val="af"/>
              <w:rPr>
                <w:b/>
              </w:rPr>
            </w:pPr>
            <w:r w:rsidRPr="00C9025A">
              <w:rPr>
                <w:rFonts w:ascii="Times New Roman" w:hAnsi="Times New Roman"/>
                <w:b/>
                <w:sz w:val="16"/>
                <w:szCs w:val="16"/>
              </w:rPr>
              <w:t>Конева Л.Г.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429808,61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3250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58500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72000/1151500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356536,99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C9025A" w:rsidRDefault="00080609" w:rsidP="006F49D6">
            <w:pPr>
              <w:pStyle w:val="af"/>
              <w:rPr>
                <w:b/>
              </w:rPr>
            </w:pPr>
            <w:r w:rsidRPr="00C9025A">
              <w:rPr>
                <w:rFonts w:ascii="Times New Roman" w:hAnsi="Times New Roman"/>
                <w:b/>
                <w:sz w:val="16"/>
                <w:szCs w:val="16"/>
              </w:rPr>
              <w:t>Шихранова Т.В.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Pr="00C9025A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51878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 (совместная)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1620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  (совместная)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 (совместная)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1620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  (совместная)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3871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C9025A" w:rsidRDefault="00080609" w:rsidP="006F49D6">
            <w:pPr>
              <w:pStyle w:val="af"/>
              <w:rPr>
                <w:b/>
              </w:rPr>
            </w:pPr>
            <w:r w:rsidRPr="00C9025A">
              <w:rPr>
                <w:rFonts w:ascii="Times New Roman" w:hAnsi="Times New Roman"/>
                <w:b/>
                <w:sz w:val="16"/>
                <w:szCs w:val="16"/>
              </w:rPr>
              <w:t>Тимошенко С.М.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255675,14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366344,46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введения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940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а/м легковой ВАЗ 11193 Лада калина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1109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56,80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Наумова Т.Г.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Депутат Сычевской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сельской Думой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469534,51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(общая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долевая ¼)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80,4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1540,00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а/м грузовой ГАЗ-66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сельскохозяйственного производства (общая долевая 58500/2262000)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258500/2262000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Квартира (общая долевая ¼)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80,4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C9025A" w:rsidRDefault="00080609" w:rsidP="006F49D6">
            <w:pPr>
              <w:pStyle w:val="af"/>
              <w:rPr>
                <w:b/>
              </w:rPr>
            </w:pPr>
            <w:r w:rsidRPr="00C9025A">
              <w:rPr>
                <w:rFonts w:ascii="Times New Roman" w:hAnsi="Times New Roman"/>
                <w:b/>
                <w:sz w:val="16"/>
                <w:szCs w:val="16"/>
              </w:rPr>
              <w:t>Мухин Н.В.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Pr="00C9025A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117047,46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2998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ВАЗ 21110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 (общая долевая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1820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S-80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(общая долевая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752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 (общая долевая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Здание магазина (общая долевая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344,5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Pr="00C9025A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97544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 (общая долевая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1820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 (общая долевая ½)</w:t>
            </w:r>
          </w:p>
        </w:tc>
        <w:tc>
          <w:tcPr>
            <w:tcW w:w="1301" w:type="dxa"/>
          </w:tcPr>
          <w:p w:rsidR="00080609" w:rsidRPr="00C9025A" w:rsidRDefault="00080609" w:rsidP="006F49D6">
            <w:pPr>
              <w:pStyle w:val="af"/>
              <w:rPr>
                <w:sz w:val="16"/>
                <w:szCs w:val="16"/>
              </w:rPr>
            </w:pPr>
            <w:r w:rsidRPr="00C9025A">
              <w:rPr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114,3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9B2F8A" w:rsidRDefault="00080609" w:rsidP="006F49D6">
            <w:pPr>
              <w:pStyle w:val="af"/>
              <w:rPr>
                <w:b/>
              </w:rPr>
            </w:pPr>
            <w:r w:rsidRPr="009B2F8A">
              <w:rPr>
                <w:rFonts w:ascii="Times New Roman" w:hAnsi="Times New Roman"/>
                <w:b/>
                <w:sz w:val="16"/>
                <w:szCs w:val="16"/>
              </w:rPr>
              <w:t>Портнягина И.А.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Pr="009B2F8A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442333,35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Touran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Россиясупруг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sz w:val="16"/>
                <w:szCs w:val="16"/>
              </w:rPr>
              <w:t>96000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sz w:val="16"/>
                <w:szCs w:val="16"/>
              </w:rPr>
              <w:t>1040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sz w:val="16"/>
                <w:szCs w:val="16"/>
              </w:rPr>
              <w:t>2474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9B2F8A" w:rsidRDefault="00080609" w:rsidP="006F49D6">
            <w:pPr>
              <w:pStyle w:val="af"/>
              <w:rPr>
                <w:b/>
              </w:rPr>
            </w:pPr>
            <w:r w:rsidRPr="009B2F8A">
              <w:rPr>
                <w:rFonts w:ascii="Times New Roman" w:hAnsi="Times New Roman"/>
                <w:b/>
                <w:sz w:val="16"/>
                <w:szCs w:val="16"/>
              </w:rPr>
              <w:t>Миряева Л.Н.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262500,15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сельскохозяйственного назначения (долевая собственность 58500/1808625)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58500/1808625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9B2F8A" w:rsidRDefault="00080609" w:rsidP="006F49D6">
            <w:pPr>
              <w:pStyle w:val="af"/>
              <w:rPr>
                <w:b/>
              </w:rPr>
            </w:pPr>
            <w:r w:rsidRPr="009B2F8A">
              <w:rPr>
                <w:rFonts w:ascii="Times New Roman" w:hAnsi="Times New Roman"/>
                <w:b/>
                <w:sz w:val="16"/>
                <w:szCs w:val="16"/>
              </w:rPr>
              <w:t>Потачец А.А.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423964,52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Квартира (долевая собственность ½)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354679,42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9B2F8A" w:rsidRDefault="00080609" w:rsidP="006F49D6">
            <w:pPr>
              <w:pStyle w:val="af"/>
              <w:rPr>
                <w:b/>
              </w:rPr>
            </w:pPr>
            <w:r w:rsidRPr="009B2F8A">
              <w:rPr>
                <w:rFonts w:ascii="Times New Roman" w:hAnsi="Times New Roman"/>
                <w:b/>
                <w:sz w:val="16"/>
                <w:szCs w:val="16"/>
              </w:rPr>
              <w:t>Вохменцева О.С.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Депутат Сычевской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220385,90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68380,48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80609" w:rsidRDefault="00080609" w:rsidP="006F49D6">
            <w:pPr>
              <w:pStyle w:val="af"/>
            </w:pPr>
          </w:p>
        </w:tc>
        <w:tc>
          <w:tcPr>
            <w:tcW w:w="1375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90" w:type="dxa"/>
          </w:tcPr>
          <w:p w:rsidR="00080609" w:rsidRDefault="00080609" w:rsidP="006F49D6">
            <w:pPr>
              <w:pStyle w:val="af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Трошина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А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 xml:space="preserve">782925,13 </w:t>
            </w:r>
          </w:p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(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230000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 </w:t>
            </w:r>
            <w:r w:rsidRPr="004A106F">
              <w:rPr>
                <w:rFonts w:hAnsi="Times New Roman"/>
                <w:sz w:val="18"/>
                <w:szCs w:val="18"/>
              </w:rPr>
              <w:t>Лада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42,7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КМЗ</w:t>
            </w:r>
            <w:r w:rsidRPr="004A106F">
              <w:rPr>
                <w:rFonts w:hAnsi="Times New Roman"/>
                <w:sz w:val="18"/>
                <w:szCs w:val="18"/>
              </w:rPr>
              <w:t>828421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Лаптева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Т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373005,53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58,1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446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410,45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9B2F8A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58,1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Слыхов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С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293817,19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  <w:r w:rsidRPr="004A106F"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ВАЗ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21074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назначения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90000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ВАЗ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грузовой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lastRenderedPageBreak/>
              <w:t>3303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77585,36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1034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  <w:r w:rsidRPr="004A106F">
              <w:rPr>
                <w:rFonts w:hAnsi="Times New Roman"/>
                <w:sz w:val="18"/>
                <w:szCs w:val="18"/>
              </w:rPr>
              <w:t xml:space="preserve"> (1/4 </w:t>
            </w:r>
            <w:r w:rsidRPr="004A106F">
              <w:rPr>
                <w:rFonts w:hAnsi="Times New Roman"/>
                <w:sz w:val="18"/>
                <w:szCs w:val="18"/>
              </w:rPr>
              <w:t>доли</w:t>
            </w:r>
            <w:r w:rsidRPr="004A106F"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2154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Ершова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З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122030,35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64,5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311444,12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2210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Лада</w:t>
            </w:r>
            <w:r w:rsidRPr="004A106F">
              <w:rPr>
                <w:rFonts w:hAnsi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71000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64,5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Крапивина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Т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224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586,13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51,2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641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Федоровский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М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.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А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72000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бокс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206,9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48,1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Чуркин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В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В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Депутат Колташевской сельской 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238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486,74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23632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68,4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118</w:t>
            </w:r>
            <w:r w:rsidRPr="004A106F">
              <w:rPr>
                <w:rFonts w:hAnsi="Times New Roman"/>
                <w:sz w:val="18"/>
                <w:szCs w:val="18"/>
              </w:rPr>
              <w:t> </w:t>
            </w:r>
            <w:r w:rsidRPr="004A106F">
              <w:rPr>
                <w:rFonts w:hAnsi="Times New Roman"/>
                <w:sz w:val="18"/>
                <w:szCs w:val="18"/>
              </w:rPr>
              <w:t>299,83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pStyle w:val="Style6"/>
              <w:spacing w:line="240" w:lineRule="auto"/>
              <w:rPr>
                <w:sz w:val="18"/>
                <w:szCs w:val="18"/>
              </w:rPr>
            </w:pPr>
            <w:r w:rsidRPr="004A106F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944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68,4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59,9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lastRenderedPageBreak/>
              <w:t>Пироженко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Е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Н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Депутат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Колташевской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138087,08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1407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2096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255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122,1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93,3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434400 (</w:t>
            </w:r>
            <w:r>
              <w:rPr>
                <w:rFonts w:hAnsi="Times New Roman"/>
                <w:sz w:val="18"/>
                <w:szCs w:val="18"/>
              </w:rPr>
              <w:t>с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учетом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продажи</w:t>
            </w:r>
            <w:r>
              <w:rPr>
                <w:rFonts w:hAnsi="Times New Roman"/>
                <w:sz w:val="18"/>
                <w:szCs w:val="18"/>
              </w:rPr>
              <w:t xml:space="preserve"> </w:t>
            </w:r>
            <w:r>
              <w:rPr>
                <w:rFonts w:hAnsi="Times New Roman"/>
                <w:sz w:val="18"/>
                <w:szCs w:val="18"/>
              </w:rPr>
              <w:t>имущества</w:t>
            </w:r>
            <w:r>
              <w:rPr>
                <w:rFonts w:hAnsi="Times New Roman"/>
                <w:sz w:val="18"/>
                <w:szCs w:val="18"/>
              </w:rPr>
              <w:t>)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32,9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Ниссан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X</w:t>
            </w:r>
            <w:r w:rsidRPr="004A106F">
              <w:rPr>
                <w:rFonts w:hAnsi="Times New Roman"/>
                <w:sz w:val="18"/>
                <w:szCs w:val="18"/>
              </w:rPr>
              <w:t>-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1407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УАЗ</w:t>
            </w:r>
            <w:r w:rsidRPr="004A106F">
              <w:rPr>
                <w:rFonts w:hAnsi="Times New Roman"/>
                <w:sz w:val="18"/>
                <w:szCs w:val="18"/>
              </w:rPr>
              <w:t xml:space="preserve"> 330364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b/>
                <w:sz w:val="18"/>
                <w:szCs w:val="18"/>
              </w:rPr>
            </w:pPr>
            <w:r w:rsidRPr="004A106F">
              <w:rPr>
                <w:rFonts w:hAnsi="Times New Roman"/>
                <w:b/>
                <w:sz w:val="18"/>
                <w:szCs w:val="18"/>
              </w:rPr>
              <w:t>Оторвин</w:t>
            </w:r>
            <w:r w:rsidRPr="004A106F">
              <w:rPr>
                <w:rFonts w:hAnsi="Times New Roman"/>
                <w:b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b/>
                <w:sz w:val="18"/>
                <w:szCs w:val="18"/>
              </w:rPr>
              <w:t>Ю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  <w:r w:rsidRPr="004A106F">
              <w:rPr>
                <w:rFonts w:hAnsi="Times New Roman"/>
                <w:b/>
                <w:sz w:val="18"/>
                <w:szCs w:val="18"/>
              </w:rPr>
              <w:t>С</w:t>
            </w:r>
            <w:r w:rsidRPr="004A106F">
              <w:rPr>
                <w:rFonts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Депутат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Колташевской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Думы</w:t>
            </w: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/>
                <w:sz w:val="18"/>
                <w:szCs w:val="18"/>
              </w:rPr>
              <w:t>1081216,24</w:t>
            </w: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а</w:t>
            </w:r>
            <w:r w:rsidRPr="004A106F">
              <w:rPr>
                <w:rFonts w:hAnsi="Times New Roman"/>
                <w:sz w:val="18"/>
                <w:szCs w:val="18"/>
              </w:rPr>
              <w:t>/</w:t>
            </w:r>
            <w:r w:rsidRPr="004A106F">
              <w:rPr>
                <w:rFonts w:hAnsi="Times New Roman"/>
                <w:sz w:val="18"/>
                <w:szCs w:val="18"/>
              </w:rPr>
              <w:t>м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ФОРД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  <w:lang w:val="en-US"/>
              </w:rPr>
              <w:t>F</w:t>
            </w:r>
            <w:r w:rsidRPr="004A106F">
              <w:rPr>
                <w:rFonts w:hAnsi="Times New Roman"/>
                <w:sz w:val="18"/>
                <w:szCs w:val="18"/>
              </w:rPr>
              <w:t>150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жилой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дом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144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трактор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Беларус</w:t>
            </w:r>
            <w:r w:rsidRPr="004A106F">
              <w:rPr>
                <w:rFonts w:hAnsi="Times New Roman"/>
                <w:sz w:val="18"/>
                <w:szCs w:val="18"/>
              </w:rPr>
              <w:t>-82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2</w:t>
            </w:r>
            <w:r w:rsidRPr="004A106F">
              <w:rPr>
                <w:rFonts w:hAnsi="Times New Roman"/>
                <w:sz w:val="18"/>
                <w:szCs w:val="18"/>
              </w:rPr>
              <w:t>ПТС</w:t>
            </w:r>
            <w:r w:rsidRPr="004A106F">
              <w:rPr>
                <w:rFonts w:hAnsi="Times New Roman"/>
                <w:sz w:val="18"/>
                <w:szCs w:val="18"/>
              </w:rPr>
              <w:t>-6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прицеп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легковому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ТС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1707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производственных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целей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4262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462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503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1600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33000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сельскохозяйственного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использования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55000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1000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Земельный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участок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для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ЛПХ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661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Гараж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15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Объект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незавершенного</w:t>
            </w:r>
            <w:r w:rsidRPr="004A106F">
              <w:rPr>
                <w:rFonts w:hAnsi="Times New Roman"/>
                <w:sz w:val="18"/>
                <w:szCs w:val="18"/>
              </w:rPr>
              <w:t xml:space="preserve"> </w:t>
            </w:r>
            <w:r w:rsidRPr="004A106F">
              <w:rPr>
                <w:rFonts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Баня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130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363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83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Баня</w:t>
            </w:r>
          </w:p>
        </w:tc>
        <w:tc>
          <w:tcPr>
            <w:tcW w:w="1301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16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Россия</w:t>
            </w:r>
          </w:p>
        </w:tc>
        <w:tc>
          <w:tcPr>
            <w:tcW w:w="1822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080609" w:rsidRPr="004A106F" w:rsidRDefault="00080609" w:rsidP="006F49D6">
            <w:pPr>
              <w:rPr>
                <w:rFonts w:hAnsi="Times New Roman"/>
                <w:sz w:val="18"/>
                <w:szCs w:val="18"/>
              </w:rPr>
            </w:pPr>
            <w:r w:rsidRPr="004A106F">
              <w:rPr>
                <w:rFonts w:hAnsi="Times New Roman"/>
                <w:sz w:val="18"/>
                <w:szCs w:val="18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Безъязыков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  <w:r w:rsidRPr="00BA3EBC">
              <w:rPr>
                <w:rFonts w:hAnsi="Times New Roman"/>
                <w:sz w:val="16"/>
                <w:szCs w:val="16"/>
              </w:rPr>
              <w:t>В</w:t>
            </w:r>
            <w:r w:rsidRPr="00BA3EBC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Кашири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55554,35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размещения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малоэтажной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застройки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1204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67,7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245583,12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размещения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домов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малоэтажной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застройки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1204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67,7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Захарова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Т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Н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388622,67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72,5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287621,82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1025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ВИС 234700-40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Нежилое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помещение</w:t>
            </w: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19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целей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торговли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760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Нежилое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помещение</w:t>
            </w: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25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производственных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целей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эксплуатации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существующих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lastRenderedPageBreak/>
              <w:t>объектов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72,5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Здание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магазина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121,4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Иванова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О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334646,26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47,8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538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Корецкий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И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608074,96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ВАЗ 21120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ведения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1025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 xml:space="preserve">а/м легковой </w:t>
            </w:r>
            <w:r w:rsidRPr="00BA3EBC">
              <w:rPr>
                <w:sz w:val="16"/>
                <w:szCs w:val="16"/>
                <w:lang w:val="en-US"/>
              </w:rPr>
              <w:t>KIA</w:t>
            </w:r>
            <w:r w:rsidRPr="00BA3EBC">
              <w:rPr>
                <w:sz w:val="16"/>
                <w:szCs w:val="16"/>
              </w:rPr>
              <w:t xml:space="preserve"> </w:t>
            </w:r>
            <w:r w:rsidRPr="00BA3EBC">
              <w:rPr>
                <w:sz w:val="16"/>
                <w:szCs w:val="16"/>
                <w:lang w:val="en-US"/>
              </w:rPr>
              <w:t>DE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113100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  <w:lang w:val="en-US"/>
              </w:rPr>
              <w:t xml:space="preserve">Самоходное </w:t>
            </w:r>
            <w:r w:rsidRPr="00BA3EBC">
              <w:rPr>
                <w:sz w:val="16"/>
                <w:szCs w:val="16"/>
              </w:rPr>
              <w:t>шасси</w:t>
            </w:r>
            <w:r>
              <w:rPr>
                <w:sz w:val="16"/>
                <w:szCs w:val="16"/>
              </w:rPr>
              <w:t xml:space="preserve"> Т-16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36,</w:t>
            </w:r>
            <w:r>
              <w:rPr>
                <w:rFonts w:hAnsi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Курганова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О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392567,57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Доход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основного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места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работы</w:t>
            </w:r>
            <w:r>
              <w:rPr>
                <w:rFonts w:hAnsi="Times New Roman"/>
                <w:sz w:val="16"/>
                <w:szCs w:val="16"/>
              </w:rPr>
              <w:t xml:space="preserve"> ( </w:t>
            </w: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690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Супруг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293926,36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Доход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основного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места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работы</w:t>
            </w:r>
            <w:r>
              <w:rPr>
                <w:rFonts w:hAnsi="Times New Roman"/>
                <w:sz w:val="16"/>
                <w:szCs w:val="16"/>
              </w:rPr>
              <w:t xml:space="preserve"> ( </w:t>
            </w: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48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690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Несовершенно</w:t>
            </w:r>
            <w:r w:rsidRPr="00BA3EBC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летний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Несовершенно</w:t>
            </w:r>
            <w:r w:rsidRPr="00BA3EBC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летний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lastRenderedPageBreak/>
              <w:t>Лебедев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Д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51750,12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31,4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 xml:space="preserve">а/м легковой </w:t>
            </w:r>
          </w:p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A3EBC"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1009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112250,97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31,4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>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совместная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1009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Лихоманенко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Н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106960,36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40,9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Лопарев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П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Депутат Кашир</w:t>
            </w:r>
            <w:r>
              <w:rPr>
                <w:sz w:val="16"/>
                <w:szCs w:val="16"/>
              </w:rPr>
              <w:t>и</w:t>
            </w:r>
            <w:r w:rsidRPr="00BA3EBC">
              <w:rPr>
                <w:sz w:val="16"/>
                <w:szCs w:val="16"/>
              </w:rPr>
              <w:t>нской сельской Думы</w:t>
            </w:r>
          </w:p>
        </w:tc>
        <w:tc>
          <w:tcPr>
            <w:tcW w:w="1375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134661,11</w:t>
            </w: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Земельный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участок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для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строительства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индивидуального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жилого</w:t>
            </w:r>
            <w:r w:rsidRPr="00BA3EBC">
              <w:rPr>
                <w:rFonts w:hAnsi="Times New Roman"/>
                <w:sz w:val="16"/>
                <w:szCs w:val="16"/>
              </w:rPr>
              <w:t xml:space="preserve"> </w:t>
            </w:r>
            <w:r w:rsidRPr="00BA3EBC">
              <w:rPr>
                <w:rFonts w:hAnsi="Times New Roman"/>
                <w:sz w:val="16"/>
                <w:szCs w:val="16"/>
              </w:rPr>
              <w:t>дома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A3EB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A3EBC">
              <w:rPr>
                <w:sz w:val="16"/>
                <w:szCs w:val="16"/>
              </w:rPr>
              <w:t>а/м легковой ВАЗ 21074</w:t>
            </w: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A3EBC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95.8</w:t>
            </w: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A3EBC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A3EB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Мохирев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Ю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983518,36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1104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ВАЗ</w:t>
            </w:r>
            <w:r w:rsidRPr="00167E25">
              <w:rPr>
                <w:rFonts w:hAnsi="Times New Roman"/>
                <w:sz w:val="16"/>
                <w:szCs w:val="16"/>
              </w:rPr>
              <w:t xml:space="preserve"> 21074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56,9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83000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56,9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Аделев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С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290273,12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ведения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455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CHEVROLET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KLAN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огородный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504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огородный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700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59,2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124,9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437016,94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ведения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455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124,9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Суворов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521428,81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40,4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RENAULT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129600,75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собственность</w:t>
            </w:r>
            <w:r w:rsidRPr="00167E25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40,4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Бычкова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О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М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243924,48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1513,0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 xml:space="preserve"> Mercedes-Bens B 150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2170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дача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30,90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231,40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223329,52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2170,00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Toyota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167E25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Жилой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дом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общая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231,4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  <w:lang w:val="en-US"/>
              </w:rPr>
              <w:t>Chevrolet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41,2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Грачева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Н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36000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</w:t>
            </w:r>
            <w:r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½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</w:t>
            </w:r>
            <w:r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1025A0">
        <w:trPr>
          <w:trHeight w:val="452"/>
        </w:trPr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Черный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115431,07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56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Егорова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Л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Н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583414,66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49,1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572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Кияткин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Н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Депутат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Садовской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сельской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378147,91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360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а</w:t>
            </w:r>
            <w:r w:rsidRPr="00167E25">
              <w:rPr>
                <w:rFonts w:hAnsi="Times New Roman"/>
                <w:sz w:val="16"/>
                <w:szCs w:val="16"/>
              </w:rPr>
              <w:t>/</w:t>
            </w:r>
            <w:r w:rsidRPr="00167E25">
              <w:rPr>
                <w:rFonts w:hAnsi="Times New Roman"/>
                <w:sz w:val="16"/>
                <w:szCs w:val="16"/>
              </w:rPr>
              <w:t>м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легковой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ВАЗ</w:t>
            </w:r>
            <w:r w:rsidRPr="00167E25">
              <w:rPr>
                <w:rFonts w:hAnsi="Times New Roman"/>
                <w:sz w:val="16"/>
                <w:szCs w:val="16"/>
              </w:rPr>
              <w:t xml:space="preserve"> 21703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750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Земельный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участок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для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1508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¼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51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258419,72</w:t>
            </w: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Квартира</w:t>
            </w:r>
            <w:r w:rsidRPr="00167E25">
              <w:rPr>
                <w:rFonts w:hAnsi="Times New Roman"/>
                <w:sz w:val="16"/>
                <w:szCs w:val="16"/>
              </w:rPr>
              <w:t xml:space="preserve"> (</w:t>
            </w:r>
            <w:r w:rsidRPr="00167E25">
              <w:rPr>
                <w:rFonts w:hAnsi="Times New Roman"/>
                <w:sz w:val="16"/>
                <w:szCs w:val="16"/>
              </w:rPr>
              <w:t>долевая</w:t>
            </w:r>
            <w:r w:rsidRPr="00167E25">
              <w:rPr>
                <w:rFonts w:hAnsi="Times New Roman"/>
                <w:sz w:val="16"/>
                <w:szCs w:val="16"/>
              </w:rPr>
              <w:t xml:space="preserve"> </w:t>
            </w:r>
            <w:r w:rsidRPr="00167E25">
              <w:rPr>
                <w:rFonts w:hAnsi="Times New Roman"/>
                <w:sz w:val="16"/>
                <w:szCs w:val="16"/>
              </w:rPr>
              <w:t>¼</w:t>
            </w:r>
            <w:r w:rsidRPr="00167E25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51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167E25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ИЖС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lastRenderedPageBreak/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lastRenderedPageBreak/>
              <w:t>611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60,6</w:t>
            </w: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167E25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Урванцева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Л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И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189977,59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½</w:t>
            </w:r>
            <w:r w:rsidRPr="000466C0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1/2)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202548,00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½</w:t>
            </w:r>
            <w:r w:rsidRPr="000466C0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ВАЗ</w:t>
            </w:r>
            <w:r>
              <w:rPr>
                <w:rFonts w:hAnsi="Times New Roman"/>
                <w:sz w:val="16"/>
                <w:szCs w:val="16"/>
              </w:rPr>
              <w:t xml:space="preserve"> 21102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1/2)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38,3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Горланов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107462,41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Жилой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63,4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Лада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калина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2239</w:t>
            </w:r>
          </w:p>
        </w:tc>
        <w:tc>
          <w:tcPr>
            <w:tcW w:w="119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УАЗ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117032,88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63,4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Пупков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А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С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66759,30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ведения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2500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назначения</w:t>
            </w:r>
            <w:r w:rsidRPr="000466C0">
              <w:rPr>
                <w:rFonts w:hAnsi="Times New Roman"/>
                <w:sz w:val="16"/>
                <w:szCs w:val="16"/>
              </w:rPr>
              <w:t xml:space="preserve"> - </w:t>
            </w:r>
            <w:r w:rsidRPr="000466C0">
              <w:rPr>
                <w:rFonts w:hAnsi="Times New Roman"/>
                <w:sz w:val="16"/>
                <w:szCs w:val="16"/>
              </w:rPr>
              <w:t>пашни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88000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100400,00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для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назначения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79000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Жилой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2D6C4C">
              <w:rPr>
                <w:rFonts w:hAnsi="Times New Roman"/>
                <w:b/>
                <w:sz w:val="16"/>
                <w:szCs w:val="16"/>
              </w:rPr>
              <w:t>Иванова</w:t>
            </w:r>
            <w:r w:rsidRPr="002D6C4C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2D6C4C">
              <w:rPr>
                <w:rFonts w:hAnsi="Times New Roman"/>
                <w:b/>
                <w:sz w:val="16"/>
                <w:szCs w:val="16"/>
              </w:rPr>
              <w:t>Е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  <w:r w:rsidRPr="002D6C4C">
              <w:rPr>
                <w:rFonts w:hAnsi="Times New Roman"/>
                <w:b/>
                <w:sz w:val="16"/>
                <w:szCs w:val="16"/>
              </w:rPr>
              <w:t>В</w:t>
            </w:r>
            <w:r w:rsidRPr="002D6C4C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398795,75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Земельный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632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2D6C4C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сельхоз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использования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98600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130281,49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Трактор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МТЗ</w:t>
            </w:r>
            <w:r w:rsidRPr="000466C0">
              <w:rPr>
                <w:rFonts w:hAnsi="Times New Roman"/>
                <w:sz w:val="16"/>
                <w:szCs w:val="16"/>
              </w:rPr>
              <w:t>-82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Фольксваген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Тоуран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Квартира</w:t>
            </w:r>
            <w:r w:rsidRPr="000466C0">
              <w:rPr>
                <w:rFonts w:hAnsi="Times New Roman"/>
                <w:sz w:val="16"/>
                <w:szCs w:val="16"/>
              </w:rPr>
              <w:t xml:space="preserve"> (</w:t>
            </w:r>
            <w:r w:rsidRPr="000466C0">
              <w:rPr>
                <w:rFonts w:hAnsi="Times New Roman"/>
                <w:sz w:val="16"/>
                <w:szCs w:val="16"/>
              </w:rPr>
              <w:t>долевая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собственность</w:t>
            </w:r>
            <w:r w:rsidRPr="000466C0">
              <w:rPr>
                <w:rFonts w:hAnsi="Times New Roman"/>
                <w:sz w:val="16"/>
                <w:szCs w:val="16"/>
              </w:rPr>
              <w:t xml:space="preserve"> 1/3)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6000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Мухачева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Н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Г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Депутат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Марковской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сельской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154278,03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8439B4">
        <w:trPr>
          <w:trHeight w:val="470"/>
        </w:trPr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0466C0">
              <w:rPr>
                <w:rFonts w:hAnsi="Times New Roman"/>
                <w:sz w:val="16"/>
                <w:szCs w:val="16"/>
              </w:rPr>
              <w:t xml:space="preserve"> </w:t>
            </w:r>
            <w:r w:rsidRPr="000466C0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¼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52,8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40</w:t>
            </w:r>
          </w:p>
        </w:tc>
        <w:tc>
          <w:tcPr>
            <w:tcW w:w="1190" w:type="dxa"/>
          </w:tcPr>
          <w:p w:rsidR="00080609" w:rsidRPr="000466C0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0466C0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Сафронова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С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Н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110400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1/5)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Делей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В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П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для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ИЖС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40,8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123724,67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</w:p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2024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43,6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lastRenderedPageBreak/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07657E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Ерофеев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Е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А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212863,23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Волга ГАЗ 3110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B15FC7">
              <w:rPr>
                <w:rFonts w:hAnsi="Times New Roman"/>
                <w:sz w:val="16"/>
                <w:szCs w:val="16"/>
              </w:rPr>
              <w:t>4</w:t>
            </w:r>
            <w:r w:rsidRPr="00B15FC7">
              <w:rPr>
                <w:rFonts w:hAnsi="Times New Roman"/>
                <w:sz w:val="16"/>
                <w:szCs w:val="16"/>
                <w:lang w:val="en-US"/>
              </w:rPr>
              <w:t>2.6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Toyota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Игнатьева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Н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А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121094,28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288000,00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Renaut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174000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77,4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>Мелехин</w:t>
            </w:r>
            <w:r w:rsidRPr="0007657E">
              <w:rPr>
                <w:rFonts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В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А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3</w:t>
            </w:r>
            <w:r>
              <w:rPr>
                <w:rFonts w:hAnsi="Times New Roman"/>
                <w:sz w:val="16"/>
                <w:szCs w:val="16"/>
              </w:rPr>
              <w:t>27888,61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для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ведения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21101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а</w:t>
            </w: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ВАЗ</w:t>
            </w:r>
            <w:r>
              <w:rPr>
                <w:rFonts w:hAnsi="Times New Roman"/>
                <w:sz w:val="16"/>
                <w:szCs w:val="16"/>
              </w:rPr>
              <w:t xml:space="preserve"> 21112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Супруга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477279,84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Несовершенно</w:t>
            </w:r>
            <w:r w:rsidRPr="00B15FC7">
              <w:rPr>
                <w:rFonts w:hAnsi="Times New Roman"/>
                <w:sz w:val="16"/>
                <w:szCs w:val="16"/>
              </w:rPr>
              <w:t>-</w:t>
            </w:r>
          </w:p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летний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ребёнок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Двухкомнатная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48,7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Останина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О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Н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Председатель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181041,93</w:t>
            </w: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2200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21124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  <w:highlight w:val="darkGray"/>
              </w:rPr>
            </w:pPr>
            <w:r w:rsidRPr="00A64E35">
              <w:rPr>
                <w:rFonts w:hAnsi="Times New Roman"/>
                <w:sz w:val="16"/>
                <w:szCs w:val="16"/>
              </w:rPr>
              <w:t>Земельный</w:t>
            </w:r>
            <w:r w:rsidRPr="00A64E35">
              <w:rPr>
                <w:rFonts w:hAnsi="Times New Roman"/>
                <w:sz w:val="16"/>
                <w:szCs w:val="16"/>
              </w:rPr>
              <w:t xml:space="preserve"> </w:t>
            </w:r>
            <w:r w:rsidRPr="00A64E35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30000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176000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а/м легковой ВАЗ 21053 седан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rStyle w:val="FontStyle15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40,6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Скоробогатов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С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А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>Депутат Колесниковской сельской Думы</w:t>
            </w: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1012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</w:t>
            </w:r>
            <w:r w:rsidRPr="00B15FC7">
              <w:rPr>
                <w:sz w:val="16"/>
                <w:szCs w:val="16"/>
                <w:lang w:val="en-US"/>
              </w:rPr>
              <w:t>Chevrolet</w:t>
            </w:r>
            <w:r w:rsidRPr="00B15FC7">
              <w:rPr>
                <w:sz w:val="16"/>
                <w:szCs w:val="16"/>
              </w:rPr>
              <w:t xml:space="preserve"> </w:t>
            </w:r>
            <w:r w:rsidRPr="00B15FC7">
              <w:rPr>
                <w:sz w:val="16"/>
                <w:szCs w:val="16"/>
                <w:lang w:val="en-US"/>
              </w:rPr>
              <w:t>Niva</w:t>
            </w:r>
            <w:r w:rsidRPr="00B15FC7">
              <w:rPr>
                <w:sz w:val="16"/>
                <w:szCs w:val="16"/>
              </w:rPr>
              <w:t xml:space="preserve"> 21230055</w:t>
            </w:r>
          </w:p>
        </w:tc>
        <w:tc>
          <w:tcPr>
            <w:tcW w:w="1359" w:type="dxa"/>
          </w:tcPr>
          <w:p w:rsidR="00080609" w:rsidRPr="00EE4BE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Жилой</w:t>
            </w:r>
            <w:r w:rsidRPr="00EE4BEC">
              <w:rPr>
                <w:rFonts w:hAnsi="Times New Roman"/>
                <w:sz w:val="16"/>
                <w:szCs w:val="16"/>
              </w:rPr>
              <w:t xml:space="preserve"> </w:t>
            </w:r>
            <w:r w:rsidRPr="00EE4BEC">
              <w:rPr>
                <w:rFonts w:hAnsi="Times New Roman"/>
                <w:sz w:val="16"/>
                <w:szCs w:val="16"/>
              </w:rPr>
              <w:t>дом</w:t>
            </w:r>
            <w:r w:rsidRPr="00EE4BEC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080609" w:rsidRPr="00EE4BE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080609" w:rsidRPr="00EE4BE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EE4BE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Земельный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участок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1600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pStyle w:val="Style6"/>
              <w:spacing w:line="240" w:lineRule="auto"/>
              <w:rPr>
                <w:sz w:val="16"/>
                <w:szCs w:val="16"/>
              </w:rPr>
            </w:pPr>
            <w:r w:rsidRPr="00B15FC7">
              <w:rPr>
                <w:sz w:val="16"/>
                <w:szCs w:val="16"/>
              </w:rPr>
              <w:t xml:space="preserve">а/м легковой ВАЗ 21053 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Жилой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42,6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/</w:t>
            </w:r>
            <w:r>
              <w:rPr>
                <w:rFonts w:hAnsi="Times New Roman"/>
                <w:sz w:val="16"/>
                <w:szCs w:val="16"/>
              </w:rPr>
              <w:t>ам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Ниссан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51,8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Прицеп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легковым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транспортным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средствам</w:t>
            </w: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1-</w:t>
            </w:r>
            <w:r w:rsidRPr="00B15FC7">
              <w:rPr>
                <w:rFonts w:hAnsi="Times New Roman"/>
                <w:sz w:val="16"/>
                <w:szCs w:val="16"/>
              </w:rPr>
              <w:t>комнатная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  <w:r w:rsidRPr="00B15FC7">
              <w:rPr>
                <w:rFonts w:hAnsi="Times New Roman"/>
                <w:sz w:val="16"/>
                <w:szCs w:val="16"/>
              </w:rPr>
              <w:t>квартира</w:t>
            </w:r>
            <w:r>
              <w:rPr>
                <w:rFonts w:hAnsi="Times New Roman"/>
                <w:sz w:val="16"/>
                <w:szCs w:val="16"/>
              </w:rPr>
              <w:t xml:space="preserve"> (</w:t>
            </w:r>
            <w:r>
              <w:rPr>
                <w:rFonts w:hAnsi="Times New Roman"/>
                <w:sz w:val="16"/>
                <w:szCs w:val="16"/>
              </w:rPr>
              <w:t>общая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долевая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½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16,6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31,0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B15FC7" w:rsidRDefault="00080609" w:rsidP="006F49D6">
            <w:pPr>
              <w:pStyle w:val="Style6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Гараж</w:t>
            </w:r>
            <w:r w:rsidRPr="00B15FC7"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24</w:t>
            </w: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B15FC7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B15FC7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Ефимов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Е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В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Депутат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Барабинской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сельской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VOLKSWAGEN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а</w:t>
            </w:r>
            <w:r w:rsidRPr="005956AC">
              <w:rPr>
                <w:rFonts w:hAnsi="Times New Roman"/>
                <w:sz w:val="16"/>
                <w:szCs w:val="16"/>
              </w:rPr>
              <w:t>/</w:t>
            </w:r>
            <w:r w:rsidRPr="005956AC">
              <w:rPr>
                <w:rFonts w:hAnsi="Times New Roman"/>
                <w:sz w:val="16"/>
                <w:szCs w:val="16"/>
              </w:rPr>
              <w:t>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грузовой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КАМАЗ</w:t>
            </w:r>
            <w:r w:rsidRPr="005956AC">
              <w:rPr>
                <w:rFonts w:hAnsi="Times New Roman"/>
                <w:sz w:val="16"/>
                <w:szCs w:val="16"/>
              </w:rPr>
              <w:t>-65117-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N</w:t>
            </w:r>
            <w:r w:rsidRPr="005956AC">
              <w:rPr>
                <w:rFonts w:hAnsi="Times New Roman"/>
                <w:sz w:val="16"/>
                <w:szCs w:val="16"/>
              </w:rPr>
              <w:t>3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Трактор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МТЗ</w:t>
            </w:r>
            <w:r w:rsidRPr="005956AC">
              <w:rPr>
                <w:rFonts w:hAnsi="Times New Roman"/>
                <w:sz w:val="16"/>
                <w:szCs w:val="16"/>
              </w:rPr>
              <w:t>-82.1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тракторный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2 </w:t>
            </w:r>
            <w:r w:rsidRPr="005956AC">
              <w:rPr>
                <w:rFonts w:hAnsi="Times New Roman"/>
                <w:sz w:val="16"/>
                <w:szCs w:val="16"/>
              </w:rPr>
              <w:t>ПТС</w:t>
            </w:r>
            <w:r w:rsidRPr="005956AC">
              <w:rPr>
                <w:rFonts w:hAnsi="Times New Roman"/>
                <w:sz w:val="16"/>
                <w:szCs w:val="16"/>
              </w:rPr>
              <w:t>-6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легковым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ТС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КМЗ</w:t>
            </w:r>
            <w:r w:rsidRPr="005956AC">
              <w:rPr>
                <w:rFonts w:hAnsi="Times New Roman"/>
                <w:sz w:val="16"/>
                <w:szCs w:val="16"/>
              </w:rPr>
              <w:t>-828420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тракторный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2 </w:t>
            </w:r>
            <w:r w:rsidRPr="005956AC">
              <w:rPr>
                <w:rFonts w:hAnsi="Times New Roman"/>
                <w:sz w:val="16"/>
                <w:szCs w:val="16"/>
              </w:rPr>
              <w:t>ПТС</w:t>
            </w:r>
            <w:r w:rsidRPr="005956AC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147A6D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  <w:r w:rsidRPr="005956AC">
              <w:rPr>
                <w:rFonts w:hAnsi="Times New Roman"/>
                <w:sz w:val="16"/>
                <w:szCs w:val="16"/>
              </w:rPr>
              <w:t>Прицеп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 xml:space="preserve"> KAKERBECK WABCO PA 13</w:t>
            </w:r>
            <w:r w:rsidRPr="005956AC">
              <w:rPr>
                <w:rFonts w:hAnsi="Times New Roman"/>
                <w:sz w:val="16"/>
                <w:szCs w:val="16"/>
              </w:rPr>
              <w:t>П</w:t>
            </w:r>
            <w:r w:rsidRPr="005956AC">
              <w:rPr>
                <w:rFonts w:hAnsi="Times New Roman"/>
                <w:sz w:val="16"/>
                <w:szCs w:val="16"/>
                <w:lang w:val="en-US"/>
              </w:rPr>
              <w:t>.1</w:t>
            </w:r>
            <w:r w:rsidRPr="005956AC">
              <w:rPr>
                <w:rFonts w:hAnsi="Times New Roman"/>
                <w:sz w:val="16"/>
                <w:szCs w:val="16"/>
              </w:rPr>
              <w:t>Е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  <w:lang w:val="en-US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175399,41</w:t>
            </w:r>
            <w:r w:rsidRPr="005956AC">
              <w:rPr>
                <w:rFonts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Квартира</w:t>
            </w:r>
            <w:r w:rsidRPr="005956AC">
              <w:rPr>
                <w:rFonts w:hAnsi="Times New Roman"/>
                <w:sz w:val="16"/>
                <w:szCs w:val="16"/>
              </w:rPr>
              <w:t xml:space="preserve"> (</w:t>
            </w:r>
            <w:r w:rsidRPr="005956AC">
              <w:rPr>
                <w:rFonts w:hAnsi="Times New Roman"/>
                <w:sz w:val="16"/>
                <w:szCs w:val="16"/>
              </w:rPr>
              <w:t>долевая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собственность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¼</w:t>
            </w:r>
            <w:r w:rsidRPr="005956AC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54,0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Жилой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90,1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Земельный</w:t>
            </w:r>
            <w:r w:rsidRPr="005956AC">
              <w:rPr>
                <w:rFonts w:hAnsi="Times New Roman"/>
                <w:sz w:val="16"/>
                <w:szCs w:val="16"/>
              </w:rPr>
              <w:t xml:space="preserve"> </w:t>
            </w:r>
            <w:r w:rsidRPr="005956AC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1960,00</w:t>
            </w:r>
          </w:p>
        </w:tc>
        <w:tc>
          <w:tcPr>
            <w:tcW w:w="1190" w:type="dxa"/>
          </w:tcPr>
          <w:p w:rsidR="00080609" w:rsidRPr="005956AC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5956AC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Охохонин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  <w:r w:rsidRPr="00401D1A">
              <w:rPr>
                <w:rFonts w:hAnsi="Times New Roman"/>
                <w:sz w:val="16"/>
                <w:szCs w:val="16"/>
              </w:rPr>
              <w:t>В</w:t>
            </w:r>
            <w:r w:rsidRPr="00401D1A">
              <w:rPr>
                <w:rFonts w:hAnsi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2711528,00 (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учетом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продажи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имущества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Лада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Приора</w:t>
            </w:r>
            <w:r w:rsidRPr="00401D1A">
              <w:rPr>
                <w:rFonts w:hAnsi="Times New Roman"/>
                <w:sz w:val="16"/>
                <w:szCs w:val="16"/>
              </w:rPr>
              <w:t xml:space="preserve"> 217030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форд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фокус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собственность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</w:t>
            </w:r>
            <w:r w:rsidRPr="00401D1A">
              <w:rPr>
                <w:rFonts w:hAnsi="Times New Roman"/>
                <w:sz w:val="16"/>
                <w:szCs w:val="16"/>
              </w:rPr>
              <w:t>-150</w:t>
            </w:r>
            <w:r w:rsidRPr="00401D1A">
              <w:rPr>
                <w:rFonts w:hAnsi="Times New Roman"/>
                <w:sz w:val="16"/>
                <w:szCs w:val="16"/>
              </w:rPr>
              <w:t>К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3090,00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МТЗ</w:t>
            </w:r>
            <w:r w:rsidRPr="00401D1A">
              <w:rPr>
                <w:rFonts w:hAnsi="Times New Roman"/>
                <w:sz w:val="16"/>
                <w:szCs w:val="16"/>
              </w:rPr>
              <w:t>-82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246,00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Трактор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МТЗ</w:t>
            </w:r>
            <w:r w:rsidRPr="00401D1A">
              <w:rPr>
                <w:rFonts w:hAnsi="Times New Roman"/>
                <w:sz w:val="16"/>
                <w:szCs w:val="16"/>
              </w:rPr>
              <w:t>-52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11602,00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Прицеп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тракторный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2</w:t>
            </w:r>
            <w:r w:rsidRPr="00401D1A">
              <w:rPr>
                <w:rFonts w:hAnsi="Times New Roman"/>
                <w:sz w:val="16"/>
                <w:szCs w:val="16"/>
              </w:rPr>
              <w:t>ПТС</w:t>
            </w:r>
            <w:r w:rsidRPr="00401D1A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Прицеп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тракторный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2</w:t>
            </w:r>
            <w:r w:rsidRPr="00401D1A">
              <w:rPr>
                <w:rFonts w:hAnsi="Times New Roman"/>
                <w:sz w:val="16"/>
                <w:szCs w:val="16"/>
              </w:rPr>
              <w:t>ПТС</w:t>
            </w:r>
            <w:r w:rsidRPr="00401D1A">
              <w:rPr>
                <w:rFonts w:hAnsi="Times New Roman"/>
                <w:sz w:val="16"/>
                <w:szCs w:val="16"/>
              </w:rPr>
              <w:t>-4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Комбайн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СК</w:t>
            </w:r>
            <w:r w:rsidRPr="00401D1A">
              <w:rPr>
                <w:rFonts w:hAnsi="Times New Roman"/>
                <w:sz w:val="16"/>
                <w:szCs w:val="16"/>
              </w:rPr>
              <w:t xml:space="preserve">-5 </w:t>
            </w:r>
            <w:r w:rsidRPr="00401D1A">
              <w:rPr>
                <w:rFonts w:hAnsi="Times New Roman"/>
                <w:sz w:val="16"/>
                <w:szCs w:val="16"/>
              </w:rPr>
              <w:t>Нива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215021,95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lastRenderedPageBreak/>
              <w:t>ЛПХ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lastRenderedPageBreak/>
              <w:t>2000,00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собственность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сельскохозяйственного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использования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400000/2533000)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2533000,00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2556,00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110,5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¼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128,8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3154,0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Литвинова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Н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А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663042,55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Земельный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участок</w:t>
            </w:r>
          </w:p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</w:p>
        </w:tc>
        <w:tc>
          <w:tcPr>
            <w:tcW w:w="1301" w:type="dxa"/>
          </w:tcPr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75524</w:t>
            </w:r>
          </w:p>
          <w:p w:rsidR="00080609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4476</w:t>
            </w:r>
          </w:p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792103,70 (</w:t>
            </w:r>
            <w:r>
              <w:rPr>
                <w:rFonts w:hAnsi="Times New Roman"/>
                <w:sz w:val="16"/>
                <w:szCs w:val="16"/>
              </w:rPr>
              <w:t>с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учетом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продажи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имущества</w:t>
            </w:r>
            <w:r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07657E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49,7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Лада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  <w:r>
              <w:rPr>
                <w:rFonts w:hAnsi="Times New Roman"/>
                <w:sz w:val="16"/>
                <w:szCs w:val="16"/>
              </w:rPr>
              <w:t>гранта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64,9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Россия</w:t>
            </w:r>
            <w:r>
              <w:rPr>
                <w:rFonts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07657E" w:rsidRDefault="00080609" w:rsidP="006F49D6">
            <w:pPr>
              <w:rPr>
                <w:rFonts w:hAnsi="Times New Roman"/>
                <w:b/>
                <w:sz w:val="16"/>
                <w:szCs w:val="16"/>
              </w:rPr>
            </w:pPr>
            <w:r w:rsidRPr="0007657E">
              <w:rPr>
                <w:rFonts w:hAnsi="Times New Roman"/>
                <w:b/>
                <w:sz w:val="16"/>
                <w:szCs w:val="16"/>
              </w:rPr>
              <w:t>Иванов</w:t>
            </w:r>
            <w:r w:rsidRPr="0007657E">
              <w:rPr>
                <w:rFonts w:hAnsi="Times New Roman"/>
                <w:b/>
                <w:sz w:val="16"/>
                <w:szCs w:val="16"/>
              </w:rPr>
              <w:t xml:space="preserve"> </w:t>
            </w:r>
            <w:r w:rsidRPr="0007657E">
              <w:rPr>
                <w:rFonts w:hAnsi="Times New Roman"/>
                <w:b/>
                <w:sz w:val="16"/>
                <w:szCs w:val="16"/>
              </w:rPr>
              <w:t>В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  <w:r w:rsidRPr="0007657E">
              <w:rPr>
                <w:rFonts w:hAnsi="Times New Roman"/>
                <w:b/>
                <w:sz w:val="16"/>
                <w:szCs w:val="16"/>
              </w:rPr>
              <w:t>В</w:t>
            </w:r>
            <w:r w:rsidRPr="0007657E">
              <w:rPr>
                <w:rFonts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Депутат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Барабинской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сельской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Думы</w:t>
            </w: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461080,78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  <w:lang w:val="en-US"/>
              </w:rPr>
              <w:t>CHERY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  <w:lang w:val="en-US"/>
              </w:rPr>
              <w:t>A</w:t>
            </w:r>
            <w:r w:rsidRPr="00401D1A">
              <w:rPr>
                <w:rFonts w:hAnsi="Times New Roman"/>
                <w:sz w:val="16"/>
                <w:szCs w:val="16"/>
              </w:rPr>
              <w:t>15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-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1500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а</w:t>
            </w:r>
            <w:r w:rsidRPr="00401D1A">
              <w:rPr>
                <w:rFonts w:hAnsi="Times New Roman"/>
                <w:sz w:val="16"/>
                <w:szCs w:val="16"/>
              </w:rPr>
              <w:t>/</w:t>
            </w:r>
            <w:r w:rsidRPr="00401D1A">
              <w:rPr>
                <w:rFonts w:hAnsi="Times New Roman"/>
                <w:sz w:val="16"/>
                <w:szCs w:val="16"/>
              </w:rPr>
              <w:t>м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легковой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Тойотамикроавтобус</w:t>
            </w: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супруга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170551,13</w:t>
            </w: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Несовершеннолетний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ребенок</w:t>
            </w: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Земельный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участок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для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ЛПХ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1700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  <w:tr w:rsidR="00080609" w:rsidRPr="00291E61" w:rsidTr="00A7092B">
        <w:tc>
          <w:tcPr>
            <w:tcW w:w="1668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75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63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3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</w:p>
        </w:tc>
        <w:tc>
          <w:tcPr>
            <w:tcW w:w="1359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Жилой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дом</w:t>
            </w:r>
            <w:r w:rsidRPr="00401D1A">
              <w:rPr>
                <w:rFonts w:hAnsi="Times New Roman"/>
                <w:sz w:val="16"/>
                <w:szCs w:val="16"/>
              </w:rPr>
              <w:t xml:space="preserve"> (</w:t>
            </w:r>
            <w:r w:rsidRPr="00401D1A">
              <w:rPr>
                <w:rFonts w:hAnsi="Times New Roman"/>
                <w:sz w:val="16"/>
                <w:szCs w:val="16"/>
              </w:rPr>
              <w:t>общая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долевая</w:t>
            </w:r>
            <w:r w:rsidRPr="00401D1A">
              <w:rPr>
                <w:rFonts w:hAnsi="Times New Roman"/>
                <w:sz w:val="16"/>
                <w:szCs w:val="16"/>
              </w:rPr>
              <w:t xml:space="preserve"> </w:t>
            </w:r>
            <w:r w:rsidRPr="00401D1A">
              <w:rPr>
                <w:rFonts w:hAnsi="Times New Roman"/>
                <w:sz w:val="16"/>
                <w:szCs w:val="16"/>
              </w:rPr>
              <w:t>½</w:t>
            </w:r>
            <w:r w:rsidRPr="00401D1A">
              <w:rPr>
                <w:rFonts w:hAnsi="Times New Roman"/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65,8</w:t>
            </w:r>
          </w:p>
        </w:tc>
        <w:tc>
          <w:tcPr>
            <w:tcW w:w="1190" w:type="dxa"/>
          </w:tcPr>
          <w:p w:rsidR="00080609" w:rsidRPr="00401D1A" w:rsidRDefault="00080609" w:rsidP="006F49D6">
            <w:pPr>
              <w:rPr>
                <w:rFonts w:hAnsi="Times New Roman"/>
                <w:sz w:val="16"/>
                <w:szCs w:val="16"/>
              </w:rPr>
            </w:pPr>
            <w:r w:rsidRPr="00401D1A">
              <w:rPr>
                <w:rFonts w:hAnsi="Times New Roman"/>
                <w:sz w:val="16"/>
                <w:szCs w:val="16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5E10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0609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4EB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0806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8060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609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8060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8060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8060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0806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 Style15"/>
    <w:basedOn w:val="a0"/>
    <w:rsid w:val="00080609"/>
    <w:rPr>
      <w:rFonts w:ascii="MS Reference Sans Serif" w:hAnsi="MS Reference Sans Serif" w:cs="MS Reference Sans Serif"/>
      <w:sz w:val="12"/>
      <w:szCs w:val="12"/>
    </w:rPr>
  </w:style>
  <w:style w:type="paragraph" w:customStyle="1" w:styleId="Style7">
    <w:name w:val="Style7"/>
    <w:basedOn w:val="a"/>
    <w:uiPriority w:val="99"/>
    <w:rsid w:val="00080609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080609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080609"/>
    <w:pPr>
      <w:widowControl w:val="0"/>
      <w:autoSpaceDE w:val="0"/>
      <w:autoSpaceDN w:val="0"/>
      <w:adjustRightInd w:val="0"/>
      <w:spacing w:after="0" w:line="192" w:lineRule="exact"/>
      <w:ind w:firstLine="168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0806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080609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4">
    <w:name w:val="Font Style14"/>
    <w:basedOn w:val="a0"/>
    <w:rsid w:val="00080609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uiPriority w:val="99"/>
    <w:rsid w:val="000806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080609"/>
    <w:pPr>
      <w:widowControl w:val="0"/>
      <w:autoSpaceDE w:val="0"/>
      <w:autoSpaceDN w:val="0"/>
      <w:adjustRightInd w:val="0"/>
      <w:spacing w:after="0" w:line="190" w:lineRule="exact"/>
    </w:pPr>
    <w:rPr>
      <w:rFonts w:eastAsia="Times New Roman"/>
      <w:szCs w:val="24"/>
      <w:lang w:eastAsia="ru-RU"/>
    </w:rPr>
  </w:style>
  <w:style w:type="paragraph" w:customStyle="1" w:styleId="11">
    <w:name w:val="Знак1 Знак Знак Знак"/>
    <w:basedOn w:val="a"/>
    <w:rsid w:val="000806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Базовый"/>
    <w:rsid w:val="00080609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119</Pages>
  <Words>16419</Words>
  <Characters>93593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2018-07-31T03:59:00Z</dcterms:modified>
</cp:coreProperties>
</file>