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DA" w:rsidRDefault="00B01ADA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B01ADA" w:rsidRDefault="00B01ADA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доходах, имуществе и обязательствах имущественного характера </w:t>
      </w:r>
    </w:p>
    <w:p w:rsidR="00B01ADA" w:rsidRDefault="00B01ADA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Главы Варгашинского района, а также членов его семьи</w:t>
      </w:r>
    </w:p>
    <w:p w:rsidR="00B01ADA" w:rsidRDefault="00B01ADA" w:rsidP="00DD31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по 31 декабря 2017 года</w:t>
      </w:r>
    </w:p>
    <w:tbl>
      <w:tblPr>
        <w:tblW w:w="15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7"/>
        <w:gridCol w:w="1334"/>
        <w:gridCol w:w="1584"/>
        <w:gridCol w:w="1438"/>
        <w:gridCol w:w="2375"/>
        <w:gridCol w:w="987"/>
        <w:gridCol w:w="841"/>
        <w:gridCol w:w="1878"/>
        <w:gridCol w:w="1411"/>
        <w:gridCol w:w="914"/>
        <w:gridCol w:w="914"/>
        <w:gridCol w:w="1644"/>
      </w:tblGrid>
      <w:tr w:rsidR="00B01ADA" w:rsidTr="00B01ADA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Декларирован</w:t>
            </w:r>
          </w:p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ный годовой доход за 2017</w:t>
            </w:r>
            <w:r w:rsidRPr="006A1F8C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Default="00B01ADA" w:rsidP="00E616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B01ADA" w:rsidRPr="006A1F8C" w:rsidRDefault="00B01ADA" w:rsidP="00E616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 w:rsidP="001D4C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т</w:t>
            </w:r>
            <w:r w:rsidRPr="001D0EB3">
              <w:rPr>
                <w:b/>
                <w:sz w:val="16"/>
                <w:szCs w:val="16"/>
              </w:rPr>
              <w:t>ранспортны</w:t>
            </w:r>
            <w:r>
              <w:rPr>
                <w:b/>
                <w:sz w:val="16"/>
                <w:szCs w:val="16"/>
              </w:rPr>
              <w:t>х средств, принадлежащих   на праве собственности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1ADA" w:rsidTr="00B01ADA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rPr>
                <w:b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rPr>
                <w:b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rPr>
                <w:b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5BE8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Страна распол-</w:t>
            </w:r>
          </w:p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Страна располо</w:t>
            </w:r>
          </w:p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  <w:r w:rsidRPr="006A1F8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6A1F8C" w:rsidRDefault="00B01AD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1ADA" w:rsidTr="00B01ADA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Валерий Федорович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Варгашинского района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1 338 993,05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Default="00B01ADA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Default="00B01ADA" w:rsidP="00E616D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</w:t>
            </w:r>
          </w:p>
          <w:p w:rsidR="00B01ADA" w:rsidRPr="00DD316E" w:rsidRDefault="00B01ADA" w:rsidP="00DD316E">
            <w:pPr>
              <w:rPr>
                <w:sz w:val="20"/>
                <w:szCs w:val="20"/>
              </w:rPr>
            </w:pPr>
          </w:p>
          <w:p w:rsidR="00B01ADA" w:rsidRDefault="00B01ADA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182,9</w:t>
            </w:r>
          </w:p>
          <w:p w:rsidR="00B01ADA" w:rsidRPr="00DD316E" w:rsidRDefault="00B01ADA" w:rsidP="00DD316E">
            <w:pPr>
              <w:rPr>
                <w:sz w:val="20"/>
                <w:szCs w:val="20"/>
              </w:rPr>
            </w:pPr>
          </w:p>
          <w:p w:rsidR="00B01ADA" w:rsidRPr="00DD316E" w:rsidRDefault="00B01ADA" w:rsidP="00DD316E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Pr="00DD316E" w:rsidRDefault="00B01ADA" w:rsidP="00DD316E">
            <w:pPr>
              <w:rPr>
                <w:sz w:val="20"/>
                <w:szCs w:val="20"/>
              </w:rPr>
            </w:pPr>
          </w:p>
          <w:p w:rsidR="00B01ADA" w:rsidRPr="00DD316E" w:rsidRDefault="00B01ADA" w:rsidP="00DD316E">
            <w:pPr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Тойота Раф 4;  </w:t>
            </w:r>
          </w:p>
          <w:p w:rsidR="00B01ADA" w:rsidRDefault="00B01ADA" w:rsidP="00E61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Автоприцеп КМ 381136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Tr="00B01ADA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742 064,40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1ADA" w:rsidRDefault="00B01ADA">
            <w:pPr>
              <w:jc w:val="center"/>
              <w:rPr>
                <w:sz w:val="20"/>
                <w:szCs w:val="20"/>
              </w:rPr>
            </w:pPr>
          </w:p>
          <w:p w:rsidR="00B01ADA" w:rsidRDefault="00B01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</w:t>
            </w:r>
          </w:p>
          <w:p w:rsidR="00B01ADA" w:rsidRPr="00DD316E" w:rsidRDefault="00B01ADA" w:rsidP="00DD316E">
            <w:pPr>
              <w:rPr>
                <w:sz w:val="20"/>
                <w:szCs w:val="20"/>
              </w:rPr>
            </w:pPr>
          </w:p>
          <w:p w:rsidR="00B01ADA" w:rsidRDefault="00B01ADA" w:rsidP="00DD316E">
            <w:pPr>
              <w:rPr>
                <w:sz w:val="20"/>
                <w:szCs w:val="20"/>
              </w:rPr>
            </w:pPr>
          </w:p>
          <w:p w:rsidR="00B01ADA" w:rsidRPr="00DD316E" w:rsidRDefault="00B01ADA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1ADA" w:rsidRPr="00DD316E" w:rsidRDefault="00B01ADA" w:rsidP="00DD316E">
            <w:pPr>
              <w:rPr>
                <w:sz w:val="20"/>
                <w:szCs w:val="20"/>
              </w:rPr>
            </w:pPr>
          </w:p>
          <w:p w:rsidR="00B01ADA" w:rsidRDefault="00B01ADA" w:rsidP="00DD316E">
            <w:pPr>
              <w:rPr>
                <w:sz w:val="20"/>
                <w:szCs w:val="20"/>
              </w:rPr>
            </w:pPr>
          </w:p>
          <w:p w:rsidR="00B01ADA" w:rsidRPr="00DD316E" w:rsidRDefault="00B01ADA" w:rsidP="00DD3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Pr="00DD316E" w:rsidRDefault="00B01ADA" w:rsidP="006A1F8C">
            <w:pPr>
              <w:rPr>
                <w:sz w:val="20"/>
                <w:szCs w:val="20"/>
              </w:rPr>
            </w:pPr>
          </w:p>
        </w:tc>
      </w:tr>
    </w:tbl>
    <w:p w:rsidR="00B01ADA" w:rsidRDefault="00B01ADA"/>
    <w:p w:rsidR="00B01ADA" w:rsidRDefault="00B01ADA">
      <w:pPr>
        <w:spacing w:after="0" w:line="240" w:lineRule="auto"/>
      </w:pPr>
      <w:r>
        <w:br w:type="page"/>
      </w:r>
    </w:p>
    <w:p w:rsidR="00B01ADA" w:rsidRPr="00945A90" w:rsidRDefault="00B01ADA" w:rsidP="00594E9B">
      <w:pPr>
        <w:ind w:left="-540" w:hanging="180"/>
        <w:jc w:val="center"/>
        <w:rPr>
          <w:b/>
          <w:sz w:val="20"/>
          <w:szCs w:val="20"/>
        </w:rPr>
      </w:pPr>
      <w:r w:rsidRPr="00945A90">
        <w:rPr>
          <w:b/>
          <w:sz w:val="20"/>
          <w:szCs w:val="20"/>
        </w:rPr>
        <w:lastRenderedPageBreak/>
        <w:t>Сведения</w:t>
      </w:r>
    </w:p>
    <w:p w:rsidR="00B01ADA" w:rsidRPr="00945A90" w:rsidRDefault="00B01ADA" w:rsidP="0022551D">
      <w:pPr>
        <w:jc w:val="center"/>
        <w:rPr>
          <w:b/>
          <w:sz w:val="20"/>
          <w:szCs w:val="20"/>
        </w:rPr>
      </w:pPr>
      <w:r w:rsidRPr="00945A90">
        <w:rPr>
          <w:b/>
          <w:sz w:val="20"/>
          <w:szCs w:val="20"/>
        </w:rPr>
        <w:t xml:space="preserve">о доходах, имуществе и обязательствах имущественного характера </w:t>
      </w:r>
    </w:p>
    <w:p w:rsidR="00B01ADA" w:rsidRPr="00945A90" w:rsidRDefault="00B01ADA" w:rsidP="0022551D">
      <w:pPr>
        <w:jc w:val="center"/>
        <w:rPr>
          <w:b/>
          <w:sz w:val="20"/>
          <w:szCs w:val="20"/>
        </w:rPr>
      </w:pPr>
      <w:r w:rsidRPr="00945A90">
        <w:rPr>
          <w:b/>
          <w:sz w:val="20"/>
          <w:szCs w:val="20"/>
        </w:rPr>
        <w:t>муниципальных служащих Администрации Варгашинского района, а также членов их семей</w:t>
      </w:r>
    </w:p>
    <w:p w:rsidR="00B01ADA" w:rsidRPr="00945A90" w:rsidRDefault="00B01ADA" w:rsidP="0022551D">
      <w:pPr>
        <w:jc w:val="center"/>
        <w:rPr>
          <w:b/>
          <w:sz w:val="20"/>
          <w:szCs w:val="20"/>
        </w:rPr>
      </w:pPr>
      <w:r w:rsidRPr="00945A90">
        <w:rPr>
          <w:b/>
          <w:sz w:val="20"/>
          <w:szCs w:val="20"/>
        </w:rPr>
        <w:t>за пери</w:t>
      </w:r>
      <w:r>
        <w:rPr>
          <w:b/>
          <w:sz w:val="20"/>
          <w:szCs w:val="20"/>
        </w:rPr>
        <w:t>од с 1 января по 31 декабря 2017</w:t>
      </w:r>
      <w:r w:rsidRPr="00945A90">
        <w:rPr>
          <w:b/>
          <w:sz w:val="20"/>
          <w:szCs w:val="20"/>
        </w:rPr>
        <w:t xml:space="preserve"> года</w:t>
      </w:r>
    </w:p>
    <w:tbl>
      <w:tblPr>
        <w:tblW w:w="158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1523"/>
        <w:gridCol w:w="1908"/>
        <w:gridCol w:w="1332"/>
        <w:gridCol w:w="2160"/>
        <w:gridCol w:w="1082"/>
        <w:gridCol w:w="900"/>
        <w:gridCol w:w="1801"/>
        <w:gridCol w:w="1440"/>
        <w:gridCol w:w="900"/>
        <w:gridCol w:w="820"/>
        <w:gridCol w:w="1440"/>
      </w:tblGrid>
      <w:tr w:rsidR="00B01ADA" w:rsidRPr="00ED45F2" w:rsidTr="00BD7A76">
        <w:tc>
          <w:tcPr>
            <w:tcW w:w="538" w:type="dxa"/>
            <w:vMerge w:val="restart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908" w:type="dxa"/>
            <w:vMerge w:val="restart"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Декларирован</w:t>
            </w:r>
          </w:p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ный годовой доход за 2016</w:t>
            </w:r>
            <w:r w:rsidRPr="00594E9B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4142" w:type="dxa"/>
            <w:gridSpan w:val="3"/>
            <w:shd w:val="clear" w:color="auto" w:fill="auto"/>
            <w:vAlign w:val="center"/>
          </w:tcPr>
          <w:p w:rsidR="00B01ADA" w:rsidRDefault="00B01ADA" w:rsidP="00BD7A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B01ADA" w:rsidRPr="00594E9B" w:rsidRDefault="00B01ADA" w:rsidP="00BD7A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т</w:t>
            </w:r>
            <w:r w:rsidRPr="001D0EB3">
              <w:rPr>
                <w:b/>
                <w:sz w:val="16"/>
                <w:szCs w:val="16"/>
              </w:rPr>
              <w:t>ранспортны</w:t>
            </w:r>
            <w:r>
              <w:rPr>
                <w:b/>
                <w:sz w:val="16"/>
                <w:szCs w:val="16"/>
              </w:rPr>
              <w:t>х средств, принадлежащих   на праве собственности</w:t>
            </w:r>
          </w:p>
        </w:tc>
        <w:tc>
          <w:tcPr>
            <w:tcW w:w="3160" w:type="dxa"/>
            <w:gridSpan w:val="3"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23" w:type="dxa"/>
            <w:vMerge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  <w:vMerge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5BE8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Страна распол</w:t>
            </w:r>
            <w:r>
              <w:rPr>
                <w:b/>
                <w:sz w:val="16"/>
                <w:szCs w:val="16"/>
              </w:rPr>
              <w:t>о</w:t>
            </w:r>
            <w:r w:rsidRPr="00594E9B">
              <w:rPr>
                <w:b/>
                <w:sz w:val="16"/>
                <w:szCs w:val="16"/>
              </w:rPr>
              <w:t>-</w:t>
            </w:r>
          </w:p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801" w:type="dxa"/>
            <w:vMerge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B01ADA" w:rsidRPr="00594E9B" w:rsidRDefault="00B01ADA" w:rsidP="00CF009D">
            <w:pPr>
              <w:ind w:hanging="189"/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Страна располо</w:t>
            </w:r>
          </w:p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  <w:r w:rsidRPr="00594E9B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01ADA" w:rsidRPr="00594E9B" w:rsidRDefault="00B01ADA" w:rsidP="0022551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Ошнурова Марина Михайловна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Первый заместитель Главы Варгашинского района, начальник управления экономического развития и имущественных отношений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579913,41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B01ADA" w:rsidRPr="00ED45F2" w:rsidRDefault="00B01ADA" w:rsidP="00F9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</w:t>
            </w:r>
            <w:r w:rsidRPr="00ED45F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jc w:val="center"/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1013916,69 (с учетом продажи имущества)</w:t>
            </w:r>
          </w:p>
        </w:tc>
        <w:tc>
          <w:tcPr>
            <w:tcW w:w="2160" w:type="dxa"/>
            <w:shd w:val="clear" w:color="auto" w:fill="auto"/>
          </w:tcPr>
          <w:p w:rsidR="00B01ADA" w:rsidRPr="004F79C7" w:rsidRDefault="00B01ADA" w:rsidP="004F79C7">
            <w:pPr>
              <w:rPr>
                <w:sz w:val="20"/>
                <w:szCs w:val="20"/>
              </w:rPr>
            </w:pPr>
            <w:r w:rsidRPr="004F79C7"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 w:rsidP="004F79C7">
            <w:pPr>
              <w:rPr>
                <w:sz w:val="20"/>
                <w:szCs w:val="20"/>
              </w:rPr>
            </w:pPr>
            <w:r w:rsidRPr="004F79C7">
              <w:rPr>
                <w:sz w:val="20"/>
                <w:szCs w:val="20"/>
              </w:rPr>
              <w:t>(1/2доли)</w:t>
            </w:r>
          </w:p>
          <w:p w:rsidR="00B01ADA" w:rsidRPr="00ED45F2" w:rsidRDefault="00B01ADA" w:rsidP="00F9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</w:t>
            </w:r>
            <w:r w:rsidRPr="00ED45F2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5D1CE6">
              <w:rPr>
                <w:sz w:val="20"/>
                <w:szCs w:val="20"/>
              </w:rPr>
              <w:t>1189,0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0C6CD7">
              <w:rPr>
                <w:sz w:val="20"/>
                <w:szCs w:val="20"/>
              </w:rPr>
              <w:t>84,2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D63D64">
            <w:r>
              <w:rPr>
                <w:sz w:val="20"/>
                <w:szCs w:val="20"/>
              </w:rPr>
              <w:t xml:space="preserve">1) </w:t>
            </w:r>
            <w:r w:rsidRPr="00ED45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«ЛАДА ВЕСТА»;</w:t>
            </w:r>
            <w:r>
              <w:t xml:space="preserve"> </w:t>
            </w:r>
          </w:p>
          <w:p w:rsidR="00B01ADA" w:rsidRPr="00ED45F2" w:rsidRDefault="00B01ADA" w:rsidP="00D63D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2)Прицеп легковой 821303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rPr>
          <w:trHeight w:val="524"/>
        </w:trPr>
        <w:tc>
          <w:tcPr>
            <w:tcW w:w="538" w:type="dxa"/>
            <w:vMerge w:val="restart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Кокорин Михаил Вениаминович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F9572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Заместитель Главы Варгашинского района, начальник управления </w:t>
            </w:r>
            <w:r>
              <w:rPr>
                <w:sz w:val="20"/>
                <w:szCs w:val="20"/>
              </w:rPr>
              <w:t xml:space="preserve">строительства, жилищно-коммунального хозяйства, транспорта и дорожной деятельности Администрации </w:t>
            </w:r>
            <w:r>
              <w:rPr>
                <w:sz w:val="20"/>
                <w:szCs w:val="20"/>
              </w:rPr>
              <w:lastRenderedPageBreak/>
              <w:t>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800494,43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Квартира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Гараж</w:t>
            </w:r>
          </w:p>
          <w:p w:rsidR="00B01ADA" w:rsidRPr="00ED45F2" w:rsidRDefault="00B01ADA" w:rsidP="00F9572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69,8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21,8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F9572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Автомобиль легковой Хонда «Аккорд»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jc w:val="center"/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398811,19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F9572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jc w:val="center"/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69,8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Кудреватых Вера Александровна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Заместитель Главы Варгашинского района, начальник управления по социальной политике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5E29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718095,00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1/3 доли) 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1019</w:t>
            </w:r>
            <w:r>
              <w:rPr>
                <w:sz w:val="20"/>
                <w:szCs w:val="20"/>
              </w:rPr>
              <w:t>,0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58,6</w:t>
            </w:r>
          </w:p>
          <w:p w:rsidR="00B01ADA" w:rsidRPr="00AD46DB" w:rsidRDefault="00B01ADA" w:rsidP="00AD46DB">
            <w:pPr>
              <w:rPr>
                <w:sz w:val="20"/>
                <w:szCs w:val="20"/>
              </w:rPr>
            </w:pPr>
          </w:p>
          <w:p w:rsidR="00B01ADA" w:rsidRPr="00AD46DB" w:rsidRDefault="00B01ADA" w:rsidP="00AD46DB">
            <w:pPr>
              <w:rPr>
                <w:sz w:val="20"/>
                <w:szCs w:val="20"/>
              </w:rPr>
            </w:pPr>
          </w:p>
          <w:p w:rsidR="00B01ADA" w:rsidRPr="00AD46DB" w:rsidRDefault="00B01ADA" w:rsidP="00AD46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AD46DB" w:rsidRDefault="00B01ADA" w:rsidP="00AD46DB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Default="00B01ADA" w:rsidP="0022551D">
            <w:pPr>
              <w:jc w:val="center"/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  <w:p w:rsidR="00B01ADA" w:rsidRPr="00F95720" w:rsidRDefault="00B01ADA" w:rsidP="00F95720">
            <w:pPr>
              <w:rPr>
                <w:sz w:val="20"/>
                <w:szCs w:val="20"/>
              </w:rPr>
            </w:pPr>
          </w:p>
          <w:p w:rsidR="00B01ADA" w:rsidRPr="00F95720" w:rsidRDefault="00B01ADA" w:rsidP="00F9572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  <w:p w:rsidR="00B01ADA" w:rsidRPr="00F95720" w:rsidRDefault="00B01ADA" w:rsidP="00F95720">
            <w:pPr>
              <w:rPr>
                <w:sz w:val="20"/>
                <w:szCs w:val="20"/>
              </w:rPr>
            </w:pPr>
          </w:p>
          <w:p w:rsidR="00B01ADA" w:rsidRPr="00F95720" w:rsidRDefault="00B01ADA" w:rsidP="00F95720">
            <w:pPr>
              <w:rPr>
                <w:sz w:val="20"/>
                <w:szCs w:val="20"/>
              </w:rPr>
            </w:pPr>
          </w:p>
          <w:p w:rsidR="00B01ADA" w:rsidRPr="00F95720" w:rsidRDefault="00B01ADA" w:rsidP="00F9572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1ADA" w:rsidRPr="00F95720" w:rsidRDefault="00B01ADA" w:rsidP="00F95720">
            <w:pPr>
              <w:rPr>
                <w:sz w:val="20"/>
                <w:szCs w:val="20"/>
              </w:rPr>
            </w:pPr>
          </w:p>
          <w:p w:rsidR="00B01ADA" w:rsidRPr="00F95720" w:rsidRDefault="00B01ADA" w:rsidP="00F95720">
            <w:pPr>
              <w:rPr>
                <w:sz w:val="20"/>
                <w:szCs w:val="20"/>
              </w:rPr>
            </w:pPr>
          </w:p>
          <w:p w:rsidR="00B01ADA" w:rsidRPr="00F95720" w:rsidRDefault="00B01ADA" w:rsidP="00F9572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125162,85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F9572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1/3 доли) 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58,6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C70EEF">
            <w:r>
              <w:rPr>
                <w:sz w:val="20"/>
                <w:szCs w:val="20"/>
              </w:rPr>
              <w:t>1) Автомобиль легковой ЛАДА 111930;</w:t>
            </w:r>
            <w:r>
              <w:t xml:space="preserve"> </w:t>
            </w:r>
          </w:p>
          <w:p w:rsidR="00B01ADA" w:rsidRPr="00ED45F2" w:rsidRDefault="00B01ADA" w:rsidP="00C70EEF">
            <w:pPr>
              <w:rPr>
                <w:sz w:val="20"/>
                <w:szCs w:val="20"/>
              </w:rPr>
            </w:pPr>
            <w:r>
              <w:t xml:space="preserve">2) </w:t>
            </w:r>
            <w:r w:rsidRPr="00B84D2C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УАЗ 3303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 1019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Казаков Евгений Владимирович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Заместитель Главы Варгашинского района, начальник Управления сельского хозяйства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0E7D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548089,35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(1</w:t>
            </w:r>
            <w:r w:rsidRPr="00ED45F2">
              <w:rPr>
                <w:sz w:val="20"/>
                <w:szCs w:val="20"/>
              </w:rPr>
              <w:t>/2 доли</w:t>
            </w:r>
            <w:r>
              <w:rPr>
                <w:sz w:val="20"/>
                <w:szCs w:val="20"/>
              </w:rPr>
              <w:t xml:space="preserve">) 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30372">
              <w:rPr>
                <w:sz w:val="20"/>
                <w:szCs w:val="20"/>
              </w:rPr>
              <w:t xml:space="preserve">Квартира (1/2 доли)  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01ADA" w:rsidRDefault="00B01ADA" w:rsidP="00A44EA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58,7</w:t>
            </w:r>
          </w:p>
          <w:p w:rsidR="00B01ADA" w:rsidRDefault="00B01ADA" w:rsidP="00A44EA2">
            <w:pPr>
              <w:rPr>
                <w:sz w:val="20"/>
                <w:szCs w:val="20"/>
              </w:rPr>
            </w:pPr>
          </w:p>
          <w:p w:rsidR="00B01ADA" w:rsidRPr="00A44EA2" w:rsidRDefault="00B01ADA" w:rsidP="00A44E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B01ADA" w:rsidRPr="00A44EA2" w:rsidRDefault="00B01ADA" w:rsidP="00A44EA2">
            <w:pPr>
              <w:rPr>
                <w:sz w:val="20"/>
                <w:szCs w:val="20"/>
              </w:rPr>
            </w:pPr>
          </w:p>
          <w:p w:rsidR="00B01ADA" w:rsidRPr="00A44EA2" w:rsidRDefault="00B01ADA" w:rsidP="00A44EA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Default="00B01ADA" w:rsidP="00A44EA2">
            <w:pPr>
              <w:rPr>
                <w:sz w:val="20"/>
                <w:szCs w:val="20"/>
              </w:rPr>
            </w:pPr>
          </w:p>
          <w:p w:rsidR="00B01ADA" w:rsidRPr="00A44EA2" w:rsidRDefault="00B01ADA" w:rsidP="00A44EA2">
            <w:pPr>
              <w:rPr>
                <w:sz w:val="20"/>
                <w:szCs w:val="20"/>
              </w:rPr>
            </w:pPr>
            <w:r w:rsidRPr="00730372">
              <w:rPr>
                <w:sz w:val="20"/>
                <w:szCs w:val="20"/>
              </w:rPr>
              <w:t>Россия</w:t>
            </w:r>
          </w:p>
          <w:p w:rsidR="00B01ADA" w:rsidRPr="00A44EA2" w:rsidRDefault="00B01ADA" w:rsidP="001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F9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То</w:t>
            </w:r>
            <w:r w:rsidRPr="00ED45F2">
              <w:rPr>
                <w:sz w:val="20"/>
                <w:szCs w:val="20"/>
              </w:rPr>
              <w:t>йота «Корона»</w:t>
            </w:r>
            <w:r>
              <w:rPr>
                <w:sz w:val="20"/>
                <w:szCs w:val="20"/>
              </w:rPr>
              <w:t xml:space="preserve"> Премиум</w:t>
            </w:r>
            <w:r w:rsidRPr="00ED45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1ADA" w:rsidRDefault="00B01ADA" w:rsidP="00AE15DB">
            <w:pPr>
              <w:rPr>
                <w:sz w:val="20"/>
                <w:szCs w:val="20"/>
              </w:rPr>
            </w:pPr>
          </w:p>
          <w:p w:rsidR="00B01ADA" w:rsidRPr="00AE15DB" w:rsidRDefault="00B01ADA" w:rsidP="00AE1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1499,0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239,0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468548,26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AE15DB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ED45F2">
              <w:rPr>
                <w:sz w:val="20"/>
                <w:szCs w:val="20"/>
              </w:rPr>
              <w:t>/2 доли</w:t>
            </w:r>
            <w:r>
              <w:rPr>
                <w:sz w:val="20"/>
                <w:szCs w:val="20"/>
              </w:rPr>
              <w:t xml:space="preserve">) </w:t>
            </w:r>
          </w:p>
          <w:p w:rsidR="00B01ADA" w:rsidRDefault="00B01ADA" w:rsidP="00AE1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01ADA" w:rsidRPr="00ED45F2" w:rsidRDefault="00B01ADA" w:rsidP="00AE15DB">
            <w:pPr>
              <w:rPr>
                <w:sz w:val="20"/>
                <w:szCs w:val="20"/>
              </w:rPr>
            </w:pPr>
            <w:r w:rsidRPr="001C2DB6">
              <w:rPr>
                <w:sz w:val="20"/>
                <w:szCs w:val="20"/>
              </w:rPr>
              <w:t xml:space="preserve">Квартира (1/2 доли)  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58,7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C15574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jc w:val="center"/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0C29D0">
        <w:trPr>
          <w:trHeight w:val="1221"/>
        </w:trPr>
        <w:tc>
          <w:tcPr>
            <w:tcW w:w="538" w:type="dxa"/>
            <w:vMerge w:val="restart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Петров Николай Борисович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 культуры 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 Администрации Варгашинского </w:t>
            </w:r>
            <w:r w:rsidRPr="00ED45F2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987913,07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учетом продажи </w:t>
            </w:r>
            <w:r>
              <w:rPr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037148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940</w:t>
            </w:r>
            <w:r>
              <w:rPr>
                <w:sz w:val="20"/>
                <w:szCs w:val="20"/>
              </w:rPr>
              <w:t>,0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56,1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A9E" w:rsidRDefault="00B01ADA" w:rsidP="00ED4A9E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A9E" w:rsidRDefault="00B01ADA" w:rsidP="00ED4A9E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D45F2">
              <w:rPr>
                <w:sz w:val="20"/>
                <w:szCs w:val="20"/>
              </w:rPr>
              <w:t>Автомобиль легковой Хундай «Элантра»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ED45F2">
              <w:rPr>
                <w:sz w:val="20"/>
                <w:szCs w:val="20"/>
              </w:rPr>
              <w:t>ет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630600,61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jc w:val="center"/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  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940</w:t>
            </w:r>
            <w:r>
              <w:rPr>
                <w:sz w:val="20"/>
                <w:szCs w:val="20"/>
              </w:rPr>
              <w:t>,0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56,1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Pr="00ED45F2" w:rsidRDefault="00B01ADA" w:rsidP="00594E9B">
            <w:pPr>
              <w:rPr>
                <w:sz w:val="20"/>
                <w:szCs w:val="20"/>
              </w:rPr>
            </w:pP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Михалева Татьяна Николаевна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Варгашинского района, руководитель аппарата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C26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547797,44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40143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Автомобиль легковой </w:t>
            </w:r>
          </w:p>
          <w:p w:rsidR="00B01ADA" w:rsidRPr="00ED45F2" w:rsidRDefault="00B01ADA" w:rsidP="0040143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 xml:space="preserve"> ЛАДА</w:t>
            </w:r>
          </w:p>
          <w:p w:rsidR="00B01ADA" w:rsidRPr="00ED45F2" w:rsidRDefault="00B01ADA" w:rsidP="0040143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B01ADA" w:rsidRPr="00ED45F2" w:rsidRDefault="00B01ADA" w:rsidP="00792132">
            <w:pPr>
              <w:rPr>
                <w:sz w:val="20"/>
                <w:szCs w:val="20"/>
              </w:rPr>
            </w:pPr>
          </w:p>
          <w:p w:rsidR="00B01ADA" w:rsidRPr="00ED45F2" w:rsidRDefault="00B01ADA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B01ADA" w:rsidRPr="00ED45F2" w:rsidRDefault="00B01ADA" w:rsidP="00792132">
            <w:pPr>
              <w:rPr>
                <w:sz w:val="20"/>
                <w:szCs w:val="20"/>
              </w:rPr>
            </w:pPr>
          </w:p>
          <w:p w:rsidR="00B01ADA" w:rsidRPr="00ED45F2" w:rsidRDefault="00B01ADA" w:rsidP="00792132">
            <w:pPr>
              <w:rPr>
                <w:sz w:val="20"/>
                <w:szCs w:val="20"/>
              </w:rPr>
            </w:pPr>
          </w:p>
          <w:p w:rsidR="00B01ADA" w:rsidRPr="00ED45F2" w:rsidRDefault="00B01ADA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792132">
            <w:pPr>
              <w:rPr>
                <w:sz w:val="20"/>
                <w:szCs w:val="20"/>
              </w:rPr>
            </w:pPr>
          </w:p>
          <w:p w:rsidR="00B01ADA" w:rsidRPr="00ED45F2" w:rsidRDefault="00B01ADA" w:rsidP="00792132">
            <w:pPr>
              <w:rPr>
                <w:sz w:val="20"/>
                <w:szCs w:val="20"/>
              </w:rPr>
            </w:pPr>
          </w:p>
          <w:p w:rsidR="00B01ADA" w:rsidRPr="00ED45F2" w:rsidRDefault="00B01ADA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Pr="00ED45F2" w:rsidRDefault="00B01ADA" w:rsidP="00594E9B">
            <w:pPr>
              <w:rPr>
                <w:sz w:val="20"/>
                <w:szCs w:val="20"/>
              </w:rPr>
            </w:pP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9B1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Pr="00ED45F2" w:rsidRDefault="00B01ADA" w:rsidP="009B1D27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01ADA" w:rsidRDefault="00B01ADA" w:rsidP="006D4578">
            <w:pPr>
              <w:rPr>
                <w:sz w:val="20"/>
                <w:szCs w:val="20"/>
              </w:rPr>
            </w:pPr>
          </w:p>
          <w:p w:rsidR="00B01ADA" w:rsidRDefault="00B01ADA" w:rsidP="006D4578">
            <w:pPr>
              <w:rPr>
                <w:sz w:val="20"/>
                <w:szCs w:val="20"/>
              </w:rPr>
            </w:pPr>
          </w:p>
          <w:p w:rsidR="00B01ADA" w:rsidRDefault="00B01ADA" w:rsidP="006D4578">
            <w:pPr>
              <w:rPr>
                <w:sz w:val="20"/>
                <w:szCs w:val="20"/>
              </w:rPr>
            </w:pPr>
          </w:p>
          <w:p w:rsidR="00B01ADA" w:rsidRDefault="00B01ADA" w:rsidP="006D4578">
            <w:pPr>
              <w:rPr>
                <w:sz w:val="20"/>
                <w:szCs w:val="20"/>
              </w:rPr>
            </w:pPr>
          </w:p>
          <w:p w:rsidR="00B01ADA" w:rsidRDefault="00B01ADA" w:rsidP="006D4578">
            <w:pPr>
              <w:rPr>
                <w:sz w:val="20"/>
                <w:szCs w:val="20"/>
              </w:rPr>
            </w:pPr>
          </w:p>
          <w:p w:rsidR="00B01ADA" w:rsidRDefault="00B01ADA" w:rsidP="006D4578">
            <w:pPr>
              <w:rPr>
                <w:sz w:val="20"/>
                <w:szCs w:val="20"/>
              </w:rPr>
            </w:pPr>
          </w:p>
          <w:p w:rsidR="00B01ADA" w:rsidRPr="00ED45F2" w:rsidRDefault="00B01ADA" w:rsidP="006D457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Default="00B01ADA" w:rsidP="006D4578">
            <w:pPr>
              <w:rPr>
                <w:sz w:val="20"/>
                <w:szCs w:val="20"/>
              </w:rPr>
            </w:pPr>
          </w:p>
          <w:p w:rsidR="00B01ADA" w:rsidRDefault="00B01ADA" w:rsidP="006D4578">
            <w:pPr>
              <w:rPr>
                <w:sz w:val="20"/>
                <w:szCs w:val="20"/>
              </w:rPr>
            </w:pPr>
          </w:p>
          <w:p w:rsidR="00B01ADA" w:rsidRDefault="00B01ADA" w:rsidP="006D4578">
            <w:pPr>
              <w:rPr>
                <w:sz w:val="20"/>
                <w:szCs w:val="20"/>
              </w:rPr>
            </w:pPr>
          </w:p>
          <w:p w:rsidR="00B01ADA" w:rsidRDefault="00B01ADA" w:rsidP="006D4578">
            <w:pPr>
              <w:rPr>
                <w:sz w:val="20"/>
                <w:szCs w:val="20"/>
              </w:rPr>
            </w:pPr>
          </w:p>
          <w:p w:rsidR="00B01ADA" w:rsidRDefault="00B01ADA" w:rsidP="006D4578">
            <w:pPr>
              <w:rPr>
                <w:sz w:val="20"/>
                <w:szCs w:val="20"/>
              </w:rPr>
            </w:pPr>
          </w:p>
          <w:p w:rsidR="00B01ADA" w:rsidRDefault="00B01ADA" w:rsidP="006D4578">
            <w:pPr>
              <w:rPr>
                <w:sz w:val="20"/>
                <w:szCs w:val="20"/>
              </w:rPr>
            </w:pPr>
          </w:p>
          <w:p w:rsidR="00B01ADA" w:rsidRPr="00ED45F2" w:rsidRDefault="00B01ADA" w:rsidP="006D4578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Default="00B01ADA" w:rsidP="00A55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АЗЛК М-2140; </w:t>
            </w:r>
          </w:p>
          <w:p w:rsidR="00B01ADA" w:rsidRDefault="00B01ADA" w:rsidP="00A55C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 КИА РИО;</w:t>
            </w:r>
          </w:p>
          <w:p w:rsidR="00B01ADA" w:rsidRDefault="00B01ADA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Автомобиль грузовой МАЗ-544008-030-021; </w:t>
            </w:r>
          </w:p>
          <w:p w:rsidR="00B01ADA" w:rsidRDefault="00B01ADA" w:rsidP="0097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Полуприцеп с бортовой платформой КРОНЕ;</w:t>
            </w:r>
          </w:p>
          <w:p w:rsidR="00B01ADA" w:rsidRDefault="00B01ADA" w:rsidP="0097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трактор МТЗ-80 Беларусь; </w:t>
            </w:r>
          </w:p>
          <w:p w:rsidR="00B01ADA" w:rsidRPr="00ED45F2" w:rsidRDefault="00B01ADA" w:rsidP="0097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тракторный прицеп 2-ПТС-4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792132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Ачкасова Надежда Геннадьевна</w:t>
            </w:r>
          </w:p>
        </w:tc>
        <w:tc>
          <w:tcPr>
            <w:tcW w:w="1908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Начальник отдела экономики, торговли и труда управления экономического развития и имущественных отношений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577041,98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 (1/2 доли)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971D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69,7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32,2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9A4E97" w:rsidRDefault="00B01ADA" w:rsidP="009A4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Федотова Светлана Александровна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Начальник отдела земельных и имущественных отношений управления экономического развития и имущественных отношений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383723,26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(1/4 доли)  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 </w:t>
            </w: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3325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  <w:p w:rsidR="00B01ADA" w:rsidRPr="009722E3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Pr="009722E3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1685,0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9722E3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Pr="009722E3" w:rsidRDefault="00B01ADA" w:rsidP="008835CD">
            <w:pPr>
              <w:rPr>
                <w:sz w:val="20"/>
                <w:szCs w:val="20"/>
              </w:rPr>
            </w:pPr>
            <w:r w:rsidRPr="001A27F8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8116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«Лифан» 214813 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Земельный участок</w:t>
            </w: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681C6A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724</w:t>
            </w:r>
            <w:r>
              <w:rPr>
                <w:sz w:val="20"/>
                <w:szCs w:val="20"/>
              </w:rPr>
              <w:t>,0</w:t>
            </w: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594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3B611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710987,19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(1/4 доли)   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 w:rsidP="00EC6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B01ADA" w:rsidRDefault="00B01ADA" w:rsidP="00EC65A1">
            <w:pPr>
              <w:rPr>
                <w:sz w:val="20"/>
                <w:szCs w:val="20"/>
              </w:rPr>
            </w:pPr>
          </w:p>
          <w:p w:rsidR="00B01ADA" w:rsidRDefault="00B01ADA" w:rsidP="00EC6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7578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B01ADA" w:rsidRDefault="00B01ADA" w:rsidP="00EC65A1">
            <w:pPr>
              <w:rPr>
                <w:sz w:val="20"/>
                <w:szCs w:val="20"/>
              </w:rPr>
            </w:pPr>
          </w:p>
          <w:p w:rsidR="00B01ADA" w:rsidRDefault="00B01ADA" w:rsidP="00EC65A1">
            <w:pPr>
              <w:rPr>
                <w:sz w:val="20"/>
                <w:szCs w:val="20"/>
              </w:rPr>
            </w:pPr>
            <w:r w:rsidRPr="0037578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(1/9доли)</w:t>
            </w:r>
          </w:p>
          <w:p w:rsidR="00B01ADA" w:rsidRDefault="00B01ADA" w:rsidP="00EC65A1">
            <w:pPr>
              <w:rPr>
                <w:sz w:val="20"/>
                <w:szCs w:val="20"/>
              </w:rPr>
            </w:pPr>
          </w:p>
          <w:p w:rsidR="00B01ADA" w:rsidRDefault="00B01ADA" w:rsidP="00EC65A1">
            <w:pPr>
              <w:rPr>
                <w:sz w:val="20"/>
                <w:szCs w:val="20"/>
              </w:rPr>
            </w:pPr>
            <w:r w:rsidRPr="00AA591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(1/9 доли)</w:t>
            </w:r>
          </w:p>
          <w:p w:rsidR="00B01ADA" w:rsidRDefault="00B01ADA" w:rsidP="00EC65A1">
            <w:pPr>
              <w:rPr>
                <w:sz w:val="20"/>
                <w:szCs w:val="20"/>
              </w:rPr>
            </w:pPr>
          </w:p>
          <w:p w:rsidR="00B01ADA" w:rsidRDefault="00B01ADA" w:rsidP="00EC65A1">
            <w:pPr>
              <w:rPr>
                <w:sz w:val="20"/>
                <w:szCs w:val="20"/>
              </w:rPr>
            </w:pPr>
            <w:r w:rsidRPr="00FF1722">
              <w:rPr>
                <w:sz w:val="20"/>
                <w:szCs w:val="20"/>
              </w:rPr>
              <w:t>Земельный участок</w:t>
            </w:r>
          </w:p>
          <w:p w:rsidR="00B01ADA" w:rsidRDefault="00B01ADA" w:rsidP="00EC65A1">
            <w:pPr>
              <w:rPr>
                <w:sz w:val="20"/>
                <w:szCs w:val="20"/>
              </w:rPr>
            </w:pPr>
          </w:p>
          <w:p w:rsidR="00B01ADA" w:rsidRDefault="00B01ADA" w:rsidP="00EC65A1">
            <w:pPr>
              <w:rPr>
                <w:sz w:val="20"/>
                <w:szCs w:val="20"/>
              </w:rPr>
            </w:pPr>
            <w:r w:rsidRPr="00FF1722">
              <w:rPr>
                <w:sz w:val="20"/>
                <w:szCs w:val="20"/>
              </w:rPr>
              <w:t>Земельный участок</w:t>
            </w:r>
          </w:p>
          <w:p w:rsidR="00B01ADA" w:rsidRDefault="00B01ADA" w:rsidP="00EC65A1">
            <w:pPr>
              <w:rPr>
                <w:sz w:val="20"/>
                <w:szCs w:val="20"/>
              </w:rPr>
            </w:pPr>
          </w:p>
          <w:p w:rsidR="00B01ADA" w:rsidRDefault="00B01ADA" w:rsidP="00EC65A1">
            <w:pPr>
              <w:rPr>
                <w:sz w:val="20"/>
                <w:szCs w:val="20"/>
              </w:rPr>
            </w:pPr>
            <w:r w:rsidRPr="008B601B">
              <w:rPr>
                <w:sz w:val="20"/>
                <w:szCs w:val="20"/>
              </w:rPr>
              <w:t>Жилой дом</w:t>
            </w:r>
          </w:p>
          <w:p w:rsidR="00B01ADA" w:rsidRPr="00ED45F2" w:rsidRDefault="00B01ADA" w:rsidP="00EC6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72</w:t>
            </w:r>
            <w:r>
              <w:rPr>
                <w:sz w:val="20"/>
                <w:szCs w:val="20"/>
              </w:rPr>
              <w:t>,0</w:t>
            </w:r>
          </w:p>
          <w:p w:rsidR="00B01ADA" w:rsidRPr="00DC76E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1823,0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1081000,0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724,0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B01ADA" w:rsidRPr="00DC76E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 w:rsidRPr="00123CD6">
              <w:rPr>
                <w:sz w:val="20"/>
                <w:szCs w:val="20"/>
              </w:rPr>
              <w:t>Россия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 w:rsidRPr="00123CD6">
              <w:rPr>
                <w:sz w:val="20"/>
                <w:szCs w:val="20"/>
              </w:rPr>
              <w:t>Россия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 w:rsidRPr="00123CD6">
              <w:rPr>
                <w:sz w:val="20"/>
                <w:szCs w:val="20"/>
              </w:rPr>
              <w:t>Россия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 w:rsidRPr="00123CD6">
              <w:rPr>
                <w:sz w:val="20"/>
                <w:szCs w:val="20"/>
              </w:rPr>
              <w:t>Россия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 w:rsidRPr="00123CD6">
              <w:rPr>
                <w:sz w:val="20"/>
                <w:szCs w:val="20"/>
              </w:rPr>
              <w:t>Россия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Default="00B01ADA" w:rsidP="008835CD">
            <w:pPr>
              <w:rPr>
                <w:sz w:val="20"/>
                <w:szCs w:val="20"/>
              </w:rPr>
            </w:pPr>
            <w:r w:rsidRPr="00E5031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5031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Автомобиль легковой ВАЗ 2121;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 </w:t>
            </w:r>
          </w:p>
          <w:p w:rsidR="00B01ADA" w:rsidRDefault="00B01ADA" w:rsidP="00EC6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2)Автомобильный прицеп  ТС 821303;</w:t>
            </w:r>
          </w:p>
          <w:p w:rsidR="00B01ADA" w:rsidRDefault="00B01ADA" w:rsidP="00EC65A1">
            <w:pPr>
              <w:rPr>
                <w:sz w:val="20"/>
                <w:szCs w:val="20"/>
              </w:rPr>
            </w:pPr>
          </w:p>
          <w:p w:rsidR="00B01ADA" w:rsidRPr="00ED45F2" w:rsidRDefault="00B01ADA" w:rsidP="00EC6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Pr="0050137B">
              <w:rPr>
                <w:sz w:val="20"/>
                <w:szCs w:val="20"/>
              </w:rPr>
              <w:t xml:space="preserve"> Автомобиль легковой ВАЗ 2121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Pr="00ED45F2" w:rsidRDefault="00B01ADA" w:rsidP="00594E9B">
            <w:pPr>
              <w:rPr>
                <w:sz w:val="20"/>
                <w:szCs w:val="20"/>
              </w:rPr>
            </w:pPr>
          </w:p>
        </w:tc>
      </w:tr>
      <w:tr w:rsidR="00B01ADA" w:rsidRPr="00ED45F2" w:rsidTr="00596443">
        <w:trPr>
          <w:trHeight w:val="894"/>
        </w:trPr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(1/4 доли)   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  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  <w:p w:rsidR="00B01ADA" w:rsidRPr="00DC76E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B01ADA" w:rsidRPr="006C6D44" w:rsidRDefault="00B01ADA" w:rsidP="006C6D4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Pr="006C6D44" w:rsidRDefault="00B01ADA" w:rsidP="006C6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Жилой дом</w:t>
            </w: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  <w:p w:rsidR="00B01ADA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724</w:t>
            </w:r>
            <w:r>
              <w:rPr>
                <w:sz w:val="20"/>
                <w:szCs w:val="20"/>
              </w:rPr>
              <w:t>,0</w:t>
            </w: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</w:p>
          <w:p w:rsidR="00B01ADA" w:rsidRPr="00ED45F2" w:rsidRDefault="00B01ADA" w:rsidP="00883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Pr="00ED45F2" w:rsidRDefault="00B01ADA" w:rsidP="009F4C8B">
            <w:pPr>
              <w:rPr>
                <w:sz w:val="20"/>
                <w:szCs w:val="20"/>
              </w:rPr>
            </w:pP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Терехова Людмила Ивановна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Начальник службы ЗАГС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607645,14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1046823,41 (с учетом продажи имущества)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0A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(1/2 доли) </w:t>
            </w:r>
            <w:r w:rsidRPr="00ED45F2">
              <w:rPr>
                <w:sz w:val="20"/>
                <w:szCs w:val="20"/>
              </w:rPr>
              <w:t xml:space="preserve"> </w:t>
            </w:r>
          </w:p>
          <w:p w:rsidR="00B01ADA" w:rsidRDefault="00B01ADA" w:rsidP="000A387A">
            <w:pPr>
              <w:rPr>
                <w:sz w:val="20"/>
                <w:szCs w:val="20"/>
              </w:rPr>
            </w:pPr>
          </w:p>
          <w:p w:rsidR="00B01ADA" w:rsidRDefault="00B01ADA" w:rsidP="000A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01ADA" w:rsidRDefault="00B01ADA" w:rsidP="000A387A">
            <w:pPr>
              <w:rPr>
                <w:sz w:val="20"/>
                <w:szCs w:val="20"/>
              </w:rPr>
            </w:pPr>
          </w:p>
          <w:p w:rsidR="00B01ADA" w:rsidRPr="00ED45F2" w:rsidRDefault="00B01ADA" w:rsidP="000A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91000</w:t>
            </w:r>
            <w:r>
              <w:rPr>
                <w:sz w:val="20"/>
                <w:szCs w:val="20"/>
              </w:rPr>
              <w:t>,0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498,0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38,3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ED45F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«Шевлоле Лачетти»;</w:t>
            </w:r>
            <w:r w:rsidRPr="00ED45F2">
              <w:rPr>
                <w:sz w:val="20"/>
                <w:szCs w:val="20"/>
              </w:rPr>
              <w:t xml:space="preserve"> 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0A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D45F2">
              <w:rPr>
                <w:sz w:val="20"/>
                <w:szCs w:val="20"/>
              </w:rPr>
              <w:t xml:space="preserve">Автоприцеп </w:t>
            </w:r>
            <w:r>
              <w:rPr>
                <w:sz w:val="20"/>
                <w:szCs w:val="20"/>
              </w:rPr>
              <w:t xml:space="preserve">ТС  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D45F2">
              <w:rPr>
                <w:sz w:val="20"/>
                <w:szCs w:val="20"/>
              </w:rPr>
              <w:t>ет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Могильников Алексей Юрьевич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C03C5C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Начальник отдела жилищно-коммунального хозяйства</w:t>
            </w:r>
            <w:r>
              <w:rPr>
                <w:sz w:val="20"/>
                <w:szCs w:val="20"/>
              </w:rPr>
              <w:t xml:space="preserve">, </w:t>
            </w:r>
            <w:r w:rsidRPr="00ED45F2">
              <w:rPr>
                <w:sz w:val="20"/>
                <w:szCs w:val="20"/>
              </w:rPr>
              <w:t xml:space="preserve"> транспорта </w:t>
            </w:r>
            <w:r>
              <w:rPr>
                <w:sz w:val="20"/>
                <w:szCs w:val="20"/>
              </w:rPr>
              <w:t xml:space="preserve">и дорожной деятельности </w:t>
            </w:r>
            <w:r w:rsidRPr="00ED45F2">
              <w:rPr>
                <w:sz w:val="20"/>
                <w:szCs w:val="20"/>
              </w:rPr>
              <w:t xml:space="preserve">управления </w:t>
            </w:r>
            <w:r>
              <w:rPr>
                <w:sz w:val="20"/>
                <w:szCs w:val="20"/>
              </w:rPr>
              <w:t xml:space="preserve"> строительства, жилищно-коммунального хозяйства,  транспорта</w:t>
            </w:r>
            <w:r w:rsidRPr="00ED45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дорожной деятельности </w:t>
            </w:r>
            <w:r w:rsidRPr="00ED45F2">
              <w:rPr>
                <w:sz w:val="20"/>
                <w:szCs w:val="20"/>
              </w:rPr>
              <w:t>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530802,42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C03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«Ауди»-100</w:t>
            </w:r>
          </w:p>
          <w:p w:rsidR="00B01ADA" w:rsidRPr="00ED45F2" w:rsidRDefault="00B01ADA" w:rsidP="00C03C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ED45F2">
              <w:rPr>
                <w:sz w:val="20"/>
                <w:szCs w:val="20"/>
              </w:rPr>
              <w:t xml:space="preserve"> 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01ADA" w:rsidRPr="007A7945" w:rsidRDefault="00B01ADA" w:rsidP="007A7945">
            <w:pPr>
              <w:rPr>
                <w:sz w:val="20"/>
                <w:szCs w:val="20"/>
              </w:rPr>
            </w:pPr>
          </w:p>
          <w:p w:rsidR="00B01ADA" w:rsidRDefault="00B01ADA" w:rsidP="007A7945">
            <w:pPr>
              <w:rPr>
                <w:sz w:val="20"/>
                <w:szCs w:val="20"/>
              </w:rPr>
            </w:pPr>
          </w:p>
          <w:p w:rsidR="00B01ADA" w:rsidRDefault="00B01ADA" w:rsidP="007A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</w:t>
            </w:r>
          </w:p>
          <w:p w:rsidR="00B01ADA" w:rsidRDefault="00B01ADA" w:rsidP="007A7945">
            <w:pPr>
              <w:rPr>
                <w:sz w:val="20"/>
                <w:szCs w:val="20"/>
              </w:rPr>
            </w:pPr>
          </w:p>
          <w:p w:rsidR="00B01ADA" w:rsidRDefault="00B01ADA" w:rsidP="007A7945">
            <w:pPr>
              <w:rPr>
                <w:sz w:val="20"/>
                <w:szCs w:val="20"/>
              </w:rPr>
            </w:pPr>
          </w:p>
          <w:p w:rsidR="00B01ADA" w:rsidRDefault="00B01ADA" w:rsidP="007A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B01ADA" w:rsidRDefault="00B01ADA" w:rsidP="007A7945">
            <w:pPr>
              <w:rPr>
                <w:sz w:val="20"/>
                <w:szCs w:val="20"/>
              </w:rPr>
            </w:pPr>
          </w:p>
          <w:p w:rsidR="00B01ADA" w:rsidRPr="007A7945" w:rsidRDefault="00B01ADA" w:rsidP="007A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7A7945" w:rsidRDefault="00B01ADA" w:rsidP="007A7945">
            <w:pPr>
              <w:rPr>
                <w:sz w:val="20"/>
                <w:szCs w:val="20"/>
              </w:rPr>
            </w:pPr>
          </w:p>
          <w:p w:rsidR="00B01ADA" w:rsidRDefault="00B01ADA" w:rsidP="007A7945">
            <w:pPr>
              <w:rPr>
                <w:sz w:val="20"/>
                <w:szCs w:val="20"/>
              </w:rPr>
            </w:pPr>
          </w:p>
          <w:p w:rsidR="00B01ADA" w:rsidRDefault="00B01ADA" w:rsidP="007A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1ADA" w:rsidRDefault="00B01ADA" w:rsidP="007A7945">
            <w:pPr>
              <w:rPr>
                <w:sz w:val="20"/>
                <w:szCs w:val="20"/>
              </w:rPr>
            </w:pPr>
          </w:p>
          <w:p w:rsidR="00B01ADA" w:rsidRDefault="00B01ADA" w:rsidP="007A7945">
            <w:pPr>
              <w:rPr>
                <w:sz w:val="20"/>
                <w:szCs w:val="20"/>
              </w:rPr>
            </w:pPr>
          </w:p>
          <w:p w:rsidR="00B01ADA" w:rsidRDefault="00B01ADA" w:rsidP="007A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7A7945">
            <w:pPr>
              <w:rPr>
                <w:sz w:val="20"/>
                <w:szCs w:val="20"/>
              </w:rPr>
            </w:pPr>
          </w:p>
          <w:p w:rsidR="00B01ADA" w:rsidRPr="007A7945" w:rsidRDefault="00B01ADA" w:rsidP="007A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Pr="007A7945" w:rsidRDefault="00B01ADA" w:rsidP="002150E1">
            <w:pPr>
              <w:rPr>
                <w:sz w:val="20"/>
                <w:szCs w:val="20"/>
              </w:rPr>
            </w:pP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236971,05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FF435E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 </w:t>
            </w:r>
          </w:p>
          <w:p w:rsidR="00B01ADA" w:rsidRDefault="00B01ADA" w:rsidP="00FF435E">
            <w:pPr>
              <w:rPr>
                <w:sz w:val="20"/>
                <w:szCs w:val="20"/>
              </w:rPr>
            </w:pPr>
          </w:p>
          <w:p w:rsidR="00B01ADA" w:rsidRPr="00ED45F2" w:rsidRDefault="00B01ADA" w:rsidP="00FF4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FF4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B01ADA" w:rsidRPr="007A7945" w:rsidRDefault="00B01ADA" w:rsidP="00FF435E">
            <w:pPr>
              <w:rPr>
                <w:sz w:val="20"/>
                <w:szCs w:val="20"/>
              </w:rPr>
            </w:pPr>
          </w:p>
          <w:p w:rsidR="00B01ADA" w:rsidRDefault="00B01ADA" w:rsidP="00FF435E">
            <w:pPr>
              <w:rPr>
                <w:sz w:val="20"/>
                <w:szCs w:val="20"/>
              </w:rPr>
            </w:pPr>
          </w:p>
          <w:p w:rsidR="00B01ADA" w:rsidRPr="007A7945" w:rsidRDefault="00B01ADA" w:rsidP="00FF4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50,2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FF435E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7A7945" w:rsidRDefault="00B01ADA" w:rsidP="00FF435E">
            <w:pPr>
              <w:rPr>
                <w:sz w:val="20"/>
                <w:szCs w:val="20"/>
              </w:rPr>
            </w:pPr>
          </w:p>
          <w:p w:rsidR="00B01ADA" w:rsidRDefault="00B01ADA" w:rsidP="00FF435E">
            <w:pPr>
              <w:rPr>
                <w:sz w:val="20"/>
                <w:szCs w:val="20"/>
              </w:rPr>
            </w:pPr>
          </w:p>
          <w:p w:rsidR="00B01ADA" w:rsidRPr="007A7945" w:rsidRDefault="00B01ADA" w:rsidP="00FF4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Pr="007A7945" w:rsidRDefault="00B01ADA" w:rsidP="002150E1">
            <w:pPr>
              <w:rPr>
                <w:sz w:val="20"/>
                <w:szCs w:val="20"/>
              </w:rPr>
            </w:pP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Pr="00ED45F2" w:rsidRDefault="00B01ADA" w:rsidP="00A74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23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Начальник службы ГО,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ЧС и мобилизационной работы управления </w:t>
            </w:r>
            <w:r>
              <w:rPr>
                <w:sz w:val="20"/>
                <w:szCs w:val="20"/>
              </w:rPr>
              <w:t xml:space="preserve">строительства, жилищно-коммунального хозяйства, </w:t>
            </w:r>
            <w:r>
              <w:rPr>
                <w:sz w:val="20"/>
                <w:szCs w:val="20"/>
              </w:rPr>
              <w:lastRenderedPageBreak/>
              <w:t>транспорта</w:t>
            </w:r>
            <w:r w:rsidRPr="00ED45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дорожной деятельности </w:t>
            </w:r>
            <w:r w:rsidRPr="00ED45F2">
              <w:rPr>
                <w:sz w:val="20"/>
                <w:szCs w:val="20"/>
              </w:rPr>
              <w:t>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437679,22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4D5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01ADA" w:rsidRPr="00ED45F2" w:rsidRDefault="00B01ADA" w:rsidP="004D5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4D5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УАЗ 452В 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FB7EA7">
        <w:trPr>
          <w:trHeight w:val="1778"/>
        </w:trPr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203950,68</w:t>
            </w:r>
          </w:p>
          <w:p w:rsidR="00B01ADA" w:rsidRPr="004D544A" w:rsidRDefault="00B01ADA" w:rsidP="004D544A">
            <w:pPr>
              <w:rPr>
                <w:sz w:val="20"/>
                <w:szCs w:val="20"/>
              </w:rPr>
            </w:pPr>
          </w:p>
          <w:p w:rsidR="00B01ADA" w:rsidRPr="004D544A" w:rsidRDefault="00B01ADA" w:rsidP="004D544A">
            <w:pPr>
              <w:rPr>
                <w:sz w:val="20"/>
                <w:szCs w:val="20"/>
              </w:rPr>
            </w:pPr>
          </w:p>
          <w:p w:rsidR="00B01ADA" w:rsidRPr="004D544A" w:rsidRDefault="00B01ADA" w:rsidP="004D544A">
            <w:pPr>
              <w:rPr>
                <w:sz w:val="20"/>
                <w:szCs w:val="20"/>
              </w:rPr>
            </w:pPr>
          </w:p>
          <w:p w:rsidR="00B01ADA" w:rsidRPr="004D544A" w:rsidRDefault="00B01ADA" w:rsidP="004D544A">
            <w:pPr>
              <w:rPr>
                <w:sz w:val="20"/>
                <w:szCs w:val="20"/>
              </w:rPr>
            </w:pPr>
          </w:p>
          <w:p w:rsidR="00B01ADA" w:rsidRPr="004D544A" w:rsidRDefault="00B01ADA" w:rsidP="004D544A">
            <w:pPr>
              <w:rPr>
                <w:sz w:val="20"/>
                <w:szCs w:val="20"/>
              </w:rPr>
            </w:pPr>
          </w:p>
          <w:p w:rsidR="00B01ADA" w:rsidRDefault="00B01ADA" w:rsidP="004D544A">
            <w:pPr>
              <w:rPr>
                <w:sz w:val="20"/>
                <w:szCs w:val="20"/>
              </w:rPr>
            </w:pPr>
          </w:p>
          <w:p w:rsidR="00B01ADA" w:rsidRPr="004D544A" w:rsidRDefault="00B01ADA" w:rsidP="004D544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B01ADA" w:rsidRDefault="00B01ADA" w:rsidP="004D5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(совместная собственность)</w:t>
            </w:r>
          </w:p>
          <w:p w:rsidR="00B01ADA" w:rsidRDefault="00B01ADA" w:rsidP="004D544A">
            <w:pPr>
              <w:rPr>
                <w:sz w:val="20"/>
                <w:szCs w:val="20"/>
              </w:rPr>
            </w:pPr>
          </w:p>
          <w:p w:rsidR="00B01ADA" w:rsidRPr="004D544A" w:rsidRDefault="00B01ADA" w:rsidP="004D54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(совместная собственность)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4D544A" w:rsidRDefault="00B01ADA" w:rsidP="004D544A">
            <w:pPr>
              <w:rPr>
                <w:sz w:val="20"/>
                <w:szCs w:val="20"/>
              </w:rPr>
            </w:pPr>
          </w:p>
          <w:p w:rsidR="00B01ADA" w:rsidRPr="004D544A" w:rsidRDefault="00B01ADA" w:rsidP="004D544A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9F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9F0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Pr="00ED45F2" w:rsidRDefault="00B01ADA" w:rsidP="000D53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Носкова Елена Викторовна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0D5309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 xml:space="preserve">ьник отдела учета и отчетности аппарата </w:t>
            </w:r>
            <w:r w:rsidRPr="00ED45F2">
              <w:rPr>
                <w:sz w:val="20"/>
                <w:szCs w:val="20"/>
              </w:rPr>
              <w:t>Администрации Варгашинского района</w:t>
            </w:r>
            <w:r>
              <w:rPr>
                <w:sz w:val="20"/>
                <w:szCs w:val="20"/>
              </w:rPr>
              <w:t>, главный бухгалтер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196203,61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32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1303,0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641921,29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911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1ADA" w:rsidRDefault="00B01ADA" w:rsidP="00911630">
            <w:pPr>
              <w:rPr>
                <w:sz w:val="20"/>
                <w:szCs w:val="20"/>
              </w:rPr>
            </w:pPr>
          </w:p>
          <w:p w:rsidR="00B01ADA" w:rsidRPr="00ED45F2" w:rsidRDefault="00B01ADA" w:rsidP="00911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1303,0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Автомобиль легковой </w:t>
            </w:r>
          </w:p>
          <w:p w:rsidR="00B01ADA" w:rsidRPr="00ED45F2" w:rsidRDefault="00B01ADA" w:rsidP="00911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21074</w:t>
            </w:r>
          </w:p>
          <w:p w:rsidR="00B01ADA" w:rsidRPr="00ED45F2" w:rsidRDefault="00B01ADA" w:rsidP="00A977D6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Pr="00C038EF" w:rsidRDefault="00B01ADA" w:rsidP="00C038EF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Pr="00C038EF" w:rsidRDefault="00B01ADA" w:rsidP="00C038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Pr="00C038EF" w:rsidRDefault="00B01ADA" w:rsidP="009F4C8B">
            <w:pPr>
              <w:rPr>
                <w:sz w:val="20"/>
                <w:szCs w:val="20"/>
              </w:rPr>
            </w:pP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911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1ADA" w:rsidRDefault="00B01ADA" w:rsidP="00C9312F">
            <w:pPr>
              <w:rPr>
                <w:sz w:val="20"/>
                <w:szCs w:val="20"/>
              </w:rPr>
            </w:pPr>
          </w:p>
          <w:p w:rsidR="00B01ADA" w:rsidRPr="00ED45F2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1303,0</w:t>
            </w:r>
          </w:p>
          <w:p w:rsidR="00B01ADA" w:rsidRDefault="00B01ADA" w:rsidP="00C9312F">
            <w:pPr>
              <w:rPr>
                <w:sz w:val="20"/>
                <w:szCs w:val="20"/>
              </w:rPr>
            </w:pPr>
          </w:p>
          <w:p w:rsidR="00B01ADA" w:rsidRDefault="00B01ADA" w:rsidP="00C9312F">
            <w:pPr>
              <w:rPr>
                <w:sz w:val="20"/>
                <w:szCs w:val="20"/>
              </w:rPr>
            </w:pPr>
          </w:p>
          <w:p w:rsidR="00B01ADA" w:rsidRPr="00ED45F2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C9312F">
            <w:pPr>
              <w:rPr>
                <w:sz w:val="20"/>
                <w:szCs w:val="20"/>
              </w:rPr>
            </w:pPr>
          </w:p>
          <w:p w:rsidR="00B01ADA" w:rsidRDefault="00B01ADA" w:rsidP="00C9312F">
            <w:pPr>
              <w:rPr>
                <w:sz w:val="20"/>
                <w:szCs w:val="20"/>
              </w:rPr>
            </w:pPr>
          </w:p>
          <w:p w:rsidR="00B01ADA" w:rsidRPr="00ED45F2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911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1ADA" w:rsidRDefault="00B01ADA" w:rsidP="00C9312F">
            <w:pPr>
              <w:rPr>
                <w:sz w:val="20"/>
                <w:szCs w:val="20"/>
              </w:rPr>
            </w:pPr>
          </w:p>
          <w:p w:rsidR="00B01ADA" w:rsidRPr="00ED45F2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1303,0</w:t>
            </w:r>
          </w:p>
          <w:p w:rsidR="00B01ADA" w:rsidRDefault="00B01ADA" w:rsidP="00C9312F">
            <w:pPr>
              <w:rPr>
                <w:sz w:val="20"/>
                <w:szCs w:val="20"/>
              </w:rPr>
            </w:pPr>
          </w:p>
          <w:p w:rsidR="00B01ADA" w:rsidRDefault="00B01ADA" w:rsidP="00C9312F">
            <w:pPr>
              <w:rPr>
                <w:sz w:val="20"/>
                <w:szCs w:val="20"/>
              </w:rPr>
            </w:pPr>
          </w:p>
          <w:p w:rsidR="00B01ADA" w:rsidRPr="00ED45F2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132,2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C9312F">
            <w:pPr>
              <w:rPr>
                <w:sz w:val="20"/>
                <w:szCs w:val="20"/>
              </w:rPr>
            </w:pPr>
          </w:p>
          <w:p w:rsidR="00B01ADA" w:rsidRDefault="00B01ADA" w:rsidP="00C9312F">
            <w:pPr>
              <w:rPr>
                <w:sz w:val="20"/>
                <w:szCs w:val="20"/>
              </w:rPr>
            </w:pPr>
          </w:p>
          <w:p w:rsidR="00B01ADA" w:rsidRPr="00ED45F2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</w:tcPr>
          <w:p w:rsidR="00B01ADA" w:rsidRDefault="00B01ADA" w:rsidP="003923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23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Шмакова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908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аппарата,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отдела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аппарата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372551,86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Default="00B01ADA" w:rsidP="00C50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23" w:type="dxa"/>
            <w:shd w:val="clear" w:color="auto" w:fill="auto"/>
          </w:tcPr>
          <w:p w:rsidR="00B01ADA" w:rsidRPr="009B4B18" w:rsidRDefault="00B01ADA" w:rsidP="009B4B18">
            <w:pPr>
              <w:rPr>
                <w:sz w:val="20"/>
                <w:szCs w:val="20"/>
              </w:rPr>
            </w:pPr>
            <w:r w:rsidRPr="009B4B18">
              <w:rPr>
                <w:sz w:val="20"/>
                <w:szCs w:val="20"/>
              </w:rPr>
              <w:t>Обабкова</w:t>
            </w:r>
          </w:p>
          <w:p w:rsidR="00B01ADA" w:rsidRPr="009B4B18" w:rsidRDefault="00B01ADA" w:rsidP="009B4B18">
            <w:pPr>
              <w:rPr>
                <w:sz w:val="20"/>
                <w:szCs w:val="20"/>
              </w:rPr>
            </w:pPr>
            <w:r w:rsidRPr="009B4B18">
              <w:rPr>
                <w:sz w:val="20"/>
                <w:szCs w:val="20"/>
              </w:rPr>
              <w:t>Ольга</w:t>
            </w:r>
          </w:p>
          <w:p w:rsidR="00B01ADA" w:rsidRDefault="00B01ADA" w:rsidP="009B4B18">
            <w:pPr>
              <w:rPr>
                <w:sz w:val="20"/>
                <w:szCs w:val="20"/>
              </w:rPr>
            </w:pPr>
            <w:r w:rsidRPr="009B4B18">
              <w:rPr>
                <w:sz w:val="20"/>
                <w:szCs w:val="20"/>
              </w:rPr>
              <w:t>Ге</w:t>
            </w:r>
            <w:r>
              <w:rPr>
                <w:sz w:val="20"/>
                <w:szCs w:val="20"/>
              </w:rPr>
              <w:t>н</w:t>
            </w:r>
            <w:r w:rsidRPr="009B4B18">
              <w:rPr>
                <w:sz w:val="20"/>
                <w:szCs w:val="20"/>
              </w:rPr>
              <w:t>надьевна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9C08F3" w:rsidRDefault="00B01ADA" w:rsidP="009C08F3">
            <w:pPr>
              <w:rPr>
                <w:sz w:val="20"/>
                <w:szCs w:val="20"/>
              </w:rPr>
            </w:pPr>
            <w:r w:rsidRPr="009C08F3">
              <w:rPr>
                <w:sz w:val="20"/>
                <w:szCs w:val="20"/>
              </w:rPr>
              <w:t>Начальник отдела организационной и кадровой работы</w:t>
            </w:r>
          </w:p>
          <w:p w:rsidR="00B01ADA" w:rsidRDefault="00B01ADA" w:rsidP="009C08F3">
            <w:pPr>
              <w:rPr>
                <w:sz w:val="20"/>
                <w:szCs w:val="20"/>
              </w:rPr>
            </w:pPr>
            <w:r w:rsidRPr="009C08F3">
              <w:rPr>
                <w:sz w:val="20"/>
                <w:szCs w:val="20"/>
              </w:rPr>
              <w:t>аппарата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323257,44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1257,0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9B4B18" w:rsidRDefault="00B01ADA" w:rsidP="009B4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9C08F3" w:rsidRDefault="00B01ADA" w:rsidP="009C08F3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732284,70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1ADA" w:rsidRDefault="00B01ADA" w:rsidP="002F6A71">
            <w:pPr>
              <w:rPr>
                <w:sz w:val="20"/>
                <w:szCs w:val="20"/>
              </w:rPr>
            </w:pPr>
          </w:p>
          <w:p w:rsidR="00B01ADA" w:rsidRDefault="00B01ADA" w:rsidP="002F6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1257,0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2F6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Логан 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Default="00B01ADA" w:rsidP="00894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Нестерова Виктория Николаевна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3515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ED45F2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муниципальных закупок</w:t>
            </w:r>
            <w:r w:rsidRPr="00ED45F2">
              <w:rPr>
                <w:sz w:val="20"/>
                <w:szCs w:val="20"/>
              </w:rPr>
              <w:t xml:space="preserve"> управления экономического развития и имущественных отношений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336095,34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52513"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8D4F7E">
              <w:rPr>
                <w:sz w:val="20"/>
                <w:szCs w:val="20"/>
              </w:rPr>
              <w:t>Жилой дом</w:t>
            </w:r>
            <w:r w:rsidRPr="00452513">
              <w:rPr>
                <w:sz w:val="20"/>
                <w:szCs w:val="20"/>
              </w:rPr>
              <w:t xml:space="preserve">  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840</w:t>
            </w:r>
            <w:r>
              <w:rPr>
                <w:sz w:val="20"/>
                <w:szCs w:val="20"/>
              </w:rPr>
              <w:t>,0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181,7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557EF3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 w:rsidRPr="008D4F7E">
              <w:rPr>
                <w:sz w:val="20"/>
                <w:szCs w:val="20"/>
              </w:rPr>
              <w:t>Россия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114320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Автомобиль легковой </w:t>
            </w:r>
            <w:r w:rsidRPr="00ED45F2">
              <w:rPr>
                <w:sz w:val="20"/>
                <w:szCs w:val="20"/>
                <w:lang w:val="en-US"/>
              </w:rPr>
              <w:t>TOYOTA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57,7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289800,00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</w:rPr>
              <w:t xml:space="preserve"> 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Нежилое здание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растворобетонного узла в административном здании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формовочного цеха в административном </w:t>
            </w:r>
            <w:r>
              <w:rPr>
                <w:sz w:val="20"/>
                <w:szCs w:val="20"/>
              </w:rPr>
              <w:lastRenderedPageBreak/>
              <w:t>задании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Бытовое помещение в административном здании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114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административного корпуса </w:t>
            </w:r>
          </w:p>
          <w:p w:rsidR="00B01ADA" w:rsidRDefault="00B01ADA" w:rsidP="00114320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арматурного цеха в административном здании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2633</w:t>
            </w:r>
            <w:r>
              <w:rPr>
                <w:sz w:val="20"/>
                <w:szCs w:val="20"/>
              </w:rPr>
              <w:t>,0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8149,0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57,7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112,5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262,4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1136,2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348,4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Pr="00114320" w:rsidRDefault="00B01ADA" w:rsidP="00114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811,3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Pr="00DB30E6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Pr="00DB30E6" w:rsidRDefault="00B01ADA" w:rsidP="00B321F1">
            <w:pPr>
              <w:rPr>
                <w:sz w:val="20"/>
                <w:szCs w:val="20"/>
              </w:rPr>
            </w:pPr>
          </w:p>
          <w:p w:rsidR="00B01ADA" w:rsidRPr="00DB30E6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1ADA" w:rsidRPr="00DB30E6" w:rsidRDefault="00B01ADA" w:rsidP="00B321F1">
            <w:pPr>
              <w:rPr>
                <w:sz w:val="20"/>
                <w:szCs w:val="20"/>
              </w:rPr>
            </w:pPr>
          </w:p>
          <w:p w:rsidR="00B01ADA" w:rsidRPr="00DB30E6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Pr="00DB30E6" w:rsidRDefault="00B01ADA" w:rsidP="00B321F1">
            <w:pPr>
              <w:rPr>
                <w:sz w:val="20"/>
                <w:szCs w:val="20"/>
              </w:rPr>
            </w:pPr>
          </w:p>
          <w:p w:rsidR="00B01ADA" w:rsidRPr="00DB30E6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Pr="00114320" w:rsidRDefault="00B01ADA" w:rsidP="00114320">
            <w:pPr>
              <w:rPr>
                <w:sz w:val="20"/>
                <w:szCs w:val="20"/>
              </w:rPr>
            </w:pPr>
          </w:p>
          <w:p w:rsidR="00B01ADA" w:rsidRPr="00114320" w:rsidRDefault="00B01ADA" w:rsidP="00114320">
            <w:pPr>
              <w:rPr>
                <w:sz w:val="20"/>
                <w:szCs w:val="20"/>
              </w:rPr>
            </w:pPr>
          </w:p>
          <w:p w:rsidR="00B01ADA" w:rsidRDefault="00B01ADA" w:rsidP="00114320">
            <w:pPr>
              <w:rPr>
                <w:sz w:val="20"/>
                <w:szCs w:val="20"/>
              </w:rPr>
            </w:pPr>
          </w:p>
          <w:p w:rsidR="00B01ADA" w:rsidRPr="00114320" w:rsidRDefault="00B01ADA" w:rsidP="00114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ED45F2">
              <w:rPr>
                <w:sz w:val="20"/>
                <w:szCs w:val="20"/>
              </w:rPr>
              <w:t xml:space="preserve">Автомобиль легковой </w:t>
            </w:r>
            <w:r w:rsidRPr="00ED45F2">
              <w:rPr>
                <w:sz w:val="20"/>
                <w:szCs w:val="20"/>
                <w:lang w:val="en-US"/>
              </w:rPr>
              <w:t>BMV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5;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ED45F2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 грузовой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VOLVO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FH</w:t>
            </w:r>
            <w:r w:rsidRPr="00ED45F2">
              <w:rPr>
                <w:sz w:val="20"/>
                <w:szCs w:val="20"/>
              </w:rPr>
              <w:t xml:space="preserve">-12 </w:t>
            </w:r>
            <w:r>
              <w:rPr>
                <w:sz w:val="20"/>
                <w:szCs w:val="20"/>
              </w:rPr>
              <w:t>;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D45F2">
              <w:rPr>
                <w:sz w:val="20"/>
                <w:szCs w:val="20"/>
              </w:rPr>
              <w:t>) Автомобил</w:t>
            </w:r>
            <w:r>
              <w:rPr>
                <w:sz w:val="20"/>
                <w:szCs w:val="20"/>
              </w:rPr>
              <w:t>ь грузовой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VOLVO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FH</w:t>
            </w:r>
            <w:r w:rsidRPr="00ED45F2"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</w:rPr>
              <w:t>;</w:t>
            </w:r>
            <w:r w:rsidRPr="00ED45F2">
              <w:rPr>
                <w:sz w:val="20"/>
                <w:szCs w:val="20"/>
              </w:rPr>
              <w:t xml:space="preserve"> 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Автоприцеп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 легковой КМЗ 8136</w:t>
            </w:r>
            <w:r>
              <w:rPr>
                <w:sz w:val="20"/>
                <w:szCs w:val="20"/>
              </w:rPr>
              <w:t>;</w:t>
            </w:r>
            <w:r w:rsidRPr="00ED45F2">
              <w:rPr>
                <w:sz w:val="20"/>
                <w:szCs w:val="20"/>
              </w:rPr>
              <w:t xml:space="preserve"> </w:t>
            </w:r>
          </w:p>
          <w:p w:rsidR="00B01ADA" w:rsidRPr="00A51D50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D45F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полуприцеп</w:t>
            </w:r>
            <w:r w:rsidRPr="00ED45F2">
              <w:rPr>
                <w:sz w:val="20"/>
                <w:szCs w:val="20"/>
              </w:rPr>
              <w:t xml:space="preserve"> </w:t>
            </w:r>
            <w:r w:rsidRPr="00ED45F2">
              <w:rPr>
                <w:sz w:val="20"/>
                <w:szCs w:val="20"/>
                <w:lang w:val="en-US"/>
              </w:rPr>
              <w:t>SCHMITZ</w:t>
            </w:r>
            <w:r>
              <w:rPr>
                <w:sz w:val="20"/>
                <w:szCs w:val="20"/>
              </w:rPr>
              <w:t>;</w:t>
            </w:r>
          </w:p>
          <w:p w:rsidR="00B01ADA" w:rsidRPr="00ED45F2" w:rsidRDefault="00B01ADA" w:rsidP="00D04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Полуприцеп 94662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Земельный участок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840</w:t>
            </w:r>
            <w:r>
              <w:rPr>
                <w:sz w:val="20"/>
                <w:szCs w:val="20"/>
              </w:rPr>
              <w:t>,0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3325</w:t>
            </w:r>
            <w:r>
              <w:rPr>
                <w:sz w:val="20"/>
                <w:szCs w:val="20"/>
              </w:rPr>
              <w:t>,0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309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5D2ED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3F5607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57,7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57,7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23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Коростелев Александр Владимирович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394052,66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совместная собственность)</w:t>
            </w:r>
          </w:p>
        </w:tc>
        <w:tc>
          <w:tcPr>
            <w:tcW w:w="1082" w:type="dxa"/>
            <w:shd w:val="clear" w:color="auto" w:fill="auto"/>
          </w:tcPr>
          <w:p w:rsidR="00B01ADA" w:rsidRPr="003A5D1D" w:rsidRDefault="00B01ADA" w:rsidP="00B321F1">
            <w:pPr>
              <w:rPr>
                <w:sz w:val="20"/>
                <w:szCs w:val="20"/>
              </w:rPr>
            </w:pPr>
            <w:r w:rsidRPr="003A5D1D">
              <w:rPr>
                <w:sz w:val="20"/>
                <w:szCs w:val="20"/>
              </w:rPr>
              <w:t>58,2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1" w:type="dxa"/>
            <w:shd w:val="clear" w:color="auto" w:fill="auto"/>
          </w:tcPr>
          <w:p w:rsidR="00B01ADA" w:rsidRPr="009A4E97" w:rsidRDefault="00B01ADA" w:rsidP="001B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A4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01ADA" w:rsidRPr="009A4E97" w:rsidRDefault="00B01ADA" w:rsidP="001B3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361302,42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совместная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82" w:type="dxa"/>
            <w:shd w:val="clear" w:color="auto" w:fill="auto"/>
          </w:tcPr>
          <w:p w:rsidR="00B01ADA" w:rsidRPr="003A5D1D" w:rsidRDefault="00B01ADA" w:rsidP="00B321F1">
            <w:pPr>
              <w:rPr>
                <w:sz w:val="20"/>
                <w:szCs w:val="20"/>
              </w:rPr>
            </w:pPr>
            <w:r w:rsidRPr="003A5D1D">
              <w:rPr>
                <w:sz w:val="20"/>
                <w:szCs w:val="20"/>
              </w:rPr>
              <w:lastRenderedPageBreak/>
              <w:t>58,2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1" w:type="dxa"/>
            <w:shd w:val="clear" w:color="auto" w:fill="auto"/>
          </w:tcPr>
          <w:p w:rsidR="00B01ADA" w:rsidRPr="003129C6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6524C1" w:rsidRDefault="00B01ADA" w:rsidP="00B3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BF7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6524C1" w:rsidRDefault="00B01ADA" w:rsidP="00B32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BF7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23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Устьянцева Валентина Александровна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492815,23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2" w:type="dxa"/>
            <w:shd w:val="clear" w:color="auto" w:fill="auto"/>
          </w:tcPr>
          <w:p w:rsidR="00B01ADA" w:rsidRPr="003A5D1D" w:rsidRDefault="00B01ADA" w:rsidP="00B321F1">
            <w:pPr>
              <w:rPr>
                <w:sz w:val="20"/>
                <w:szCs w:val="20"/>
              </w:rPr>
            </w:pPr>
            <w:r w:rsidRPr="003A5D1D">
              <w:rPr>
                <w:sz w:val="20"/>
                <w:szCs w:val="20"/>
              </w:rPr>
              <w:t>1312,0</w:t>
            </w:r>
          </w:p>
          <w:p w:rsidR="00B01ADA" w:rsidRPr="003A5D1D" w:rsidRDefault="00B01ADA" w:rsidP="00B321F1">
            <w:pPr>
              <w:rPr>
                <w:sz w:val="20"/>
                <w:szCs w:val="20"/>
              </w:rPr>
            </w:pPr>
          </w:p>
          <w:p w:rsidR="00B01ADA" w:rsidRPr="001F1899" w:rsidRDefault="00B01ADA" w:rsidP="00B321F1">
            <w:pPr>
              <w:rPr>
                <w:sz w:val="18"/>
                <w:szCs w:val="18"/>
              </w:rPr>
            </w:pPr>
            <w:r w:rsidRPr="003A5D1D">
              <w:rPr>
                <w:sz w:val="20"/>
                <w:szCs w:val="20"/>
              </w:rPr>
              <w:t>73,7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Pr="00763720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Автомобиль легковой ТОЙОТА САМ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(1/3 доли)  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1ADA" w:rsidRDefault="00B01ADA" w:rsidP="0076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доли)   </w:t>
            </w:r>
          </w:p>
        </w:tc>
        <w:tc>
          <w:tcPr>
            <w:tcW w:w="1082" w:type="dxa"/>
            <w:shd w:val="clear" w:color="auto" w:fill="auto"/>
          </w:tcPr>
          <w:p w:rsidR="00B01ADA" w:rsidRPr="003A5D1D" w:rsidRDefault="00B01ADA" w:rsidP="00B321F1">
            <w:pPr>
              <w:rPr>
                <w:sz w:val="20"/>
                <w:szCs w:val="20"/>
              </w:rPr>
            </w:pPr>
            <w:r w:rsidRPr="003A5D1D">
              <w:rPr>
                <w:sz w:val="20"/>
                <w:szCs w:val="20"/>
              </w:rPr>
              <w:t>1945,0</w:t>
            </w:r>
          </w:p>
          <w:p w:rsidR="00B01ADA" w:rsidRPr="003A5D1D" w:rsidRDefault="00B01ADA" w:rsidP="00B321F1">
            <w:pPr>
              <w:rPr>
                <w:sz w:val="20"/>
                <w:szCs w:val="20"/>
              </w:rPr>
            </w:pPr>
          </w:p>
          <w:p w:rsidR="00B01ADA" w:rsidRPr="003A5D1D" w:rsidRDefault="00B01ADA" w:rsidP="00B321F1">
            <w:pPr>
              <w:rPr>
                <w:sz w:val="20"/>
                <w:szCs w:val="20"/>
              </w:rPr>
            </w:pPr>
          </w:p>
          <w:p w:rsidR="00B01ADA" w:rsidRPr="003A5D1D" w:rsidRDefault="00B01ADA" w:rsidP="00B321F1">
            <w:pPr>
              <w:rPr>
                <w:sz w:val="20"/>
                <w:szCs w:val="20"/>
              </w:rPr>
            </w:pPr>
            <w:r w:rsidRPr="003A5D1D">
              <w:rPr>
                <w:sz w:val="20"/>
                <w:szCs w:val="20"/>
              </w:rPr>
              <w:t>63,1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73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1ADA" w:rsidRDefault="00B01ADA" w:rsidP="0073717E">
            <w:pPr>
              <w:rPr>
                <w:sz w:val="20"/>
                <w:szCs w:val="20"/>
              </w:rPr>
            </w:pPr>
          </w:p>
          <w:p w:rsidR="00B01ADA" w:rsidRDefault="00B01ADA" w:rsidP="0073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1312,0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(1/3 доли)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1ADA" w:rsidRDefault="00B01ADA" w:rsidP="00345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доли)   </w:t>
            </w:r>
          </w:p>
        </w:tc>
        <w:tc>
          <w:tcPr>
            <w:tcW w:w="1082" w:type="dxa"/>
            <w:shd w:val="clear" w:color="auto" w:fill="auto"/>
          </w:tcPr>
          <w:p w:rsidR="00B01ADA" w:rsidRPr="003A5D1D" w:rsidRDefault="00B01ADA" w:rsidP="00B321F1">
            <w:pPr>
              <w:rPr>
                <w:sz w:val="20"/>
                <w:szCs w:val="20"/>
              </w:rPr>
            </w:pPr>
            <w:r w:rsidRPr="003A5D1D">
              <w:rPr>
                <w:sz w:val="20"/>
                <w:szCs w:val="20"/>
              </w:rPr>
              <w:t>1945</w:t>
            </w:r>
          </w:p>
          <w:p w:rsidR="00B01ADA" w:rsidRPr="003A5D1D" w:rsidRDefault="00B01ADA" w:rsidP="00B321F1">
            <w:pPr>
              <w:rPr>
                <w:sz w:val="20"/>
                <w:szCs w:val="20"/>
              </w:rPr>
            </w:pPr>
          </w:p>
          <w:p w:rsidR="00B01ADA" w:rsidRPr="003A5D1D" w:rsidRDefault="00B01ADA" w:rsidP="00B321F1">
            <w:pPr>
              <w:rPr>
                <w:sz w:val="20"/>
                <w:szCs w:val="20"/>
              </w:rPr>
            </w:pPr>
          </w:p>
          <w:p w:rsidR="00B01ADA" w:rsidRPr="003A5D1D" w:rsidRDefault="00B01ADA" w:rsidP="00B321F1">
            <w:pPr>
              <w:rPr>
                <w:sz w:val="20"/>
                <w:szCs w:val="20"/>
              </w:rPr>
            </w:pPr>
            <w:r w:rsidRPr="003A5D1D">
              <w:rPr>
                <w:sz w:val="20"/>
                <w:szCs w:val="20"/>
              </w:rPr>
              <w:t>63,1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73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1ADA" w:rsidRDefault="00B01ADA" w:rsidP="0073717E">
            <w:pPr>
              <w:rPr>
                <w:sz w:val="20"/>
                <w:szCs w:val="20"/>
              </w:rPr>
            </w:pPr>
          </w:p>
          <w:p w:rsidR="00B01ADA" w:rsidRDefault="00B01ADA" w:rsidP="0073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1312,0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23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Овчинникова Оксана Петровна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физической культуре и спорту управления по социальной политике Администрации Варгашинского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33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320766,33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доли)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970,0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Pr="003A5D1D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B321F1">
            <w:pPr>
              <w:rPr>
                <w:sz w:val="20"/>
                <w:szCs w:val="20"/>
              </w:rPr>
            </w:pPr>
          </w:p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73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доли)</w:t>
            </w: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Pr="003A5D1D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21093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73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доли)</w:t>
            </w: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Pr="003A5D1D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73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доли)</w:t>
            </w: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Pr="003A5D1D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73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доли)</w:t>
            </w: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Pr="003A5D1D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</w:p>
          <w:p w:rsidR="00B01ADA" w:rsidRDefault="00B01ADA" w:rsidP="008A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737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нт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 w:rsidP="00B321F1">
            <w:pPr>
              <w:rPr>
                <w:sz w:val="20"/>
                <w:szCs w:val="20"/>
              </w:rPr>
            </w:pP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Евгения Николаевна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Начальник службы бухгалтерского учета и отчетности, главный бухгалтер поселений </w:t>
            </w:r>
            <w:r w:rsidRPr="00ED45F2">
              <w:rPr>
                <w:sz w:val="20"/>
                <w:szCs w:val="20"/>
              </w:rPr>
              <w:lastRenderedPageBreak/>
              <w:t>Финансового отдела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310194,65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635B04">
            <w:pPr>
              <w:rPr>
                <w:sz w:val="20"/>
                <w:szCs w:val="20"/>
              </w:rPr>
            </w:pPr>
            <w:r w:rsidRPr="002838B0"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B01ADA" w:rsidRPr="003A5D1D" w:rsidRDefault="00B01ADA" w:rsidP="0022551D">
            <w:pPr>
              <w:rPr>
                <w:sz w:val="20"/>
                <w:szCs w:val="20"/>
              </w:rPr>
            </w:pPr>
            <w:r w:rsidRPr="003A5D1D">
              <w:rPr>
                <w:sz w:val="20"/>
                <w:szCs w:val="20"/>
              </w:rPr>
              <w:lastRenderedPageBreak/>
              <w:t>1129</w:t>
            </w:r>
            <w:r>
              <w:rPr>
                <w:sz w:val="20"/>
                <w:szCs w:val="20"/>
              </w:rPr>
              <w:t>,0</w:t>
            </w:r>
          </w:p>
          <w:p w:rsidR="00B01ADA" w:rsidRPr="003A5D1D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3A5D1D" w:rsidRDefault="00B01ADA" w:rsidP="0022551D">
            <w:pPr>
              <w:rPr>
                <w:sz w:val="20"/>
                <w:szCs w:val="20"/>
              </w:rPr>
            </w:pPr>
            <w:r w:rsidRPr="003A5D1D">
              <w:rPr>
                <w:sz w:val="20"/>
                <w:szCs w:val="20"/>
              </w:rPr>
              <w:t>65,2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675975,0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Земельный участок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Земельный участок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столярного цеха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1938,0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579,6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7254A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«ХОНДА СР-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»; 2) Автомобиль грузовой КАМАЗ 53212;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Прицеп грузовой СЗАП 83552</w:t>
            </w:r>
          </w:p>
          <w:p w:rsidR="00B01ADA" w:rsidRPr="008777B3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>
              <w:t xml:space="preserve"> </w:t>
            </w:r>
            <w:r w:rsidRPr="0042607D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ВАЗ 2121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 </w:t>
            </w:r>
            <w:r w:rsidRPr="00EE384C">
              <w:rPr>
                <w:sz w:val="20"/>
                <w:szCs w:val="20"/>
              </w:rPr>
              <w:t>Квартира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Pr="00ED45F2" w:rsidRDefault="00B01ADA" w:rsidP="009F4C8B">
            <w:pPr>
              <w:rPr>
                <w:sz w:val="20"/>
                <w:szCs w:val="20"/>
              </w:rPr>
            </w:pP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953B98">
              <w:rPr>
                <w:sz w:val="20"/>
                <w:szCs w:val="20"/>
              </w:rPr>
              <w:t>Квартира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872737">
            <w:pPr>
              <w:rPr>
                <w:sz w:val="20"/>
                <w:szCs w:val="20"/>
              </w:rPr>
            </w:pPr>
          </w:p>
          <w:p w:rsidR="00B01ADA" w:rsidRPr="00872737" w:rsidRDefault="00B01ADA" w:rsidP="00872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Pr="00953B98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B01ADA" w:rsidRDefault="00B01ADA" w:rsidP="00872737">
            <w:pPr>
              <w:rPr>
                <w:sz w:val="20"/>
                <w:szCs w:val="20"/>
              </w:rPr>
            </w:pPr>
          </w:p>
          <w:p w:rsidR="00B01ADA" w:rsidRPr="00872737" w:rsidRDefault="00B01ADA" w:rsidP="00872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14605D">
            <w:pPr>
              <w:rPr>
                <w:sz w:val="20"/>
                <w:szCs w:val="20"/>
              </w:rPr>
            </w:pPr>
          </w:p>
          <w:p w:rsidR="00B01ADA" w:rsidRPr="0014605D" w:rsidRDefault="00B01ADA" w:rsidP="0014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F574E0" w:rsidRDefault="00B01ADA" w:rsidP="00FF1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B01ADA" w:rsidRDefault="00B01ADA" w:rsidP="0014605D">
            <w:pPr>
              <w:rPr>
                <w:sz w:val="20"/>
                <w:szCs w:val="20"/>
              </w:rPr>
            </w:pPr>
          </w:p>
          <w:p w:rsidR="00B01ADA" w:rsidRPr="0014605D" w:rsidRDefault="00B01ADA" w:rsidP="0014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14605D">
            <w:pPr>
              <w:rPr>
                <w:sz w:val="20"/>
                <w:szCs w:val="20"/>
              </w:rPr>
            </w:pPr>
          </w:p>
          <w:p w:rsidR="00B01ADA" w:rsidRPr="0014605D" w:rsidRDefault="00B01ADA" w:rsidP="001460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Черникова Ирина Николаевна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Начальник службы бухгалтерского учета и отчетности, главный бухгалтер Финансового отдела </w:t>
            </w:r>
            <w:r w:rsidRPr="00ED45F2">
              <w:rPr>
                <w:sz w:val="20"/>
                <w:szCs w:val="20"/>
              </w:rPr>
              <w:lastRenderedPageBreak/>
              <w:t>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374061,93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5968EA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ED45F2">
              <w:rPr>
                <w:sz w:val="20"/>
                <w:szCs w:val="20"/>
              </w:rPr>
              <w:t>,2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1212,0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ED45F2">
              <w:rPr>
                <w:sz w:val="20"/>
                <w:szCs w:val="20"/>
              </w:rPr>
              <w:t>,2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Славина Оксана Александровна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Заместитель начальника Финансового отдела, начальник службы по формированию бюджета</w:t>
            </w:r>
            <w:r>
              <w:rPr>
                <w:sz w:val="20"/>
                <w:szCs w:val="20"/>
              </w:rPr>
              <w:t xml:space="preserve"> Финансового отдела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409534,10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Жилой дом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48,2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994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207302,17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Жилой дом 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E66293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48,2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994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Виктор Валентинович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сельского хозяйства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437309,12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B01ADA" w:rsidRDefault="00B01ADA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( 1/196 доли)  </w:t>
            </w:r>
          </w:p>
          <w:p w:rsidR="00B01ADA" w:rsidRDefault="00B01ADA" w:rsidP="006524C1">
            <w:pPr>
              <w:rPr>
                <w:sz w:val="20"/>
                <w:szCs w:val="20"/>
              </w:rPr>
            </w:pPr>
          </w:p>
          <w:p w:rsidR="00B01ADA" w:rsidRPr="006524C1" w:rsidRDefault="00B01ADA" w:rsidP="0047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22551D">
            <w:pPr>
              <w:rPr>
                <w:sz w:val="18"/>
                <w:szCs w:val="18"/>
              </w:rPr>
            </w:pPr>
            <w:r w:rsidRPr="006524C1">
              <w:rPr>
                <w:sz w:val="18"/>
                <w:szCs w:val="18"/>
              </w:rPr>
              <w:t>21128800</w:t>
            </w:r>
            <w:r>
              <w:rPr>
                <w:sz w:val="18"/>
                <w:szCs w:val="18"/>
              </w:rPr>
              <w:t>,0</w:t>
            </w:r>
          </w:p>
          <w:p w:rsidR="00B01ADA" w:rsidRPr="006524C1" w:rsidRDefault="00B01ADA" w:rsidP="006524C1">
            <w:pPr>
              <w:rPr>
                <w:sz w:val="18"/>
                <w:szCs w:val="18"/>
              </w:rPr>
            </w:pPr>
          </w:p>
          <w:p w:rsidR="00B01ADA" w:rsidRPr="006524C1" w:rsidRDefault="00B01ADA" w:rsidP="006524C1">
            <w:pPr>
              <w:rPr>
                <w:sz w:val="18"/>
                <w:szCs w:val="18"/>
              </w:rPr>
            </w:pPr>
          </w:p>
          <w:p w:rsidR="00B01ADA" w:rsidRPr="002C25E8" w:rsidRDefault="00B01ADA" w:rsidP="006524C1">
            <w:pPr>
              <w:rPr>
                <w:sz w:val="20"/>
                <w:szCs w:val="20"/>
              </w:rPr>
            </w:pPr>
            <w:r w:rsidRPr="002C25E8">
              <w:rPr>
                <w:sz w:val="20"/>
                <w:szCs w:val="20"/>
              </w:rPr>
              <w:t>55,4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Pr="006524C1" w:rsidRDefault="00B01ADA" w:rsidP="006524C1">
            <w:pPr>
              <w:rPr>
                <w:sz w:val="20"/>
                <w:szCs w:val="20"/>
              </w:rPr>
            </w:pPr>
          </w:p>
          <w:p w:rsidR="00B01ADA" w:rsidRDefault="00B01ADA" w:rsidP="006524C1">
            <w:pPr>
              <w:rPr>
                <w:sz w:val="20"/>
                <w:szCs w:val="20"/>
              </w:rPr>
            </w:pPr>
          </w:p>
          <w:p w:rsidR="00B01ADA" w:rsidRPr="006524C1" w:rsidRDefault="00B01ADA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474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Белта 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C03ED8">
        <w:trPr>
          <w:trHeight w:val="1527"/>
        </w:trPr>
        <w:tc>
          <w:tcPr>
            <w:tcW w:w="538" w:type="dxa"/>
            <w:vMerge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137460,17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B01ADA" w:rsidRDefault="00B01ADA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( 1/961 доли)  </w:t>
            </w:r>
          </w:p>
          <w:p w:rsidR="00B01ADA" w:rsidRDefault="00B01ADA" w:rsidP="006524C1">
            <w:pPr>
              <w:rPr>
                <w:sz w:val="20"/>
                <w:szCs w:val="20"/>
              </w:rPr>
            </w:pPr>
          </w:p>
          <w:p w:rsidR="00B01ADA" w:rsidRDefault="00B01ADA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 w:rsidP="006524C1">
            <w:pPr>
              <w:rPr>
                <w:sz w:val="20"/>
                <w:szCs w:val="20"/>
              </w:rPr>
            </w:pPr>
          </w:p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22551D">
            <w:pPr>
              <w:rPr>
                <w:sz w:val="18"/>
                <w:szCs w:val="18"/>
              </w:rPr>
            </w:pPr>
            <w:r w:rsidRPr="006524C1">
              <w:rPr>
                <w:sz w:val="18"/>
                <w:szCs w:val="18"/>
              </w:rPr>
              <w:t>21128800</w:t>
            </w:r>
            <w:r>
              <w:rPr>
                <w:sz w:val="18"/>
                <w:szCs w:val="18"/>
              </w:rPr>
              <w:t>,0</w:t>
            </w:r>
          </w:p>
          <w:p w:rsidR="00B01ADA" w:rsidRPr="006524C1" w:rsidRDefault="00B01ADA" w:rsidP="006524C1">
            <w:pPr>
              <w:rPr>
                <w:sz w:val="18"/>
                <w:szCs w:val="18"/>
              </w:rPr>
            </w:pPr>
          </w:p>
          <w:p w:rsidR="00B01ADA" w:rsidRPr="006524C1" w:rsidRDefault="00B01ADA" w:rsidP="006524C1">
            <w:pPr>
              <w:rPr>
                <w:sz w:val="18"/>
                <w:szCs w:val="18"/>
              </w:rPr>
            </w:pPr>
          </w:p>
          <w:p w:rsidR="00B01ADA" w:rsidRPr="00985B9F" w:rsidRDefault="00B01ADA" w:rsidP="006524C1">
            <w:pPr>
              <w:rPr>
                <w:sz w:val="20"/>
                <w:szCs w:val="20"/>
              </w:rPr>
            </w:pPr>
            <w:r w:rsidRPr="00985B9F">
              <w:rPr>
                <w:sz w:val="20"/>
                <w:szCs w:val="20"/>
              </w:rPr>
              <w:t>1073,0</w:t>
            </w:r>
          </w:p>
          <w:p w:rsidR="00B01ADA" w:rsidRPr="00985B9F" w:rsidRDefault="00B01ADA" w:rsidP="006524C1">
            <w:pPr>
              <w:rPr>
                <w:sz w:val="20"/>
                <w:szCs w:val="20"/>
              </w:rPr>
            </w:pPr>
          </w:p>
          <w:p w:rsidR="00B01ADA" w:rsidRPr="00985B9F" w:rsidRDefault="00B01ADA" w:rsidP="006524C1">
            <w:pPr>
              <w:rPr>
                <w:sz w:val="20"/>
                <w:szCs w:val="20"/>
              </w:rPr>
            </w:pPr>
          </w:p>
          <w:p w:rsidR="00B01ADA" w:rsidRPr="00985B9F" w:rsidRDefault="00B01ADA" w:rsidP="006524C1">
            <w:pPr>
              <w:rPr>
                <w:sz w:val="20"/>
                <w:szCs w:val="20"/>
              </w:rPr>
            </w:pPr>
            <w:r w:rsidRPr="00985B9F">
              <w:rPr>
                <w:sz w:val="20"/>
                <w:szCs w:val="20"/>
              </w:rPr>
              <w:t>1183,0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1ADA" w:rsidRPr="006524C1" w:rsidRDefault="00B01ADA" w:rsidP="006524C1">
            <w:pPr>
              <w:rPr>
                <w:sz w:val="20"/>
                <w:szCs w:val="20"/>
              </w:rPr>
            </w:pPr>
          </w:p>
          <w:p w:rsidR="00B01ADA" w:rsidRDefault="00B01ADA" w:rsidP="006524C1">
            <w:pPr>
              <w:rPr>
                <w:sz w:val="20"/>
                <w:szCs w:val="20"/>
              </w:rPr>
            </w:pPr>
          </w:p>
          <w:p w:rsidR="00B01ADA" w:rsidRDefault="00B01ADA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1ADA" w:rsidRDefault="00B01ADA" w:rsidP="006524C1">
            <w:pPr>
              <w:rPr>
                <w:sz w:val="20"/>
                <w:szCs w:val="20"/>
              </w:rPr>
            </w:pPr>
          </w:p>
          <w:p w:rsidR="00B01ADA" w:rsidRPr="006524C1" w:rsidRDefault="00B01ADA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 w:rsidRPr="007D669C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20" w:type="dxa"/>
            <w:shd w:val="clear" w:color="auto" w:fill="auto"/>
          </w:tcPr>
          <w:p w:rsidR="00B01ADA" w:rsidRPr="006524C1" w:rsidRDefault="00B01ADA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Pr="006524C1" w:rsidRDefault="00B01ADA" w:rsidP="009F4C8B">
            <w:pPr>
              <w:rPr>
                <w:sz w:val="20"/>
                <w:szCs w:val="20"/>
              </w:rPr>
            </w:pPr>
          </w:p>
        </w:tc>
      </w:tr>
      <w:tr w:rsidR="00B01ADA" w:rsidRPr="00ED45F2" w:rsidTr="00491762">
        <w:trPr>
          <w:trHeight w:val="894"/>
        </w:trPr>
        <w:tc>
          <w:tcPr>
            <w:tcW w:w="538" w:type="dxa"/>
            <w:vMerge w:val="restart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23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Трофимова Юлия Николаевна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образования </w:t>
            </w:r>
            <w:r>
              <w:rPr>
                <w:sz w:val="20"/>
                <w:szCs w:val="20"/>
              </w:rPr>
              <w:lastRenderedPageBreak/>
              <w:t>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565156,24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652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2" w:type="dxa"/>
            <w:shd w:val="clear" w:color="auto" w:fill="auto"/>
          </w:tcPr>
          <w:p w:rsidR="00B01ADA" w:rsidRPr="005339DF" w:rsidRDefault="00B01ADA" w:rsidP="0022551D">
            <w:pPr>
              <w:rPr>
                <w:sz w:val="20"/>
                <w:szCs w:val="20"/>
              </w:rPr>
            </w:pPr>
            <w:r w:rsidRPr="005339DF">
              <w:rPr>
                <w:sz w:val="20"/>
                <w:szCs w:val="20"/>
              </w:rPr>
              <w:t>42,4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7D669C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Default="00B01ADA" w:rsidP="006524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3A5D78">
        <w:trPr>
          <w:trHeight w:val="720"/>
        </w:trPr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Pr="00F574E0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Pr="00ED45F2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2" w:type="dxa"/>
            <w:shd w:val="clear" w:color="auto" w:fill="auto"/>
          </w:tcPr>
          <w:p w:rsidR="00B01ADA" w:rsidRPr="005339DF" w:rsidRDefault="00B01ADA" w:rsidP="00C9312F">
            <w:pPr>
              <w:rPr>
                <w:sz w:val="20"/>
                <w:szCs w:val="20"/>
              </w:rPr>
            </w:pPr>
            <w:r w:rsidRPr="005339DF">
              <w:rPr>
                <w:sz w:val="20"/>
                <w:szCs w:val="20"/>
              </w:rPr>
              <w:t>42,4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C93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7D669C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Default="00B01ADA" w:rsidP="006524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 w:val="restart"/>
          </w:tcPr>
          <w:p w:rsidR="00B01ADA" w:rsidRDefault="00B01ADA" w:rsidP="00BC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23" w:type="dxa"/>
            <w:shd w:val="clear" w:color="auto" w:fill="auto"/>
          </w:tcPr>
          <w:p w:rsidR="00B01ADA" w:rsidRDefault="00B01ADA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Альбина Юрьевна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образования, начальник информационно-методической службы</w:t>
            </w: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461537,96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486000">
            <w:pPr>
              <w:rPr>
                <w:sz w:val="20"/>
                <w:szCs w:val="20"/>
              </w:rPr>
            </w:pPr>
            <w:r w:rsidRPr="006C302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B01ADA" w:rsidRDefault="00B01ADA" w:rsidP="00486000">
            <w:pPr>
              <w:rPr>
                <w:sz w:val="20"/>
                <w:szCs w:val="20"/>
              </w:rPr>
            </w:pPr>
          </w:p>
          <w:p w:rsidR="00B01ADA" w:rsidRDefault="00B01ADA" w:rsidP="00486000">
            <w:pPr>
              <w:rPr>
                <w:sz w:val="20"/>
                <w:szCs w:val="20"/>
              </w:rPr>
            </w:pPr>
            <w:r w:rsidRPr="005113FE">
              <w:rPr>
                <w:sz w:val="20"/>
                <w:szCs w:val="20"/>
              </w:rPr>
              <w:t>Квартира</w:t>
            </w:r>
          </w:p>
          <w:p w:rsidR="00B01ADA" w:rsidRDefault="00B01ADA" w:rsidP="00486000">
            <w:pPr>
              <w:rPr>
                <w:sz w:val="20"/>
                <w:szCs w:val="20"/>
              </w:rPr>
            </w:pPr>
          </w:p>
          <w:p w:rsidR="00B01ADA" w:rsidRDefault="00B01ADA" w:rsidP="0048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(3/4доли)  </w:t>
            </w:r>
          </w:p>
          <w:p w:rsidR="00B01ADA" w:rsidRDefault="00B01ADA" w:rsidP="00486000">
            <w:pPr>
              <w:rPr>
                <w:sz w:val="20"/>
                <w:szCs w:val="20"/>
              </w:rPr>
            </w:pPr>
          </w:p>
          <w:p w:rsidR="00B01ADA" w:rsidRDefault="00B01ADA" w:rsidP="0048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(3/4 доли)</w:t>
            </w:r>
          </w:p>
        </w:tc>
        <w:tc>
          <w:tcPr>
            <w:tcW w:w="1082" w:type="dxa"/>
            <w:shd w:val="clear" w:color="auto" w:fill="auto"/>
          </w:tcPr>
          <w:p w:rsidR="00B01ADA" w:rsidRPr="005339DF" w:rsidRDefault="00B01ADA" w:rsidP="000D1AA3">
            <w:pPr>
              <w:rPr>
                <w:sz w:val="20"/>
                <w:szCs w:val="20"/>
              </w:rPr>
            </w:pPr>
            <w:r w:rsidRPr="005339DF">
              <w:rPr>
                <w:sz w:val="20"/>
                <w:szCs w:val="20"/>
              </w:rPr>
              <w:t>59,3</w:t>
            </w:r>
          </w:p>
          <w:p w:rsidR="00B01ADA" w:rsidRPr="005339DF" w:rsidRDefault="00B01ADA" w:rsidP="000D1AA3">
            <w:pPr>
              <w:rPr>
                <w:sz w:val="20"/>
                <w:szCs w:val="20"/>
              </w:rPr>
            </w:pPr>
          </w:p>
          <w:p w:rsidR="00B01ADA" w:rsidRPr="005339DF" w:rsidRDefault="00B01ADA" w:rsidP="000D1AA3">
            <w:pPr>
              <w:rPr>
                <w:sz w:val="20"/>
                <w:szCs w:val="20"/>
              </w:rPr>
            </w:pPr>
            <w:r w:rsidRPr="005339DF">
              <w:rPr>
                <w:sz w:val="20"/>
                <w:szCs w:val="20"/>
              </w:rPr>
              <w:t>31,0</w:t>
            </w:r>
          </w:p>
          <w:p w:rsidR="00B01ADA" w:rsidRPr="005339DF" w:rsidRDefault="00B01ADA" w:rsidP="000D1AA3">
            <w:pPr>
              <w:rPr>
                <w:sz w:val="20"/>
                <w:szCs w:val="20"/>
              </w:rPr>
            </w:pPr>
          </w:p>
          <w:p w:rsidR="00B01ADA" w:rsidRPr="005339DF" w:rsidRDefault="00B01ADA" w:rsidP="000D1AA3">
            <w:pPr>
              <w:rPr>
                <w:sz w:val="20"/>
                <w:szCs w:val="20"/>
              </w:rPr>
            </w:pPr>
            <w:r w:rsidRPr="005339DF">
              <w:rPr>
                <w:sz w:val="20"/>
                <w:szCs w:val="20"/>
              </w:rPr>
              <w:t>1265</w:t>
            </w:r>
            <w:r>
              <w:rPr>
                <w:sz w:val="20"/>
                <w:szCs w:val="20"/>
              </w:rPr>
              <w:t>,0</w:t>
            </w:r>
          </w:p>
          <w:p w:rsidR="00B01ADA" w:rsidRDefault="00B01ADA" w:rsidP="000D1AA3">
            <w:pPr>
              <w:rPr>
                <w:sz w:val="20"/>
                <w:szCs w:val="20"/>
              </w:rPr>
            </w:pPr>
          </w:p>
          <w:p w:rsidR="00B01ADA" w:rsidRPr="005339DF" w:rsidRDefault="00B01ADA" w:rsidP="000D1AA3">
            <w:pPr>
              <w:rPr>
                <w:sz w:val="20"/>
                <w:szCs w:val="20"/>
              </w:rPr>
            </w:pPr>
          </w:p>
          <w:p w:rsidR="00B01ADA" w:rsidRPr="005339DF" w:rsidRDefault="00B01ADA" w:rsidP="000D1AA3">
            <w:pPr>
              <w:rPr>
                <w:sz w:val="20"/>
                <w:szCs w:val="20"/>
              </w:rPr>
            </w:pPr>
            <w:r w:rsidRPr="005339DF">
              <w:rPr>
                <w:sz w:val="20"/>
                <w:szCs w:val="20"/>
              </w:rPr>
              <w:t>52,3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22551D">
            <w:pPr>
              <w:rPr>
                <w:sz w:val="20"/>
                <w:szCs w:val="20"/>
              </w:rPr>
            </w:pPr>
          </w:p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Pr="000D1AA3" w:rsidRDefault="00B01ADA" w:rsidP="000D1AA3">
            <w:pPr>
              <w:rPr>
                <w:sz w:val="20"/>
                <w:szCs w:val="20"/>
              </w:rPr>
            </w:pPr>
          </w:p>
          <w:p w:rsidR="00B01ADA" w:rsidRPr="000D1AA3" w:rsidRDefault="00B01ADA" w:rsidP="000D1AA3">
            <w:pPr>
              <w:rPr>
                <w:sz w:val="20"/>
                <w:szCs w:val="20"/>
              </w:rPr>
            </w:pPr>
          </w:p>
          <w:p w:rsidR="00B01ADA" w:rsidRPr="000D1AA3" w:rsidRDefault="00B01ADA" w:rsidP="000D1A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 w:rsidRPr="005113FE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«ХУНДАЙ Ассент»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AE2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0" w:type="dxa"/>
            <w:shd w:val="clear" w:color="auto" w:fill="auto"/>
          </w:tcPr>
          <w:p w:rsidR="00B01ADA" w:rsidRDefault="00B01ADA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  <w:vMerge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B01ADA" w:rsidRDefault="00B01ADA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08" w:type="dxa"/>
            <w:vMerge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141191,67</w:t>
            </w:r>
          </w:p>
        </w:tc>
        <w:tc>
          <w:tcPr>
            <w:tcW w:w="2160" w:type="dxa"/>
            <w:shd w:val="clear" w:color="auto" w:fill="auto"/>
          </w:tcPr>
          <w:p w:rsidR="00B01ADA" w:rsidRDefault="00B01ADA" w:rsidP="00486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</w:t>
            </w:r>
            <w:r w:rsidRPr="0079525F">
              <w:rPr>
                <w:sz w:val="20"/>
                <w:szCs w:val="20"/>
              </w:rPr>
              <w:t>/4доли)</w:t>
            </w:r>
          </w:p>
          <w:p w:rsidR="00B01ADA" w:rsidRDefault="00B01ADA" w:rsidP="00706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01ADA" w:rsidRDefault="00B01ADA" w:rsidP="007062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</w:t>
            </w:r>
            <w:r w:rsidRPr="0079525F">
              <w:rPr>
                <w:sz w:val="20"/>
                <w:szCs w:val="20"/>
              </w:rPr>
              <w:t>/4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082" w:type="dxa"/>
            <w:shd w:val="clear" w:color="auto" w:fill="auto"/>
          </w:tcPr>
          <w:p w:rsidR="00B01ADA" w:rsidRDefault="00B01ADA" w:rsidP="0022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B01ADA" w:rsidRDefault="00B01ADA" w:rsidP="0022551D">
            <w:pPr>
              <w:rPr>
                <w:sz w:val="18"/>
                <w:szCs w:val="18"/>
              </w:rPr>
            </w:pPr>
          </w:p>
          <w:p w:rsidR="00B01ADA" w:rsidRDefault="00B01ADA" w:rsidP="0022551D">
            <w:pPr>
              <w:rPr>
                <w:sz w:val="18"/>
                <w:szCs w:val="18"/>
              </w:rPr>
            </w:pPr>
          </w:p>
          <w:p w:rsidR="00B01ADA" w:rsidRDefault="00B01ADA" w:rsidP="0022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225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Pr="00103C7A" w:rsidRDefault="00B01ADA" w:rsidP="00103C7A">
            <w:pPr>
              <w:rPr>
                <w:sz w:val="20"/>
                <w:szCs w:val="20"/>
              </w:rPr>
            </w:pPr>
          </w:p>
          <w:p w:rsidR="00B01ADA" w:rsidRDefault="00B01ADA" w:rsidP="00103C7A">
            <w:pPr>
              <w:rPr>
                <w:sz w:val="20"/>
                <w:szCs w:val="20"/>
              </w:rPr>
            </w:pPr>
          </w:p>
          <w:p w:rsidR="00B01ADA" w:rsidRPr="00103C7A" w:rsidRDefault="00B01ADA" w:rsidP="00103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1" w:type="dxa"/>
            <w:shd w:val="clear" w:color="auto" w:fill="auto"/>
          </w:tcPr>
          <w:p w:rsidR="00B01ADA" w:rsidRDefault="00B01ADA" w:rsidP="00F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440" w:type="dxa"/>
            <w:shd w:val="clear" w:color="auto" w:fill="auto"/>
          </w:tcPr>
          <w:p w:rsidR="00B01ADA" w:rsidRDefault="00B01ADA" w:rsidP="00AE20F5">
            <w:pPr>
              <w:jc w:val="center"/>
              <w:rPr>
                <w:sz w:val="20"/>
                <w:szCs w:val="20"/>
              </w:rPr>
            </w:pPr>
            <w:r w:rsidRPr="00740D03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00" w:type="dxa"/>
            <w:shd w:val="clear" w:color="auto" w:fill="auto"/>
          </w:tcPr>
          <w:p w:rsidR="00B01ADA" w:rsidRDefault="00B01ADA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B01ADA" w:rsidRDefault="00B01ADA" w:rsidP="00AE20F5">
            <w:pPr>
              <w:rPr>
                <w:sz w:val="20"/>
                <w:szCs w:val="20"/>
              </w:rPr>
            </w:pPr>
          </w:p>
          <w:p w:rsidR="00B01ADA" w:rsidRDefault="00B01ADA" w:rsidP="00AE20F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B01ADA" w:rsidRDefault="00B01ADA" w:rsidP="00AE2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AE20F5">
            <w:pPr>
              <w:rPr>
                <w:sz w:val="20"/>
                <w:szCs w:val="20"/>
              </w:rPr>
            </w:pPr>
          </w:p>
          <w:p w:rsidR="00B01ADA" w:rsidRDefault="00B01ADA" w:rsidP="00AE20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01ADA" w:rsidRDefault="00B01ADA" w:rsidP="009F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RPr="00ED45F2" w:rsidTr="00BD7A76">
        <w:tc>
          <w:tcPr>
            <w:tcW w:w="538" w:type="dxa"/>
          </w:tcPr>
          <w:p w:rsidR="00B01ADA" w:rsidRDefault="00B01ADA" w:rsidP="00BC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23" w:type="dxa"/>
            <w:shd w:val="clear" w:color="auto" w:fill="auto"/>
          </w:tcPr>
          <w:p w:rsidR="00B01ADA" w:rsidRPr="00ED45F2" w:rsidRDefault="00B01ADA" w:rsidP="00BC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Панферова Наталия Геннадиевна</w:t>
            </w:r>
          </w:p>
        </w:tc>
        <w:tc>
          <w:tcPr>
            <w:tcW w:w="1908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Заведующая сектором опеки и попечительства  Отдела образования Администрации Варгашинского района</w:t>
            </w:r>
          </w:p>
        </w:tc>
        <w:tc>
          <w:tcPr>
            <w:tcW w:w="1332" w:type="dxa"/>
            <w:shd w:val="clear" w:color="auto" w:fill="auto"/>
          </w:tcPr>
          <w:p w:rsidR="00B01ADA" w:rsidRPr="00ED45F2" w:rsidRDefault="00B01ADA" w:rsidP="00BC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234416,61</w:t>
            </w:r>
          </w:p>
        </w:tc>
        <w:tc>
          <w:tcPr>
            <w:tcW w:w="216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2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 w:rsidRPr="00ED45F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B01ADA" w:rsidRPr="00920A3B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82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B01ADA" w:rsidRPr="00ED45F2" w:rsidRDefault="00B01ADA" w:rsidP="00B32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01ADA" w:rsidRDefault="00B01ADA" w:rsidP="001C34A2">
      <w:pPr>
        <w:rPr>
          <w:sz w:val="20"/>
          <w:szCs w:val="20"/>
        </w:rPr>
      </w:pPr>
    </w:p>
    <w:p w:rsidR="00B01ADA" w:rsidRDefault="00B01AD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01ADA" w:rsidRPr="0035617D" w:rsidRDefault="00B01ADA" w:rsidP="00095BE8">
      <w:pPr>
        <w:ind w:left="-360"/>
        <w:jc w:val="center"/>
        <w:rPr>
          <w:b/>
        </w:rPr>
      </w:pPr>
      <w:r w:rsidRPr="0035617D">
        <w:rPr>
          <w:b/>
        </w:rPr>
        <w:lastRenderedPageBreak/>
        <w:t>Сведения</w:t>
      </w:r>
    </w:p>
    <w:p w:rsidR="00B01ADA" w:rsidRPr="0035617D" w:rsidRDefault="00B01ADA" w:rsidP="0035617D">
      <w:pPr>
        <w:jc w:val="center"/>
        <w:rPr>
          <w:b/>
        </w:rPr>
      </w:pPr>
      <w:r w:rsidRPr="0035617D">
        <w:rPr>
          <w:b/>
        </w:rPr>
        <w:t xml:space="preserve">о доходах, имуществе и обязательствах имущественного характера </w:t>
      </w:r>
    </w:p>
    <w:p w:rsidR="00B01ADA" w:rsidRPr="0035617D" w:rsidRDefault="00B01ADA" w:rsidP="0035617D">
      <w:pPr>
        <w:jc w:val="center"/>
        <w:rPr>
          <w:b/>
        </w:rPr>
      </w:pPr>
      <w:r w:rsidRPr="0035617D">
        <w:rPr>
          <w:b/>
        </w:rPr>
        <w:t>руководителей муниципальных образовательных учреждений  Варгашинского района, а также членов их семей</w:t>
      </w:r>
    </w:p>
    <w:p w:rsidR="00B01ADA" w:rsidRPr="0035617D" w:rsidRDefault="00B01ADA" w:rsidP="00573D9D">
      <w:pPr>
        <w:jc w:val="center"/>
        <w:rPr>
          <w:b/>
        </w:rPr>
      </w:pPr>
      <w:r w:rsidRPr="0035617D">
        <w:rPr>
          <w:b/>
        </w:rPr>
        <w:t>за период с 1 января по 31 декабря 201</w:t>
      </w:r>
      <w:r>
        <w:rPr>
          <w:b/>
        </w:rPr>
        <w:t>7</w:t>
      </w:r>
      <w:r w:rsidRPr="0035617D">
        <w:rPr>
          <w:b/>
        </w:rPr>
        <w:t xml:space="preserve"> года</w:t>
      </w:r>
    </w:p>
    <w:tbl>
      <w:tblPr>
        <w:tblW w:w="15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51"/>
        <w:gridCol w:w="1418"/>
        <w:gridCol w:w="1560"/>
        <w:gridCol w:w="992"/>
        <w:gridCol w:w="2551"/>
        <w:gridCol w:w="850"/>
        <w:gridCol w:w="851"/>
        <w:gridCol w:w="1559"/>
        <w:gridCol w:w="992"/>
        <w:gridCol w:w="851"/>
        <w:gridCol w:w="825"/>
        <w:gridCol w:w="2292"/>
        <w:gridCol w:w="158"/>
      </w:tblGrid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Замещаемая 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DA6187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Деклари-рованный годовой доход за 201</w:t>
            </w:r>
            <w:r>
              <w:rPr>
                <w:b/>
                <w:sz w:val="22"/>
                <w:szCs w:val="22"/>
              </w:rPr>
              <w:t>7</w:t>
            </w:r>
            <w:r w:rsidRPr="00667343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DA6187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 xml:space="preserve">Перечень объектов недвижимого имущества, </w:t>
            </w:r>
          </w:p>
          <w:p w:rsidR="00B01ADA" w:rsidRPr="00667343" w:rsidRDefault="00B01ADA" w:rsidP="00DA6187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DA6187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Перечень транспортных средств, принадлежащих   на праве собственности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DA6187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 xml:space="preserve">Перечень объектов недвижимого имущества, находящиеся в пользовании 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DA6187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7C6B4C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Вид 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 xml:space="preserve">Площадь </w:t>
            </w:r>
          </w:p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Страна распол-</w:t>
            </w:r>
          </w:p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Страна располо-</w:t>
            </w:r>
          </w:p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  <w:r w:rsidRPr="0066734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1ADA" w:rsidRPr="00667343" w:rsidTr="0052687E">
        <w:trPr>
          <w:gridAfter w:val="1"/>
          <w:wAfter w:w="158" w:type="dxa"/>
          <w:trHeight w:val="798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Дугина Светлана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Заведующий  МКДОУ «Верхнесуерский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266 321,62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D17BD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(1/83 доли) </w:t>
            </w:r>
          </w:p>
          <w:p w:rsidR="00B01ADA" w:rsidRPr="00667343" w:rsidRDefault="00B01ADA" w:rsidP="00D17BDF">
            <w:pPr>
              <w:rPr>
                <w:sz w:val="22"/>
                <w:szCs w:val="22"/>
              </w:rPr>
            </w:pPr>
          </w:p>
          <w:p w:rsidR="00B01ADA" w:rsidRPr="00667343" w:rsidRDefault="00B01ADA" w:rsidP="007C6B4C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8466000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C0243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C02435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62,1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1700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D01CD2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29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834 322,36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C859D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 (1/83 доли)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C859D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  <w:p w:rsidR="00B01ADA" w:rsidRPr="00667343" w:rsidRDefault="00B01ADA" w:rsidP="00C859DF">
            <w:pPr>
              <w:rPr>
                <w:sz w:val="22"/>
                <w:szCs w:val="22"/>
              </w:rPr>
            </w:pPr>
          </w:p>
          <w:p w:rsidR="00B01ADA" w:rsidRPr="00667343" w:rsidRDefault="00B01ADA" w:rsidP="007C6B4C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Квартира (совместная собственность)</w:t>
            </w: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1700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8466000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62,1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E52E10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E52E10">
            <w:pPr>
              <w:rPr>
                <w:sz w:val="22"/>
                <w:szCs w:val="22"/>
              </w:rPr>
            </w:pPr>
          </w:p>
          <w:p w:rsidR="00B01ADA" w:rsidRPr="00667343" w:rsidRDefault="00B01ADA" w:rsidP="00E52E10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E52E10">
            <w:pPr>
              <w:rPr>
                <w:sz w:val="22"/>
                <w:szCs w:val="22"/>
              </w:rPr>
            </w:pPr>
          </w:p>
          <w:p w:rsidR="00B01ADA" w:rsidRPr="00667343" w:rsidRDefault="00B01ADA" w:rsidP="00E52E10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B01ADA" w:rsidRDefault="00B01ADA" w:rsidP="00F22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  <w:p w:rsidR="00B01ADA" w:rsidRPr="003B258B" w:rsidRDefault="00B01ADA" w:rsidP="00F22BF5">
            <w:pPr>
              <w:rPr>
                <w:sz w:val="22"/>
                <w:szCs w:val="22"/>
              </w:rPr>
            </w:pPr>
            <w:r w:rsidRPr="0096715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УАЗ 452А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1060F2" w:rsidRDefault="00B01ADA" w:rsidP="003561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1060F2" w:rsidRDefault="00B01ADA" w:rsidP="003561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269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5E1F28" w:rsidRDefault="00B01ADA" w:rsidP="003561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</w:t>
            </w:r>
            <w:r w:rsidRPr="005E1F2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Квартира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62,1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1700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66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Щеголеватых Лидия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C36AFB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Заведующий МКДОУ «Детский сад «Колосок»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CA6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296 034,21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F22BF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 (1/2 доли)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F22BF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(1/2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788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689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275 078,85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 (1/2 доли)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F22BF5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788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2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Урванцев Андрей Борисович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«Верхнесуерская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535 012,32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7B2FC9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  <w:p w:rsidR="00B01ADA" w:rsidRDefault="00B01ADA" w:rsidP="007B2FC9">
            <w:pPr>
              <w:rPr>
                <w:sz w:val="22"/>
                <w:szCs w:val="22"/>
              </w:rPr>
            </w:pPr>
            <w:r w:rsidRPr="00C402C0">
              <w:rPr>
                <w:sz w:val="22"/>
                <w:szCs w:val="22"/>
              </w:rPr>
              <w:t>Земельный участок</w:t>
            </w:r>
          </w:p>
          <w:p w:rsidR="00B01ADA" w:rsidRDefault="00B01ADA" w:rsidP="007B2FC9">
            <w:pPr>
              <w:rPr>
                <w:sz w:val="22"/>
                <w:szCs w:val="22"/>
              </w:rPr>
            </w:pPr>
          </w:p>
          <w:p w:rsidR="00B01ADA" w:rsidRPr="00667343" w:rsidRDefault="00B01ADA" w:rsidP="007B2FC9">
            <w:pPr>
              <w:rPr>
                <w:sz w:val="22"/>
                <w:szCs w:val="22"/>
              </w:rPr>
            </w:pPr>
            <w:r w:rsidRPr="00C402C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2341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123</w:t>
            </w:r>
          </w:p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300 000,0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Default="00B01ADA" w:rsidP="0035617D">
            <w:pPr>
              <w:rPr>
                <w:sz w:val="22"/>
                <w:szCs w:val="22"/>
              </w:rPr>
            </w:pPr>
            <w:r w:rsidRPr="00FE61F7">
              <w:rPr>
                <w:sz w:val="22"/>
                <w:szCs w:val="22"/>
              </w:rPr>
              <w:t>Россия</w:t>
            </w: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FE61F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1) Автомобиль легковой </w:t>
            </w:r>
            <w:r w:rsidRPr="00667343">
              <w:rPr>
                <w:sz w:val="22"/>
                <w:szCs w:val="22"/>
                <w:lang w:val="en-US"/>
              </w:rPr>
              <w:t>RENAULT</w:t>
            </w:r>
            <w:r w:rsidRPr="00667343">
              <w:rPr>
                <w:sz w:val="22"/>
                <w:szCs w:val="22"/>
              </w:rPr>
              <w:t xml:space="preserve"> </w:t>
            </w:r>
            <w:r w:rsidRPr="00667343">
              <w:rPr>
                <w:sz w:val="22"/>
                <w:szCs w:val="22"/>
                <w:lang w:val="en-US"/>
              </w:rPr>
              <w:t>FLUENCE</w:t>
            </w:r>
            <w:r w:rsidRPr="00667343">
              <w:rPr>
                <w:sz w:val="22"/>
                <w:szCs w:val="22"/>
              </w:rPr>
              <w:t>;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 2) Трактор МТЗ-82;  </w:t>
            </w:r>
          </w:p>
          <w:p w:rsidR="00B01ADA" w:rsidRPr="00667343" w:rsidRDefault="00B01ADA" w:rsidP="007B2FC9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3) Полуприцеп ОЗТП-9526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2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7839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238 822,</w:t>
            </w:r>
            <w:r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4B3C38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1307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FE61F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</w:t>
            </w:r>
            <w:r w:rsidRPr="00667343">
              <w:rPr>
                <w:sz w:val="22"/>
                <w:szCs w:val="22"/>
              </w:rPr>
              <w:lastRenderedPageBreak/>
              <w:t xml:space="preserve">ый участок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2341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697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0298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Коротков </w:t>
            </w:r>
            <w:r>
              <w:rPr>
                <w:sz w:val="22"/>
                <w:szCs w:val="22"/>
              </w:rPr>
              <w:t>Александр Сергеевич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«Шастовская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402 778,69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C55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6673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2473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78329E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1) Автомобиль легковой </w:t>
            </w:r>
            <w:r>
              <w:rPr>
                <w:sz w:val="22"/>
                <w:szCs w:val="22"/>
              </w:rPr>
              <w:t>Хундай  и х35</w:t>
            </w:r>
          </w:p>
          <w:p w:rsidR="00B01ADA" w:rsidRPr="00667343" w:rsidRDefault="00B01ADA" w:rsidP="00C553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FE61F7">
        <w:trPr>
          <w:gridAfter w:val="1"/>
          <w:wAfter w:w="158" w:type="dxa"/>
          <w:trHeight w:val="12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107 546,00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C55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66734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200 000,0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01ADA" w:rsidRPr="00667343" w:rsidRDefault="00B01ADA" w:rsidP="00E52E10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FE61F7">
        <w:trPr>
          <w:gridAfter w:val="1"/>
          <w:wAfter w:w="158" w:type="dxa"/>
          <w:trHeight w:val="12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246B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C55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1272C6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2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246B05" w:rsidRDefault="00B01ADA" w:rsidP="0035617D">
            <w:pPr>
              <w:rPr>
                <w:sz w:val="22"/>
                <w:szCs w:val="22"/>
              </w:rPr>
            </w:pPr>
            <w:r w:rsidRPr="00246B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C55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1272C6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Колбина Маргарита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«Варгашинская СОШ №1»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510 527,72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31B81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746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Россия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907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211 021,17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31B81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Автомобиль легковой Тойота </w:t>
            </w:r>
            <w:r w:rsidRPr="00667343">
              <w:rPr>
                <w:sz w:val="22"/>
                <w:szCs w:val="22"/>
              </w:rPr>
              <w:lastRenderedPageBreak/>
              <w:t xml:space="preserve">Королла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Земельный участок 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746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55,6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56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746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55,6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Россия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Архипова Лариса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B619A3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Заведующий МКДОУ «Детский сад «Рябинушка»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8D2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288588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(1/4 доли)  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1B09D4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(1/4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742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1B09D4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Автомобиль легковой </w:t>
            </w:r>
            <w:r w:rsidRPr="00667343">
              <w:rPr>
                <w:sz w:val="22"/>
                <w:szCs w:val="22"/>
                <w:lang w:val="en-US"/>
              </w:rPr>
              <w:t>DAEWOO</w:t>
            </w:r>
            <w:r w:rsidRPr="00667343">
              <w:rPr>
                <w:sz w:val="22"/>
                <w:szCs w:val="22"/>
              </w:rPr>
              <w:t xml:space="preserve"> </w:t>
            </w:r>
            <w:r w:rsidRPr="00667343">
              <w:rPr>
                <w:sz w:val="22"/>
                <w:szCs w:val="22"/>
                <w:lang w:val="en-US"/>
              </w:rPr>
              <w:t>MATIZ</w:t>
            </w:r>
            <w:r w:rsidRPr="00667343">
              <w:rPr>
                <w:sz w:val="22"/>
                <w:szCs w:val="22"/>
              </w:rPr>
              <w:t xml:space="preserve"> </w:t>
            </w:r>
            <w:r w:rsidRPr="00667343">
              <w:rPr>
                <w:sz w:val="22"/>
                <w:szCs w:val="22"/>
                <w:lang w:val="en-US"/>
              </w:rPr>
              <w:t>MX</w:t>
            </w:r>
            <w:r w:rsidRPr="006673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177199</w:t>
            </w:r>
            <w:r w:rsidRPr="006673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(1/4 доли)  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1B09D4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(1/4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742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E52E10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1B09D4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Мотоцикл М67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Томилова Любовь Серафимовна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935762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«Мостовская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703 135,03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12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Шкодских Мария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C4C92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Заведующий МКДОУ «Детский сад комбинированного вида «Ромашка»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426 982,07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A967D6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(1/3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E52E10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Сафронова Марина Валентиновна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460AC1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«Пичугинская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664 824,91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(3/5</w:t>
            </w:r>
            <w:r w:rsidRPr="00667343">
              <w:rPr>
                <w:sz w:val="22"/>
                <w:szCs w:val="22"/>
              </w:rPr>
              <w:t xml:space="preserve"> доли) 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 </w:t>
            </w:r>
          </w:p>
          <w:p w:rsidR="00B01ADA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(1/292 доли) 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D242F">
              <w:rPr>
                <w:sz w:val="22"/>
                <w:szCs w:val="22"/>
              </w:rPr>
              <w:t>Земельный участок</w:t>
            </w:r>
          </w:p>
          <w:p w:rsidR="00B01ADA" w:rsidRDefault="00B01ADA" w:rsidP="00A967D6">
            <w:pPr>
              <w:rPr>
                <w:sz w:val="22"/>
                <w:szCs w:val="22"/>
              </w:rPr>
            </w:pPr>
          </w:p>
          <w:p w:rsidR="00B01ADA" w:rsidRDefault="00B01ADA" w:rsidP="00A967D6">
            <w:pPr>
              <w:rPr>
                <w:sz w:val="22"/>
                <w:szCs w:val="22"/>
              </w:rPr>
            </w:pPr>
          </w:p>
          <w:p w:rsidR="00B01ADA" w:rsidRDefault="00B01ADA" w:rsidP="00A967D6">
            <w:pPr>
              <w:rPr>
                <w:sz w:val="22"/>
                <w:szCs w:val="22"/>
              </w:rPr>
            </w:pPr>
            <w:r w:rsidRPr="00D6266E">
              <w:rPr>
                <w:sz w:val="22"/>
                <w:szCs w:val="22"/>
              </w:rPr>
              <w:t xml:space="preserve">Жилой дом(3/5 доли)  </w:t>
            </w:r>
          </w:p>
          <w:p w:rsidR="00B01ADA" w:rsidRDefault="00B01ADA" w:rsidP="00A967D6">
            <w:pPr>
              <w:rPr>
                <w:sz w:val="22"/>
                <w:szCs w:val="22"/>
              </w:rPr>
            </w:pPr>
          </w:p>
          <w:p w:rsidR="00B01ADA" w:rsidRPr="00667343" w:rsidRDefault="00B01ADA" w:rsidP="00A967D6">
            <w:pPr>
              <w:rPr>
                <w:sz w:val="22"/>
                <w:szCs w:val="22"/>
              </w:rPr>
            </w:pPr>
            <w:r w:rsidRPr="00D6266E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2328,0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30403000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1045,0</w:t>
            </w: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  <w:r w:rsidRPr="00261C72">
              <w:rPr>
                <w:sz w:val="22"/>
                <w:szCs w:val="22"/>
              </w:rPr>
              <w:t>Россия</w:t>
            </w: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  <w:r w:rsidRPr="00E00244">
              <w:rPr>
                <w:sz w:val="22"/>
                <w:szCs w:val="22"/>
              </w:rPr>
              <w:t>Россия</w:t>
            </w: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E0024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A96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нет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250 332,78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  (1/292 доли) 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A967D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30403000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 w:rsidRPr="00F46DA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ХУНДАЙ СОЛЯРИС</w:t>
            </w:r>
          </w:p>
          <w:p w:rsidR="00B01ADA" w:rsidRPr="00667343" w:rsidRDefault="00B01ADA" w:rsidP="00592AA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142351">
            <w:pPr>
              <w:rPr>
                <w:sz w:val="22"/>
                <w:szCs w:val="22"/>
              </w:rPr>
            </w:pPr>
            <w:r w:rsidRPr="00A261ED">
              <w:rPr>
                <w:sz w:val="22"/>
                <w:szCs w:val="22"/>
              </w:rPr>
              <w:t xml:space="preserve">Жилой дом </w:t>
            </w:r>
          </w:p>
          <w:p w:rsidR="00B01ADA" w:rsidRDefault="00B01ADA" w:rsidP="00142351">
            <w:pPr>
              <w:rPr>
                <w:sz w:val="22"/>
                <w:szCs w:val="22"/>
              </w:rPr>
            </w:pPr>
          </w:p>
          <w:p w:rsidR="00B01ADA" w:rsidRPr="002F6AC1" w:rsidRDefault="00B01ADA" w:rsidP="002F6AC1">
            <w:pPr>
              <w:rPr>
                <w:sz w:val="22"/>
                <w:szCs w:val="22"/>
              </w:rPr>
            </w:pPr>
            <w:r w:rsidRPr="002F6AC1">
              <w:rPr>
                <w:sz w:val="22"/>
                <w:szCs w:val="22"/>
              </w:rPr>
              <w:t>Земельный участок</w:t>
            </w:r>
          </w:p>
          <w:p w:rsidR="00B01ADA" w:rsidRPr="00667343" w:rsidRDefault="00B01ADA" w:rsidP="0014235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  <w:p w:rsidR="00B01ADA" w:rsidRDefault="00B01ADA">
            <w:pPr>
              <w:rPr>
                <w:sz w:val="22"/>
                <w:szCs w:val="22"/>
              </w:rPr>
            </w:pPr>
          </w:p>
          <w:p w:rsidR="00B01ADA" w:rsidRDefault="00B01ADA">
            <w:pPr>
              <w:rPr>
                <w:sz w:val="22"/>
                <w:szCs w:val="22"/>
              </w:rPr>
            </w:pPr>
          </w:p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2328,0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1ADA" w:rsidRDefault="00B01ADA">
            <w:pPr>
              <w:rPr>
                <w:sz w:val="22"/>
                <w:szCs w:val="22"/>
              </w:rPr>
            </w:pPr>
          </w:p>
          <w:p w:rsidR="00B01ADA" w:rsidRDefault="00B01ADA">
            <w:pPr>
              <w:rPr>
                <w:sz w:val="22"/>
                <w:szCs w:val="22"/>
              </w:rPr>
            </w:pPr>
          </w:p>
          <w:p w:rsidR="00B01ADA" w:rsidRPr="00667343" w:rsidRDefault="00B01ADA">
            <w:pPr>
              <w:rPr>
                <w:sz w:val="22"/>
                <w:szCs w:val="22"/>
              </w:rPr>
            </w:pPr>
            <w:r w:rsidRPr="002F6AC1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 w:rsidRPr="00CF03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2F3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</w:t>
            </w:r>
            <w:r w:rsidRPr="002F3485">
              <w:rPr>
                <w:sz w:val="22"/>
                <w:szCs w:val="22"/>
              </w:rPr>
              <w:t xml:space="preserve">/5 доли)  </w:t>
            </w:r>
          </w:p>
          <w:p w:rsidR="00B01ADA" w:rsidRDefault="00B01ADA" w:rsidP="002F3485">
            <w:pPr>
              <w:rPr>
                <w:sz w:val="22"/>
                <w:szCs w:val="22"/>
              </w:rPr>
            </w:pPr>
          </w:p>
          <w:p w:rsidR="00B01ADA" w:rsidRPr="002F3485" w:rsidRDefault="00B01ADA" w:rsidP="002F3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дом(1</w:t>
            </w:r>
            <w:r w:rsidRPr="00C860D7">
              <w:rPr>
                <w:sz w:val="22"/>
                <w:szCs w:val="22"/>
              </w:rPr>
              <w:t xml:space="preserve">/5 доли) 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2328,0</w:t>
            </w: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 w:rsidRPr="00C860D7">
              <w:rPr>
                <w:sz w:val="22"/>
                <w:szCs w:val="22"/>
              </w:rPr>
              <w:t>Россия</w:t>
            </w: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C860D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46DA2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A261ED" w:rsidRDefault="00B01ADA" w:rsidP="001423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Щёколова Елена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EA58E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«Дубровинская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514 019,27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1/18</w:t>
            </w:r>
            <w:r w:rsidRPr="00667343">
              <w:rPr>
                <w:sz w:val="22"/>
                <w:szCs w:val="22"/>
              </w:rPr>
              <w:t>доли)</w:t>
            </w:r>
          </w:p>
          <w:p w:rsidR="00B01ADA" w:rsidRPr="00667343" w:rsidRDefault="00B01ADA" w:rsidP="00290694">
            <w:pPr>
              <w:rPr>
                <w:sz w:val="22"/>
                <w:szCs w:val="22"/>
              </w:rPr>
            </w:pPr>
          </w:p>
          <w:p w:rsidR="00B01ADA" w:rsidRPr="00667343" w:rsidRDefault="00B01ADA" w:rsidP="00290694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1401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1942200,0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Крупченко Наталья Юрьевна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425FD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Заведующий МКДОУ «Детский сад комбинированного вида «Ласточка»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288 763,07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425FD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DA04F7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752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Жилой дом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38,9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332 766,75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9F7819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Автомобиль легковой  ВАЗ 2112 </w:t>
            </w:r>
          </w:p>
          <w:p w:rsidR="00B01ADA" w:rsidRPr="00667343" w:rsidRDefault="00B01ADA" w:rsidP="009F7819">
            <w:pPr>
              <w:rPr>
                <w:sz w:val="22"/>
                <w:szCs w:val="22"/>
              </w:rPr>
            </w:pPr>
            <w:r w:rsidRPr="00862275">
              <w:rPr>
                <w:sz w:val="22"/>
                <w:szCs w:val="22"/>
              </w:rPr>
              <w:t xml:space="preserve">Автомобиль легковой  </w:t>
            </w:r>
            <w:r>
              <w:rPr>
                <w:sz w:val="22"/>
                <w:szCs w:val="22"/>
              </w:rPr>
              <w:t xml:space="preserve"> Фольцваген Пассат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Жилой дом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38,9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trHeight w:val="146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Жилой дом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38,9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</w:p>
          <w:p w:rsidR="00B01ADA" w:rsidRPr="00667343" w:rsidRDefault="00B01ADA">
            <w:pPr>
              <w:rPr>
                <w:sz w:val="22"/>
                <w:szCs w:val="22"/>
              </w:rPr>
            </w:pPr>
          </w:p>
          <w:p w:rsidR="00B01ADA" w:rsidRPr="00667343" w:rsidRDefault="00B01ADA" w:rsidP="00095BE8">
            <w:pPr>
              <w:rPr>
                <w:sz w:val="22"/>
                <w:szCs w:val="22"/>
              </w:rPr>
            </w:pP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Достовалова Лариса </w:t>
            </w:r>
            <w:r w:rsidRPr="00667343">
              <w:rPr>
                <w:sz w:val="22"/>
                <w:szCs w:val="22"/>
              </w:rPr>
              <w:lastRenderedPageBreak/>
              <w:t>Толгатовна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Заведующая МКДОУ </w:t>
            </w:r>
            <w:r w:rsidRPr="00667343">
              <w:rPr>
                <w:sz w:val="22"/>
                <w:szCs w:val="22"/>
              </w:rPr>
              <w:lastRenderedPageBreak/>
              <w:t>«Мостовской детский сад»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233 322,</w:t>
            </w:r>
            <w:r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65233C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667343">
              <w:rPr>
                <w:sz w:val="22"/>
                <w:szCs w:val="22"/>
              </w:rPr>
              <w:lastRenderedPageBreak/>
              <w:t xml:space="preserve">(1/213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208800</w:t>
            </w:r>
            <w:r w:rsidRPr="00667343">
              <w:rPr>
                <w:sz w:val="22"/>
                <w:szCs w:val="22"/>
              </w:rPr>
              <w:lastRenderedPageBreak/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</w:t>
            </w:r>
            <w:r w:rsidRPr="00667343">
              <w:rPr>
                <w:sz w:val="22"/>
                <w:szCs w:val="22"/>
              </w:rPr>
              <w:lastRenderedPageBreak/>
              <w:t xml:space="preserve">дом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56,4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930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E52E10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</w:t>
            </w:r>
          </w:p>
          <w:p w:rsidR="00B01ADA" w:rsidRPr="00667343" w:rsidRDefault="00B01ADA" w:rsidP="00E52E1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351 125,32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65233C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56,4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65233C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Автомобиль грузовой автофургон 274713 </w:t>
            </w:r>
          </w:p>
          <w:p w:rsidR="00B01ADA" w:rsidRDefault="00B01ADA" w:rsidP="0065233C">
            <w:pPr>
              <w:rPr>
                <w:sz w:val="22"/>
                <w:szCs w:val="22"/>
              </w:rPr>
            </w:pPr>
            <w:r w:rsidRPr="00F13983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КИА С6Д</w:t>
            </w:r>
          </w:p>
          <w:p w:rsidR="00B01ADA" w:rsidRDefault="00B01ADA" w:rsidP="0065233C">
            <w:pPr>
              <w:rPr>
                <w:sz w:val="22"/>
                <w:szCs w:val="22"/>
              </w:rPr>
            </w:pPr>
            <w:r w:rsidRPr="00F13983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КИА С6Д</w:t>
            </w:r>
          </w:p>
          <w:p w:rsidR="00B01ADA" w:rsidRPr="00667343" w:rsidRDefault="00B01ADA" w:rsidP="0065233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951B6B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56,4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930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FE61F7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Медведев Виктор Михайлович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ДОД «Варгашинская ДЮСШ»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672 274,72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 (1/321 доли)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(1/2  доли)  </w:t>
            </w:r>
          </w:p>
          <w:p w:rsidR="00B01ADA" w:rsidRPr="00667343" w:rsidRDefault="00B01ADA" w:rsidP="003D679F">
            <w:pPr>
              <w:rPr>
                <w:sz w:val="22"/>
                <w:szCs w:val="22"/>
              </w:rPr>
            </w:pPr>
          </w:p>
          <w:p w:rsidR="00B01ADA" w:rsidRPr="00667343" w:rsidRDefault="00B01ADA" w:rsidP="003D679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32100000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865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D679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Автомобиль легковой Форд фокус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FE61F7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146 417,43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D679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(1/321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32100000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76684E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27,3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rFonts w:eastAsia="Arial"/>
                <w:sz w:val="22"/>
                <w:szCs w:val="22"/>
              </w:rPr>
              <w:t>Бардыш Татьяна Ивановна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E0214B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Директор МКОУ «Варгашинская СОШ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561 110,00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9B3843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  <w:p w:rsidR="00B01ADA" w:rsidRDefault="00B01ADA" w:rsidP="009B3843">
            <w:pPr>
              <w:rPr>
                <w:sz w:val="22"/>
                <w:szCs w:val="22"/>
              </w:rPr>
            </w:pPr>
            <w:r w:rsidRPr="00542380">
              <w:rPr>
                <w:sz w:val="22"/>
                <w:szCs w:val="22"/>
              </w:rPr>
              <w:t>Квартира</w:t>
            </w:r>
          </w:p>
          <w:p w:rsidR="00B01ADA" w:rsidRPr="00667343" w:rsidRDefault="00B01ADA" w:rsidP="009B3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692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65,9</w:t>
            </w:r>
          </w:p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914FA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9B3843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Автомобиль легковой Рено </w:t>
            </w:r>
            <w:r w:rsidRPr="00667343">
              <w:rPr>
                <w:sz w:val="22"/>
                <w:szCs w:val="22"/>
                <w:lang w:val="en-US"/>
              </w:rPr>
              <w:t>Renault</w:t>
            </w:r>
            <w:r w:rsidRPr="00667343">
              <w:rPr>
                <w:sz w:val="22"/>
                <w:szCs w:val="22"/>
              </w:rPr>
              <w:t xml:space="preserve"> </w:t>
            </w:r>
            <w:r w:rsidRPr="00667343">
              <w:rPr>
                <w:sz w:val="22"/>
                <w:szCs w:val="22"/>
                <w:lang w:val="en-US"/>
              </w:rPr>
              <w:t>Sandero</w:t>
            </w:r>
            <w:r w:rsidRPr="006673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736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139 086,27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9B3843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Прицеп КМЗ 828421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65,9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0029FC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65,9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0F71C6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692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55397B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Дынникова Наталья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Директор МКОУ ДОД «Варгашинский Детско-юношеский </w:t>
            </w:r>
            <w:r w:rsidRPr="00667343">
              <w:rPr>
                <w:sz w:val="22"/>
                <w:szCs w:val="22"/>
              </w:rPr>
              <w:lastRenderedPageBreak/>
              <w:t>Центр»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605 151,57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(1/2 доли) 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 xml:space="preserve">Жилой дом (1/2 доли)  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161C01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(1/2 доли)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1021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44,9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lastRenderedPageBreak/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E7A41">
              <w:rPr>
                <w:sz w:val="22"/>
                <w:szCs w:val="22"/>
              </w:rPr>
              <w:lastRenderedPageBreak/>
              <w:t>Автомобиль легковой БриллиансV5;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14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2 717 419,77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Земельный участок (1/2 доли) 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Жилой дом  (1/2 доли) 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963E5F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 xml:space="preserve">Квартира (1/2 доли)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1021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44,9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933A46">
            <w:pPr>
              <w:rPr>
                <w:sz w:val="22"/>
                <w:szCs w:val="22"/>
                <w:lang w:val="en-US"/>
              </w:rPr>
            </w:pPr>
            <w:r w:rsidRPr="0066734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5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Жилой дом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1D0EB3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44,9</w:t>
            </w:r>
          </w:p>
          <w:p w:rsidR="00B01ADA" w:rsidRPr="00667343" w:rsidRDefault="00B01ADA" w:rsidP="001D0EB3">
            <w:pPr>
              <w:rPr>
                <w:sz w:val="22"/>
                <w:szCs w:val="22"/>
              </w:rPr>
            </w:pPr>
          </w:p>
          <w:p w:rsidR="00B01ADA" w:rsidRPr="00667343" w:rsidRDefault="00B01ADA" w:rsidP="001D0EB3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1021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667343"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56"/>
        </w:trPr>
        <w:tc>
          <w:tcPr>
            <w:tcW w:w="4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Сюзанна Гамлетовна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«Строевская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422 029,42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8F1043" w:rsidRDefault="00B01ADA" w:rsidP="008F1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8F1043">
              <w:rPr>
                <w:sz w:val="22"/>
                <w:szCs w:val="22"/>
              </w:rPr>
              <w:t xml:space="preserve"> </w:t>
            </w:r>
          </w:p>
          <w:p w:rsidR="00B01ADA" w:rsidRPr="008F1043" w:rsidRDefault="00B01ADA" w:rsidP="008F1043">
            <w:pPr>
              <w:rPr>
                <w:sz w:val="22"/>
                <w:szCs w:val="22"/>
              </w:rPr>
            </w:pPr>
          </w:p>
          <w:p w:rsidR="00B01ADA" w:rsidRPr="008F1043" w:rsidRDefault="00B01ADA" w:rsidP="008F1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  <w:r w:rsidRPr="008F1043">
              <w:rPr>
                <w:sz w:val="22"/>
                <w:szCs w:val="22"/>
              </w:rPr>
              <w:t xml:space="preserve"> 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2316,0</w:t>
            </w:r>
          </w:p>
          <w:p w:rsidR="00B01ADA" w:rsidRDefault="00B01ADA">
            <w:pPr>
              <w:rPr>
                <w:sz w:val="22"/>
                <w:szCs w:val="22"/>
              </w:rPr>
            </w:pPr>
          </w:p>
          <w:p w:rsidR="00B01ADA" w:rsidRPr="00667343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AD3714" w:rsidRDefault="00B01ADA" w:rsidP="00AD3714">
            <w:pPr>
              <w:rPr>
                <w:sz w:val="22"/>
                <w:szCs w:val="22"/>
              </w:rPr>
            </w:pPr>
            <w:r w:rsidRPr="00AD3714">
              <w:rPr>
                <w:sz w:val="22"/>
                <w:szCs w:val="22"/>
              </w:rPr>
              <w:t>Россия</w:t>
            </w:r>
          </w:p>
          <w:p w:rsidR="00B01ADA" w:rsidRPr="00AD3714" w:rsidRDefault="00B01ADA" w:rsidP="00AD3714">
            <w:pPr>
              <w:rPr>
                <w:sz w:val="22"/>
                <w:szCs w:val="22"/>
              </w:rPr>
            </w:pPr>
          </w:p>
          <w:p w:rsidR="00B01ADA" w:rsidRPr="00667343" w:rsidRDefault="00B01ADA" w:rsidP="00AD3714">
            <w:pPr>
              <w:rPr>
                <w:sz w:val="22"/>
                <w:szCs w:val="22"/>
              </w:rPr>
            </w:pPr>
            <w:r w:rsidRPr="00AD371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 w:rsidRPr="00AD3714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ВАЗ 21093</w:t>
            </w:r>
          </w:p>
          <w:p w:rsidR="00B01ADA" w:rsidRPr="00667343" w:rsidRDefault="00B01ADA" w:rsidP="0035617D">
            <w:pPr>
              <w:rPr>
                <w:sz w:val="22"/>
                <w:szCs w:val="22"/>
              </w:rPr>
            </w:pPr>
            <w:r w:rsidRPr="00AD3714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ВАЗ 21150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1D0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5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 w:rsidRPr="00AF5228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593 405,01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0044BD">
            <w:pPr>
              <w:rPr>
                <w:sz w:val="22"/>
                <w:szCs w:val="22"/>
              </w:rPr>
            </w:pPr>
            <w:r w:rsidRPr="000044BD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общая долевая 3/62 доли</w:t>
            </w:r>
          </w:p>
          <w:p w:rsidR="00B01ADA" w:rsidRPr="00586F01" w:rsidRDefault="00B01ADA" w:rsidP="00586F01">
            <w:pPr>
              <w:rPr>
                <w:sz w:val="22"/>
                <w:szCs w:val="22"/>
              </w:rPr>
            </w:pPr>
            <w:r w:rsidRPr="00586F01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lastRenderedPageBreak/>
              <w:t>общая долевая 1/62 доля</w:t>
            </w:r>
          </w:p>
          <w:p w:rsidR="00B01ADA" w:rsidRPr="000044BD" w:rsidRDefault="00B01ADA" w:rsidP="000044BD">
            <w:pPr>
              <w:rPr>
                <w:sz w:val="22"/>
                <w:szCs w:val="22"/>
              </w:rPr>
            </w:pPr>
          </w:p>
          <w:p w:rsidR="00B01ADA" w:rsidRDefault="00B01ADA" w:rsidP="008F10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3999000,0</w:t>
            </w:r>
          </w:p>
          <w:p w:rsidR="00B01ADA" w:rsidRDefault="00B01ADA">
            <w:pPr>
              <w:rPr>
                <w:sz w:val="22"/>
                <w:szCs w:val="22"/>
              </w:rPr>
            </w:pPr>
          </w:p>
          <w:p w:rsidR="00B01ADA" w:rsidRDefault="00B01ADA">
            <w:pPr>
              <w:rPr>
                <w:sz w:val="22"/>
                <w:szCs w:val="22"/>
              </w:rPr>
            </w:pPr>
            <w:r w:rsidRPr="00586F01">
              <w:rPr>
                <w:sz w:val="22"/>
                <w:szCs w:val="22"/>
              </w:rPr>
              <w:lastRenderedPageBreak/>
              <w:t>3999000,0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2C2A84" w:rsidRDefault="00B01ADA" w:rsidP="002C2A84">
            <w:pPr>
              <w:rPr>
                <w:sz w:val="22"/>
                <w:szCs w:val="22"/>
              </w:rPr>
            </w:pPr>
            <w:r w:rsidRPr="002C2A84">
              <w:rPr>
                <w:sz w:val="22"/>
                <w:szCs w:val="22"/>
              </w:rPr>
              <w:lastRenderedPageBreak/>
              <w:t>Россия</w:t>
            </w:r>
          </w:p>
          <w:p w:rsidR="00B01ADA" w:rsidRPr="002C2A84" w:rsidRDefault="00B01ADA" w:rsidP="002C2A84">
            <w:pPr>
              <w:rPr>
                <w:sz w:val="22"/>
                <w:szCs w:val="22"/>
              </w:rPr>
            </w:pPr>
          </w:p>
          <w:p w:rsidR="00B01ADA" w:rsidRPr="00AD3714" w:rsidRDefault="00B01ADA" w:rsidP="002C2A84">
            <w:pPr>
              <w:rPr>
                <w:sz w:val="22"/>
                <w:szCs w:val="22"/>
              </w:rPr>
            </w:pPr>
            <w:r w:rsidRPr="002C2A8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ЗИЛ 554</w:t>
            </w:r>
          </w:p>
          <w:p w:rsidR="00B01ADA" w:rsidRPr="00AD3714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</w:t>
            </w:r>
            <w:r>
              <w:rPr>
                <w:sz w:val="22"/>
                <w:szCs w:val="22"/>
              </w:rPr>
              <w:lastRenderedPageBreak/>
              <w:t>легковому автомобилю 821303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B962FE" w:rsidRDefault="00B01ADA" w:rsidP="00B962FE">
            <w:pPr>
              <w:rPr>
                <w:sz w:val="22"/>
                <w:szCs w:val="22"/>
              </w:rPr>
            </w:pPr>
            <w:r w:rsidRPr="00B962FE">
              <w:rPr>
                <w:sz w:val="22"/>
                <w:szCs w:val="22"/>
              </w:rPr>
              <w:lastRenderedPageBreak/>
              <w:t>Жилой дом</w:t>
            </w:r>
          </w:p>
          <w:p w:rsidR="00B01ADA" w:rsidRPr="00B962FE" w:rsidRDefault="00B01ADA" w:rsidP="00B962FE">
            <w:pPr>
              <w:rPr>
                <w:sz w:val="22"/>
                <w:szCs w:val="22"/>
              </w:rPr>
            </w:pPr>
          </w:p>
          <w:p w:rsidR="00B01ADA" w:rsidRPr="00667343" w:rsidRDefault="00B01ADA" w:rsidP="00B962FE">
            <w:pPr>
              <w:rPr>
                <w:sz w:val="22"/>
                <w:szCs w:val="22"/>
              </w:rPr>
            </w:pPr>
            <w:r w:rsidRPr="00B962FE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1D0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72,4</w:t>
            </w:r>
          </w:p>
          <w:p w:rsidR="00B01ADA" w:rsidRDefault="00B01ADA" w:rsidP="001D0EB3">
            <w:pPr>
              <w:rPr>
                <w:sz w:val="22"/>
                <w:szCs w:val="22"/>
              </w:rPr>
            </w:pPr>
          </w:p>
          <w:p w:rsidR="00B01ADA" w:rsidRDefault="00B01ADA" w:rsidP="001D0EB3">
            <w:pPr>
              <w:rPr>
                <w:sz w:val="22"/>
                <w:szCs w:val="22"/>
              </w:rPr>
            </w:pPr>
          </w:p>
          <w:p w:rsidR="00B01ADA" w:rsidRPr="00667343" w:rsidRDefault="00B01ADA" w:rsidP="001D0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2316,0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A50B67" w:rsidRDefault="00B01ADA" w:rsidP="00A50B67">
            <w:pPr>
              <w:rPr>
                <w:sz w:val="22"/>
                <w:szCs w:val="22"/>
              </w:rPr>
            </w:pPr>
            <w:r w:rsidRPr="00A50B67">
              <w:rPr>
                <w:sz w:val="22"/>
                <w:szCs w:val="22"/>
              </w:rPr>
              <w:lastRenderedPageBreak/>
              <w:t>Россия</w:t>
            </w:r>
          </w:p>
          <w:p w:rsidR="00B01ADA" w:rsidRPr="00A50B67" w:rsidRDefault="00B01ADA" w:rsidP="00A50B67">
            <w:pPr>
              <w:rPr>
                <w:sz w:val="22"/>
                <w:szCs w:val="22"/>
              </w:rPr>
            </w:pPr>
          </w:p>
          <w:p w:rsidR="00B01ADA" w:rsidRPr="00667343" w:rsidRDefault="00B01ADA" w:rsidP="00A50B67">
            <w:pPr>
              <w:rPr>
                <w:sz w:val="22"/>
                <w:szCs w:val="22"/>
              </w:rPr>
            </w:pPr>
            <w:r w:rsidRPr="00A50B67">
              <w:rPr>
                <w:sz w:val="22"/>
                <w:szCs w:val="22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667343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01ADA" w:rsidRPr="00667343" w:rsidTr="0052687E">
        <w:trPr>
          <w:gridAfter w:val="1"/>
          <w:wAfter w:w="158" w:type="dxa"/>
          <w:trHeight w:val="56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AF5228" w:rsidRDefault="00B01ADA" w:rsidP="0035617D">
            <w:pPr>
              <w:rPr>
                <w:sz w:val="22"/>
                <w:szCs w:val="22"/>
              </w:rPr>
            </w:pPr>
            <w:r w:rsidRPr="00F52A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0044BD" w:rsidRDefault="00B01ADA" w:rsidP="00004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2C2A84" w:rsidRDefault="00B01ADA" w:rsidP="002C2A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B962FE" w:rsidRDefault="00B01ADA" w:rsidP="00B9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1D0E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A50B67" w:rsidRDefault="00B01ADA" w:rsidP="00A50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3561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B01ADA" w:rsidRPr="00667343" w:rsidRDefault="00B01ADA" w:rsidP="0035617D">
      <w:pPr>
        <w:rPr>
          <w:sz w:val="22"/>
          <w:szCs w:val="22"/>
        </w:rPr>
      </w:pPr>
    </w:p>
    <w:p w:rsidR="00B01ADA" w:rsidRDefault="00B01ADA">
      <w:pPr>
        <w:spacing w:after="0" w:line="240" w:lineRule="auto"/>
      </w:pPr>
      <w:r>
        <w:br w:type="page"/>
      </w:r>
    </w:p>
    <w:p w:rsidR="00B01ADA" w:rsidRDefault="00B01ADA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Сведения</w:t>
      </w:r>
    </w:p>
    <w:p w:rsidR="00B01ADA" w:rsidRDefault="00B01ADA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 доходах, имуществе и обязательствах имущественного характера </w:t>
      </w:r>
    </w:p>
    <w:p w:rsidR="00B01ADA" w:rsidRDefault="00B01ADA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руководителей муниципальных  учреждений  Варгашинского района, а также членов их семей</w:t>
      </w:r>
    </w:p>
    <w:p w:rsidR="00B01ADA" w:rsidRDefault="00B01ADA" w:rsidP="00C738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по 31 декабря 2017 года</w:t>
      </w:r>
    </w:p>
    <w:tbl>
      <w:tblPr>
        <w:tblW w:w="15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39"/>
        <w:gridCol w:w="1570"/>
        <w:gridCol w:w="1751"/>
        <w:gridCol w:w="1309"/>
        <w:gridCol w:w="2096"/>
        <w:gridCol w:w="972"/>
        <w:gridCol w:w="941"/>
        <w:gridCol w:w="1621"/>
        <w:gridCol w:w="1701"/>
        <w:gridCol w:w="900"/>
        <w:gridCol w:w="720"/>
        <w:gridCol w:w="1215"/>
      </w:tblGrid>
      <w:tr w:rsidR="00B01ADA" w:rsidRPr="00FD2087" w:rsidTr="00A95CD0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Декларирован</w:t>
            </w:r>
          </w:p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ный годовой доход за 2017</w:t>
            </w:r>
            <w:r w:rsidRPr="00FD2087">
              <w:rPr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объектов недвижимого имущества, </w:t>
            </w:r>
          </w:p>
          <w:p w:rsidR="00B01ADA" w:rsidRPr="00FD2087" w:rsidRDefault="00B01ADA" w:rsidP="00A95C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FD2087" w:rsidRDefault="00B01ADA" w:rsidP="00FD20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т</w:t>
            </w:r>
            <w:r w:rsidRPr="001D0EB3">
              <w:rPr>
                <w:b/>
                <w:sz w:val="16"/>
                <w:szCs w:val="16"/>
              </w:rPr>
              <w:t>ранспортны</w:t>
            </w:r>
            <w:r>
              <w:rPr>
                <w:b/>
                <w:sz w:val="16"/>
                <w:szCs w:val="16"/>
              </w:rPr>
              <w:t>х средств, принадлежащих   на праве собственности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Перечень объектов недвижимого имущества, находящиеся в пользовании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01ADA" w:rsidRPr="00FD2087" w:rsidTr="00A95CD0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FD2087" w:rsidRDefault="00B01ADA">
            <w:pPr>
              <w:rPr>
                <w:b/>
                <w:sz w:val="16"/>
                <w:szCs w:val="16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FD2087" w:rsidRDefault="00B01ADA">
            <w:pPr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FD2087" w:rsidRDefault="00B01ADA">
            <w:pPr>
              <w:rPr>
                <w:b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Pr="00FD2087" w:rsidRDefault="00B01ADA">
            <w:pPr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5BE8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Страна распол-</w:t>
            </w:r>
          </w:p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 w:rsidRPr="00095BE8">
              <w:rPr>
                <w:b/>
                <w:sz w:val="16"/>
                <w:szCs w:val="16"/>
              </w:rPr>
              <w:t>Вид объект</w:t>
            </w:r>
            <w:r>
              <w:rPr>
                <w:b/>
                <w:sz w:val="16"/>
                <w:szCs w:val="16"/>
              </w:rPr>
              <w:t>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Страна располо</w:t>
            </w:r>
          </w:p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  <w:r w:rsidRPr="00FD2087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D2087" w:rsidRDefault="00B01AD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1ADA" w:rsidTr="00A95CD0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Панкратов Михаил Александрович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«Физкультурно-оздоровительный комплекс» Варгашинского района 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285 047,74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доли)   </w:t>
            </w:r>
          </w:p>
          <w:p w:rsidR="00B01ADA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(1/4 доли)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Pr="003A6F72" w:rsidRDefault="00B01ADA" w:rsidP="003A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Default="00B01ADA">
            <w:pPr>
              <w:rPr>
                <w:sz w:val="20"/>
                <w:szCs w:val="20"/>
              </w:rPr>
            </w:pPr>
          </w:p>
          <w:p w:rsidR="00B01ADA" w:rsidRDefault="00B01ADA" w:rsidP="003A6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1ADA" w:rsidRDefault="00B01ADA" w:rsidP="003A6F72">
            <w:pPr>
              <w:rPr>
                <w:sz w:val="20"/>
                <w:szCs w:val="20"/>
              </w:rPr>
            </w:pPr>
          </w:p>
          <w:p w:rsidR="00B01ADA" w:rsidRDefault="00B01ADA" w:rsidP="003A6F72">
            <w:pPr>
              <w:rPr>
                <w:sz w:val="20"/>
                <w:szCs w:val="20"/>
              </w:rPr>
            </w:pPr>
          </w:p>
          <w:p w:rsidR="00B01ADA" w:rsidRPr="003A6F72" w:rsidRDefault="00B01ADA" w:rsidP="003A6F72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Шевролет Лачетти  </w:t>
            </w:r>
          </w:p>
          <w:p w:rsidR="00B01ADA" w:rsidRPr="00A95CD0" w:rsidRDefault="00B01ADA" w:rsidP="00A95C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C73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Tr="0011594C">
        <w:trPr>
          <w:trHeight w:val="12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143 045,81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доли)   </w:t>
            </w:r>
          </w:p>
          <w:p w:rsidR="00B01ADA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(1/4 доли)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  <w:p w:rsidR="00B01ADA" w:rsidRDefault="00B01ADA" w:rsidP="00A95CD0">
            <w:pPr>
              <w:rPr>
                <w:sz w:val="20"/>
                <w:szCs w:val="20"/>
              </w:rPr>
            </w:pPr>
          </w:p>
          <w:p w:rsidR="00B01ADA" w:rsidRDefault="00B01ADA" w:rsidP="00A95CD0">
            <w:pPr>
              <w:rPr>
                <w:sz w:val="20"/>
                <w:szCs w:val="20"/>
              </w:rPr>
            </w:pPr>
          </w:p>
          <w:p w:rsidR="00B01ADA" w:rsidRPr="003A6F72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1ADA" w:rsidRDefault="00B01ADA" w:rsidP="00A95CD0">
            <w:pPr>
              <w:rPr>
                <w:sz w:val="20"/>
                <w:szCs w:val="20"/>
              </w:rPr>
            </w:pPr>
          </w:p>
          <w:p w:rsidR="00B01ADA" w:rsidRDefault="00B01ADA" w:rsidP="00A95CD0">
            <w:pPr>
              <w:rPr>
                <w:sz w:val="20"/>
                <w:szCs w:val="20"/>
              </w:rPr>
            </w:pPr>
          </w:p>
          <w:p w:rsidR="00B01ADA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01ADA" w:rsidRPr="003A6F72" w:rsidRDefault="00B01ADA" w:rsidP="00A95CD0">
            <w:pPr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Tr="0026120B">
        <w:trPr>
          <w:trHeight w:val="12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Маринич Денис Николаевич</w:t>
            </w:r>
          </w:p>
        </w:tc>
        <w:tc>
          <w:tcPr>
            <w:tcW w:w="17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«Служба ЖКХ и благоустройства» </w:t>
            </w:r>
            <w:r>
              <w:rPr>
                <w:sz w:val="20"/>
                <w:szCs w:val="20"/>
              </w:rPr>
              <w:lastRenderedPageBreak/>
              <w:t>индивидуальный предприниматель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245 642,69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8C13AE" w:rsidRDefault="00B01ADA" w:rsidP="008C13AE">
            <w:pPr>
              <w:rPr>
                <w:sz w:val="20"/>
                <w:szCs w:val="20"/>
              </w:rPr>
            </w:pPr>
            <w:r w:rsidRPr="008C13AE">
              <w:rPr>
                <w:sz w:val="20"/>
                <w:szCs w:val="20"/>
              </w:rPr>
              <w:t xml:space="preserve">Земельный участок </w:t>
            </w:r>
          </w:p>
          <w:p w:rsidR="00B01ADA" w:rsidRDefault="00B01ADA" w:rsidP="008C13AE">
            <w:pPr>
              <w:rPr>
                <w:sz w:val="20"/>
                <w:szCs w:val="20"/>
              </w:rPr>
            </w:pPr>
            <w:r w:rsidRPr="008C13AE">
              <w:rPr>
                <w:sz w:val="20"/>
                <w:szCs w:val="20"/>
              </w:rPr>
              <w:t xml:space="preserve">(1/4 доли)   </w:t>
            </w:r>
          </w:p>
          <w:p w:rsidR="00B01ADA" w:rsidRDefault="00B01ADA" w:rsidP="008C13AE">
            <w:pPr>
              <w:rPr>
                <w:sz w:val="20"/>
                <w:szCs w:val="20"/>
              </w:rPr>
            </w:pPr>
          </w:p>
          <w:p w:rsidR="00B01ADA" w:rsidRDefault="00B01ADA" w:rsidP="008C1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545,0</w:t>
            </w:r>
          </w:p>
          <w:p w:rsidR="00B01ADA" w:rsidRDefault="00B01ADA" w:rsidP="00A95CD0">
            <w:pPr>
              <w:rPr>
                <w:sz w:val="20"/>
                <w:szCs w:val="20"/>
              </w:rPr>
            </w:pPr>
          </w:p>
          <w:p w:rsidR="00B01ADA" w:rsidRDefault="00B01ADA" w:rsidP="00A95CD0">
            <w:pPr>
              <w:rPr>
                <w:sz w:val="20"/>
                <w:szCs w:val="20"/>
              </w:rPr>
            </w:pPr>
          </w:p>
          <w:p w:rsidR="00B01ADA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A95CD0">
            <w:pPr>
              <w:rPr>
                <w:sz w:val="20"/>
                <w:szCs w:val="20"/>
              </w:rPr>
            </w:pPr>
            <w:r w:rsidRPr="002A50E0">
              <w:rPr>
                <w:sz w:val="20"/>
                <w:szCs w:val="20"/>
              </w:rPr>
              <w:lastRenderedPageBreak/>
              <w:t>Россия</w:t>
            </w:r>
          </w:p>
          <w:p w:rsidR="00B01ADA" w:rsidRDefault="00B01ADA" w:rsidP="00A95CD0">
            <w:pPr>
              <w:rPr>
                <w:sz w:val="20"/>
                <w:szCs w:val="20"/>
              </w:rPr>
            </w:pPr>
          </w:p>
          <w:p w:rsidR="00B01ADA" w:rsidRDefault="00B01ADA" w:rsidP="00A95CD0">
            <w:pPr>
              <w:rPr>
                <w:sz w:val="20"/>
                <w:szCs w:val="20"/>
              </w:rPr>
            </w:pPr>
          </w:p>
          <w:p w:rsidR="00B01ADA" w:rsidRDefault="00B01ADA" w:rsidP="00A95CD0">
            <w:pPr>
              <w:rPr>
                <w:sz w:val="20"/>
                <w:szCs w:val="20"/>
              </w:rPr>
            </w:pPr>
            <w:r w:rsidRPr="002A50E0"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 w:rsidRPr="0006158E">
              <w:rPr>
                <w:sz w:val="20"/>
                <w:szCs w:val="20"/>
              </w:rPr>
              <w:lastRenderedPageBreak/>
              <w:t xml:space="preserve">1) Автомобиль легковой </w:t>
            </w: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lastRenderedPageBreak/>
              <w:t>Лада Приора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Tr="0026120B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277 672,08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E3F3C" w:rsidRDefault="00B01ADA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 xml:space="preserve">Земельный участок </w:t>
            </w:r>
          </w:p>
          <w:p w:rsidR="00B01ADA" w:rsidRPr="00FE3F3C" w:rsidRDefault="00B01ADA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 xml:space="preserve">(1/4 доли)   </w:t>
            </w:r>
          </w:p>
          <w:p w:rsidR="00B01ADA" w:rsidRPr="00FE3F3C" w:rsidRDefault="00B01ADA" w:rsidP="00FE3F3C">
            <w:pPr>
              <w:rPr>
                <w:sz w:val="20"/>
                <w:szCs w:val="20"/>
              </w:rPr>
            </w:pPr>
          </w:p>
          <w:p w:rsidR="00B01ADA" w:rsidRDefault="00B01ADA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>Квартира (1/4доли)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E3F3C" w:rsidRDefault="00B01ADA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>545,0</w:t>
            </w:r>
          </w:p>
          <w:p w:rsidR="00B01ADA" w:rsidRPr="00FE3F3C" w:rsidRDefault="00B01ADA" w:rsidP="00FE3F3C">
            <w:pPr>
              <w:rPr>
                <w:sz w:val="20"/>
                <w:szCs w:val="20"/>
              </w:rPr>
            </w:pPr>
          </w:p>
          <w:p w:rsidR="00B01ADA" w:rsidRPr="00FE3F3C" w:rsidRDefault="00B01ADA" w:rsidP="00FE3F3C">
            <w:pPr>
              <w:rPr>
                <w:sz w:val="20"/>
                <w:szCs w:val="20"/>
              </w:rPr>
            </w:pPr>
          </w:p>
          <w:p w:rsidR="00B01ADA" w:rsidRDefault="00B01ADA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>50,6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FE3F3C" w:rsidRDefault="00B01ADA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>Россия</w:t>
            </w:r>
          </w:p>
          <w:p w:rsidR="00B01ADA" w:rsidRPr="00FE3F3C" w:rsidRDefault="00B01ADA" w:rsidP="00FE3F3C">
            <w:pPr>
              <w:rPr>
                <w:sz w:val="20"/>
                <w:szCs w:val="20"/>
              </w:rPr>
            </w:pPr>
          </w:p>
          <w:p w:rsidR="00B01ADA" w:rsidRPr="00FE3F3C" w:rsidRDefault="00B01ADA" w:rsidP="00FE3F3C">
            <w:pPr>
              <w:rPr>
                <w:sz w:val="20"/>
                <w:szCs w:val="20"/>
              </w:rPr>
            </w:pPr>
          </w:p>
          <w:p w:rsidR="00B01ADA" w:rsidRDefault="00B01ADA" w:rsidP="00FE3F3C">
            <w:pPr>
              <w:rPr>
                <w:sz w:val="20"/>
                <w:szCs w:val="20"/>
              </w:rPr>
            </w:pPr>
            <w:r w:rsidRPr="00FE3F3C"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Tr="0026120B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AC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AC712A" w:rsidRDefault="00B01ADA" w:rsidP="00AC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01ADA" w:rsidRPr="00AC712A" w:rsidRDefault="00B01ADA" w:rsidP="00AC712A">
            <w:pPr>
              <w:rPr>
                <w:sz w:val="20"/>
                <w:szCs w:val="20"/>
              </w:rPr>
            </w:pPr>
          </w:p>
          <w:p w:rsidR="00B01ADA" w:rsidRPr="00AC712A" w:rsidRDefault="00B01ADA" w:rsidP="00AC712A">
            <w:pPr>
              <w:rPr>
                <w:sz w:val="20"/>
                <w:szCs w:val="20"/>
              </w:rPr>
            </w:pPr>
          </w:p>
          <w:p w:rsidR="00B01ADA" w:rsidRDefault="00B01ADA" w:rsidP="00AC712A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Tr="0026120B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 w:rsidRPr="00DD7B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A51AC8" w:rsidRDefault="00B01ADA" w:rsidP="00A51AC8">
            <w:pPr>
              <w:rPr>
                <w:sz w:val="20"/>
                <w:szCs w:val="20"/>
              </w:rPr>
            </w:pPr>
            <w:r w:rsidRPr="00A51AC8">
              <w:rPr>
                <w:sz w:val="20"/>
                <w:szCs w:val="20"/>
              </w:rPr>
              <w:t xml:space="preserve">Земельный участок </w:t>
            </w:r>
          </w:p>
          <w:p w:rsidR="00B01ADA" w:rsidRPr="00A51AC8" w:rsidRDefault="00B01ADA" w:rsidP="00A51AC8">
            <w:pPr>
              <w:rPr>
                <w:sz w:val="20"/>
                <w:szCs w:val="20"/>
              </w:rPr>
            </w:pPr>
            <w:r w:rsidRPr="00A51AC8">
              <w:rPr>
                <w:sz w:val="20"/>
                <w:szCs w:val="20"/>
              </w:rPr>
              <w:t xml:space="preserve">(1/4 доли)   </w:t>
            </w:r>
          </w:p>
          <w:p w:rsidR="00B01ADA" w:rsidRPr="00A51AC8" w:rsidRDefault="00B01ADA" w:rsidP="00A51AC8">
            <w:pPr>
              <w:rPr>
                <w:sz w:val="20"/>
                <w:szCs w:val="20"/>
              </w:rPr>
            </w:pPr>
          </w:p>
          <w:p w:rsidR="00B01ADA" w:rsidRDefault="00B01ADA" w:rsidP="00A51AC8">
            <w:pPr>
              <w:rPr>
                <w:sz w:val="20"/>
                <w:szCs w:val="20"/>
              </w:rPr>
            </w:pPr>
            <w:r w:rsidRPr="00A51AC8">
              <w:rPr>
                <w:sz w:val="20"/>
                <w:szCs w:val="20"/>
              </w:rPr>
              <w:t>Квартира (1/4доли)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A51AC8" w:rsidRDefault="00B01ADA" w:rsidP="00A51AC8">
            <w:pPr>
              <w:rPr>
                <w:sz w:val="20"/>
                <w:szCs w:val="20"/>
              </w:rPr>
            </w:pPr>
            <w:r w:rsidRPr="00A51AC8">
              <w:rPr>
                <w:sz w:val="20"/>
                <w:szCs w:val="20"/>
              </w:rPr>
              <w:t>545,0</w:t>
            </w:r>
          </w:p>
          <w:p w:rsidR="00B01ADA" w:rsidRPr="00A51AC8" w:rsidRDefault="00B01ADA" w:rsidP="00A51AC8">
            <w:pPr>
              <w:rPr>
                <w:sz w:val="20"/>
                <w:szCs w:val="20"/>
              </w:rPr>
            </w:pPr>
          </w:p>
          <w:p w:rsidR="00B01ADA" w:rsidRPr="00A51AC8" w:rsidRDefault="00B01ADA" w:rsidP="00A51AC8">
            <w:pPr>
              <w:rPr>
                <w:sz w:val="20"/>
                <w:szCs w:val="20"/>
              </w:rPr>
            </w:pPr>
          </w:p>
          <w:p w:rsidR="00B01ADA" w:rsidRPr="00AC712A" w:rsidRDefault="00B01ADA" w:rsidP="00A51AC8">
            <w:pPr>
              <w:rPr>
                <w:sz w:val="20"/>
                <w:szCs w:val="20"/>
              </w:rPr>
            </w:pPr>
            <w:r w:rsidRPr="00A51AC8">
              <w:rPr>
                <w:sz w:val="20"/>
                <w:szCs w:val="20"/>
              </w:rPr>
              <w:t>50,6</w:t>
            </w:r>
          </w:p>
          <w:p w:rsidR="00B01ADA" w:rsidRPr="00AC712A" w:rsidRDefault="00B01ADA" w:rsidP="00AC712A">
            <w:pPr>
              <w:rPr>
                <w:sz w:val="20"/>
                <w:szCs w:val="20"/>
              </w:rPr>
            </w:pPr>
          </w:p>
          <w:p w:rsidR="00B01ADA" w:rsidRPr="00AC712A" w:rsidRDefault="00B01ADA" w:rsidP="00AC712A">
            <w:pPr>
              <w:rPr>
                <w:sz w:val="20"/>
                <w:szCs w:val="20"/>
              </w:rPr>
            </w:pPr>
          </w:p>
          <w:p w:rsidR="00B01ADA" w:rsidRDefault="00B01ADA" w:rsidP="00AC712A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1ADA" w:rsidTr="0026120B">
        <w:trPr>
          <w:trHeight w:val="12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 w:rsidRPr="00DD7B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AC712A" w:rsidRDefault="00B01ADA" w:rsidP="00AC712A">
            <w:pPr>
              <w:rPr>
                <w:sz w:val="20"/>
                <w:szCs w:val="20"/>
              </w:rPr>
            </w:pPr>
            <w:r w:rsidRPr="00AC712A">
              <w:rPr>
                <w:sz w:val="20"/>
                <w:szCs w:val="20"/>
              </w:rPr>
              <w:t xml:space="preserve">Земельный участок </w:t>
            </w:r>
          </w:p>
          <w:p w:rsidR="00B01ADA" w:rsidRPr="00AC712A" w:rsidRDefault="00B01ADA" w:rsidP="00AC712A">
            <w:pPr>
              <w:rPr>
                <w:sz w:val="20"/>
                <w:szCs w:val="20"/>
              </w:rPr>
            </w:pPr>
            <w:r w:rsidRPr="00AC712A">
              <w:rPr>
                <w:sz w:val="20"/>
                <w:szCs w:val="20"/>
              </w:rPr>
              <w:t xml:space="preserve">(1/4 доли)   </w:t>
            </w:r>
          </w:p>
          <w:p w:rsidR="00B01ADA" w:rsidRPr="00AC712A" w:rsidRDefault="00B01ADA" w:rsidP="00AC712A">
            <w:pPr>
              <w:rPr>
                <w:sz w:val="20"/>
                <w:szCs w:val="20"/>
              </w:rPr>
            </w:pPr>
          </w:p>
          <w:p w:rsidR="00B01ADA" w:rsidRDefault="00B01ADA" w:rsidP="00AC712A">
            <w:pPr>
              <w:rPr>
                <w:sz w:val="20"/>
                <w:szCs w:val="20"/>
              </w:rPr>
            </w:pPr>
            <w:r w:rsidRPr="00AC712A">
              <w:rPr>
                <w:sz w:val="20"/>
                <w:szCs w:val="20"/>
              </w:rPr>
              <w:t>Квартира (1/4доли)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Pr="00AC712A" w:rsidRDefault="00B01ADA" w:rsidP="00AC712A">
            <w:pPr>
              <w:rPr>
                <w:sz w:val="20"/>
                <w:szCs w:val="20"/>
              </w:rPr>
            </w:pPr>
            <w:r w:rsidRPr="00AC712A">
              <w:rPr>
                <w:sz w:val="20"/>
                <w:szCs w:val="20"/>
              </w:rPr>
              <w:t>545,0</w:t>
            </w:r>
          </w:p>
          <w:p w:rsidR="00B01ADA" w:rsidRPr="00AC712A" w:rsidRDefault="00B01ADA" w:rsidP="00AC712A">
            <w:pPr>
              <w:rPr>
                <w:sz w:val="20"/>
                <w:szCs w:val="20"/>
              </w:rPr>
            </w:pPr>
          </w:p>
          <w:p w:rsidR="00B01ADA" w:rsidRPr="00AC712A" w:rsidRDefault="00B01ADA" w:rsidP="00AC712A">
            <w:pPr>
              <w:rPr>
                <w:sz w:val="20"/>
                <w:szCs w:val="20"/>
              </w:rPr>
            </w:pPr>
          </w:p>
          <w:p w:rsidR="00B01ADA" w:rsidRDefault="00B01ADA" w:rsidP="00AC712A">
            <w:pPr>
              <w:rPr>
                <w:sz w:val="20"/>
                <w:szCs w:val="20"/>
              </w:rPr>
            </w:pPr>
            <w:r w:rsidRPr="00AC712A">
              <w:rPr>
                <w:sz w:val="20"/>
                <w:szCs w:val="20"/>
              </w:rPr>
              <w:t>50,6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 w:rsidP="00A95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DA" w:rsidRDefault="00B0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B01ADA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6F08"/>
    <w:rsid w:val="00727EB8"/>
    <w:rsid w:val="00777841"/>
    <w:rsid w:val="00807380"/>
    <w:rsid w:val="008C09C5"/>
    <w:rsid w:val="0097184D"/>
    <w:rsid w:val="009F48C4"/>
    <w:rsid w:val="00A22E7B"/>
    <w:rsid w:val="00A23DD1"/>
    <w:rsid w:val="00B01AD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B01A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01A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5172</Words>
  <Characters>29487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2018-07-30T13:01:00Z</dcterms:modified>
</cp:coreProperties>
</file>