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AF5" w:rsidRDefault="00D87801" w:rsidP="00D8780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Сведения о доходах, расходах, об имуществе и обязательствах имущественного характера, представленные лицами, замещающими муниципальные должности города Севастополя 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отчетный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финансовый год с 1 января 2017 года по 31 декабря 2017 года, для размещения на официальном сайте внутригородского муниципального образования города Севастополя Нахимовского муниципального округа в порядке, установленном Указом </w:t>
      </w:r>
      <w:r w:rsidR="005B3579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>резидента Российской Федерации от 08 июля 2013 г. № 613</w:t>
      </w:r>
      <w:proofErr w:type="gramEnd"/>
    </w:p>
    <w:tbl>
      <w:tblPr>
        <w:tblStyle w:val="a3"/>
        <w:tblW w:w="15486" w:type="dxa"/>
        <w:tblLayout w:type="fixed"/>
        <w:tblLook w:val="04A0" w:firstRow="1" w:lastRow="0" w:firstColumn="1" w:lastColumn="0" w:noHBand="0" w:noVBand="1"/>
      </w:tblPr>
      <w:tblGrid>
        <w:gridCol w:w="594"/>
        <w:gridCol w:w="2491"/>
        <w:gridCol w:w="2228"/>
        <w:gridCol w:w="2025"/>
        <w:gridCol w:w="2551"/>
        <w:gridCol w:w="2260"/>
        <w:gridCol w:w="1963"/>
        <w:gridCol w:w="1374"/>
      </w:tblGrid>
      <w:tr w:rsidR="00592582" w:rsidTr="00875243">
        <w:tc>
          <w:tcPr>
            <w:tcW w:w="594" w:type="dxa"/>
          </w:tcPr>
          <w:p w:rsidR="00D87801" w:rsidRPr="00B6074D" w:rsidRDefault="00D87801" w:rsidP="00D878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  <w:p w:rsidR="00D87801" w:rsidRPr="00B6074D" w:rsidRDefault="00D87801" w:rsidP="00D878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/п</w:t>
            </w:r>
          </w:p>
        </w:tc>
        <w:tc>
          <w:tcPr>
            <w:tcW w:w="2491" w:type="dxa"/>
          </w:tcPr>
          <w:p w:rsidR="00D87801" w:rsidRPr="00B6074D" w:rsidRDefault="00D87801" w:rsidP="00D878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Ф.И.О. лица, </w:t>
            </w:r>
            <w:proofErr w:type="gramStart"/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замещающий</w:t>
            </w:r>
            <w:proofErr w:type="gramEnd"/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муниципальную  должность города Севастополя и членов его семьи</w:t>
            </w:r>
          </w:p>
        </w:tc>
        <w:tc>
          <w:tcPr>
            <w:tcW w:w="2228" w:type="dxa"/>
          </w:tcPr>
          <w:p w:rsidR="00D87801" w:rsidRPr="00B6074D" w:rsidRDefault="00D87801" w:rsidP="00D878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Замещаемая должность</w:t>
            </w:r>
          </w:p>
        </w:tc>
        <w:tc>
          <w:tcPr>
            <w:tcW w:w="2025" w:type="dxa"/>
          </w:tcPr>
          <w:p w:rsidR="00D87801" w:rsidRPr="00B6074D" w:rsidRDefault="00D87801" w:rsidP="00D878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Общая сумма декларированного дохода за 2017 год</w:t>
            </w:r>
          </w:p>
        </w:tc>
        <w:tc>
          <w:tcPr>
            <w:tcW w:w="2551" w:type="dxa"/>
          </w:tcPr>
          <w:p w:rsidR="00D87801" w:rsidRPr="00B6074D" w:rsidRDefault="00D87801" w:rsidP="00D878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Недвижимое имущество, принадлежащее на праве собственности, вид собственности (вид объекта недвижимости, площадь (</w:t>
            </w:r>
            <w:proofErr w:type="spellStart"/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</w:t>
            </w:r>
            <w:proofErr w:type="gramStart"/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.м</w:t>
            </w:r>
            <w:proofErr w:type="spellEnd"/>
            <w:proofErr w:type="gramEnd"/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), страна расположения)</w:t>
            </w:r>
          </w:p>
        </w:tc>
        <w:tc>
          <w:tcPr>
            <w:tcW w:w="2260" w:type="dxa"/>
          </w:tcPr>
          <w:p w:rsidR="00D87801" w:rsidRPr="00B6074D" w:rsidRDefault="00D87801" w:rsidP="00D878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Недвижимое имущество, находящееся в пользовании (вид объекта недвижимости, площадь (</w:t>
            </w:r>
            <w:proofErr w:type="spellStart"/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кв.м</w:t>
            </w:r>
            <w:proofErr w:type="spellEnd"/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), страна расположения)</w:t>
            </w:r>
          </w:p>
        </w:tc>
        <w:tc>
          <w:tcPr>
            <w:tcW w:w="1963" w:type="dxa"/>
          </w:tcPr>
          <w:p w:rsidR="00D87801" w:rsidRPr="00B6074D" w:rsidRDefault="00D87801" w:rsidP="00D878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Вид и марка транспортных средств, </w:t>
            </w:r>
            <w:r w:rsidR="00592582"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принадлежит на праве собственности</w:t>
            </w:r>
          </w:p>
        </w:tc>
        <w:tc>
          <w:tcPr>
            <w:tcW w:w="1374" w:type="dxa"/>
          </w:tcPr>
          <w:p w:rsidR="00D87801" w:rsidRPr="00B6074D" w:rsidRDefault="00592582" w:rsidP="00D878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Сведения об источниках получения средств, за </w:t>
            </w:r>
            <w:proofErr w:type="spellStart"/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счет</w:t>
            </w:r>
            <w:proofErr w:type="spellEnd"/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которых совершена сделка</w:t>
            </w:r>
          </w:p>
        </w:tc>
      </w:tr>
      <w:tr w:rsidR="00592582" w:rsidRPr="00055947" w:rsidTr="00875243">
        <w:trPr>
          <w:trHeight w:val="4815"/>
        </w:trPr>
        <w:tc>
          <w:tcPr>
            <w:tcW w:w="594" w:type="dxa"/>
          </w:tcPr>
          <w:p w:rsidR="00D87801" w:rsidRPr="00055947" w:rsidRDefault="00592582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5594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1. </w:t>
            </w:r>
          </w:p>
        </w:tc>
        <w:tc>
          <w:tcPr>
            <w:tcW w:w="2491" w:type="dxa"/>
          </w:tcPr>
          <w:p w:rsidR="00D87801" w:rsidRPr="00055947" w:rsidRDefault="00A329C1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Крыжановская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Галина Анатольевна</w:t>
            </w:r>
          </w:p>
        </w:tc>
        <w:tc>
          <w:tcPr>
            <w:tcW w:w="2228" w:type="dxa"/>
          </w:tcPr>
          <w:p w:rsidR="00D87801" w:rsidRPr="00055947" w:rsidRDefault="00A329C1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Заместитель Главы местной администрации</w:t>
            </w:r>
          </w:p>
        </w:tc>
        <w:tc>
          <w:tcPr>
            <w:tcW w:w="2025" w:type="dxa"/>
          </w:tcPr>
          <w:p w:rsidR="00D87801" w:rsidRPr="00A329C1" w:rsidRDefault="00B77F4C" w:rsidP="00D8780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</w:pPr>
            <w:r w:rsidRPr="00B77F4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1385436,59</w:t>
            </w:r>
          </w:p>
        </w:tc>
        <w:tc>
          <w:tcPr>
            <w:tcW w:w="2551" w:type="dxa"/>
          </w:tcPr>
          <w:p w:rsidR="00D87801" w:rsidRPr="00DD05DE" w:rsidRDefault="00B77F4C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DD05D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земельный участок (индивидуальная)</w:t>
            </w:r>
          </w:p>
          <w:p w:rsidR="00B77F4C" w:rsidRPr="00DD05DE" w:rsidRDefault="00B77F4C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DD05D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700,0</w:t>
            </w:r>
          </w:p>
          <w:p w:rsidR="00B77F4C" w:rsidRDefault="00B77F4C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DD05D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DD05DE" w:rsidRDefault="00DD05DE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DD05DE" w:rsidRDefault="00DD05DE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(индивидуальная)</w:t>
            </w:r>
          </w:p>
          <w:p w:rsidR="00DD05DE" w:rsidRDefault="00DD05DE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46,5 кв. м</w:t>
            </w:r>
          </w:p>
          <w:p w:rsidR="00DD05DE" w:rsidRDefault="00DD05DE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DD05DE" w:rsidRDefault="00DD05DE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DD05DE" w:rsidRDefault="00DD05DE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(общая долевая)</w:t>
            </w:r>
          </w:p>
          <w:p w:rsidR="00DD05DE" w:rsidRDefault="00DD05DE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¼</w:t>
            </w:r>
          </w:p>
          <w:p w:rsidR="00DD05DE" w:rsidRDefault="00DD05DE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56,2 кв. м</w:t>
            </w:r>
          </w:p>
          <w:p w:rsidR="00DD05DE" w:rsidRPr="00A329C1" w:rsidRDefault="00DD05DE" w:rsidP="00D8780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:rsidR="00592582" w:rsidRPr="00DD05DE" w:rsidRDefault="00DD05DE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DD05D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963" w:type="dxa"/>
          </w:tcPr>
          <w:p w:rsidR="00D87801" w:rsidRPr="00DD05DE" w:rsidRDefault="001F1D79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DD05D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D87801" w:rsidRPr="00DD05DE" w:rsidRDefault="00D87801" w:rsidP="0023427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bookmarkStart w:id="0" w:name="_GoBack"/>
            <w:bookmarkEnd w:id="0"/>
          </w:p>
        </w:tc>
      </w:tr>
      <w:tr w:rsidR="00592582" w:rsidRPr="00055947" w:rsidTr="00875243">
        <w:tc>
          <w:tcPr>
            <w:tcW w:w="594" w:type="dxa"/>
          </w:tcPr>
          <w:p w:rsidR="00D87801" w:rsidRPr="00055947" w:rsidRDefault="00D87801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D87801" w:rsidRPr="00055947" w:rsidRDefault="00A329C1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супруг</w:t>
            </w:r>
          </w:p>
        </w:tc>
        <w:tc>
          <w:tcPr>
            <w:tcW w:w="2228" w:type="dxa"/>
          </w:tcPr>
          <w:p w:rsidR="00D87801" w:rsidRPr="00055947" w:rsidRDefault="00D87801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D87801" w:rsidRPr="00A329C1" w:rsidRDefault="00DE0AF5" w:rsidP="00D8780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</w:pPr>
            <w:r w:rsidRPr="00DE0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6811520,88</w:t>
            </w:r>
          </w:p>
        </w:tc>
        <w:tc>
          <w:tcPr>
            <w:tcW w:w="2551" w:type="dxa"/>
          </w:tcPr>
          <w:p w:rsidR="00D87801" w:rsidRPr="00634E92" w:rsidRDefault="001F1D79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34E9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Земельный участок (индивидуальная)</w:t>
            </w:r>
          </w:p>
          <w:p w:rsidR="001F1D79" w:rsidRPr="00634E92" w:rsidRDefault="00DE0AF5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34E9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800</w:t>
            </w:r>
            <w:r w:rsidR="001F1D79" w:rsidRPr="00634E9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,0 </w:t>
            </w:r>
            <w:proofErr w:type="spellStart"/>
            <w:r w:rsidR="001F1D79" w:rsidRPr="00634E9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кв.м</w:t>
            </w:r>
            <w:proofErr w:type="spellEnd"/>
          </w:p>
          <w:p w:rsidR="001F1D79" w:rsidRPr="00634E92" w:rsidRDefault="001F1D79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34E9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1F1D79" w:rsidRPr="00634E92" w:rsidRDefault="001F1D79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1F1D79" w:rsidRPr="00634E92" w:rsidRDefault="00DE0AF5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34E9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(обще долевая 1/4</w:t>
            </w:r>
            <w:r w:rsidR="001F1D79" w:rsidRPr="00634E9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)</w:t>
            </w:r>
          </w:p>
          <w:p w:rsidR="001F1D79" w:rsidRPr="00634E92" w:rsidRDefault="00634E92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34E9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56,2 </w:t>
            </w:r>
            <w:proofErr w:type="spellStart"/>
            <w:r w:rsidRPr="00634E9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кв.м</w:t>
            </w:r>
            <w:proofErr w:type="spellEnd"/>
          </w:p>
          <w:p w:rsidR="001F1D79" w:rsidRPr="00634E92" w:rsidRDefault="001F1D79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34E9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634E92" w:rsidRPr="00634E92" w:rsidRDefault="00634E92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634E92" w:rsidRPr="00634E92" w:rsidRDefault="00634E92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34E9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Гараж (индивидуальная)</w:t>
            </w:r>
          </w:p>
          <w:p w:rsidR="00634E92" w:rsidRPr="00634E92" w:rsidRDefault="00634E92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34E9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20,0  кв. м</w:t>
            </w:r>
          </w:p>
          <w:p w:rsidR="00634E92" w:rsidRPr="00634E92" w:rsidRDefault="00634E92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34E9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634E92" w:rsidRPr="00634E92" w:rsidRDefault="00634E92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634E92" w:rsidRPr="00634E92" w:rsidRDefault="00634E92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34E9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Гараж (индивидуальная)</w:t>
            </w:r>
          </w:p>
          <w:p w:rsidR="00634E92" w:rsidRPr="00634E92" w:rsidRDefault="00634E92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34E9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20,0  </w:t>
            </w:r>
            <w:proofErr w:type="spellStart"/>
            <w:r w:rsidRPr="00634E9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кв.м</w:t>
            </w:r>
            <w:proofErr w:type="spellEnd"/>
          </w:p>
          <w:p w:rsidR="00634E92" w:rsidRPr="00634E92" w:rsidRDefault="00634E92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34E9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634E92" w:rsidRPr="00634E92" w:rsidRDefault="00634E92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634E92" w:rsidRPr="00634E92" w:rsidRDefault="00634E92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34E9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Гараж (индивидуальная)</w:t>
            </w:r>
          </w:p>
          <w:p w:rsidR="00634E92" w:rsidRPr="00634E92" w:rsidRDefault="00634E92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34E9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20,0  </w:t>
            </w:r>
            <w:proofErr w:type="spellStart"/>
            <w:r w:rsidRPr="00634E9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кв.м</w:t>
            </w:r>
            <w:proofErr w:type="spellEnd"/>
          </w:p>
          <w:p w:rsidR="00634E92" w:rsidRPr="00634E92" w:rsidRDefault="00634E92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34E9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634E92" w:rsidRPr="00634E92" w:rsidRDefault="00634E92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634E92" w:rsidRPr="00634E92" w:rsidRDefault="00634E92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34E9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Гараж (индивидуальная)</w:t>
            </w:r>
          </w:p>
          <w:p w:rsidR="00634E92" w:rsidRPr="00634E92" w:rsidRDefault="00634E92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34E9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20,0  </w:t>
            </w:r>
            <w:proofErr w:type="spellStart"/>
            <w:r w:rsidRPr="00634E9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кв.м</w:t>
            </w:r>
            <w:proofErr w:type="spellEnd"/>
            <w:r w:rsidRPr="00634E9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</w:p>
          <w:p w:rsidR="00634E92" w:rsidRPr="00634E92" w:rsidRDefault="00634E92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34E9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634E92" w:rsidRPr="00634E92" w:rsidRDefault="00634E92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634E92" w:rsidRPr="00634E92" w:rsidRDefault="00634E92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34E9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Гараж (индивидуальная)</w:t>
            </w:r>
          </w:p>
          <w:p w:rsidR="00634E92" w:rsidRPr="00634E92" w:rsidRDefault="00634E92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34E9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16,0 </w:t>
            </w:r>
            <w:proofErr w:type="spellStart"/>
            <w:r w:rsidRPr="00634E9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кв.м</w:t>
            </w:r>
            <w:proofErr w:type="spellEnd"/>
          </w:p>
          <w:p w:rsidR="00634E92" w:rsidRPr="00634E92" w:rsidRDefault="00634E92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34E9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1F1D79" w:rsidRPr="00A329C1" w:rsidRDefault="001F1D79" w:rsidP="00D8780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</w:pPr>
          </w:p>
        </w:tc>
        <w:tc>
          <w:tcPr>
            <w:tcW w:w="2260" w:type="dxa"/>
          </w:tcPr>
          <w:p w:rsidR="001F1D79" w:rsidRPr="00A329C1" w:rsidRDefault="00634E92" w:rsidP="00D8780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</w:pPr>
            <w:r w:rsidRPr="00634E9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не имеет</w:t>
            </w:r>
          </w:p>
        </w:tc>
        <w:tc>
          <w:tcPr>
            <w:tcW w:w="1963" w:type="dxa"/>
          </w:tcPr>
          <w:p w:rsidR="00D87801" w:rsidRPr="00634E92" w:rsidRDefault="001F1D79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34E9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Легковой автомобиль </w:t>
            </w:r>
            <w:r w:rsidR="00634E92" w:rsidRPr="00634E9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Опель Омега</w:t>
            </w:r>
          </w:p>
          <w:p w:rsidR="00634E92" w:rsidRPr="00634E92" w:rsidRDefault="00634E92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634E92" w:rsidRDefault="00634E92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34E9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легковой автомобиль Форд Мондео</w:t>
            </w:r>
          </w:p>
          <w:p w:rsidR="00634E92" w:rsidRDefault="00634E92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634E92" w:rsidRDefault="00634E92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грузовой автомобиль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55102</w:t>
            </w:r>
          </w:p>
          <w:p w:rsidR="00634E92" w:rsidRDefault="00634E92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634E92" w:rsidRDefault="00634E92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грузовой автомобиль</w:t>
            </w:r>
          </w:p>
          <w:p w:rsidR="00634E92" w:rsidRPr="00634E92" w:rsidRDefault="00634E92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5511</w:t>
            </w:r>
          </w:p>
          <w:p w:rsidR="00634E92" w:rsidRDefault="00634E92" w:rsidP="00634E92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</w:pPr>
          </w:p>
          <w:p w:rsidR="00634E92" w:rsidRDefault="00634E92" w:rsidP="00634E92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</w:pPr>
          </w:p>
          <w:p w:rsidR="00634E92" w:rsidRPr="00A329C1" w:rsidRDefault="00634E92" w:rsidP="00634E92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</w:pPr>
          </w:p>
        </w:tc>
        <w:tc>
          <w:tcPr>
            <w:tcW w:w="1374" w:type="dxa"/>
          </w:tcPr>
          <w:p w:rsidR="00D87801" w:rsidRPr="00A329C1" w:rsidRDefault="00D87801" w:rsidP="00D8780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</w:pPr>
          </w:p>
        </w:tc>
      </w:tr>
      <w:tr w:rsidR="001F1D79" w:rsidRPr="00055947" w:rsidTr="00875243">
        <w:tc>
          <w:tcPr>
            <w:tcW w:w="594" w:type="dxa"/>
          </w:tcPr>
          <w:p w:rsidR="001F1D79" w:rsidRPr="00055947" w:rsidRDefault="001F1D79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5594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2.</w:t>
            </w:r>
          </w:p>
        </w:tc>
        <w:tc>
          <w:tcPr>
            <w:tcW w:w="2491" w:type="dxa"/>
          </w:tcPr>
          <w:p w:rsidR="001F1D79" w:rsidRPr="00055947" w:rsidRDefault="00A329C1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Колесникова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 xml:space="preserve">Валентина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Жоржевна</w:t>
            </w:r>
            <w:proofErr w:type="spellEnd"/>
          </w:p>
        </w:tc>
        <w:tc>
          <w:tcPr>
            <w:tcW w:w="2228" w:type="dxa"/>
          </w:tcPr>
          <w:p w:rsidR="001F1D79" w:rsidRPr="00055947" w:rsidRDefault="00A329C1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 xml:space="preserve">начальник отдела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жилищного контроля и благоустройства</w:t>
            </w:r>
          </w:p>
        </w:tc>
        <w:tc>
          <w:tcPr>
            <w:tcW w:w="2025" w:type="dxa"/>
          </w:tcPr>
          <w:p w:rsidR="001F1D79" w:rsidRPr="00055947" w:rsidRDefault="00A329C1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90979,52</w:t>
            </w:r>
          </w:p>
        </w:tc>
        <w:tc>
          <w:tcPr>
            <w:tcW w:w="2551" w:type="dxa"/>
          </w:tcPr>
          <w:p w:rsidR="00B8605A" w:rsidRDefault="00A329C1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Земельный участок</w:t>
            </w:r>
          </w:p>
          <w:p w:rsidR="00A329C1" w:rsidRDefault="00A329C1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(индивидуальная)</w:t>
            </w:r>
          </w:p>
          <w:p w:rsidR="00A329C1" w:rsidRDefault="00A329C1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800,0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кв.м</w:t>
            </w:r>
            <w:proofErr w:type="spellEnd"/>
          </w:p>
          <w:p w:rsidR="00A329C1" w:rsidRDefault="00A329C1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  <w:p w:rsidR="00A329C1" w:rsidRDefault="00A329C1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A329C1" w:rsidRDefault="00A329C1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Квартира</w:t>
            </w:r>
          </w:p>
          <w:p w:rsidR="00A329C1" w:rsidRDefault="00A329C1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(индивидуальная)</w:t>
            </w:r>
          </w:p>
          <w:p w:rsidR="00A329C1" w:rsidRDefault="00A329C1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78,8 кв. м</w:t>
            </w:r>
          </w:p>
          <w:p w:rsidR="00A329C1" w:rsidRDefault="00A329C1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  <w:p w:rsidR="00A329C1" w:rsidRDefault="00A329C1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A329C1" w:rsidRDefault="00A329C1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Гараж</w:t>
            </w:r>
          </w:p>
          <w:p w:rsidR="00A329C1" w:rsidRDefault="00A329C1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(индивидуальная)</w:t>
            </w:r>
          </w:p>
          <w:p w:rsidR="00A329C1" w:rsidRDefault="00A329C1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20,0 кв. м</w:t>
            </w:r>
          </w:p>
          <w:p w:rsidR="00A329C1" w:rsidRDefault="00A329C1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  <w:p w:rsidR="00A329C1" w:rsidRPr="00055947" w:rsidRDefault="00A329C1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260" w:type="dxa"/>
          </w:tcPr>
          <w:p w:rsidR="00F95B89" w:rsidRPr="00055947" w:rsidRDefault="004C23B2" w:rsidP="001F1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не имеет</w:t>
            </w:r>
          </w:p>
        </w:tc>
        <w:tc>
          <w:tcPr>
            <w:tcW w:w="1963" w:type="dxa"/>
          </w:tcPr>
          <w:p w:rsidR="001F1D79" w:rsidRPr="00055947" w:rsidRDefault="00F95B89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5594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1F1D79" w:rsidRPr="00055947" w:rsidRDefault="001F1D79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4C23B2" w:rsidRPr="00055947" w:rsidTr="00875243">
        <w:tc>
          <w:tcPr>
            <w:tcW w:w="594" w:type="dxa"/>
          </w:tcPr>
          <w:p w:rsidR="004C23B2" w:rsidRPr="00055947" w:rsidRDefault="004C23B2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3.</w:t>
            </w:r>
          </w:p>
        </w:tc>
        <w:tc>
          <w:tcPr>
            <w:tcW w:w="2491" w:type="dxa"/>
          </w:tcPr>
          <w:p w:rsidR="004C23B2" w:rsidRDefault="00604DB5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Сушкова Татьяна Николаевна</w:t>
            </w:r>
          </w:p>
        </w:tc>
        <w:tc>
          <w:tcPr>
            <w:tcW w:w="2228" w:type="dxa"/>
          </w:tcPr>
          <w:p w:rsidR="004C23B2" w:rsidRDefault="00604DB5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заместитель начальника отдела жилищного контроля и благоустройства</w:t>
            </w:r>
          </w:p>
        </w:tc>
        <w:tc>
          <w:tcPr>
            <w:tcW w:w="2025" w:type="dxa"/>
          </w:tcPr>
          <w:p w:rsidR="004C23B2" w:rsidRDefault="00604DB5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607845,02</w:t>
            </w:r>
          </w:p>
        </w:tc>
        <w:tc>
          <w:tcPr>
            <w:tcW w:w="2551" w:type="dxa"/>
          </w:tcPr>
          <w:p w:rsidR="004C23B2" w:rsidRDefault="00604DB5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Квартира</w:t>
            </w:r>
          </w:p>
          <w:p w:rsidR="00604DB5" w:rsidRDefault="00604DB5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(индивидуальная)</w:t>
            </w:r>
          </w:p>
          <w:p w:rsidR="00604DB5" w:rsidRDefault="00604DB5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51,5</w:t>
            </w:r>
          </w:p>
          <w:p w:rsidR="00604DB5" w:rsidRDefault="00604DB5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:rsidR="004C23B2" w:rsidRDefault="00604DB5" w:rsidP="001F1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Квартира</w:t>
            </w:r>
          </w:p>
          <w:p w:rsidR="00604DB5" w:rsidRDefault="00604DB5" w:rsidP="001F1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(безвозмездное пользование)</w:t>
            </w:r>
          </w:p>
          <w:p w:rsidR="00604DB5" w:rsidRDefault="00604DB5" w:rsidP="001F1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62,3</w:t>
            </w:r>
          </w:p>
          <w:p w:rsidR="00604DB5" w:rsidRDefault="00604DB5" w:rsidP="001F1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  <w:p w:rsidR="00604DB5" w:rsidRDefault="00604DB5" w:rsidP="001F1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604DB5" w:rsidRDefault="00604DB5" w:rsidP="001F1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Квартира</w:t>
            </w:r>
          </w:p>
          <w:p w:rsidR="00604DB5" w:rsidRDefault="00604DB5" w:rsidP="001F1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(безвозмездное пользование)</w:t>
            </w:r>
          </w:p>
          <w:p w:rsidR="00604DB5" w:rsidRDefault="00604DB5" w:rsidP="001F1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64,4</w:t>
            </w:r>
          </w:p>
          <w:p w:rsidR="00604DB5" w:rsidRDefault="00604DB5" w:rsidP="001F1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4C23B2" w:rsidRPr="00055947" w:rsidRDefault="00604DB5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4C23B2" w:rsidRPr="00055947" w:rsidRDefault="004C23B2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604DB5" w:rsidRPr="00055947" w:rsidTr="00875243">
        <w:tc>
          <w:tcPr>
            <w:tcW w:w="594" w:type="dxa"/>
          </w:tcPr>
          <w:p w:rsidR="00604DB5" w:rsidRDefault="00604DB5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604DB5" w:rsidRDefault="00604DB5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супруг</w:t>
            </w:r>
          </w:p>
        </w:tc>
        <w:tc>
          <w:tcPr>
            <w:tcW w:w="2228" w:type="dxa"/>
          </w:tcPr>
          <w:p w:rsidR="00604DB5" w:rsidRDefault="00604DB5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604DB5" w:rsidRDefault="00604DB5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3103968,16</w:t>
            </w:r>
          </w:p>
        </w:tc>
        <w:tc>
          <w:tcPr>
            <w:tcW w:w="2551" w:type="dxa"/>
          </w:tcPr>
          <w:p w:rsidR="00604DB5" w:rsidRDefault="00604DB5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Земельный участок (индивидуальная)</w:t>
            </w:r>
          </w:p>
          <w:p w:rsidR="00604DB5" w:rsidRDefault="00604DB5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504 кв. м</w:t>
            </w:r>
          </w:p>
          <w:p w:rsidR="00604DB5" w:rsidRDefault="00604DB5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  <w:p w:rsidR="00604DB5" w:rsidRDefault="00604DB5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604DB5" w:rsidRDefault="00604DB5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Квартира (индивидуальная)</w:t>
            </w:r>
          </w:p>
          <w:p w:rsidR="00604DB5" w:rsidRDefault="00604DB5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62,3</w:t>
            </w:r>
          </w:p>
          <w:p w:rsidR="00604DB5" w:rsidRDefault="00604DB5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  <w:p w:rsidR="00604DB5" w:rsidRDefault="00604DB5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604DB5" w:rsidRDefault="00604DB5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Квартира (индивидуальная)</w:t>
            </w:r>
          </w:p>
          <w:p w:rsidR="00604DB5" w:rsidRDefault="00604DB5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64,4</w:t>
            </w:r>
          </w:p>
          <w:p w:rsidR="00604DB5" w:rsidRDefault="00604DB5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:rsidR="00604DB5" w:rsidRDefault="00604DB5" w:rsidP="001F1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не имеет</w:t>
            </w:r>
          </w:p>
        </w:tc>
        <w:tc>
          <w:tcPr>
            <w:tcW w:w="1963" w:type="dxa"/>
          </w:tcPr>
          <w:p w:rsidR="00604DB5" w:rsidRDefault="00604DB5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604DB5" w:rsidRDefault="00604DB5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4C23B2" w:rsidRPr="00055947" w:rsidTr="00875243">
        <w:tc>
          <w:tcPr>
            <w:tcW w:w="594" w:type="dxa"/>
          </w:tcPr>
          <w:p w:rsidR="004C23B2" w:rsidRPr="00055947" w:rsidRDefault="00FB74E1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4</w:t>
            </w:r>
          </w:p>
        </w:tc>
        <w:tc>
          <w:tcPr>
            <w:tcW w:w="2491" w:type="dxa"/>
          </w:tcPr>
          <w:p w:rsidR="004C23B2" w:rsidRDefault="00BB16B1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Слаповский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</w:t>
            </w:r>
            <w:r w:rsidR="004C23B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лексей Михайлович</w:t>
            </w:r>
          </w:p>
        </w:tc>
        <w:tc>
          <w:tcPr>
            <w:tcW w:w="2228" w:type="dxa"/>
          </w:tcPr>
          <w:p w:rsidR="004C23B2" w:rsidRDefault="00604DB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главный специалист</w:t>
            </w:r>
          </w:p>
          <w:p w:rsidR="00604DB5" w:rsidRDefault="00604DB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отдела жилищного контроля и благоустройства</w:t>
            </w:r>
          </w:p>
        </w:tc>
        <w:tc>
          <w:tcPr>
            <w:tcW w:w="2025" w:type="dxa"/>
          </w:tcPr>
          <w:p w:rsidR="004C23B2" w:rsidRDefault="00BB16B1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253 121,72</w:t>
            </w:r>
          </w:p>
        </w:tc>
        <w:tc>
          <w:tcPr>
            <w:tcW w:w="2551" w:type="dxa"/>
          </w:tcPr>
          <w:p w:rsidR="004C23B2" w:rsidRDefault="00BB16B1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4C23B2" w:rsidRDefault="0087524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квартира (безвозмездное пользование)</w:t>
            </w:r>
          </w:p>
          <w:p w:rsidR="00875243" w:rsidRDefault="0087524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40,7</w:t>
            </w:r>
          </w:p>
          <w:p w:rsidR="00875243" w:rsidRDefault="0087524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4C23B2" w:rsidRDefault="00BB16B1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Легковой автомобиль Лада 212140</w:t>
            </w:r>
          </w:p>
          <w:p w:rsidR="00BB16B1" w:rsidRDefault="00BB16B1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BB16B1" w:rsidRPr="00055947" w:rsidRDefault="00BB16B1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Легковой автомобиль Ваз 111740 Лада Калина</w:t>
            </w:r>
          </w:p>
        </w:tc>
        <w:tc>
          <w:tcPr>
            <w:tcW w:w="1374" w:type="dxa"/>
          </w:tcPr>
          <w:p w:rsidR="004C23B2" w:rsidRPr="00055947" w:rsidRDefault="004C23B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8C357E" w:rsidRPr="00055947" w:rsidTr="00875243">
        <w:tc>
          <w:tcPr>
            <w:tcW w:w="594" w:type="dxa"/>
          </w:tcPr>
          <w:p w:rsidR="008C357E" w:rsidRDefault="008C357E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8C357E" w:rsidRDefault="008C357E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супруга</w:t>
            </w:r>
          </w:p>
        </w:tc>
        <w:tc>
          <w:tcPr>
            <w:tcW w:w="2228" w:type="dxa"/>
          </w:tcPr>
          <w:p w:rsidR="008C357E" w:rsidRDefault="008C357E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8C357E" w:rsidRDefault="008C357E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350 000,00</w:t>
            </w:r>
          </w:p>
        </w:tc>
        <w:tc>
          <w:tcPr>
            <w:tcW w:w="2551" w:type="dxa"/>
          </w:tcPr>
          <w:p w:rsidR="008C357E" w:rsidRDefault="008C357E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8C357E" w:rsidRDefault="008C357E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87524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:rsidR="00875243" w:rsidRDefault="00875243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(безвозмездное пользование)</w:t>
            </w:r>
          </w:p>
          <w:p w:rsidR="00875243" w:rsidRDefault="00875243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40,7</w:t>
            </w:r>
          </w:p>
          <w:p w:rsidR="00875243" w:rsidRDefault="0087524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8C357E" w:rsidRDefault="008C357E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8C357E" w:rsidRPr="00055947" w:rsidRDefault="008C357E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8C357E" w:rsidRPr="00055947" w:rsidTr="00875243">
        <w:tc>
          <w:tcPr>
            <w:tcW w:w="594" w:type="dxa"/>
          </w:tcPr>
          <w:p w:rsidR="008C357E" w:rsidRDefault="008C357E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8C357E" w:rsidRDefault="008C357E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несовершеннолетний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ребенок</w:t>
            </w:r>
            <w:proofErr w:type="spellEnd"/>
          </w:p>
        </w:tc>
        <w:tc>
          <w:tcPr>
            <w:tcW w:w="2228" w:type="dxa"/>
          </w:tcPr>
          <w:p w:rsidR="008C357E" w:rsidRDefault="008C357E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8C357E" w:rsidRDefault="008C357E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:rsidR="008C357E" w:rsidRDefault="008C357E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не имеет </w:t>
            </w:r>
          </w:p>
        </w:tc>
        <w:tc>
          <w:tcPr>
            <w:tcW w:w="2260" w:type="dxa"/>
          </w:tcPr>
          <w:p w:rsidR="008C357E" w:rsidRDefault="008C357E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87524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:rsidR="00875243" w:rsidRDefault="00875243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(безвозмездное пользование)</w:t>
            </w:r>
          </w:p>
          <w:p w:rsidR="00875243" w:rsidRDefault="00875243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40,7</w:t>
            </w:r>
          </w:p>
          <w:p w:rsidR="00875243" w:rsidRDefault="00875243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875243" w:rsidRPr="008C357E" w:rsidRDefault="00875243" w:rsidP="00604DB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</w:pPr>
          </w:p>
        </w:tc>
        <w:tc>
          <w:tcPr>
            <w:tcW w:w="1963" w:type="dxa"/>
          </w:tcPr>
          <w:p w:rsidR="008C357E" w:rsidRDefault="008C357E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8C357E" w:rsidRDefault="008C357E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8C357E" w:rsidRPr="00055947" w:rsidTr="00875243">
        <w:tc>
          <w:tcPr>
            <w:tcW w:w="594" w:type="dxa"/>
          </w:tcPr>
          <w:p w:rsidR="008C357E" w:rsidRDefault="008C357E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8C357E" w:rsidRDefault="008C357E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несовершеннолетний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ребенок</w:t>
            </w:r>
            <w:proofErr w:type="spellEnd"/>
          </w:p>
        </w:tc>
        <w:tc>
          <w:tcPr>
            <w:tcW w:w="2228" w:type="dxa"/>
          </w:tcPr>
          <w:p w:rsidR="008C357E" w:rsidRDefault="008C357E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8C357E" w:rsidRDefault="008C357E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:rsidR="008C357E" w:rsidRDefault="008C357E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8C357E" w:rsidRDefault="008C357E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87524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:rsidR="00875243" w:rsidRDefault="00875243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(безвозмездное пользование)</w:t>
            </w:r>
          </w:p>
          <w:p w:rsidR="00875243" w:rsidRDefault="00875243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40,7</w:t>
            </w:r>
          </w:p>
          <w:p w:rsidR="00875243" w:rsidRPr="008C357E" w:rsidRDefault="00875243" w:rsidP="00604DB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8C357E" w:rsidRDefault="008C357E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8C357E" w:rsidRDefault="008C357E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8C357E" w:rsidRPr="00055947" w:rsidTr="00875243">
        <w:tc>
          <w:tcPr>
            <w:tcW w:w="594" w:type="dxa"/>
          </w:tcPr>
          <w:p w:rsidR="008C357E" w:rsidRDefault="00FB74E1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</w:p>
        </w:tc>
        <w:tc>
          <w:tcPr>
            <w:tcW w:w="2491" w:type="dxa"/>
          </w:tcPr>
          <w:p w:rsidR="008C357E" w:rsidRDefault="008C357E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Дорожкина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Вера Алексеевна</w:t>
            </w:r>
          </w:p>
        </w:tc>
        <w:tc>
          <w:tcPr>
            <w:tcW w:w="2228" w:type="dxa"/>
          </w:tcPr>
          <w:p w:rsidR="008C357E" w:rsidRDefault="008C357E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главный специалист отдела жилищного контроля и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благоустройства</w:t>
            </w:r>
          </w:p>
        </w:tc>
        <w:tc>
          <w:tcPr>
            <w:tcW w:w="2025" w:type="dxa"/>
          </w:tcPr>
          <w:p w:rsidR="008C357E" w:rsidRDefault="008C357E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281 754,87</w:t>
            </w:r>
          </w:p>
        </w:tc>
        <w:tc>
          <w:tcPr>
            <w:tcW w:w="2551" w:type="dxa"/>
          </w:tcPr>
          <w:p w:rsidR="008C357E" w:rsidRDefault="008C357E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260" w:type="dxa"/>
          </w:tcPr>
          <w:p w:rsidR="008C357E" w:rsidRDefault="00BD023D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BD023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</w:t>
            </w:r>
            <w:r w:rsidR="0085267A" w:rsidRPr="00BD023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вартира</w:t>
            </w:r>
          </w:p>
          <w:p w:rsidR="00BD023D" w:rsidRDefault="0083389A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(безвозмездное пользование)</w:t>
            </w:r>
          </w:p>
          <w:p w:rsidR="0083389A" w:rsidRDefault="0083389A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25,2</w:t>
            </w:r>
          </w:p>
          <w:p w:rsidR="0083389A" w:rsidRDefault="0083389A" w:rsidP="00604DB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8C357E" w:rsidRDefault="008C357E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Легковой автомобиль ПЕЖО 406</w:t>
            </w:r>
          </w:p>
        </w:tc>
        <w:tc>
          <w:tcPr>
            <w:tcW w:w="1374" w:type="dxa"/>
          </w:tcPr>
          <w:p w:rsidR="008C357E" w:rsidRDefault="008C357E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85267A" w:rsidRPr="00055947" w:rsidTr="00875243">
        <w:tc>
          <w:tcPr>
            <w:tcW w:w="594" w:type="dxa"/>
          </w:tcPr>
          <w:p w:rsidR="0085267A" w:rsidRDefault="0085267A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85267A" w:rsidRDefault="0085267A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несовершеннолетний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ребенок</w:t>
            </w:r>
            <w:proofErr w:type="spellEnd"/>
          </w:p>
        </w:tc>
        <w:tc>
          <w:tcPr>
            <w:tcW w:w="2228" w:type="dxa"/>
          </w:tcPr>
          <w:p w:rsidR="0085267A" w:rsidRDefault="0085267A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85267A" w:rsidRDefault="0085267A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:rsidR="0085267A" w:rsidRDefault="0085267A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260" w:type="dxa"/>
          </w:tcPr>
          <w:p w:rsidR="0085267A" w:rsidRDefault="0083389A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83389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</w:t>
            </w:r>
            <w:r w:rsidR="0085267A" w:rsidRPr="0083389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вартира</w:t>
            </w:r>
          </w:p>
          <w:p w:rsidR="0083389A" w:rsidRDefault="0083389A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(безвозмездное пользование)</w:t>
            </w:r>
          </w:p>
          <w:p w:rsidR="0083389A" w:rsidRDefault="0083389A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48,0</w:t>
            </w:r>
          </w:p>
          <w:p w:rsidR="0083389A" w:rsidRDefault="0083389A" w:rsidP="00604DB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85267A" w:rsidRDefault="0085267A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85267A" w:rsidRDefault="0085267A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85267A" w:rsidRPr="00055947" w:rsidTr="00875243">
        <w:tc>
          <w:tcPr>
            <w:tcW w:w="594" w:type="dxa"/>
          </w:tcPr>
          <w:p w:rsidR="0085267A" w:rsidRDefault="00FB74E1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</w:t>
            </w:r>
          </w:p>
        </w:tc>
        <w:tc>
          <w:tcPr>
            <w:tcW w:w="2491" w:type="dxa"/>
          </w:tcPr>
          <w:p w:rsidR="0085267A" w:rsidRDefault="0085267A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Ворновских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Денис Сергеевич</w:t>
            </w:r>
          </w:p>
        </w:tc>
        <w:tc>
          <w:tcPr>
            <w:tcW w:w="2228" w:type="dxa"/>
          </w:tcPr>
          <w:p w:rsidR="0085267A" w:rsidRDefault="0085267A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специалист первой категории отдела по организационной работе и исполнению муниципальных программ</w:t>
            </w:r>
          </w:p>
        </w:tc>
        <w:tc>
          <w:tcPr>
            <w:tcW w:w="2025" w:type="dxa"/>
          </w:tcPr>
          <w:p w:rsidR="0085267A" w:rsidRDefault="0085267A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19253,00</w:t>
            </w:r>
          </w:p>
        </w:tc>
        <w:tc>
          <w:tcPr>
            <w:tcW w:w="2551" w:type="dxa"/>
          </w:tcPr>
          <w:p w:rsidR="0085267A" w:rsidRDefault="00010C36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85267A" w:rsidRDefault="00010C36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010C3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жилой дом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(безвозмездное пользование)</w:t>
            </w:r>
          </w:p>
          <w:p w:rsidR="00010C36" w:rsidRDefault="00010C36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38,9</w:t>
            </w:r>
          </w:p>
          <w:p w:rsidR="00010C36" w:rsidRDefault="00010C36" w:rsidP="00604DB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85267A" w:rsidRDefault="00010C36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85267A" w:rsidRDefault="0085267A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010C36" w:rsidRPr="00055947" w:rsidTr="00875243">
        <w:tc>
          <w:tcPr>
            <w:tcW w:w="594" w:type="dxa"/>
          </w:tcPr>
          <w:p w:rsidR="00010C36" w:rsidRDefault="00FB74E1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</w:t>
            </w:r>
            <w:r w:rsidR="00010C3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2491" w:type="dxa"/>
          </w:tcPr>
          <w:p w:rsidR="00010C36" w:rsidRDefault="00EE55F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Кувина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Анна Валерьевна</w:t>
            </w:r>
          </w:p>
        </w:tc>
        <w:tc>
          <w:tcPr>
            <w:tcW w:w="2228" w:type="dxa"/>
          </w:tcPr>
          <w:p w:rsidR="00010C36" w:rsidRDefault="00EE55F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специалист первой категории отдела жилищного контроля и благоустройства</w:t>
            </w:r>
          </w:p>
        </w:tc>
        <w:tc>
          <w:tcPr>
            <w:tcW w:w="2025" w:type="dxa"/>
          </w:tcPr>
          <w:p w:rsidR="00010C36" w:rsidRDefault="00EE55F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206 156,19</w:t>
            </w:r>
          </w:p>
        </w:tc>
        <w:tc>
          <w:tcPr>
            <w:tcW w:w="2551" w:type="dxa"/>
          </w:tcPr>
          <w:p w:rsidR="00010C36" w:rsidRDefault="00EE55F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010C36" w:rsidRDefault="00EE55F3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(безвозмездное пользование)</w:t>
            </w:r>
          </w:p>
          <w:p w:rsidR="00EE55F3" w:rsidRDefault="00EE55F3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63,2</w:t>
            </w:r>
          </w:p>
          <w:p w:rsidR="00EE55F3" w:rsidRDefault="00EE55F3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EE55F3" w:rsidRDefault="00EE55F3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EE55F3" w:rsidRDefault="00EE55F3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Гараж</w:t>
            </w:r>
          </w:p>
          <w:p w:rsidR="00EE55F3" w:rsidRDefault="00EE55F3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(безвозмездное пользование)</w:t>
            </w:r>
          </w:p>
          <w:p w:rsidR="00EE55F3" w:rsidRDefault="00EE55F3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25,0</w:t>
            </w:r>
          </w:p>
          <w:p w:rsidR="00EE55F3" w:rsidRPr="00010C36" w:rsidRDefault="00EE55F3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010C36" w:rsidRDefault="00BD023D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010C36" w:rsidRDefault="00010C36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BD023D" w:rsidRPr="00055947" w:rsidTr="00875243">
        <w:tc>
          <w:tcPr>
            <w:tcW w:w="594" w:type="dxa"/>
          </w:tcPr>
          <w:p w:rsidR="00BD023D" w:rsidRDefault="00BD023D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BD023D" w:rsidRDefault="00BD023D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супруг</w:t>
            </w:r>
          </w:p>
        </w:tc>
        <w:tc>
          <w:tcPr>
            <w:tcW w:w="2228" w:type="dxa"/>
          </w:tcPr>
          <w:p w:rsidR="00BD023D" w:rsidRDefault="00BD023D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BD023D" w:rsidRDefault="00BD023D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283934,95</w:t>
            </w:r>
          </w:p>
        </w:tc>
        <w:tc>
          <w:tcPr>
            <w:tcW w:w="2551" w:type="dxa"/>
          </w:tcPr>
          <w:p w:rsidR="00BD023D" w:rsidRDefault="00BD023D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BD023D" w:rsidRDefault="00BD023D" w:rsidP="00BD0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(безвозмездное пользование)</w:t>
            </w:r>
          </w:p>
          <w:p w:rsidR="00BD023D" w:rsidRDefault="00BD023D" w:rsidP="00BD0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63,2</w:t>
            </w:r>
          </w:p>
          <w:p w:rsidR="00BD023D" w:rsidRDefault="00BD023D" w:rsidP="00BD0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BD023D" w:rsidRDefault="00BD023D" w:rsidP="00BD0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BD023D" w:rsidRDefault="00BD023D" w:rsidP="00BD0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:rsidR="00BD023D" w:rsidRDefault="00BD023D" w:rsidP="00BD0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(безвозмездное пользование)</w:t>
            </w:r>
          </w:p>
          <w:p w:rsidR="00BD023D" w:rsidRDefault="00BD023D" w:rsidP="00BD0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62,4</w:t>
            </w:r>
          </w:p>
          <w:p w:rsidR="00BD023D" w:rsidRDefault="00BD023D" w:rsidP="00BD0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BD023D" w:rsidRDefault="0087234A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не имеет</w:t>
            </w:r>
          </w:p>
        </w:tc>
        <w:tc>
          <w:tcPr>
            <w:tcW w:w="1374" w:type="dxa"/>
          </w:tcPr>
          <w:p w:rsidR="00BD023D" w:rsidRDefault="00BD023D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87234A" w:rsidRPr="00055947" w:rsidTr="00875243">
        <w:tc>
          <w:tcPr>
            <w:tcW w:w="594" w:type="dxa"/>
          </w:tcPr>
          <w:p w:rsidR="0087234A" w:rsidRDefault="0087234A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87234A" w:rsidRDefault="0087234A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несовершеннолетний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ребенок</w:t>
            </w:r>
            <w:proofErr w:type="spellEnd"/>
          </w:p>
        </w:tc>
        <w:tc>
          <w:tcPr>
            <w:tcW w:w="2228" w:type="dxa"/>
          </w:tcPr>
          <w:p w:rsidR="0087234A" w:rsidRDefault="0087234A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87234A" w:rsidRDefault="0087234A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:rsidR="0087234A" w:rsidRDefault="0087234A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87234A" w:rsidRDefault="0087234A" w:rsidP="00BD0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(безвозмездное пользование)</w:t>
            </w:r>
          </w:p>
          <w:p w:rsidR="0087234A" w:rsidRDefault="0087234A" w:rsidP="00BD0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63,2</w:t>
            </w:r>
          </w:p>
          <w:p w:rsidR="0087234A" w:rsidRDefault="0087234A" w:rsidP="00BD0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87234A" w:rsidRDefault="0087234A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87234A" w:rsidRDefault="0087234A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861BE5" w:rsidRPr="00055947" w:rsidTr="00875243">
        <w:tc>
          <w:tcPr>
            <w:tcW w:w="594" w:type="dxa"/>
          </w:tcPr>
          <w:p w:rsidR="00861BE5" w:rsidRDefault="00FB74E1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</w:t>
            </w:r>
            <w:r w:rsidR="00861BE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2491" w:type="dxa"/>
          </w:tcPr>
          <w:p w:rsidR="00861BE5" w:rsidRDefault="00861BE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Бондарюк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Дмитрий Анатольевич</w:t>
            </w:r>
          </w:p>
        </w:tc>
        <w:tc>
          <w:tcPr>
            <w:tcW w:w="2228" w:type="dxa"/>
          </w:tcPr>
          <w:p w:rsidR="00861BE5" w:rsidRDefault="00861BE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специалист первой категории отдела жилищного контроля и благоустройства</w:t>
            </w:r>
          </w:p>
        </w:tc>
        <w:tc>
          <w:tcPr>
            <w:tcW w:w="2025" w:type="dxa"/>
          </w:tcPr>
          <w:p w:rsidR="00861BE5" w:rsidRDefault="00861BE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207881,57</w:t>
            </w:r>
          </w:p>
        </w:tc>
        <w:tc>
          <w:tcPr>
            <w:tcW w:w="2551" w:type="dxa"/>
          </w:tcPr>
          <w:p w:rsidR="00861BE5" w:rsidRDefault="00861BE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861BE5" w:rsidRDefault="00861BE5" w:rsidP="00BD0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(безвозмездное пользование)</w:t>
            </w:r>
          </w:p>
          <w:p w:rsidR="00861BE5" w:rsidRDefault="00861BE5" w:rsidP="00BD0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33,0</w:t>
            </w:r>
          </w:p>
          <w:p w:rsidR="00861BE5" w:rsidRDefault="00861BE5" w:rsidP="00BD0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861BE5" w:rsidRDefault="00861BE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861BE5" w:rsidRDefault="00861BE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861BE5" w:rsidRPr="00055947" w:rsidTr="00875243">
        <w:tc>
          <w:tcPr>
            <w:tcW w:w="594" w:type="dxa"/>
          </w:tcPr>
          <w:p w:rsidR="00861BE5" w:rsidRDefault="00861BE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861BE5" w:rsidRDefault="00861BE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супруга</w:t>
            </w:r>
          </w:p>
        </w:tc>
        <w:tc>
          <w:tcPr>
            <w:tcW w:w="2228" w:type="dxa"/>
          </w:tcPr>
          <w:p w:rsidR="00861BE5" w:rsidRDefault="00861BE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861BE5" w:rsidRDefault="00861BE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450912,45</w:t>
            </w:r>
          </w:p>
        </w:tc>
        <w:tc>
          <w:tcPr>
            <w:tcW w:w="2551" w:type="dxa"/>
          </w:tcPr>
          <w:p w:rsidR="00861BE5" w:rsidRDefault="00861BE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861BE5" w:rsidRDefault="00861BE5" w:rsidP="00BD0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(безвозмездное пользование)</w:t>
            </w:r>
          </w:p>
          <w:p w:rsidR="00861BE5" w:rsidRDefault="00861BE5" w:rsidP="00BD0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33,0</w:t>
            </w:r>
          </w:p>
          <w:p w:rsidR="00861BE5" w:rsidRDefault="00861BE5" w:rsidP="00BD0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861BE5" w:rsidRDefault="00861BE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861BE5" w:rsidRDefault="00861BE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861BE5" w:rsidRPr="00055947" w:rsidTr="00875243">
        <w:tc>
          <w:tcPr>
            <w:tcW w:w="594" w:type="dxa"/>
          </w:tcPr>
          <w:p w:rsidR="00861BE5" w:rsidRDefault="00861BE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861BE5" w:rsidRDefault="00861BE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несовершеннолетний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ребенок</w:t>
            </w:r>
            <w:proofErr w:type="spellEnd"/>
          </w:p>
        </w:tc>
        <w:tc>
          <w:tcPr>
            <w:tcW w:w="2228" w:type="dxa"/>
          </w:tcPr>
          <w:p w:rsidR="00861BE5" w:rsidRDefault="00861BE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861BE5" w:rsidRDefault="00861BE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:rsidR="00861BE5" w:rsidRDefault="00861BE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861BE5" w:rsidRDefault="00861BE5" w:rsidP="00861B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(безвозмездное пользование)</w:t>
            </w:r>
          </w:p>
          <w:p w:rsidR="00861BE5" w:rsidRDefault="00861BE5" w:rsidP="00861B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33,0</w:t>
            </w:r>
          </w:p>
          <w:p w:rsidR="00861BE5" w:rsidRDefault="00861BE5" w:rsidP="00861B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861BE5" w:rsidRDefault="00861BE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861BE5" w:rsidRDefault="00861BE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861BE5" w:rsidRPr="00055947" w:rsidTr="00875243">
        <w:tc>
          <w:tcPr>
            <w:tcW w:w="594" w:type="dxa"/>
          </w:tcPr>
          <w:p w:rsidR="00861BE5" w:rsidRDefault="00861BE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861BE5" w:rsidRDefault="00861BE5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несовершеннолетний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ребенок</w:t>
            </w:r>
            <w:proofErr w:type="spellEnd"/>
          </w:p>
        </w:tc>
        <w:tc>
          <w:tcPr>
            <w:tcW w:w="2228" w:type="dxa"/>
          </w:tcPr>
          <w:p w:rsidR="00861BE5" w:rsidRDefault="00861BE5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861BE5" w:rsidRDefault="00861BE5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:rsidR="00861BE5" w:rsidRDefault="00861BE5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861BE5" w:rsidRDefault="00861BE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(безвозмездное пользование)</w:t>
            </w:r>
          </w:p>
          <w:p w:rsidR="00861BE5" w:rsidRDefault="00861BE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33,0</w:t>
            </w:r>
          </w:p>
          <w:p w:rsidR="00861BE5" w:rsidRDefault="00861BE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861BE5" w:rsidRDefault="00861BE5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861BE5" w:rsidRDefault="00861BE5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B57526" w:rsidRPr="00055947" w:rsidTr="00875243">
        <w:tc>
          <w:tcPr>
            <w:tcW w:w="594" w:type="dxa"/>
          </w:tcPr>
          <w:p w:rsidR="00B57526" w:rsidRDefault="00FB74E1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</w:t>
            </w:r>
            <w:r w:rsidR="00B5752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2491" w:type="dxa"/>
          </w:tcPr>
          <w:p w:rsidR="00B57526" w:rsidRDefault="00126F4F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Мишина Инна Георгиевна</w:t>
            </w:r>
          </w:p>
        </w:tc>
        <w:tc>
          <w:tcPr>
            <w:tcW w:w="2228" w:type="dxa"/>
          </w:tcPr>
          <w:p w:rsidR="00B57526" w:rsidRDefault="00126F4F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начальник отдела</w:t>
            </w:r>
          </w:p>
          <w:p w:rsidR="00126F4F" w:rsidRDefault="00126F4F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экономики и финансов</w:t>
            </w:r>
          </w:p>
        </w:tc>
        <w:tc>
          <w:tcPr>
            <w:tcW w:w="2025" w:type="dxa"/>
          </w:tcPr>
          <w:p w:rsidR="00B57526" w:rsidRDefault="00126F4F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611739,29</w:t>
            </w:r>
          </w:p>
        </w:tc>
        <w:tc>
          <w:tcPr>
            <w:tcW w:w="2551" w:type="dxa"/>
          </w:tcPr>
          <w:p w:rsidR="00B57526" w:rsidRDefault="009575AE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B57526" w:rsidRDefault="009575AE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(безвозмездное пользование)</w:t>
            </w:r>
          </w:p>
          <w:p w:rsidR="009575AE" w:rsidRDefault="009575AE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68,8</w:t>
            </w:r>
          </w:p>
          <w:p w:rsidR="009575AE" w:rsidRDefault="009575AE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B57526" w:rsidRDefault="009575AE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B57526" w:rsidRDefault="00B57526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9575AE" w:rsidRPr="00055947" w:rsidTr="00875243">
        <w:tc>
          <w:tcPr>
            <w:tcW w:w="594" w:type="dxa"/>
          </w:tcPr>
          <w:p w:rsidR="009575AE" w:rsidRDefault="009575AE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9575AE" w:rsidRDefault="009575AE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супруг</w:t>
            </w:r>
          </w:p>
        </w:tc>
        <w:tc>
          <w:tcPr>
            <w:tcW w:w="2228" w:type="dxa"/>
          </w:tcPr>
          <w:p w:rsidR="009575AE" w:rsidRDefault="009575AE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9575AE" w:rsidRDefault="009575AE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:rsidR="009575AE" w:rsidRDefault="009575AE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(индивидуальная)</w:t>
            </w:r>
          </w:p>
          <w:p w:rsidR="009575AE" w:rsidRDefault="009575AE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477 кв. м</w:t>
            </w:r>
          </w:p>
          <w:p w:rsidR="009575AE" w:rsidRDefault="009575AE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  <w:p w:rsidR="009575AE" w:rsidRDefault="009575AE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9575AE" w:rsidRDefault="009575AE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Квартира (индивидуальная)</w:t>
            </w:r>
          </w:p>
          <w:p w:rsidR="009575AE" w:rsidRDefault="009575AE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96,0</w:t>
            </w:r>
          </w:p>
          <w:p w:rsidR="009575AE" w:rsidRDefault="009575AE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  <w:p w:rsidR="009575AE" w:rsidRDefault="009575AE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9575AE" w:rsidRDefault="009575AE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Гараж (индивидуальная)</w:t>
            </w:r>
          </w:p>
          <w:p w:rsidR="009575AE" w:rsidRDefault="009575AE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20,0</w:t>
            </w:r>
          </w:p>
          <w:p w:rsidR="009575AE" w:rsidRDefault="009575AE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:rsidR="009575AE" w:rsidRDefault="009575AE" w:rsidP="009575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 xml:space="preserve">квартира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(безвозмездное пользование)</w:t>
            </w:r>
          </w:p>
          <w:p w:rsidR="009575AE" w:rsidRDefault="009575AE" w:rsidP="009575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68,8</w:t>
            </w:r>
          </w:p>
          <w:p w:rsidR="009575AE" w:rsidRDefault="009575AE" w:rsidP="009575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9575AE" w:rsidRDefault="000C75D9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не имеет</w:t>
            </w:r>
          </w:p>
        </w:tc>
        <w:tc>
          <w:tcPr>
            <w:tcW w:w="1374" w:type="dxa"/>
          </w:tcPr>
          <w:p w:rsidR="009575AE" w:rsidRDefault="009575AE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C2297F" w:rsidRPr="00055947" w:rsidTr="00875243">
        <w:tc>
          <w:tcPr>
            <w:tcW w:w="594" w:type="dxa"/>
          </w:tcPr>
          <w:p w:rsidR="00C2297F" w:rsidRDefault="00C2297F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C2297F" w:rsidRDefault="00C2297F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несовершеннолетний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ребенок</w:t>
            </w:r>
            <w:proofErr w:type="spellEnd"/>
          </w:p>
        </w:tc>
        <w:tc>
          <w:tcPr>
            <w:tcW w:w="2228" w:type="dxa"/>
          </w:tcPr>
          <w:p w:rsidR="00C2297F" w:rsidRDefault="00C2297F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C2297F" w:rsidRDefault="00C2297F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18128,56</w:t>
            </w:r>
          </w:p>
        </w:tc>
        <w:tc>
          <w:tcPr>
            <w:tcW w:w="2551" w:type="dxa"/>
          </w:tcPr>
          <w:p w:rsidR="00C2297F" w:rsidRDefault="00C2297F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C2297F" w:rsidRDefault="00C2297F" w:rsidP="00C229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(безвозмездное пользование)</w:t>
            </w:r>
          </w:p>
          <w:p w:rsidR="00C2297F" w:rsidRDefault="00C2297F" w:rsidP="00C229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68,8</w:t>
            </w:r>
          </w:p>
          <w:p w:rsidR="00C2297F" w:rsidRDefault="00C2297F" w:rsidP="00C229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C2297F" w:rsidRDefault="000C75D9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C2297F" w:rsidRDefault="00C2297F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0C75D9" w:rsidRPr="00055947" w:rsidTr="00875243">
        <w:tc>
          <w:tcPr>
            <w:tcW w:w="594" w:type="dxa"/>
          </w:tcPr>
          <w:p w:rsidR="000C75D9" w:rsidRDefault="000C75D9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0C75D9" w:rsidRDefault="000C75D9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несовершеннолетний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ребенок</w:t>
            </w:r>
            <w:proofErr w:type="spellEnd"/>
          </w:p>
        </w:tc>
        <w:tc>
          <w:tcPr>
            <w:tcW w:w="2228" w:type="dxa"/>
          </w:tcPr>
          <w:p w:rsidR="000C75D9" w:rsidRDefault="000C75D9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0C75D9" w:rsidRDefault="000C75D9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:rsidR="000C75D9" w:rsidRDefault="000C75D9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0C75D9" w:rsidRDefault="000C75D9" w:rsidP="000C75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(безвозмездное пользование)</w:t>
            </w:r>
          </w:p>
          <w:p w:rsidR="000C75D9" w:rsidRDefault="000C75D9" w:rsidP="000C75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68,8</w:t>
            </w:r>
          </w:p>
          <w:p w:rsidR="000C75D9" w:rsidRDefault="000C75D9" w:rsidP="000C75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0C75D9" w:rsidRDefault="000C75D9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0C75D9" w:rsidRDefault="000C75D9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0C75D9" w:rsidRPr="00055947" w:rsidTr="00875243">
        <w:tc>
          <w:tcPr>
            <w:tcW w:w="594" w:type="dxa"/>
          </w:tcPr>
          <w:p w:rsidR="000C75D9" w:rsidRDefault="00FB74E1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</w:t>
            </w:r>
            <w:r w:rsidR="000C75D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2491" w:type="dxa"/>
          </w:tcPr>
          <w:p w:rsidR="000C75D9" w:rsidRDefault="000C75D9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Пегусова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Светлана Юрьевна</w:t>
            </w:r>
          </w:p>
        </w:tc>
        <w:tc>
          <w:tcPr>
            <w:tcW w:w="2228" w:type="dxa"/>
          </w:tcPr>
          <w:p w:rsidR="000C75D9" w:rsidRDefault="000C75D9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заместитель начальник отдела экономики и финансов</w:t>
            </w:r>
          </w:p>
        </w:tc>
        <w:tc>
          <w:tcPr>
            <w:tcW w:w="2025" w:type="dxa"/>
          </w:tcPr>
          <w:p w:rsidR="000C75D9" w:rsidRDefault="000C75D9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561871,47</w:t>
            </w:r>
          </w:p>
        </w:tc>
        <w:tc>
          <w:tcPr>
            <w:tcW w:w="2551" w:type="dxa"/>
          </w:tcPr>
          <w:p w:rsidR="000C75D9" w:rsidRDefault="000C75D9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квартира (общедолевая)</w:t>
            </w:r>
          </w:p>
          <w:p w:rsidR="000C75D9" w:rsidRDefault="000C75D9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1/3</w:t>
            </w:r>
          </w:p>
          <w:p w:rsidR="000C75D9" w:rsidRDefault="000C75D9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52,4</w:t>
            </w:r>
          </w:p>
          <w:p w:rsidR="000C75D9" w:rsidRDefault="000C75D9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  <w:p w:rsidR="000C75D9" w:rsidRDefault="000C75D9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0C75D9" w:rsidRDefault="000C75D9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Квартира (индивидуальная)</w:t>
            </w:r>
          </w:p>
          <w:p w:rsidR="000C75D9" w:rsidRDefault="000C75D9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50,1</w:t>
            </w:r>
          </w:p>
          <w:p w:rsidR="000C75D9" w:rsidRDefault="000C75D9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  <w:p w:rsidR="000C75D9" w:rsidRDefault="000C75D9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0C75D9" w:rsidRDefault="000C75D9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Квартира</w:t>
            </w:r>
          </w:p>
          <w:p w:rsidR="000C75D9" w:rsidRDefault="000C75D9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(общая долевая)</w:t>
            </w:r>
          </w:p>
          <w:p w:rsidR="000C75D9" w:rsidRDefault="000C75D9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11/50</w:t>
            </w:r>
          </w:p>
          <w:p w:rsidR="000C75D9" w:rsidRDefault="000C75D9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:rsidR="000C75D9" w:rsidRDefault="000C75D9" w:rsidP="000C75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не имеет</w:t>
            </w:r>
          </w:p>
        </w:tc>
        <w:tc>
          <w:tcPr>
            <w:tcW w:w="1963" w:type="dxa"/>
          </w:tcPr>
          <w:p w:rsidR="000C75D9" w:rsidRDefault="000C75D9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0C75D9" w:rsidRDefault="000C75D9" w:rsidP="0023427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0C75D9" w:rsidRPr="00055947" w:rsidTr="00875243">
        <w:tc>
          <w:tcPr>
            <w:tcW w:w="594" w:type="dxa"/>
          </w:tcPr>
          <w:p w:rsidR="000C75D9" w:rsidRDefault="000C75D9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0C75D9" w:rsidRPr="00A57D9E" w:rsidRDefault="000C75D9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7D9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супруг</w:t>
            </w:r>
          </w:p>
        </w:tc>
        <w:tc>
          <w:tcPr>
            <w:tcW w:w="2228" w:type="dxa"/>
          </w:tcPr>
          <w:p w:rsidR="000C75D9" w:rsidRPr="00A57D9E" w:rsidRDefault="000C75D9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0C75D9" w:rsidRPr="00A57D9E" w:rsidRDefault="007742DA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7D9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:rsidR="000C75D9" w:rsidRPr="00A57D9E" w:rsidRDefault="007742DA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7D9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(общая долевая) 1/3</w:t>
            </w:r>
          </w:p>
          <w:p w:rsidR="007742DA" w:rsidRPr="00A57D9E" w:rsidRDefault="007742DA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7D9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52,4</w:t>
            </w:r>
          </w:p>
          <w:p w:rsidR="007742DA" w:rsidRPr="00A57D9E" w:rsidRDefault="007742DA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7D9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:rsidR="000C75D9" w:rsidRPr="00FB74E1" w:rsidRDefault="00A57D9E" w:rsidP="000C75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FB74E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Гараж</w:t>
            </w:r>
          </w:p>
          <w:p w:rsidR="00FB74E1" w:rsidRPr="00FB74E1" w:rsidRDefault="00FB74E1" w:rsidP="000C75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FB74E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(безвозмездное пользование)</w:t>
            </w:r>
          </w:p>
          <w:p w:rsidR="00FB74E1" w:rsidRPr="00FB74E1" w:rsidRDefault="00FB74E1" w:rsidP="000C75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FB74E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18,0</w:t>
            </w:r>
          </w:p>
          <w:p w:rsidR="00FB74E1" w:rsidRDefault="00FB74E1" w:rsidP="000C75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FB74E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FB74E1" w:rsidRDefault="00FB74E1" w:rsidP="000C75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FB74E1" w:rsidRDefault="00FB74E1" w:rsidP="000C75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Земельный участок под гараж</w:t>
            </w:r>
          </w:p>
          <w:p w:rsidR="00FB74E1" w:rsidRDefault="00FB74E1" w:rsidP="000C75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18,0</w:t>
            </w:r>
          </w:p>
          <w:p w:rsidR="00FB74E1" w:rsidRDefault="00FB74E1" w:rsidP="000C75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FB74E1" w:rsidRPr="00711262" w:rsidRDefault="00FB74E1" w:rsidP="000C75D9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</w:pPr>
          </w:p>
        </w:tc>
        <w:tc>
          <w:tcPr>
            <w:tcW w:w="1963" w:type="dxa"/>
          </w:tcPr>
          <w:p w:rsidR="000C75D9" w:rsidRPr="00711262" w:rsidRDefault="007742DA" w:rsidP="00DE0AF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</w:pPr>
            <w:r w:rsidRPr="00A57D9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легковой </w:t>
            </w:r>
            <w:proofErr w:type="spellStart"/>
            <w:r w:rsidRPr="00A57D9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автомобль</w:t>
            </w:r>
            <w:proofErr w:type="spellEnd"/>
            <w:r w:rsidRPr="00A57D9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Лада Веста, </w:t>
            </w:r>
            <w:r w:rsidRPr="00A57D9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LADA</w:t>
            </w:r>
            <w:r w:rsidRPr="00A57D9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Pr="00A57D9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GFL</w:t>
            </w:r>
            <w:r w:rsidRPr="00A57D9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120</w:t>
            </w:r>
          </w:p>
        </w:tc>
        <w:tc>
          <w:tcPr>
            <w:tcW w:w="1374" w:type="dxa"/>
          </w:tcPr>
          <w:p w:rsidR="000C75D9" w:rsidRPr="00711262" w:rsidRDefault="000C75D9" w:rsidP="00DE0AF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</w:pPr>
          </w:p>
        </w:tc>
      </w:tr>
      <w:tr w:rsidR="000C75D9" w:rsidRPr="00055947" w:rsidTr="00875243">
        <w:tc>
          <w:tcPr>
            <w:tcW w:w="594" w:type="dxa"/>
          </w:tcPr>
          <w:p w:rsidR="000C75D9" w:rsidRDefault="000C75D9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0C75D9" w:rsidRDefault="000C75D9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несовершеннолетний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ребенок</w:t>
            </w:r>
            <w:proofErr w:type="spellEnd"/>
          </w:p>
        </w:tc>
        <w:tc>
          <w:tcPr>
            <w:tcW w:w="2228" w:type="dxa"/>
          </w:tcPr>
          <w:p w:rsidR="000C75D9" w:rsidRDefault="000C75D9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0C75D9" w:rsidRDefault="000C75D9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:rsidR="000C75D9" w:rsidRDefault="000C75D9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0C75D9" w:rsidRDefault="000C75D9" w:rsidP="000C75D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квартира (безвозмездное пользование)</w:t>
            </w:r>
          </w:p>
          <w:p w:rsidR="000C75D9" w:rsidRDefault="000C75D9" w:rsidP="000C75D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50,1</w:t>
            </w:r>
          </w:p>
          <w:p w:rsidR="000C75D9" w:rsidRDefault="000C75D9" w:rsidP="000C75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0C75D9" w:rsidRDefault="00A26407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0C75D9" w:rsidRDefault="000C75D9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84257D" w:rsidRPr="00055947" w:rsidTr="00875243">
        <w:tc>
          <w:tcPr>
            <w:tcW w:w="594" w:type="dxa"/>
          </w:tcPr>
          <w:p w:rsidR="0084257D" w:rsidRDefault="00FB74E1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</w:t>
            </w:r>
          </w:p>
        </w:tc>
        <w:tc>
          <w:tcPr>
            <w:tcW w:w="2491" w:type="dxa"/>
          </w:tcPr>
          <w:p w:rsidR="0084257D" w:rsidRDefault="0084257D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Попаз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Лилия Александровна</w:t>
            </w:r>
          </w:p>
        </w:tc>
        <w:tc>
          <w:tcPr>
            <w:tcW w:w="2228" w:type="dxa"/>
          </w:tcPr>
          <w:p w:rsidR="0084257D" w:rsidRDefault="0084257D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специалист первой категории отдела экономики и финансов</w:t>
            </w:r>
          </w:p>
        </w:tc>
        <w:tc>
          <w:tcPr>
            <w:tcW w:w="2025" w:type="dxa"/>
          </w:tcPr>
          <w:p w:rsidR="0084257D" w:rsidRDefault="00A26407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188 213,29</w:t>
            </w:r>
          </w:p>
        </w:tc>
        <w:tc>
          <w:tcPr>
            <w:tcW w:w="2551" w:type="dxa"/>
          </w:tcPr>
          <w:p w:rsidR="0084257D" w:rsidRDefault="00A26407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квартира (индивидуальная)</w:t>
            </w:r>
          </w:p>
          <w:p w:rsidR="00A26407" w:rsidRDefault="00A26407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43,2</w:t>
            </w:r>
          </w:p>
          <w:p w:rsidR="00A26407" w:rsidRDefault="00A26407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:rsidR="0084257D" w:rsidRDefault="00A26407" w:rsidP="000C75D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квартира (безвозмездное пользование</w:t>
            </w:r>
          </w:p>
          <w:p w:rsidR="00A26407" w:rsidRDefault="00A26407" w:rsidP="000C75D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43,2</w:t>
            </w:r>
          </w:p>
          <w:p w:rsidR="00A26407" w:rsidRDefault="00A26407" w:rsidP="000C75D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84257D" w:rsidRDefault="00A26407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84257D" w:rsidRDefault="0084257D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A26407" w:rsidRPr="00055947" w:rsidTr="00875243">
        <w:tc>
          <w:tcPr>
            <w:tcW w:w="594" w:type="dxa"/>
          </w:tcPr>
          <w:p w:rsidR="00A26407" w:rsidRDefault="00A26407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A26407" w:rsidRDefault="00145DAB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супруг</w:t>
            </w:r>
          </w:p>
        </w:tc>
        <w:tc>
          <w:tcPr>
            <w:tcW w:w="2228" w:type="dxa"/>
          </w:tcPr>
          <w:p w:rsidR="00A26407" w:rsidRDefault="00A26407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A26407" w:rsidRDefault="00145DAB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170523,40</w:t>
            </w:r>
          </w:p>
        </w:tc>
        <w:tc>
          <w:tcPr>
            <w:tcW w:w="2551" w:type="dxa"/>
          </w:tcPr>
          <w:p w:rsidR="00A26407" w:rsidRDefault="00145DAB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145DAB" w:rsidRDefault="00145DAB" w:rsidP="00145D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квартира (безвозмездное пользование</w:t>
            </w:r>
          </w:p>
          <w:p w:rsidR="00145DAB" w:rsidRDefault="00145DAB" w:rsidP="00145D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43,2</w:t>
            </w:r>
          </w:p>
          <w:p w:rsidR="00A26407" w:rsidRDefault="00145DAB" w:rsidP="00145D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A26407" w:rsidRPr="00145DAB" w:rsidRDefault="00145DAB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DACIA</w:t>
            </w:r>
            <w:r w:rsidRPr="00145D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SOLENZA</w:t>
            </w:r>
            <w:r w:rsidRPr="00145D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</w:t>
            </w:r>
            <w:r w:rsidRPr="00145D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687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</w:t>
            </w:r>
            <w:r w:rsidRPr="00145D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82</w:t>
            </w:r>
          </w:p>
        </w:tc>
        <w:tc>
          <w:tcPr>
            <w:tcW w:w="1374" w:type="dxa"/>
          </w:tcPr>
          <w:p w:rsidR="00A26407" w:rsidRDefault="00A26407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45DAB" w:rsidRPr="00055947" w:rsidTr="00875243">
        <w:tc>
          <w:tcPr>
            <w:tcW w:w="594" w:type="dxa"/>
          </w:tcPr>
          <w:p w:rsidR="00145DAB" w:rsidRDefault="00145DAB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145DAB" w:rsidRDefault="00145DAB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несовершеннолетний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ребенок</w:t>
            </w:r>
            <w:proofErr w:type="spellEnd"/>
          </w:p>
        </w:tc>
        <w:tc>
          <w:tcPr>
            <w:tcW w:w="2228" w:type="dxa"/>
          </w:tcPr>
          <w:p w:rsidR="00145DAB" w:rsidRDefault="00145DAB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145DAB" w:rsidRDefault="00145DAB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:rsidR="00145DAB" w:rsidRDefault="00145DAB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145DAB" w:rsidRDefault="00145DAB" w:rsidP="00145D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квартира (безвозмездное пользование</w:t>
            </w:r>
          </w:p>
          <w:p w:rsidR="00145DAB" w:rsidRDefault="00145DAB" w:rsidP="00145D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43,2</w:t>
            </w:r>
          </w:p>
          <w:p w:rsidR="00145DAB" w:rsidRDefault="00145DAB" w:rsidP="00145D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Россия</w:t>
            </w:r>
          </w:p>
        </w:tc>
        <w:tc>
          <w:tcPr>
            <w:tcW w:w="1963" w:type="dxa"/>
          </w:tcPr>
          <w:p w:rsidR="00145DAB" w:rsidRDefault="00145DAB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не имеет</w:t>
            </w:r>
          </w:p>
        </w:tc>
        <w:tc>
          <w:tcPr>
            <w:tcW w:w="1374" w:type="dxa"/>
          </w:tcPr>
          <w:p w:rsidR="00145DAB" w:rsidRDefault="00145DAB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45DAB" w:rsidRPr="00055947" w:rsidTr="00875243">
        <w:tc>
          <w:tcPr>
            <w:tcW w:w="594" w:type="dxa"/>
          </w:tcPr>
          <w:p w:rsidR="00145DAB" w:rsidRDefault="00145DAB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145DAB" w:rsidRDefault="00145DAB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несовершеннолетний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ребенок</w:t>
            </w:r>
            <w:proofErr w:type="spellEnd"/>
          </w:p>
        </w:tc>
        <w:tc>
          <w:tcPr>
            <w:tcW w:w="2228" w:type="dxa"/>
          </w:tcPr>
          <w:p w:rsidR="00145DAB" w:rsidRDefault="00145DAB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145DAB" w:rsidRDefault="00145DAB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:rsidR="00145DAB" w:rsidRDefault="00145DAB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145DAB" w:rsidRDefault="00145DAB" w:rsidP="00145D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квартира (безвозмездное пользование</w:t>
            </w:r>
          </w:p>
          <w:p w:rsidR="00145DAB" w:rsidRDefault="00145DAB" w:rsidP="00145D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43,2</w:t>
            </w:r>
          </w:p>
          <w:p w:rsidR="00145DAB" w:rsidRDefault="00145DAB" w:rsidP="00145D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145DAB" w:rsidRDefault="00145DAB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145DAB" w:rsidRDefault="00145DAB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C81D19" w:rsidRPr="00055947" w:rsidTr="00875243">
        <w:tc>
          <w:tcPr>
            <w:tcW w:w="594" w:type="dxa"/>
          </w:tcPr>
          <w:p w:rsidR="00C81D19" w:rsidRDefault="00FB74E1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12</w:t>
            </w:r>
          </w:p>
        </w:tc>
        <w:tc>
          <w:tcPr>
            <w:tcW w:w="2491" w:type="dxa"/>
          </w:tcPr>
          <w:p w:rsidR="00C81D19" w:rsidRPr="003C4D17" w:rsidRDefault="00C81D19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3C4D1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Хрячков Евгений Алексеевич</w:t>
            </w:r>
          </w:p>
        </w:tc>
        <w:tc>
          <w:tcPr>
            <w:tcW w:w="2228" w:type="dxa"/>
          </w:tcPr>
          <w:p w:rsidR="00C81D19" w:rsidRPr="003C4D17" w:rsidRDefault="00C81D19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3C4D1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начальник отдела правового обеспечения и кадровой работы</w:t>
            </w:r>
          </w:p>
        </w:tc>
        <w:tc>
          <w:tcPr>
            <w:tcW w:w="2025" w:type="dxa"/>
          </w:tcPr>
          <w:p w:rsidR="00C81D19" w:rsidRPr="00C81D19" w:rsidRDefault="003C4D17" w:rsidP="00DE0AF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760864,89</w:t>
            </w:r>
          </w:p>
        </w:tc>
        <w:tc>
          <w:tcPr>
            <w:tcW w:w="2551" w:type="dxa"/>
          </w:tcPr>
          <w:p w:rsidR="00C81D19" w:rsidRDefault="003C4D17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3C4D1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(индивидуальная)</w:t>
            </w:r>
          </w:p>
          <w:p w:rsidR="003C4D17" w:rsidRDefault="003C4D17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31,8</w:t>
            </w:r>
          </w:p>
          <w:p w:rsidR="003C4D17" w:rsidRPr="00C81D19" w:rsidRDefault="003C4D17" w:rsidP="00DE0AF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:rsidR="00C81D19" w:rsidRPr="00C81D19" w:rsidRDefault="00875243" w:rsidP="00145DAB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</w:pPr>
            <w:r w:rsidRPr="0087524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963" w:type="dxa"/>
          </w:tcPr>
          <w:p w:rsidR="00C81D19" w:rsidRPr="00711262" w:rsidRDefault="003C4D17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3C4D1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легковой автомобиль ДЭУ </w:t>
            </w:r>
            <w:proofErr w:type="spellStart"/>
            <w:r w:rsidRPr="003C4D1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Lanos</w:t>
            </w:r>
            <w:proofErr w:type="spellEnd"/>
          </w:p>
          <w:p w:rsidR="003C4D17" w:rsidRPr="00711262" w:rsidRDefault="003C4D17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3C4D17" w:rsidRPr="003C4D17" w:rsidRDefault="003C4D17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3C4D1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легковой </w:t>
            </w:r>
            <w:proofErr w:type="spellStart"/>
            <w:r w:rsidRPr="003C4D1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автомобль</w:t>
            </w:r>
            <w:proofErr w:type="spellEnd"/>
          </w:p>
          <w:p w:rsidR="003C4D17" w:rsidRPr="003C4D17" w:rsidRDefault="003C4D17" w:rsidP="00DE0AF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</w:pPr>
            <w:r w:rsidRPr="003C4D1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ССАНГ ЙОНГ </w:t>
            </w:r>
            <w:r w:rsidRPr="003C4D1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ACTYONS</w:t>
            </w:r>
          </w:p>
        </w:tc>
        <w:tc>
          <w:tcPr>
            <w:tcW w:w="1374" w:type="dxa"/>
          </w:tcPr>
          <w:p w:rsidR="00C81D19" w:rsidRPr="00C81D19" w:rsidRDefault="00C81D19" w:rsidP="00DE0AF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</w:pPr>
          </w:p>
        </w:tc>
      </w:tr>
      <w:tr w:rsidR="00C81D19" w:rsidRPr="00055947" w:rsidTr="00875243">
        <w:tc>
          <w:tcPr>
            <w:tcW w:w="594" w:type="dxa"/>
          </w:tcPr>
          <w:p w:rsidR="00C81D19" w:rsidRPr="00C81D19" w:rsidRDefault="00C81D19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C81D19" w:rsidRPr="00C81D19" w:rsidRDefault="00C81D19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супруга</w:t>
            </w:r>
          </w:p>
        </w:tc>
        <w:tc>
          <w:tcPr>
            <w:tcW w:w="2228" w:type="dxa"/>
          </w:tcPr>
          <w:p w:rsidR="00C81D19" w:rsidRPr="00C81D19" w:rsidRDefault="00C81D19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C81D19" w:rsidRPr="00C81D19" w:rsidRDefault="00C81D19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637462,18</w:t>
            </w:r>
          </w:p>
        </w:tc>
        <w:tc>
          <w:tcPr>
            <w:tcW w:w="2551" w:type="dxa"/>
          </w:tcPr>
          <w:p w:rsidR="00C81D19" w:rsidRDefault="00C81D19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земельный участок (индивидуальная)</w:t>
            </w:r>
          </w:p>
          <w:p w:rsidR="00C81D19" w:rsidRDefault="00C81D19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20000,0</w:t>
            </w:r>
          </w:p>
          <w:p w:rsidR="00C81D19" w:rsidRPr="00C81D19" w:rsidRDefault="00C81D19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:rsidR="00C81D19" w:rsidRDefault="00C81D19" w:rsidP="00145D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квартира (безвозмездное пользование) </w:t>
            </w:r>
          </w:p>
          <w:p w:rsidR="00C81D19" w:rsidRDefault="00C81D19" w:rsidP="00145D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31,8</w:t>
            </w:r>
          </w:p>
          <w:p w:rsidR="00C81D19" w:rsidRPr="00C81D19" w:rsidRDefault="00C81D19" w:rsidP="00145D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C81D19" w:rsidRPr="00C81D19" w:rsidRDefault="006048BE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C81D19" w:rsidRPr="00C81D19" w:rsidRDefault="00C81D19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C81D19" w:rsidRPr="00055947" w:rsidTr="00875243">
        <w:tc>
          <w:tcPr>
            <w:tcW w:w="594" w:type="dxa"/>
          </w:tcPr>
          <w:p w:rsidR="00C81D19" w:rsidRPr="00C81D19" w:rsidRDefault="00C81D19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C81D19" w:rsidRPr="00C81D19" w:rsidRDefault="00C81D19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несовершеннолетний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ребенок</w:t>
            </w:r>
            <w:proofErr w:type="spellEnd"/>
          </w:p>
        </w:tc>
        <w:tc>
          <w:tcPr>
            <w:tcW w:w="2228" w:type="dxa"/>
          </w:tcPr>
          <w:p w:rsidR="00C81D19" w:rsidRPr="00C81D19" w:rsidRDefault="00C81D19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C81D19" w:rsidRPr="00C81D19" w:rsidRDefault="00C81D19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:rsidR="00C81D19" w:rsidRPr="00C81D19" w:rsidRDefault="00C81D19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C81D19" w:rsidRDefault="00C81D19" w:rsidP="00C81D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квартира (безвозмездное пользование) </w:t>
            </w:r>
          </w:p>
          <w:p w:rsidR="00C81D19" w:rsidRDefault="00C81D19" w:rsidP="00C81D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31,8</w:t>
            </w:r>
          </w:p>
          <w:p w:rsidR="00C81D19" w:rsidRPr="00C81D19" w:rsidRDefault="00C81D19" w:rsidP="00C81D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C81D19" w:rsidRPr="00C81D19" w:rsidRDefault="006048BE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C81D19" w:rsidRPr="00C81D19" w:rsidRDefault="00C81D19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C81D19" w:rsidRPr="00055947" w:rsidTr="00875243">
        <w:tc>
          <w:tcPr>
            <w:tcW w:w="594" w:type="dxa"/>
          </w:tcPr>
          <w:p w:rsidR="00C81D19" w:rsidRPr="00C81D19" w:rsidRDefault="00FB74E1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13</w:t>
            </w:r>
          </w:p>
        </w:tc>
        <w:tc>
          <w:tcPr>
            <w:tcW w:w="2491" w:type="dxa"/>
          </w:tcPr>
          <w:p w:rsidR="00C81D19" w:rsidRDefault="006048BE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Щербаченко Мария Геннадьевна</w:t>
            </w:r>
          </w:p>
        </w:tc>
        <w:tc>
          <w:tcPr>
            <w:tcW w:w="2228" w:type="dxa"/>
          </w:tcPr>
          <w:p w:rsidR="00C81D19" w:rsidRPr="00C81D19" w:rsidRDefault="006048BE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главный специалист отдела правового обеспечения и кадровой работы</w:t>
            </w:r>
          </w:p>
        </w:tc>
        <w:tc>
          <w:tcPr>
            <w:tcW w:w="2025" w:type="dxa"/>
          </w:tcPr>
          <w:p w:rsidR="00C81D19" w:rsidRDefault="006048BE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382966,34</w:t>
            </w:r>
          </w:p>
        </w:tc>
        <w:tc>
          <w:tcPr>
            <w:tcW w:w="2551" w:type="dxa"/>
          </w:tcPr>
          <w:p w:rsidR="00C81D19" w:rsidRDefault="006048BE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(общая долевая)</w:t>
            </w:r>
          </w:p>
          <w:p w:rsidR="006048BE" w:rsidRDefault="006048BE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1/3</w:t>
            </w:r>
          </w:p>
          <w:p w:rsidR="006048BE" w:rsidRDefault="006048BE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52,0</w:t>
            </w:r>
          </w:p>
          <w:p w:rsidR="006048BE" w:rsidRDefault="006048BE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:rsidR="00C81D19" w:rsidRDefault="006048BE" w:rsidP="00C81D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963" w:type="dxa"/>
          </w:tcPr>
          <w:p w:rsidR="00C81D19" w:rsidRPr="00C81D19" w:rsidRDefault="006048BE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C81D19" w:rsidRPr="00C81D19" w:rsidRDefault="00C81D19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6048BE" w:rsidRPr="00055947" w:rsidTr="00875243">
        <w:tc>
          <w:tcPr>
            <w:tcW w:w="594" w:type="dxa"/>
          </w:tcPr>
          <w:p w:rsidR="006048BE" w:rsidRDefault="006048BE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6048BE" w:rsidRDefault="004A575D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супруг</w:t>
            </w:r>
          </w:p>
        </w:tc>
        <w:tc>
          <w:tcPr>
            <w:tcW w:w="2228" w:type="dxa"/>
          </w:tcPr>
          <w:p w:rsidR="006048BE" w:rsidRDefault="006048BE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6048BE" w:rsidRDefault="004A575D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272979,39</w:t>
            </w:r>
          </w:p>
        </w:tc>
        <w:tc>
          <w:tcPr>
            <w:tcW w:w="2551" w:type="dxa"/>
          </w:tcPr>
          <w:p w:rsidR="006048BE" w:rsidRDefault="004A575D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квартира </w:t>
            </w:r>
            <w:r w:rsidR="00CB790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(общая долевая) ½</w:t>
            </w:r>
          </w:p>
          <w:p w:rsidR="00CB7902" w:rsidRDefault="00CB790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39,7</w:t>
            </w:r>
          </w:p>
          <w:p w:rsidR="00CB7902" w:rsidRDefault="00CB790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:rsidR="006048BE" w:rsidRDefault="00D161FD" w:rsidP="00C81D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(аренда)</w:t>
            </w:r>
          </w:p>
          <w:p w:rsidR="00D161FD" w:rsidRDefault="00D161FD" w:rsidP="00C81D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36,9</w:t>
            </w:r>
          </w:p>
          <w:p w:rsidR="00D161FD" w:rsidRDefault="00D161FD" w:rsidP="00C81D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6048BE" w:rsidRDefault="00CB7902" w:rsidP="00CB7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легковой автомобиль  ВАЗ 21110</w:t>
            </w:r>
          </w:p>
        </w:tc>
        <w:tc>
          <w:tcPr>
            <w:tcW w:w="1374" w:type="dxa"/>
          </w:tcPr>
          <w:p w:rsidR="006048BE" w:rsidRPr="00C81D19" w:rsidRDefault="006048BE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D161FD" w:rsidRPr="00055947" w:rsidTr="00875243">
        <w:tc>
          <w:tcPr>
            <w:tcW w:w="594" w:type="dxa"/>
          </w:tcPr>
          <w:p w:rsidR="00D161FD" w:rsidRDefault="00D161FD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D161FD" w:rsidRDefault="00D161FD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несовершеннолетни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 xml:space="preserve">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ребенок</w:t>
            </w:r>
            <w:proofErr w:type="spellEnd"/>
          </w:p>
        </w:tc>
        <w:tc>
          <w:tcPr>
            <w:tcW w:w="2228" w:type="dxa"/>
          </w:tcPr>
          <w:p w:rsidR="00D161FD" w:rsidRDefault="00D161FD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D161FD" w:rsidRDefault="00D161FD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:rsidR="00D161FD" w:rsidRDefault="00D161FD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квартира (общая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долевая)</w:t>
            </w:r>
          </w:p>
          <w:p w:rsidR="00D161FD" w:rsidRDefault="00D161FD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1/3</w:t>
            </w:r>
          </w:p>
          <w:p w:rsidR="00D161FD" w:rsidRDefault="00D161FD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52,0</w:t>
            </w:r>
          </w:p>
          <w:p w:rsidR="00D161FD" w:rsidRDefault="00D161FD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:rsidR="00D161FD" w:rsidRDefault="00D161FD" w:rsidP="00C81D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не имеет</w:t>
            </w:r>
          </w:p>
        </w:tc>
        <w:tc>
          <w:tcPr>
            <w:tcW w:w="1963" w:type="dxa"/>
          </w:tcPr>
          <w:p w:rsidR="00D161FD" w:rsidRDefault="00D161FD" w:rsidP="00CB7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D161FD" w:rsidRPr="00C81D19" w:rsidRDefault="00D161FD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9B05A5" w:rsidRPr="00055947" w:rsidTr="00875243">
        <w:tc>
          <w:tcPr>
            <w:tcW w:w="594" w:type="dxa"/>
          </w:tcPr>
          <w:p w:rsidR="009B05A5" w:rsidRDefault="00FB74E1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14</w:t>
            </w:r>
          </w:p>
        </w:tc>
        <w:tc>
          <w:tcPr>
            <w:tcW w:w="2491" w:type="dxa"/>
          </w:tcPr>
          <w:p w:rsidR="009B05A5" w:rsidRDefault="009B05A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Боднарчук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Ирина Ивановна</w:t>
            </w:r>
          </w:p>
        </w:tc>
        <w:tc>
          <w:tcPr>
            <w:tcW w:w="2228" w:type="dxa"/>
          </w:tcPr>
          <w:p w:rsidR="009B05A5" w:rsidRDefault="009B05A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главный специалист отдела правового обеспечения и кадровой работы</w:t>
            </w:r>
          </w:p>
        </w:tc>
        <w:tc>
          <w:tcPr>
            <w:tcW w:w="2025" w:type="dxa"/>
          </w:tcPr>
          <w:p w:rsidR="009B05A5" w:rsidRDefault="009B05A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251822,42</w:t>
            </w:r>
          </w:p>
        </w:tc>
        <w:tc>
          <w:tcPr>
            <w:tcW w:w="2551" w:type="dxa"/>
          </w:tcPr>
          <w:p w:rsidR="009B05A5" w:rsidRDefault="009B05A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9B05A5" w:rsidRDefault="009B05A5" w:rsidP="00C81D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комната (аренда)</w:t>
            </w:r>
          </w:p>
          <w:p w:rsidR="009B05A5" w:rsidRDefault="009B05A5" w:rsidP="00C81D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15,6</w:t>
            </w:r>
          </w:p>
          <w:p w:rsidR="009B05A5" w:rsidRDefault="009B05A5" w:rsidP="00C81D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9B05A5" w:rsidRDefault="009B05A5" w:rsidP="00CB7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9B05A5" w:rsidRPr="00C81D19" w:rsidRDefault="009B05A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9B05A5" w:rsidRPr="00055947" w:rsidTr="00875243">
        <w:tc>
          <w:tcPr>
            <w:tcW w:w="594" w:type="dxa"/>
          </w:tcPr>
          <w:p w:rsidR="009B05A5" w:rsidRDefault="009B05A5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9B05A5" w:rsidRDefault="009B05A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супруг</w:t>
            </w:r>
          </w:p>
        </w:tc>
        <w:tc>
          <w:tcPr>
            <w:tcW w:w="2228" w:type="dxa"/>
          </w:tcPr>
          <w:p w:rsidR="009B05A5" w:rsidRDefault="009B05A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9B05A5" w:rsidRDefault="009B05A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504250,97</w:t>
            </w:r>
          </w:p>
        </w:tc>
        <w:tc>
          <w:tcPr>
            <w:tcW w:w="2551" w:type="dxa"/>
          </w:tcPr>
          <w:p w:rsidR="009B05A5" w:rsidRDefault="009B05A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9B05A5" w:rsidRDefault="009B05A5" w:rsidP="009B05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комната (аренда)</w:t>
            </w:r>
          </w:p>
          <w:p w:rsidR="009B05A5" w:rsidRDefault="009B05A5" w:rsidP="009B05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15,6</w:t>
            </w:r>
          </w:p>
          <w:p w:rsidR="009B05A5" w:rsidRDefault="009B05A5" w:rsidP="009B05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9B05A5" w:rsidRDefault="0018049A" w:rsidP="00CB7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9B05A5" w:rsidRPr="00C81D19" w:rsidRDefault="009B05A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18049A" w:rsidRPr="00055947" w:rsidTr="00875243">
        <w:tc>
          <w:tcPr>
            <w:tcW w:w="594" w:type="dxa"/>
          </w:tcPr>
          <w:p w:rsidR="0018049A" w:rsidRDefault="0018049A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18049A" w:rsidRDefault="0018049A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несовершеннолетний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ребенок</w:t>
            </w:r>
            <w:proofErr w:type="spellEnd"/>
          </w:p>
        </w:tc>
        <w:tc>
          <w:tcPr>
            <w:tcW w:w="2228" w:type="dxa"/>
          </w:tcPr>
          <w:p w:rsidR="0018049A" w:rsidRDefault="0018049A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18049A" w:rsidRDefault="0018049A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:rsidR="0018049A" w:rsidRDefault="0018049A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18049A" w:rsidRDefault="0018049A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комната (аренда)</w:t>
            </w:r>
          </w:p>
          <w:p w:rsidR="0018049A" w:rsidRDefault="0018049A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15,6</w:t>
            </w:r>
          </w:p>
          <w:p w:rsidR="0018049A" w:rsidRDefault="0018049A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18049A" w:rsidRDefault="0018049A" w:rsidP="00CB7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1374" w:type="dxa"/>
          </w:tcPr>
          <w:p w:rsidR="0018049A" w:rsidRPr="00C81D19" w:rsidRDefault="0018049A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18049A" w:rsidRPr="00055947" w:rsidTr="00875243">
        <w:tc>
          <w:tcPr>
            <w:tcW w:w="594" w:type="dxa"/>
          </w:tcPr>
          <w:p w:rsidR="0018049A" w:rsidRDefault="00FB74E1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15</w:t>
            </w:r>
          </w:p>
        </w:tc>
        <w:tc>
          <w:tcPr>
            <w:tcW w:w="2491" w:type="dxa"/>
          </w:tcPr>
          <w:p w:rsidR="0018049A" w:rsidRDefault="0018049A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Лобанова Диана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Наримановна</w:t>
            </w:r>
            <w:proofErr w:type="spellEnd"/>
          </w:p>
        </w:tc>
        <w:tc>
          <w:tcPr>
            <w:tcW w:w="2228" w:type="dxa"/>
          </w:tcPr>
          <w:p w:rsidR="0018049A" w:rsidRDefault="0018049A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главный специалист отдела правового обеспечения и кадровой работы</w:t>
            </w:r>
          </w:p>
        </w:tc>
        <w:tc>
          <w:tcPr>
            <w:tcW w:w="2025" w:type="dxa"/>
          </w:tcPr>
          <w:p w:rsidR="0018049A" w:rsidRDefault="0018049A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337942,39</w:t>
            </w:r>
          </w:p>
        </w:tc>
        <w:tc>
          <w:tcPr>
            <w:tcW w:w="2551" w:type="dxa"/>
          </w:tcPr>
          <w:p w:rsidR="0018049A" w:rsidRDefault="0018049A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квартира общая долевая </w:t>
            </w:r>
          </w:p>
          <w:p w:rsidR="0018049A" w:rsidRDefault="0018049A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¼</w:t>
            </w:r>
          </w:p>
          <w:p w:rsidR="0018049A" w:rsidRDefault="0018049A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68,5</w:t>
            </w:r>
          </w:p>
          <w:p w:rsidR="0018049A" w:rsidRDefault="0018049A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:rsidR="0018049A" w:rsidRDefault="0018049A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Гараж (безвозмездное пользование)</w:t>
            </w:r>
          </w:p>
          <w:p w:rsidR="0018049A" w:rsidRDefault="0018049A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15,0</w:t>
            </w:r>
          </w:p>
          <w:p w:rsidR="0018049A" w:rsidRDefault="0018049A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18049A" w:rsidRDefault="0018049A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18049A" w:rsidRDefault="0018049A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Земельный участок под гараж (безвозмездное пользование)</w:t>
            </w:r>
          </w:p>
          <w:p w:rsidR="0018049A" w:rsidRDefault="0018049A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15,0</w:t>
            </w:r>
          </w:p>
          <w:p w:rsidR="0018049A" w:rsidRDefault="0018049A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18049A" w:rsidRDefault="00513DE9" w:rsidP="00CB7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18049A" w:rsidRPr="00C81D19" w:rsidRDefault="0018049A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513DE9" w:rsidRPr="00055947" w:rsidTr="00875243">
        <w:tc>
          <w:tcPr>
            <w:tcW w:w="594" w:type="dxa"/>
          </w:tcPr>
          <w:p w:rsidR="00513DE9" w:rsidRDefault="00513DE9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513DE9" w:rsidRDefault="00513DE9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несовершеннолетний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ребенок</w:t>
            </w:r>
            <w:proofErr w:type="spellEnd"/>
          </w:p>
        </w:tc>
        <w:tc>
          <w:tcPr>
            <w:tcW w:w="2228" w:type="dxa"/>
          </w:tcPr>
          <w:p w:rsidR="00513DE9" w:rsidRDefault="00513DE9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513DE9" w:rsidRDefault="00513DE9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:rsidR="00513DE9" w:rsidRDefault="00513DE9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513DE9" w:rsidRDefault="00513DE9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(безвозмездное пользование)</w:t>
            </w:r>
          </w:p>
          <w:p w:rsidR="00513DE9" w:rsidRDefault="00513DE9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68,5</w:t>
            </w:r>
          </w:p>
          <w:p w:rsidR="008457C4" w:rsidRDefault="008457C4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513DE9" w:rsidRDefault="008457C4" w:rsidP="00CB7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513DE9" w:rsidRPr="00C81D19" w:rsidRDefault="00513DE9" w:rsidP="0023427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8457C4" w:rsidRPr="00055947" w:rsidTr="00875243">
        <w:tc>
          <w:tcPr>
            <w:tcW w:w="594" w:type="dxa"/>
          </w:tcPr>
          <w:p w:rsidR="008457C4" w:rsidRDefault="00FB74E1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16</w:t>
            </w:r>
          </w:p>
        </w:tc>
        <w:tc>
          <w:tcPr>
            <w:tcW w:w="2491" w:type="dxa"/>
          </w:tcPr>
          <w:p w:rsidR="008457C4" w:rsidRDefault="008457C4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Ахтарова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Альбина Ивановна</w:t>
            </w:r>
          </w:p>
        </w:tc>
        <w:tc>
          <w:tcPr>
            <w:tcW w:w="2228" w:type="dxa"/>
          </w:tcPr>
          <w:p w:rsidR="008457C4" w:rsidRDefault="008457C4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начальник отдела по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организационной работе и исполнению муниципальных программ</w:t>
            </w:r>
          </w:p>
        </w:tc>
        <w:tc>
          <w:tcPr>
            <w:tcW w:w="2025" w:type="dxa"/>
          </w:tcPr>
          <w:p w:rsidR="008457C4" w:rsidRDefault="008457C4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522705,90</w:t>
            </w:r>
          </w:p>
        </w:tc>
        <w:tc>
          <w:tcPr>
            <w:tcW w:w="2551" w:type="dxa"/>
          </w:tcPr>
          <w:p w:rsidR="008457C4" w:rsidRDefault="0047486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земельный участок (индивидуальная)</w:t>
            </w:r>
          </w:p>
          <w:p w:rsidR="00474861" w:rsidRDefault="0047486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600,0</w:t>
            </w:r>
          </w:p>
          <w:p w:rsidR="00474861" w:rsidRDefault="0047486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474861" w:rsidRDefault="0047486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474861" w:rsidRDefault="0047486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:rsidR="00474861" w:rsidRDefault="0047486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(индивидуальная)</w:t>
            </w:r>
          </w:p>
          <w:p w:rsidR="00474861" w:rsidRDefault="0047486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82,2</w:t>
            </w:r>
          </w:p>
          <w:p w:rsidR="00474861" w:rsidRDefault="0047486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:rsidR="008457C4" w:rsidRPr="00474861" w:rsidRDefault="00474861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не имеет</w:t>
            </w:r>
          </w:p>
        </w:tc>
        <w:tc>
          <w:tcPr>
            <w:tcW w:w="1963" w:type="dxa"/>
          </w:tcPr>
          <w:p w:rsidR="008457C4" w:rsidRPr="00474861" w:rsidRDefault="00474861" w:rsidP="00CB7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kia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lastRenderedPageBreak/>
              <w:t>rio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374" w:type="dxa"/>
          </w:tcPr>
          <w:p w:rsidR="008457C4" w:rsidRDefault="008457C4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474861" w:rsidRPr="00055947" w:rsidTr="00875243">
        <w:tc>
          <w:tcPr>
            <w:tcW w:w="594" w:type="dxa"/>
          </w:tcPr>
          <w:p w:rsidR="00474861" w:rsidRDefault="00474861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474861" w:rsidRDefault="0047486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супруг</w:t>
            </w:r>
          </w:p>
        </w:tc>
        <w:tc>
          <w:tcPr>
            <w:tcW w:w="2228" w:type="dxa"/>
          </w:tcPr>
          <w:p w:rsidR="00474861" w:rsidRDefault="0047486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474861" w:rsidRDefault="0044590A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582332,19</w:t>
            </w:r>
          </w:p>
        </w:tc>
        <w:tc>
          <w:tcPr>
            <w:tcW w:w="2551" w:type="dxa"/>
          </w:tcPr>
          <w:p w:rsidR="0044590A" w:rsidRDefault="0044590A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земельный участок </w:t>
            </w:r>
          </w:p>
          <w:p w:rsidR="00474861" w:rsidRDefault="0044590A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общая долевая </w:t>
            </w:r>
          </w:p>
          <w:p w:rsidR="0044590A" w:rsidRDefault="0044590A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605 кв. м</w:t>
            </w:r>
          </w:p>
          <w:p w:rsidR="0044590A" w:rsidRDefault="0044590A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44590A" w:rsidRDefault="0044590A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44590A" w:rsidRDefault="0044590A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садовый дом</w:t>
            </w:r>
          </w:p>
          <w:p w:rsidR="0044590A" w:rsidRDefault="0044590A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общая долевая</w:t>
            </w:r>
          </w:p>
          <w:p w:rsidR="0044590A" w:rsidRDefault="0044590A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189 кв. м</w:t>
            </w:r>
          </w:p>
          <w:p w:rsidR="0044590A" w:rsidRDefault="0044590A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44590A" w:rsidRDefault="0044590A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44590A" w:rsidRDefault="0044590A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общая долевая</w:t>
            </w:r>
          </w:p>
          <w:p w:rsidR="0044590A" w:rsidRDefault="00FD0877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54,6</w:t>
            </w:r>
          </w:p>
          <w:p w:rsidR="00FD0877" w:rsidRDefault="00FD0877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FD0877" w:rsidRDefault="00FD0877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FD0877" w:rsidRDefault="00FD0877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Гараж</w:t>
            </w:r>
          </w:p>
          <w:p w:rsidR="00FD0877" w:rsidRDefault="00FD0877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индивидуальная</w:t>
            </w:r>
          </w:p>
          <w:p w:rsidR="00FD0877" w:rsidRDefault="00FD0877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72,3</w:t>
            </w:r>
          </w:p>
          <w:p w:rsidR="00FD0877" w:rsidRDefault="00FD0877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:rsidR="00474861" w:rsidRDefault="00FD0877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Земельный участок (временное пользование)</w:t>
            </w:r>
          </w:p>
          <w:p w:rsidR="00FD0877" w:rsidRDefault="00FD0877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32,0 кв. м</w:t>
            </w:r>
          </w:p>
          <w:p w:rsidR="00FD0877" w:rsidRDefault="00FD0877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474861" w:rsidRDefault="00474861" w:rsidP="00CB7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1374" w:type="dxa"/>
          </w:tcPr>
          <w:p w:rsidR="00474861" w:rsidRDefault="0047486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561B71" w:rsidRPr="00055947" w:rsidTr="00875243">
        <w:tc>
          <w:tcPr>
            <w:tcW w:w="594" w:type="dxa"/>
          </w:tcPr>
          <w:p w:rsidR="00561B71" w:rsidRDefault="00FB74E1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17</w:t>
            </w:r>
          </w:p>
        </w:tc>
        <w:tc>
          <w:tcPr>
            <w:tcW w:w="2491" w:type="dxa"/>
          </w:tcPr>
          <w:p w:rsidR="00561B71" w:rsidRDefault="00561B7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Ищук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Лилия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Эскендеровна</w:t>
            </w:r>
            <w:proofErr w:type="spellEnd"/>
          </w:p>
        </w:tc>
        <w:tc>
          <w:tcPr>
            <w:tcW w:w="2228" w:type="dxa"/>
          </w:tcPr>
          <w:p w:rsidR="00561B71" w:rsidRDefault="00561B7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главный специалист отдела по организационной работе и исполнению муниципальных программ</w:t>
            </w:r>
          </w:p>
        </w:tc>
        <w:tc>
          <w:tcPr>
            <w:tcW w:w="2025" w:type="dxa"/>
          </w:tcPr>
          <w:p w:rsidR="00561B71" w:rsidRDefault="0048144E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607 817,50</w:t>
            </w:r>
          </w:p>
        </w:tc>
        <w:tc>
          <w:tcPr>
            <w:tcW w:w="2551" w:type="dxa"/>
          </w:tcPr>
          <w:p w:rsidR="00561B71" w:rsidRDefault="0048144E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земельный участок</w:t>
            </w:r>
          </w:p>
          <w:p w:rsidR="0048144E" w:rsidRDefault="0048144E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индивидуальная</w:t>
            </w:r>
          </w:p>
          <w:p w:rsidR="0048144E" w:rsidRDefault="0048144E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402,0 кв. м</w:t>
            </w:r>
          </w:p>
          <w:p w:rsidR="0048144E" w:rsidRDefault="0048144E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:rsidR="00561B71" w:rsidRDefault="00E77824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Комната (безвозмездное пользование)</w:t>
            </w:r>
          </w:p>
          <w:p w:rsidR="00E77824" w:rsidRDefault="00E77824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15,0</w:t>
            </w:r>
          </w:p>
          <w:p w:rsidR="00E77824" w:rsidRDefault="00E77824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E77824" w:rsidRDefault="00E77824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E77824" w:rsidRDefault="00E77824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(безвозмездное пользование)</w:t>
            </w:r>
          </w:p>
          <w:p w:rsidR="00E77824" w:rsidRDefault="00E77824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402,0 кв. м</w:t>
            </w:r>
          </w:p>
          <w:p w:rsidR="00E77824" w:rsidRDefault="00E77824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E77824" w:rsidRDefault="00E77824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E77824" w:rsidRDefault="00E77824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Жилой дом (безвозмездное пользование)</w:t>
            </w:r>
          </w:p>
          <w:p w:rsidR="00E77824" w:rsidRDefault="00E77824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110, 0 кв. м</w:t>
            </w:r>
          </w:p>
          <w:p w:rsidR="00E77824" w:rsidRDefault="00E77824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E77824" w:rsidRDefault="00E77824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1963" w:type="dxa"/>
          </w:tcPr>
          <w:p w:rsidR="00561B71" w:rsidRDefault="00E77824" w:rsidP="00CB7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 xml:space="preserve">легковой автомобиль Ниссан Серена </w:t>
            </w:r>
          </w:p>
          <w:p w:rsidR="00E77824" w:rsidRDefault="00E77824" w:rsidP="00CB7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E77824" w:rsidRDefault="00E77824" w:rsidP="00CB7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легковой автомобиль Мини Купер </w:t>
            </w:r>
          </w:p>
        </w:tc>
        <w:tc>
          <w:tcPr>
            <w:tcW w:w="1374" w:type="dxa"/>
          </w:tcPr>
          <w:p w:rsidR="00561B71" w:rsidRDefault="00561B7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561B71" w:rsidRPr="00055947" w:rsidTr="00875243">
        <w:tc>
          <w:tcPr>
            <w:tcW w:w="594" w:type="dxa"/>
          </w:tcPr>
          <w:p w:rsidR="00561B71" w:rsidRDefault="00561B71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561B71" w:rsidRDefault="00E77824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супруг</w:t>
            </w:r>
          </w:p>
        </w:tc>
        <w:tc>
          <w:tcPr>
            <w:tcW w:w="2228" w:type="dxa"/>
          </w:tcPr>
          <w:p w:rsidR="00561B71" w:rsidRDefault="00561B7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561B71" w:rsidRDefault="00E77824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488 710,31</w:t>
            </w:r>
          </w:p>
        </w:tc>
        <w:tc>
          <w:tcPr>
            <w:tcW w:w="2551" w:type="dxa"/>
          </w:tcPr>
          <w:p w:rsidR="00561B71" w:rsidRDefault="00561B7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260" w:type="dxa"/>
          </w:tcPr>
          <w:p w:rsidR="0086444C" w:rsidRDefault="0086444C" w:rsidP="008644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Комната (безвозмездное пользование)</w:t>
            </w:r>
          </w:p>
          <w:p w:rsidR="0086444C" w:rsidRDefault="0086444C" w:rsidP="008644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15,0 кв. м</w:t>
            </w:r>
          </w:p>
          <w:p w:rsidR="0086444C" w:rsidRDefault="0086444C" w:rsidP="008644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86444C" w:rsidRDefault="0086444C" w:rsidP="008644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86444C" w:rsidRDefault="0086444C" w:rsidP="008644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Земельный участок (безвозмездное пользование)</w:t>
            </w:r>
          </w:p>
          <w:p w:rsidR="0086444C" w:rsidRDefault="0086444C" w:rsidP="008644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402,0 кв. м</w:t>
            </w:r>
          </w:p>
          <w:p w:rsidR="0086444C" w:rsidRDefault="0086444C" w:rsidP="008644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86444C" w:rsidRDefault="0086444C" w:rsidP="008644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86444C" w:rsidRDefault="0086444C" w:rsidP="008644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Жилой дом (безвозмездное пользование)</w:t>
            </w:r>
          </w:p>
          <w:p w:rsidR="0086444C" w:rsidRDefault="0086444C" w:rsidP="008644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110, 0 кв. м</w:t>
            </w:r>
          </w:p>
          <w:p w:rsidR="00561B71" w:rsidRDefault="0086444C" w:rsidP="008644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561B71" w:rsidRDefault="00E77824" w:rsidP="00CB7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легковой автомобиль ИЖ 2715</w:t>
            </w:r>
          </w:p>
          <w:p w:rsidR="00E77824" w:rsidRDefault="00E77824" w:rsidP="00CB7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E77824" w:rsidRDefault="00E77824" w:rsidP="00CB7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грузовой автомобиль ВАЗ 2108</w:t>
            </w:r>
          </w:p>
        </w:tc>
        <w:tc>
          <w:tcPr>
            <w:tcW w:w="1374" w:type="dxa"/>
          </w:tcPr>
          <w:p w:rsidR="00561B71" w:rsidRDefault="00561B7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86444C" w:rsidRPr="00055947" w:rsidTr="00875243">
        <w:tc>
          <w:tcPr>
            <w:tcW w:w="594" w:type="dxa"/>
          </w:tcPr>
          <w:p w:rsidR="0086444C" w:rsidRDefault="0086444C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86444C" w:rsidRDefault="0086444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несовершеннолетний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ребенок</w:t>
            </w:r>
            <w:proofErr w:type="spellEnd"/>
          </w:p>
        </w:tc>
        <w:tc>
          <w:tcPr>
            <w:tcW w:w="2228" w:type="dxa"/>
          </w:tcPr>
          <w:p w:rsidR="0086444C" w:rsidRDefault="0086444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86444C" w:rsidRDefault="0086444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:rsidR="0086444C" w:rsidRDefault="0086444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86444C" w:rsidRDefault="0086444C" w:rsidP="008644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Комната (безвозмездное пользование)</w:t>
            </w:r>
          </w:p>
          <w:p w:rsidR="0086444C" w:rsidRDefault="0086444C" w:rsidP="008644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15,0 кв. м</w:t>
            </w:r>
          </w:p>
          <w:p w:rsidR="0086444C" w:rsidRDefault="0086444C" w:rsidP="008644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86444C" w:rsidRDefault="0086444C" w:rsidP="008644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86444C" w:rsidRDefault="0086444C" w:rsidP="008644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Земельный участок (безвозмездное пользование)</w:t>
            </w:r>
          </w:p>
          <w:p w:rsidR="0086444C" w:rsidRDefault="0086444C" w:rsidP="008644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402,0 кв. м</w:t>
            </w:r>
          </w:p>
          <w:p w:rsidR="0086444C" w:rsidRDefault="0086444C" w:rsidP="008644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86444C" w:rsidRDefault="0086444C" w:rsidP="008644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86444C" w:rsidRDefault="0086444C" w:rsidP="008644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Жилой дом (безвозмездное пользование)</w:t>
            </w:r>
          </w:p>
          <w:p w:rsidR="0086444C" w:rsidRDefault="0086444C" w:rsidP="008644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110, 0 кв. м</w:t>
            </w:r>
          </w:p>
          <w:p w:rsidR="0086444C" w:rsidRDefault="0086444C" w:rsidP="008644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86444C" w:rsidRDefault="0086444C" w:rsidP="00CB7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не имеет</w:t>
            </w:r>
          </w:p>
        </w:tc>
        <w:tc>
          <w:tcPr>
            <w:tcW w:w="1374" w:type="dxa"/>
          </w:tcPr>
          <w:p w:rsidR="0086444C" w:rsidRDefault="0086444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E17660" w:rsidRPr="00055947" w:rsidTr="00875243">
        <w:tc>
          <w:tcPr>
            <w:tcW w:w="594" w:type="dxa"/>
          </w:tcPr>
          <w:p w:rsidR="00E17660" w:rsidRDefault="00E17660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E17660" w:rsidRDefault="00E17660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несовершеннолетний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ребенок</w:t>
            </w:r>
            <w:proofErr w:type="spellEnd"/>
          </w:p>
        </w:tc>
        <w:tc>
          <w:tcPr>
            <w:tcW w:w="2228" w:type="dxa"/>
          </w:tcPr>
          <w:p w:rsidR="00E17660" w:rsidRDefault="00E17660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E17660" w:rsidRDefault="00E17660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:rsidR="00E17660" w:rsidRDefault="00E17660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E17660" w:rsidRDefault="00E17660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Комната (безвозмездное пользование)</w:t>
            </w:r>
          </w:p>
          <w:p w:rsidR="00E17660" w:rsidRDefault="00E17660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15,0 кв. м</w:t>
            </w:r>
          </w:p>
          <w:p w:rsidR="00E17660" w:rsidRDefault="00E17660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E17660" w:rsidRDefault="00E17660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E17660" w:rsidRDefault="00E17660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Земельный участок (безвозмездное пользование)</w:t>
            </w:r>
          </w:p>
          <w:p w:rsidR="00E17660" w:rsidRDefault="00E17660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402,0 кв. м</w:t>
            </w:r>
          </w:p>
          <w:p w:rsidR="00E17660" w:rsidRDefault="00E17660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E17660" w:rsidRDefault="00E17660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E17660" w:rsidRDefault="00E17660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Жилой дом (безвозмездное пользование)</w:t>
            </w:r>
          </w:p>
          <w:p w:rsidR="00E17660" w:rsidRDefault="00E17660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110, 0 кв. м</w:t>
            </w:r>
          </w:p>
          <w:p w:rsidR="00E17660" w:rsidRDefault="00E17660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E17660" w:rsidRDefault="00E17660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E17660" w:rsidRDefault="00E17660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E17660" w:rsidRPr="00055947" w:rsidTr="00875243">
        <w:tc>
          <w:tcPr>
            <w:tcW w:w="594" w:type="dxa"/>
          </w:tcPr>
          <w:p w:rsidR="00E17660" w:rsidRPr="00FB74E1" w:rsidRDefault="00FB74E1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8</w:t>
            </w:r>
          </w:p>
        </w:tc>
        <w:tc>
          <w:tcPr>
            <w:tcW w:w="2491" w:type="dxa"/>
          </w:tcPr>
          <w:p w:rsidR="00E17660" w:rsidRPr="00B43C19" w:rsidRDefault="00B43C19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Линченко Василий Васильевич</w:t>
            </w:r>
          </w:p>
        </w:tc>
        <w:tc>
          <w:tcPr>
            <w:tcW w:w="2228" w:type="dxa"/>
          </w:tcPr>
          <w:p w:rsidR="00E17660" w:rsidRDefault="00B43C19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главный специалист отдела по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организационной работе и исполнению муниципальных программ</w:t>
            </w:r>
          </w:p>
        </w:tc>
        <w:tc>
          <w:tcPr>
            <w:tcW w:w="2025" w:type="dxa"/>
          </w:tcPr>
          <w:p w:rsidR="00E17660" w:rsidRDefault="00B43C19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786322,62</w:t>
            </w:r>
          </w:p>
        </w:tc>
        <w:tc>
          <w:tcPr>
            <w:tcW w:w="2551" w:type="dxa"/>
          </w:tcPr>
          <w:p w:rsidR="00E17660" w:rsidRDefault="008D4068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Земельный участок</w:t>
            </w:r>
          </w:p>
          <w:p w:rsidR="008D4068" w:rsidRDefault="008D4068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общая долевая</w:t>
            </w:r>
          </w:p>
          <w:p w:rsidR="001D2DAD" w:rsidRDefault="001D2DAD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9/10</w:t>
            </w:r>
          </w:p>
          <w:p w:rsidR="001D2DAD" w:rsidRDefault="001D2DAD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Россия</w:t>
            </w:r>
          </w:p>
          <w:p w:rsidR="001D2DAD" w:rsidRDefault="001D2DAD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1D2DAD" w:rsidRDefault="001D2DAD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Ж</w:t>
            </w:r>
            <w:r w:rsidR="00E44D8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илой дом</w:t>
            </w:r>
          </w:p>
          <w:p w:rsidR="00E44D81" w:rsidRDefault="00E44D8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общая долевая</w:t>
            </w:r>
          </w:p>
          <w:p w:rsidR="00E44D81" w:rsidRDefault="00E44D8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9/10</w:t>
            </w:r>
          </w:p>
          <w:p w:rsidR="00E44D81" w:rsidRDefault="00E44D8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E44D81" w:rsidRDefault="00E44D8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E44D81" w:rsidRDefault="00E44D8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:rsidR="00E44D81" w:rsidRDefault="00E44D8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(индивидуальная)</w:t>
            </w:r>
          </w:p>
          <w:p w:rsidR="00E44D81" w:rsidRDefault="00E44D8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30,0 кв. м</w:t>
            </w:r>
          </w:p>
          <w:p w:rsidR="00E44D81" w:rsidRDefault="00E44D8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:rsidR="00E17660" w:rsidRDefault="00E17660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1963" w:type="dxa"/>
          </w:tcPr>
          <w:p w:rsidR="00E17660" w:rsidRDefault="00E44D8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легковой автомобиль</w:t>
            </w:r>
          </w:p>
          <w:p w:rsidR="00E44D81" w:rsidRDefault="00E44D8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кашкай</w:t>
            </w:r>
            <w:proofErr w:type="spellEnd"/>
          </w:p>
        </w:tc>
        <w:tc>
          <w:tcPr>
            <w:tcW w:w="1374" w:type="dxa"/>
          </w:tcPr>
          <w:p w:rsidR="00E17660" w:rsidRDefault="00E17660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F3581B" w:rsidRPr="00055947" w:rsidTr="00875243">
        <w:tc>
          <w:tcPr>
            <w:tcW w:w="594" w:type="dxa"/>
          </w:tcPr>
          <w:p w:rsidR="00F3581B" w:rsidRDefault="00F3581B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2491" w:type="dxa"/>
          </w:tcPr>
          <w:p w:rsidR="00F3581B" w:rsidRDefault="00F3581B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супруга</w:t>
            </w:r>
          </w:p>
        </w:tc>
        <w:tc>
          <w:tcPr>
            <w:tcW w:w="2228" w:type="dxa"/>
          </w:tcPr>
          <w:p w:rsidR="00F3581B" w:rsidRDefault="00F3581B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F3581B" w:rsidRDefault="00F3581B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248745,35</w:t>
            </w:r>
          </w:p>
        </w:tc>
        <w:tc>
          <w:tcPr>
            <w:tcW w:w="2551" w:type="dxa"/>
          </w:tcPr>
          <w:p w:rsidR="00F3581B" w:rsidRDefault="00F3581B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F3581B" w:rsidRDefault="00F3581B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земельный участок (безвозмездное пользование)</w:t>
            </w:r>
          </w:p>
          <w:p w:rsidR="00F3581B" w:rsidRDefault="00F3581B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1531,0 кв. м</w:t>
            </w:r>
          </w:p>
          <w:p w:rsidR="00F3581B" w:rsidRDefault="00F3581B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F3581B" w:rsidRDefault="00F3581B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F3581B" w:rsidRDefault="00F3581B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Жилой дом (безвозмездное пользование)</w:t>
            </w:r>
          </w:p>
          <w:p w:rsidR="00F3581B" w:rsidRDefault="00F3581B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277,8 кв. м</w:t>
            </w:r>
          </w:p>
          <w:p w:rsidR="00F3581B" w:rsidRDefault="00F3581B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F3581B" w:rsidRDefault="00F3581B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F3581B" w:rsidRDefault="00F3581B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DE0AF5" w:rsidRPr="00055947" w:rsidTr="00875243">
        <w:tc>
          <w:tcPr>
            <w:tcW w:w="594" w:type="dxa"/>
          </w:tcPr>
          <w:p w:rsidR="00DE0AF5" w:rsidRPr="00DE0AF5" w:rsidRDefault="00FB74E1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19</w:t>
            </w:r>
          </w:p>
        </w:tc>
        <w:tc>
          <w:tcPr>
            <w:tcW w:w="2491" w:type="dxa"/>
          </w:tcPr>
          <w:p w:rsidR="00DE0AF5" w:rsidRDefault="00FB74E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Салимова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Шахиня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Саломовна</w:t>
            </w:r>
            <w:proofErr w:type="spellEnd"/>
          </w:p>
        </w:tc>
        <w:tc>
          <w:tcPr>
            <w:tcW w:w="2228" w:type="dxa"/>
          </w:tcPr>
          <w:p w:rsidR="00DE0AF5" w:rsidRDefault="00FB74E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специалист отдела по организационной работе</w:t>
            </w:r>
          </w:p>
        </w:tc>
        <w:tc>
          <w:tcPr>
            <w:tcW w:w="2025" w:type="dxa"/>
          </w:tcPr>
          <w:p w:rsidR="00DE0AF5" w:rsidRDefault="00FB74E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121877,59</w:t>
            </w:r>
          </w:p>
        </w:tc>
        <w:tc>
          <w:tcPr>
            <w:tcW w:w="2551" w:type="dxa"/>
          </w:tcPr>
          <w:p w:rsidR="00FB74E1" w:rsidRDefault="00FB74E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жилой дом</w:t>
            </w:r>
          </w:p>
          <w:p w:rsidR="00DE0AF5" w:rsidRDefault="00FB74E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(общая долевая 1/7)</w:t>
            </w:r>
          </w:p>
          <w:p w:rsidR="00FB74E1" w:rsidRDefault="00FB74E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108,1</w:t>
            </w:r>
          </w:p>
          <w:p w:rsidR="00FB74E1" w:rsidRDefault="00FB74E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:rsidR="00DE0AF5" w:rsidRDefault="00711958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963" w:type="dxa"/>
          </w:tcPr>
          <w:p w:rsidR="00DE0AF5" w:rsidRDefault="00711958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DE0AF5" w:rsidRDefault="00DE0AF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DE0AF5" w:rsidRPr="00055947" w:rsidTr="00875243">
        <w:tc>
          <w:tcPr>
            <w:tcW w:w="594" w:type="dxa"/>
          </w:tcPr>
          <w:p w:rsidR="00DE0AF5" w:rsidRPr="00FB74E1" w:rsidRDefault="00711958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20</w:t>
            </w:r>
          </w:p>
        </w:tc>
        <w:tc>
          <w:tcPr>
            <w:tcW w:w="2491" w:type="dxa"/>
          </w:tcPr>
          <w:p w:rsidR="00DE0AF5" w:rsidRDefault="00711958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Либуцкая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Наталия Владимировна</w:t>
            </w:r>
          </w:p>
        </w:tc>
        <w:tc>
          <w:tcPr>
            <w:tcW w:w="2228" w:type="dxa"/>
          </w:tcPr>
          <w:p w:rsidR="00DE0AF5" w:rsidRDefault="00711958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главный бухгалтер</w:t>
            </w:r>
          </w:p>
        </w:tc>
        <w:tc>
          <w:tcPr>
            <w:tcW w:w="2025" w:type="dxa"/>
          </w:tcPr>
          <w:p w:rsidR="00DE0AF5" w:rsidRDefault="00711958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840079,21</w:t>
            </w:r>
          </w:p>
        </w:tc>
        <w:tc>
          <w:tcPr>
            <w:tcW w:w="2551" w:type="dxa"/>
          </w:tcPr>
          <w:p w:rsidR="00DE0AF5" w:rsidRDefault="00711958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земельный участок (индивидуальная)</w:t>
            </w:r>
          </w:p>
          <w:p w:rsidR="00711958" w:rsidRDefault="00711958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1000,0</w:t>
            </w:r>
          </w:p>
          <w:p w:rsidR="00711958" w:rsidRDefault="00711958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:rsidR="00DE0AF5" w:rsidRDefault="00711958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(безвозмездное пользование)</w:t>
            </w:r>
          </w:p>
          <w:p w:rsidR="00711958" w:rsidRDefault="00711958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53,1</w:t>
            </w:r>
          </w:p>
          <w:p w:rsidR="00711958" w:rsidRDefault="00711958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DE0AF5" w:rsidRDefault="00711958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DE0AF5" w:rsidRDefault="00DE0AF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DE0AF5" w:rsidRPr="00055947" w:rsidTr="00875243">
        <w:tc>
          <w:tcPr>
            <w:tcW w:w="594" w:type="dxa"/>
          </w:tcPr>
          <w:p w:rsidR="00DE0AF5" w:rsidRPr="00FB74E1" w:rsidRDefault="000D3E02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21</w:t>
            </w:r>
          </w:p>
        </w:tc>
        <w:tc>
          <w:tcPr>
            <w:tcW w:w="2491" w:type="dxa"/>
          </w:tcPr>
          <w:p w:rsidR="00DE0AF5" w:rsidRDefault="000D3E0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Новогрибельский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Александр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Анатольевич</w:t>
            </w:r>
          </w:p>
        </w:tc>
        <w:tc>
          <w:tcPr>
            <w:tcW w:w="2228" w:type="dxa"/>
          </w:tcPr>
          <w:p w:rsidR="00DE0AF5" w:rsidRDefault="000D3E0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 xml:space="preserve">советник Главы местной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администрации</w:t>
            </w:r>
          </w:p>
        </w:tc>
        <w:tc>
          <w:tcPr>
            <w:tcW w:w="2025" w:type="dxa"/>
          </w:tcPr>
          <w:p w:rsidR="00DE0AF5" w:rsidRDefault="000D3E0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305349,97</w:t>
            </w:r>
          </w:p>
        </w:tc>
        <w:tc>
          <w:tcPr>
            <w:tcW w:w="2551" w:type="dxa"/>
          </w:tcPr>
          <w:p w:rsidR="00DE0AF5" w:rsidRDefault="000D3E0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:rsidR="000D3E02" w:rsidRDefault="000D3E0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(общая долевая</w:t>
            </w:r>
          </w:p>
          <w:p w:rsidR="000D3E02" w:rsidRDefault="000D3E0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2/3)</w:t>
            </w:r>
          </w:p>
          <w:p w:rsidR="000D3E02" w:rsidRDefault="000D3E0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39,1 кв. м</w:t>
            </w:r>
          </w:p>
          <w:p w:rsidR="000D3E02" w:rsidRDefault="000D3E0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:rsidR="00DE0AF5" w:rsidRDefault="000D3E0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не имеет</w:t>
            </w:r>
          </w:p>
        </w:tc>
        <w:tc>
          <w:tcPr>
            <w:tcW w:w="1963" w:type="dxa"/>
          </w:tcPr>
          <w:p w:rsidR="00DE0AF5" w:rsidRDefault="000D3E0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DE0AF5" w:rsidRDefault="00DE0AF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DE0AF5" w:rsidRPr="00055947" w:rsidTr="00875243">
        <w:tc>
          <w:tcPr>
            <w:tcW w:w="594" w:type="dxa"/>
          </w:tcPr>
          <w:p w:rsidR="00DE0AF5" w:rsidRPr="00FB74E1" w:rsidRDefault="00DE0AF5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DE0AF5" w:rsidRDefault="000D3E0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супруга</w:t>
            </w:r>
          </w:p>
        </w:tc>
        <w:tc>
          <w:tcPr>
            <w:tcW w:w="2228" w:type="dxa"/>
          </w:tcPr>
          <w:p w:rsidR="00DE0AF5" w:rsidRDefault="00DE0AF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DE0AF5" w:rsidRDefault="000D3E0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542581,83</w:t>
            </w:r>
          </w:p>
        </w:tc>
        <w:tc>
          <w:tcPr>
            <w:tcW w:w="2551" w:type="dxa"/>
          </w:tcPr>
          <w:p w:rsidR="00DE0AF5" w:rsidRDefault="000D3E0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(индивидуальная)</w:t>
            </w:r>
          </w:p>
          <w:p w:rsidR="000D3E02" w:rsidRDefault="000D3E0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74,3 кв. м</w:t>
            </w:r>
          </w:p>
          <w:p w:rsidR="000D3E02" w:rsidRDefault="000D3E0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:rsidR="00DE0AF5" w:rsidRPr="00740732" w:rsidRDefault="000D3E0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74073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Гараж</w:t>
            </w:r>
          </w:p>
          <w:p w:rsidR="000D3E02" w:rsidRPr="00740732" w:rsidRDefault="000D3E0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74073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(коллективная собственность)</w:t>
            </w:r>
          </w:p>
          <w:p w:rsidR="00740732" w:rsidRPr="00740732" w:rsidRDefault="0074073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74073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18,0</w:t>
            </w:r>
          </w:p>
          <w:p w:rsidR="00740732" w:rsidRPr="00740732" w:rsidRDefault="0074073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74073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0D3E02" w:rsidRDefault="000D3E0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1963" w:type="dxa"/>
          </w:tcPr>
          <w:p w:rsidR="00DE0AF5" w:rsidRDefault="000D3E0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легковой автомобиль</w:t>
            </w:r>
          </w:p>
          <w:p w:rsidR="000D3E02" w:rsidRDefault="000D3E0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мазда 6</w:t>
            </w:r>
          </w:p>
        </w:tc>
        <w:tc>
          <w:tcPr>
            <w:tcW w:w="1374" w:type="dxa"/>
          </w:tcPr>
          <w:p w:rsidR="00DE0AF5" w:rsidRDefault="00DE0AF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DE0AF5" w:rsidRPr="00055947" w:rsidTr="00875243">
        <w:tc>
          <w:tcPr>
            <w:tcW w:w="594" w:type="dxa"/>
          </w:tcPr>
          <w:p w:rsidR="00DE0AF5" w:rsidRPr="00FB74E1" w:rsidRDefault="00DE0AF5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DE0AF5" w:rsidRDefault="00A06FD7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несовершеннолетний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ребенок</w:t>
            </w:r>
            <w:proofErr w:type="spellEnd"/>
          </w:p>
        </w:tc>
        <w:tc>
          <w:tcPr>
            <w:tcW w:w="2228" w:type="dxa"/>
          </w:tcPr>
          <w:p w:rsidR="00DE0AF5" w:rsidRDefault="00DE0AF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DE0AF5" w:rsidRDefault="00A06FD7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:rsidR="00DE0AF5" w:rsidRDefault="00A06FD7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DE0AF5" w:rsidRDefault="006516F6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963" w:type="dxa"/>
          </w:tcPr>
          <w:p w:rsidR="00DE0AF5" w:rsidRDefault="00A06FD7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DE0AF5" w:rsidRDefault="00DE0AF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</w:tbl>
    <w:p w:rsidR="00D87801" w:rsidRPr="00055947" w:rsidRDefault="00D87801" w:rsidP="00D87801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sectPr w:rsidR="00D87801" w:rsidRPr="00055947" w:rsidSect="001F1D7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E37"/>
    <w:rsid w:val="00010C36"/>
    <w:rsid w:val="00055947"/>
    <w:rsid w:val="00082E44"/>
    <w:rsid w:val="000C75D9"/>
    <w:rsid w:val="000D3E02"/>
    <w:rsid w:val="00126F4F"/>
    <w:rsid w:val="00145DAB"/>
    <w:rsid w:val="0018049A"/>
    <w:rsid w:val="00183336"/>
    <w:rsid w:val="001D2DAD"/>
    <w:rsid w:val="001F1D79"/>
    <w:rsid w:val="00234275"/>
    <w:rsid w:val="003C4D17"/>
    <w:rsid w:val="0044590A"/>
    <w:rsid w:val="00446E37"/>
    <w:rsid w:val="00474861"/>
    <w:rsid w:val="0048144E"/>
    <w:rsid w:val="004A575D"/>
    <w:rsid w:val="004C23B2"/>
    <w:rsid w:val="00513DE9"/>
    <w:rsid w:val="00561B71"/>
    <w:rsid w:val="00592582"/>
    <w:rsid w:val="005B3579"/>
    <w:rsid w:val="006048BE"/>
    <w:rsid w:val="00604DB5"/>
    <w:rsid w:val="006227F9"/>
    <w:rsid w:val="00634E92"/>
    <w:rsid w:val="006516F6"/>
    <w:rsid w:val="00711262"/>
    <w:rsid w:val="00711958"/>
    <w:rsid w:val="00731C0C"/>
    <w:rsid w:val="00740732"/>
    <w:rsid w:val="007742DA"/>
    <w:rsid w:val="0083389A"/>
    <w:rsid w:val="0084257D"/>
    <w:rsid w:val="008457C4"/>
    <w:rsid w:val="0085267A"/>
    <w:rsid w:val="00861BE5"/>
    <w:rsid w:val="0086444C"/>
    <w:rsid w:val="0087234A"/>
    <w:rsid w:val="00875243"/>
    <w:rsid w:val="008A0127"/>
    <w:rsid w:val="008C357E"/>
    <w:rsid w:val="008D4068"/>
    <w:rsid w:val="009575AE"/>
    <w:rsid w:val="009B05A5"/>
    <w:rsid w:val="00A06FD7"/>
    <w:rsid w:val="00A26407"/>
    <w:rsid w:val="00A329C1"/>
    <w:rsid w:val="00A57D9E"/>
    <w:rsid w:val="00B43C19"/>
    <w:rsid w:val="00B57526"/>
    <w:rsid w:val="00B6074D"/>
    <w:rsid w:val="00B77F4C"/>
    <w:rsid w:val="00B8605A"/>
    <w:rsid w:val="00BB16B1"/>
    <w:rsid w:val="00BD023D"/>
    <w:rsid w:val="00C2297F"/>
    <w:rsid w:val="00C81D19"/>
    <w:rsid w:val="00CB7902"/>
    <w:rsid w:val="00D161FD"/>
    <w:rsid w:val="00D22CDB"/>
    <w:rsid w:val="00D25DF5"/>
    <w:rsid w:val="00D87801"/>
    <w:rsid w:val="00DD05DE"/>
    <w:rsid w:val="00DE0AF5"/>
    <w:rsid w:val="00E17660"/>
    <w:rsid w:val="00E44D81"/>
    <w:rsid w:val="00E77824"/>
    <w:rsid w:val="00EE55F3"/>
    <w:rsid w:val="00F3581B"/>
    <w:rsid w:val="00F95B89"/>
    <w:rsid w:val="00FB74E1"/>
    <w:rsid w:val="00FD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78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0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07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78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0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07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</Pages>
  <Words>6584</Words>
  <Characters>3753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2018-05-11T11:44:00Z</cp:lastPrinted>
  <dcterms:created xsi:type="dcterms:W3CDTF">2018-03-30T07:37:00Z</dcterms:created>
  <dcterms:modified xsi:type="dcterms:W3CDTF">2018-05-14T10:32:00Z</dcterms:modified>
</cp:coreProperties>
</file>