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C2" w:rsidRDefault="00BF7FC2" w:rsidP="0042763A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F257F2" w:rsidRDefault="00BF7FC2" w:rsidP="00F257F2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870A28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Совета Балаклавского МО </w:t>
      </w:r>
      <w:r w:rsidRPr="00870A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70A28">
        <w:rPr>
          <w:rFonts w:ascii="Times New Roman" w:hAnsi="Times New Roman" w:cs="Times New Roman"/>
          <w:sz w:val="28"/>
          <w:szCs w:val="28"/>
        </w:rPr>
        <w:t xml:space="preserve"> созыва и лиц, занимающих муниципальные должности в органах местного самоуправления ВМО Балаклавский МО, а также их супруг(</w:t>
      </w:r>
      <w:proofErr w:type="spellStart"/>
      <w:r w:rsidRPr="00870A2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70A28">
        <w:rPr>
          <w:rFonts w:ascii="Times New Roman" w:hAnsi="Times New Roman" w:cs="Times New Roman"/>
          <w:sz w:val="28"/>
          <w:szCs w:val="28"/>
        </w:rPr>
        <w:t>) и несовершеннолетних детей за 2017 год</w:t>
      </w:r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p w:rsidR="00F257F2" w:rsidRPr="006A711F" w:rsidRDefault="00F257F2" w:rsidP="00F257F2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55"/>
        <w:gridCol w:w="1021"/>
        <w:gridCol w:w="1247"/>
        <w:gridCol w:w="992"/>
        <w:gridCol w:w="142"/>
        <w:gridCol w:w="737"/>
        <w:gridCol w:w="255"/>
        <w:gridCol w:w="1305"/>
        <w:gridCol w:w="1672"/>
        <w:gridCol w:w="1134"/>
        <w:gridCol w:w="1276"/>
        <w:gridCol w:w="1275"/>
        <w:gridCol w:w="1276"/>
        <w:gridCol w:w="1418"/>
      </w:tblGrid>
      <w:tr w:rsidR="008C23A7" w:rsidRPr="00607554" w:rsidTr="00F257F2">
        <w:trPr>
          <w:trHeight w:val="409"/>
        </w:trPr>
        <w:tc>
          <w:tcPr>
            <w:tcW w:w="425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C433BD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554" w:rsidRPr="00607554" w:rsidTr="00F257F2">
        <w:trPr>
          <w:trHeight w:val="371"/>
        </w:trPr>
        <w:tc>
          <w:tcPr>
            <w:tcW w:w="425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72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23A7" w:rsidRPr="00607554" w:rsidRDefault="00607554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F257F2">
        <w:trPr>
          <w:trHeight w:val="273"/>
        </w:trPr>
        <w:tc>
          <w:tcPr>
            <w:tcW w:w="425" w:type="dxa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23A7" w:rsidRPr="00607554" w:rsidRDefault="006A4E80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="00C433BD" w:rsidRPr="00607554">
              <w:rPr>
                <w:rFonts w:ascii="Times New Roman" w:hAnsi="Times New Roman" w:cs="Times New Roman"/>
                <w:sz w:val="20"/>
                <w:szCs w:val="20"/>
              </w:rPr>
              <w:t>ошкин Евгений Альбертович</w:t>
            </w:r>
          </w:p>
        </w:tc>
        <w:tc>
          <w:tcPr>
            <w:tcW w:w="1276" w:type="dxa"/>
            <w:gridSpan w:val="2"/>
          </w:tcPr>
          <w:p w:rsidR="008C23A7" w:rsidRPr="00607554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1247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1134" w:type="dxa"/>
            <w:gridSpan w:val="2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gridSpan w:val="2"/>
          </w:tcPr>
          <w:p w:rsidR="008C23A7" w:rsidRPr="00607554" w:rsidRDefault="00EB313C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305" w:type="dxa"/>
          </w:tcPr>
          <w:p w:rsidR="008C23A7" w:rsidRPr="00607554" w:rsidRDefault="00EB313C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C23A7" w:rsidRPr="00607554" w:rsidRDefault="00992721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индив.застройки</w:t>
            </w:r>
            <w:proofErr w:type="spellEnd"/>
          </w:p>
        </w:tc>
        <w:tc>
          <w:tcPr>
            <w:tcW w:w="1134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3A7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C23A7" w:rsidRPr="00607554" w:rsidRDefault="00992721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C23A7" w:rsidRPr="00607554" w:rsidRDefault="00C433BD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QASHQAI 2008</w:t>
            </w:r>
            <w:r w:rsidR="003E5E32"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C23A7" w:rsidRPr="00607554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B313C" w:rsidRPr="00607554">
              <w:rPr>
                <w:rFonts w:ascii="Times New Roman" w:hAnsi="Times New Roman" w:cs="Times New Roman"/>
                <w:sz w:val="20"/>
                <w:szCs w:val="20"/>
              </w:rPr>
              <w:t>00850,8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433BD" w:rsidRPr="00607554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554" w:rsidRPr="00607554" w:rsidTr="00F257F2">
        <w:trPr>
          <w:trHeight w:val="70"/>
        </w:trPr>
        <w:tc>
          <w:tcPr>
            <w:tcW w:w="425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Татьяна Николаевна </w:t>
            </w:r>
          </w:p>
        </w:tc>
        <w:tc>
          <w:tcPr>
            <w:tcW w:w="1276" w:type="dxa"/>
            <w:gridSpan w:val="2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Балаклавского МО</w:t>
            </w:r>
          </w:p>
        </w:tc>
        <w:tc>
          <w:tcPr>
            <w:tcW w:w="1247" w:type="dxa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A6DAF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8A6DAF" w:rsidRPr="00607554" w:rsidRDefault="001762C8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8A6DAF" w:rsidRPr="00607554" w:rsidRDefault="001762C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2C8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1762C8" w:rsidRPr="00607554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="0060755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762C8" w:rsidRPr="00607554" w:rsidRDefault="005B1FFE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наследодатель отец)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Гараж(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членство в кооперативе)</w:t>
            </w:r>
          </w:p>
          <w:p w:rsidR="001762C8" w:rsidRPr="00607554" w:rsidRDefault="001762C8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гаражей</w:t>
            </w:r>
          </w:p>
        </w:tc>
        <w:tc>
          <w:tcPr>
            <w:tcW w:w="1134" w:type="dxa"/>
          </w:tcPr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76,2</w:t>
            </w: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8A6DAF" w:rsidRPr="00607554" w:rsidRDefault="008A6DAF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607554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54" w:rsidRPr="00607554" w:rsidRDefault="00607554" w:rsidP="00607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Default="005B1FFE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554" w:rsidRPr="00607554" w:rsidRDefault="00607554" w:rsidP="0060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62C8" w:rsidRPr="00607554" w:rsidRDefault="001762C8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1FFE" w:rsidRPr="00607554" w:rsidRDefault="005B1FFE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607554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A6DAF" w:rsidRPr="00607554" w:rsidRDefault="003F1FBA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8A6DAF" w:rsidRPr="00607554" w:rsidRDefault="00EB313C" w:rsidP="00EB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945488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8A6DAF" w:rsidRPr="00607554" w:rsidRDefault="008A6DAF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D31" w:rsidRPr="00607554" w:rsidTr="00F257F2">
        <w:trPr>
          <w:trHeight w:val="273"/>
        </w:trPr>
        <w:tc>
          <w:tcPr>
            <w:tcW w:w="15848" w:type="dxa"/>
            <w:gridSpan w:val="16"/>
          </w:tcPr>
          <w:p w:rsidR="004F5D31" w:rsidRPr="00607554" w:rsidRDefault="004F5D31" w:rsidP="00B535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Депутаты</w:t>
            </w: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Аржевикин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2C8" w:rsidRPr="00607554" w:rsidRDefault="001762C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  <w:gridSpan w:val="2"/>
          </w:tcPr>
          <w:p w:rsidR="008A6DAF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ВАЗ 21061 1981г.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246000,00</w:t>
            </w: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04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(для с/х использования)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7183,00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176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9B2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EB313C" w:rsidRPr="00607554" w:rsidRDefault="00EB313C" w:rsidP="00EB3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6DAF" w:rsidRPr="00607554" w:rsidRDefault="00EB313C" w:rsidP="00EB3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(для размещения домов индивидуальной застройки)</w:t>
            </w:r>
          </w:p>
        </w:tc>
        <w:tc>
          <w:tcPr>
            <w:tcW w:w="1134" w:type="dxa"/>
          </w:tcPr>
          <w:p w:rsidR="008A6DAF" w:rsidRPr="00607554" w:rsidRDefault="00EB313C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 2015г.</w:t>
            </w:r>
          </w:p>
        </w:tc>
        <w:tc>
          <w:tcPr>
            <w:tcW w:w="1276" w:type="dxa"/>
          </w:tcPr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822797,00</w:t>
            </w: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1860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(для размещения домов индивидуальной застройки) (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  <w:p w:rsidR="00992721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992721" w:rsidP="00992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D76DA6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супругом)</w:t>
            </w:r>
          </w:p>
        </w:tc>
        <w:tc>
          <w:tcPr>
            <w:tcW w:w="1134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8A6DAF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721" w:rsidRPr="00607554" w:rsidRDefault="00992721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92721" w:rsidRPr="00607554" w:rsidRDefault="00992721" w:rsidP="00992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EB313C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102384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6367"/>
        </w:trPr>
        <w:tc>
          <w:tcPr>
            <w:tcW w:w="425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73" w:type="dxa"/>
            <w:gridSpan w:val="2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Голиков Дмитрий Сергеевич </w:t>
            </w:r>
          </w:p>
        </w:tc>
        <w:tc>
          <w:tcPr>
            <w:tcW w:w="1021" w:type="dxa"/>
            <w:vMerge w:val="restart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2" w:rsidRDefault="00F257F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2" w:rsidRPr="00607554" w:rsidRDefault="00F257F2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A47189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ED7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18899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22319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19629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14235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18733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BA5" w:rsidRPr="006075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12900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19016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73975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30333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32602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26435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38593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22855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24256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  <w:p w:rsidR="008A6DAF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30,08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 с 1 по 33 земельный участок)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FBA" w:rsidRPr="00607554" w:rsidRDefault="003F1FBA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6B" w:rsidRPr="00607554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Квартир(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6DAF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7BA5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BA5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6DAF" w:rsidRPr="00607554" w:rsidRDefault="00E219B2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41EF" w:rsidRPr="00607554" w:rsidRDefault="00CE41EF" w:rsidP="003F1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87666B" w:rsidRPr="00607554" w:rsidRDefault="008A6DAF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-5, 2015г.</w:t>
            </w:r>
          </w:p>
          <w:p w:rsidR="0087666B" w:rsidRPr="00607554" w:rsidRDefault="0087666B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MAN, 2002г.</w:t>
            </w:r>
          </w:p>
        </w:tc>
        <w:tc>
          <w:tcPr>
            <w:tcW w:w="1276" w:type="dxa"/>
          </w:tcPr>
          <w:p w:rsidR="008A6DAF" w:rsidRPr="00607554" w:rsidRDefault="00ED7BA5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2096167,00</w:t>
            </w:r>
          </w:p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6DAF" w:rsidRPr="00607554" w:rsidRDefault="008A6DAF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87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6DAF" w:rsidRPr="003F1FBA" w:rsidRDefault="008A6DAF" w:rsidP="00876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87666B" w:rsidP="00876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F257F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1FBA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</w:t>
            </w:r>
            <w:proofErr w:type="gramEnd"/>
            <w:r w:rsidR="003F1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7666B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8A6DAF" w:rsidP="002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6B" w:rsidRPr="00607554" w:rsidTr="00F257F2">
        <w:trPr>
          <w:trHeight w:val="273"/>
        </w:trPr>
        <w:tc>
          <w:tcPr>
            <w:tcW w:w="425" w:type="dxa"/>
          </w:tcPr>
          <w:p w:rsidR="0087666B" w:rsidRPr="00607554" w:rsidRDefault="0087666B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F257F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47189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фактическое</w:t>
            </w:r>
            <w:proofErr w:type="gramEnd"/>
            <w:r w:rsidR="00A47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предоставление матерью)</w:t>
            </w:r>
          </w:p>
        </w:tc>
        <w:tc>
          <w:tcPr>
            <w:tcW w:w="1134" w:type="dxa"/>
          </w:tcPr>
          <w:p w:rsidR="0087666B" w:rsidRPr="00607554" w:rsidRDefault="0087666B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76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66B" w:rsidRPr="00607554" w:rsidRDefault="0087666B" w:rsidP="00116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Гоцуленко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в составе </w:t>
            </w:r>
            <w:proofErr w:type="spellStart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дачных,садоводческих</w:t>
            </w:r>
            <w:proofErr w:type="spellEnd"/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объединений)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A6DAF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89" w:rsidRPr="00607554" w:rsidRDefault="00A47189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93" w:rsidRPr="00607554" w:rsidRDefault="005431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543193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Sephia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76" w:type="dxa"/>
          </w:tcPr>
          <w:p w:rsidR="008A6DAF" w:rsidRPr="00607554" w:rsidRDefault="0087666B" w:rsidP="00543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1195007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193" w:rsidRPr="0060755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68,8 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A6DAF" w:rsidRPr="00607554" w:rsidRDefault="00D76DA6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543193" w:rsidP="00543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723803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D029DD" w:rsidRPr="00607554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D029DD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8A6DAF" w:rsidRPr="00607554" w:rsidRDefault="00D029DD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-7,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76" w:type="dxa"/>
          </w:tcPr>
          <w:p w:rsidR="008A6DAF" w:rsidRPr="00607554" w:rsidRDefault="00D029DD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534000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D029DD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29DD" w:rsidRPr="00607554" w:rsidRDefault="00D029DD" w:rsidP="00D0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134" w:type="dxa"/>
          </w:tcPr>
          <w:p w:rsidR="008A6DAF" w:rsidRPr="00607554" w:rsidRDefault="00D029DD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107, 2007г.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536978,00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6DAF" w:rsidRPr="00607554" w:rsidRDefault="005B1FFE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5B1FFE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A6DAF" w:rsidRPr="00607554" w:rsidRDefault="008A6DAF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76DA6" w:rsidRPr="00607554" w:rsidRDefault="00D76DA6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1FFE" w:rsidRPr="00607554">
              <w:rPr>
                <w:rFonts w:ascii="Times New Roman" w:hAnsi="Times New Roman" w:cs="Times New Roman"/>
                <w:sz w:val="20"/>
                <w:szCs w:val="20"/>
              </w:rPr>
              <w:t>, приусадебный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(наследодатель отец)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1FFE" w:rsidRPr="00607554" w:rsidRDefault="005B1FFE" w:rsidP="00D76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(наследодатель отец)</w:t>
            </w:r>
          </w:p>
          <w:p w:rsidR="008A6DAF" w:rsidRPr="00607554" w:rsidRDefault="008A6DAF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DAF" w:rsidRPr="00607554" w:rsidRDefault="00D76DA6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9000,0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120,00</w:t>
            </w:r>
          </w:p>
        </w:tc>
        <w:tc>
          <w:tcPr>
            <w:tcW w:w="1276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A4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FFE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5B1FFE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D76DA6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5B1FFE" w:rsidP="00DD5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A6DAF" w:rsidRPr="00607554" w:rsidRDefault="008A6DAF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AF" w:rsidRPr="00607554" w:rsidRDefault="00E219B2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2D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10675</w:t>
            </w:r>
            <w:r w:rsidR="002D69F8" w:rsidRPr="00607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69F8" w:rsidRPr="0060755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Тарасов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80.00 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Lanos,2007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387000,8</w:t>
            </w:r>
            <w:r w:rsidR="008A6DAF" w:rsidRPr="0060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AF" w:rsidRPr="00607554" w:rsidTr="00F257F2">
        <w:trPr>
          <w:trHeight w:val="273"/>
        </w:trPr>
        <w:tc>
          <w:tcPr>
            <w:tcW w:w="425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6DAF" w:rsidRPr="00607554" w:rsidRDefault="008A6DAF" w:rsidP="00CE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  <w:gridSpan w:val="2"/>
          </w:tcPr>
          <w:p w:rsidR="008A6DAF" w:rsidRPr="00607554" w:rsidRDefault="00E219B2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1276" w:type="dxa"/>
          </w:tcPr>
          <w:p w:rsidR="008A6DAF" w:rsidRPr="00607554" w:rsidRDefault="002D69F8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8A6DAF" w:rsidRPr="00607554" w:rsidRDefault="002D69F8" w:rsidP="00E21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9F8" w:rsidRPr="00607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  <w:p w:rsidR="008A6DAF" w:rsidRPr="00607554" w:rsidRDefault="008A6DAF" w:rsidP="008A6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DAF" w:rsidRPr="00607554" w:rsidRDefault="008A6DAF" w:rsidP="008A6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Ткаченко Сергей Викторович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2D7" w:rsidRPr="00607554" w:rsidRDefault="000142D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Торгово-складское помещение</w:t>
            </w:r>
          </w:p>
        </w:tc>
        <w:tc>
          <w:tcPr>
            <w:tcW w:w="992" w:type="dxa"/>
          </w:tcPr>
          <w:p w:rsidR="00533493" w:rsidRPr="00607554" w:rsidRDefault="000142D7" w:rsidP="0001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142D7" w:rsidRPr="00607554" w:rsidRDefault="000142D7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0142D7" w:rsidRPr="00607554" w:rsidRDefault="00A47189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142D7" w:rsidRPr="00607554">
              <w:rPr>
                <w:rFonts w:ascii="Times New Roman" w:hAnsi="Times New Roman" w:cs="Times New Roman"/>
                <w:sz w:val="20"/>
                <w:szCs w:val="20"/>
              </w:rPr>
              <w:t>од торгово-складское помещение</w:t>
            </w:r>
          </w:p>
        </w:tc>
        <w:tc>
          <w:tcPr>
            <w:tcW w:w="1134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D7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76" w:type="dxa"/>
          </w:tcPr>
          <w:p w:rsidR="00533493" w:rsidRPr="00607554" w:rsidRDefault="000142D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</w:tcPr>
          <w:p w:rsidR="00533493" w:rsidRPr="00607554" w:rsidRDefault="006E38CB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9175C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F4338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33493" w:rsidRPr="00607554" w:rsidRDefault="00F43389" w:rsidP="00F4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E9175C" w:rsidRPr="00607554" w:rsidRDefault="00E9175C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  <w:gridSpan w:val="2"/>
          </w:tcPr>
          <w:p w:rsidR="00533493" w:rsidRPr="00607554" w:rsidRDefault="00F43389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E9175C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Ткачук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Игорь Васильевич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B65B9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533493" w:rsidRPr="00607554" w:rsidRDefault="00F43389" w:rsidP="00F4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54,00</w:t>
            </w:r>
          </w:p>
          <w:p w:rsidR="00533493" w:rsidRPr="00607554" w:rsidRDefault="00533493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</w:t>
            </w:r>
          </w:p>
        </w:tc>
        <w:tc>
          <w:tcPr>
            <w:tcW w:w="1276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33493" w:rsidRPr="00607554" w:rsidRDefault="00B65B9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B90" w:rsidRPr="00607554">
              <w:rPr>
                <w:rFonts w:ascii="Times New Roman" w:hAnsi="Times New Roman" w:cs="Times New Roman"/>
                <w:sz w:val="20"/>
                <w:szCs w:val="20"/>
              </w:rPr>
              <w:t>596908,22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54657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C54657" w:rsidRPr="00607554" w:rsidRDefault="00C54657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4657" w:rsidRPr="00607554" w:rsidRDefault="00C54657" w:rsidP="00C54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134" w:type="dxa"/>
          </w:tcPr>
          <w:p w:rsidR="00533493" w:rsidRPr="00607554" w:rsidRDefault="00C54657" w:rsidP="00F43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 </w:t>
            </w:r>
          </w:p>
        </w:tc>
        <w:tc>
          <w:tcPr>
            <w:tcW w:w="1276" w:type="dxa"/>
          </w:tcPr>
          <w:p w:rsidR="00533493" w:rsidRPr="00607554" w:rsidRDefault="00C54657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</w:p>
        </w:tc>
        <w:tc>
          <w:tcPr>
            <w:tcW w:w="1276" w:type="dxa"/>
          </w:tcPr>
          <w:p w:rsidR="00533493" w:rsidRPr="00607554" w:rsidRDefault="00C54657" w:rsidP="00C54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414132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389" w:rsidRPr="00607554" w:rsidTr="00F257F2">
        <w:trPr>
          <w:trHeight w:val="273"/>
        </w:trPr>
        <w:tc>
          <w:tcPr>
            <w:tcW w:w="425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21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22985" w:rsidRPr="00607554" w:rsidRDefault="00022985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022985" w:rsidRPr="00607554" w:rsidRDefault="00022985" w:rsidP="0002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2985" w:rsidRPr="00607554" w:rsidRDefault="00022985" w:rsidP="0002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022985" w:rsidRPr="00607554" w:rsidRDefault="00022985" w:rsidP="0050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75,00  </w:t>
            </w:r>
          </w:p>
        </w:tc>
        <w:tc>
          <w:tcPr>
            <w:tcW w:w="1276" w:type="dxa"/>
          </w:tcPr>
          <w:p w:rsidR="00022985" w:rsidRPr="00607554" w:rsidRDefault="00022985" w:rsidP="00506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22985" w:rsidRPr="00607554" w:rsidRDefault="00022985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985" w:rsidRPr="00607554" w:rsidRDefault="00022985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Трухачева Алла Валентиновна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gridSpan w:val="2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DF6966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DF6966" w:rsidP="00DF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306739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Тюрин Олег Сергеевич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  <w:r w:rsidR="00C95C20"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F2" w:rsidRPr="00607554" w:rsidRDefault="00F257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1560" w:type="dxa"/>
            <w:gridSpan w:val="2"/>
          </w:tcPr>
          <w:p w:rsidR="00533493" w:rsidRPr="00607554" w:rsidRDefault="00533493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95C20" w:rsidRPr="00607554" w:rsidRDefault="00C95C20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C20" w:rsidRPr="00607554" w:rsidRDefault="00C95C20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3493" w:rsidRPr="00607554" w:rsidRDefault="00C95C20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2107,2004г.</w:t>
            </w:r>
          </w:p>
        </w:tc>
        <w:tc>
          <w:tcPr>
            <w:tcW w:w="1276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3493" w:rsidRPr="00607554" w:rsidTr="00F257F2">
        <w:trPr>
          <w:trHeight w:val="1406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матерью)</w:t>
            </w:r>
          </w:p>
        </w:tc>
        <w:tc>
          <w:tcPr>
            <w:tcW w:w="1134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C95C20" w:rsidRPr="00607554" w:rsidRDefault="00C95C20" w:rsidP="00C9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C95C20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3493" w:rsidRPr="00607554">
              <w:rPr>
                <w:rFonts w:ascii="Times New Roman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E93CF2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  <w:p w:rsidR="00F257F2" w:rsidRPr="00607554" w:rsidRDefault="00F257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.строительство</w:t>
            </w:r>
            <w:proofErr w:type="spellEnd"/>
          </w:p>
          <w:p w:rsidR="00E93CF2" w:rsidRPr="00607554" w:rsidRDefault="00E93CF2" w:rsidP="00E9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отцом)</w:t>
            </w:r>
          </w:p>
        </w:tc>
        <w:tc>
          <w:tcPr>
            <w:tcW w:w="1134" w:type="dxa"/>
          </w:tcPr>
          <w:p w:rsidR="00F257F2" w:rsidRDefault="00F257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533493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F2" w:rsidRPr="00607554" w:rsidRDefault="00E93CF2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493" w:rsidRPr="00607554" w:rsidTr="00F257F2">
        <w:trPr>
          <w:trHeight w:val="273"/>
        </w:trPr>
        <w:tc>
          <w:tcPr>
            <w:tcW w:w="425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73" w:type="dxa"/>
            <w:gridSpan w:val="2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Юрчак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021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560" w:type="dxa"/>
            <w:gridSpan w:val="2"/>
          </w:tcPr>
          <w:p w:rsidR="00533493" w:rsidRPr="00607554" w:rsidRDefault="00607554" w:rsidP="00F2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33493" w:rsidRPr="00607554" w:rsidRDefault="00607554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533493" w:rsidRPr="00607554" w:rsidRDefault="00533493" w:rsidP="0053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76" w:type="dxa"/>
          </w:tcPr>
          <w:p w:rsidR="00533493" w:rsidRPr="00607554" w:rsidRDefault="00533493" w:rsidP="00FF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F5013" w:rsidRPr="00607554">
              <w:rPr>
                <w:rFonts w:ascii="Times New Roman" w:hAnsi="Times New Roman" w:cs="Times New Roman"/>
                <w:sz w:val="20"/>
                <w:szCs w:val="20"/>
              </w:rPr>
              <w:t>28248,65</w:t>
            </w:r>
          </w:p>
        </w:tc>
        <w:tc>
          <w:tcPr>
            <w:tcW w:w="1418" w:type="dxa"/>
          </w:tcPr>
          <w:p w:rsidR="00533493" w:rsidRPr="00607554" w:rsidRDefault="00533493" w:rsidP="00533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607554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607554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607554" w:rsidSect="00F257F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142D7"/>
    <w:rsid w:val="00022985"/>
    <w:rsid w:val="000F41B1"/>
    <w:rsid w:val="001762C8"/>
    <w:rsid w:val="00213D3F"/>
    <w:rsid w:val="00230856"/>
    <w:rsid w:val="002D69F8"/>
    <w:rsid w:val="003E5E32"/>
    <w:rsid w:val="003F1FBA"/>
    <w:rsid w:val="00476CC8"/>
    <w:rsid w:val="004A1987"/>
    <w:rsid w:val="004F5D31"/>
    <w:rsid w:val="00533493"/>
    <w:rsid w:val="00543193"/>
    <w:rsid w:val="00556F99"/>
    <w:rsid w:val="00564341"/>
    <w:rsid w:val="005B1FFE"/>
    <w:rsid w:val="005B6B9D"/>
    <w:rsid w:val="00607554"/>
    <w:rsid w:val="006161C3"/>
    <w:rsid w:val="006935D6"/>
    <w:rsid w:val="006A4E80"/>
    <w:rsid w:val="006D3B4C"/>
    <w:rsid w:val="006E38CB"/>
    <w:rsid w:val="007057AD"/>
    <w:rsid w:val="00810A93"/>
    <w:rsid w:val="00870A28"/>
    <w:rsid w:val="0087666B"/>
    <w:rsid w:val="008A6DAF"/>
    <w:rsid w:val="008C23A7"/>
    <w:rsid w:val="00943BDF"/>
    <w:rsid w:val="00992721"/>
    <w:rsid w:val="00A349ED"/>
    <w:rsid w:val="00A47189"/>
    <w:rsid w:val="00B535A2"/>
    <w:rsid w:val="00B65B90"/>
    <w:rsid w:val="00BF7FC2"/>
    <w:rsid w:val="00C433BD"/>
    <w:rsid w:val="00C54657"/>
    <w:rsid w:val="00C95C20"/>
    <w:rsid w:val="00CE41EF"/>
    <w:rsid w:val="00D029DD"/>
    <w:rsid w:val="00D259ED"/>
    <w:rsid w:val="00D71E3D"/>
    <w:rsid w:val="00D76DA6"/>
    <w:rsid w:val="00DB2077"/>
    <w:rsid w:val="00DD57DB"/>
    <w:rsid w:val="00DF6966"/>
    <w:rsid w:val="00E219B2"/>
    <w:rsid w:val="00E4637F"/>
    <w:rsid w:val="00E9175C"/>
    <w:rsid w:val="00E93CF2"/>
    <w:rsid w:val="00EB313C"/>
    <w:rsid w:val="00ED7BA5"/>
    <w:rsid w:val="00F257F2"/>
    <w:rsid w:val="00F43389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9D5DCD-94E2-439D-81F2-0A1F26D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DDA6-5BA4-4828-9972-B96BB290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Люба</cp:lastModifiedBy>
  <cp:revision>5</cp:revision>
  <cp:lastPrinted>2018-06-19T07:05:00Z</cp:lastPrinted>
  <dcterms:created xsi:type="dcterms:W3CDTF">2018-06-19T12:27:00Z</dcterms:created>
  <dcterms:modified xsi:type="dcterms:W3CDTF">2018-06-19T12:57:00Z</dcterms:modified>
</cp:coreProperties>
</file>