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76" w:rsidRPr="000F1423" w:rsidRDefault="00054576" w:rsidP="0053124C">
      <w:pPr>
        <w:spacing w:after="0"/>
        <w:jc w:val="center"/>
        <w:rPr>
          <w:sz w:val="28"/>
        </w:rPr>
      </w:pPr>
      <w:r w:rsidRPr="000F1423">
        <w:rPr>
          <w:sz w:val="28"/>
        </w:rPr>
        <w:t xml:space="preserve">Сведения о доходах, расходах, об имуществе и обязательствах имущественного </w:t>
      </w:r>
    </w:p>
    <w:p w:rsidR="00054576" w:rsidRDefault="00054576" w:rsidP="0053124C">
      <w:pPr>
        <w:spacing w:after="0"/>
        <w:jc w:val="center"/>
        <w:rPr>
          <w:sz w:val="28"/>
        </w:rPr>
      </w:pPr>
      <w:r>
        <w:rPr>
          <w:sz w:val="28"/>
        </w:rPr>
        <w:t>х</w:t>
      </w:r>
      <w:r w:rsidRPr="000F1423">
        <w:rPr>
          <w:sz w:val="28"/>
        </w:rPr>
        <w:t>арактера</w:t>
      </w:r>
      <w:r>
        <w:rPr>
          <w:sz w:val="28"/>
        </w:rPr>
        <w:t xml:space="preserve"> руководства аппарата администрации города Евпатории Республики Крым</w:t>
      </w:r>
      <w:r w:rsidRPr="000F1423">
        <w:rPr>
          <w:sz w:val="28"/>
        </w:rPr>
        <w:t xml:space="preserve"> </w:t>
      </w:r>
    </w:p>
    <w:p w:rsidR="00054576" w:rsidRDefault="00054576" w:rsidP="0053124C">
      <w:pPr>
        <w:spacing w:after="0"/>
        <w:jc w:val="center"/>
        <w:rPr>
          <w:sz w:val="28"/>
        </w:rPr>
      </w:pPr>
      <w:r w:rsidRPr="000F1423">
        <w:rPr>
          <w:sz w:val="28"/>
        </w:rPr>
        <w:t xml:space="preserve">за </w:t>
      </w:r>
      <w:r>
        <w:rPr>
          <w:sz w:val="28"/>
        </w:rPr>
        <w:t>период с 1 января 2017</w:t>
      </w:r>
      <w:r w:rsidRPr="000F1423">
        <w:rPr>
          <w:sz w:val="28"/>
        </w:rPr>
        <w:t>г. по 31 декабря 20</w:t>
      </w:r>
      <w:r>
        <w:rPr>
          <w:sz w:val="28"/>
        </w:rPr>
        <w:t>17</w:t>
      </w:r>
      <w:r w:rsidRPr="000F1423">
        <w:rPr>
          <w:sz w:val="28"/>
        </w:rPr>
        <w:t>г.</w:t>
      </w:r>
    </w:p>
    <w:p w:rsidR="00054576" w:rsidRPr="000F1423" w:rsidRDefault="00054576" w:rsidP="0053124C">
      <w:pPr>
        <w:spacing w:after="0"/>
        <w:jc w:val="center"/>
        <w:rPr>
          <w:sz w:val="28"/>
        </w:rPr>
      </w:pPr>
    </w:p>
    <w:tbl>
      <w:tblPr>
        <w:tblW w:w="16413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867"/>
        <w:gridCol w:w="1559"/>
        <w:gridCol w:w="1134"/>
        <w:gridCol w:w="1468"/>
        <w:gridCol w:w="233"/>
        <w:gridCol w:w="759"/>
        <w:gridCol w:w="1205"/>
        <w:gridCol w:w="1056"/>
        <w:gridCol w:w="721"/>
        <w:gridCol w:w="1186"/>
        <w:gridCol w:w="2019"/>
        <w:gridCol w:w="1275"/>
        <w:gridCol w:w="1418"/>
      </w:tblGrid>
      <w:tr w:rsidR="00054576" w:rsidRPr="000F1423" w:rsidTr="00943ED1">
        <w:trPr>
          <w:trHeight w:val="414"/>
        </w:trPr>
        <w:tc>
          <w:tcPr>
            <w:tcW w:w="513" w:type="dxa"/>
            <w:vMerge w:val="restart"/>
          </w:tcPr>
          <w:p w:rsidR="00054576" w:rsidRPr="00943ED1" w:rsidRDefault="00054576" w:rsidP="00BB314D">
            <w:pPr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№</w:t>
            </w:r>
          </w:p>
          <w:p w:rsidR="00054576" w:rsidRPr="00943ED1" w:rsidRDefault="00054576" w:rsidP="00BB314D">
            <w:pPr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054576" w:rsidRPr="00943ED1" w:rsidRDefault="00054576" w:rsidP="00BB314D">
            <w:pPr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54576" w:rsidRPr="00943ED1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Должность</w:t>
            </w:r>
          </w:p>
        </w:tc>
        <w:tc>
          <w:tcPr>
            <w:tcW w:w="4799" w:type="dxa"/>
            <w:gridSpan w:val="5"/>
          </w:tcPr>
          <w:p w:rsidR="00054576" w:rsidRPr="00943ED1" w:rsidRDefault="00054576" w:rsidP="00BB314D">
            <w:pPr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</w:tcPr>
          <w:p w:rsidR="00054576" w:rsidRPr="00943ED1" w:rsidRDefault="00054576" w:rsidP="00BB314D">
            <w:pPr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extDirection w:val="btLr"/>
          </w:tcPr>
          <w:p w:rsidR="00054576" w:rsidRPr="00943ED1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54576" w:rsidRPr="00943ED1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 xml:space="preserve">Декларированный годовой доход </w:t>
            </w:r>
            <w:r w:rsidRPr="00943ED1">
              <w:rPr>
                <w:sz w:val="18"/>
                <w:szCs w:val="18"/>
                <w:vertAlign w:val="superscript"/>
              </w:rPr>
              <w:t>1</w:t>
            </w:r>
            <w:r w:rsidRPr="00943ED1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054576" w:rsidRPr="00943ED1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943ED1">
              <w:rPr>
                <w:sz w:val="18"/>
                <w:szCs w:val="18"/>
                <w:vertAlign w:val="superscript"/>
              </w:rPr>
              <w:t>2</w:t>
            </w:r>
            <w:r w:rsidRPr="00943ED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4576" w:rsidRPr="000F1423" w:rsidTr="0031661F">
        <w:trPr>
          <w:cantSplit/>
          <w:trHeight w:val="1902"/>
        </w:trPr>
        <w:tc>
          <w:tcPr>
            <w:tcW w:w="513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4576" w:rsidRPr="00943ED1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8" w:type="dxa"/>
            <w:textDirection w:val="btLr"/>
          </w:tcPr>
          <w:p w:rsidR="00054576" w:rsidRPr="00943ED1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</w:tcPr>
          <w:p w:rsidR="00054576" w:rsidRPr="00943ED1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05" w:type="dxa"/>
            <w:textDirection w:val="btLr"/>
          </w:tcPr>
          <w:p w:rsidR="00054576" w:rsidRPr="00943ED1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6" w:type="dxa"/>
            <w:textDirection w:val="btLr"/>
          </w:tcPr>
          <w:p w:rsidR="00054576" w:rsidRPr="00943ED1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textDirection w:val="btLr"/>
          </w:tcPr>
          <w:p w:rsidR="00054576" w:rsidRPr="00943ED1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86" w:type="dxa"/>
            <w:textDirection w:val="btLr"/>
          </w:tcPr>
          <w:p w:rsidR="00054576" w:rsidRPr="00943ED1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019" w:type="dxa"/>
            <w:vMerge/>
          </w:tcPr>
          <w:p w:rsidR="00054576" w:rsidRPr="00943ED1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943ED1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</w:tr>
      <w:tr w:rsidR="00054576" w:rsidRPr="000F1423" w:rsidTr="0031661F">
        <w:trPr>
          <w:trHeight w:val="408"/>
        </w:trPr>
        <w:tc>
          <w:tcPr>
            <w:tcW w:w="513" w:type="dxa"/>
            <w:vMerge w:val="restart"/>
          </w:tcPr>
          <w:p w:rsidR="00054576" w:rsidRPr="000F1423" w:rsidRDefault="00054576" w:rsidP="00BB314D">
            <w:pPr>
              <w:rPr>
                <w:szCs w:val="24"/>
              </w:rPr>
            </w:pPr>
            <w:r w:rsidRPr="000F1423">
              <w:rPr>
                <w:szCs w:val="24"/>
              </w:rPr>
              <w:t>1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Филонов А.В.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vMerge w:val="restart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054576" w:rsidRPr="0031661F" w:rsidRDefault="00054576" w:rsidP="00015521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190,3</w:t>
            </w:r>
          </w:p>
        </w:tc>
        <w:tc>
          <w:tcPr>
            <w:tcW w:w="1186" w:type="dxa"/>
          </w:tcPr>
          <w:p w:rsidR="00054576" w:rsidRPr="0031661F" w:rsidRDefault="00054576" w:rsidP="00015521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31661F" w:rsidRDefault="00054576" w:rsidP="00E458AE">
            <w:pPr>
              <w:pStyle w:val="a8"/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1)м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 xml:space="preserve">ототранспортное средство Мотоцикл </w:t>
            </w:r>
            <w:r w:rsidRPr="00316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VZR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 xml:space="preserve"> 1800;</w:t>
            </w:r>
          </w:p>
          <w:p w:rsidR="00054576" w:rsidRPr="0031661F" w:rsidRDefault="00054576" w:rsidP="00E458AE">
            <w:pPr>
              <w:pStyle w:val="a8"/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 xml:space="preserve"> одный транспорт Гидроцикл </w:t>
            </w:r>
            <w:r w:rsidRPr="00316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Bombardier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16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r w:rsidRPr="00316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54576" w:rsidRPr="0031661F" w:rsidRDefault="00054576" w:rsidP="00E458AE">
            <w:pPr>
              <w:pStyle w:val="a8"/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а</w:t>
            </w:r>
            <w:r w:rsidRPr="0031661F">
              <w:rPr>
                <w:rFonts w:ascii="Times New Roman" w:hAnsi="Times New Roman" w:cs="Times New Roman"/>
                <w:sz w:val="20"/>
                <w:szCs w:val="20"/>
              </w:rPr>
              <w:t>втоприцеп для гидроцикла</w:t>
            </w:r>
          </w:p>
        </w:tc>
        <w:tc>
          <w:tcPr>
            <w:tcW w:w="1275" w:type="dxa"/>
            <w:vMerge w:val="restart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93</w:t>
            </w:r>
            <w:r w:rsidRPr="0031661F">
              <w:rPr>
                <w:sz w:val="20"/>
                <w:szCs w:val="20"/>
              </w:rPr>
              <w:t>888,35</w:t>
            </w:r>
          </w:p>
        </w:tc>
        <w:tc>
          <w:tcPr>
            <w:tcW w:w="1418" w:type="dxa"/>
            <w:vMerge w:val="restart"/>
          </w:tcPr>
          <w:p w:rsidR="00054576" w:rsidRPr="00A56D13" w:rsidRDefault="00054576" w:rsidP="00BB314D">
            <w:pPr>
              <w:rPr>
                <w:sz w:val="20"/>
                <w:szCs w:val="20"/>
              </w:rPr>
            </w:pPr>
          </w:p>
        </w:tc>
      </w:tr>
      <w:tr w:rsidR="00054576" w:rsidRPr="000F1423" w:rsidTr="0031661F">
        <w:trPr>
          <w:trHeight w:val="1946"/>
        </w:trPr>
        <w:tc>
          <w:tcPr>
            <w:tcW w:w="513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054576" w:rsidRPr="0031661F" w:rsidRDefault="00054576" w:rsidP="0063250A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24,0</w:t>
            </w:r>
          </w:p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019" w:type="dxa"/>
            <w:vMerge/>
          </w:tcPr>
          <w:p w:rsidR="00054576" w:rsidRPr="0031661F" w:rsidRDefault="00054576" w:rsidP="00E458AE">
            <w:pPr>
              <w:pStyle w:val="a8"/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4576" w:rsidRPr="00A56D13" w:rsidRDefault="00054576" w:rsidP="00BB314D">
            <w:pPr>
              <w:rPr>
                <w:sz w:val="20"/>
                <w:szCs w:val="20"/>
              </w:rPr>
            </w:pPr>
          </w:p>
        </w:tc>
      </w:tr>
      <w:tr w:rsidR="00054576" w:rsidRPr="000F1423" w:rsidTr="0031661F">
        <w:trPr>
          <w:trHeight w:val="261"/>
        </w:trPr>
        <w:tc>
          <w:tcPr>
            <w:tcW w:w="513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  <w:tc>
          <w:tcPr>
            <w:tcW w:w="1867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190,3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19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54576" w:rsidRPr="00A56D13" w:rsidRDefault="00054576" w:rsidP="00BB314D">
            <w:pPr>
              <w:rPr>
                <w:sz w:val="20"/>
                <w:szCs w:val="20"/>
              </w:rPr>
            </w:pPr>
          </w:p>
        </w:tc>
      </w:tr>
      <w:tr w:rsidR="00054576" w:rsidRPr="000F1423" w:rsidTr="0031661F">
        <w:trPr>
          <w:trHeight w:val="199"/>
        </w:trPr>
        <w:tc>
          <w:tcPr>
            <w:tcW w:w="513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  <w:tc>
          <w:tcPr>
            <w:tcW w:w="1867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190,3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19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54576" w:rsidRPr="00A56D13" w:rsidRDefault="00054576" w:rsidP="00BB314D">
            <w:pPr>
              <w:rPr>
                <w:sz w:val="20"/>
                <w:szCs w:val="20"/>
              </w:rPr>
            </w:pPr>
          </w:p>
        </w:tc>
      </w:tr>
      <w:tr w:rsidR="00054576" w:rsidRPr="000F1423" w:rsidTr="0031661F">
        <w:trPr>
          <w:trHeight w:val="199"/>
        </w:trPr>
        <w:tc>
          <w:tcPr>
            <w:tcW w:w="513" w:type="dxa"/>
            <w:vMerge/>
          </w:tcPr>
          <w:p w:rsidR="00054576" w:rsidRPr="000F1423" w:rsidRDefault="00054576" w:rsidP="00BB314D">
            <w:pPr>
              <w:rPr>
                <w:szCs w:val="24"/>
              </w:rPr>
            </w:pPr>
          </w:p>
        </w:tc>
        <w:tc>
          <w:tcPr>
            <w:tcW w:w="1867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190,3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19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54576" w:rsidRPr="00A56D13" w:rsidRDefault="00054576" w:rsidP="00BB314D">
            <w:pPr>
              <w:rPr>
                <w:sz w:val="20"/>
                <w:szCs w:val="20"/>
              </w:rPr>
            </w:pPr>
          </w:p>
        </w:tc>
      </w:tr>
      <w:tr w:rsidR="00054576" w:rsidRPr="0031661F" w:rsidTr="00943ED1">
        <w:trPr>
          <w:trHeight w:val="414"/>
        </w:trPr>
        <w:tc>
          <w:tcPr>
            <w:tcW w:w="513" w:type="dxa"/>
            <w:vMerge w:val="restart"/>
          </w:tcPr>
          <w:p w:rsidR="00054576" w:rsidRPr="0031661F" w:rsidRDefault="00054576" w:rsidP="00BB314D">
            <w:pPr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№</w:t>
            </w:r>
          </w:p>
          <w:p w:rsidR="00054576" w:rsidRPr="0031661F" w:rsidRDefault="00054576" w:rsidP="00BB314D">
            <w:pPr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867" w:type="dxa"/>
            <w:vMerge w:val="restart"/>
          </w:tcPr>
          <w:p w:rsidR="00054576" w:rsidRPr="0031661F" w:rsidRDefault="00054576" w:rsidP="00BB314D">
            <w:pPr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lastRenderedPageBreak/>
              <w:t xml:space="preserve">Фамилия и инициалы лица, чьи </w:t>
            </w:r>
            <w:r w:rsidRPr="0031661F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54576" w:rsidRPr="0031661F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99" w:type="dxa"/>
            <w:gridSpan w:val="5"/>
          </w:tcPr>
          <w:p w:rsidR="00054576" w:rsidRPr="0031661F" w:rsidRDefault="00054576" w:rsidP="00BB314D">
            <w:pPr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</w:tcPr>
          <w:p w:rsidR="00054576" w:rsidRPr="0031661F" w:rsidRDefault="00054576" w:rsidP="00BB314D">
            <w:pPr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extDirection w:val="btLr"/>
          </w:tcPr>
          <w:p w:rsidR="00054576" w:rsidRPr="0031661F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54576" w:rsidRPr="0031661F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 xml:space="preserve">Декларированный годовой доход </w:t>
            </w:r>
            <w:r w:rsidRPr="0031661F">
              <w:rPr>
                <w:sz w:val="18"/>
                <w:szCs w:val="18"/>
                <w:vertAlign w:val="superscript"/>
              </w:rPr>
              <w:t>1</w:t>
            </w:r>
            <w:r w:rsidRPr="0031661F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054576" w:rsidRPr="0031661F" w:rsidRDefault="00054576" w:rsidP="00BB31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31661F">
              <w:rPr>
                <w:sz w:val="18"/>
                <w:szCs w:val="18"/>
                <w:vertAlign w:val="superscript"/>
              </w:rPr>
              <w:t>2</w:t>
            </w:r>
            <w:r w:rsidRPr="0031661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4576" w:rsidRPr="0031661F" w:rsidTr="0031661F">
        <w:trPr>
          <w:cantSplit/>
          <w:trHeight w:val="1902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054576" w:rsidRPr="0031661F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gridSpan w:val="2"/>
            <w:textDirection w:val="btLr"/>
          </w:tcPr>
          <w:p w:rsidR="00054576" w:rsidRPr="0031661F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extDirection w:val="btLr"/>
          </w:tcPr>
          <w:p w:rsidR="00054576" w:rsidRPr="0031661F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05" w:type="dxa"/>
            <w:textDirection w:val="btLr"/>
          </w:tcPr>
          <w:p w:rsidR="00054576" w:rsidRPr="0031661F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6" w:type="dxa"/>
            <w:textDirection w:val="btLr"/>
          </w:tcPr>
          <w:p w:rsidR="00054576" w:rsidRPr="0031661F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textDirection w:val="btLr"/>
          </w:tcPr>
          <w:p w:rsidR="00054576" w:rsidRPr="0031661F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86" w:type="dxa"/>
            <w:textDirection w:val="btLr"/>
          </w:tcPr>
          <w:p w:rsidR="00054576" w:rsidRPr="0031661F" w:rsidRDefault="00054576" w:rsidP="00BB314D">
            <w:pPr>
              <w:ind w:left="113" w:right="113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31661F">
        <w:trPr>
          <w:trHeight w:val="408"/>
        </w:trPr>
        <w:tc>
          <w:tcPr>
            <w:tcW w:w="513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Батюк В.В.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134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70,2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31661F" w:rsidRDefault="00054576" w:rsidP="00BB314D">
            <w:pPr>
              <w:pStyle w:val="a8"/>
              <w:ind w:left="-89"/>
              <w:rPr>
                <w:rFonts w:ascii="Times New Roman" w:hAnsi="Times New Roman" w:cs="Times New Roman"/>
                <w:sz w:val="18"/>
                <w:szCs w:val="18"/>
              </w:rPr>
            </w:pPr>
            <w:r w:rsidRPr="00316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936 295,96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31661F">
        <w:trPr>
          <w:trHeight w:val="1946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111,9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pStyle w:val="a8"/>
              <w:ind w:left="-8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C176E5">
        <w:trPr>
          <w:trHeight w:val="561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  <w:r w:rsidRPr="00C7038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  <w:r w:rsidRPr="00C703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  <w:r w:rsidRPr="00C70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  <w:r w:rsidRPr="00C7038C">
              <w:rPr>
                <w:sz w:val="18"/>
                <w:szCs w:val="18"/>
              </w:rPr>
              <w:t>37,0</w:t>
            </w:r>
          </w:p>
        </w:tc>
        <w:tc>
          <w:tcPr>
            <w:tcW w:w="1205" w:type="dxa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  <w:r w:rsidRPr="00C7038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70,2</w:t>
            </w:r>
          </w:p>
        </w:tc>
        <w:tc>
          <w:tcPr>
            <w:tcW w:w="1186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C7038C">
              <w:rPr>
                <w:color w:val="000000"/>
                <w:sz w:val="20"/>
                <w:szCs w:val="20"/>
              </w:rPr>
              <w:t>втомобиль легковой НИССАН «Кашкай»</w:t>
            </w:r>
          </w:p>
        </w:tc>
        <w:tc>
          <w:tcPr>
            <w:tcW w:w="1275" w:type="dxa"/>
            <w:vMerge w:val="restart"/>
          </w:tcPr>
          <w:p w:rsidR="00054576" w:rsidRPr="00C7038C" w:rsidRDefault="00054576" w:rsidP="00BB314D">
            <w:pPr>
              <w:rPr>
                <w:sz w:val="18"/>
                <w:szCs w:val="18"/>
              </w:rPr>
            </w:pPr>
            <w:r w:rsidRPr="00C7038C">
              <w:rPr>
                <w:sz w:val="18"/>
                <w:szCs w:val="18"/>
              </w:rPr>
              <w:t>240 000,00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9E3ADE">
        <w:trPr>
          <w:trHeight w:val="399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032C8E">
        <w:trPr>
          <w:trHeight w:val="429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Default="00054576" w:rsidP="009E3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032C8E">
        <w:trPr>
          <w:trHeight w:val="473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4819F8">
        <w:trPr>
          <w:trHeight w:val="460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680350">
        <w:trPr>
          <w:trHeight w:val="613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680350">
        <w:trPr>
          <w:trHeight w:val="480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680350">
        <w:trPr>
          <w:trHeight w:val="996"/>
        </w:trPr>
        <w:tc>
          <w:tcPr>
            <w:tcW w:w="513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205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33090C">
        <w:trPr>
          <w:trHeight w:val="567"/>
        </w:trPr>
        <w:tc>
          <w:tcPr>
            <w:tcW w:w="513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F70C8F" w:rsidRDefault="00054576" w:rsidP="00BB314D">
            <w:pPr>
              <w:rPr>
                <w:sz w:val="20"/>
                <w:szCs w:val="20"/>
              </w:rPr>
            </w:pPr>
            <w:r w:rsidRPr="00F70C8F">
              <w:rPr>
                <w:sz w:val="20"/>
                <w:szCs w:val="20"/>
              </w:rPr>
              <w:t>Байдецкая М.А.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F70C8F" w:rsidRDefault="00054576" w:rsidP="00BB314D">
            <w:pPr>
              <w:rPr>
                <w:sz w:val="20"/>
                <w:szCs w:val="20"/>
              </w:rPr>
            </w:pPr>
            <w:r w:rsidRPr="00F70C8F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134" w:type="dxa"/>
            <w:vMerge w:val="restart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F70C8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</w:t>
            </w:r>
            <w:r w:rsidRPr="00F70C8F">
              <w:rPr>
                <w:sz w:val="20"/>
                <w:szCs w:val="20"/>
              </w:rPr>
              <w:t xml:space="preserve">втомобиль легковой </w:t>
            </w:r>
            <w:r>
              <w:rPr>
                <w:sz w:val="20"/>
                <w:szCs w:val="20"/>
                <w:lang w:val="en-US"/>
              </w:rPr>
              <w:t>TOYOTA R</w:t>
            </w:r>
            <w:r w:rsidRPr="00F70C8F">
              <w:rPr>
                <w:sz w:val="20"/>
                <w:szCs w:val="20"/>
                <w:lang w:val="en-US"/>
              </w:rPr>
              <w:t>AV - 4</w:t>
            </w:r>
          </w:p>
        </w:tc>
        <w:tc>
          <w:tcPr>
            <w:tcW w:w="1275" w:type="dxa"/>
            <w:vMerge w:val="restart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F70C8F">
              <w:rPr>
                <w:sz w:val="18"/>
                <w:szCs w:val="18"/>
              </w:rPr>
              <w:t>946 377,96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31661F" w:rsidTr="00E23684">
        <w:trPr>
          <w:trHeight w:val="414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F70C8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F70C8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492C03">
        <w:trPr>
          <w:trHeight w:val="353"/>
        </w:trPr>
        <w:tc>
          <w:tcPr>
            <w:tcW w:w="513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4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FD551D" w:rsidRDefault="00054576" w:rsidP="00BB31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Вавренюк К.А.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FD551D" w:rsidRDefault="00054576" w:rsidP="009218D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F70C8F">
              <w:rPr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20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1 621 536,68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9D4D05">
        <w:trPr>
          <w:trHeight w:val="438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1186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A52863">
        <w:trPr>
          <w:trHeight w:val="438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20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684000">
        <w:trPr>
          <w:trHeight w:val="506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845B22">
        <w:trPr>
          <w:trHeight w:val="422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  <w:r w:rsidRPr="00C7038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86" w:type="dxa"/>
            <w:vMerge w:val="restart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Фольксваген Tiguan</w:t>
            </w:r>
          </w:p>
          <w:p w:rsidR="00054576" w:rsidRPr="008660A0" w:rsidRDefault="00054576" w:rsidP="003F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Ниссан Tiida</w:t>
            </w:r>
          </w:p>
        </w:tc>
        <w:tc>
          <w:tcPr>
            <w:tcW w:w="1275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1 693 281,57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3B085F">
        <w:trPr>
          <w:trHeight w:val="353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C7038C" w:rsidRDefault="00054576" w:rsidP="00BB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394768">
        <w:trPr>
          <w:trHeight w:val="322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054576" w:rsidRPr="00C7038C" w:rsidRDefault="00054576" w:rsidP="00BB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5420E3">
        <w:trPr>
          <w:trHeight w:val="353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9064E3">
        <w:trPr>
          <w:trHeight w:val="368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7C3B59">
        <w:trPr>
          <w:trHeight w:val="285"/>
        </w:trPr>
        <w:tc>
          <w:tcPr>
            <w:tcW w:w="513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9064E3">
        <w:trPr>
          <w:trHeight w:val="429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54576" w:rsidRDefault="00054576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027F32">
        <w:trPr>
          <w:trHeight w:val="536"/>
        </w:trPr>
        <w:tc>
          <w:tcPr>
            <w:tcW w:w="513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7" w:type="dxa"/>
            <w:vMerge w:val="restart"/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Еременко С.В.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FD551D" w:rsidRDefault="00054576" w:rsidP="00BB314D">
            <w:pPr>
              <w:jc w:val="both"/>
              <w:rPr>
                <w:bCs/>
                <w:sz w:val="20"/>
                <w:szCs w:val="20"/>
              </w:rPr>
            </w:pPr>
            <w:r w:rsidRPr="00F70C8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186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C10896" w:rsidRDefault="00054576" w:rsidP="003F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Октавия тур</w:t>
            </w:r>
          </w:p>
        </w:tc>
        <w:tc>
          <w:tcPr>
            <w:tcW w:w="127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1 743 806,07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CB1868">
        <w:trPr>
          <w:trHeight w:val="797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FD551D" w:rsidRDefault="00054576" w:rsidP="00866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8660A0">
        <w:trPr>
          <w:trHeight w:val="781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F25BE1">
        <w:trPr>
          <w:trHeight w:val="1407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  <w:r w:rsidRPr="00C7038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381 522,93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C95850">
        <w:trPr>
          <w:trHeight w:val="1407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054576" w:rsidRPr="00C7038C" w:rsidRDefault="00054576" w:rsidP="00BB314D">
            <w:pPr>
              <w:jc w:val="center"/>
              <w:rPr>
                <w:sz w:val="18"/>
                <w:szCs w:val="18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E227D4">
        <w:trPr>
          <w:trHeight w:val="1407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054576" w:rsidRDefault="00054576" w:rsidP="00BB314D">
            <w:pPr>
              <w:jc w:val="center"/>
              <w:rPr>
                <w:bCs/>
                <w:sz w:val="20"/>
                <w:szCs w:val="20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86" w:type="dxa"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054576" w:rsidRPr="00C10896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7F7805">
        <w:trPr>
          <w:trHeight w:val="506"/>
        </w:trPr>
        <w:tc>
          <w:tcPr>
            <w:tcW w:w="513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AE3F60" w:rsidRDefault="00054576" w:rsidP="00BB314D">
            <w:pPr>
              <w:jc w:val="center"/>
              <w:rPr>
                <w:bCs/>
                <w:sz w:val="20"/>
                <w:szCs w:val="20"/>
              </w:rPr>
            </w:pPr>
            <w:r w:rsidRPr="00AE3F60">
              <w:rPr>
                <w:sz w:val="20"/>
                <w:szCs w:val="20"/>
              </w:rPr>
              <w:t>Мамбетов Э.И.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FD551D" w:rsidRDefault="00054576" w:rsidP="00BB314D">
            <w:pPr>
              <w:jc w:val="both"/>
              <w:rPr>
                <w:bCs/>
                <w:sz w:val="20"/>
                <w:szCs w:val="20"/>
              </w:rPr>
            </w:pPr>
            <w:r w:rsidRPr="00F70C8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248,3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806 555,22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E23684">
        <w:trPr>
          <w:trHeight w:val="475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AE3F60" w:rsidRDefault="00054576" w:rsidP="00BB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3454D7">
        <w:trPr>
          <w:trHeight w:val="631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AE3F60" w:rsidRDefault="00054576" w:rsidP="00BB314D">
            <w:pPr>
              <w:jc w:val="center"/>
              <w:rPr>
                <w:sz w:val="20"/>
                <w:szCs w:val="20"/>
              </w:rPr>
            </w:pPr>
            <w:r w:rsidRPr="00AE3F6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20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248,3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367 636,90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3454D7">
        <w:trPr>
          <w:trHeight w:val="598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AE3F60" w:rsidRDefault="00054576" w:rsidP="00BB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3454D7">
        <w:trPr>
          <w:trHeight w:val="368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AE3F60" w:rsidRDefault="00054576" w:rsidP="00BB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3454D7">
        <w:trPr>
          <w:trHeight w:val="184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AE3F60" w:rsidRDefault="00054576" w:rsidP="00BB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31661F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31661F" w:rsidRDefault="00054576" w:rsidP="00BB314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25304F">
        <w:trPr>
          <w:trHeight w:val="463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C7038C" w:rsidRDefault="00054576" w:rsidP="00BB314D">
            <w:pPr>
              <w:jc w:val="center"/>
              <w:rPr>
                <w:sz w:val="18"/>
                <w:szCs w:val="18"/>
              </w:rPr>
            </w:pPr>
            <w:r w:rsidRPr="00316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248,3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25304F">
        <w:trPr>
          <w:trHeight w:val="505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31661F" w:rsidRDefault="00054576" w:rsidP="00BB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25304F">
        <w:trPr>
          <w:trHeight w:val="568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31661F" w:rsidRDefault="00054576" w:rsidP="00BB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25304F">
        <w:trPr>
          <w:trHeight w:val="514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31661F" w:rsidRDefault="00054576" w:rsidP="00BB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70C8F" w:rsidRDefault="00054576" w:rsidP="00BB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86" w:type="dxa"/>
          </w:tcPr>
          <w:p w:rsidR="00054576" w:rsidRPr="00F70C8F" w:rsidRDefault="00054576" w:rsidP="00BB314D">
            <w:pPr>
              <w:rPr>
                <w:sz w:val="18"/>
                <w:szCs w:val="18"/>
              </w:rPr>
            </w:pPr>
            <w:r w:rsidRPr="0031661F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EE52BC">
        <w:trPr>
          <w:trHeight w:val="439"/>
        </w:trPr>
        <w:tc>
          <w:tcPr>
            <w:tcW w:w="513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FD551D" w:rsidRDefault="00054576" w:rsidP="00BB31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Попович</w:t>
            </w:r>
            <w:r w:rsidRPr="00FD551D">
              <w:rPr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FD551D" w:rsidRDefault="00054576" w:rsidP="00BB314D">
            <w:pPr>
              <w:jc w:val="both"/>
              <w:rPr>
                <w:bCs/>
                <w:sz w:val="20"/>
                <w:szCs w:val="20"/>
              </w:rPr>
            </w:pPr>
            <w:r w:rsidRPr="00FD551D">
              <w:rPr>
                <w:bCs/>
                <w:sz w:val="20"/>
                <w:szCs w:val="20"/>
              </w:rPr>
              <w:t xml:space="preserve">Руководитель аппарата администрации </w:t>
            </w:r>
          </w:p>
        </w:tc>
        <w:tc>
          <w:tcPr>
            <w:tcW w:w="1134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863,0</w:t>
            </w: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054576" w:rsidRPr="008660A0" w:rsidRDefault="00054576" w:rsidP="00BB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660A0">
              <w:rPr>
                <w:sz w:val="20"/>
                <w:szCs w:val="20"/>
              </w:rPr>
              <w:t>ХЕНДЭ Элантра</w:t>
            </w:r>
          </w:p>
        </w:tc>
        <w:tc>
          <w:tcPr>
            <w:tcW w:w="1275" w:type="dxa"/>
            <w:vMerge w:val="restart"/>
          </w:tcPr>
          <w:p w:rsidR="00054576" w:rsidRDefault="00054576" w:rsidP="00BB3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1 716 786,01</w:t>
            </w:r>
          </w:p>
        </w:tc>
        <w:tc>
          <w:tcPr>
            <w:tcW w:w="1418" w:type="dxa"/>
            <w:vMerge w:val="restart"/>
          </w:tcPr>
          <w:p w:rsidR="00054576" w:rsidRDefault="00054576" w:rsidP="003C6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долевого строительства –квартира.</w:t>
            </w:r>
          </w:p>
          <w:p w:rsidR="00054576" w:rsidRDefault="00054576" w:rsidP="003C6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-Доход, полученный от продажи квартиры-850 000,00;</w:t>
            </w:r>
          </w:p>
          <w:p w:rsidR="00054576" w:rsidRDefault="00054576" w:rsidP="003C6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кредит-1 509 200,00;</w:t>
            </w:r>
          </w:p>
          <w:p w:rsidR="00054576" w:rsidRPr="00FD551D" w:rsidRDefault="00054576" w:rsidP="003C6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накопления за предыдущие годы-186 900,00. </w:t>
            </w:r>
          </w:p>
        </w:tc>
      </w:tr>
      <w:tr w:rsidR="00054576" w:rsidRPr="00FD551D" w:rsidTr="00EE52BC">
        <w:trPr>
          <w:trHeight w:val="613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FD551D" w:rsidRDefault="00054576" w:rsidP="00BB3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D551D" w:rsidRDefault="00054576" w:rsidP="00BB314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301,7</w:t>
            </w: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  <w:tr w:rsidR="00054576" w:rsidRPr="00FD551D" w:rsidTr="00EE52BC">
        <w:trPr>
          <w:trHeight w:val="1440"/>
        </w:trPr>
        <w:tc>
          <w:tcPr>
            <w:tcW w:w="513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FD551D" w:rsidRDefault="00054576" w:rsidP="00BB3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FD551D" w:rsidRDefault="00054576" w:rsidP="00BB314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41,4</w:t>
            </w:r>
          </w:p>
        </w:tc>
        <w:tc>
          <w:tcPr>
            <w:tcW w:w="1186" w:type="dxa"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  <w:r w:rsidRPr="00FD551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054576" w:rsidRPr="00FD551D" w:rsidRDefault="00054576" w:rsidP="00BB31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Default="00054576" w:rsidP="00BB31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FD551D" w:rsidRDefault="00054576" w:rsidP="00BB314D">
            <w:pPr>
              <w:rPr>
                <w:sz w:val="18"/>
                <w:szCs w:val="18"/>
              </w:rPr>
            </w:pPr>
          </w:p>
        </w:tc>
      </w:tr>
    </w:tbl>
    <w:p w:rsidR="00054576" w:rsidRPr="00FD551D" w:rsidRDefault="00054576">
      <w:pPr>
        <w:rPr>
          <w:sz w:val="20"/>
          <w:szCs w:val="20"/>
        </w:rPr>
      </w:pPr>
    </w:p>
    <w:p w:rsidR="00054576" w:rsidRDefault="00054576">
      <w:pPr>
        <w:spacing w:after="0" w:line="240" w:lineRule="auto"/>
      </w:pPr>
      <w:r>
        <w:br w:type="page"/>
      </w:r>
    </w:p>
    <w:p w:rsidR="00054576" w:rsidRPr="00552BA4" w:rsidRDefault="00054576" w:rsidP="00552BA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Уточняющие с</w:t>
      </w:r>
      <w:r w:rsidRPr="00552BA4">
        <w:rPr>
          <w:b/>
          <w:szCs w:val="24"/>
        </w:rPr>
        <w:t xml:space="preserve">ведения о доходах, расходах, об имуществе и обязательствах имущественного </w:t>
      </w:r>
    </w:p>
    <w:p w:rsidR="00054576" w:rsidRPr="00552BA4" w:rsidRDefault="00054576" w:rsidP="00552BA4">
      <w:pPr>
        <w:jc w:val="center"/>
        <w:rPr>
          <w:b/>
          <w:szCs w:val="24"/>
        </w:rPr>
      </w:pPr>
      <w:r w:rsidRPr="00552BA4">
        <w:rPr>
          <w:b/>
          <w:szCs w:val="24"/>
        </w:rPr>
        <w:t>характера за период с 1 января 2017г. по 31 декабря 2017г.</w:t>
      </w:r>
    </w:p>
    <w:p w:rsidR="00054576" w:rsidRPr="00552BA4" w:rsidRDefault="00054576" w:rsidP="00552BA4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218"/>
        <w:gridCol w:w="1985"/>
        <w:gridCol w:w="1134"/>
        <w:gridCol w:w="850"/>
        <w:gridCol w:w="709"/>
        <w:gridCol w:w="1276"/>
        <w:gridCol w:w="1134"/>
        <w:gridCol w:w="708"/>
        <w:gridCol w:w="1276"/>
        <w:gridCol w:w="1418"/>
        <w:gridCol w:w="1233"/>
        <w:gridCol w:w="1743"/>
      </w:tblGrid>
      <w:tr w:rsidR="00054576" w:rsidRPr="00552BA4" w:rsidTr="00E77836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552BA4" w:rsidRDefault="00054576" w:rsidP="00552BA4">
            <w:pPr>
              <w:jc w:val="center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№</w:t>
            </w:r>
          </w:p>
          <w:p w:rsidR="00054576" w:rsidRPr="00552BA4" w:rsidRDefault="00054576" w:rsidP="00552BA4">
            <w:pPr>
              <w:jc w:val="center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п/п</w:t>
            </w:r>
          </w:p>
        </w:tc>
        <w:tc>
          <w:tcPr>
            <w:tcW w:w="1218" w:type="dxa"/>
            <w:vMerge w:val="restart"/>
            <w:vAlign w:val="center"/>
          </w:tcPr>
          <w:p w:rsidR="00054576" w:rsidRPr="00552BA4" w:rsidRDefault="00054576" w:rsidP="00552BA4">
            <w:pPr>
              <w:jc w:val="center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054576" w:rsidRPr="00552BA4" w:rsidRDefault="00054576" w:rsidP="00552BA4">
            <w:pPr>
              <w:jc w:val="center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54576" w:rsidRPr="00552BA4" w:rsidRDefault="00054576" w:rsidP="00552BA4">
            <w:pPr>
              <w:jc w:val="center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54576" w:rsidRPr="00552BA4" w:rsidRDefault="00054576" w:rsidP="00552BA4">
            <w:pPr>
              <w:jc w:val="center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233" w:type="dxa"/>
            <w:vMerge w:val="restart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 xml:space="preserve">Декларированный годовой доход </w:t>
            </w:r>
            <w:r w:rsidRPr="00552BA4">
              <w:rPr>
                <w:b/>
                <w:szCs w:val="24"/>
                <w:vertAlign w:val="superscript"/>
              </w:rPr>
              <w:t>1</w:t>
            </w:r>
            <w:r w:rsidRPr="00552BA4">
              <w:rPr>
                <w:b/>
                <w:szCs w:val="24"/>
              </w:rPr>
              <w:t xml:space="preserve"> (руб)</w:t>
            </w:r>
          </w:p>
        </w:tc>
        <w:tc>
          <w:tcPr>
            <w:tcW w:w="1743" w:type="dxa"/>
            <w:vMerge w:val="restart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552BA4">
              <w:rPr>
                <w:b/>
                <w:szCs w:val="24"/>
                <w:vertAlign w:val="superscript"/>
              </w:rPr>
              <w:t>2</w:t>
            </w:r>
            <w:r w:rsidRPr="00552BA4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552BA4" w:rsidTr="00E77836">
        <w:trPr>
          <w:cantSplit/>
          <w:trHeight w:val="1902"/>
        </w:trPr>
        <w:tc>
          <w:tcPr>
            <w:tcW w:w="50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552BA4" w:rsidRDefault="00054576" w:rsidP="00552BA4">
            <w:pPr>
              <w:ind w:left="113" w:right="113"/>
              <w:rPr>
                <w:b/>
                <w:szCs w:val="24"/>
              </w:rPr>
            </w:pPr>
            <w:r w:rsidRPr="00552BA4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418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74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</w:tr>
      <w:tr w:rsidR="00054576" w:rsidRPr="00552BA4" w:rsidTr="00E77836">
        <w:trPr>
          <w:cantSplit/>
          <w:trHeight w:val="1134"/>
        </w:trPr>
        <w:tc>
          <w:tcPr>
            <w:tcW w:w="503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1</w:t>
            </w:r>
          </w:p>
        </w:tc>
        <w:tc>
          <w:tcPr>
            <w:tcW w:w="1218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Бабкина В.И.</w:t>
            </w:r>
          </w:p>
        </w:tc>
        <w:tc>
          <w:tcPr>
            <w:tcW w:w="1985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Заведующий муниципальным бюджетным дошкольным образовательным учреждением «Детский сад № 20 имени 1 Мая города Евпатории Республики Крым»</w:t>
            </w:r>
          </w:p>
        </w:tc>
        <w:tc>
          <w:tcPr>
            <w:tcW w:w="1134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64,1</w:t>
            </w:r>
          </w:p>
        </w:tc>
        <w:tc>
          <w:tcPr>
            <w:tcW w:w="1276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 xml:space="preserve">Квартира </w:t>
            </w:r>
          </w:p>
        </w:tc>
        <w:tc>
          <w:tcPr>
            <w:tcW w:w="708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65,8</w:t>
            </w:r>
          </w:p>
        </w:tc>
        <w:tc>
          <w:tcPr>
            <w:tcW w:w="1276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Автомобиль легковой ВАЗ 11173</w:t>
            </w:r>
            <w:bookmarkStart w:id="0" w:name="_GoBack"/>
            <w:bookmarkEnd w:id="0"/>
          </w:p>
        </w:tc>
        <w:tc>
          <w:tcPr>
            <w:tcW w:w="1233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621019,44</w:t>
            </w:r>
          </w:p>
        </w:tc>
        <w:tc>
          <w:tcPr>
            <w:tcW w:w="1743" w:type="dxa"/>
            <w:vMerge w:val="restart"/>
          </w:tcPr>
          <w:p w:rsidR="00054576" w:rsidRPr="00552BA4" w:rsidRDefault="00054576" w:rsidP="00552BA4">
            <w:pPr>
              <w:jc w:val="center"/>
              <w:rPr>
                <w:szCs w:val="24"/>
              </w:rPr>
            </w:pPr>
          </w:p>
        </w:tc>
      </w:tr>
      <w:tr w:rsidR="00054576" w:rsidRPr="00552BA4" w:rsidTr="00E77836">
        <w:trPr>
          <w:cantSplit/>
          <w:trHeight w:val="1134"/>
        </w:trPr>
        <w:tc>
          <w:tcPr>
            <w:tcW w:w="50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582,0</w:t>
            </w:r>
          </w:p>
        </w:tc>
        <w:tc>
          <w:tcPr>
            <w:tcW w:w="1276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054576" w:rsidRPr="00552BA4" w:rsidRDefault="00054576" w:rsidP="002426A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708" w:type="dxa"/>
          </w:tcPr>
          <w:p w:rsidR="00054576" w:rsidRPr="00552BA4" w:rsidRDefault="00054576" w:rsidP="00552BA4">
            <w:pPr>
              <w:rPr>
                <w:szCs w:val="24"/>
              </w:rPr>
            </w:pPr>
            <w:r>
              <w:rPr>
                <w:szCs w:val="24"/>
              </w:rPr>
              <w:t>351,4</w:t>
            </w:r>
          </w:p>
        </w:tc>
        <w:tc>
          <w:tcPr>
            <w:tcW w:w="1276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743" w:type="dxa"/>
            <w:vMerge/>
          </w:tcPr>
          <w:p w:rsidR="00054576" w:rsidRPr="00552BA4" w:rsidRDefault="00054576" w:rsidP="00552BA4">
            <w:pPr>
              <w:jc w:val="center"/>
              <w:rPr>
                <w:szCs w:val="24"/>
              </w:rPr>
            </w:pPr>
          </w:p>
        </w:tc>
      </w:tr>
      <w:tr w:rsidR="00054576" w:rsidRPr="00552BA4" w:rsidTr="00E77836">
        <w:trPr>
          <w:trHeight w:val="472"/>
        </w:trPr>
        <w:tc>
          <w:tcPr>
            <w:tcW w:w="50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18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Общая долевая</w:t>
            </w:r>
          </w:p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lastRenderedPageBreak/>
              <w:t>(1/4)</w:t>
            </w:r>
          </w:p>
        </w:tc>
        <w:tc>
          <w:tcPr>
            <w:tcW w:w="709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lastRenderedPageBreak/>
              <w:t>64,1</w:t>
            </w:r>
          </w:p>
        </w:tc>
        <w:tc>
          <w:tcPr>
            <w:tcW w:w="1276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 xml:space="preserve">Квартира </w:t>
            </w:r>
          </w:p>
        </w:tc>
        <w:tc>
          <w:tcPr>
            <w:tcW w:w="708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65,8</w:t>
            </w:r>
          </w:p>
        </w:tc>
        <w:tc>
          <w:tcPr>
            <w:tcW w:w="1276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Автомобиль легковой ВАЗ 2108</w:t>
            </w:r>
          </w:p>
        </w:tc>
        <w:tc>
          <w:tcPr>
            <w:tcW w:w="1233" w:type="dxa"/>
            <w:vMerge w:val="restart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167461,11</w:t>
            </w:r>
          </w:p>
        </w:tc>
        <w:tc>
          <w:tcPr>
            <w:tcW w:w="1743" w:type="dxa"/>
            <w:vMerge w:val="restart"/>
          </w:tcPr>
          <w:p w:rsidR="00054576" w:rsidRPr="00552BA4" w:rsidRDefault="00054576" w:rsidP="00552BA4">
            <w:pPr>
              <w:jc w:val="center"/>
              <w:rPr>
                <w:szCs w:val="24"/>
              </w:rPr>
            </w:pPr>
          </w:p>
        </w:tc>
      </w:tr>
      <w:tr w:rsidR="00054576" w:rsidRPr="00552BA4" w:rsidTr="00E77836">
        <w:trPr>
          <w:trHeight w:val="586"/>
        </w:trPr>
        <w:tc>
          <w:tcPr>
            <w:tcW w:w="50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552BA4" w:rsidRDefault="00054576" w:rsidP="00552BA4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24,5</w:t>
            </w:r>
          </w:p>
        </w:tc>
        <w:tc>
          <w:tcPr>
            <w:tcW w:w="1276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74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</w:tr>
      <w:tr w:rsidR="00054576" w:rsidRPr="00552BA4" w:rsidTr="00E77836">
        <w:trPr>
          <w:trHeight w:val="521"/>
        </w:trPr>
        <w:tc>
          <w:tcPr>
            <w:tcW w:w="50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552BA4" w:rsidRDefault="00054576" w:rsidP="00552BA4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24,5</w:t>
            </w:r>
          </w:p>
        </w:tc>
        <w:tc>
          <w:tcPr>
            <w:tcW w:w="1276" w:type="dxa"/>
          </w:tcPr>
          <w:p w:rsidR="00054576" w:rsidRPr="00552BA4" w:rsidRDefault="00054576" w:rsidP="00552BA4">
            <w:pPr>
              <w:rPr>
                <w:szCs w:val="24"/>
              </w:rPr>
            </w:pPr>
            <w:r w:rsidRPr="00552BA4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23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  <w:tc>
          <w:tcPr>
            <w:tcW w:w="1743" w:type="dxa"/>
            <w:vMerge/>
          </w:tcPr>
          <w:p w:rsidR="00054576" w:rsidRPr="00552BA4" w:rsidRDefault="00054576" w:rsidP="00552BA4">
            <w:pPr>
              <w:rPr>
                <w:szCs w:val="24"/>
              </w:rPr>
            </w:pPr>
          </w:p>
        </w:tc>
      </w:tr>
    </w:tbl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Default="00054576" w:rsidP="00646BD8">
      <w:pPr>
        <w:rPr>
          <w:szCs w:val="24"/>
        </w:rPr>
      </w:pPr>
    </w:p>
    <w:p w:rsidR="00054576" w:rsidRPr="00EB6B4F" w:rsidRDefault="00054576" w:rsidP="002426A4">
      <w:pPr>
        <w:jc w:val="center"/>
        <w:rPr>
          <w:b/>
        </w:rPr>
      </w:pPr>
      <w:r>
        <w:rPr>
          <w:b/>
        </w:rPr>
        <w:t>Уточняющие с</w:t>
      </w:r>
      <w:r w:rsidRPr="00EB6B4F">
        <w:rPr>
          <w:b/>
        </w:rPr>
        <w:t xml:space="preserve">ведения о доходах, расходах, об имуществе и обязательствах имущественного </w:t>
      </w:r>
    </w:p>
    <w:p w:rsidR="00054576" w:rsidRPr="00EB6B4F" w:rsidRDefault="00054576" w:rsidP="002426A4">
      <w:pPr>
        <w:jc w:val="center"/>
        <w:rPr>
          <w:b/>
        </w:rPr>
      </w:pPr>
      <w:r w:rsidRPr="00EB6B4F">
        <w:rPr>
          <w:b/>
        </w:rPr>
        <w:t>характера за период с 1 января 2017 г. по 31 декабря 2017 г.</w:t>
      </w:r>
    </w:p>
    <w:p w:rsidR="00054576" w:rsidRPr="00EB6B4F" w:rsidRDefault="00054576" w:rsidP="002426A4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1643"/>
        <w:gridCol w:w="2474"/>
        <w:gridCol w:w="1307"/>
        <w:gridCol w:w="1827"/>
        <w:gridCol w:w="736"/>
        <w:gridCol w:w="1337"/>
        <w:gridCol w:w="1099"/>
        <w:gridCol w:w="728"/>
        <w:gridCol w:w="1337"/>
        <w:gridCol w:w="728"/>
        <w:gridCol w:w="1198"/>
        <w:gridCol w:w="728"/>
      </w:tblGrid>
      <w:tr w:rsidR="00054576" w:rsidRPr="00EB6B4F" w:rsidTr="00422876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EB6B4F" w:rsidRDefault="00054576" w:rsidP="00422876">
            <w:pPr>
              <w:jc w:val="center"/>
              <w:rPr>
                <w:b/>
              </w:rPr>
            </w:pPr>
            <w:r w:rsidRPr="00EB6B4F">
              <w:rPr>
                <w:b/>
              </w:rPr>
              <w:t>№</w:t>
            </w:r>
          </w:p>
          <w:p w:rsidR="00054576" w:rsidRPr="00EB6B4F" w:rsidRDefault="00054576" w:rsidP="00422876">
            <w:pPr>
              <w:jc w:val="center"/>
              <w:rPr>
                <w:b/>
              </w:rPr>
            </w:pPr>
            <w:r w:rsidRPr="00EB6B4F">
              <w:rPr>
                <w:b/>
              </w:rPr>
              <w:t>п/</w:t>
            </w:r>
            <w:r w:rsidRPr="00EB6B4F">
              <w:rPr>
                <w:b/>
              </w:rPr>
              <w:lastRenderedPageBreak/>
              <w:t>п</w:t>
            </w:r>
          </w:p>
        </w:tc>
        <w:tc>
          <w:tcPr>
            <w:tcW w:w="1915" w:type="dxa"/>
            <w:vMerge w:val="restart"/>
            <w:vAlign w:val="center"/>
          </w:tcPr>
          <w:p w:rsidR="00054576" w:rsidRPr="00EB6B4F" w:rsidRDefault="00054576" w:rsidP="00422876">
            <w:pPr>
              <w:jc w:val="center"/>
              <w:rPr>
                <w:b/>
              </w:rPr>
            </w:pPr>
            <w:r w:rsidRPr="00EB6B4F">
              <w:rPr>
                <w:b/>
              </w:rPr>
              <w:lastRenderedPageBreak/>
              <w:t xml:space="preserve">Фамилия и инициалы лица, чьи </w:t>
            </w:r>
            <w:r w:rsidRPr="00EB6B4F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2164" w:type="dxa"/>
            <w:vMerge w:val="restart"/>
            <w:vAlign w:val="center"/>
          </w:tcPr>
          <w:p w:rsidR="00054576" w:rsidRPr="00EB6B4F" w:rsidRDefault="00054576" w:rsidP="00422876">
            <w:pPr>
              <w:jc w:val="center"/>
              <w:rPr>
                <w:b/>
              </w:rPr>
            </w:pPr>
            <w:r w:rsidRPr="00EB6B4F">
              <w:rPr>
                <w:b/>
              </w:rPr>
              <w:lastRenderedPageBreak/>
              <w:t>Должность</w:t>
            </w:r>
          </w:p>
        </w:tc>
        <w:tc>
          <w:tcPr>
            <w:tcW w:w="4745" w:type="dxa"/>
            <w:gridSpan w:val="4"/>
          </w:tcPr>
          <w:p w:rsidR="00054576" w:rsidRPr="00EB6B4F" w:rsidRDefault="00054576" w:rsidP="00422876">
            <w:pPr>
              <w:jc w:val="center"/>
              <w:rPr>
                <w:b/>
              </w:rPr>
            </w:pPr>
            <w:r w:rsidRPr="00EB6B4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02" w:type="dxa"/>
            <w:gridSpan w:val="3"/>
          </w:tcPr>
          <w:p w:rsidR="00054576" w:rsidRPr="00EB6B4F" w:rsidRDefault="00054576" w:rsidP="00422876">
            <w:pPr>
              <w:jc w:val="center"/>
              <w:rPr>
                <w:b/>
              </w:rPr>
            </w:pPr>
            <w:r w:rsidRPr="00EB6B4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52" w:type="dxa"/>
            <w:vMerge w:val="restart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Транспортные средства 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Декларированный годовой доход</w:t>
            </w:r>
            <w:r w:rsidRPr="00EB6B4F">
              <w:rPr>
                <w:b/>
                <w:vertAlign w:val="superscript"/>
              </w:rPr>
              <w:t>1</w:t>
            </w:r>
            <w:r w:rsidRPr="00EB6B4F">
              <w:rPr>
                <w:b/>
              </w:rPr>
              <w:t xml:space="preserve"> (руб)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B6B4F">
              <w:rPr>
                <w:b/>
                <w:vertAlign w:val="superscript"/>
              </w:rPr>
              <w:t>2</w:t>
            </w:r>
            <w:r w:rsidRPr="00EB6B4F">
              <w:rPr>
                <w:b/>
              </w:rPr>
              <w:t>(вид приобретенного имущества, источники)</w:t>
            </w:r>
          </w:p>
        </w:tc>
      </w:tr>
      <w:tr w:rsidR="00054576" w:rsidRPr="00EB6B4F" w:rsidTr="00422876">
        <w:trPr>
          <w:cantSplit/>
          <w:trHeight w:val="1902"/>
        </w:trPr>
        <w:tc>
          <w:tcPr>
            <w:tcW w:w="503" w:type="dxa"/>
            <w:vMerge/>
          </w:tcPr>
          <w:p w:rsidR="00054576" w:rsidRPr="00EB6B4F" w:rsidRDefault="00054576" w:rsidP="00422876"/>
        </w:tc>
        <w:tc>
          <w:tcPr>
            <w:tcW w:w="1915" w:type="dxa"/>
            <w:vMerge/>
          </w:tcPr>
          <w:p w:rsidR="00054576" w:rsidRPr="00EB6B4F" w:rsidRDefault="00054576" w:rsidP="00422876"/>
        </w:tc>
        <w:tc>
          <w:tcPr>
            <w:tcW w:w="2164" w:type="dxa"/>
            <w:vMerge/>
          </w:tcPr>
          <w:p w:rsidR="00054576" w:rsidRPr="00EB6B4F" w:rsidRDefault="00054576" w:rsidP="00422876"/>
        </w:tc>
        <w:tc>
          <w:tcPr>
            <w:tcW w:w="1160" w:type="dxa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Страна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вид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EB6B4F" w:rsidRDefault="00054576" w:rsidP="00422876">
            <w:pPr>
              <w:ind w:left="113" w:right="113"/>
              <w:rPr>
                <w:b/>
              </w:rPr>
            </w:pPr>
            <w:r w:rsidRPr="00EB6B4F">
              <w:rPr>
                <w:b/>
              </w:rPr>
              <w:t>страна  расположения</w:t>
            </w:r>
          </w:p>
        </w:tc>
        <w:tc>
          <w:tcPr>
            <w:tcW w:w="752" w:type="dxa"/>
            <w:vMerge/>
          </w:tcPr>
          <w:p w:rsidR="00054576" w:rsidRPr="00EB6B4F" w:rsidRDefault="00054576" w:rsidP="00422876"/>
        </w:tc>
        <w:tc>
          <w:tcPr>
            <w:tcW w:w="1101" w:type="dxa"/>
            <w:vMerge/>
          </w:tcPr>
          <w:p w:rsidR="00054576" w:rsidRPr="00EB6B4F" w:rsidRDefault="00054576" w:rsidP="00422876"/>
        </w:tc>
        <w:tc>
          <w:tcPr>
            <w:tcW w:w="1105" w:type="dxa"/>
            <w:vMerge/>
          </w:tcPr>
          <w:p w:rsidR="00054576" w:rsidRPr="00EB6B4F" w:rsidRDefault="00054576" w:rsidP="00422876"/>
        </w:tc>
      </w:tr>
      <w:tr w:rsidR="00054576" w:rsidRPr="00EB6B4F" w:rsidTr="00422876">
        <w:trPr>
          <w:trHeight w:val="261"/>
        </w:trPr>
        <w:tc>
          <w:tcPr>
            <w:tcW w:w="503" w:type="dxa"/>
            <w:vMerge w:val="restart"/>
          </w:tcPr>
          <w:p w:rsidR="00054576" w:rsidRPr="00EB6B4F" w:rsidRDefault="00054576" w:rsidP="00422876">
            <w:r w:rsidRPr="00EB6B4F">
              <w:lastRenderedPageBreak/>
              <w:t>1</w:t>
            </w:r>
          </w:p>
        </w:tc>
        <w:tc>
          <w:tcPr>
            <w:tcW w:w="1915" w:type="dxa"/>
          </w:tcPr>
          <w:p w:rsidR="00054576" w:rsidRPr="00EB6B4F" w:rsidRDefault="00054576" w:rsidP="00422876">
            <w:r w:rsidRPr="00EB6B4F">
              <w:t>Филимонов Н.А.</w:t>
            </w:r>
          </w:p>
        </w:tc>
        <w:tc>
          <w:tcPr>
            <w:tcW w:w="2164" w:type="dxa"/>
          </w:tcPr>
          <w:p w:rsidR="00054576" w:rsidRPr="00EB6B4F" w:rsidRDefault="00054576" w:rsidP="00422876">
            <w:r w:rsidRPr="00EB6B4F">
              <w:t>Директор муниципальн</w:t>
            </w:r>
            <w:r>
              <w:t>ого бюджетного</w:t>
            </w:r>
            <w:r w:rsidRPr="00EB6B4F">
              <w:t xml:space="preserve"> общеобразовательн</w:t>
            </w:r>
            <w:r>
              <w:t>ого учреждения</w:t>
            </w:r>
            <w:r w:rsidRPr="00EB6B4F">
              <w:t xml:space="preserve"> «Гимназия имени Ильи Сельвинского города Евпатории Республики Крым»</w:t>
            </w:r>
          </w:p>
        </w:tc>
        <w:tc>
          <w:tcPr>
            <w:tcW w:w="1160" w:type="dxa"/>
          </w:tcPr>
          <w:p w:rsidR="00054576" w:rsidRPr="00EB6B4F" w:rsidRDefault="00054576" w:rsidP="00422876">
            <w:r w:rsidRPr="00EB6B4F">
              <w:t>квартира</w:t>
            </w:r>
          </w:p>
        </w:tc>
        <w:tc>
          <w:tcPr>
            <w:tcW w:w="1610" w:type="dxa"/>
          </w:tcPr>
          <w:p w:rsidR="00054576" w:rsidRPr="00EB6B4F" w:rsidRDefault="00054576" w:rsidP="00422876">
            <w:r w:rsidRPr="00EB6B4F">
              <w:t>Общая долевая (1/5)</w:t>
            </w:r>
          </w:p>
        </w:tc>
        <w:tc>
          <w:tcPr>
            <w:tcW w:w="789" w:type="dxa"/>
          </w:tcPr>
          <w:p w:rsidR="00054576" w:rsidRPr="00EB6B4F" w:rsidRDefault="00054576" w:rsidP="00422876">
            <w:r w:rsidRPr="00EB6B4F">
              <w:t>38,1</w:t>
            </w:r>
          </w:p>
        </w:tc>
        <w:tc>
          <w:tcPr>
            <w:tcW w:w="1186" w:type="dxa"/>
          </w:tcPr>
          <w:p w:rsidR="00054576" w:rsidRPr="00EB6B4F" w:rsidRDefault="00054576" w:rsidP="00422876">
            <w:r w:rsidRPr="00EB6B4F">
              <w:rPr>
                <w:szCs w:val="24"/>
              </w:rPr>
              <w:t>Российская Федерация</w:t>
            </w:r>
          </w:p>
        </w:tc>
        <w:tc>
          <w:tcPr>
            <w:tcW w:w="980" w:type="dxa"/>
          </w:tcPr>
          <w:p w:rsidR="00054576" w:rsidRPr="00EB6B4F" w:rsidRDefault="00054576" w:rsidP="00422876">
            <w:r w:rsidRPr="00EB6B4F">
              <w:t>квартира</w:t>
            </w:r>
          </w:p>
        </w:tc>
        <w:tc>
          <w:tcPr>
            <w:tcW w:w="736" w:type="dxa"/>
          </w:tcPr>
          <w:p w:rsidR="00054576" w:rsidRPr="00EB6B4F" w:rsidRDefault="00054576" w:rsidP="00422876">
            <w:r w:rsidRPr="00EB6B4F">
              <w:t>57,0</w:t>
            </w:r>
          </w:p>
        </w:tc>
        <w:tc>
          <w:tcPr>
            <w:tcW w:w="1186" w:type="dxa"/>
          </w:tcPr>
          <w:p w:rsidR="00054576" w:rsidRPr="00EB6B4F" w:rsidRDefault="00054576" w:rsidP="00422876">
            <w:r w:rsidRPr="00EB6B4F">
              <w:rPr>
                <w:szCs w:val="24"/>
              </w:rPr>
              <w:t>Российская Федерация</w:t>
            </w:r>
          </w:p>
        </w:tc>
        <w:tc>
          <w:tcPr>
            <w:tcW w:w="752" w:type="dxa"/>
          </w:tcPr>
          <w:p w:rsidR="00054576" w:rsidRPr="00EB6B4F" w:rsidRDefault="00054576" w:rsidP="00422876">
            <w:r w:rsidRPr="00EB6B4F">
              <w:t>нет</w:t>
            </w:r>
          </w:p>
        </w:tc>
        <w:tc>
          <w:tcPr>
            <w:tcW w:w="1101" w:type="dxa"/>
          </w:tcPr>
          <w:p w:rsidR="00054576" w:rsidRPr="00EB6B4F" w:rsidRDefault="00054576" w:rsidP="00422876">
            <w:r w:rsidRPr="00EB6B4F">
              <w:t>9</w:t>
            </w:r>
            <w:r>
              <w:t>6</w:t>
            </w:r>
            <w:r w:rsidRPr="00EB6B4F">
              <w:t>6103,32</w:t>
            </w:r>
          </w:p>
        </w:tc>
        <w:tc>
          <w:tcPr>
            <w:tcW w:w="1105" w:type="dxa"/>
          </w:tcPr>
          <w:p w:rsidR="00054576" w:rsidRPr="00EB6B4F" w:rsidRDefault="00054576" w:rsidP="00422876"/>
        </w:tc>
      </w:tr>
      <w:tr w:rsidR="00054576" w:rsidRPr="00EB6B4F" w:rsidTr="00422876">
        <w:trPr>
          <w:trHeight w:val="475"/>
        </w:trPr>
        <w:tc>
          <w:tcPr>
            <w:tcW w:w="503" w:type="dxa"/>
            <w:vMerge/>
          </w:tcPr>
          <w:p w:rsidR="00054576" w:rsidRPr="00EB6B4F" w:rsidRDefault="00054576" w:rsidP="00422876"/>
        </w:tc>
        <w:tc>
          <w:tcPr>
            <w:tcW w:w="1915" w:type="dxa"/>
            <w:vMerge w:val="restart"/>
          </w:tcPr>
          <w:p w:rsidR="00054576" w:rsidRPr="00EB6B4F" w:rsidRDefault="00054576" w:rsidP="00422876">
            <w:r w:rsidRPr="00EB6B4F">
              <w:t xml:space="preserve">Супруга </w:t>
            </w:r>
          </w:p>
        </w:tc>
        <w:tc>
          <w:tcPr>
            <w:tcW w:w="2164" w:type="dxa"/>
            <w:vMerge w:val="restart"/>
          </w:tcPr>
          <w:p w:rsidR="00054576" w:rsidRPr="00EB6B4F" w:rsidRDefault="00054576" w:rsidP="00422876"/>
        </w:tc>
        <w:tc>
          <w:tcPr>
            <w:tcW w:w="1160" w:type="dxa"/>
          </w:tcPr>
          <w:p w:rsidR="00054576" w:rsidRPr="00EB6B4F" w:rsidRDefault="00054576" w:rsidP="00422876">
            <w:r w:rsidRPr="00EB6B4F">
              <w:t>Земельный участок</w:t>
            </w:r>
          </w:p>
        </w:tc>
        <w:tc>
          <w:tcPr>
            <w:tcW w:w="1610" w:type="dxa"/>
          </w:tcPr>
          <w:p w:rsidR="00054576" w:rsidRPr="00EB6B4F" w:rsidRDefault="00054576" w:rsidP="00422876">
            <w:r w:rsidRPr="00EB6B4F">
              <w:t>индивидуальная</w:t>
            </w:r>
          </w:p>
        </w:tc>
        <w:tc>
          <w:tcPr>
            <w:tcW w:w="789" w:type="dxa"/>
          </w:tcPr>
          <w:p w:rsidR="00054576" w:rsidRPr="00EB6B4F" w:rsidRDefault="00054576" w:rsidP="00422876">
            <w:r w:rsidRPr="00EB6B4F">
              <w:t>883,0</w:t>
            </w:r>
          </w:p>
        </w:tc>
        <w:tc>
          <w:tcPr>
            <w:tcW w:w="1186" w:type="dxa"/>
          </w:tcPr>
          <w:p w:rsidR="00054576" w:rsidRPr="00EB6B4F" w:rsidRDefault="00054576" w:rsidP="00422876">
            <w:r w:rsidRPr="00EB6B4F">
              <w:rPr>
                <w:szCs w:val="24"/>
              </w:rPr>
              <w:t>Российская Федерация</w:t>
            </w:r>
          </w:p>
        </w:tc>
        <w:tc>
          <w:tcPr>
            <w:tcW w:w="980" w:type="dxa"/>
            <w:vMerge w:val="restart"/>
          </w:tcPr>
          <w:p w:rsidR="00054576" w:rsidRPr="00EB6B4F" w:rsidRDefault="00054576" w:rsidP="00422876">
            <w:r w:rsidRPr="00EB6B4F">
              <w:t>квартира</w:t>
            </w:r>
          </w:p>
        </w:tc>
        <w:tc>
          <w:tcPr>
            <w:tcW w:w="736" w:type="dxa"/>
            <w:vMerge w:val="restart"/>
          </w:tcPr>
          <w:p w:rsidR="00054576" w:rsidRPr="00EB6B4F" w:rsidRDefault="00054576" w:rsidP="00422876">
            <w:r w:rsidRPr="00EB6B4F">
              <w:t>57,0</w:t>
            </w:r>
          </w:p>
        </w:tc>
        <w:tc>
          <w:tcPr>
            <w:tcW w:w="1186" w:type="dxa"/>
            <w:vMerge w:val="restart"/>
          </w:tcPr>
          <w:p w:rsidR="00054576" w:rsidRPr="00EB6B4F" w:rsidRDefault="00054576" w:rsidP="00422876">
            <w:r w:rsidRPr="00EB6B4F">
              <w:rPr>
                <w:szCs w:val="24"/>
              </w:rPr>
              <w:t>Российская Федерация</w:t>
            </w:r>
          </w:p>
        </w:tc>
        <w:tc>
          <w:tcPr>
            <w:tcW w:w="752" w:type="dxa"/>
            <w:vMerge w:val="restart"/>
          </w:tcPr>
          <w:p w:rsidR="00054576" w:rsidRPr="00EB6B4F" w:rsidRDefault="00054576" w:rsidP="00422876">
            <w:r w:rsidRPr="00EB6B4F">
              <w:t>нет</w:t>
            </w:r>
          </w:p>
        </w:tc>
        <w:tc>
          <w:tcPr>
            <w:tcW w:w="1101" w:type="dxa"/>
            <w:vMerge w:val="restart"/>
          </w:tcPr>
          <w:p w:rsidR="00054576" w:rsidRPr="00EB6B4F" w:rsidRDefault="00054576" w:rsidP="00422876">
            <w:r w:rsidRPr="00EB6B4F">
              <w:t>165540,32</w:t>
            </w:r>
          </w:p>
        </w:tc>
        <w:tc>
          <w:tcPr>
            <w:tcW w:w="1105" w:type="dxa"/>
            <w:vMerge w:val="restart"/>
          </w:tcPr>
          <w:p w:rsidR="00054576" w:rsidRPr="00EB6B4F" w:rsidRDefault="00054576" w:rsidP="00422876"/>
        </w:tc>
      </w:tr>
      <w:tr w:rsidR="00054576" w:rsidRPr="00EB6B4F" w:rsidTr="00422876">
        <w:trPr>
          <w:trHeight w:val="123"/>
        </w:trPr>
        <w:tc>
          <w:tcPr>
            <w:tcW w:w="503" w:type="dxa"/>
            <w:vMerge/>
          </w:tcPr>
          <w:p w:rsidR="00054576" w:rsidRPr="00EB6B4F" w:rsidRDefault="00054576" w:rsidP="00422876"/>
        </w:tc>
        <w:tc>
          <w:tcPr>
            <w:tcW w:w="1915" w:type="dxa"/>
            <w:vMerge/>
          </w:tcPr>
          <w:p w:rsidR="00054576" w:rsidRPr="00EB6B4F" w:rsidRDefault="00054576" w:rsidP="00422876">
            <w:pPr>
              <w:rPr>
                <w:b/>
              </w:rPr>
            </w:pPr>
          </w:p>
        </w:tc>
        <w:tc>
          <w:tcPr>
            <w:tcW w:w="2164" w:type="dxa"/>
            <w:vMerge/>
          </w:tcPr>
          <w:p w:rsidR="00054576" w:rsidRPr="00EB6B4F" w:rsidRDefault="00054576" w:rsidP="00422876"/>
        </w:tc>
        <w:tc>
          <w:tcPr>
            <w:tcW w:w="1160" w:type="dxa"/>
          </w:tcPr>
          <w:p w:rsidR="00054576" w:rsidRPr="00EB6B4F" w:rsidRDefault="00054576" w:rsidP="00422876">
            <w:r w:rsidRPr="00EB6B4F">
              <w:t>Жилой дом</w:t>
            </w:r>
          </w:p>
        </w:tc>
        <w:tc>
          <w:tcPr>
            <w:tcW w:w="1610" w:type="dxa"/>
          </w:tcPr>
          <w:p w:rsidR="00054576" w:rsidRPr="00EB6B4F" w:rsidRDefault="00054576" w:rsidP="00422876">
            <w:r w:rsidRPr="00EB6B4F">
              <w:t>индивидуальная</w:t>
            </w:r>
          </w:p>
        </w:tc>
        <w:tc>
          <w:tcPr>
            <w:tcW w:w="789" w:type="dxa"/>
          </w:tcPr>
          <w:p w:rsidR="00054576" w:rsidRPr="00EB6B4F" w:rsidRDefault="00054576" w:rsidP="00422876">
            <w:r w:rsidRPr="00EB6B4F">
              <w:t>47,6</w:t>
            </w:r>
          </w:p>
        </w:tc>
        <w:tc>
          <w:tcPr>
            <w:tcW w:w="1186" w:type="dxa"/>
          </w:tcPr>
          <w:p w:rsidR="00054576" w:rsidRPr="00EB6B4F" w:rsidRDefault="00054576" w:rsidP="00422876">
            <w:r w:rsidRPr="00EB6B4F">
              <w:rPr>
                <w:szCs w:val="24"/>
              </w:rPr>
              <w:t>Российская Федерация</w:t>
            </w:r>
          </w:p>
        </w:tc>
        <w:tc>
          <w:tcPr>
            <w:tcW w:w="980" w:type="dxa"/>
            <w:vMerge/>
          </w:tcPr>
          <w:p w:rsidR="00054576" w:rsidRPr="00EB6B4F" w:rsidRDefault="00054576" w:rsidP="00422876"/>
        </w:tc>
        <w:tc>
          <w:tcPr>
            <w:tcW w:w="736" w:type="dxa"/>
            <w:vMerge/>
          </w:tcPr>
          <w:p w:rsidR="00054576" w:rsidRPr="00EB6B4F" w:rsidRDefault="00054576" w:rsidP="00422876"/>
        </w:tc>
        <w:tc>
          <w:tcPr>
            <w:tcW w:w="1186" w:type="dxa"/>
            <w:vMerge/>
          </w:tcPr>
          <w:p w:rsidR="00054576" w:rsidRPr="00EB6B4F" w:rsidRDefault="00054576" w:rsidP="00422876"/>
        </w:tc>
        <w:tc>
          <w:tcPr>
            <w:tcW w:w="752" w:type="dxa"/>
            <w:vMerge/>
          </w:tcPr>
          <w:p w:rsidR="00054576" w:rsidRPr="00EB6B4F" w:rsidRDefault="00054576" w:rsidP="00422876"/>
        </w:tc>
        <w:tc>
          <w:tcPr>
            <w:tcW w:w="1101" w:type="dxa"/>
            <w:vMerge/>
          </w:tcPr>
          <w:p w:rsidR="00054576" w:rsidRPr="00EB6B4F" w:rsidRDefault="00054576" w:rsidP="00422876"/>
        </w:tc>
        <w:tc>
          <w:tcPr>
            <w:tcW w:w="1105" w:type="dxa"/>
            <w:vMerge/>
          </w:tcPr>
          <w:p w:rsidR="00054576" w:rsidRPr="00EB6B4F" w:rsidRDefault="00054576" w:rsidP="00422876"/>
        </w:tc>
      </w:tr>
      <w:tr w:rsidR="00054576" w:rsidRPr="00EB6B4F" w:rsidTr="00422876">
        <w:trPr>
          <w:trHeight w:val="92"/>
        </w:trPr>
        <w:tc>
          <w:tcPr>
            <w:tcW w:w="503" w:type="dxa"/>
            <w:vMerge/>
          </w:tcPr>
          <w:p w:rsidR="00054576" w:rsidRPr="00EB6B4F" w:rsidRDefault="00054576" w:rsidP="00422876"/>
        </w:tc>
        <w:tc>
          <w:tcPr>
            <w:tcW w:w="1915" w:type="dxa"/>
            <w:vMerge/>
          </w:tcPr>
          <w:p w:rsidR="00054576" w:rsidRPr="00EB6B4F" w:rsidRDefault="00054576" w:rsidP="00422876">
            <w:pPr>
              <w:rPr>
                <w:b/>
              </w:rPr>
            </w:pPr>
          </w:p>
        </w:tc>
        <w:tc>
          <w:tcPr>
            <w:tcW w:w="2164" w:type="dxa"/>
            <w:vMerge/>
          </w:tcPr>
          <w:p w:rsidR="00054576" w:rsidRPr="00EB6B4F" w:rsidRDefault="00054576" w:rsidP="00422876"/>
        </w:tc>
        <w:tc>
          <w:tcPr>
            <w:tcW w:w="1160" w:type="dxa"/>
          </w:tcPr>
          <w:p w:rsidR="00054576" w:rsidRPr="00EB6B4F" w:rsidRDefault="00054576" w:rsidP="00422876">
            <w:r w:rsidRPr="00EB6B4F">
              <w:t>квартира</w:t>
            </w:r>
          </w:p>
        </w:tc>
        <w:tc>
          <w:tcPr>
            <w:tcW w:w="1610" w:type="dxa"/>
          </w:tcPr>
          <w:p w:rsidR="00054576" w:rsidRPr="00EB6B4F" w:rsidRDefault="00054576" w:rsidP="00422876">
            <w:r w:rsidRPr="00EB6B4F">
              <w:t>Общая долевая (1/5)</w:t>
            </w:r>
          </w:p>
        </w:tc>
        <w:tc>
          <w:tcPr>
            <w:tcW w:w="789" w:type="dxa"/>
          </w:tcPr>
          <w:p w:rsidR="00054576" w:rsidRPr="00EB6B4F" w:rsidRDefault="00054576" w:rsidP="00422876">
            <w:r w:rsidRPr="00EB6B4F">
              <w:t>38,1</w:t>
            </w:r>
          </w:p>
        </w:tc>
        <w:tc>
          <w:tcPr>
            <w:tcW w:w="1186" w:type="dxa"/>
          </w:tcPr>
          <w:p w:rsidR="00054576" w:rsidRPr="00EB6B4F" w:rsidRDefault="00054576" w:rsidP="00422876">
            <w:r w:rsidRPr="00EB6B4F">
              <w:rPr>
                <w:szCs w:val="24"/>
              </w:rPr>
              <w:t>Российская Федерация</w:t>
            </w:r>
          </w:p>
        </w:tc>
        <w:tc>
          <w:tcPr>
            <w:tcW w:w="980" w:type="dxa"/>
            <w:vMerge/>
          </w:tcPr>
          <w:p w:rsidR="00054576" w:rsidRPr="00EB6B4F" w:rsidRDefault="00054576" w:rsidP="00422876"/>
        </w:tc>
        <w:tc>
          <w:tcPr>
            <w:tcW w:w="736" w:type="dxa"/>
            <w:vMerge/>
          </w:tcPr>
          <w:p w:rsidR="00054576" w:rsidRPr="00EB6B4F" w:rsidRDefault="00054576" w:rsidP="00422876"/>
        </w:tc>
        <w:tc>
          <w:tcPr>
            <w:tcW w:w="1186" w:type="dxa"/>
            <w:vMerge/>
          </w:tcPr>
          <w:p w:rsidR="00054576" w:rsidRPr="00EB6B4F" w:rsidRDefault="00054576" w:rsidP="00422876"/>
        </w:tc>
        <w:tc>
          <w:tcPr>
            <w:tcW w:w="752" w:type="dxa"/>
            <w:vMerge/>
          </w:tcPr>
          <w:p w:rsidR="00054576" w:rsidRPr="00EB6B4F" w:rsidRDefault="00054576" w:rsidP="00422876"/>
        </w:tc>
        <w:tc>
          <w:tcPr>
            <w:tcW w:w="1101" w:type="dxa"/>
            <w:vMerge/>
          </w:tcPr>
          <w:p w:rsidR="00054576" w:rsidRPr="00EB6B4F" w:rsidRDefault="00054576" w:rsidP="00422876"/>
        </w:tc>
        <w:tc>
          <w:tcPr>
            <w:tcW w:w="1105" w:type="dxa"/>
            <w:vMerge/>
          </w:tcPr>
          <w:p w:rsidR="00054576" w:rsidRPr="00EB6B4F" w:rsidRDefault="00054576" w:rsidP="00422876"/>
        </w:tc>
      </w:tr>
    </w:tbl>
    <w:p w:rsidR="00054576" w:rsidRPr="00EB6B4F" w:rsidRDefault="00054576" w:rsidP="002426A4"/>
    <w:p w:rsidR="00054576" w:rsidRPr="00EB6B4F" w:rsidRDefault="00054576" w:rsidP="002426A4"/>
    <w:p w:rsidR="00054576" w:rsidRPr="00646BD8" w:rsidRDefault="00054576" w:rsidP="00646BD8">
      <w:pPr>
        <w:rPr>
          <w:szCs w:val="24"/>
        </w:rPr>
      </w:pPr>
    </w:p>
    <w:p w:rsidR="00054576" w:rsidRPr="0075713B" w:rsidRDefault="00054576" w:rsidP="000E2E97">
      <w:pPr>
        <w:jc w:val="center"/>
      </w:pPr>
    </w:p>
    <w:p w:rsidR="00054576" w:rsidRPr="0075713B" w:rsidRDefault="00054576" w:rsidP="000E2E97">
      <w:pPr>
        <w:jc w:val="center"/>
        <w:rPr>
          <w:b/>
        </w:rPr>
      </w:pPr>
      <w:r w:rsidRPr="0075713B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Pr="0075713B" w:rsidRDefault="00054576" w:rsidP="000E2E97">
      <w:pPr>
        <w:jc w:val="center"/>
        <w:rPr>
          <w:b/>
        </w:rPr>
      </w:pPr>
      <w:r w:rsidRPr="0075713B">
        <w:rPr>
          <w:b/>
        </w:rPr>
        <w:t>характера за период с 1 января 2017г. по 31 декабря 2017г.</w:t>
      </w:r>
    </w:p>
    <w:p w:rsidR="00054576" w:rsidRPr="0075713B" w:rsidRDefault="00054576" w:rsidP="000E2E97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3"/>
        <w:gridCol w:w="1417"/>
        <w:gridCol w:w="1276"/>
        <w:gridCol w:w="1701"/>
        <w:gridCol w:w="851"/>
        <w:gridCol w:w="850"/>
        <w:gridCol w:w="1276"/>
        <w:gridCol w:w="992"/>
        <w:gridCol w:w="851"/>
        <w:gridCol w:w="1499"/>
        <w:gridCol w:w="1170"/>
        <w:gridCol w:w="1441"/>
      </w:tblGrid>
      <w:tr w:rsidR="00054576" w:rsidRPr="0075713B" w:rsidTr="001A7688">
        <w:trPr>
          <w:trHeight w:val="414"/>
        </w:trPr>
        <w:tc>
          <w:tcPr>
            <w:tcW w:w="568" w:type="dxa"/>
            <w:vMerge w:val="restart"/>
            <w:vAlign w:val="center"/>
          </w:tcPr>
          <w:p w:rsidR="00054576" w:rsidRPr="0075713B" w:rsidRDefault="00054576" w:rsidP="000E2E97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0E2E97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054576" w:rsidRPr="0075713B" w:rsidRDefault="00054576" w:rsidP="000E2E97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054576" w:rsidRPr="0075713B" w:rsidRDefault="00054576" w:rsidP="000E2E97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54576" w:rsidRPr="0075713B" w:rsidRDefault="00054576" w:rsidP="000E2E97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54576" w:rsidRPr="0075713B" w:rsidRDefault="00054576" w:rsidP="000E2E97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CA1401">
        <w:trPr>
          <w:cantSplit/>
          <w:trHeight w:val="2259"/>
        </w:trPr>
        <w:tc>
          <w:tcPr>
            <w:tcW w:w="568" w:type="dxa"/>
            <w:vMerge/>
          </w:tcPr>
          <w:p w:rsidR="00054576" w:rsidRPr="0075713B" w:rsidRDefault="00054576" w:rsidP="000E2E97"/>
        </w:tc>
        <w:tc>
          <w:tcPr>
            <w:tcW w:w="1843" w:type="dxa"/>
            <w:vMerge/>
          </w:tcPr>
          <w:p w:rsidR="00054576" w:rsidRPr="0075713B" w:rsidRDefault="00054576" w:rsidP="000E2E97"/>
        </w:tc>
        <w:tc>
          <w:tcPr>
            <w:tcW w:w="1417" w:type="dxa"/>
            <w:vMerge/>
          </w:tcPr>
          <w:p w:rsidR="00054576" w:rsidRPr="0075713B" w:rsidRDefault="00054576" w:rsidP="000E2E97"/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75713B" w:rsidRDefault="00054576" w:rsidP="000E2E97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1499" w:type="dxa"/>
            <w:vMerge/>
          </w:tcPr>
          <w:p w:rsidR="00054576" w:rsidRPr="0075713B" w:rsidRDefault="00054576" w:rsidP="000E2E97"/>
        </w:tc>
        <w:tc>
          <w:tcPr>
            <w:tcW w:w="1170" w:type="dxa"/>
            <w:vMerge/>
          </w:tcPr>
          <w:p w:rsidR="00054576" w:rsidRPr="0075713B" w:rsidRDefault="00054576" w:rsidP="000E2E97"/>
        </w:tc>
        <w:tc>
          <w:tcPr>
            <w:tcW w:w="1441" w:type="dxa"/>
            <w:vMerge/>
          </w:tcPr>
          <w:p w:rsidR="00054576" w:rsidRPr="0075713B" w:rsidRDefault="00054576" w:rsidP="000E2E97"/>
        </w:tc>
      </w:tr>
      <w:tr w:rsidR="00054576" w:rsidRPr="0075713B" w:rsidTr="00CA1401">
        <w:trPr>
          <w:trHeight w:val="261"/>
        </w:trPr>
        <w:tc>
          <w:tcPr>
            <w:tcW w:w="568" w:type="dxa"/>
            <w:vMerge w:val="restart"/>
          </w:tcPr>
          <w:p w:rsidR="00054576" w:rsidRPr="0075713B" w:rsidRDefault="00054576" w:rsidP="000E2E97">
            <w:r w:rsidRPr="0075713B">
              <w:t>1</w:t>
            </w:r>
          </w:p>
        </w:tc>
        <w:tc>
          <w:tcPr>
            <w:tcW w:w="1843" w:type="dxa"/>
            <w:vMerge w:val="restart"/>
          </w:tcPr>
          <w:p w:rsidR="00054576" w:rsidRPr="0075713B" w:rsidRDefault="00054576" w:rsidP="000E2E97">
            <w:pPr>
              <w:jc w:val="center"/>
            </w:pPr>
            <w:r w:rsidRPr="0075713B">
              <w:t>Леонова Э</w:t>
            </w:r>
            <w:r>
              <w:t>.</w:t>
            </w:r>
            <w:r w:rsidRPr="0075713B">
              <w:t>М</w:t>
            </w:r>
            <w:r>
              <w:t>.</w:t>
            </w:r>
          </w:p>
          <w:p w:rsidR="00054576" w:rsidRPr="0075713B" w:rsidRDefault="00054576" w:rsidP="000E2E97"/>
        </w:tc>
        <w:tc>
          <w:tcPr>
            <w:tcW w:w="1417" w:type="dxa"/>
            <w:vMerge w:val="restart"/>
          </w:tcPr>
          <w:p w:rsidR="00054576" w:rsidRPr="0075713B" w:rsidRDefault="00054576" w:rsidP="00E041EB">
            <w:r w:rsidRPr="0075713B">
              <w:t xml:space="preserve">Директор </w:t>
            </w:r>
            <w:r w:rsidRPr="00A63071">
              <w:t xml:space="preserve">муниципального бюджетного общеобразовательного учреждения «Средняя школа № </w:t>
            </w:r>
            <w:r>
              <w:t>1</w:t>
            </w:r>
            <w:r w:rsidRPr="00A63071">
              <w:t xml:space="preserve"> города Евпатории Республики Крым»</w:t>
            </w:r>
          </w:p>
        </w:tc>
        <w:tc>
          <w:tcPr>
            <w:tcW w:w="1276" w:type="dxa"/>
          </w:tcPr>
          <w:p w:rsidR="00054576" w:rsidRPr="0075713B" w:rsidRDefault="00054576" w:rsidP="000E2E97">
            <w:r>
              <w:t>з</w:t>
            </w:r>
            <w:r w:rsidRPr="0075713B">
              <w:t>емельный участок</w:t>
            </w:r>
          </w:p>
        </w:tc>
        <w:tc>
          <w:tcPr>
            <w:tcW w:w="1701" w:type="dxa"/>
          </w:tcPr>
          <w:p w:rsidR="00054576" w:rsidRPr="0075713B" w:rsidRDefault="00054576" w:rsidP="000E2E97">
            <w:r w:rsidRPr="0075713B">
              <w:t>индивидуальная</w:t>
            </w:r>
          </w:p>
        </w:tc>
        <w:tc>
          <w:tcPr>
            <w:tcW w:w="851" w:type="dxa"/>
          </w:tcPr>
          <w:p w:rsidR="00054576" w:rsidRPr="0075713B" w:rsidRDefault="00054576" w:rsidP="000E2E97">
            <w:r w:rsidRPr="0075713B">
              <w:t>1000</w:t>
            </w:r>
            <w:r>
              <w:t>,0</w:t>
            </w:r>
          </w:p>
        </w:tc>
        <w:tc>
          <w:tcPr>
            <w:tcW w:w="850" w:type="dxa"/>
          </w:tcPr>
          <w:p w:rsidR="00054576" w:rsidRPr="0075713B" w:rsidRDefault="00054576" w:rsidP="000E2E97">
            <w:r>
              <w:t>Российская Федерация</w:t>
            </w:r>
          </w:p>
        </w:tc>
        <w:tc>
          <w:tcPr>
            <w:tcW w:w="1276" w:type="dxa"/>
          </w:tcPr>
          <w:p w:rsidR="00054576" w:rsidRPr="0075713B" w:rsidRDefault="00054576" w:rsidP="000E2E97">
            <w:r>
              <w:t>ж</w:t>
            </w:r>
            <w:r w:rsidRPr="0075713B">
              <w:t>илой дом</w:t>
            </w:r>
          </w:p>
        </w:tc>
        <w:tc>
          <w:tcPr>
            <w:tcW w:w="992" w:type="dxa"/>
          </w:tcPr>
          <w:p w:rsidR="00054576" w:rsidRPr="0075713B" w:rsidRDefault="00054576" w:rsidP="000E2E97">
            <w:r w:rsidRPr="0075713B">
              <w:t>190,4</w:t>
            </w:r>
          </w:p>
        </w:tc>
        <w:tc>
          <w:tcPr>
            <w:tcW w:w="851" w:type="dxa"/>
          </w:tcPr>
          <w:p w:rsidR="00054576" w:rsidRPr="0075713B" w:rsidRDefault="00054576" w:rsidP="004E00A2">
            <w:r>
              <w:t>Российская Федерация</w:t>
            </w:r>
          </w:p>
        </w:tc>
        <w:tc>
          <w:tcPr>
            <w:tcW w:w="1499" w:type="dxa"/>
            <w:vMerge w:val="restart"/>
          </w:tcPr>
          <w:p w:rsidR="00054576" w:rsidRPr="0075713B" w:rsidRDefault="00054576" w:rsidP="000E2E97">
            <w:r>
              <w:t>а</w:t>
            </w:r>
            <w:r w:rsidRPr="0075713B">
              <w:t xml:space="preserve">втомобиль  </w:t>
            </w:r>
            <w:r>
              <w:t xml:space="preserve">легковой </w:t>
            </w:r>
            <w:r w:rsidRPr="0075713B">
              <w:t>Мазда</w:t>
            </w:r>
          </w:p>
          <w:p w:rsidR="00054576" w:rsidRPr="0075713B" w:rsidRDefault="00054576" w:rsidP="000E2E97">
            <w:pPr>
              <w:rPr>
                <w:lang w:val="en-US"/>
              </w:rPr>
            </w:pPr>
            <w:r w:rsidRPr="0075713B">
              <w:t>СХ-7</w:t>
            </w:r>
          </w:p>
        </w:tc>
        <w:tc>
          <w:tcPr>
            <w:tcW w:w="1170" w:type="dxa"/>
            <w:vMerge w:val="restart"/>
          </w:tcPr>
          <w:p w:rsidR="00054576" w:rsidRPr="0075713B" w:rsidRDefault="00054576" w:rsidP="000E2E97">
            <w:r w:rsidRPr="0075713B">
              <w:t>853052,36</w:t>
            </w:r>
          </w:p>
        </w:tc>
        <w:tc>
          <w:tcPr>
            <w:tcW w:w="1441" w:type="dxa"/>
            <w:vMerge w:val="restart"/>
          </w:tcPr>
          <w:p w:rsidR="00054576" w:rsidRPr="0075713B" w:rsidRDefault="00054576" w:rsidP="000E2E97"/>
        </w:tc>
      </w:tr>
      <w:tr w:rsidR="00054576" w:rsidRPr="0075713B" w:rsidTr="00CA1401">
        <w:trPr>
          <w:trHeight w:val="261"/>
        </w:trPr>
        <w:tc>
          <w:tcPr>
            <w:tcW w:w="568" w:type="dxa"/>
            <w:vMerge/>
          </w:tcPr>
          <w:p w:rsidR="00054576" w:rsidRPr="0075713B" w:rsidRDefault="00054576" w:rsidP="000E2E97"/>
        </w:tc>
        <w:tc>
          <w:tcPr>
            <w:tcW w:w="1843" w:type="dxa"/>
            <w:vMerge/>
          </w:tcPr>
          <w:p w:rsidR="00054576" w:rsidRPr="0075713B" w:rsidRDefault="00054576" w:rsidP="000E2E9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4576" w:rsidRPr="0075713B" w:rsidRDefault="00054576" w:rsidP="000E2E97"/>
        </w:tc>
        <w:tc>
          <w:tcPr>
            <w:tcW w:w="1276" w:type="dxa"/>
          </w:tcPr>
          <w:p w:rsidR="00054576" w:rsidRPr="0075713B" w:rsidRDefault="00054576" w:rsidP="000E2E97">
            <w:r>
              <w:t>з</w:t>
            </w:r>
            <w:r w:rsidRPr="0075713B">
              <w:t>емельный участок</w:t>
            </w:r>
          </w:p>
        </w:tc>
        <w:tc>
          <w:tcPr>
            <w:tcW w:w="1701" w:type="dxa"/>
          </w:tcPr>
          <w:p w:rsidR="00054576" w:rsidRPr="0075713B" w:rsidRDefault="00054576" w:rsidP="000E2E97">
            <w:r w:rsidRPr="0075713B">
              <w:t>индивидуальная</w:t>
            </w:r>
          </w:p>
        </w:tc>
        <w:tc>
          <w:tcPr>
            <w:tcW w:w="851" w:type="dxa"/>
          </w:tcPr>
          <w:p w:rsidR="00054576" w:rsidRPr="0075713B" w:rsidRDefault="00054576" w:rsidP="000E2E97">
            <w:r w:rsidRPr="0075713B">
              <w:t>815,0</w:t>
            </w:r>
          </w:p>
        </w:tc>
        <w:tc>
          <w:tcPr>
            <w:tcW w:w="850" w:type="dxa"/>
          </w:tcPr>
          <w:p w:rsidR="00054576" w:rsidRPr="0075713B" w:rsidRDefault="00054576" w:rsidP="000E2E97">
            <w:r>
              <w:t>Российская Федерация</w:t>
            </w:r>
          </w:p>
        </w:tc>
        <w:tc>
          <w:tcPr>
            <w:tcW w:w="1276" w:type="dxa"/>
          </w:tcPr>
          <w:p w:rsidR="00054576" w:rsidRPr="0075713B" w:rsidRDefault="00054576" w:rsidP="000E2E97">
            <w:r>
              <w:t>з</w:t>
            </w:r>
            <w:r w:rsidRPr="0075713B">
              <w:t>емельный участок</w:t>
            </w:r>
          </w:p>
        </w:tc>
        <w:tc>
          <w:tcPr>
            <w:tcW w:w="992" w:type="dxa"/>
          </w:tcPr>
          <w:p w:rsidR="00054576" w:rsidRPr="0075713B" w:rsidRDefault="00054576" w:rsidP="000E2E97">
            <w:r w:rsidRPr="0075713B">
              <w:t>12000,0</w:t>
            </w:r>
          </w:p>
        </w:tc>
        <w:tc>
          <w:tcPr>
            <w:tcW w:w="851" w:type="dxa"/>
          </w:tcPr>
          <w:p w:rsidR="00054576" w:rsidRPr="0075713B" w:rsidRDefault="00054576" w:rsidP="004E00A2">
            <w:r>
              <w:t>Российская Федерация</w:t>
            </w:r>
          </w:p>
        </w:tc>
        <w:tc>
          <w:tcPr>
            <w:tcW w:w="1499" w:type="dxa"/>
            <w:vMerge/>
          </w:tcPr>
          <w:p w:rsidR="00054576" w:rsidRPr="0075713B" w:rsidRDefault="00054576" w:rsidP="000E2E97"/>
        </w:tc>
        <w:tc>
          <w:tcPr>
            <w:tcW w:w="1170" w:type="dxa"/>
            <w:vMerge/>
          </w:tcPr>
          <w:p w:rsidR="00054576" w:rsidRPr="0075713B" w:rsidRDefault="00054576" w:rsidP="000E2E97"/>
        </w:tc>
        <w:tc>
          <w:tcPr>
            <w:tcW w:w="1441" w:type="dxa"/>
            <w:vMerge/>
          </w:tcPr>
          <w:p w:rsidR="00054576" w:rsidRPr="0075713B" w:rsidRDefault="00054576" w:rsidP="000E2E97"/>
        </w:tc>
      </w:tr>
    </w:tbl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75713B" w:rsidRDefault="00054576" w:rsidP="000E2E97"/>
    <w:p w:rsidR="00054576" w:rsidRPr="003B72F3" w:rsidRDefault="00054576" w:rsidP="003B72F3">
      <w:pPr>
        <w:jc w:val="center"/>
        <w:rPr>
          <w:b/>
          <w:szCs w:val="24"/>
        </w:rPr>
      </w:pPr>
      <w:r w:rsidRPr="003B72F3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3B72F3" w:rsidRDefault="00054576" w:rsidP="003B72F3">
      <w:pPr>
        <w:jc w:val="center"/>
        <w:rPr>
          <w:b/>
          <w:szCs w:val="24"/>
        </w:rPr>
      </w:pPr>
      <w:r w:rsidRPr="003B72F3">
        <w:rPr>
          <w:b/>
          <w:szCs w:val="24"/>
        </w:rPr>
        <w:t>характера за период с 1 января 2017 г. по 31 декабря 2017 г.</w:t>
      </w:r>
    </w:p>
    <w:p w:rsidR="00054576" w:rsidRPr="003B72F3" w:rsidRDefault="00054576" w:rsidP="003B72F3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697"/>
        <w:gridCol w:w="2561"/>
        <w:gridCol w:w="1133"/>
        <w:gridCol w:w="1889"/>
        <w:gridCol w:w="748"/>
        <w:gridCol w:w="1380"/>
        <w:gridCol w:w="748"/>
        <w:gridCol w:w="748"/>
        <w:gridCol w:w="748"/>
        <w:gridCol w:w="1413"/>
        <w:gridCol w:w="1236"/>
        <w:gridCol w:w="748"/>
      </w:tblGrid>
      <w:tr w:rsidR="00054576" w:rsidRPr="003B72F3" w:rsidTr="001A7688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№</w:t>
            </w:r>
          </w:p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п/п</w:t>
            </w:r>
          </w:p>
        </w:tc>
        <w:tc>
          <w:tcPr>
            <w:tcW w:w="2191" w:type="dxa"/>
            <w:vMerge w:val="restart"/>
            <w:vAlign w:val="center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63" w:type="dxa"/>
            <w:vMerge w:val="restart"/>
            <w:vAlign w:val="center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Должность</w:t>
            </w:r>
          </w:p>
        </w:tc>
        <w:tc>
          <w:tcPr>
            <w:tcW w:w="3289" w:type="dxa"/>
            <w:gridSpan w:val="4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79" w:type="dxa"/>
            <w:gridSpan w:val="3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 xml:space="preserve">Декларированный годовой доход </w:t>
            </w:r>
            <w:r w:rsidRPr="003B72F3">
              <w:rPr>
                <w:b/>
                <w:szCs w:val="24"/>
                <w:vertAlign w:val="superscript"/>
              </w:rPr>
              <w:t>1</w:t>
            </w:r>
            <w:r w:rsidRPr="003B72F3">
              <w:rPr>
                <w:b/>
                <w:szCs w:val="24"/>
              </w:rPr>
              <w:t xml:space="preserve"> (руб)</w:t>
            </w:r>
          </w:p>
        </w:tc>
        <w:tc>
          <w:tcPr>
            <w:tcW w:w="1745" w:type="dxa"/>
            <w:vMerge w:val="restart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3B72F3">
              <w:rPr>
                <w:b/>
                <w:szCs w:val="24"/>
                <w:vertAlign w:val="superscript"/>
              </w:rPr>
              <w:t>2</w:t>
            </w:r>
            <w:r w:rsidRPr="003B72F3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3B72F3" w:rsidTr="001A7688">
        <w:trPr>
          <w:cantSplit/>
          <w:trHeight w:val="1902"/>
        </w:trPr>
        <w:tc>
          <w:tcPr>
            <w:tcW w:w="503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2191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2163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676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вид объекта</w:t>
            </w:r>
          </w:p>
        </w:tc>
        <w:tc>
          <w:tcPr>
            <w:tcW w:w="867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вид собственности</w:t>
            </w:r>
          </w:p>
        </w:tc>
        <w:tc>
          <w:tcPr>
            <w:tcW w:w="968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площадь (кв.м.)</w:t>
            </w:r>
          </w:p>
        </w:tc>
        <w:tc>
          <w:tcPr>
            <w:tcW w:w="778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928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вид объекта</w:t>
            </w:r>
          </w:p>
        </w:tc>
        <w:tc>
          <w:tcPr>
            <w:tcW w:w="970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площадь (кв.м.)</w:t>
            </w:r>
          </w:p>
        </w:tc>
        <w:tc>
          <w:tcPr>
            <w:tcW w:w="881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27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745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</w:tr>
      <w:tr w:rsidR="00054576" w:rsidRPr="003B72F3" w:rsidTr="001A7688">
        <w:trPr>
          <w:trHeight w:val="261"/>
        </w:trPr>
        <w:tc>
          <w:tcPr>
            <w:tcW w:w="503" w:type="dxa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91" w:type="dxa"/>
          </w:tcPr>
          <w:p w:rsidR="00054576" w:rsidRPr="003B72F3" w:rsidRDefault="00054576" w:rsidP="00CA1401">
            <w:pPr>
              <w:rPr>
                <w:szCs w:val="24"/>
              </w:rPr>
            </w:pPr>
            <w:r w:rsidRPr="003B72F3">
              <w:rPr>
                <w:szCs w:val="24"/>
              </w:rPr>
              <w:t xml:space="preserve">Головко </w:t>
            </w:r>
            <w:r>
              <w:rPr>
                <w:szCs w:val="24"/>
              </w:rPr>
              <w:t>С.А.</w:t>
            </w:r>
          </w:p>
        </w:tc>
        <w:tc>
          <w:tcPr>
            <w:tcW w:w="2163" w:type="dxa"/>
          </w:tcPr>
          <w:p w:rsidR="00054576" w:rsidRPr="003B72F3" w:rsidRDefault="00054576" w:rsidP="001A7688">
            <w:pPr>
              <w:rPr>
                <w:szCs w:val="24"/>
              </w:rPr>
            </w:pPr>
            <w:r>
              <w:t>Д</w:t>
            </w:r>
            <w:r w:rsidRPr="00A63071">
              <w:t xml:space="preserve">иректор муниципального бюджетного общеобразовательного учреждения «Средняя </w:t>
            </w:r>
            <w:r w:rsidRPr="00A63071">
              <w:lastRenderedPageBreak/>
              <w:t xml:space="preserve">школа № </w:t>
            </w:r>
            <w:r>
              <w:t>2</w:t>
            </w:r>
            <w:r w:rsidRPr="00A63071">
              <w:t xml:space="preserve"> города Евпатории Республики Крым»</w:t>
            </w:r>
          </w:p>
        </w:tc>
        <w:tc>
          <w:tcPr>
            <w:tcW w:w="676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lastRenderedPageBreak/>
              <w:t>квартира</w:t>
            </w:r>
          </w:p>
        </w:tc>
        <w:tc>
          <w:tcPr>
            <w:tcW w:w="867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индивидуальная</w:t>
            </w:r>
          </w:p>
        </w:tc>
        <w:tc>
          <w:tcPr>
            <w:tcW w:w="968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76,1</w:t>
            </w:r>
          </w:p>
        </w:tc>
        <w:tc>
          <w:tcPr>
            <w:tcW w:w="778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28" w:type="dxa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0" w:type="dxa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881" w:type="dxa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127" w:type="dxa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3B72F3">
              <w:rPr>
                <w:szCs w:val="24"/>
              </w:rPr>
              <w:t>ШКОДА</w:t>
            </w:r>
            <w:r>
              <w:rPr>
                <w:szCs w:val="24"/>
              </w:rPr>
              <w:t xml:space="preserve"> </w:t>
            </w:r>
            <w:r w:rsidRPr="003B72F3">
              <w:rPr>
                <w:szCs w:val="24"/>
                <w:lang w:val="en-US"/>
              </w:rPr>
              <w:t>FABIA</w:t>
            </w:r>
          </w:p>
        </w:tc>
        <w:tc>
          <w:tcPr>
            <w:tcW w:w="1390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613277,92</w:t>
            </w:r>
          </w:p>
        </w:tc>
        <w:tc>
          <w:tcPr>
            <w:tcW w:w="1745" w:type="dxa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</w:tr>
    </w:tbl>
    <w:p w:rsidR="00054576" w:rsidRPr="003B72F3" w:rsidRDefault="00054576" w:rsidP="003B72F3">
      <w:pPr>
        <w:rPr>
          <w:szCs w:val="24"/>
        </w:rPr>
        <w:sectPr w:rsidR="00054576" w:rsidRPr="003B72F3" w:rsidSect="00BA3B40">
          <w:headerReference w:type="firs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54576" w:rsidRPr="0075713B" w:rsidRDefault="00054576" w:rsidP="00911FA5">
      <w:pPr>
        <w:jc w:val="center"/>
        <w:rPr>
          <w:b/>
        </w:rPr>
      </w:pPr>
      <w:r w:rsidRPr="0075713B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Pr="0075713B" w:rsidRDefault="00054576" w:rsidP="00911FA5">
      <w:pPr>
        <w:jc w:val="center"/>
        <w:rPr>
          <w:b/>
        </w:rPr>
      </w:pPr>
      <w:r w:rsidRPr="0075713B">
        <w:rPr>
          <w:b/>
        </w:rPr>
        <w:t>характера за период с 1 января 2017 г. по 31 декабря 2017 г.</w:t>
      </w:r>
    </w:p>
    <w:p w:rsidR="00054576" w:rsidRPr="0075713B" w:rsidRDefault="00054576" w:rsidP="00911FA5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697"/>
        <w:gridCol w:w="2561"/>
        <w:gridCol w:w="1324"/>
        <w:gridCol w:w="1889"/>
        <w:gridCol w:w="756"/>
        <w:gridCol w:w="1380"/>
        <w:gridCol w:w="1133"/>
        <w:gridCol w:w="748"/>
        <w:gridCol w:w="1380"/>
        <w:gridCol w:w="748"/>
        <w:gridCol w:w="1236"/>
        <w:gridCol w:w="748"/>
      </w:tblGrid>
      <w:tr w:rsidR="00054576" w:rsidRPr="0075713B" w:rsidTr="007F3544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75713B" w:rsidRDefault="00054576" w:rsidP="00911FA5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911FA5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1914" w:type="dxa"/>
            <w:vMerge w:val="restart"/>
            <w:vAlign w:val="center"/>
          </w:tcPr>
          <w:p w:rsidR="00054576" w:rsidRPr="0075713B" w:rsidRDefault="00054576" w:rsidP="00911FA5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054576" w:rsidRPr="0075713B" w:rsidRDefault="00054576" w:rsidP="00911FA5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054576" w:rsidRPr="0075713B" w:rsidRDefault="00054576" w:rsidP="00911FA5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01" w:type="dxa"/>
            <w:gridSpan w:val="3"/>
          </w:tcPr>
          <w:p w:rsidR="00054576" w:rsidRPr="0075713B" w:rsidRDefault="00054576" w:rsidP="00911FA5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545" w:type="dxa"/>
            <w:vMerge w:val="restart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Декларированный годовой доход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343" w:type="dxa"/>
            <w:vMerge w:val="restart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>(вид приобретенного имущества, источники)</w:t>
            </w:r>
          </w:p>
        </w:tc>
      </w:tr>
      <w:tr w:rsidR="00054576" w:rsidRPr="0075713B" w:rsidTr="007F3544">
        <w:trPr>
          <w:cantSplit/>
          <w:trHeight w:val="1902"/>
        </w:trPr>
        <w:tc>
          <w:tcPr>
            <w:tcW w:w="504" w:type="dxa"/>
            <w:vMerge/>
          </w:tcPr>
          <w:p w:rsidR="00054576" w:rsidRPr="0075713B" w:rsidRDefault="00054576" w:rsidP="00911FA5"/>
        </w:tc>
        <w:tc>
          <w:tcPr>
            <w:tcW w:w="1914" w:type="dxa"/>
            <w:vMerge/>
          </w:tcPr>
          <w:p w:rsidR="00054576" w:rsidRPr="0075713B" w:rsidRDefault="00054576" w:rsidP="00911FA5"/>
        </w:tc>
        <w:tc>
          <w:tcPr>
            <w:tcW w:w="2170" w:type="dxa"/>
            <w:vMerge/>
          </w:tcPr>
          <w:p w:rsidR="00054576" w:rsidRPr="0075713B" w:rsidRDefault="00054576" w:rsidP="00911FA5"/>
        </w:tc>
        <w:tc>
          <w:tcPr>
            <w:tcW w:w="1160" w:type="dxa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788" w:type="dxa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75713B" w:rsidRDefault="00054576" w:rsidP="00911F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545" w:type="dxa"/>
            <w:vMerge/>
          </w:tcPr>
          <w:p w:rsidR="00054576" w:rsidRPr="0075713B" w:rsidRDefault="00054576" w:rsidP="00911FA5"/>
        </w:tc>
        <w:tc>
          <w:tcPr>
            <w:tcW w:w="1066" w:type="dxa"/>
            <w:vMerge/>
          </w:tcPr>
          <w:p w:rsidR="00054576" w:rsidRPr="0075713B" w:rsidRDefault="00054576" w:rsidP="00911FA5"/>
        </w:tc>
        <w:tc>
          <w:tcPr>
            <w:tcW w:w="1343" w:type="dxa"/>
            <w:vMerge/>
          </w:tcPr>
          <w:p w:rsidR="00054576" w:rsidRPr="0075713B" w:rsidRDefault="00054576" w:rsidP="00911FA5"/>
        </w:tc>
      </w:tr>
      <w:tr w:rsidR="00054576" w:rsidRPr="0075713B" w:rsidTr="007F3544">
        <w:trPr>
          <w:trHeight w:val="261"/>
        </w:trPr>
        <w:tc>
          <w:tcPr>
            <w:tcW w:w="504" w:type="dxa"/>
            <w:vMerge w:val="restart"/>
          </w:tcPr>
          <w:p w:rsidR="00054576" w:rsidRPr="0075713B" w:rsidRDefault="00054576" w:rsidP="00911FA5">
            <w:r>
              <w:t>3</w:t>
            </w:r>
          </w:p>
        </w:tc>
        <w:tc>
          <w:tcPr>
            <w:tcW w:w="1914" w:type="dxa"/>
          </w:tcPr>
          <w:p w:rsidR="00054576" w:rsidRPr="0075713B" w:rsidRDefault="00054576" w:rsidP="00911FA5">
            <w:r w:rsidRPr="0075713B">
              <w:t>Филимонов Н.А.</w:t>
            </w:r>
          </w:p>
        </w:tc>
        <w:tc>
          <w:tcPr>
            <w:tcW w:w="2170" w:type="dxa"/>
          </w:tcPr>
          <w:p w:rsidR="00054576" w:rsidRPr="0075713B" w:rsidRDefault="00054576" w:rsidP="00911FA5">
            <w:r w:rsidRPr="0075713B">
              <w:t>Директор муниципального бюджетного общеобразовательного учреждения «Гимназия имени Ильи Сельвинского города Евпатории Республики Крым»</w:t>
            </w:r>
          </w:p>
        </w:tc>
        <w:tc>
          <w:tcPr>
            <w:tcW w:w="1160" w:type="dxa"/>
          </w:tcPr>
          <w:p w:rsidR="00054576" w:rsidRPr="0075713B" w:rsidRDefault="00054576" w:rsidP="00911FA5">
            <w:r w:rsidRPr="0075713B">
              <w:t>квартира</w:t>
            </w:r>
          </w:p>
        </w:tc>
        <w:tc>
          <w:tcPr>
            <w:tcW w:w="1610" w:type="dxa"/>
          </w:tcPr>
          <w:p w:rsidR="00054576" w:rsidRPr="00CA1401" w:rsidRDefault="00054576" w:rsidP="005E6E2E">
            <w:r w:rsidRPr="00CA1401">
              <w:t xml:space="preserve">Общая долевая </w:t>
            </w:r>
            <w:r>
              <w:t>(</w:t>
            </w:r>
            <w:r w:rsidRPr="00CA1401">
              <w:t>1/5</w:t>
            </w:r>
            <w:r>
              <w:t>)</w:t>
            </w:r>
          </w:p>
        </w:tc>
        <w:tc>
          <w:tcPr>
            <w:tcW w:w="788" w:type="dxa"/>
          </w:tcPr>
          <w:p w:rsidR="00054576" w:rsidRPr="0075713B" w:rsidRDefault="00054576" w:rsidP="00911FA5">
            <w:r w:rsidRPr="0075713B">
              <w:t>38,1</w:t>
            </w:r>
          </w:p>
        </w:tc>
        <w:tc>
          <w:tcPr>
            <w:tcW w:w="1186" w:type="dxa"/>
          </w:tcPr>
          <w:p w:rsidR="00054576" w:rsidRPr="0075713B" w:rsidRDefault="00054576" w:rsidP="00911FA5"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80" w:type="dxa"/>
          </w:tcPr>
          <w:p w:rsidR="00054576" w:rsidRPr="0075713B" w:rsidRDefault="00054576" w:rsidP="00911FA5">
            <w:r w:rsidRPr="0075713B">
              <w:t>квартира</w:t>
            </w:r>
          </w:p>
        </w:tc>
        <w:tc>
          <w:tcPr>
            <w:tcW w:w="735" w:type="dxa"/>
          </w:tcPr>
          <w:p w:rsidR="00054576" w:rsidRPr="0075713B" w:rsidRDefault="00054576" w:rsidP="00911FA5">
            <w:r w:rsidRPr="0075713B">
              <w:t>57,0</w:t>
            </w:r>
          </w:p>
        </w:tc>
        <w:tc>
          <w:tcPr>
            <w:tcW w:w="1186" w:type="dxa"/>
          </w:tcPr>
          <w:p w:rsidR="00054576" w:rsidRPr="0075713B" w:rsidRDefault="00054576" w:rsidP="00911FA5"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545" w:type="dxa"/>
          </w:tcPr>
          <w:p w:rsidR="00054576" w:rsidRPr="0075713B" w:rsidRDefault="00054576" w:rsidP="00911FA5">
            <w:r>
              <w:t>нет</w:t>
            </w:r>
          </w:p>
        </w:tc>
        <w:tc>
          <w:tcPr>
            <w:tcW w:w="1066" w:type="dxa"/>
          </w:tcPr>
          <w:p w:rsidR="00054576" w:rsidRPr="0075713B" w:rsidRDefault="00054576" w:rsidP="00911FA5">
            <w:r w:rsidRPr="0075713B">
              <w:t>956103,32</w:t>
            </w:r>
          </w:p>
        </w:tc>
        <w:tc>
          <w:tcPr>
            <w:tcW w:w="1343" w:type="dxa"/>
          </w:tcPr>
          <w:p w:rsidR="00054576" w:rsidRPr="0075713B" w:rsidRDefault="00054576" w:rsidP="00911FA5"/>
        </w:tc>
      </w:tr>
      <w:tr w:rsidR="00054576" w:rsidRPr="0075713B" w:rsidTr="007F3544">
        <w:trPr>
          <w:trHeight w:val="475"/>
        </w:trPr>
        <w:tc>
          <w:tcPr>
            <w:tcW w:w="504" w:type="dxa"/>
            <w:vMerge/>
          </w:tcPr>
          <w:p w:rsidR="00054576" w:rsidRPr="0075713B" w:rsidRDefault="00054576" w:rsidP="00911FA5"/>
        </w:tc>
        <w:tc>
          <w:tcPr>
            <w:tcW w:w="1914" w:type="dxa"/>
            <w:vMerge w:val="restart"/>
          </w:tcPr>
          <w:p w:rsidR="00054576" w:rsidRPr="0075713B" w:rsidRDefault="00054576" w:rsidP="00CA1401">
            <w:r>
              <w:t xml:space="preserve">Супруга </w:t>
            </w:r>
          </w:p>
        </w:tc>
        <w:tc>
          <w:tcPr>
            <w:tcW w:w="2170" w:type="dxa"/>
            <w:vMerge w:val="restart"/>
          </w:tcPr>
          <w:p w:rsidR="00054576" w:rsidRPr="0075713B" w:rsidRDefault="00054576" w:rsidP="00911FA5"/>
        </w:tc>
        <w:tc>
          <w:tcPr>
            <w:tcW w:w="1160" w:type="dxa"/>
          </w:tcPr>
          <w:p w:rsidR="00054576" w:rsidRPr="0075713B" w:rsidRDefault="00054576" w:rsidP="00911FA5">
            <w:r>
              <w:t>з</w:t>
            </w:r>
            <w:r w:rsidRPr="0075713B">
              <w:t>емельный участок</w:t>
            </w:r>
          </w:p>
        </w:tc>
        <w:tc>
          <w:tcPr>
            <w:tcW w:w="1610" w:type="dxa"/>
          </w:tcPr>
          <w:p w:rsidR="00054576" w:rsidRPr="00CA1401" w:rsidRDefault="00054576" w:rsidP="00911FA5">
            <w:r w:rsidRPr="00CA1401">
              <w:t>индивидуальная</w:t>
            </w:r>
          </w:p>
        </w:tc>
        <w:tc>
          <w:tcPr>
            <w:tcW w:w="788" w:type="dxa"/>
          </w:tcPr>
          <w:p w:rsidR="00054576" w:rsidRPr="0075713B" w:rsidRDefault="00054576" w:rsidP="00911FA5">
            <w:r w:rsidRPr="0075713B">
              <w:t>883,0</w:t>
            </w:r>
          </w:p>
        </w:tc>
        <w:tc>
          <w:tcPr>
            <w:tcW w:w="1186" w:type="dxa"/>
          </w:tcPr>
          <w:p w:rsidR="00054576" w:rsidRPr="0075713B" w:rsidRDefault="00054576" w:rsidP="00911FA5"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80" w:type="dxa"/>
            <w:vMerge w:val="restart"/>
          </w:tcPr>
          <w:p w:rsidR="00054576" w:rsidRPr="0075713B" w:rsidRDefault="00054576" w:rsidP="00911FA5">
            <w:r w:rsidRPr="0075713B">
              <w:t>квартира</w:t>
            </w:r>
          </w:p>
        </w:tc>
        <w:tc>
          <w:tcPr>
            <w:tcW w:w="735" w:type="dxa"/>
            <w:vMerge w:val="restart"/>
          </w:tcPr>
          <w:p w:rsidR="00054576" w:rsidRPr="0075713B" w:rsidRDefault="00054576" w:rsidP="00911FA5">
            <w:r w:rsidRPr="0075713B">
              <w:t>57,0</w:t>
            </w:r>
          </w:p>
        </w:tc>
        <w:tc>
          <w:tcPr>
            <w:tcW w:w="1186" w:type="dxa"/>
            <w:vMerge w:val="restart"/>
          </w:tcPr>
          <w:p w:rsidR="00054576" w:rsidRPr="0075713B" w:rsidRDefault="00054576" w:rsidP="00911FA5"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545" w:type="dxa"/>
            <w:vMerge w:val="restart"/>
          </w:tcPr>
          <w:p w:rsidR="00054576" w:rsidRPr="0075713B" w:rsidRDefault="00054576" w:rsidP="00911FA5">
            <w:r>
              <w:t>нет</w:t>
            </w:r>
          </w:p>
        </w:tc>
        <w:tc>
          <w:tcPr>
            <w:tcW w:w="1066" w:type="dxa"/>
            <w:vMerge w:val="restart"/>
          </w:tcPr>
          <w:p w:rsidR="00054576" w:rsidRPr="0075713B" w:rsidRDefault="00054576" w:rsidP="00911FA5">
            <w:r w:rsidRPr="0075713B">
              <w:t>165540,32</w:t>
            </w:r>
          </w:p>
        </w:tc>
        <w:tc>
          <w:tcPr>
            <w:tcW w:w="1343" w:type="dxa"/>
            <w:vMerge w:val="restart"/>
          </w:tcPr>
          <w:p w:rsidR="00054576" w:rsidRPr="0075713B" w:rsidRDefault="00054576" w:rsidP="00911FA5"/>
        </w:tc>
      </w:tr>
      <w:tr w:rsidR="00054576" w:rsidRPr="0075713B" w:rsidTr="007F3544">
        <w:trPr>
          <w:trHeight w:val="123"/>
        </w:trPr>
        <w:tc>
          <w:tcPr>
            <w:tcW w:w="504" w:type="dxa"/>
            <w:vMerge/>
          </w:tcPr>
          <w:p w:rsidR="00054576" w:rsidRPr="0075713B" w:rsidRDefault="00054576" w:rsidP="00911FA5"/>
        </w:tc>
        <w:tc>
          <w:tcPr>
            <w:tcW w:w="1914" w:type="dxa"/>
            <w:vMerge/>
          </w:tcPr>
          <w:p w:rsidR="00054576" w:rsidRPr="0075713B" w:rsidRDefault="00054576" w:rsidP="00911FA5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054576" w:rsidRPr="0075713B" w:rsidRDefault="00054576" w:rsidP="00911FA5"/>
        </w:tc>
        <w:tc>
          <w:tcPr>
            <w:tcW w:w="1160" w:type="dxa"/>
          </w:tcPr>
          <w:p w:rsidR="00054576" w:rsidRPr="0075713B" w:rsidRDefault="00054576" w:rsidP="00911FA5">
            <w:r>
              <w:t>ж</w:t>
            </w:r>
            <w:r w:rsidRPr="0075713B">
              <w:t>илой дом</w:t>
            </w:r>
          </w:p>
        </w:tc>
        <w:tc>
          <w:tcPr>
            <w:tcW w:w="1610" w:type="dxa"/>
          </w:tcPr>
          <w:p w:rsidR="00054576" w:rsidRPr="00CA1401" w:rsidRDefault="00054576" w:rsidP="00911FA5">
            <w:r w:rsidRPr="00CA1401">
              <w:t>индивидуальная</w:t>
            </w:r>
          </w:p>
        </w:tc>
        <w:tc>
          <w:tcPr>
            <w:tcW w:w="788" w:type="dxa"/>
          </w:tcPr>
          <w:p w:rsidR="00054576" w:rsidRPr="0075713B" w:rsidRDefault="00054576" w:rsidP="00911FA5">
            <w:r w:rsidRPr="0075713B">
              <w:t>47,6</w:t>
            </w:r>
          </w:p>
        </w:tc>
        <w:tc>
          <w:tcPr>
            <w:tcW w:w="1186" w:type="dxa"/>
          </w:tcPr>
          <w:p w:rsidR="00054576" w:rsidRPr="0075713B" w:rsidRDefault="00054576" w:rsidP="00911FA5"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80" w:type="dxa"/>
            <w:vMerge/>
          </w:tcPr>
          <w:p w:rsidR="00054576" w:rsidRPr="0075713B" w:rsidRDefault="00054576" w:rsidP="00911FA5"/>
        </w:tc>
        <w:tc>
          <w:tcPr>
            <w:tcW w:w="735" w:type="dxa"/>
            <w:vMerge/>
          </w:tcPr>
          <w:p w:rsidR="00054576" w:rsidRPr="0075713B" w:rsidRDefault="00054576" w:rsidP="00911FA5"/>
        </w:tc>
        <w:tc>
          <w:tcPr>
            <w:tcW w:w="1186" w:type="dxa"/>
            <w:vMerge/>
          </w:tcPr>
          <w:p w:rsidR="00054576" w:rsidRPr="0075713B" w:rsidRDefault="00054576" w:rsidP="00911FA5"/>
        </w:tc>
        <w:tc>
          <w:tcPr>
            <w:tcW w:w="545" w:type="dxa"/>
            <w:vMerge/>
          </w:tcPr>
          <w:p w:rsidR="00054576" w:rsidRPr="0075713B" w:rsidRDefault="00054576" w:rsidP="00911FA5"/>
        </w:tc>
        <w:tc>
          <w:tcPr>
            <w:tcW w:w="1066" w:type="dxa"/>
            <w:vMerge/>
          </w:tcPr>
          <w:p w:rsidR="00054576" w:rsidRPr="0075713B" w:rsidRDefault="00054576" w:rsidP="00911FA5"/>
        </w:tc>
        <w:tc>
          <w:tcPr>
            <w:tcW w:w="1343" w:type="dxa"/>
            <w:vMerge/>
          </w:tcPr>
          <w:p w:rsidR="00054576" w:rsidRPr="0075713B" w:rsidRDefault="00054576" w:rsidP="00911FA5"/>
        </w:tc>
      </w:tr>
      <w:tr w:rsidR="00054576" w:rsidRPr="0075713B" w:rsidTr="007F3544">
        <w:trPr>
          <w:trHeight w:val="92"/>
        </w:trPr>
        <w:tc>
          <w:tcPr>
            <w:tcW w:w="504" w:type="dxa"/>
            <w:vMerge/>
          </w:tcPr>
          <w:p w:rsidR="00054576" w:rsidRPr="0075713B" w:rsidRDefault="00054576" w:rsidP="00911FA5"/>
        </w:tc>
        <w:tc>
          <w:tcPr>
            <w:tcW w:w="1914" w:type="dxa"/>
            <w:vMerge/>
          </w:tcPr>
          <w:p w:rsidR="00054576" w:rsidRPr="0075713B" w:rsidRDefault="00054576" w:rsidP="00911FA5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054576" w:rsidRPr="0075713B" w:rsidRDefault="00054576" w:rsidP="00911FA5"/>
        </w:tc>
        <w:tc>
          <w:tcPr>
            <w:tcW w:w="1160" w:type="dxa"/>
          </w:tcPr>
          <w:p w:rsidR="00054576" w:rsidRPr="0075713B" w:rsidRDefault="00054576" w:rsidP="00911FA5">
            <w:r w:rsidRPr="0075713B">
              <w:t>квартира</w:t>
            </w:r>
          </w:p>
        </w:tc>
        <w:tc>
          <w:tcPr>
            <w:tcW w:w="1610" w:type="dxa"/>
          </w:tcPr>
          <w:p w:rsidR="00054576" w:rsidRPr="00CA1401" w:rsidRDefault="00054576" w:rsidP="00911FA5">
            <w:r w:rsidRPr="00CA1401">
              <w:t xml:space="preserve">Общая долевая </w:t>
            </w:r>
            <w:r>
              <w:lastRenderedPageBreak/>
              <w:t>(</w:t>
            </w:r>
            <w:r w:rsidRPr="00CA1401">
              <w:t>1/5</w:t>
            </w:r>
            <w:r>
              <w:t>)</w:t>
            </w:r>
          </w:p>
        </w:tc>
        <w:tc>
          <w:tcPr>
            <w:tcW w:w="788" w:type="dxa"/>
          </w:tcPr>
          <w:p w:rsidR="00054576" w:rsidRPr="0075713B" w:rsidRDefault="00054576" w:rsidP="00911FA5">
            <w:r w:rsidRPr="0075713B">
              <w:lastRenderedPageBreak/>
              <w:t>38,1</w:t>
            </w:r>
          </w:p>
        </w:tc>
        <w:tc>
          <w:tcPr>
            <w:tcW w:w="1186" w:type="dxa"/>
          </w:tcPr>
          <w:p w:rsidR="00054576" w:rsidRPr="0075713B" w:rsidRDefault="00054576" w:rsidP="00911FA5">
            <w:r w:rsidRPr="003B72F3">
              <w:rPr>
                <w:szCs w:val="24"/>
              </w:rPr>
              <w:t xml:space="preserve">Российская </w:t>
            </w:r>
            <w:r w:rsidRPr="003B72F3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980" w:type="dxa"/>
            <w:vMerge/>
          </w:tcPr>
          <w:p w:rsidR="00054576" w:rsidRPr="0075713B" w:rsidRDefault="00054576" w:rsidP="00911FA5"/>
        </w:tc>
        <w:tc>
          <w:tcPr>
            <w:tcW w:w="735" w:type="dxa"/>
            <w:vMerge/>
          </w:tcPr>
          <w:p w:rsidR="00054576" w:rsidRPr="0075713B" w:rsidRDefault="00054576" w:rsidP="00911FA5"/>
        </w:tc>
        <w:tc>
          <w:tcPr>
            <w:tcW w:w="1186" w:type="dxa"/>
            <w:vMerge/>
          </w:tcPr>
          <w:p w:rsidR="00054576" w:rsidRPr="0075713B" w:rsidRDefault="00054576" w:rsidP="00911FA5"/>
        </w:tc>
        <w:tc>
          <w:tcPr>
            <w:tcW w:w="545" w:type="dxa"/>
            <w:vMerge/>
          </w:tcPr>
          <w:p w:rsidR="00054576" w:rsidRPr="0075713B" w:rsidRDefault="00054576" w:rsidP="00911FA5"/>
        </w:tc>
        <w:tc>
          <w:tcPr>
            <w:tcW w:w="1066" w:type="dxa"/>
            <w:vMerge/>
          </w:tcPr>
          <w:p w:rsidR="00054576" w:rsidRPr="0075713B" w:rsidRDefault="00054576" w:rsidP="00911FA5"/>
        </w:tc>
        <w:tc>
          <w:tcPr>
            <w:tcW w:w="1343" w:type="dxa"/>
            <w:vMerge/>
          </w:tcPr>
          <w:p w:rsidR="00054576" w:rsidRPr="0075713B" w:rsidRDefault="00054576" w:rsidP="00911FA5"/>
        </w:tc>
      </w:tr>
    </w:tbl>
    <w:p w:rsidR="00054576" w:rsidRPr="0075713B" w:rsidRDefault="00054576" w:rsidP="00911FA5"/>
    <w:p w:rsidR="00054576" w:rsidRPr="0075713B" w:rsidRDefault="00054576" w:rsidP="00911FA5"/>
    <w:p w:rsidR="00054576" w:rsidRPr="0075713B" w:rsidRDefault="00054576" w:rsidP="00911FA5"/>
    <w:p w:rsidR="00054576" w:rsidRPr="0075713B" w:rsidRDefault="00054576" w:rsidP="00911FA5">
      <w:pPr>
        <w:sectPr w:rsidR="00054576" w:rsidRPr="0075713B" w:rsidSect="001A7688">
          <w:headerReference w:type="default" r:id="rId8"/>
          <w:headerReference w:type="first" r:id="rId9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054576" w:rsidRPr="0075713B" w:rsidRDefault="00054576" w:rsidP="00911FA5"/>
    <w:p w:rsidR="00054576" w:rsidRPr="0075713B" w:rsidRDefault="00054576" w:rsidP="000E2E97"/>
    <w:p w:rsidR="00054576" w:rsidRPr="0075713B" w:rsidRDefault="00054576" w:rsidP="00C04508">
      <w:pPr>
        <w:jc w:val="center"/>
        <w:rPr>
          <w:b/>
        </w:rPr>
      </w:pPr>
      <w:r w:rsidRPr="0075713B">
        <w:rPr>
          <w:b/>
        </w:rPr>
        <w:t xml:space="preserve">Сведения о доходах, расходах, об имуществе и обязательствах имущественного </w:t>
      </w:r>
    </w:p>
    <w:p w:rsidR="00054576" w:rsidRPr="0075713B" w:rsidRDefault="00054576" w:rsidP="00C04508">
      <w:pPr>
        <w:jc w:val="center"/>
        <w:rPr>
          <w:b/>
        </w:rPr>
      </w:pPr>
      <w:r w:rsidRPr="0075713B">
        <w:rPr>
          <w:b/>
        </w:rPr>
        <w:t>характера за период с 1 января 2017г. по 31 декабря 2017г.</w:t>
      </w:r>
    </w:p>
    <w:p w:rsidR="00054576" w:rsidRPr="0075713B" w:rsidRDefault="00054576" w:rsidP="00C04508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2097"/>
        <w:gridCol w:w="1956"/>
        <w:gridCol w:w="992"/>
        <w:gridCol w:w="1701"/>
        <w:gridCol w:w="567"/>
        <w:gridCol w:w="1276"/>
        <w:gridCol w:w="992"/>
        <w:gridCol w:w="567"/>
        <w:gridCol w:w="1197"/>
        <w:gridCol w:w="1213"/>
        <w:gridCol w:w="1134"/>
        <w:gridCol w:w="992"/>
      </w:tblGrid>
      <w:tr w:rsidR="00054576" w:rsidRPr="0075713B" w:rsidTr="007F3544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2097" w:type="dxa"/>
            <w:vMerge w:val="restart"/>
            <w:vAlign w:val="center"/>
          </w:tcPr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 xml:space="preserve">Фамилия и инициалы лица, </w:t>
            </w:r>
          </w:p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>чьи сведения размещаются</w:t>
            </w:r>
          </w:p>
        </w:tc>
        <w:tc>
          <w:tcPr>
            <w:tcW w:w="1956" w:type="dxa"/>
            <w:vMerge w:val="restart"/>
            <w:vAlign w:val="center"/>
          </w:tcPr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</w:t>
            </w:r>
          </w:p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>находящиеся в собственности</w:t>
            </w:r>
          </w:p>
        </w:tc>
        <w:tc>
          <w:tcPr>
            <w:tcW w:w="2756" w:type="dxa"/>
            <w:gridSpan w:val="3"/>
          </w:tcPr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 xml:space="preserve">Объекты недвижимости, находящиеся </w:t>
            </w:r>
          </w:p>
          <w:p w:rsidR="00054576" w:rsidRPr="0075713B" w:rsidRDefault="00054576" w:rsidP="00C04508">
            <w:pPr>
              <w:jc w:val="center"/>
              <w:rPr>
                <w:b/>
              </w:rPr>
            </w:pPr>
            <w:r w:rsidRPr="0075713B">
              <w:rPr>
                <w:b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5B719A">
        <w:trPr>
          <w:cantSplit/>
          <w:trHeight w:val="1902"/>
        </w:trPr>
        <w:tc>
          <w:tcPr>
            <w:tcW w:w="503" w:type="dxa"/>
            <w:vMerge/>
          </w:tcPr>
          <w:p w:rsidR="00054576" w:rsidRPr="0075713B" w:rsidRDefault="00054576" w:rsidP="00C04508"/>
        </w:tc>
        <w:tc>
          <w:tcPr>
            <w:tcW w:w="2097" w:type="dxa"/>
            <w:vMerge/>
          </w:tcPr>
          <w:p w:rsidR="00054576" w:rsidRPr="0075713B" w:rsidRDefault="00054576" w:rsidP="00C04508"/>
        </w:tc>
        <w:tc>
          <w:tcPr>
            <w:tcW w:w="1956" w:type="dxa"/>
            <w:vMerge/>
          </w:tcPr>
          <w:p w:rsidR="00054576" w:rsidRPr="0075713B" w:rsidRDefault="00054576" w:rsidP="00C04508"/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197" w:type="dxa"/>
            <w:textDirection w:val="btLr"/>
            <w:vAlign w:val="center"/>
          </w:tcPr>
          <w:p w:rsidR="00054576" w:rsidRPr="0075713B" w:rsidRDefault="00054576" w:rsidP="00C04508">
            <w:pPr>
              <w:ind w:left="113" w:right="113"/>
              <w:jc w:val="center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054576" w:rsidRPr="0075713B" w:rsidRDefault="00054576" w:rsidP="00C04508">
            <w:pPr>
              <w:jc w:val="center"/>
            </w:pPr>
          </w:p>
        </w:tc>
        <w:tc>
          <w:tcPr>
            <w:tcW w:w="1134" w:type="dxa"/>
            <w:vMerge/>
          </w:tcPr>
          <w:p w:rsidR="00054576" w:rsidRPr="0075713B" w:rsidRDefault="00054576" w:rsidP="00C04508">
            <w:pPr>
              <w:jc w:val="center"/>
            </w:pPr>
          </w:p>
        </w:tc>
        <w:tc>
          <w:tcPr>
            <w:tcW w:w="992" w:type="dxa"/>
            <w:vMerge/>
          </w:tcPr>
          <w:p w:rsidR="00054576" w:rsidRPr="0075713B" w:rsidRDefault="00054576" w:rsidP="00C04508">
            <w:pPr>
              <w:jc w:val="center"/>
            </w:pPr>
          </w:p>
        </w:tc>
      </w:tr>
      <w:tr w:rsidR="00054576" w:rsidRPr="0075713B" w:rsidTr="005B719A">
        <w:trPr>
          <w:trHeight w:val="532"/>
        </w:trPr>
        <w:tc>
          <w:tcPr>
            <w:tcW w:w="503" w:type="dxa"/>
            <w:vMerge w:val="restart"/>
          </w:tcPr>
          <w:p w:rsidR="00054576" w:rsidRPr="0075713B" w:rsidRDefault="00054576" w:rsidP="00C04508">
            <w:r>
              <w:t>4</w:t>
            </w:r>
          </w:p>
        </w:tc>
        <w:tc>
          <w:tcPr>
            <w:tcW w:w="2097" w:type="dxa"/>
          </w:tcPr>
          <w:p w:rsidR="00054576" w:rsidRPr="0075713B" w:rsidRDefault="00054576" w:rsidP="004E00A2">
            <w:pPr>
              <w:jc w:val="center"/>
            </w:pPr>
            <w:r w:rsidRPr="0075713B">
              <w:t>Демидова</w:t>
            </w:r>
            <w:r>
              <w:t xml:space="preserve"> Е.М.</w:t>
            </w:r>
          </w:p>
        </w:tc>
        <w:tc>
          <w:tcPr>
            <w:tcW w:w="1956" w:type="dxa"/>
          </w:tcPr>
          <w:p w:rsidR="00054576" w:rsidRPr="0075713B" w:rsidRDefault="00054576" w:rsidP="00C04508">
            <w:pPr>
              <w:jc w:val="center"/>
            </w:pPr>
            <w:r w:rsidRPr="0075713B">
              <w:t>Директор</w:t>
            </w:r>
          </w:p>
          <w:p w:rsidR="00054576" w:rsidRPr="0075713B" w:rsidRDefault="00054576" w:rsidP="00C04508">
            <w:pPr>
              <w:jc w:val="center"/>
            </w:pPr>
            <w:r>
              <w:t>м</w:t>
            </w:r>
            <w:r w:rsidRPr="0075713B">
              <w:t xml:space="preserve">униципального бюджетного общеобразовательного учреждения «Заозерненская средняя школа </w:t>
            </w:r>
            <w:r w:rsidRPr="0075713B">
              <w:lastRenderedPageBreak/>
              <w:t>города Евпатории Республики Крым»</w:t>
            </w:r>
          </w:p>
        </w:tc>
        <w:tc>
          <w:tcPr>
            <w:tcW w:w="992" w:type="dxa"/>
          </w:tcPr>
          <w:p w:rsidR="00054576" w:rsidRPr="0075713B" w:rsidRDefault="00054576" w:rsidP="00C04508">
            <w:r w:rsidRPr="0075713B">
              <w:lastRenderedPageBreak/>
              <w:t>квартира</w:t>
            </w:r>
          </w:p>
        </w:tc>
        <w:tc>
          <w:tcPr>
            <w:tcW w:w="1701" w:type="dxa"/>
          </w:tcPr>
          <w:p w:rsidR="00054576" w:rsidRPr="0075713B" w:rsidRDefault="00054576" w:rsidP="00C04508">
            <w:r w:rsidRPr="0075713B">
              <w:t>индивидуальная</w:t>
            </w:r>
          </w:p>
        </w:tc>
        <w:tc>
          <w:tcPr>
            <w:tcW w:w="567" w:type="dxa"/>
          </w:tcPr>
          <w:p w:rsidR="00054576" w:rsidRPr="0075713B" w:rsidRDefault="00054576" w:rsidP="00C04508">
            <w:pPr>
              <w:jc w:val="center"/>
            </w:pPr>
            <w:r w:rsidRPr="0075713B">
              <w:t>57,2</w:t>
            </w:r>
          </w:p>
        </w:tc>
        <w:tc>
          <w:tcPr>
            <w:tcW w:w="1276" w:type="dxa"/>
          </w:tcPr>
          <w:p w:rsidR="00054576" w:rsidRPr="0075713B" w:rsidRDefault="00054576" w:rsidP="00C04508">
            <w:pPr>
              <w:jc w:val="center"/>
            </w:pPr>
            <w:r w:rsidRPr="0075713B">
              <w:t>Р</w:t>
            </w:r>
            <w:r>
              <w:t xml:space="preserve">оссийская </w:t>
            </w:r>
            <w:r w:rsidRPr="0075713B">
              <w:t>Ф</w:t>
            </w:r>
            <w:r>
              <w:t>едерация</w:t>
            </w:r>
          </w:p>
        </w:tc>
        <w:tc>
          <w:tcPr>
            <w:tcW w:w="992" w:type="dxa"/>
          </w:tcPr>
          <w:p w:rsidR="00054576" w:rsidRPr="0075713B" w:rsidRDefault="00054576" w:rsidP="00C04508">
            <w:r>
              <w:t>нет</w:t>
            </w:r>
          </w:p>
        </w:tc>
        <w:tc>
          <w:tcPr>
            <w:tcW w:w="567" w:type="dxa"/>
          </w:tcPr>
          <w:p w:rsidR="00054576" w:rsidRPr="0075713B" w:rsidRDefault="00054576" w:rsidP="00C04508">
            <w:pPr>
              <w:jc w:val="center"/>
            </w:pPr>
          </w:p>
        </w:tc>
        <w:tc>
          <w:tcPr>
            <w:tcW w:w="1197" w:type="dxa"/>
          </w:tcPr>
          <w:p w:rsidR="00054576" w:rsidRPr="0075713B" w:rsidRDefault="00054576" w:rsidP="00C04508"/>
        </w:tc>
        <w:tc>
          <w:tcPr>
            <w:tcW w:w="1213" w:type="dxa"/>
          </w:tcPr>
          <w:p w:rsidR="00054576" w:rsidRPr="002C4F6B" w:rsidRDefault="00054576" w:rsidP="00C045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2C4F6B">
              <w:rPr>
                <w:color w:val="000000" w:themeColor="text1"/>
              </w:rPr>
              <w:t xml:space="preserve">втомобиль легковой </w:t>
            </w:r>
          </w:p>
          <w:p w:rsidR="00054576" w:rsidRPr="005D4388" w:rsidRDefault="00054576" w:rsidP="00C04508">
            <w:pPr>
              <w:jc w:val="center"/>
              <w:rPr>
                <w:color w:val="FF0000"/>
              </w:rPr>
            </w:pPr>
            <w:r w:rsidRPr="002C4F6B">
              <w:rPr>
                <w:color w:val="000000" w:themeColor="text1"/>
              </w:rPr>
              <w:t>ВАЗ 2110</w:t>
            </w:r>
          </w:p>
        </w:tc>
        <w:tc>
          <w:tcPr>
            <w:tcW w:w="1134" w:type="dxa"/>
          </w:tcPr>
          <w:p w:rsidR="00054576" w:rsidRPr="0075713B" w:rsidRDefault="00054576" w:rsidP="00C04508">
            <w:r w:rsidRPr="0075713B">
              <w:t>673 988,50</w:t>
            </w:r>
          </w:p>
        </w:tc>
        <w:tc>
          <w:tcPr>
            <w:tcW w:w="992" w:type="dxa"/>
          </w:tcPr>
          <w:p w:rsidR="00054576" w:rsidRPr="0075713B" w:rsidRDefault="00054576" w:rsidP="00C04508"/>
        </w:tc>
      </w:tr>
      <w:tr w:rsidR="00054576" w:rsidRPr="0075713B" w:rsidTr="005B719A">
        <w:trPr>
          <w:trHeight w:val="261"/>
        </w:trPr>
        <w:tc>
          <w:tcPr>
            <w:tcW w:w="503" w:type="dxa"/>
            <w:vMerge/>
          </w:tcPr>
          <w:p w:rsidR="00054576" w:rsidRPr="0075713B" w:rsidRDefault="00054576" w:rsidP="00C04508"/>
        </w:tc>
        <w:tc>
          <w:tcPr>
            <w:tcW w:w="2097" w:type="dxa"/>
          </w:tcPr>
          <w:p w:rsidR="00054576" w:rsidRPr="0075713B" w:rsidRDefault="00054576" w:rsidP="004E00A2">
            <w:pPr>
              <w:jc w:val="center"/>
            </w:pPr>
            <w:r w:rsidRPr="0075713B">
              <w:t xml:space="preserve">Супруг </w:t>
            </w:r>
          </w:p>
        </w:tc>
        <w:tc>
          <w:tcPr>
            <w:tcW w:w="1956" w:type="dxa"/>
          </w:tcPr>
          <w:p w:rsidR="00054576" w:rsidRPr="0075713B" w:rsidRDefault="00054576" w:rsidP="00C04508">
            <w:pPr>
              <w:jc w:val="center"/>
            </w:pPr>
          </w:p>
        </w:tc>
        <w:tc>
          <w:tcPr>
            <w:tcW w:w="992" w:type="dxa"/>
          </w:tcPr>
          <w:p w:rsidR="00054576" w:rsidRPr="0075713B" w:rsidRDefault="00054576" w:rsidP="00C04508">
            <w:r>
              <w:t>нет</w:t>
            </w:r>
          </w:p>
        </w:tc>
        <w:tc>
          <w:tcPr>
            <w:tcW w:w="1701" w:type="dxa"/>
          </w:tcPr>
          <w:p w:rsidR="00054576" w:rsidRPr="0075713B" w:rsidRDefault="00054576" w:rsidP="00C04508"/>
        </w:tc>
        <w:tc>
          <w:tcPr>
            <w:tcW w:w="567" w:type="dxa"/>
          </w:tcPr>
          <w:p w:rsidR="00054576" w:rsidRPr="0075713B" w:rsidRDefault="00054576" w:rsidP="00C04508"/>
        </w:tc>
        <w:tc>
          <w:tcPr>
            <w:tcW w:w="1276" w:type="dxa"/>
          </w:tcPr>
          <w:p w:rsidR="00054576" w:rsidRPr="0075713B" w:rsidRDefault="00054576" w:rsidP="00C04508"/>
        </w:tc>
        <w:tc>
          <w:tcPr>
            <w:tcW w:w="992" w:type="dxa"/>
          </w:tcPr>
          <w:p w:rsidR="00054576" w:rsidRPr="0075713B" w:rsidRDefault="00054576" w:rsidP="00C04508">
            <w:r w:rsidRPr="0075713B">
              <w:t>квартира</w:t>
            </w:r>
          </w:p>
        </w:tc>
        <w:tc>
          <w:tcPr>
            <w:tcW w:w="567" w:type="dxa"/>
          </w:tcPr>
          <w:p w:rsidR="00054576" w:rsidRPr="0075713B" w:rsidRDefault="00054576" w:rsidP="00C04508">
            <w:pPr>
              <w:jc w:val="center"/>
            </w:pPr>
            <w:r w:rsidRPr="0075713B">
              <w:t>57,2</w:t>
            </w:r>
          </w:p>
        </w:tc>
        <w:tc>
          <w:tcPr>
            <w:tcW w:w="1197" w:type="dxa"/>
          </w:tcPr>
          <w:p w:rsidR="00054576" w:rsidRPr="0075713B" w:rsidRDefault="00054576" w:rsidP="00C04508">
            <w:pPr>
              <w:jc w:val="center"/>
            </w:pPr>
            <w:r w:rsidRPr="0075713B">
              <w:t>Р</w:t>
            </w:r>
            <w:r>
              <w:t xml:space="preserve">оссийская </w:t>
            </w:r>
            <w:r w:rsidRPr="0075713B">
              <w:t>Ф</w:t>
            </w:r>
            <w:r>
              <w:t>едерация</w:t>
            </w:r>
          </w:p>
        </w:tc>
        <w:tc>
          <w:tcPr>
            <w:tcW w:w="1213" w:type="dxa"/>
          </w:tcPr>
          <w:p w:rsidR="00054576" w:rsidRPr="00023A4A" w:rsidRDefault="00054576" w:rsidP="00C04508">
            <w:pPr>
              <w:jc w:val="center"/>
              <w:rPr>
                <w:color w:val="000000" w:themeColor="text1"/>
              </w:rPr>
            </w:pPr>
            <w:r w:rsidRPr="00023A4A">
              <w:rPr>
                <w:color w:val="000000" w:themeColor="text1"/>
              </w:rPr>
              <w:t>автомобиль легковой «Форд» мондео</w:t>
            </w:r>
          </w:p>
        </w:tc>
        <w:tc>
          <w:tcPr>
            <w:tcW w:w="1134" w:type="dxa"/>
          </w:tcPr>
          <w:p w:rsidR="00054576" w:rsidRPr="0075713B" w:rsidRDefault="00054576" w:rsidP="00C04508">
            <w:r w:rsidRPr="0075713B">
              <w:t>388 457,15</w:t>
            </w:r>
          </w:p>
        </w:tc>
        <w:tc>
          <w:tcPr>
            <w:tcW w:w="992" w:type="dxa"/>
          </w:tcPr>
          <w:p w:rsidR="00054576" w:rsidRPr="0075713B" w:rsidRDefault="00054576" w:rsidP="00C04508"/>
        </w:tc>
      </w:tr>
      <w:tr w:rsidR="00054576" w:rsidRPr="0075713B" w:rsidTr="005B719A">
        <w:trPr>
          <w:trHeight w:val="199"/>
        </w:trPr>
        <w:tc>
          <w:tcPr>
            <w:tcW w:w="503" w:type="dxa"/>
            <w:vMerge/>
          </w:tcPr>
          <w:p w:rsidR="00054576" w:rsidRPr="0075713B" w:rsidRDefault="00054576" w:rsidP="00C04508"/>
        </w:tc>
        <w:tc>
          <w:tcPr>
            <w:tcW w:w="2097" w:type="dxa"/>
          </w:tcPr>
          <w:p w:rsidR="00054576" w:rsidRPr="0075713B" w:rsidRDefault="00054576" w:rsidP="004E00A2">
            <w:pPr>
              <w:jc w:val="center"/>
            </w:pPr>
            <w:r w:rsidRPr="0075713B">
              <w:t xml:space="preserve">Несовершеннолетний ребенок </w:t>
            </w:r>
          </w:p>
        </w:tc>
        <w:tc>
          <w:tcPr>
            <w:tcW w:w="1956" w:type="dxa"/>
          </w:tcPr>
          <w:p w:rsidR="00054576" w:rsidRPr="0075713B" w:rsidRDefault="00054576" w:rsidP="00C04508">
            <w:pPr>
              <w:jc w:val="center"/>
            </w:pPr>
          </w:p>
        </w:tc>
        <w:tc>
          <w:tcPr>
            <w:tcW w:w="992" w:type="dxa"/>
          </w:tcPr>
          <w:p w:rsidR="00054576" w:rsidRPr="0075713B" w:rsidRDefault="00054576" w:rsidP="00C04508">
            <w:r>
              <w:t>нет</w:t>
            </w:r>
          </w:p>
        </w:tc>
        <w:tc>
          <w:tcPr>
            <w:tcW w:w="1701" w:type="dxa"/>
          </w:tcPr>
          <w:p w:rsidR="00054576" w:rsidRPr="0075713B" w:rsidRDefault="00054576" w:rsidP="00C04508"/>
        </w:tc>
        <w:tc>
          <w:tcPr>
            <w:tcW w:w="567" w:type="dxa"/>
          </w:tcPr>
          <w:p w:rsidR="00054576" w:rsidRPr="0075713B" w:rsidRDefault="00054576" w:rsidP="00C04508"/>
        </w:tc>
        <w:tc>
          <w:tcPr>
            <w:tcW w:w="1276" w:type="dxa"/>
          </w:tcPr>
          <w:p w:rsidR="00054576" w:rsidRPr="0075713B" w:rsidRDefault="00054576" w:rsidP="00C04508"/>
        </w:tc>
        <w:tc>
          <w:tcPr>
            <w:tcW w:w="992" w:type="dxa"/>
          </w:tcPr>
          <w:p w:rsidR="00054576" w:rsidRPr="0075713B" w:rsidRDefault="00054576" w:rsidP="00C04508">
            <w:r w:rsidRPr="0075713B">
              <w:t>квартира</w:t>
            </w:r>
          </w:p>
        </w:tc>
        <w:tc>
          <w:tcPr>
            <w:tcW w:w="567" w:type="dxa"/>
          </w:tcPr>
          <w:p w:rsidR="00054576" w:rsidRPr="0075713B" w:rsidRDefault="00054576" w:rsidP="00C04508">
            <w:pPr>
              <w:jc w:val="center"/>
            </w:pPr>
            <w:r w:rsidRPr="0075713B">
              <w:t>57,2</w:t>
            </w:r>
          </w:p>
        </w:tc>
        <w:tc>
          <w:tcPr>
            <w:tcW w:w="1197" w:type="dxa"/>
          </w:tcPr>
          <w:p w:rsidR="00054576" w:rsidRPr="0075713B" w:rsidRDefault="00054576" w:rsidP="00C04508">
            <w:r w:rsidRPr="0075713B">
              <w:t>Р</w:t>
            </w:r>
            <w:r>
              <w:t xml:space="preserve">оссийская </w:t>
            </w:r>
            <w:r w:rsidRPr="0075713B">
              <w:t>Ф</w:t>
            </w:r>
            <w:r>
              <w:t>едерация</w:t>
            </w:r>
          </w:p>
        </w:tc>
        <w:tc>
          <w:tcPr>
            <w:tcW w:w="1213" w:type="dxa"/>
          </w:tcPr>
          <w:p w:rsidR="00054576" w:rsidRPr="0075713B" w:rsidRDefault="00054576" w:rsidP="00C04508">
            <w:r>
              <w:t>нет</w:t>
            </w:r>
          </w:p>
        </w:tc>
        <w:tc>
          <w:tcPr>
            <w:tcW w:w="1134" w:type="dxa"/>
          </w:tcPr>
          <w:p w:rsidR="00054576" w:rsidRPr="0075713B" w:rsidRDefault="00054576" w:rsidP="00C04508">
            <w:r>
              <w:t>0,00</w:t>
            </w:r>
          </w:p>
        </w:tc>
        <w:tc>
          <w:tcPr>
            <w:tcW w:w="992" w:type="dxa"/>
          </w:tcPr>
          <w:p w:rsidR="00054576" w:rsidRPr="0075713B" w:rsidRDefault="00054576" w:rsidP="00C04508"/>
        </w:tc>
      </w:tr>
    </w:tbl>
    <w:p w:rsidR="00054576" w:rsidRPr="0075713B" w:rsidRDefault="00054576" w:rsidP="00C04508"/>
    <w:p w:rsidR="00054576" w:rsidRPr="0075713B" w:rsidRDefault="00054576" w:rsidP="00C04508"/>
    <w:p w:rsidR="00054576" w:rsidRDefault="00054576" w:rsidP="002C234A">
      <w:pPr>
        <w:jc w:val="center"/>
      </w:pPr>
    </w:p>
    <w:p w:rsidR="00054576" w:rsidRDefault="00054576" w:rsidP="002C234A">
      <w:pPr>
        <w:jc w:val="center"/>
      </w:pPr>
    </w:p>
    <w:p w:rsidR="00054576" w:rsidRDefault="00054576" w:rsidP="002C234A">
      <w:pPr>
        <w:jc w:val="center"/>
      </w:pPr>
    </w:p>
    <w:p w:rsidR="00054576" w:rsidRDefault="00054576" w:rsidP="002C234A">
      <w:pPr>
        <w:jc w:val="center"/>
      </w:pPr>
    </w:p>
    <w:p w:rsidR="00054576" w:rsidRDefault="00054576" w:rsidP="002C234A">
      <w:pPr>
        <w:jc w:val="center"/>
      </w:pPr>
    </w:p>
    <w:p w:rsidR="00054576" w:rsidRDefault="00054576" w:rsidP="002C234A">
      <w:pPr>
        <w:jc w:val="center"/>
      </w:pPr>
    </w:p>
    <w:p w:rsidR="00054576" w:rsidRPr="0053581A" w:rsidRDefault="00054576" w:rsidP="0053581A">
      <w:pPr>
        <w:jc w:val="center"/>
        <w:rPr>
          <w:b/>
          <w:szCs w:val="24"/>
        </w:rPr>
      </w:pPr>
      <w:r w:rsidRPr="0053581A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Pr="0053581A" w:rsidRDefault="00054576" w:rsidP="0053581A">
      <w:pPr>
        <w:jc w:val="center"/>
        <w:rPr>
          <w:b/>
          <w:szCs w:val="24"/>
        </w:rPr>
      </w:pPr>
      <w:r w:rsidRPr="0053581A">
        <w:rPr>
          <w:b/>
          <w:szCs w:val="24"/>
        </w:rPr>
        <w:t>характера за период с 1 января 2017г. по 31 декабря 2017г.</w:t>
      </w:r>
    </w:p>
    <w:p w:rsidR="00054576" w:rsidRPr="0053581A" w:rsidRDefault="00054576" w:rsidP="0053581A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1642"/>
        <w:gridCol w:w="1985"/>
        <w:gridCol w:w="1276"/>
        <w:gridCol w:w="1134"/>
        <w:gridCol w:w="850"/>
        <w:gridCol w:w="992"/>
        <w:gridCol w:w="993"/>
        <w:gridCol w:w="708"/>
        <w:gridCol w:w="993"/>
        <w:gridCol w:w="850"/>
        <w:gridCol w:w="1276"/>
        <w:gridCol w:w="1984"/>
      </w:tblGrid>
      <w:tr w:rsidR="00054576" w:rsidRPr="0053581A" w:rsidTr="001A7688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53581A" w:rsidRDefault="00054576" w:rsidP="0053581A">
            <w:pPr>
              <w:jc w:val="center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№</w:t>
            </w:r>
          </w:p>
          <w:p w:rsidR="00054576" w:rsidRPr="0053581A" w:rsidRDefault="00054576" w:rsidP="0053581A">
            <w:pPr>
              <w:jc w:val="center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п/п</w:t>
            </w:r>
          </w:p>
        </w:tc>
        <w:tc>
          <w:tcPr>
            <w:tcW w:w="1642" w:type="dxa"/>
            <w:vMerge w:val="restart"/>
            <w:vAlign w:val="center"/>
          </w:tcPr>
          <w:p w:rsidR="00054576" w:rsidRPr="0053581A" w:rsidRDefault="00054576" w:rsidP="0053581A">
            <w:pPr>
              <w:jc w:val="center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054576" w:rsidRPr="0053581A" w:rsidRDefault="00054576" w:rsidP="0053581A">
            <w:pPr>
              <w:jc w:val="center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054576" w:rsidRPr="0053581A" w:rsidRDefault="00054576" w:rsidP="0053581A">
            <w:pPr>
              <w:jc w:val="center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054576" w:rsidRPr="0053581A" w:rsidRDefault="00054576" w:rsidP="0053581A">
            <w:pPr>
              <w:jc w:val="center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 xml:space="preserve">Декларированный годовой доход </w:t>
            </w:r>
            <w:r w:rsidRPr="0053581A">
              <w:rPr>
                <w:b/>
                <w:szCs w:val="24"/>
                <w:vertAlign w:val="superscript"/>
              </w:rPr>
              <w:t>1</w:t>
            </w:r>
            <w:r w:rsidRPr="0053581A">
              <w:rPr>
                <w:b/>
                <w:szCs w:val="24"/>
              </w:rPr>
              <w:t xml:space="preserve"> (руб)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53581A">
              <w:rPr>
                <w:b/>
                <w:szCs w:val="24"/>
                <w:vertAlign w:val="superscript"/>
              </w:rPr>
              <w:t>2</w:t>
            </w:r>
            <w:r w:rsidRPr="0053581A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53581A" w:rsidTr="001A7688">
        <w:trPr>
          <w:cantSplit/>
          <w:trHeight w:val="1902"/>
        </w:trPr>
        <w:tc>
          <w:tcPr>
            <w:tcW w:w="504" w:type="dxa"/>
            <w:vMerge/>
          </w:tcPr>
          <w:p w:rsidR="00054576" w:rsidRPr="0053581A" w:rsidRDefault="00054576" w:rsidP="0053581A">
            <w:pPr>
              <w:rPr>
                <w:szCs w:val="24"/>
              </w:rPr>
            </w:pPr>
          </w:p>
        </w:tc>
        <w:tc>
          <w:tcPr>
            <w:tcW w:w="1642" w:type="dxa"/>
            <w:vMerge/>
          </w:tcPr>
          <w:p w:rsidR="00054576" w:rsidRPr="0053581A" w:rsidRDefault="00054576" w:rsidP="005358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53581A" w:rsidRDefault="00054576" w:rsidP="0053581A">
            <w:pPr>
              <w:rPr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054576" w:rsidRPr="0053581A" w:rsidRDefault="00054576" w:rsidP="0053581A">
            <w:pPr>
              <w:ind w:left="113" w:right="113"/>
              <w:rPr>
                <w:b/>
                <w:szCs w:val="24"/>
              </w:rPr>
            </w:pPr>
            <w:r w:rsidRPr="0053581A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054576" w:rsidRPr="0053581A" w:rsidRDefault="00054576" w:rsidP="0053581A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53581A" w:rsidRDefault="00054576" w:rsidP="0053581A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54576" w:rsidRPr="0053581A" w:rsidRDefault="00054576" w:rsidP="0053581A">
            <w:pPr>
              <w:rPr>
                <w:szCs w:val="24"/>
              </w:rPr>
            </w:pPr>
          </w:p>
        </w:tc>
      </w:tr>
      <w:tr w:rsidR="00054576" w:rsidRPr="0053581A" w:rsidTr="001A7688">
        <w:trPr>
          <w:trHeight w:val="261"/>
        </w:trPr>
        <w:tc>
          <w:tcPr>
            <w:tcW w:w="504" w:type="dxa"/>
          </w:tcPr>
          <w:p w:rsidR="00054576" w:rsidRPr="0053581A" w:rsidRDefault="00054576" w:rsidP="0053581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Прокофьева М.Ю.</w:t>
            </w:r>
          </w:p>
        </w:tc>
        <w:tc>
          <w:tcPr>
            <w:tcW w:w="1985" w:type="dxa"/>
          </w:tcPr>
          <w:p w:rsidR="00054576" w:rsidRPr="003A7933" w:rsidRDefault="00054576" w:rsidP="0053581A">
            <w:r w:rsidRPr="003A7933">
              <w:t>Директор муниципального бюджетного общеобразовательного</w:t>
            </w:r>
            <w:r>
              <w:t xml:space="preserve"> </w:t>
            </w:r>
            <w:r w:rsidRPr="003A7933">
              <w:t>учреждения «Мирновская</w:t>
            </w:r>
            <w:r>
              <w:t xml:space="preserve"> </w:t>
            </w:r>
            <w:r w:rsidRPr="003A7933">
              <w:t>средняя школа города</w:t>
            </w:r>
            <w:r>
              <w:t xml:space="preserve"> </w:t>
            </w:r>
            <w:r w:rsidRPr="003A7933">
              <w:t>Евпатории</w:t>
            </w:r>
            <w:r>
              <w:t xml:space="preserve"> </w:t>
            </w:r>
            <w:r w:rsidRPr="003A7933">
              <w:t>РеспубликиКрым»</w:t>
            </w:r>
          </w:p>
        </w:tc>
        <w:tc>
          <w:tcPr>
            <w:tcW w:w="1276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45,3</w:t>
            </w:r>
          </w:p>
        </w:tc>
        <w:tc>
          <w:tcPr>
            <w:tcW w:w="992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оссийская </w:t>
            </w:r>
            <w:r w:rsidRPr="0053581A">
              <w:rPr>
                <w:szCs w:val="24"/>
              </w:rPr>
              <w:t>Ф</w:t>
            </w:r>
            <w:r>
              <w:rPr>
                <w:szCs w:val="24"/>
              </w:rPr>
              <w:t>едерация</w:t>
            </w:r>
          </w:p>
        </w:tc>
        <w:tc>
          <w:tcPr>
            <w:tcW w:w="993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30,0</w:t>
            </w:r>
          </w:p>
        </w:tc>
        <w:tc>
          <w:tcPr>
            <w:tcW w:w="993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оссийская </w:t>
            </w:r>
            <w:r w:rsidRPr="0053581A">
              <w:rPr>
                <w:szCs w:val="24"/>
              </w:rPr>
              <w:t>Ф</w:t>
            </w:r>
            <w:r>
              <w:rPr>
                <w:szCs w:val="24"/>
              </w:rPr>
              <w:t>едерация</w:t>
            </w:r>
          </w:p>
        </w:tc>
        <w:tc>
          <w:tcPr>
            <w:tcW w:w="850" w:type="dxa"/>
          </w:tcPr>
          <w:p w:rsidR="00054576" w:rsidRPr="0053581A" w:rsidRDefault="00054576" w:rsidP="005358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54576" w:rsidRPr="0053581A" w:rsidRDefault="00054576" w:rsidP="0053581A">
            <w:pPr>
              <w:rPr>
                <w:szCs w:val="24"/>
              </w:rPr>
            </w:pPr>
            <w:r w:rsidRPr="0053581A">
              <w:rPr>
                <w:szCs w:val="24"/>
              </w:rPr>
              <w:t>572398,44</w:t>
            </w:r>
          </w:p>
        </w:tc>
        <w:tc>
          <w:tcPr>
            <w:tcW w:w="1984" w:type="dxa"/>
          </w:tcPr>
          <w:p w:rsidR="00054576" w:rsidRPr="0053581A" w:rsidRDefault="00054576" w:rsidP="0053581A">
            <w:pPr>
              <w:rPr>
                <w:szCs w:val="24"/>
              </w:rPr>
            </w:pPr>
          </w:p>
        </w:tc>
      </w:tr>
    </w:tbl>
    <w:p w:rsidR="00054576" w:rsidRPr="0053581A" w:rsidRDefault="00054576" w:rsidP="0053581A">
      <w:pPr>
        <w:rPr>
          <w:szCs w:val="24"/>
        </w:rPr>
        <w:sectPr w:rsidR="00054576" w:rsidRPr="0053581A" w:rsidSect="001A7688">
          <w:headerReference w:type="default" r:id="rId10"/>
          <w:headerReference w:type="firs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53581A" w:rsidRDefault="00054576" w:rsidP="0053581A">
      <w:pPr>
        <w:rPr>
          <w:szCs w:val="24"/>
        </w:rPr>
      </w:pPr>
    </w:p>
    <w:p w:rsidR="00054576" w:rsidRPr="00AF1307" w:rsidRDefault="00054576" w:rsidP="00D518C7">
      <w:pPr>
        <w:jc w:val="center"/>
        <w:rPr>
          <w:b/>
        </w:rPr>
      </w:pPr>
      <w:r w:rsidRPr="00AF1307">
        <w:rPr>
          <w:b/>
        </w:rPr>
        <w:t xml:space="preserve">Сведения о доходах, расходах, об имуществе и обязательствах имущественного </w:t>
      </w:r>
    </w:p>
    <w:p w:rsidR="00054576" w:rsidRPr="00AF1307" w:rsidRDefault="00054576" w:rsidP="00D518C7">
      <w:pPr>
        <w:jc w:val="center"/>
        <w:rPr>
          <w:b/>
        </w:rPr>
      </w:pPr>
      <w:r w:rsidRPr="00AF1307">
        <w:rPr>
          <w:b/>
        </w:rPr>
        <w:t>характера за период с 1 января 2017 г. по 31 декабря 2017г.</w:t>
      </w:r>
    </w:p>
    <w:p w:rsidR="00054576" w:rsidRPr="00AF1307" w:rsidRDefault="00054576" w:rsidP="00D518C7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701"/>
        <w:gridCol w:w="1418"/>
        <w:gridCol w:w="1134"/>
        <w:gridCol w:w="992"/>
        <w:gridCol w:w="851"/>
        <w:gridCol w:w="1275"/>
        <w:gridCol w:w="1276"/>
        <w:gridCol w:w="851"/>
        <w:gridCol w:w="1417"/>
        <w:gridCol w:w="851"/>
        <w:gridCol w:w="1134"/>
        <w:gridCol w:w="1842"/>
      </w:tblGrid>
      <w:tr w:rsidR="00054576" w:rsidRPr="00AF1307" w:rsidTr="005B719A">
        <w:trPr>
          <w:trHeight w:val="41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ind w:firstLine="709"/>
              <w:jc w:val="center"/>
              <w:rPr>
                <w:b/>
              </w:rPr>
            </w:pPr>
            <w:r w:rsidRPr="00AF1307">
              <w:rPr>
                <w:b/>
              </w:rPr>
              <w:t>№</w:t>
            </w:r>
          </w:p>
          <w:p w:rsidR="00054576" w:rsidRPr="00AF1307" w:rsidRDefault="00054576" w:rsidP="001A7688">
            <w:pPr>
              <w:ind w:firstLine="709"/>
              <w:jc w:val="center"/>
              <w:rPr>
                <w:b/>
              </w:rPr>
            </w:pPr>
            <w:r w:rsidRPr="00AF1307">
              <w:rPr>
                <w:b/>
              </w:rPr>
              <w:t>пп/п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 w:firstLine="709"/>
              <w:jc w:val="both"/>
              <w:rPr>
                <w:b/>
              </w:rPr>
            </w:pPr>
            <w:r w:rsidRPr="00AF1307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Декларированный годовой доход</w:t>
            </w:r>
            <w:r w:rsidRPr="00AF1307">
              <w:rPr>
                <w:b/>
                <w:vertAlign w:val="superscript"/>
              </w:rPr>
              <w:t>1</w:t>
            </w:r>
            <w:r w:rsidRPr="00AF1307">
              <w:rPr>
                <w:b/>
              </w:rPr>
              <w:t xml:space="preserve">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F1307">
              <w:rPr>
                <w:b/>
                <w:vertAlign w:val="superscript"/>
              </w:rPr>
              <w:t>2</w:t>
            </w:r>
            <w:r w:rsidRPr="00AF1307">
              <w:rPr>
                <w:b/>
              </w:rPr>
              <w:t>(вид приобретенного имущества, источники)</w:t>
            </w:r>
          </w:p>
        </w:tc>
      </w:tr>
      <w:tr w:rsidR="00054576" w:rsidRPr="00AF1307" w:rsidTr="005B719A">
        <w:trPr>
          <w:cantSplit/>
          <w:trHeight w:val="190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страна 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</w:tr>
      <w:tr w:rsidR="00054576" w:rsidRPr="00AF1307" w:rsidTr="005B719A">
        <w:trPr>
          <w:trHeight w:val="7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ind w:firstLine="709"/>
              <w:jc w:val="both"/>
            </w:pPr>
            <w:r>
              <w:t>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4E00A2">
            <w:pPr>
              <w:jc w:val="both"/>
            </w:pPr>
            <w:r w:rsidRPr="00AF1307">
              <w:t>Полисан Т</w:t>
            </w:r>
            <w:r>
              <w:t>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D518C7">
            <w:pPr>
              <w:jc w:val="both"/>
            </w:pPr>
            <w:r>
              <w:t xml:space="preserve">Директор муниципального бюджетного общеобразовательного учреждения </w:t>
            </w:r>
            <w:r w:rsidRPr="00AF1307">
              <w:t xml:space="preserve"> «Н</w:t>
            </w:r>
            <w:r>
              <w:t xml:space="preserve">овоозерновская средняя </w:t>
            </w:r>
            <w:r>
              <w:lastRenderedPageBreak/>
              <w:t>школа города Евпатории Республики Крым</w:t>
            </w:r>
            <w:r w:rsidRPr="00AF1307"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Default="00054576" w:rsidP="001A7688">
            <w:pPr>
              <w:jc w:val="both"/>
            </w:pPr>
            <w:r>
              <w:t>общая доле</w:t>
            </w:r>
            <w:r w:rsidRPr="00AF1307">
              <w:t xml:space="preserve">вая </w:t>
            </w:r>
          </w:p>
          <w:p w:rsidR="00054576" w:rsidRPr="00AF1307" w:rsidRDefault="00054576" w:rsidP="001A7688">
            <w:pPr>
              <w:jc w:val="both"/>
            </w:pPr>
            <w:r>
              <w:t>(1/3)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67,1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Р</w:t>
            </w:r>
            <w:r>
              <w:t xml:space="preserve">оссийская </w:t>
            </w:r>
            <w:r w:rsidRPr="00AF1307">
              <w:t>Ф</w:t>
            </w:r>
            <w:r>
              <w:t>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з</w:t>
            </w:r>
            <w:r w:rsidRPr="0075713B">
              <w:t>емельный участок</w:t>
            </w:r>
            <w:r w:rsidRPr="00AF130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Р</w:t>
            </w:r>
            <w:r>
              <w:t xml:space="preserve">оссийская </w:t>
            </w:r>
            <w:r w:rsidRPr="00AF1307">
              <w:t>Ф</w:t>
            </w:r>
            <w:r>
              <w:t>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5F2752">
            <w:pPr>
              <w:ind w:firstLine="34"/>
              <w:jc w:val="both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618614,17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</w:tr>
      <w:tr w:rsidR="00054576" w:rsidRPr="00AF1307" w:rsidTr="005B719A">
        <w:trPr>
          <w:trHeight w:val="219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4E00A2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D518C7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Default="00054576" w:rsidP="001A7688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г</w:t>
            </w:r>
            <w:r w:rsidRPr="00AF1307"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Р</w:t>
            </w:r>
            <w:r>
              <w:t xml:space="preserve">оссийская </w:t>
            </w:r>
            <w:r w:rsidRPr="00AF1307">
              <w:t>Ф</w:t>
            </w:r>
            <w:r>
              <w:t>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Default="00054576" w:rsidP="001A7688">
            <w:pPr>
              <w:ind w:firstLine="709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</w:tr>
      <w:tr w:rsidR="00054576" w:rsidRPr="00AF1307" w:rsidTr="005B719A">
        <w:trPr>
          <w:trHeight w:val="261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jc w:val="both"/>
            </w:pPr>
            <w:r>
              <w:t>С</w:t>
            </w:r>
            <w:r w:rsidRPr="00AF1307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Default="00054576" w:rsidP="00D75F82">
            <w:pPr>
              <w:jc w:val="both"/>
            </w:pPr>
            <w:r>
              <w:t>о</w:t>
            </w:r>
            <w:r w:rsidRPr="00AF1307">
              <w:t>бщая долевая</w:t>
            </w:r>
          </w:p>
          <w:p w:rsidR="00054576" w:rsidRPr="00AF1307" w:rsidRDefault="00054576" w:rsidP="00D75F82">
            <w:pPr>
              <w:jc w:val="both"/>
            </w:pPr>
            <w: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Р</w:t>
            </w:r>
            <w:r>
              <w:t xml:space="preserve">оссийская </w:t>
            </w:r>
            <w:r w:rsidRPr="00AF1307">
              <w:t>Ф</w:t>
            </w:r>
            <w:r>
              <w:t>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Р</w:t>
            </w:r>
            <w:r>
              <w:t xml:space="preserve">оссийская </w:t>
            </w:r>
            <w:r w:rsidRPr="00AF1307">
              <w:t>Ф</w:t>
            </w:r>
            <w:r>
              <w:t>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5F2752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</w:tr>
    </w:tbl>
    <w:p w:rsidR="00054576" w:rsidRPr="00AF1307" w:rsidRDefault="00054576" w:rsidP="00D518C7"/>
    <w:p w:rsidR="00054576" w:rsidRPr="00AF1307" w:rsidRDefault="00054576" w:rsidP="00D518C7"/>
    <w:p w:rsidR="00054576" w:rsidRPr="0075713B" w:rsidRDefault="00054576" w:rsidP="002C234A">
      <w:pPr>
        <w:jc w:val="center"/>
      </w:pPr>
    </w:p>
    <w:p w:rsidR="00054576" w:rsidRDefault="00054576" w:rsidP="002C234A">
      <w:pPr>
        <w:jc w:val="center"/>
      </w:pPr>
    </w:p>
    <w:p w:rsidR="00054576" w:rsidRPr="0075713B" w:rsidRDefault="00054576" w:rsidP="002C234A">
      <w:pPr>
        <w:jc w:val="center"/>
      </w:pPr>
    </w:p>
    <w:p w:rsidR="00054576" w:rsidRDefault="00054576" w:rsidP="002C234A">
      <w:pPr>
        <w:jc w:val="center"/>
      </w:pPr>
    </w:p>
    <w:p w:rsidR="00054576" w:rsidRPr="0075713B" w:rsidRDefault="00054576" w:rsidP="002C234A">
      <w:pPr>
        <w:jc w:val="center"/>
      </w:pPr>
    </w:p>
    <w:p w:rsidR="00054576" w:rsidRPr="0075713B" w:rsidRDefault="00054576" w:rsidP="002C234A">
      <w:pPr>
        <w:jc w:val="center"/>
      </w:pPr>
    </w:p>
    <w:p w:rsidR="00054576" w:rsidRPr="0075713B" w:rsidRDefault="00054576" w:rsidP="002C234A">
      <w:pPr>
        <w:jc w:val="center"/>
        <w:rPr>
          <w:b/>
        </w:rPr>
      </w:pPr>
      <w:r w:rsidRPr="0075713B">
        <w:rPr>
          <w:b/>
        </w:rPr>
        <w:t xml:space="preserve">Сведения о доходах, расходах, об имуществе и обязательствах имущественного </w:t>
      </w:r>
    </w:p>
    <w:p w:rsidR="00054576" w:rsidRPr="0075713B" w:rsidRDefault="00054576" w:rsidP="002C234A">
      <w:pPr>
        <w:jc w:val="center"/>
      </w:pPr>
      <w:r w:rsidRPr="0075713B">
        <w:rPr>
          <w:b/>
        </w:rPr>
        <w:t>характера за период с 1 января 2017 г. по 31 декабря 2017 г.</w:t>
      </w:r>
    </w:p>
    <w:p w:rsidR="00054576" w:rsidRPr="0075713B" w:rsidRDefault="00054576" w:rsidP="002C234A">
      <w:pPr>
        <w:jc w:val="center"/>
      </w:pPr>
    </w:p>
    <w:tbl>
      <w:tblPr>
        <w:tblW w:w="15187" w:type="dxa"/>
        <w:tblInd w:w="2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503"/>
        <w:gridCol w:w="1869"/>
        <w:gridCol w:w="2326"/>
        <w:gridCol w:w="992"/>
        <w:gridCol w:w="851"/>
        <w:gridCol w:w="1275"/>
        <w:gridCol w:w="1109"/>
        <w:gridCol w:w="1014"/>
        <w:gridCol w:w="775"/>
        <w:gridCol w:w="1186"/>
        <w:gridCol w:w="736"/>
        <w:gridCol w:w="1134"/>
        <w:gridCol w:w="1417"/>
      </w:tblGrid>
      <w:tr w:rsidR="00054576" w:rsidRPr="0075713B" w:rsidTr="005B719A">
        <w:trPr>
          <w:trHeight w:val="414"/>
        </w:trPr>
        <w:tc>
          <w:tcPr>
            <w:tcW w:w="5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18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2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5B719A">
        <w:trPr>
          <w:cantSplit/>
          <w:trHeight w:hRule="exact" w:val="1902"/>
        </w:trPr>
        <w:tc>
          <w:tcPr>
            <w:tcW w:w="5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/>
        </w:tc>
        <w:tc>
          <w:tcPr>
            <w:tcW w:w="18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/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/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/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/>
        </w:tc>
      </w:tr>
      <w:tr w:rsidR="00054576" w:rsidRPr="0075713B" w:rsidTr="005B719A">
        <w:trPr>
          <w:trHeight w:val="261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r>
              <w:t>7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5F2752">
            <w:r w:rsidRPr="0075713B">
              <w:t>Костина Т</w:t>
            </w:r>
            <w:r>
              <w:t>.В.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r>
              <w:t xml:space="preserve">Директор </w:t>
            </w:r>
            <w:r w:rsidRPr="003A7933">
              <w:t>муниципального бюджетного общеобразовательного</w:t>
            </w:r>
            <w:r>
              <w:t xml:space="preserve"> </w:t>
            </w:r>
            <w:r w:rsidRPr="003A7933">
              <w:t>учреждения</w:t>
            </w:r>
            <w:r>
              <w:t xml:space="preserve"> </w:t>
            </w:r>
            <w:r w:rsidRPr="003A7933">
              <w:t>физико-математического</w:t>
            </w:r>
            <w:r>
              <w:t xml:space="preserve"> </w:t>
            </w:r>
            <w:r w:rsidRPr="003A7933">
              <w:t>профиля «Учебно-воспитательный комплекс «Интеграл» города</w:t>
            </w:r>
            <w:r>
              <w:t xml:space="preserve"> </w:t>
            </w:r>
            <w:r w:rsidRPr="003A7933">
              <w:t>Евпатории</w:t>
            </w:r>
            <w:r>
              <w:t xml:space="preserve"> </w:t>
            </w:r>
            <w:r w:rsidRPr="003A7933">
              <w:t>Республики</w:t>
            </w:r>
            <w:r>
              <w:t xml:space="preserve"> </w:t>
            </w:r>
            <w:r w:rsidRPr="003A7933">
              <w:t>Крым</w:t>
            </w:r>
            <w:r w:rsidRPr="0075713B">
              <w:rPr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r w:rsidRPr="0075713B">
              <w:t>квартира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  <w:r w:rsidRPr="0075713B">
              <w:t>136,3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r w:rsidRPr="0075713B">
              <w:t>Р</w:t>
            </w:r>
            <w:r>
              <w:t xml:space="preserve">оссийская </w:t>
            </w:r>
            <w:r w:rsidRPr="0075713B">
              <w:t>Ф</w:t>
            </w:r>
            <w:r>
              <w:t>едерация</w:t>
            </w:r>
          </w:p>
        </w:tc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  <w:r>
              <w:t xml:space="preserve">673359,35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4576" w:rsidRPr="0075713B" w:rsidRDefault="00054576" w:rsidP="001A7688">
            <w:pPr>
              <w:jc w:val="center"/>
            </w:pPr>
          </w:p>
        </w:tc>
      </w:tr>
    </w:tbl>
    <w:p w:rsidR="00054576" w:rsidRPr="0075713B" w:rsidRDefault="00054576" w:rsidP="002C234A"/>
    <w:p w:rsidR="00054576" w:rsidRPr="0075713B" w:rsidRDefault="00054576" w:rsidP="002C234A"/>
    <w:p w:rsidR="00054576" w:rsidRPr="0075713B" w:rsidRDefault="00054576" w:rsidP="002C234A">
      <w:pPr>
        <w:ind w:firstLine="1134"/>
        <w:rPr>
          <w:u w:val="single"/>
        </w:rPr>
      </w:pPr>
    </w:p>
    <w:p w:rsidR="00054576" w:rsidRPr="0075713B" w:rsidRDefault="00054576" w:rsidP="002C234A">
      <w:pPr>
        <w:ind w:firstLine="1134"/>
        <w:rPr>
          <w:u w:val="single"/>
        </w:rPr>
      </w:pPr>
    </w:p>
    <w:p w:rsidR="00054576" w:rsidRPr="0075713B" w:rsidRDefault="00054576" w:rsidP="00D34471">
      <w:pPr>
        <w:jc w:val="center"/>
        <w:rPr>
          <w:b/>
        </w:rPr>
      </w:pPr>
    </w:p>
    <w:p w:rsidR="00054576" w:rsidRPr="0075713B" w:rsidRDefault="00054576" w:rsidP="00D34471">
      <w:pPr>
        <w:jc w:val="center"/>
        <w:rPr>
          <w:b/>
        </w:rPr>
      </w:pPr>
    </w:p>
    <w:p w:rsidR="00054576" w:rsidRPr="0075713B" w:rsidRDefault="00054576" w:rsidP="00D34471">
      <w:pPr>
        <w:jc w:val="center"/>
        <w:rPr>
          <w:b/>
        </w:rPr>
      </w:pPr>
    </w:p>
    <w:p w:rsidR="00054576" w:rsidRPr="0075713B" w:rsidRDefault="00054576" w:rsidP="00D34471">
      <w:pPr>
        <w:jc w:val="center"/>
        <w:rPr>
          <w:b/>
        </w:rPr>
      </w:pPr>
    </w:p>
    <w:p w:rsidR="00054576" w:rsidRPr="0075713B" w:rsidRDefault="00054576" w:rsidP="00B11192"/>
    <w:p w:rsidR="00054576" w:rsidRPr="0075713B" w:rsidRDefault="00054576" w:rsidP="00B11192"/>
    <w:p w:rsidR="00054576" w:rsidRPr="0075713B" w:rsidRDefault="00054576" w:rsidP="00B11192"/>
    <w:p w:rsidR="00054576" w:rsidRPr="0075713B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Pr="00A63071" w:rsidRDefault="00054576" w:rsidP="00A63071">
      <w:pPr>
        <w:jc w:val="center"/>
        <w:rPr>
          <w:rFonts w:ascii="Calibri" w:hAnsi="Calibri"/>
          <w:sz w:val="28"/>
        </w:rPr>
      </w:pPr>
    </w:p>
    <w:p w:rsidR="00054576" w:rsidRPr="00A63071" w:rsidRDefault="00054576" w:rsidP="00A63071">
      <w:pPr>
        <w:jc w:val="center"/>
        <w:rPr>
          <w:b/>
          <w:szCs w:val="24"/>
        </w:rPr>
      </w:pPr>
      <w:r w:rsidRPr="00A63071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A63071" w:rsidRDefault="00054576" w:rsidP="00A63071">
      <w:pPr>
        <w:jc w:val="center"/>
        <w:rPr>
          <w:b/>
          <w:szCs w:val="24"/>
        </w:rPr>
      </w:pPr>
      <w:r w:rsidRPr="00A63071">
        <w:rPr>
          <w:b/>
          <w:szCs w:val="24"/>
        </w:rPr>
        <w:lastRenderedPageBreak/>
        <w:t>характера за период с 01 января 2017г. по 31 декабря 2017г.</w:t>
      </w:r>
    </w:p>
    <w:p w:rsidR="00054576" w:rsidRPr="00A63071" w:rsidRDefault="00054576" w:rsidP="00A63071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899"/>
        <w:gridCol w:w="2561"/>
        <w:gridCol w:w="748"/>
        <w:gridCol w:w="813"/>
        <w:gridCol w:w="868"/>
        <w:gridCol w:w="764"/>
        <w:gridCol w:w="1133"/>
        <w:gridCol w:w="869"/>
        <w:gridCol w:w="1380"/>
        <w:gridCol w:w="954"/>
        <w:gridCol w:w="1347"/>
        <w:gridCol w:w="1291"/>
      </w:tblGrid>
      <w:tr w:rsidR="00054576" w:rsidRPr="00A63071" w:rsidTr="001A7688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D75F82" w:rsidRDefault="00054576" w:rsidP="00A63071">
            <w:pPr>
              <w:jc w:val="center"/>
              <w:rPr>
                <w:b/>
              </w:rPr>
            </w:pPr>
            <w:r w:rsidRPr="00D75F82">
              <w:rPr>
                <w:b/>
              </w:rPr>
              <w:t>№</w:t>
            </w:r>
          </w:p>
          <w:p w:rsidR="00054576" w:rsidRPr="00D75F82" w:rsidRDefault="00054576" w:rsidP="00A63071">
            <w:pPr>
              <w:jc w:val="center"/>
              <w:rPr>
                <w:b/>
              </w:rPr>
            </w:pPr>
            <w:r w:rsidRPr="00D75F82">
              <w:rPr>
                <w:b/>
              </w:rPr>
              <w:t>п/п</w:t>
            </w:r>
          </w:p>
        </w:tc>
        <w:tc>
          <w:tcPr>
            <w:tcW w:w="2069" w:type="dxa"/>
            <w:vMerge w:val="restart"/>
            <w:vAlign w:val="center"/>
          </w:tcPr>
          <w:p w:rsidR="00054576" w:rsidRPr="00D75F82" w:rsidRDefault="00054576" w:rsidP="00A63071">
            <w:pPr>
              <w:jc w:val="center"/>
              <w:rPr>
                <w:b/>
              </w:rPr>
            </w:pPr>
            <w:r w:rsidRPr="00D75F8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85" w:type="dxa"/>
            <w:vMerge w:val="restart"/>
            <w:vAlign w:val="center"/>
          </w:tcPr>
          <w:p w:rsidR="00054576" w:rsidRPr="00D75F82" w:rsidRDefault="00054576" w:rsidP="00A63071">
            <w:pPr>
              <w:jc w:val="center"/>
              <w:rPr>
                <w:b/>
              </w:rPr>
            </w:pPr>
            <w:r w:rsidRPr="00D75F82">
              <w:rPr>
                <w:b/>
              </w:rPr>
              <w:t>Должность</w:t>
            </w:r>
          </w:p>
        </w:tc>
        <w:tc>
          <w:tcPr>
            <w:tcW w:w="3289" w:type="dxa"/>
            <w:gridSpan w:val="4"/>
          </w:tcPr>
          <w:p w:rsidR="00054576" w:rsidRPr="00E04A57" w:rsidRDefault="00054576" w:rsidP="00A63071">
            <w:pPr>
              <w:jc w:val="center"/>
              <w:rPr>
                <w:b/>
              </w:rPr>
            </w:pPr>
            <w:r w:rsidRPr="00E04A5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79" w:type="dxa"/>
            <w:gridSpan w:val="3"/>
          </w:tcPr>
          <w:p w:rsidR="00054576" w:rsidRPr="00E04A57" w:rsidRDefault="00054576" w:rsidP="00A63071">
            <w:pPr>
              <w:jc w:val="center"/>
              <w:rPr>
                <w:b/>
              </w:rPr>
            </w:pPr>
            <w:r w:rsidRPr="00E04A5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Декларированный годовой доход</w:t>
            </w:r>
            <w:r w:rsidRPr="00E04A57">
              <w:rPr>
                <w:b/>
                <w:vertAlign w:val="superscript"/>
              </w:rPr>
              <w:t>1</w:t>
            </w:r>
            <w:r w:rsidRPr="00E04A57">
              <w:rPr>
                <w:b/>
              </w:rPr>
              <w:t xml:space="preserve"> (руб)</w:t>
            </w:r>
          </w:p>
        </w:tc>
        <w:tc>
          <w:tcPr>
            <w:tcW w:w="1745" w:type="dxa"/>
            <w:vMerge w:val="restart"/>
            <w:textDirection w:val="btLr"/>
            <w:vAlign w:val="center"/>
          </w:tcPr>
          <w:p w:rsidR="00054576" w:rsidRPr="00D75F82" w:rsidRDefault="00054576" w:rsidP="00A63071">
            <w:pPr>
              <w:ind w:left="113" w:right="113"/>
              <w:rPr>
                <w:b/>
              </w:rPr>
            </w:pPr>
            <w:r w:rsidRPr="00D75F8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D75F82">
              <w:rPr>
                <w:b/>
                <w:vertAlign w:val="superscript"/>
              </w:rPr>
              <w:t>2</w:t>
            </w:r>
            <w:r w:rsidRPr="00D75F82">
              <w:rPr>
                <w:b/>
              </w:rPr>
              <w:t>(вид приобретенного имущества, источники)</w:t>
            </w:r>
          </w:p>
        </w:tc>
      </w:tr>
      <w:tr w:rsidR="00054576" w:rsidRPr="00A63071" w:rsidTr="001A7688">
        <w:trPr>
          <w:cantSplit/>
          <w:trHeight w:val="1902"/>
        </w:trPr>
        <w:tc>
          <w:tcPr>
            <w:tcW w:w="503" w:type="dxa"/>
            <w:vMerge/>
          </w:tcPr>
          <w:p w:rsidR="00054576" w:rsidRPr="00A63071" w:rsidRDefault="00054576" w:rsidP="00A63071">
            <w:pPr>
              <w:rPr>
                <w:sz w:val="22"/>
                <w:szCs w:val="24"/>
              </w:rPr>
            </w:pPr>
          </w:p>
        </w:tc>
        <w:tc>
          <w:tcPr>
            <w:tcW w:w="2069" w:type="dxa"/>
            <w:vMerge/>
          </w:tcPr>
          <w:p w:rsidR="00054576" w:rsidRPr="00A63071" w:rsidRDefault="00054576" w:rsidP="00A63071">
            <w:pPr>
              <w:rPr>
                <w:sz w:val="22"/>
                <w:szCs w:val="24"/>
              </w:rPr>
            </w:pPr>
          </w:p>
        </w:tc>
        <w:tc>
          <w:tcPr>
            <w:tcW w:w="2285" w:type="dxa"/>
            <w:vMerge/>
          </w:tcPr>
          <w:p w:rsidR="00054576" w:rsidRPr="00A63071" w:rsidRDefault="00054576" w:rsidP="00A63071">
            <w:pPr>
              <w:rPr>
                <w:sz w:val="22"/>
                <w:szCs w:val="24"/>
              </w:rPr>
            </w:pPr>
          </w:p>
        </w:tc>
        <w:tc>
          <w:tcPr>
            <w:tcW w:w="676" w:type="dxa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вид объекта</w:t>
            </w:r>
          </w:p>
        </w:tc>
        <w:tc>
          <w:tcPr>
            <w:tcW w:w="867" w:type="dxa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вид собственности</w:t>
            </w:r>
          </w:p>
        </w:tc>
        <w:tc>
          <w:tcPr>
            <w:tcW w:w="968" w:type="dxa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площадь (кв.м.)</w:t>
            </w:r>
          </w:p>
        </w:tc>
        <w:tc>
          <w:tcPr>
            <w:tcW w:w="778" w:type="dxa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Страна  расположения</w:t>
            </w:r>
          </w:p>
        </w:tc>
        <w:tc>
          <w:tcPr>
            <w:tcW w:w="928" w:type="dxa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вид объекта</w:t>
            </w:r>
          </w:p>
        </w:tc>
        <w:tc>
          <w:tcPr>
            <w:tcW w:w="970" w:type="dxa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площадь (кв.м.)</w:t>
            </w:r>
          </w:p>
        </w:tc>
        <w:tc>
          <w:tcPr>
            <w:tcW w:w="881" w:type="dxa"/>
            <w:textDirection w:val="btLr"/>
            <w:vAlign w:val="center"/>
          </w:tcPr>
          <w:p w:rsidR="00054576" w:rsidRPr="00E04A57" w:rsidRDefault="00054576" w:rsidP="00A63071">
            <w:pPr>
              <w:ind w:left="113" w:right="113"/>
              <w:rPr>
                <w:b/>
              </w:rPr>
            </w:pPr>
            <w:r w:rsidRPr="00E04A57">
              <w:rPr>
                <w:b/>
              </w:rPr>
              <w:t>страна  расположения</w:t>
            </w:r>
          </w:p>
        </w:tc>
        <w:tc>
          <w:tcPr>
            <w:tcW w:w="1127" w:type="dxa"/>
            <w:vMerge/>
          </w:tcPr>
          <w:p w:rsidR="00054576" w:rsidRPr="00E04A57" w:rsidRDefault="00054576" w:rsidP="00A63071"/>
        </w:tc>
        <w:tc>
          <w:tcPr>
            <w:tcW w:w="1390" w:type="dxa"/>
            <w:vMerge/>
          </w:tcPr>
          <w:p w:rsidR="00054576" w:rsidRPr="00E04A57" w:rsidRDefault="00054576" w:rsidP="00A63071"/>
        </w:tc>
        <w:tc>
          <w:tcPr>
            <w:tcW w:w="1745" w:type="dxa"/>
            <w:vMerge/>
          </w:tcPr>
          <w:p w:rsidR="00054576" w:rsidRPr="00A63071" w:rsidRDefault="00054576" w:rsidP="00A63071">
            <w:pPr>
              <w:rPr>
                <w:sz w:val="22"/>
                <w:szCs w:val="24"/>
              </w:rPr>
            </w:pPr>
          </w:p>
        </w:tc>
      </w:tr>
      <w:tr w:rsidR="00054576" w:rsidRPr="00A63071" w:rsidTr="001A7688">
        <w:trPr>
          <w:trHeight w:val="261"/>
        </w:trPr>
        <w:tc>
          <w:tcPr>
            <w:tcW w:w="503" w:type="dxa"/>
          </w:tcPr>
          <w:p w:rsidR="00054576" w:rsidRPr="00A63071" w:rsidRDefault="00054576" w:rsidP="00A63071">
            <w:r>
              <w:t>8</w:t>
            </w:r>
          </w:p>
        </w:tc>
        <w:tc>
          <w:tcPr>
            <w:tcW w:w="2069" w:type="dxa"/>
          </w:tcPr>
          <w:p w:rsidR="00054576" w:rsidRPr="00A63071" w:rsidRDefault="00054576" w:rsidP="00351157">
            <w:r w:rsidRPr="00A63071">
              <w:t>Булыгина</w:t>
            </w:r>
            <w:r>
              <w:t xml:space="preserve"> Е.В.</w:t>
            </w:r>
          </w:p>
        </w:tc>
        <w:tc>
          <w:tcPr>
            <w:tcW w:w="2285" w:type="dxa"/>
          </w:tcPr>
          <w:p w:rsidR="00054576" w:rsidRPr="00A63071" w:rsidRDefault="00054576" w:rsidP="00A63071">
            <w:r>
              <w:t>Д</w:t>
            </w:r>
            <w:r w:rsidRPr="00A63071">
              <w:t>иректор муниципального бюджетного общеобразовательного учреждения «Средняя школа № 7 города Евпатории Республики Крым»</w:t>
            </w:r>
          </w:p>
        </w:tc>
        <w:tc>
          <w:tcPr>
            <w:tcW w:w="676" w:type="dxa"/>
          </w:tcPr>
          <w:p w:rsidR="00054576" w:rsidRPr="00A63071" w:rsidRDefault="00054576" w:rsidP="00A63071">
            <w:r>
              <w:t>нет</w:t>
            </w:r>
          </w:p>
        </w:tc>
        <w:tc>
          <w:tcPr>
            <w:tcW w:w="867" w:type="dxa"/>
          </w:tcPr>
          <w:p w:rsidR="00054576" w:rsidRPr="00A63071" w:rsidRDefault="00054576" w:rsidP="00A63071"/>
        </w:tc>
        <w:tc>
          <w:tcPr>
            <w:tcW w:w="968" w:type="dxa"/>
          </w:tcPr>
          <w:p w:rsidR="00054576" w:rsidRPr="00A63071" w:rsidRDefault="00054576" w:rsidP="00A63071"/>
        </w:tc>
        <w:tc>
          <w:tcPr>
            <w:tcW w:w="778" w:type="dxa"/>
          </w:tcPr>
          <w:p w:rsidR="00054576" w:rsidRPr="00A63071" w:rsidRDefault="00054576" w:rsidP="00A63071"/>
        </w:tc>
        <w:tc>
          <w:tcPr>
            <w:tcW w:w="928" w:type="dxa"/>
          </w:tcPr>
          <w:p w:rsidR="00054576" w:rsidRPr="00A63071" w:rsidRDefault="00054576" w:rsidP="00A63071">
            <w:r w:rsidRPr="00A63071">
              <w:t>квартира</w:t>
            </w:r>
          </w:p>
        </w:tc>
        <w:tc>
          <w:tcPr>
            <w:tcW w:w="970" w:type="dxa"/>
          </w:tcPr>
          <w:p w:rsidR="00054576" w:rsidRPr="00A63071" w:rsidRDefault="00054576" w:rsidP="00A63071">
            <w:r w:rsidRPr="00A63071">
              <w:t>74,5</w:t>
            </w:r>
          </w:p>
        </w:tc>
        <w:tc>
          <w:tcPr>
            <w:tcW w:w="881" w:type="dxa"/>
          </w:tcPr>
          <w:p w:rsidR="00054576" w:rsidRPr="00A63071" w:rsidRDefault="00054576" w:rsidP="00A63071">
            <w:r w:rsidRPr="00A63071">
              <w:t>Российская Федерация</w:t>
            </w:r>
          </w:p>
        </w:tc>
        <w:tc>
          <w:tcPr>
            <w:tcW w:w="1127" w:type="dxa"/>
          </w:tcPr>
          <w:p w:rsidR="00054576" w:rsidRPr="00A63071" w:rsidRDefault="00054576" w:rsidP="00A63071">
            <w:r>
              <w:t>нет</w:t>
            </w:r>
          </w:p>
        </w:tc>
        <w:tc>
          <w:tcPr>
            <w:tcW w:w="1390" w:type="dxa"/>
          </w:tcPr>
          <w:p w:rsidR="00054576" w:rsidRPr="00A63071" w:rsidRDefault="00054576" w:rsidP="00A63071">
            <w:r w:rsidRPr="00A63071">
              <w:t>705 185,44</w:t>
            </w:r>
          </w:p>
        </w:tc>
        <w:tc>
          <w:tcPr>
            <w:tcW w:w="1745" w:type="dxa"/>
          </w:tcPr>
          <w:p w:rsidR="00054576" w:rsidRPr="00A63071" w:rsidRDefault="00054576" w:rsidP="00A63071"/>
        </w:tc>
      </w:tr>
    </w:tbl>
    <w:p w:rsidR="00054576" w:rsidRPr="00A63071" w:rsidRDefault="00054576" w:rsidP="00A63071">
      <w:pPr>
        <w:rPr>
          <w:sz w:val="22"/>
          <w:szCs w:val="24"/>
        </w:rPr>
        <w:sectPr w:rsidR="00054576" w:rsidRPr="00A63071" w:rsidSect="001A7688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7C41C5" w:rsidRDefault="00054576" w:rsidP="007C41C5">
      <w:pPr>
        <w:jc w:val="center"/>
        <w:rPr>
          <w:b/>
          <w:szCs w:val="24"/>
        </w:rPr>
      </w:pPr>
      <w:r w:rsidRPr="007C41C5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Pr="007C41C5" w:rsidRDefault="00054576" w:rsidP="007C41C5">
      <w:pPr>
        <w:jc w:val="center"/>
        <w:rPr>
          <w:b/>
          <w:szCs w:val="24"/>
        </w:rPr>
      </w:pPr>
      <w:r w:rsidRPr="007C41C5">
        <w:rPr>
          <w:b/>
          <w:szCs w:val="24"/>
        </w:rPr>
        <w:t>характера за период с 1 января 2017 г. по 31 декабря 2018 г.</w:t>
      </w:r>
    </w:p>
    <w:p w:rsidR="00054576" w:rsidRPr="007C41C5" w:rsidRDefault="00054576" w:rsidP="007C41C5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2191"/>
        <w:gridCol w:w="1853"/>
        <w:gridCol w:w="1016"/>
        <w:gridCol w:w="1402"/>
        <w:gridCol w:w="1083"/>
        <w:gridCol w:w="1207"/>
        <w:gridCol w:w="805"/>
        <w:gridCol w:w="826"/>
        <w:gridCol w:w="760"/>
        <w:gridCol w:w="908"/>
        <w:gridCol w:w="1309"/>
        <w:gridCol w:w="1323"/>
      </w:tblGrid>
      <w:tr w:rsidR="00054576" w:rsidRPr="007C41C5" w:rsidTr="007C41C5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№</w:t>
            </w:r>
          </w:p>
          <w:p w:rsidR="00054576" w:rsidRPr="007C41C5" w:rsidRDefault="00054576" w:rsidP="007C41C5">
            <w:pPr>
              <w:jc w:val="center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п/п</w:t>
            </w:r>
          </w:p>
        </w:tc>
        <w:tc>
          <w:tcPr>
            <w:tcW w:w="2191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Должность</w:t>
            </w:r>
          </w:p>
        </w:tc>
        <w:tc>
          <w:tcPr>
            <w:tcW w:w="4708" w:type="dxa"/>
            <w:gridSpan w:val="4"/>
          </w:tcPr>
          <w:p w:rsidR="00054576" w:rsidRPr="007C41C5" w:rsidRDefault="00054576" w:rsidP="007C41C5">
            <w:pPr>
              <w:jc w:val="center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91" w:type="dxa"/>
            <w:gridSpan w:val="3"/>
          </w:tcPr>
          <w:p w:rsidR="00054576" w:rsidRPr="007C41C5" w:rsidRDefault="00054576" w:rsidP="007C41C5">
            <w:pPr>
              <w:jc w:val="center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08" w:type="dxa"/>
            <w:vMerge w:val="restart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Декларированный годовой доход</w:t>
            </w:r>
            <w:r w:rsidRPr="007C41C5">
              <w:rPr>
                <w:b/>
                <w:szCs w:val="24"/>
                <w:vertAlign w:val="superscript"/>
              </w:rPr>
              <w:t>1</w:t>
            </w:r>
            <w:r w:rsidRPr="007C41C5">
              <w:rPr>
                <w:b/>
                <w:szCs w:val="24"/>
              </w:rPr>
              <w:t xml:space="preserve"> (руб)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7C41C5">
              <w:rPr>
                <w:b/>
                <w:szCs w:val="24"/>
                <w:vertAlign w:val="superscript"/>
              </w:rPr>
              <w:t>2</w:t>
            </w:r>
            <w:r w:rsidRPr="007C41C5"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054576" w:rsidRPr="007C41C5" w:rsidTr="007C41C5">
        <w:trPr>
          <w:cantSplit/>
          <w:trHeight w:val="1902"/>
        </w:trPr>
        <w:tc>
          <w:tcPr>
            <w:tcW w:w="504" w:type="dxa"/>
            <w:vMerge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2191" w:type="dxa"/>
            <w:vMerge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1853" w:type="dxa"/>
            <w:vMerge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вид объекта</w:t>
            </w:r>
          </w:p>
        </w:tc>
        <w:tc>
          <w:tcPr>
            <w:tcW w:w="1402" w:type="dxa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вид собственности</w:t>
            </w:r>
          </w:p>
        </w:tc>
        <w:tc>
          <w:tcPr>
            <w:tcW w:w="1083" w:type="dxa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площадь (кв.м.)</w:t>
            </w:r>
          </w:p>
        </w:tc>
        <w:tc>
          <w:tcPr>
            <w:tcW w:w="1207" w:type="dxa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05" w:type="dxa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вид объекта</w:t>
            </w:r>
          </w:p>
        </w:tc>
        <w:tc>
          <w:tcPr>
            <w:tcW w:w="826" w:type="dxa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площадь (кв.м.)</w:t>
            </w:r>
          </w:p>
        </w:tc>
        <w:tc>
          <w:tcPr>
            <w:tcW w:w="760" w:type="dxa"/>
            <w:textDirection w:val="btLr"/>
            <w:vAlign w:val="center"/>
          </w:tcPr>
          <w:p w:rsidR="00054576" w:rsidRPr="007C41C5" w:rsidRDefault="00054576" w:rsidP="007C41C5">
            <w:pPr>
              <w:ind w:left="113" w:right="113"/>
              <w:rPr>
                <w:b/>
                <w:szCs w:val="24"/>
              </w:rPr>
            </w:pPr>
            <w:r w:rsidRPr="007C41C5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908" w:type="dxa"/>
            <w:vMerge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1309" w:type="dxa"/>
            <w:vMerge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</w:tr>
      <w:tr w:rsidR="00054576" w:rsidRPr="007C41C5" w:rsidTr="00351157">
        <w:trPr>
          <w:trHeight w:val="840"/>
        </w:trPr>
        <w:tc>
          <w:tcPr>
            <w:tcW w:w="504" w:type="dxa"/>
            <w:vMerge w:val="restart"/>
            <w:vAlign w:val="center"/>
          </w:tcPr>
          <w:p w:rsidR="00054576" w:rsidRPr="007C41C5" w:rsidRDefault="00054576" w:rsidP="00D90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91" w:type="dxa"/>
            <w:vMerge w:val="restart"/>
            <w:vAlign w:val="center"/>
          </w:tcPr>
          <w:p w:rsidR="00054576" w:rsidRPr="007C41C5" w:rsidRDefault="00054576" w:rsidP="00351157">
            <w:pPr>
              <w:jc w:val="center"/>
              <w:rPr>
                <w:szCs w:val="24"/>
              </w:rPr>
            </w:pPr>
            <w:r w:rsidRPr="007C41C5">
              <w:rPr>
                <w:szCs w:val="24"/>
              </w:rPr>
              <w:t>Лыкова Л</w:t>
            </w:r>
            <w:r>
              <w:rPr>
                <w:szCs w:val="24"/>
              </w:rPr>
              <w:t>.Л.</w:t>
            </w:r>
          </w:p>
        </w:tc>
        <w:tc>
          <w:tcPr>
            <w:tcW w:w="1853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</w:pPr>
            <w:r w:rsidRPr="007C41C5">
              <w:t>Директор муниципального бюджетного общеобразовательного учреждения «Гимназия № 8 города Евпатории Республики Крым»</w:t>
            </w:r>
          </w:p>
        </w:tc>
        <w:tc>
          <w:tcPr>
            <w:tcW w:w="1016" w:type="dxa"/>
          </w:tcPr>
          <w:p w:rsidR="00054576" w:rsidRDefault="00054576">
            <w:r w:rsidRPr="00C17DA3">
              <w:rPr>
                <w:szCs w:val="24"/>
              </w:rPr>
              <w:t>квартира</w:t>
            </w:r>
          </w:p>
        </w:tc>
        <w:tc>
          <w:tcPr>
            <w:tcW w:w="1402" w:type="dxa"/>
          </w:tcPr>
          <w:p w:rsidR="00054576" w:rsidRPr="007C41C5" w:rsidRDefault="00054576" w:rsidP="007C41C5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C41C5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(1/3)</w:t>
            </w:r>
          </w:p>
          <w:p w:rsidR="00054576" w:rsidRPr="007C41C5" w:rsidRDefault="00054576" w:rsidP="007C41C5">
            <w:pPr>
              <w:rPr>
                <w:szCs w:val="24"/>
              </w:rPr>
            </w:pPr>
          </w:p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1083" w:type="dxa"/>
          </w:tcPr>
          <w:p w:rsidR="00054576" w:rsidRPr="007C41C5" w:rsidRDefault="00054576" w:rsidP="007C41C5">
            <w:pPr>
              <w:rPr>
                <w:szCs w:val="24"/>
              </w:rPr>
            </w:pPr>
            <w:r w:rsidRPr="007C41C5">
              <w:rPr>
                <w:szCs w:val="24"/>
              </w:rPr>
              <w:t>77,6</w:t>
            </w:r>
          </w:p>
          <w:p w:rsidR="00054576" w:rsidRPr="007C41C5" w:rsidRDefault="00054576" w:rsidP="007C41C5">
            <w:pPr>
              <w:rPr>
                <w:szCs w:val="24"/>
              </w:rPr>
            </w:pPr>
          </w:p>
          <w:p w:rsidR="00054576" w:rsidRPr="007C41C5" w:rsidRDefault="00054576" w:rsidP="007C41C5">
            <w:pPr>
              <w:rPr>
                <w:szCs w:val="24"/>
              </w:rPr>
            </w:pPr>
          </w:p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1207" w:type="dxa"/>
          </w:tcPr>
          <w:p w:rsidR="00054576" w:rsidRPr="007C41C5" w:rsidRDefault="00054576" w:rsidP="007C41C5">
            <w:pPr>
              <w:rPr>
                <w:szCs w:val="24"/>
              </w:rPr>
            </w:pPr>
            <w:r w:rsidRPr="007C41C5">
              <w:rPr>
                <w:szCs w:val="24"/>
              </w:rPr>
              <w:t xml:space="preserve">Российская Федерация </w:t>
            </w:r>
          </w:p>
          <w:p w:rsidR="00054576" w:rsidRPr="007C41C5" w:rsidRDefault="00054576" w:rsidP="007C41C5">
            <w:pPr>
              <w:rPr>
                <w:szCs w:val="24"/>
              </w:rPr>
            </w:pPr>
          </w:p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6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760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9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  <w:r w:rsidRPr="007C41C5">
              <w:rPr>
                <w:szCs w:val="24"/>
              </w:rPr>
              <w:t>994 780,70</w:t>
            </w:r>
          </w:p>
        </w:tc>
        <w:tc>
          <w:tcPr>
            <w:tcW w:w="1323" w:type="dxa"/>
            <w:vMerge w:val="restart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</w:tr>
      <w:tr w:rsidR="00054576" w:rsidRPr="007C41C5" w:rsidTr="007C41C5">
        <w:trPr>
          <w:trHeight w:val="1215"/>
        </w:trPr>
        <w:tc>
          <w:tcPr>
            <w:tcW w:w="504" w:type="dxa"/>
            <w:vMerge/>
            <w:vAlign w:val="center"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2191" w:type="dxa"/>
            <w:vMerge/>
            <w:vAlign w:val="center"/>
          </w:tcPr>
          <w:p w:rsidR="00054576" w:rsidRPr="007C41C5" w:rsidRDefault="00054576" w:rsidP="00351157">
            <w:pPr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vAlign w:val="center"/>
          </w:tcPr>
          <w:p w:rsidR="00054576" w:rsidRPr="007C41C5" w:rsidRDefault="00054576" w:rsidP="007C41C5">
            <w:pPr>
              <w:jc w:val="center"/>
            </w:pPr>
          </w:p>
        </w:tc>
        <w:tc>
          <w:tcPr>
            <w:tcW w:w="1016" w:type="dxa"/>
          </w:tcPr>
          <w:p w:rsidR="00054576" w:rsidRDefault="00054576">
            <w:r w:rsidRPr="00C17DA3">
              <w:rPr>
                <w:szCs w:val="24"/>
              </w:rPr>
              <w:t>квартира</w:t>
            </w:r>
          </w:p>
        </w:tc>
        <w:tc>
          <w:tcPr>
            <w:tcW w:w="1402" w:type="dxa"/>
          </w:tcPr>
          <w:p w:rsidR="00054576" w:rsidRPr="007C41C5" w:rsidRDefault="00054576" w:rsidP="007C41C5">
            <w:pPr>
              <w:rPr>
                <w:szCs w:val="24"/>
              </w:rPr>
            </w:pPr>
          </w:p>
          <w:p w:rsidR="00054576" w:rsidRPr="007C41C5" w:rsidRDefault="00054576" w:rsidP="007C41C5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C41C5">
              <w:rPr>
                <w:szCs w:val="24"/>
              </w:rPr>
              <w:t>ндивидуальная</w:t>
            </w:r>
          </w:p>
        </w:tc>
        <w:tc>
          <w:tcPr>
            <w:tcW w:w="1083" w:type="dxa"/>
          </w:tcPr>
          <w:p w:rsidR="00054576" w:rsidRPr="007C41C5" w:rsidRDefault="00054576" w:rsidP="007C41C5">
            <w:pPr>
              <w:rPr>
                <w:szCs w:val="24"/>
              </w:rPr>
            </w:pPr>
          </w:p>
          <w:p w:rsidR="00054576" w:rsidRPr="007C41C5" w:rsidRDefault="00054576" w:rsidP="007C41C5">
            <w:pPr>
              <w:rPr>
                <w:szCs w:val="24"/>
              </w:rPr>
            </w:pPr>
            <w:r w:rsidRPr="007C41C5">
              <w:rPr>
                <w:szCs w:val="24"/>
              </w:rPr>
              <w:t>50,2</w:t>
            </w:r>
          </w:p>
        </w:tc>
        <w:tc>
          <w:tcPr>
            <w:tcW w:w="1207" w:type="dxa"/>
          </w:tcPr>
          <w:p w:rsidR="00054576" w:rsidRPr="007C41C5" w:rsidRDefault="00054576" w:rsidP="007C41C5">
            <w:pPr>
              <w:rPr>
                <w:szCs w:val="24"/>
              </w:rPr>
            </w:pPr>
          </w:p>
          <w:p w:rsidR="00054576" w:rsidRPr="007C41C5" w:rsidRDefault="00054576" w:rsidP="007C41C5">
            <w:pPr>
              <w:rPr>
                <w:szCs w:val="24"/>
              </w:rPr>
            </w:pPr>
            <w:r w:rsidRPr="007C41C5">
              <w:rPr>
                <w:szCs w:val="24"/>
              </w:rPr>
              <w:t>Российская Федерац</w:t>
            </w:r>
            <w:r w:rsidRPr="007C41C5">
              <w:rPr>
                <w:szCs w:val="24"/>
              </w:rPr>
              <w:lastRenderedPageBreak/>
              <w:t xml:space="preserve">ия </w:t>
            </w:r>
          </w:p>
        </w:tc>
        <w:tc>
          <w:tcPr>
            <w:tcW w:w="805" w:type="dxa"/>
            <w:vMerge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760" w:type="dxa"/>
            <w:vMerge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</w:tr>
      <w:tr w:rsidR="00054576" w:rsidRPr="007C41C5" w:rsidTr="007C41C5">
        <w:trPr>
          <w:trHeight w:val="261"/>
        </w:trPr>
        <w:tc>
          <w:tcPr>
            <w:tcW w:w="504" w:type="dxa"/>
            <w:vMerge/>
          </w:tcPr>
          <w:p w:rsidR="00054576" w:rsidRPr="007C41C5" w:rsidRDefault="00054576" w:rsidP="007C41C5">
            <w:pPr>
              <w:rPr>
                <w:szCs w:val="24"/>
              </w:rPr>
            </w:pPr>
          </w:p>
        </w:tc>
        <w:tc>
          <w:tcPr>
            <w:tcW w:w="2191" w:type="dxa"/>
          </w:tcPr>
          <w:p w:rsidR="00054576" w:rsidRPr="007C41C5" w:rsidRDefault="00054576" w:rsidP="00351157">
            <w:pPr>
              <w:rPr>
                <w:szCs w:val="24"/>
              </w:rPr>
            </w:pPr>
            <w:r w:rsidRPr="007C41C5">
              <w:rPr>
                <w:szCs w:val="24"/>
              </w:rPr>
              <w:t xml:space="preserve">Супруг </w:t>
            </w:r>
          </w:p>
        </w:tc>
        <w:tc>
          <w:tcPr>
            <w:tcW w:w="1853" w:type="dxa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1016" w:type="dxa"/>
          </w:tcPr>
          <w:p w:rsidR="00054576" w:rsidRDefault="00054576">
            <w:r w:rsidRPr="00C17DA3">
              <w:rPr>
                <w:szCs w:val="24"/>
              </w:rPr>
              <w:t>квартира</w:t>
            </w:r>
          </w:p>
        </w:tc>
        <w:tc>
          <w:tcPr>
            <w:tcW w:w="1402" w:type="dxa"/>
          </w:tcPr>
          <w:p w:rsidR="00054576" w:rsidRPr="007C41C5" w:rsidRDefault="00054576" w:rsidP="007C41C5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C41C5">
              <w:rPr>
                <w:szCs w:val="24"/>
              </w:rPr>
              <w:t>бщая долевая</w:t>
            </w:r>
            <w:r>
              <w:rPr>
                <w:szCs w:val="24"/>
              </w:rPr>
              <w:t xml:space="preserve"> ( 1/3)</w:t>
            </w:r>
          </w:p>
        </w:tc>
        <w:tc>
          <w:tcPr>
            <w:tcW w:w="1083" w:type="dxa"/>
          </w:tcPr>
          <w:p w:rsidR="00054576" w:rsidRPr="007C41C5" w:rsidRDefault="00054576" w:rsidP="007C41C5">
            <w:pPr>
              <w:rPr>
                <w:szCs w:val="24"/>
              </w:rPr>
            </w:pPr>
            <w:r w:rsidRPr="007C41C5">
              <w:rPr>
                <w:szCs w:val="24"/>
              </w:rPr>
              <w:t>77,6</w:t>
            </w:r>
          </w:p>
        </w:tc>
        <w:tc>
          <w:tcPr>
            <w:tcW w:w="1207" w:type="dxa"/>
          </w:tcPr>
          <w:p w:rsidR="00054576" w:rsidRPr="007C41C5" w:rsidRDefault="00054576" w:rsidP="00C10602">
            <w:pPr>
              <w:rPr>
                <w:szCs w:val="24"/>
              </w:rPr>
            </w:pPr>
            <w:r w:rsidRPr="007C41C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805" w:type="dxa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6" w:type="dxa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760" w:type="dxa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  <w:tc>
          <w:tcPr>
            <w:tcW w:w="908" w:type="dxa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9" w:type="dxa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  <w:r w:rsidRPr="007C41C5">
              <w:rPr>
                <w:szCs w:val="24"/>
              </w:rPr>
              <w:t>406 040,77</w:t>
            </w:r>
          </w:p>
        </w:tc>
        <w:tc>
          <w:tcPr>
            <w:tcW w:w="1323" w:type="dxa"/>
            <w:vAlign w:val="center"/>
          </w:tcPr>
          <w:p w:rsidR="00054576" w:rsidRPr="007C41C5" w:rsidRDefault="00054576" w:rsidP="007C41C5">
            <w:pPr>
              <w:jc w:val="center"/>
              <w:rPr>
                <w:szCs w:val="24"/>
              </w:rPr>
            </w:pPr>
          </w:p>
        </w:tc>
      </w:tr>
    </w:tbl>
    <w:p w:rsidR="00054576" w:rsidRPr="006D68FF" w:rsidRDefault="00054576" w:rsidP="006D68FF">
      <w:pPr>
        <w:jc w:val="center"/>
        <w:rPr>
          <w:sz w:val="28"/>
        </w:rPr>
      </w:pPr>
    </w:p>
    <w:p w:rsidR="00054576" w:rsidRPr="006D68FF" w:rsidRDefault="00054576" w:rsidP="006D68FF">
      <w:pPr>
        <w:jc w:val="center"/>
        <w:rPr>
          <w:b/>
          <w:szCs w:val="24"/>
        </w:rPr>
      </w:pPr>
      <w:r w:rsidRPr="006D68FF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6D68FF" w:rsidRDefault="00054576" w:rsidP="006D68FF">
      <w:pPr>
        <w:jc w:val="center"/>
        <w:rPr>
          <w:b/>
          <w:szCs w:val="24"/>
        </w:rPr>
      </w:pPr>
      <w:r w:rsidRPr="006D68FF">
        <w:rPr>
          <w:b/>
          <w:szCs w:val="24"/>
        </w:rPr>
        <w:t>характера за период с 1 января 20</w:t>
      </w:r>
      <w:r w:rsidRPr="006D68FF">
        <w:rPr>
          <w:b/>
          <w:szCs w:val="24"/>
          <w:u w:val="single"/>
        </w:rPr>
        <w:t>17</w:t>
      </w:r>
      <w:r w:rsidRPr="006D68FF">
        <w:rPr>
          <w:b/>
          <w:szCs w:val="24"/>
        </w:rPr>
        <w:t>_г. по 31 декабря 20</w:t>
      </w:r>
      <w:r w:rsidRPr="006D68FF">
        <w:rPr>
          <w:b/>
          <w:szCs w:val="24"/>
          <w:u w:val="single"/>
        </w:rPr>
        <w:t>17</w:t>
      </w:r>
      <w:r w:rsidRPr="006D68FF">
        <w:rPr>
          <w:b/>
          <w:szCs w:val="24"/>
        </w:rPr>
        <w:t>_г.</w:t>
      </w:r>
    </w:p>
    <w:p w:rsidR="00054576" w:rsidRPr="006D68FF" w:rsidRDefault="00054576" w:rsidP="006D68FF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818"/>
        <w:gridCol w:w="1952"/>
        <w:gridCol w:w="992"/>
        <w:gridCol w:w="1559"/>
        <w:gridCol w:w="709"/>
        <w:gridCol w:w="1134"/>
        <w:gridCol w:w="1134"/>
        <w:gridCol w:w="850"/>
        <w:gridCol w:w="1134"/>
        <w:gridCol w:w="1134"/>
        <w:gridCol w:w="1134"/>
        <w:gridCol w:w="1134"/>
      </w:tblGrid>
      <w:tr w:rsidR="00054576" w:rsidRPr="006D68FF" w:rsidTr="00CD74A6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6D68FF" w:rsidRDefault="00054576" w:rsidP="006D68FF">
            <w:pPr>
              <w:jc w:val="center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№</w:t>
            </w:r>
          </w:p>
          <w:p w:rsidR="00054576" w:rsidRPr="006D68FF" w:rsidRDefault="00054576" w:rsidP="006D68FF">
            <w:pPr>
              <w:jc w:val="center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п/п</w:t>
            </w:r>
          </w:p>
        </w:tc>
        <w:tc>
          <w:tcPr>
            <w:tcW w:w="1818" w:type="dxa"/>
            <w:vMerge w:val="restart"/>
            <w:vAlign w:val="center"/>
          </w:tcPr>
          <w:p w:rsidR="00054576" w:rsidRPr="006D68FF" w:rsidRDefault="00054576" w:rsidP="006D68FF">
            <w:pPr>
              <w:jc w:val="center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52" w:type="dxa"/>
            <w:vMerge w:val="restart"/>
            <w:vAlign w:val="center"/>
          </w:tcPr>
          <w:p w:rsidR="00054576" w:rsidRPr="006D68FF" w:rsidRDefault="00054576" w:rsidP="006D68FF">
            <w:pPr>
              <w:jc w:val="center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54576" w:rsidRPr="006D68FF" w:rsidRDefault="00054576" w:rsidP="006D68FF">
            <w:pPr>
              <w:jc w:val="center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54576" w:rsidRPr="006D68FF" w:rsidRDefault="00054576" w:rsidP="006D68FF">
            <w:pPr>
              <w:jc w:val="center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 xml:space="preserve">Декларированный годовой доход </w:t>
            </w:r>
            <w:r w:rsidRPr="006D68FF">
              <w:rPr>
                <w:b/>
                <w:szCs w:val="24"/>
                <w:vertAlign w:val="superscript"/>
              </w:rPr>
              <w:t>1</w:t>
            </w:r>
            <w:r w:rsidRPr="006D68FF">
              <w:rPr>
                <w:b/>
                <w:szCs w:val="24"/>
              </w:rPr>
              <w:t xml:space="preserve"> (руб)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6D68FF">
              <w:rPr>
                <w:b/>
                <w:szCs w:val="24"/>
                <w:vertAlign w:val="superscript"/>
              </w:rPr>
              <w:t>2</w:t>
            </w:r>
            <w:r w:rsidRPr="006D68FF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6D68FF" w:rsidTr="00CD74A6">
        <w:trPr>
          <w:cantSplit/>
          <w:trHeight w:val="1902"/>
        </w:trPr>
        <w:tc>
          <w:tcPr>
            <w:tcW w:w="503" w:type="dxa"/>
            <w:vMerge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1818" w:type="dxa"/>
            <w:vMerge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6D68FF" w:rsidRDefault="00054576" w:rsidP="006D68FF">
            <w:pPr>
              <w:ind w:left="113" w:right="113"/>
              <w:rPr>
                <w:b/>
                <w:szCs w:val="24"/>
              </w:rPr>
            </w:pPr>
            <w:r w:rsidRPr="006D68FF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</w:tr>
      <w:tr w:rsidR="00054576" w:rsidRPr="006D68FF" w:rsidTr="00CD74A6">
        <w:trPr>
          <w:trHeight w:val="261"/>
        </w:trPr>
        <w:tc>
          <w:tcPr>
            <w:tcW w:w="503" w:type="dxa"/>
            <w:vMerge w:val="restart"/>
          </w:tcPr>
          <w:p w:rsidR="00054576" w:rsidRPr="006D68FF" w:rsidRDefault="00054576" w:rsidP="006D68F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18" w:type="dxa"/>
          </w:tcPr>
          <w:p w:rsidR="00054576" w:rsidRPr="006D68FF" w:rsidRDefault="00054576" w:rsidP="00943869">
            <w:pPr>
              <w:rPr>
                <w:szCs w:val="24"/>
              </w:rPr>
            </w:pPr>
            <w:r w:rsidRPr="006D68FF">
              <w:rPr>
                <w:szCs w:val="24"/>
              </w:rPr>
              <w:t>Ильчевская</w:t>
            </w:r>
            <w:r>
              <w:rPr>
                <w:szCs w:val="24"/>
              </w:rPr>
              <w:t xml:space="preserve"> В.Я.</w:t>
            </w:r>
          </w:p>
        </w:tc>
        <w:tc>
          <w:tcPr>
            <w:tcW w:w="1952" w:type="dxa"/>
          </w:tcPr>
          <w:p w:rsidR="00054576" w:rsidRPr="006D68FF" w:rsidRDefault="00054576" w:rsidP="00BA3F3B">
            <w:pPr>
              <w:rPr>
                <w:szCs w:val="24"/>
              </w:rPr>
            </w:pPr>
            <w:r w:rsidRPr="0075713B">
              <w:t xml:space="preserve">Директор муниципального бюджетного </w:t>
            </w:r>
            <w:r w:rsidRPr="0075713B">
              <w:lastRenderedPageBreak/>
              <w:t>общеобразовательного учреждения «Средняя школа №1</w:t>
            </w:r>
            <w:r>
              <w:t>1</w:t>
            </w:r>
            <w:r w:rsidRPr="0075713B">
              <w:t xml:space="preserve"> города Евпатории Республики Крым»</w:t>
            </w:r>
          </w:p>
        </w:tc>
        <w:tc>
          <w:tcPr>
            <w:tcW w:w="992" w:type="dxa"/>
          </w:tcPr>
          <w:p w:rsidR="00054576" w:rsidRPr="006D68FF" w:rsidRDefault="00054576" w:rsidP="006D68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 w:val="18"/>
                <w:szCs w:val="18"/>
              </w:rPr>
            </w:pPr>
            <w:r w:rsidRPr="006D68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54576" w:rsidRPr="006D68FF" w:rsidRDefault="00054576" w:rsidP="006D68FF">
            <w:pPr>
              <w:rPr>
                <w:szCs w:val="24"/>
              </w:rPr>
            </w:pPr>
            <w:r w:rsidRPr="006D68FF">
              <w:rPr>
                <w:szCs w:val="24"/>
              </w:rPr>
              <w:t>155,1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Cs w:val="24"/>
              </w:rPr>
            </w:pPr>
            <w:r w:rsidRPr="006D68FF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оссийская </w:t>
            </w:r>
            <w:r w:rsidRPr="006D68FF">
              <w:rPr>
                <w:szCs w:val="24"/>
              </w:rPr>
              <w:t>Ф</w:t>
            </w:r>
            <w:r>
              <w:rPr>
                <w:szCs w:val="24"/>
              </w:rPr>
              <w:t>едерац</w:t>
            </w:r>
            <w:r>
              <w:rPr>
                <w:szCs w:val="24"/>
              </w:rPr>
              <w:lastRenderedPageBreak/>
              <w:t>ия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Cs w:val="24"/>
              </w:rPr>
            </w:pPr>
            <w:r w:rsidRPr="006D68FF">
              <w:rPr>
                <w:szCs w:val="24"/>
              </w:rPr>
              <w:t>855069,1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</w:tr>
      <w:tr w:rsidR="00054576" w:rsidRPr="006D68FF" w:rsidTr="00CD74A6">
        <w:trPr>
          <w:trHeight w:val="261"/>
        </w:trPr>
        <w:tc>
          <w:tcPr>
            <w:tcW w:w="503" w:type="dxa"/>
            <w:vMerge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1818" w:type="dxa"/>
          </w:tcPr>
          <w:p w:rsidR="00054576" w:rsidRPr="006D68FF" w:rsidRDefault="00054576" w:rsidP="00943869">
            <w:pPr>
              <w:rPr>
                <w:szCs w:val="24"/>
              </w:rPr>
            </w:pPr>
            <w:r w:rsidRPr="006D68FF">
              <w:rPr>
                <w:szCs w:val="24"/>
              </w:rPr>
              <w:t xml:space="preserve">Супруг </w:t>
            </w:r>
          </w:p>
        </w:tc>
        <w:tc>
          <w:tcPr>
            <w:tcW w:w="1952" w:type="dxa"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054576" w:rsidRPr="006D68FF" w:rsidRDefault="00054576" w:rsidP="006D68FF">
            <w:pPr>
              <w:rPr>
                <w:sz w:val="18"/>
                <w:szCs w:val="18"/>
              </w:rPr>
            </w:pPr>
            <w:r w:rsidRPr="006D68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54576" w:rsidRPr="006D68FF" w:rsidRDefault="00054576" w:rsidP="006D68FF">
            <w:pPr>
              <w:rPr>
                <w:sz w:val="18"/>
                <w:szCs w:val="18"/>
              </w:rPr>
            </w:pPr>
            <w:r w:rsidRPr="006D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54576" w:rsidRPr="006D68FF" w:rsidRDefault="00054576" w:rsidP="006D68FF">
            <w:pPr>
              <w:rPr>
                <w:szCs w:val="24"/>
              </w:rPr>
            </w:pPr>
            <w:r w:rsidRPr="006D68FF">
              <w:rPr>
                <w:szCs w:val="24"/>
              </w:rPr>
              <w:t>155,1</w:t>
            </w:r>
          </w:p>
        </w:tc>
        <w:tc>
          <w:tcPr>
            <w:tcW w:w="1134" w:type="dxa"/>
          </w:tcPr>
          <w:p w:rsidR="00054576" w:rsidRPr="006D68FF" w:rsidRDefault="00054576" w:rsidP="004E00A2">
            <w:pPr>
              <w:rPr>
                <w:szCs w:val="24"/>
              </w:rPr>
            </w:pPr>
            <w:r w:rsidRPr="006D68FF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оссийская </w:t>
            </w:r>
            <w:r w:rsidRPr="006D68FF">
              <w:rPr>
                <w:szCs w:val="24"/>
              </w:rPr>
              <w:t>Ф</w:t>
            </w:r>
            <w:r>
              <w:rPr>
                <w:szCs w:val="24"/>
              </w:rPr>
              <w:t>едерация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 w:val="18"/>
                <w:szCs w:val="18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850" w:type="dxa"/>
          </w:tcPr>
          <w:p w:rsidR="00054576" w:rsidRPr="006D68FF" w:rsidRDefault="00054576" w:rsidP="006D68FF">
            <w:pPr>
              <w:rPr>
                <w:szCs w:val="24"/>
              </w:rPr>
            </w:pPr>
            <w:r w:rsidRPr="006D68FF">
              <w:rPr>
                <w:szCs w:val="24"/>
              </w:rPr>
              <w:t>800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Cs w:val="24"/>
              </w:rPr>
            </w:pPr>
            <w:r w:rsidRPr="006D68FF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оссийская </w:t>
            </w:r>
            <w:r w:rsidRPr="006D68FF">
              <w:rPr>
                <w:szCs w:val="24"/>
              </w:rPr>
              <w:t>Ф</w:t>
            </w:r>
            <w:r>
              <w:rPr>
                <w:szCs w:val="24"/>
              </w:rPr>
              <w:t>едерация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D68FF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 </w:t>
            </w:r>
          </w:p>
          <w:p w:rsidR="00054576" w:rsidRPr="006D68FF" w:rsidRDefault="00054576" w:rsidP="006D68FF">
            <w:pPr>
              <w:rPr>
                <w:sz w:val="18"/>
                <w:szCs w:val="18"/>
              </w:rPr>
            </w:pPr>
            <w:r w:rsidRPr="006D68FF">
              <w:rPr>
                <w:sz w:val="18"/>
                <w:szCs w:val="18"/>
              </w:rPr>
              <w:t>РЕНО логан</w:t>
            </w:r>
          </w:p>
        </w:tc>
        <w:tc>
          <w:tcPr>
            <w:tcW w:w="1134" w:type="dxa"/>
          </w:tcPr>
          <w:p w:rsidR="00054576" w:rsidRPr="006D68FF" w:rsidRDefault="00054576" w:rsidP="00CD74A6">
            <w:pPr>
              <w:rPr>
                <w:szCs w:val="24"/>
              </w:rPr>
            </w:pPr>
            <w:r w:rsidRPr="006D68FF">
              <w:rPr>
                <w:szCs w:val="24"/>
              </w:rPr>
              <w:t>330230</w:t>
            </w:r>
            <w:r>
              <w:rPr>
                <w:szCs w:val="24"/>
              </w:rPr>
              <w:t>,</w:t>
            </w:r>
            <w:r w:rsidRPr="006D68FF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054576" w:rsidRPr="006D68FF" w:rsidRDefault="00054576" w:rsidP="006D68FF">
            <w:pPr>
              <w:rPr>
                <w:szCs w:val="24"/>
              </w:rPr>
            </w:pPr>
          </w:p>
        </w:tc>
      </w:tr>
    </w:tbl>
    <w:p w:rsidR="00054576" w:rsidRPr="006D68FF" w:rsidRDefault="00054576" w:rsidP="006D68FF">
      <w:pPr>
        <w:rPr>
          <w:szCs w:val="24"/>
        </w:rPr>
      </w:pPr>
    </w:p>
    <w:p w:rsidR="00054576" w:rsidRPr="007C41C5" w:rsidRDefault="00054576" w:rsidP="007C41C5">
      <w:pPr>
        <w:rPr>
          <w:szCs w:val="24"/>
        </w:rPr>
        <w:sectPr w:rsidR="00054576" w:rsidRPr="007C41C5" w:rsidSect="001A7688">
          <w:headerReference w:type="default" r:id="rId14"/>
          <w:headerReference w:type="first" r:id="rId15"/>
          <w:pgSz w:w="16838" w:h="11906" w:orient="landscape"/>
          <w:pgMar w:top="426" w:right="1134" w:bottom="1701" w:left="1134" w:header="709" w:footer="709" w:gutter="0"/>
          <w:cols w:space="708"/>
          <w:docGrid w:linePitch="360"/>
        </w:sectPr>
      </w:pPr>
    </w:p>
    <w:p w:rsidR="00054576" w:rsidRPr="007C41C5" w:rsidRDefault="00054576" w:rsidP="007C41C5">
      <w:pPr>
        <w:rPr>
          <w:szCs w:val="24"/>
        </w:rPr>
      </w:pPr>
    </w:p>
    <w:p w:rsidR="00054576" w:rsidRPr="0075713B" w:rsidRDefault="00054576" w:rsidP="0075713B">
      <w:pPr>
        <w:jc w:val="center"/>
        <w:rPr>
          <w:b/>
        </w:rPr>
      </w:pPr>
      <w:r>
        <w:rPr>
          <w:b/>
        </w:rPr>
        <w:t>С</w:t>
      </w:r>
      <w:r w:rsidRPr="0075713B">
        <w:rPr>
          <w:b/>
        </w:rPr>
        <w:t xml:space="preserve">ведения о доходах, расходах, об имуществе и обязательствах имущественного </w:t>
      </w:r>
    </w:p>
    <w:p w:rsidR="00054576" w:rsidRPr="0075713B" w:rsidRDefault="00054576" w:rsidP="0075713B">
      <w:pPr>
        <w:jc w:val="center"/>
        <w:rPr>
          <w:b/>
        </w:rPr>
      </w:pPr>
      <w:r w:rsidRPr="0075713B">
        <w:rPr>
          <w:b/>
        </w:rPr>
        <w:t>характера за период с 1 января 2017г. по 31 декабря 2017г.</w:t>
      </w:r>
    </w:p>
    <w:p w:rsidR="00054576" w:rsidRPr="0075713B" w:rsidRDefault="00054576" w:rsidP="0075713B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592"/>
        <w:gridCol w:w="2561"/>
        <w:gridCol w:w="1176"/>
        <w:gridCol w:w="1701"/>
        <w:gridCol w:w="567"/>
        <w:gridCol w:w="1276"/>
        <w:gridCol w:w="992"/>
        <w:gridCol w:w="709"/>
        <w:gridCol w:w="1134"/>
        <w:gridCol w:w="992"/>
        <w:gridCol w:w="850"/>
        <w:gridCol w:w="1134"/>
      </w:tblGrid>
      <w:tr w:rsidR="00054576" w:rsidRPr="0075713B" w:rsidTr="00E5037D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1592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561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720" w:type="dxa"/>
            <w:gridSpan w:val="4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E5037D">
        <w:trPr>
          <w:cantSplit/>
          <w:trHeight w:val="1902"/>
        </w:trPr>
        <w:tc>
          <w:tcPr>
            <w:tcW w:w="503" w:type="dxa"/>
            <w:vMerge/>
          </w:tcPr>
          <w:p w:rsidR="00054576" w:rsidRPr="0075713B" w:rsidRDefault="00054576" w:rsidP="001A7688"/>
        </w:tc>
        <w:tc>
          <w:tcPr>
            <w:tcW w:w="1592" w:type="dxa"/>
            <w:vMerge/>
          </w:tcPr>
          <w:p w:rsidR="00054576" w:rsidRPr="0075713B" w:rsidRDefault="00054576" w:rsidP="001A7688"/>
        </w:tc>
        <w:tc>
          <w:tcPr>
            <w:tcW w:w="2561" w:type="dxa"/>
            <w:vMerge/>
          </w:tcPr>
          <w:p w:rsidR="00054576" w:rsidRPr="0075713B" w:rsidRDefault="00054576" w:rsidP="001A7688"/>
        </w:tc>
        <w:tc>
          <w:tcPr>
            <w:tcW w:w="1176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</w:tcPr>
          <w:p w:rsidR="00054576" w:rsidRPr="0075713B" w:rsidRDefault="00054576" w:rsidP="001A7688"/>
        </w:tc>
        <w:tc>
          <w:tcPr>
            <w:tcW w:w="850" w:type="dxa"/>
            <w:vMerge/>
          </w:tcPr>
          <w:p w:rsidR="00054576" w:rsidRPr="0075713B" w:rsidRDefault="00054576" w:rsidP="001A7688"/>
        </w:tc>
        <w:tc>
          <w:tcPr>
            <w:tcW w:w="1134" w:type="dxa"/>
            <w:vMerge/>
          </w:tcPr>
          <w:p w:rsidR="00054576" w:rsidRPr="0075713B" w:rsidRDefault="00054576" w:rsidP="001A7688"/>
        </w:tc>
      </w:tr>
      <w:tr w:rsidR="00054576" w:rsidRPr="0075713B" w:rsidTr="00E5037D">
        <w:trPr>
          <w:trHeight w:val="605"/>
        </w:trPr>
        <w:tc>
          <w:tcPr>
            <w:tcW w:w="503" w:type="dxa"/>
            <w:vMerge w:val="restart"/>
          </w:tcPr>
          <w:p w:rsidR="00054576" w:rsidRPr="0075713B" w:rsidRDefault="00054576" w:rsidP="001A7688">
            <w:r>
              <w:t>1</w:t>
            </w:r>
            <w:r w:rsidRPr="0075713B">
              <w:t>1</w:t>
            </w:r>
          </w:p>
        </w:tc>
        <w:tc>
          <w:tcPr>
            <w:tcW w:w="1592" w:type="dxa"/>
            <w:vMerge w:val="restart"/>
          </w:tcPr>
          <w:p w:rsidR="00054576" w:rsidRPr="0075713B" w:rsidRDefault="00054576" w:rsidP="00943869">
            <w:r w:rsidRPr="0075713B">
              <w:t>Котенева</w:t>
            </w:r>
            <w:r>
              <w:t>Н.Г.</w:t>
            </w:r>
          </w:p>
        </w:tc>
        <w:tc>
          <w:tcPr>
            <w:tcW w:w="2561" w:type="dxa"/>
            <w:vMerge w:val="restart"/>
          </w:tcPr>
          <w:p w:rsidR="00054576" w:rsidRPr="0075713B" w:rsidRDefault="00054576" w:rsidP="001A7688">
            <w:r w:rsidRPr="0075713B">
              <w:t>Директор муниципального бюджетного об</w:t>
            </w:r>
            <w:r>
              <w:t>щеобразовательного учреждения «</w:t>
            </w:r>
            <w:r w:rsidRPr="0075713B">
              <w:t>Средняя школа №12 города Евпатории Республики Крым»</w:t>
            </w:r>
          </w:p>
        </w:tc>
        <w:tc>
          <w:tcPr>
            <w:tcW w:w="1176" w:type="dxa"/>
          </w:tcPr>
          <w:p w:rsidR="00054576" w:rsidRDefault="00054576">
            <w:r w:rsidRPr="00374DB0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54576" w:rsidRPr="0075713B" w:rsidRDefault="00054576" w:rsidP="001A7688">
            <w:r w:rsidRPr="0075713B">
              <w:t>индивидуальная</w:t>
            </w:r>
          </w:p>
          <w:p w:rsidR="00054576" w:rsidRPr="0075713B" w:rsidRDefault="00054576" w:rsidP="001A7688">
            <w:pPr>
              <w:tabs>
                <w:tab w:val="left" w:pos="1226"/>
              </w:tabs>
            </w:pPr>
            <w:r w:rsidRPr="0075713B">
              <w:tab/>
            </w:r>
          </w:p>
          <w:p w:rsidR="00054576" w:rsidRPr="0075713B" w:rsidRDefault="00054576" w:rsidP="001A7688">
            <w:pPr>
              <w:tabs>
                <w:tab w:val="left" w:pos="1226"/>
              </w:tabs>
            </w:pPr>
          </w:p>
        </w:tc>
        <w:tc>
          <w:tcPr>
            <w:tcW w:w="567" w:type="dxa"/>
          </w:tcPr>
          <w:p w:rsidR="00054576" w:rsidRPr="0075713B" w:rsidRDefault="00054576" w:rsidP="001A7688">
            <w:r w:rsidRPr="0075713B">
              <w:t>31,6</w:t>
            </w:r>
          </w:p>
          <w:p w:rsidR="00054576" w:rsidRPr="0075713B" w:rsidRDefault="00054576" w:rsidP="001A7688"/>
          <w:p w:rsidR="00054576" w:rsidRPr="0075713B" w:rsidRDefault="00054576" w:rsidP="001A7688"/>
        </w:tc>
        <w:tc>
          <w:tcPr>
            <w:tcW w:w="1276" w:type="dxa"/>
          </w:tcPr>
          <w:p w:rsidR="00054576" w:rsidRPr="0075713B" w:rsidRDefault="00054576" w:rsidP="001A7688">
            <w:r w:rsidRPr="0075713B">
              <w:t>Р</w:t>
            </w:r>
            <w:r>
              <w:t>оссийская Федерация</w:t>
            </w:r>
          </w:p>
          <w:p w:rsidR="00054576" w:rsidRPr="0075713B" w:rsidRDefault="00054576" w:rsidP="001A7688"/>
          <w:p w:rsidR="00054576" w:rsidRPr="0075713B" w:rsidRDefault="00054576" w:rsidP="001A7688"/>
        </w:tc>
        <w:tc>
          <w:tcPr>
            <w:tcW w:w="992" w:type="dxa"/>
            <w:vMerge w:val="restart"/>
          </w:tcPr>
          <w:p w:rsidR="00054576" w:rsidRPr="0075713B" w:rsidRDefault="00054576" w:rsidP="001A7688">
            <w:r>
              <w:t>з</w:t>
            </w:r>
            <w:r w:rsidRPr="0075713B">
              <w:t>емельный участок</w:t>
            </w:r>
          </w:p>
        </w:tc>
        <w:tc>
          <w:tcPr>
            <w:tcW w:w="709" w:type="dxa"/>
            <w:vMerge w:val="restart"/>
          </w:tcPr>
          <w:p w:rsidR="00054576" w:rsidRPr="0075713B" w:rsidRDefault="00054576" w:rsidP="001A7688">
            <w:r w:rsidRPr="0075713B">
              <w:t>804,0</w:t>
            </w:r>
          </w:p>
        </w:tc>
        <w:tc>
          <w:tcPr>
            <w:tcW w:w="1134" w:type="dxa"/>
            <w:vMerge w:val="restart"/>
          </w:tcPr>
          <w:p w:rsidR="00054576" w:rsidRPr="0075713B" w:rsidRDefault="00054576" w:rsidP="00943869">
            <w:r w:rsidRPr="0075713B">
              <w:t>Р</w:t>
            </w:r>
            <w:r>
              <w:t>оссийская Федерация</w:t>
            </w:r>
          </w:p>
          <w:p w:rsidR="00054576" w:rsidRPr="0075713B" w:rsidRDefault="00054576" w:rsidP="001A7688"/>
        </w:tc>
        <w:tc>
          <w:tcPr>
            <w:tcW w:w="992" w:type="dxa"/>
            <w:vMerge w:val="restart"/>
          </w:tcPr>
          <w:p w:rsidR="00054576" w:rsidRPr="0075713B" w:rsidRDefault="00054576" w:rsidP="001A7688">
            <w:r>
              <w:t>автомобиль легковой</w:t>
            </w:r>
            <w:r w:rsidRPr="0075713B">
              <w:t>Шкода</w:t>
            </w:r>
            <w:r>
              <w:t xml:space="preserve"> </w:t>
            </w:r>
            <w:r w:rsidRPr="0075713B">
              <w:rPr>
                <w:lang w:val="en-US"/>
              </w:rPr>
              <w:t>fabia</w:t>
            </w:r>
          </w:p>
          <w:p w:rsidR="00054576" w:rsidRPr="0075713B" w:rsidRDefault="00054576" w:rsidP="001A7688"/>
        </w:tc>
        <w:tc>
          <w:tcPr>
            <w:tcW w:w="850" w:type="dxa"/>
            <w:vMerge w:val="restart"/>
          </w:tcPr>
          <w:p w:rsidR="00054576" w:rsidRPr="0075713B" w:rsidRDefault="00054576" w:rsidP="001A7688">
            <w:r w:rsidRPr="0075713B">
              <w:rPr>
                <w:lang w:val="en-US"/>
              </w:rPr>
              <w:t>883 258</w:t>
            </w:r>
            <w:r w:rsidRPr="0075713B">
              <w:t>,30</w:t>
            </w:r>
          </w:p>
        </w:tc>
        <w:tc>
          <w:tcPr>
            <w:tcW w:w="1134" w:type="dxa"/>
            <w:vMerge w:val="restart"/>
          </w:tcPr>
          <w:p w:rsidR="00054576" w:rsidRPr="0075713B" w:rsidRDefault="00054576" w:rsidP="001A7688"/>
        </w:tc>
      </w:tr>
      <w:tr w:rsidR="00054576" w:rsidRPr="0075713B" w:rsidTr="00E5037D">
        <w:trPr>
          <w:trHeight w:val="990"/>
        </w:trPr>
        <w:tc>
          <w:tcPr>
            <w:tcW w:w="503" w:type="dxa"/>
            <w:vMerge/>
          </w:tcPr>
          <w:p w:rsidR="00054576" w:rsidRPr="0075713B" w:rsidRDefault="00054576" w:rsidP="001A7688"/>
        </w:tc>
        <w:tc>
          <w:tcPr>
            <w:tcW w:w="1592" w:type="dxa"/>
            <w:vMerge/>
          </w:tcPr>
          <w:p w:rsidR="00054576" w:rsidRPr="0075713B" w:rsidRDefault="00054576" w:rsidP="00943869"/>
        </w:tc>
        <w:tc>
          <w:tcPr>
            <w:tcW w:w="2561" w:type="dxa"/>
            <w:vMerge/>
          </w:tcPr>
          <w:p w:rsidR="00054576" w:rsidRPr="0075713B" w:rsidRDefault="00054576" w:rsidP="001A7688"/>
        </w:tc>
        <w:tc>
          <w:tcPr>
            <w:tcW w:w="1176" w:type="dxa"/>
          </w:tcPr>
          <w:p w:rsidR="00054576" w:rsidRDefault="00054576">
            <w:r w:rsidRPr="00374DB0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54576" w:rsidRPr="0075713B" w:rsidRDefault="00054576" w:rsidP="001A7688">
            <w:pPr>
              <w:tabs>
                <w:tab w:val="left" w:pos="1226"/>
              </w:tabs>
            </w:pPr>
            <w:r w:rsidRPr="0075713B">
              <w:t>Индивидуальная</w:t>
            </w:r>
          </w:p>
        </w:tc>
        <w:tc>
          <w:tcPr>
            <w:tcW w:w="567" w:type="dxa"/>
          </w:tcPr>
          <w:p w:rsidR="00054576" w:rsidRPr="0075713B" w:rsidRDefault="00054576" w:rsidP="001A7688">
            <w:r w:rsidRPr="0075713B">
              <w:t>29,7</w:t>
            </w:r>
          </w:p>
        </w:tc>
        <w:tc>
          <w:tcPr>
            <w:tcW w:w="1276" w:type="dxa"/>
          </w:tcPr>
          <w:p w:rsidR="00054576" w:rsidRPr="0075713B" w:rsidRDefault="00054576" w:rsidP="00943869">
            <w:r w:rsidRPr="0075713B">
              <w:t>Р</w:t>
            </w:r>
            <w:r>
              <w:t>оссийская Федерация</w:t>
            </w:r>
          </w:p>
          <w:p w:rsidR="00054576" w:rsidRPr="0075713B" w:rsidRDefault="00054576" w:rsidP="001A7688"/>
        </w:tc>
        <w:tc>
          <w:tcPr>
            <w:tcW w:w="992" w:type="dxa"/>
            <w:vMerge/>
          </w:tcPr>
          <w:p w:rsidR="00054576" w:rsidRPr="0075713B" w:rsidRDefault="00054576" w:rsidP="001A7688"/>
        </w:tc>
        <w:tc>
          <w:tcPr>
            <w:tcW w:w="709" w:type="dxa"/>
            <w:vMerge/>
          </w:tcPr>
          <w:p w:rsidR="00054576" w:rsidRPr="0075713B" w:rsidRDefault="00054576" w:rsidP="001A7688"/>
        </w:tc>
        <w:tc>
          <w:tcPr>
            <w:tcW w:w="1134" w:type="dxa"/>
            <w:vMerge/>
          </w:tcPr>
          <w:p w:rsidR="00054576" w:rsidRPr="0075713B" w:rsidRDefault="00054576" w:rsidP="001A7688"/>
        </w:tc>
        <w:tc>
          <w:tcPr>
            <w:tcW w:w="992" w:type="dxa"/>
            <w:vMerge/>
          </w:tcPr>
          <w:p w:rsidR="00054576" w:rsidRPr="0075713B" w:rsidRDefault="00054576" w:rsidP="001A7688"/>
        </w:tc>
        <w:tc>
          <w:tcPr>
            <w:tcW w:w="850" w:type="dxa"/>
            <w:vMerge/>
          </w:tcPr>
          <w:p w:rsidR="00054576" w:rsidRPr="0075713B" w:rsidRDefault="00054576" w:rsidP="001A7688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054576" w:rsidRPr="0075713B" w:rsidRDefault="00054576" w:rsidP="001A7688"/>
        </w:tc>
      </w:tr>
    </w:tbl>
    <w:p w:rsidR="00054576" w:rsidRPr="0075713B" w:rsidRDefault="00054576" w:rsidP="0075713B"/>
    <w:p w:rsidR="00054576" w:rsidRPr="0075713B" w:rsidRDefault="00054576" w:rsidP="0075713B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Default="00054576" w:rsidP="00B11192"/>
    <w:p w:rsidR="00054576" w:rsidRPr="003B72F3" w:rsidRDefault="00054576" w:rsidP="003B72F3">
      <w:pPr>
        <w:jc w:val="center"/>
        <w:rPr>
          <w:b/>
          <w:szCs w:val="24"/>
        </w:rPr>
      </w:pPr>
      <w:r w:rsidRPr="003B72F3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3B72F3" w:rsidRDefault="00054576" w:rsidP="003B72F3">
      <w:pPr>
        <w:jc w:val="center"/>
        <w:rPr>
          <w:b/>
          <w:szCs w:val="24"/>
        </w:rPr>
      </w:pPr>
      <w:r w:rsidRPr="003B72F3">
        <w:rPr>
          <w:b/>
          <w:szCs w:val="24"/>
        </w:rPr>
        <w:t>характера за период с 1 января 2017 г. по 31 декабря 2017 г.</w:t>
      </w:r>
    </w:p>
    <w:p w:rsidR="00054576" w:rsidRPr="003B72F3" w:rsidRDefault="00054576" w:rsidP="003B72F3">
      <w:pPr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1417"/>
        <w:gridCol w:w="1560"/>
        <w:gridCol w:w="992"/>
        <w:gridCol w:w="1134"/>
        <w:gridCol w:w="1276"/>
        <w:gridCol w:w="1842"/>
        <w:gridCol w:w="993"/>
        <w:gridCol w:w="1275"/>
        <w:gridCol w:w="993"/>
        <w:gridCol w:w="1134"/>
        <w:gridCol w:w="1275"/>
      </w:tblGrid>
      <w:tr w:rsidR="00054576" w:rsidRPr="003B72F3" w:rsidTr="00AC1BDC">
        <w:trPr>
          <w:trHeight w:val="414"/>
        </w:trPr>
        <w:tc>
          <w:tcPr>
            <w:tcW w:w="568" w:type="dxa"/>
            <w:vMerge w:val="restart"/>
            <w:vAlign w:val="center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№</w:t>
            </w:r>
          </w:p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:rsidR="00054576" w:rsidRPr="003B72F3" w:rsidRDefault="00054576" w:rsidP="00AC1BDC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</w:tcPr>
          <w:p w:rsidR="00054576" w:rsidRPr="003B72F3" w:rsidRDefault="00054576" w:rsidP="003B72F3">
            <w:pPr>
              <w:jc w:val="center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 xml:space="preserve">Декларированный годовой доход </w:t>
            </w:r>
            <w:r w:rsidRPr="003B72F3">
              <w:rPr>
                <w:b/>
                <w:szCs w:val="24"/>
                <w:vertAlign w:val="superscript"/>
              </w:rPr>
              <w:t>1</w:t>
            </w:r>
            <w:r w:rsidRPr="003B72F3">
              <w:rPr>
                <w:b/>
                <w:szCs w:val="24"/>
              </w:rPr>
              <w:t xml:space="preserve"> (руб)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3B72F3">
              <w:rPr>
                <w:b/>
                <w:szCs w:val="24"/>
                <w:vertAlign w:val="superscript"/>
              </w:rPr>
              <w:t>2</w:t>
            </w:r>
            <w:r w:rsidRPr="003B72F3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3B72F3" w:rsidTr="00943869">
        <w:trPr>
          <w:cantSplit/>
          <w:trHeight w:val="1902"/>
        </w:trPr>
        <w:tc>
          <w:tcPr>
            <w:tcW w:w="568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842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054576" w:rsidRPr="003B72F3" w:rsidRDefault="00054576" w:rsidP="003B72F3">
            <w:pPr>
              <w:ind w:left="113" w:right="113"/>
              <w:rPr>
                <w:b/>
                <w:szCs w:val="24"/>
              </w:rPr>
            </w:pPr>
            <w:r w:rsidRPr="003B72F3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993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</w:tr>
      <w:tr w:rsidR="00054576" w:rsidRPr="003B72F3" w:rsidTr="0050762E">
        <w:trPr>
          <w:trHeight w:val="705"/>
        </w:trPr>
        <w:tc>
          <w:tcPr>
            <w:tcW w:w="568" w:type="dxa"/>
            <w:vMerge w:val="restart"/>
          </w:tcPr>
          <w:p w:rsidR="00054576" w:rsidRPr="003B72F3" w:rsidRDefault="00054576" w:rsidP="00D90860">
            <w:pPr>
              <w:rPr>
                <w:szCs w:val="24"/>
              </w:rPr>
            </w:pPr>
            <w:r w:rsidRPr="003B72F3">
              <w:rPr>
                <w:szCs w:val="24"/>
              </w:rPr>
              <w:t>12</w:t>
            </w:r>
          </w:p>
        </w:tc>
        <w:tc>
          <w:tcPr>
            <w:tcW w:w="1276" w:type="dxa"/>
            <w:vMerge w:val="restart"/>
          </w:tcPr>
          <w:p w:rsidR="00054576" w:rsidRPr="003B72F3" w:rsidRDefault="00054576" w:rsidP="00943869">
            <w:pPr>
              <w:rPr>
                <w:szCs w:val="24"/>
              </w:rPr>
            </w:pPr>
            <w:r w:rsidRPr="003B72F3">
              <w:rPr>
                <w:szCs w:val="24"/>
              </w:rPr>
              <w:t>Шмаглий</w:t>
            </w:r>
            <w:r>
              <w:rPr>
                <w:szCs w:val="24"/>
              </w:rPr>
              <w:t xml:space="preserve"> Н.И.</w:t>
            </w:r>
          </w:p>
        </w:tc>
        <w:tc>
          <w:tcPr>
            <w:tcW w:w="1417" w:type="dxa"/>
            <w:vMerge w:val="restart"/>
          </w:tcPr>
          <w:p w:rsidR="00054576" w:rsidRPr="003B72F3" w:rsidRDefault="00054576" w:rsidP="00BA3F3B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B72F3">
              <w:rPr>
                <w:szCs w:val="24"/>
              </w:rPr>
              <w:t xml:space="preserve">иректор </w:t>
            </w:r>
            <w:r w:rsidRPr="0075713B">
              <w:t>муниципального бюджетного общеобразовательного учреждения «Средняя школа №1</w:t>
            </w:r>
            <w:r>
              <w:t>3</w:t>
            </w:r>
            <w:r w:rsidRPr="0075713B">
              <w:t xml:space="preserve"> города Евпатории Республики Крым»</w:t>
            </w:r>
          </w:p>
        </w:tc>
        <w:tc>
          <w:tcPr>
            <w:tcW w:w="1560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992" w:type="dxa"/>
            <w:vMerge w:val="restart"/>
          </w:tcPr>
          <w:p w:rsidR="00054576" w:rsidRPr="003B72F3" w:rsidRDefault="00054576" w:rsidP="0050762E">
            <w:pPr>
              <w:rPr>
                <w:szCs w:val="24"/>
              </w:rPr>
            </w:pPr>
            <w:r w:rsidRPr="003B72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10000,00</w:t>
            </w:r>
          </w:p>
        </w:tc>
        <w:tc>
          <w:tcPr>
            <w:tcW w:w="1276" w:type="dxa"/>
            <w:vMerge w:val="restart"/>
          </w:tcPr>
          <w:p w:rsidR="00054576" w:rsidRPr="003B72F3" w:rsidRDefault="00054576" w:rsidP="003B72F3">
            <w:pPr>
              <w:rPr>
                <w:szCs w:val="24"/>
                <w:lang w:val="en-US"/>
              </w:rPr>
            </w:pPr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993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56,1</w:t>
            </w:r>
          </w:p>
        </w:tc>
        <w:tc>
          <w:tcPr>
            <w:tcW w:w="1275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</w:tcPr>
          <w:p w:rsidR="00054576" w:rsidRPr="003B72F3" w:rsidRDefault="00054576" w:rsidP="00943869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  <w:r w:rsidRPr="003B72F3">
              <w:rPr>
                <w:szCs w:val="24"/>
              </w:rPr>
              <w:t>ХУНДАЙ</w:t>
            </w:r>
            <w:r w:rsidRPr="003B72F3"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40</w:t>
            </w:r>
          </w:p>
        </w:tc>
        <w:tc>
          <w:tcPr>
            <w:tcW w:w="1134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617211,74</w:t>
            </w:r>
          </w:p>
        </w:tc>
        <w:tc>
          <w:tcPr>
            <w:tcW w:w="1275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</w:tr>
      <w:tr w:rsidR="00054576" w:rsidRPr="003B72F3" w:rsidTr="00943869">
        <w:trPr>
          <w:trHeight w:val="704"/>
        </w:trPr>
        <w:tc>
          <w:tcPr>
            <w:tcW w:w="568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054576" w:rsidRPr="003B72F3" w:rsidRDefault="00054576" w:rsidP="0050762E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993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446,0</w:t>
            </w:r>
          </w:p>
        </w:tc>
        <w:tc>
          <w:tcPr>
            <w:tcW w:w="1275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</w:tr>
      <w:tr w:rsidR="00054576" w:rsidRPr="003B72F3" w:rsidTr="00943869">
        <w:trPr>
          <w:trHeight w:val="705"/>
        </w:trPr>
        <w:tc>
          <w:tcPr>
            <w:tcW w:w="568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276251" w:rsidRDefault="00054576" w:rsidP="00943869">
            <w:pPr>
              <w:rPr>
                <w:szCs w:val="24"/>
              </w:rPr>
            </w:pPr>
            <w:r w:rsidRPr="0027625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993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56,1</w:t>
            </w:r>
          </w:p>
        </w:tc>
        <w:tc>
          <w:tcPr>
            <w:tcW w:w="1275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</w:tr>
      <w:tr w:rsidR="00054576" w:rsidRPr="003B72F3" w:rsidTr="00943869">
        <w:trPr>
          <w:trHeight w:val="704"/>
        </w:trPr>
        <w:tc>
          <w:tcPr>
            <w:tcW w:w="568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3B72F3" w:rsidRDefault="00054576" w:rsidP="003B72F3">
            <w:pPr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054576" w:rsidRPr="003B72F3" w:rsidRDefault="00054576" w:rsidP="0050762E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993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446,0</w:t>
            </w:r>
          </w:p>
        </w:tc>
        <w:tc>
          <w:tcPr>
            <w:tcW w:w="1275" w:type="dxa"/>
          </w:tcPr>
          <w:p w:rsidR="00054576" w:rsidRPr="003B72F3" w:rsidRDefault="00054576" w:rsidP="003B72F3">
            <w:pPr>
              <w:rPr>
                <w:szCs w:val="24"/>
              </w:rPr>
            </w:pPr>
            <w:r w:rsidRPr="003B72F3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3B72F3" w:rsidRDefault="00054576" w:rsidP="003B72F3">
            <w:pPr>
              <w:rPr>
                <w:szCs w:val="24"/>
              </w:rPr>
            </w:pPr>
          </w:p>
        </w:tc>
      </w:tr>
    </w:tbl>
    <w:p w:rsidR="00054576" w:rsidRPr="003B72F3" w:rsidRDefault="00054576" w:rsidP="003B72F3">
      <w:pPr>
        <w:rPr>
          <w:szCs w:val="24"/>
        </w:rPr>
      </w:pPr>
    </w:p>
    <w:p w:rsidR="00054576" w:rsidRPr="003B72F3" w:rsidRDefault="00054576" w:rsidP="003B72F3">
      <w:pPr>
        <w:rPr>
          <w:szCs w:val="24"/>
        </w:rPr>
      </w:pPr>
    </w:p>
    <w:p w:rsidR="00054576" w:rsidRPr="003B72F3" w:rsidRDefault="00054576" w:rsidP="003B72F3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054576" w:rsidRPr="0075713B" w:rsidRDefault="00054576" w:rsidP="00B11192">
      <w:pPr>
        <w:sectPr w:rsidR="00054576" w:rsidRPr="0075713B" w:rsidSect="001A7688">
          <w:headerReference w:type="default" r:id="rId16"/>
          <w:headerReference w:type="first" r:id="rId17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054576" w:rsidRPr="0075713B" w:rsidRDefault="00054576" w:rsidP="00B11192"/>
    <w:p w:rsidR="00054576" w:rsidRPr="0075713B" w:rsidRDefault="00054576" w:rsidP="00D34471">
      <w:pPr>
        <w:jc w:val="center"/>
        <w:rPr>
          <w:b/>
        </w:rPr>
      </w:pPr>
    </w:p>
    <w:p w:rsidR="00054576" w:rsidRPr="0075713B" w:rsidRDefault="00054576" w:rsidP="001E602D">
      <w:pPr>
        <w:jc w:val="center"/>
        <w:rPr>
          <w:b/>
        </w:rPr>
      </w:pPr>
      <w:r w:rsidRPr="0075713B">
        <w:rPr>
          <w:b/>
        </w:rPr>
        <w:t xml:space="preserve">Сведения о доходах, расходах, об имуществе и обязательствах имущественного </w:t>
      </w:r>
    </w:p>
    <w:p w:rsidR="00054576" w:rsidRPr="0075713B" w:rsidRDefault="00054576" w:rsidP="001E602D">
      <w:pPr>
        <w:jc w:val="center"/>
        <w:rPr>
          <w:b/>
        </w:rPr>
      </w:pPr>
      <w:r w:rsidRPr="0075713B">
        <w:rPr>
          <w:b/>
        </w:rPr>
        <w:t>характера за период с 1 января 2017г. по 31 декабря 2017г.</w:t>
      </w:r>
    </w:p>
    <w:p w:rsidR="00054576" w:rsidRPr="0075713B" w:rsidRDefault="00054576" w:rsidP="001E602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"/>
        <w:gridCol w:w="1826"/>
        <w:gridCol w:w="2561"/>
        <w:gridCol w:w="1133"/>
        <w:gridCol w:w="1015"/>
        <w:gridCol w:w="783"/>
        <w:gridCol w:w="1380"/>
        <w:gridCol w:w="774"/>
        <w:gridCol w:w="781"/>
        <w:gridCol w:w="762"/>
        <w:gridCol w:w="1413"/>
        <w:gridCol w:w="1261"/>
        <w:gridCol w:w="937"/>
      </w:tblGrid>
      <w:tr w:rsidR="00054576" w:rsidRPr="0075713B" w:rsidTr="001A7688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75713B" w:rsidRDefault="00054576" w:rsidP="001E602D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1E602D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2191" w:type="dxa"/>
            <w:vMerge w:val="restart"/>
            <w:vAlign w:val="center"/>
          </w:tcPr>
          <w:p w:rsidR="00054576" w:rsidRPr="0075713B" w:rsidRDefault="00054576" w:rsidP="001E602D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vAlign w:val="center"/>
          </w:tcPr>
          <w:p w:rsidR="00054576" w:rsidRPr="0075713B" w:rsidRDefault="00054576" w:rsidP="001E602D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3932" w:type="dxa"/>
            <w:gridSpan w:val="4"/>
          </w:tcPr>
          <w:p w:rsidR="00054576" w:rsidRPr="0075713B" w:rsidRDefault="00054576" w:rsidP="001E602D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528" w:type="dxa"/>
            <w:gridSpan w:val="3"/>
          </w:tcPr>
          <w:p w:rsidR="00054576" w:rsidRPr="0075713B" w:rsidRDefault="00054576" w:rsidP="001E602D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471" w:type="dxa"/>
            <w:vMerge w:val="restart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1A7688">
        <w:trPr>
          <w:cantSplit/>
          <w:trHeight w:val="1902"/>
        </w:trPr>
        <w:tc>
          <w:tcPr>
            <w:tcW w:w="503" w:type="dxa"/>
            <w:vMerge/>
          </w:tcPr>
          <w:p w:rsidR="00054576" w:rsidRPr="0075713B" w:rsidRDefault="00054576" w:rsidP="001E602D"/>
        </w:tc>
        <w:tc>
          <w:tcPr>
            <w:tcW w:w="2191" w:type="dxa"/>
            <w:vMerge/>
          </w:tcPr>
          <w:p w:rsidR="00054576" w:rsidRPr="0075713B" w:rsidRDefault="00054576" w:rsidP="001E602D"/>
        </w:tc>
        <w:tc>
          <w:tcPr>
            <w:tcW w:w="1962" w:type="dxa"/>
            <w:vMerge/>
          </w:tcPr>
          <w:p w:rsidR="00054576" w:rsidRPr="0075713B" w:rsidRDefault="00054576" w:rsidP="001E602D"/>
        </w:tc>
        <w:tc>
          <w:tcPr>
            <w:tcW w:w="980" w:type="dxa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882" w:type="dxa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884" w:type="dxa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849" w:type="dxa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876" w:type="dxa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803" w:type="dxa"/>
            <w:textDirection w:val="btLr"/>
            <w:vAlign w:val="center"/>
          </w:tcPr>
          <w:p w:rsidR="00054576" w:rsidRPr="0075713B" w:rsidRDefault="00054576" w:rsidP="001E602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054576" w:rsidRPr="0075713B" w:rsidRDefault="00054576" w:rsidP="001E602D"/>
        </w:tc>
        <w:tc>
          <w:tcPr>
            <w:tcW w:w="1331" w:type="dxa"/>
            <w:vMerge/>
          </w:tcPr>
          <w:p w:rsidR="00054576" w:rsidRPr="0075713B" w:rsidRDefault="00054576" w:rsidP="001E602D"/>
        </w:tc>
        <w:tc>
          <w:tcPr>
            <w:tcW w:w="1471" w:type="dxa"/>
            <w:vMerge/>
          </w:tcPr>
          <w:p w:rsidR="00054576" w:rsidRPr="0075713B" w:rsidRDefault="00054576" w:rsidP="001E602D"/>
        </w:tc>
      </w:tr>
      <w:tr w:rsidR="00054576" w:rsidRPr="0075713B" w:rsidTr="001A7688">
        <w:trPr>
          <w:trHeight w:val="261"/>
        </w:trPr>
        <w:tc>
          <w:tcPr>
            <w:tcW w:w="503" w:type="dxa"/>
          </w:tcPr>
          <w:p w:rsidR="00054576" w:rsidRPr="0075713B" w:rsidRDefault="00054576" w:rsidP="001E602D">
            <w:r w:rsidRPr="0075713B">
              <w:t>1</w:t>
            </w:r>
            <w:r>
              <w:t>3</w:t>
            </w:r>
          </w:p>
        </w:tc>
        <w:tc>
          <w:tcPr>
            <w:tcW w:w="2191" w:type="dxa"/>
          </w:tcPr>
          <w:p w:rsidR="00054576" w:rsidRPr="0075713B" w:rsidRDefault="00054576" w:rsidP="006F27A7">
            <w:r w:rsidRPr="0075713B">
              <w:t>Габидуллина  Ф</w:t>
            </w:r>
            <w:r>
              <w:t>.Р.</w:t>
            </w:r>
          </w:p>
        </w:tc>
        <w:tc>
          <w:tcPr>
            <w:tcW w:w="1962" w:type="dxa"/>
          </w:tcPr>
          <w:p w:rsidR="00054576" w:rsidRPr="0075713B" w:rsidRDefault="00054576" w:rsidP="001E602D">
            <w:r w:rsidRPr="0075713B">
              <w:t xml:space="preserve">Директор </w:t>
            </w:r>
          </w:p>
          <w:p w:rsidR="00054576" w:rsidRPr="0075713B" w:rsidRDefault="00054576" w:rsidP="00567408">
            <w:r>
              <w:t>м</w:t>
            </w:r>
            <w:r w:rsidRPr="0075713B">
              <w:t>униципального бюджетного общеобразовательного учреждения «Средняя школа № 14 города Евпатории Республики Крым»</w:t>
            </w:r>
          </w:p>
        </w:tc>
        <w:tc>
          <w:tcPr>
            <w:tcW w:w="980" w:type="dxa"/>
          </w:tcPr>
          <w:p w:rsidR="00054576" w:rsidRPr="0075713B" w:rsidRDefault="00054576" w:rsidP="001E602D">
            <w:r w:rsidRPr="0075713B">
              <w:t>квартира</w:t>
            </w:r>
          </w:p>
        </w:tc>
        <w:tc>
          <w:tcPr>
            <w:tcW w:w="882" w:type="dxa"/>
          </w:tcPr>
          <w:p w:rsidR="00054576" w:rsidRPr="0075713B" w:rsidRDefault="00054576" w:rsidP="001E602D">
            <w:r>
              <w:t xml:space="preserve">общая </w:t>
            </w:r>
            <w:r w:rsidRPr="0075713B">
              <w:t>долевая</w:t>
            </w:r>
            <w:r>
              <w:t xml:space="preserve"> (1/4)</w:t>
            </w:r>
          </w:p>
        </w:tc>
        <w:tc>
          <w:tcPr>
            <w:tcW w:w="884" w:type="dxa"/>
          </w:tcPr>
          <w:p w:rsidR="00054576" w:rsidRPr="0075713B" w:rsidRDefault="00054576" w:rsidP="001E602D">
            <w:r w:rsidRPr="0075713B">
              <w:t>52,5</w:t>
            </w:r>
          </w:p>
        </w:tc>
        <w:tc>
          <w:tcPr>
            <w:tcW w:w="1186" w:type="dxa"/>
          </w:tcPr>
          <w:p w:rsidR="00054576" w:rsidRPr="0075713B" w:rsidRDefault="00054576" w:rsidP="001E602D">
            <w:r w:rsidRPr="0075713B">
              <w:t xml:space="preserve">Российская </w:t>
            </w:r>
          </w:p>
          <w:p w:rsidR="00054576" w:rsidRPr="0075713B" w:rsidRDefault="00054576" w:rsidP="001E602D">
            <w:r w:rsidRPr="0075713B">
              <w:t>Федерация</w:t>
            </w:r>
          </w:p>
        </w:tc>
        <w:tc>
          <w:tcPr>
            <w:tcW w:w="849" w:type="dxa"/>
          </w:tcPr>
          <w:p w:rsidR="00054576" w:rsidRPr="0075713B" w:rsidRDefault="00054576" w:rsidP="001E602D">
            <w:r>
              <w:t>нет</w:t>
            </w:r>
          </w:p>
        </w:tc>
        <w:tc>
          <w:tcPr>
            <w:tcW w:w="876" w:type="dxa"/>
          </w:tcPr>
          <w:p w:rsidR="00054576" w:rsidRPr="0075713B" w:rsidRDefault="00054576" w:rsidP="001E602D"/>
        </w:tc>
        <w:tc>
          <w:tcPr>
            <w:tcW w:w="803" w:type="dxa"/>
          </w:tcPr>
          <w:p w:rsidR="00054576" w:rsidRPr="0075713B" w:rsidRDefault="00054576" w:rsidP="001E602D"/>
        </w:tc>
        <w:tc>
          <w:tcPr>
            <w:tcW w:w="1269" w:type="dxa"/>
          </w:tcPr>
          <w:p w:rsidR="00054576" w:rsidRPr="0075713B" w:rsidRDefault="00054576" w:rsidP="001E602D">
            <w:r>
              <w:t>а</w:t>
            </w:r>
            <w:r w:rsidRPr="0075713B">
              <w:t>втомобиль</w:t>
            </w:r>
            <w:r>
              <w:t xml:space="preserve"> легковой </w:t>
            </w:r>
          </w:p>
          <w:p w:rsidR="00054576" w:rsidRPr="0075713B" w:rsidRDefault="00054576" w:rsidP="001E602D">
            <w:pPr>
              <w:rPr>
                <w:lang w:val="en-US"/>
              </w:rPr>
            </w:pPr>
            <w:r w:rsidRPr="0075713B">
              <w:rPr>
                <w:lang w:val="en-US"/>
              </w:rPr>
              <w:t>XYUNDAI SOLARIS</w:t>
            </w:r>
          </w:p>
        </w:tc>
        <w:tc>
          <w:tcPr>
            <w:tcW w:w="1331" w:type="dxa"/>
          </w:tcPr>
          <w:p w:rsidR="00054576" w:rsidRPr="0075713B" w:rsidRDefault="00054576" w:rsidP="001E602D">
            <w:r w:rsidRPr="0075713B">
              <w:t>773304,28</w:t>
            </w:r>
          </w:p>
        </w:tc>
        <w:tc>
          <w:tcPr>
            <w:tcW w:w="1471" w:type="dxa"/>
          </w:tcPr>
          <w:p w:rsidR="00054576" w:rsidRPr="0075713B" w:rsidRDefault="00054576" w:rsidP="001E602D"/>
        </w:tc>
      </w:tr>
    </w:tbl>
    <w:p w:rsidR="00054576" w:rsidRPr="0075713B" w:rsidRDefault="00054576" w:rsidP="001E602D"/>
    <w:p w:rsidR="00054576" w:rsidRPr="0075713B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Default="00054576" w:rsidP="00D34471"/>
    <w:p w:rsidR="00054576" w:rsidRPr="0075713B" w:rsidRDefault="00054576" w:rsidP="00D34471"/>
    <w:p w:rsidR="00054576" w:rsidRPr="0075713B" w:rsidRDefault="00054576" w:rsidP="00D34471"/>
    <w:p w:rsidR="00054576" w:rsidRPr="0075713B" w:rsidRDefault="00054576" w:rsidP="00D34471"/>
    <w:p w:rsidR="00054576" w:rsidRPr="002839DE" w:rsidRDefault="00054576" w:rsidP="002839DE">
      <w:pPr>
        <w:jc w:val="center"/>
        <w:rPr>
          <w:b/>
        </w:rPr>
      </w:pPr>
      <w:r w:rsidRPr="002839DE">
        <w:rPr>
          <w:b/>
        </w:rPr>
        <w:t xml:space="preserve">Сведения о доходах, расходах, об имуществе и обязательствах имущественного </w:t>
      </w:r>
    </w:p>
    <w:p w:rsidR="00054576" w:rsidRPr="002839DE" w:rsidRDefault="00054576" w:rsidP="002839DE">
      <w:pPr>
        <w:jc w:val="center"/>
        <w:rPr>
          <w:b/>
        </w:rPr>
      </w:pPr>
      <w:r w:rsidRPr="002839DE">
        <w:rPr>
          <w:b/>
        </w:rPr>
        <w:t>характера за период с 1 января 2017 г. по 31 декабря 2017 г.</w:t>
      </w:r>
    </w:p>
    <w:p w:rsidR="00054576" w:rsidRPr="002839DE" w:rsidRDefault="00054576" w:rsidP="002839DE">
      <w:pPr>
        <w:jc w:val="center"/>
      </w:pPr>
    </w:p>
    <w:tbl>
      <w:tblPr>
        <w:tblW w:w="161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2076"/>
        <w:gridCol w:w="2170"/>
        <w:gridCol w:w="1160"/>
        <w:gridCol w:w="1648"/>
        <w:gridCol w:w="666"/>
        <w:gridCol w:w="1186"/>
        <w:gridCol w:w="1160"/>
        <w:gridCol w:w="666"/>
        <w:gridCol w:w="1211"/>
        <w:gridCol w:w="1417"/>
        <w:gridCol w:w="1134"/>
        <w:gridCol w:w="1200"/>
      </w:tblGrid>
      <w:tr w:rsidR="00054576" w:rsidRPr="002839DE" w:rsidTr="00CC4BA2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2839DE" w:rsidRDefault="00054576" w:rsidP="002839DE">
            <w:pPr>
              <w:jc w:val="center"/>
              <w:rPr>
                <w:b/>
              </w:rPr>
            </w:pPr>
            <w:r w:rsidRPr="002839DE">
              <w:rPr>
                <w:b/>
              </w:rPr>
              <w:lastRenderedPageBreak/>
              <w:t>№</w:t>
            </w:r>
          </w:p>
          <w:p w:rsidR="00054576" w:rsidRPr="002839DE" w:rsidRDefault="00054576" w:rsidP="002839DE">
            <w:pPr>
              <w:jc w:val="center"/>
              <w:rPr>
                <w:b/>
              </w:rPr>
            </w:pPr>
            <w:r w:rsidRPr="002839DE">
              <w:rPr>
                <w:b/>
              </w:rPr>
              <w:t>п/п</w:t>
            </w:r>
          </w:p>
        </w:tc>
        <w:tc>
          <w:tcPr>
            <w:tcW w:w="2076" w:type="dxa"/>
            <w:vMerge w:val="restart"/>
            <w:vAlign w:val="center"/>
          </w:tcPr>
          <w:p w:rsidR="00054576" w:rsidRPr="002839DE" w:rsidRDefault="00054576" w:rsidP="002839DE">
            <w:pPr>
              <w:jc w:val="center"/>
              <w:rPr>
                <w:b/>
              </w:rPr>
            </w:pPr>
            <w:r w:rsidRPr="002839DE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054576" w:rsidRPr="002839DE" w:rsidRDefault="00054576" w:rsidP="002839DE">
            <w:pPr>
              <w:jc w:val="center"/>
              <w:rPr>
                <w:b/>
              </w:rPr>
            </w:pPr>
            <w:r w:rsidRPr="002839DE">
              <w:rPr>
                <w:b/>
              </w:rPr>
              <w:t>Должность</w:t>
            </w:r>
          </w:p>
        </w:tc>
        <w:tc>
          <w:tcPr>
            <w:tcW w:w="4660" w:type="dxa"/>
            <w:gridSpan w:val="4"/>
          </w:tcPr>
          <w:p w:rsidR="00054576" w:rsidRPr="002839DE" w:rsidRDefault="00054576" w:rsidP="002839DE">
            <w:pPr>
              <w:jc w:val="center"/>
              <w:rPr>
                <w:b/>
              </w:rPr>
            </w:pPr>
            <w:r w:rsidRPr="002839DE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</w:tcPr>
          <w:p w:rsidR="00054576" w:rsidRPr="002839DE" w:rsidRDefault="00054576" w:rsidP="002839DE">
            <w:pPr>
              <w:jc w:val="center"/>
              <w:rPr>
                <w:b/>
              </w:rPr>
            </w:pPr>
            <w:r w:rsidRPr="002839D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CC4302" w:rsidRDefault="00054576" w:rsidP="002839DE">
            <w:pPr>
              <w:ind w:left="113" w:right="113"/>
              <w:rPr>
                <w:b/>
                <w:color w:val="000000" w:themeColor="text1"/>
              </w:rPr>
            </w:pPr>
            <w:r w:rsidRPr="00CC4302">
              <w:rPr>
                <w:b/>
                <w:color w:val="000000" w:themeColor="text1"/>
              </w:rPr>
              <w:t xml:space="preserve">Декларированный годовой доход </w:t>
            </w:r>
            <w:r w:rsidRPr="00CC4302">
              <w:rPr>
                <w:b/>
                <w:color w:val="000000" w:themeColor="text1"/>
                <w:vertAlign w:val="superscript"/>
              </w:rPr>
              <w:t>1</w:t>
            </w:r>
            <w:r w:rsidRPr="00CC4302">
              <w:rPr>
                <w:b/>
                <w:color w:val="000000" w:themeColor="text1"/>
              </w:rPr>
              <w:t xml:space="preserve"> (руб)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2839DE">
              <w:rPr>
                <w:b/>
                <w:vertAlign w:val="superscript"/>
              </w:rPr>
              <w:t>2</w:t>
            </w:r>
            <w:r w:rsidRPr="002839DE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2839DE" w:rsidTr="00CC4BA2">
        <w:trPr>
          <w:cantSplit/>
          <w:trHeight w:val="1902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вид объекта</w:t>
            </w:r>
          </w:p>
        </w:tc>
        <w:tc>
          <w:tcPr>
            <w:tcW w:w="666" w:type="dxa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площадь (кв.м.)</w:t>
            </w:r>
          </w:p>
        </w:tc>
        <w:tc>
          <w:tcPr>
            <w:tcW w:w="1211" w:type="dxa"/>
            <w:textDirection w:val="btLr"/>
            <w:vAlign w:val="center"/>
          </w:tcPr>
          <w:p w:rsidR="00054576" w:rsidRPr="002839DE" w:rsidRDefault="00054576" w:rsidP="002839DE">
            <w:pPr>
              <w:ind w:left="113" w:right="113"/>
              <w:rPr>
                <w:b/>
              </w:rPr>
            </w:pPr>
            <w:r w:rsidRPr="002839DE">
              <w:rPr>
                <w:b/>
              </w:rPr>
              <w:t>страна  расположения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 w:val="restart"/>
          </w:tcPr>
          <w:p w:rsidR="00054576" w:rsidRPr="002839DE" w:rsidRDefault="00054576" w:rsidP="002839DE">
            <w:r>
              <w:t>14</w:t>
            </w:r>
          </w:p>
        </w:tc>
        <w:tc>
          <w:tcPr>
            <w:tcW w:w="2076" w:type="dxa"/>
            <w:vMerge w:val="restart"/>
          </w:tcPr>
          <w:p w:rsidR="00054576" w:rsidRPr="002839DE" w:rsidRDefault="00054576" w:rsidP="006F27A7">
            <w:r w:rsidRPr="002839DE">
              <w:t>Соболева О</w:t>
            </w:r>
            <w:r>
              <w:t>.</w:t>
            </w:r>
            <w:r w:rsidRPr="002839DE">
              <w:t>С</w:t>
            </w:r>
            <w:r>
              <w:t>.</w:t>
            </w:r>
          </w:p>
        </w:tc>
        <w:tc>
          <w:tcPr>
            <w:tcW w:w="2170" w:type="dxa"/>
            <w:vMerge w:val="restart"/>
          </w:tcPr>
          <w:p w:rsidR="00054576" w:rsidRPr="0075713B" w:rsidRDefault="00054576" w:rsidP="004E00A2">
            <w:r w:rsidRPr="0075713B">
              <w:t xml:space="preserve">Директор </w:t>
            </w:r>
          </w:p>
          <w:p w:rsidR="00054576" w:rsidRPr="0075713B" w:rsidRDefault="00054576" w:rsidP="00D75F82">
            <w:r>
              <w:t>м</w:t>
            </w:r>
            <w:r w:rsidRPr="0075713B">
              <w:t>униципального бюджетного общеобразовательного учреждения «Средняя школа № 1</w:t>
            </w:r>
            <w:r>
              <w:t>5</w:t>
            </w:r>
            <w:r w:rsidRPr="0075713B">
              <w:t xml:space="preserve"> города Евпатории Республики Крым»</w:t>
            </w:r>
          </w:p>
        </w:tc>
        <w:tc>
          <w:tcPr>
            <w:tcW w:w="1160" w:type="dxa"/>
          </w:tcPr>
          <w:p w:rsidR="00054576" w:rsidRDefault="00054576">
            <w:r w:rsidRPr="009E5D85">
              <w:rPr>
                <w:szCs w:val="24"/>
              </w:rPr>
              <w:t>квартира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t>и</w:t>
            </w:r>
            <w:r w:rsidRPr="002839DE">
              <w:t xml:space="preserve">ндивидуальная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72,0</w:t>
            </w:r>
          </w:p>
        </w:tc>
        <w:tc>
          <w:tcPr>
            <w:tcW w:w="1186" w:type="dxa"/>
          </w:tcPr>
          <w:p w:rsidR="00054576" w:rsidRPr="002839DE" w:rsidRDefault="00054576" w:rsidP="002839DE">
            <w:r>
              <w:t>Российская Федерация</w:t>
            </w:r>
          </w:p>
        </w:tc>
        <w:tc>
          <w:tcPr>
            <w:tcW w:w="1160" w:type="dxa"/>
          </w:tcPr>
          <w:p w:rsidR="00054576" w:rsidRPr="002839DE" w:rsidRDefault="00054576" w:rsidP="002839DE">
            <w:r>
              <w:t>г</w:t>
            </w:r>
            <w:r w:rsidRPr="002839DE">
              <w:t xml:space="preserve">араж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29,7</w:t>
            </w:r>
          </w:p>
        </w:tc>
        <w:tc>
          <w:tcPr>
            <w:tcW w:w="1211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</w:tcPr>
          <w:p w:rsidR="00054576" w:rsidRPr="002839DE" w:rsidRDefault="00054576" w:rsidP="006F27A7">
            <w:r>
              <w:t>автомобиль легковой</w:t>
            </w:r>
            <w:r w:rsidRPr="002839DE">
              <w:t xml:space="preserve"> Мерседес Бенц</w:t>
            </w:r>
            <w:r w:rsidRPr="002839DE">
              <w:rPr>
                <w:lang w:val="en-US"/>
              </w:rPr>
              <w:t>GL</w:t>
            </w:r>
            <w:r w:rsidRPr="002839DE">
              <w:t>-320</w:t>
            </w:r>
          </w:p>
        </w:tc>
        <w:tc>
          <w:tcPr>
            <w:tcW w:w="1134" w:type="dxa"/>
            <w:vMerge w:val="restart"/>
          </w:tcPr>
          <w:p w:rsidR="00054576" w:rsidRPr="002839DE" w:rsidRDefault="00054576" w:rsidP="002839DE">
            <w:r w:rsidRPr="002839DE">
              <w:t>808 441,11</w:t>
            </w:r>
          </w:p>
        </w:tc>
        <w:tc>
          <w:tcPr>
            <w:tcW w:w="1200" w:type="dxa"/>
            <w:vMerge w:val="restart"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 w:val="restart"/>
          </w:tcPr>
          <w:p w:rsidR="00054576" w:rsidRDefault="00054576">
            <w:r w:rsidRPr="009E5D85">
              <w:rPr>
                <w:szCs w:val="24"/>
              </w:rPr>
              <w:t>квартира</w:t>
            </w:r>
          </w:p>
        </w:tc>
        <w:tc>
          <w:tcPr>
            <w:tcW w:w="1648" w:type="dxa"/>
            <w:vMerge w:val="restart"/>
          </w:tcPr>
          <w:p w:rsidR="00054576" w:rsidRPr="006F27A7" w:rsidRDefault="00054576" w:rsidP="002839DE">
            <w:pPr>
              <w:rPr>
                <w:highlight w:val="yellow"/>
              </w:rPr>
            </w:pPr>
            <w:r>
              <w:t>о</w:t>
            </w:r>
            <w:r w:rsidRPr="00A60416">
              <w:t xml:space="preserve">бщая совместная </w:t>
            </w:r>
            <w:r>
              <w:t>(1/</w:t>
            </w:r>
            <w:r w:rsidRPr="00A60416">
              <w:t>4</w:t>
            </w:r>
            <w:r>
              <w:t>)</w:t>
            </w:r>
          </w:p>
        </w:tc>
        <w:tc>
          <w:tcPr>
            <w:tcW w:w="666" w:type="dxa"/>
            <w:vMerge w:val="restart"/>
          </w:tcPr>
          <w:p w:rsidR="00054576" w:rsidRPr="002839DE" w:rsidRDefault="00054576" w:rsidP="002839DE">
            <w:r w:rsidRPr="002839DE">
              <w:t>77,7</w:t>
            </w:r>
          </w:p>
        </w:tc>
        <w:tc>
          <w:tcPr>
            <w:tcW w:w="1186" w:type="dxa"/>
            <w:vMerge w:val="restart"/>
          </w:tcPr>
          <w:p w:rsidR="00054576" w:rsidRPr="002839DE" w:rsidRDefault="00054576" w:rsidP="002839DE">
            <w:r>
              <w:t>Российская Федерация</w:t>
            </w:r>
          </w:p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24,4</w:t>
            </w:r>
          </w:p>
        </w:tc>
        <w:tc>
          <w:tcPr>
            <w:tcW w:w="1211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 w:val="restart"/>
          </w:tcPr>
          <w:p w:rsidR="00054576" w:rsidRPr="002839DE" w:rsidRDefault="00054576" w:rsidP="006F27A7">
            <w:r>
              <w:t xml:space="preserve">автомобиль легковой </w:t>
            </w:r>
            <w:r w:rsidRPr="002839DE">
              <w:t xml:space="preserve">Шевроле </w:t>
            </w:r>
            <w:r w:rsidRPr="002839DE">
              <w:rPr>
                <w:lang w:val="en-US"/>
              </w:rPr>
              <w:t>Aveo</w:t>
            </w:r>
          </w:p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л</w:t>
            </w:r>
            <w:r w:rsidRPr="002839DE">
              <w:t xml:space="preserve">етняя кухня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32,4</w:t>
            </w:r>
          </w:p>
        </w:tc>
        <w:tc>
          <w:tcPr>
            <w:tcW w:w="1211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13,0</w:t>
            </w:r>
          </w:p>
        </w:tc>
        <w:tc>
          <w:tcPr>
            <w:tcW w:w="1211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у</w:t>
            </w:r>
            <w:r w:rsidRPr="002839DE">
              <w:t xml:space="preserve">борная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1,8</w:t>
            </w:r>
          </w:p>
        </w:tc>
        <w:tc>
          <w:tcPr>
            <w:tcW w:w="1211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ж</w:t>
            </w:r>
            <w:r w:rsidRPr="0075713B">
              <w:t>илой дом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102,7</w:t>
            </w:r>
          </w:p>
        </w:tc>
        <w:tc>
          <w:tcPr>
            <w:tcW w:w="1211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з</w:t>
            </w:r>
            <w:r w:rsidRPr="0075713B">
              <w:t>емельный участок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1000</w:t>
            </w:r>
          </w:p>
        </w:tc>
        <w:tc>
          <w:tcPr>
            <w:tcW w:w="1211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 w:val="restart"/>
          </w:tcPr>
          <w:p w:rsidR="00054576" w:rsidRPr="002839DE" w:rsidRDefault="00054576" w:rsidP="002839DE">
            <w:r>
              <w:t>Супруг</w:t>
            </w:r>
          </w:p>
        </w:tc>
        <w:tc>
          <w:tcPr>
            <w:tcW w:w="2170" w:type="dxa"/>
            <w:vMerge w:val="restart"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Default="00054576">
            <w:r w:rsidRPr="009E5D85">
              <w:rPr>
                <w:szCs w:val="24"/>
              </w:rPr>
              <w:t>квартира</w:t>
            </w:r>
          </w:p>
        </w:tc>
        <w:tc>
          <w:tcPr>
            <w:tcW w:w="1648" w:type="dxa"/>
          </w:tcPr>
          <w:p w:rsidR="00054576" w:rsidRPr="002839DE" w:rsidRDefault="00054576" w:rsidP="00CC4302">
            <w:r>
              <w:t>о</w:t>
            </w:r>
            <w:r w:rsidRPr="002839DE">
              <w:t xml:space="preserve">бщая совместная </w:t>
            </w:r>
            <w:r>
              <w:t>(1/4)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77,7</w:t>
            </w:r>
          </w:p>
        </w:tc>
        <w:tc>
          <w:tcPr>
            <w:tcW w:w="1186" w:type="dxa"/>
          </w:tcPr>
          <w:p w:rsidR="00054576" w:rsidRPr="002839DE" w:rsidRDefault="00054576" w:rsidP="002839DE">
            <w:r>
              <w:t>Российская Федерация</w:t>
            </w:r>
          </w:p>
        </w:tc>
        <w:tc>
          <w:tcPr>
            <w:tcW w:w="1160" w:type="dxa"/>
            <w:vMerge w:val="restart"/>
          </w:tcPr>
          <w:p w:rsidR="00054576" w:rsidRPr="002839DE" w:rsidRDefault="00054576" w:rsidP="002839DE">
            <w:r w:rsidRPr="003B72F3">
              <w:rPr>
                <w:szCs w:val="24"/>
              </w:rPr>
              <w:t>квартира</w:t>
            </w:r>
          </w:p>
        </w:tc>
        <w:tc>
          <w:tcPr>
            <w:tcW w:w="666" w:type="dxa"/>
            <w:vMerge w:val="restart"/>
          </w:tcPr>
          <w:p w:rsidR="00054576" w:rsidRPr="002839DE" w:rsidRDefault="00054576" w:rsidP="002839DE">
            <w:r w:rsidRPr="002839DE">
              <w:t>72,0</w:t>
            </w:r>
          </w:p>
        </w:tc>
        <w:tc>
          <w:tcPr>
            <w:tcW w:w="1211" w:type="dxa"/>
            <w:vMerge w:val="restart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 w:val="restart"/>
          </w:tcPr>
          <w:p w:rsidR="00054576" w:rsidRPr="002839DE" w:rsidRDefault="00054576" w:rsidP="002839DE">
            <w:r>
              <w:t>нет</w:t>
            </w:r>
          </w:p>
        </w:tc>
        <w:tc>
          <w:tcPr>
            <w:tcW w:w="1134" w:type="dxa"/>
            <w:vMerge w:val="restart"/>
          </w:tcPr>
          <w:p w:rsidR="00054576" w:rsidRPr="002839DE" w:rsidRDefault="00054576" w:rsidP="002839DE">
            <w:r w:rsidRPr="002839DE">
              <w:t>191 851,42</w:t>
            </w:r>
          </w:p>
        </w:tc>
        <w:tc>
          <w:tcPr>
            <w:tcW w:w="1200" w:type="dxa"/>
            <w:vMerge w:val="restart"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г</w:t>
            </w:r>
            <w:r w:rsidRPr="002839DE">
              <w:t xml:space="preserve">араж 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t>и</w:t>
            </w:r>
            <w:r w:rsidRPr="002839DE">
              <w:t xml:space="preserve">ндивидуальная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29,7</w:t>
            </w:r>
          </w:p>
        </w:tc>
        <w:tc>
          <w:tcPr>
            <w:tcW w:w="1186" w:type="dxa"/>
          </w:tcPr>
          <w:p w:rsidR="00054576" w:rsidRPr="002839DE" w:rsidRDefault="00054576" w:rsidP="002839DE">
            <w: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211" w:type="dxa"/>
            <w:vMerge/>
          </w:tcPr>
          <w:p w:rsidR="00054576" w:rsidRPr="002839DE" w:rsidRDefault="00054576" w:rsidP="002839DE"/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t>и</w:t>
            </w:r>
            <w:r w:rsidRPr="002839DE">
              <w:t xml:space="preserve">ндивидуальная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24,4</w:t>
            </w:r>
          </w:p>
        </w:tc>
        <w:tc>
          <w:tcPr>
            <w:tcW w:w="1186" w:type="dxa"/>
          </w:tcPr>
          <w:p w:rsidR="00054576" w:rsidRPr="002839DE" w:rsidRDefault="00054576" w:rsidP="002839DE">
            <w: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211" w:type="dxa"/>
            <w:vMerge/>
          </w:tcPr>
          <w:p w:rsidR="00054576" w:rsidRPr="002839DE" w:rsidRDefault="00054576" w:rsidP="002839DE"/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л</w:t>
            </w:r>
            <w:r w:rsidRPr="002839DE">
              <w:t xml:space="preserve">етняя </w:t>
            </w:r>
            <w:r w:rsidRPr="002839DE">
              <w:lastRenderedPageBreak/>
              <w:t xml:space="preserve">кухня 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lastRenderedPageBreak/>
              <w:t>и</w:t>
            </w:r>
            <w:r w:rsidRPr="002839DE">
              <w:t>ндивидуаль</w:t>
            </w:r>
            <w:r w:rsidRPr="002839DE">
              <w:lastRenderedPageBreak/>
              <w:t xml:space="preserve">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lastRenderedPageBreak/>
              <w:t>32,4</w:t>
            </w:r>
          </w:p>
        </w:tc>
        <w:tc>
          <w:tcPr>
            <w:tcW w:w="1186" w:type="dxa"/>
          </w:tcPr>
          <w:p w:rsidR="00054576" w:rsidRPr="002839DE" w:rsidRDefault="00054576" w:rsidP="002839DE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211" w:type="dxa"/>
            <w:vMerge/>
          </w:tcPr>
          <w:p w:rsidR="00054576" w:rsidRPr="002839DE" w:rsidRDefault="00054576" w:rsidP="002839DE"/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t>и</w:t>
            </w:r>
            <w:r w:rsidRPr="002839DE">
              <w:t xml:space="preserve">ндивидуальная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13,0</w:t>
            </w:r>
          </w:p>
        </w:tc>
        <w:tc>
          <w:tcPr>
            <w:tcW w:w="1186" w:type="dxa"/>
          </w:tcPr>
          <w:p w:rsidR="00054576" w:rsidRPr="002839DE" w:rsidRDefault="00054576" w:rsidP="002839DE">
            <w: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211" w:type="dxa"/>
            <w:vMerge/>
          </w:tcPr>
          <w:p w:rsidR="00054576" w:rsidRPr="002839DE" w:rsidRDefault="00054576" w:rsidP="002839DE"/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у</w:t>
            </w:r>
            <w:r w:rsidRPr="002839DE">
              <w:t xml:space="preserve">борная 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t>и</w:t>
            </w:r>
            <w:r w:rsidRPr="002839DE">
              <w:t xml:space="preserve">ндивидуальная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1,8</w:t>
            </w:r>
          </w:p>
        </w:tc>
        <w:tc>
          <w:tcPr>
            <w:tcW w:w="1186" w:type="dxa"/>
          </w:tcPr>
          <w:p w:rsidR="00054576" w:rsidRPr="002839DE" w:rsidRDefault="00054576" w:rsidP="002839DE">
            <w: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211" w:type="dxa"/>
            <w:vMerge/>
          </w:tcPr>
          <w:p w:rsidR="00054576" w:rsidRPr="002839DE" w:rsidRDefault="00054576" w:rsidP="002839DE"/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ж</w:t>
            </w:r>
            <w:r w:rsidRPr="0075713B">
              <w:t>илой дом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t>и</w:t>
            </w:r>
            <w:r w:rsidRPr="002839DE">
              <w:t xml:space="preserve">ндивидуальная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102,7</w:t>
            </w:r>
          </w:p>
        </w:tc>
        <w:tc>
          <w:tcPr>
            <w:tcW w:w="1186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211" w:type="dxa"/>
            <w:vMerge/>
          </w:tcPr>
          <w:p w:rsidR="00054576" w:rsidRPr="002839DE" w:rsidRDefault="00054576" w:rsidP="002839DE"/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CC4BA2">
        <w:trPr>
          <w:trHeight w:val="261"/>
        </w:trPr>
        <w:tc>
          <w:tcPr>
            <w:tcW w:w="503" w:type="dxa"/>
            <w:vMerge/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з</w:t>
            </w:r>
            <w:r w:rsidRPr="0075713B">
              <w:t>емельный участок</w:t>
            </w:r>
          </w:p>
        </w:tc>
        <w:tc>
          <w:tcPr>
            <w:tcW w:w="1648" w:type="dxa"/>
          </w:tcPr>
          <w:p w:rsidR="00054576" w:rsidRPr="002839DE" w:rsidRDefault="00054576" w:rsidP="002839DE">
            <w:r>
              <w:t>и</w:t>
            </w:r>
            <w:r w:rsidRPr="002839DE">
              <w:t xml:space="preserve">ндивидуальная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1000</w:t>
            </w:r>
          </w:p>
        </w:tc>
        <w:tc>
          <w:tcPr>
            <w:tcW w:w="1186" w:type="dxa"/>
          </w:tcPr>
          <w:p w:rsidR="00054576" w:rsidRPr="002839DE" w:rsidRDefault="00054576" w:rsidP="002839DE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211" w:type="dxa"/>
            <w:vMerge/>
          </w:tcPr>
          <w:p w:rsidR="00054576" w:rsidRPr="002839DE" w:rsidRDefault="00054576" w:rsidP="002839DE"/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 w:val="restart"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 w:val="restart"/>
          </w:tcPr>
          <w:p w:rsidR="00054576" w:rsidRPr="002839DE" w:rsidRDefault="00054576" w:rsidP="002839DE">
            <w:r>
              <w:t>Несовершеннолетний ребенок</w:t>
            </w:r>
          </w:p>
        </w:tc>
        <w:tc>
          <w:tcPr>
            <w:tcW w:w="2170" w:type="dxa"/>
            <w:vMerge w:val="restart"/>
          </w:tcPr>
          <w:p w:rsidR="00054576" w:rsidRPr="002839DE" w:rsidRDefault="00054576" w:rsidP="002839DE"/>
        </w:tc>
        <w:tc>
          <w:tcPr>
            <w:tcW w:w="1160" w:type="dxa"/>
            <w:vMerge w:val="restart"/>
          </w:tcPr>
          <w:p w:rsidR="00054576" w:rsidRPr="002839DE" w:rsidRDefault="00054576" w:rsidP="002839DE">
            <w:r>
              <w:t>нет</w:t>
            </w:r>
          </w:p>
        </w:tc>
        <w:tc>
          <w:tcPr>
            <w:tcW w:w="1648" w:type="dxa"/>
            <w:vMerge w:val="restart"/>
          </w:tcPr>
          <w:p w:rsidR="00054576" w:rsidRPr="002839DE" w:rsidRDefault="00054576" w:rsidP="002839DE"/>
        </w:tc>
        <w:tc>
          <w:tcPr>
            <w:tcW w:w="666" w:type="dxa"/>
            <w:vMerge w:val="restart"/>
          </w:tcPr>
          <w:p w:rsidR="00054576" w:rsidRPr="002839DE" w:rsidRDefault="00054576" w:rsidP="002839DE"/>
        </w:tc>
        <w:tc>
          <w:tcPr>
            <w:tcW w:w="1186" w:type="dxa"/>
            <w:vMerge w:val="restart"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г</w:t>
            </w:r>
            <w:r w:rsidRPr="002839DE">
              <w:t xml:space="preserve">араж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29,7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54576" w:rsidRPr="002839DE" w:rsidRDefault="00054576" w:rsidP="002839DE">
            <w:r>
              <w:t>нет</w:t>
            </w:r>
          </w:p>
        </w:tc>
        <w:tc>
          <w:tcPr>
            <w:tcW w:w="1134" w:type="dxa"/>
            <w:vMerge w:val="restart"/>
          </w:tcPr>
          <w:p w:rsidR="00054576" w:rsidRPr="002839DE" w:rsidRDefault="00054576" w:rsidP="002839DE">
            <w:r>
              <w:t>0,00</w:t>
            </w:r>
          </w:p>
        </w:tc>
        <w:tc>
          <w:tcPr>
            <w:tcW w:w="1200" w:type="dxa"/>
            <w:vMerge w:val="restart"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24,4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</w:t>
            </w:r>
            <w:r>
              <w:lastRenderedPageBreak/>
              <w:t>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л</w:t>
            </w:r>
            <w:r w:rsidRPr="002839DE">
              <w:t xml:space="preserve">етняя кухня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32,4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13,0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у</w:t>
            </w:r>
            <w:r w:rsidRPr="002839DE">
              <w:t xml:space="preserve">борная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1,8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ж</w:t>
            </w:r>
            <w:r w:rsidRPr="0075713B">
              <w:t>илой дом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102,7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з</w:t>
            </w:r>
            <w:r w:rsidRPr="0075713B">
              <w:t>емельный участок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1000</w:t>
            </w:r>
          </w:p>
        </w:tc>
        <w:tc>
          <w:tcPr>
            <w:tcW w:w="1211" w:type="dxa"/>
          </w:tcPr>
          <w:p w:rsidR="00054576" w:rsidRPr="002839DE" w:rsidRDefault="00054576" w:rsidP="00D50011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Default="00054576">
            <w:r w:rsidRPr="00072714">
              <w:rPr>
                <w:szCs w:val="24"/>
              </w:rPr>
              <w:t>квартира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72,0</w:t>
            </w:r>
          </w:p>
        </w:tc>
        <w:tc>
          <w:tcPr>
            <w:tcW w:w="1211" w:type="dxa"/>
          </w:tcPr>
          <w:p w:rsidR="00054576" w:rsidRPr="002839DE" w:rsidRDefault="00054576" w:rsidP="00D50011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Default="00054576">
            <w:r w:rsidRPr="00072714">
              <w:rPr>
                <w:szCs w:val="24"/>
              </w:rPr>
              <w:t>квартира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77,7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 w:val="restart"/>
          </w:tcPr>
          <w:p w:rsidR="00054576" w:rsidRPr="002839DE" w:rsidRDefault="00054576" w:rsidP="002839DE">
            <w:r>
              <w:t>Несовершеннолетний ребенок</w:t>
            </w:r>
          </w:p>
        </w:tc>
        <w:tc>
          <w:tcPr>
            <w:tcW w:w="2170" w:type="dxa"/>
            <w:vMerge w:val="restart"/>
          </w:tcPr>
          <w:p w:rsidR="00054576" w:rsidRPr="002839DE" w:rsidRDefault="00054576" w:rsidP="002839DE"/>
        </w:tc>
        <w:tc>
          <w:tcPr>
            <w:tcW w:w="1160" w:type="dxa"/>
            <w:vMerge w:val="restart"/>
          </w:tcPr>
          <w:p w:rsidR="00054576" w:rsidRPr="002839DE" w:rsidRDefault="00054576" w:rsidP="002839DE">
            <w:r>
              <w:t>нет</w:t>
            </w:r>
          </w:p>
        </w:tc>
        <w:tc>
          <w:tcPr>
            <w:tcW w:w="1648" w:type="dxa"/>
            <w:vMerge w:val="restart"/>
          </w:tcPr>
          <w:p w:rsidR="00054576" w:rsidRPr="002839DE" w:rsidRDefault="00054576" w:rsidP="002839DE"/>
        </w:tc>
        <w:tc>
          <w:tcPr>
            <w:tcW w:w="666" w:type="dxa"/>
            <w:vMerge w:val="restart"/>
          </w:tcPr>
          <w:p w:rsidR="00054576" w:rsidRPr="002839DE" w:rsidRDefault="00054576" w:rsidP="002839DE"/>
        </w:tc>
        <w:tc>
          <w:tcPr>
            <w:tcW w:w="1186" w:type="dxa"/>
            <w:vMerge w:val="restart"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г</w:t>
            </w:r>
            <w:r w:rsidRPr="002839DE">
              <w:t xml:space="preserve">араж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29,7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54576" w:rsidRPr="002839DE" w:rsidRDefault="00054576" w:rsidP="002839DE">
            <w:r>
              <w:t>нет</w:t>
            </w:r>
          </w:p>
        </w:tc>
        <w:tc>
          <w:tcPr>
            <w:tcW w:w="1134" w:type="dxa"/>
            <w:vMerge w:val="restart"/>
          </w:tcPr>
          <w:p w:rsidR="00054576" w:rsidRPr="002839DE" w:rsidRDefault="00054576" w:rsidP="002839DE">
            <w:r>
              <w:t>0,00</w:t>
            </w:r>
          </w:p>
        </w:tc>
        <w:tc>
          <w:tcPr>
            <w:tcW w:w="1200" w:type="dxa"/>
            <w:vMerge w:val="restart"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24,4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л</w:t>
            </w:r>
            <w:r w:rsidRPr="002839DE">
              <w:t xml:space="preserve">етняя кухня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32,4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13,0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у</w:t>
            </w:r>
            <w:r w:rsidRPr="002839DE">
              <w:t xml:space="preserve">борная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1,8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ж</w:t>
            </w:r>
            <w:r w:rsidRPr="0075713B">
              <w:t xml:space="preserve">илой </w:t>
            </w:r>
            <w:r w:rsidRPr="0075713B">
              <w:lastRenderedPageBreak/>
              <w:t>дом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lastRenderedPageBreak/>
              <w:t>102,</w:t>
            </w:r>
            <w:r w:rsidRPr="002839DE">
              <w:lastRenderedPageBreak/>
              <w:t>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з</w:t>
            </w:r>
            <w:r w:rsidRPr="0075713B">
              <w:t>емельный участок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1000</w:t>
            </w:r>
          </w:p>
        </w:tc>
        <w:tc>
          <w:tcPr>
            <w:tcW w:w="1211" w:type="dxa"/>
          </w:tcPr>
          <w:p w:rsidR="00054576" w:rsidRPr="002839DE" w:rsidRDefault="00054576" w:rsidP="00D50011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Default="00054576">
            <w:r w:rsidRPr="00197524">
              <w:rPr>
                <w:szCs w:val="24"/>
              </w:rPr>
              <w:t>квартира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72,0</w:t>
            </w:r>
          </w:p>
        </w:tc>
        <w:tc>
          <w:tcPr>
            <w:tcW w:w="1211" w:type="dxa"/>
          </w:tcPr>
          <w:p w:rsidR="00054576" w:rsidRPr="002839DE" w:rsidRDefault="00054576" w:rsidP="00D50011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>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95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Default="00054576">
            <w:r w:rsidRPr="00197524">
              <w:rPr>
                <w:szCs w:val="24"/>
              </w:rPr>
              <w:t>квартира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77,7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 w:val="restart"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 w:val="restart"/>
          </w:tcPr>
          <w:p w:rsidR="00054576" w:rsidRPr="002839DE" w:rsidRDefault="00054576" w:rsidP="002839DE">
            <w:r>
              <w:t>Несовершеннолетний ребенок</w:t>
            </w:r>
          </w:p>
        </w:tc>
        <w:tc>
          <w:tcPr>
            <w:tcW w:w="2170" w:type="dxa"/>
            <w:vMerge w:val="restart"/>
          </w:tcPr>
          <w:p w:rsidR="00054576" w:rsidRPr="002839DE" w:rsidRDefault="00054576" w:rsidP="002839DE"/>
        </w:tc>
        <w:tc>
          <w:tcPr>
            <w:tcW w:w="1160" w:type="dxa"/>
            <w:vMerge w:val="restart"/>
          </w:tcPr>
          <w:p w:rsidR="00054576" w:rsidRPr="002839DE" w:rsidRDefault="00054576" w:rsidP="002839DE">
            <w:r>
              <w:t>нет</w:t>
            </w:r>
          </w:p>
        </w:tc>
        <w:tc>
          <w:tcPr>
            <w:tcW w:w="1648" w:type="dxa"/>
            <w:vMerge w:val="restart"/>
          </w:tcPr>
          <w:p w:rsidR="00054576" w:rsidRPr="002839DE" w:rsidRDefault="00054576" w:rsidP="002839DE"/>
        </w:tc>
        <w:tc>
          <w:tcPr>
            <w:tcW w:w="666" w:type="dxa"/>
            <w:vMerge w:val="restart"/>
          </w:tcPr>
          <w:p w:rsidR="00054576" w:rsidRPr="002839DE" w:rsidRDefault="00054576" w:rsidP="002839DE"/>
        </w:tc>
        <w:tc>
          <w:tcPr>
            <w:tcW w:w="1186" w:type="dxa"/>
            <w:vMerge w:val="restart"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г</w:t>
            </w:r>
            <w:r w:rsidRPr="002839DE">
              <w:t xml:space="preserve">араж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29,7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054576" w:rsidRPr="002839DE" w:rsidRDefault="00054576" w:rsidP="002839DE">
            <w:r>
              <w:t>нет</w:t>
            </w:r>
          </w:p>
        </w:tc>
        <w:tc>
          <w:tcPr>
            <w:tcW w:w="1134" w:type="dxa"/>
            <w:vMerge w:val="restart"/>
          </w:tcPr>
          <w:p w:rsidR="00054576" w:rsidRPr="002839DE" w:rsidRDefault="00054576" w:rsidP="002839DE">
            <w:r>
              <w:t>0,00</w:t>
            </w:r>
          </w:p>
        </w:tc>
        <w:tc>
          <w:tcPr>
            <w:tcW w:w="1200" w:type="dxa"/>
            <w:vMerge w:val="restart"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24,4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л</w:t>
            </w:r>
            <w:r w:rsidRPr="002839DE">
              <w:t xml:space="preserve">етняя кухня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32,4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с</w:t>
            </w:r>
            <w:r w:rsidRPr="002839DE">
              <w:t xml:space="preserve">арай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13,0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у</w:t>
            </w:r>
            <w:r w:rsidRPr="002839DE">
              <w:t xml:space="preserve">борная 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1,8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ж</w:t>
            </w:r>
            <w:r w:rsidRPr="0075713B">
              <w:t>илой дом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102,7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Pr="002839DE" w:rsidRDefault="00054576" w:rsidP="002839DE">
            <w:r>
              <w:t>з</w:t>
            </w:r>
            <w:r w:rsidRPr="0075713B">
              <w:t>емельный участок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1000</w:t>
            </w:r>
          </w:p>
        </w:tc>
        <w:tc>
          <w:tcPr>
            <w:tcW w:w="1211" w:type="dxa"/>
          </w:tcPr>
          <w:p w:rsidR="00054576" w:rsidRPr="002839DE" w:rsidRDefault="00054576" w:rsidP="00D50011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Default="00054576">
            <w:r w:rsidRPr="00297D76">
              <w:rPr>
                <w:szCs w:val="24"/>
              </w:rPr>
              <w:t>квартира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72,0</w:t>
            </w:r>
          </w:p>
        </w:tc>
        <w:tc>
          <w:tcPr>
            <w:tcW w:w="1211" w:type="dxa"/>
          </w:tcPr>
          <w:p w:rsidR="00054576" w:rsidRPr="002839DE" w:rsidRDefault="00054576" w:rsidP="00D50011">
            <w:r w:rsidRPr="002839DE">
              <w:t>Росси</w:t>
            </w:r>
            <w:r>
              <w:t>йска</w:t>
            </w:r>
            <w:r w:rsidRPr="002839DE">
              <w:t>я</w:t>
            </w:r>
            <w:r>
              <w:t xml:space="preserve">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  <w:tr w:rsidR="00054576" w:rsidRPr="002839DE" w:rsidTr="00892DBD">
        <w:trPr>
          <w:trHeight w:val="199"/>
        </w:trPr>
        <w:tc>
          <w:tcPr>
            <w:tcW w:w="503" w:type="dxa"/>
            <w:vMerge/>
            <w:tcBorders>
              <w:top w:val="nil"/>
            </w:tcBorders>
          </w:tcPr>
          <w:p w:rsidR="00054576" w:rsidRPr="002839DE" w:rsidRDefault="00054576" w:rsidP="002839DE"/>
        </w:tc>
        <w:tc>
          <w:tcPr>
            <w:tcW w:w="2076" w:type="dxa"/>
            <w:vMerge/>
          </w:tcPr>
          <w:p w:rsidR="00054576" w:rsidRPr="002839DE" w:rsidRDefault="00054576" w:rsidP="002839DE"/>
        </w:tc>
        <w:tc>
          <w:tcPr>
            <w:tcW w:w="2170" w:type="dxa"/>
            <w:vMerge/>
          </w:tcPr>
          <w:p w:rsidR="00054576" w:rsidRPr="002839DE" w:rsidRDefault="00054576" w:rsidP="002839DE"/>
        </w:tc>
        <w:tc>
          <w:tcPr>
            <w:tcW w:w="1160" w:type="dxa"/>
            <w:vMerge/>
          </w:tcPr>
          <w:p w:rsidR="00054576" w:rsidRPr="002839DE" w:rsidRDefault="00054576" w:rsidP="002839DE"/>
        </w:tc>
        <w:tc>
          <w:tcPr>
            <w:tcW w:w="1648" w:type="dxa"/>
            <w:vMerge/>
          </w:tcPr>
          <w:p w:rsidR="00054576" w:rsidRPr="002839DE" w:rsidRDefault="00054576" w:rsidP="002839DE"/>
        </w:tc>
        <w:tc>
          <w:tcPr>
            <w:tcW w:w="666" w:type="dxa"/>
            <w:vMerge/>
          </w:tcPr>
          <w:p w:rsidR="00054576" w:rsidRPr="002839DE" w:rsidRDefault="00054576" w:rsidP="002839DE"/>
        </w:tc>
        <w:tc>
          <w:tcPr>
            <w:tcW w:w="1186" w:type="dxa"/>
            <w:vMerge/>
          </w:tcPr>
          <w:p w:rsidR="00054576" w:rsidRPr="002839DE" w:rsidRDefault="00054576" w:rsidP="002839DE"/>
        </w:tc>
        <w:tc>
          <w:tcPr>
            <w:tcW w:w="1160" w:type="dxa"/>
          </w:tcPr>
          <w:p w:rsidR="00054576" w:rsidRDefault="00054576">
            <w:r w:rsidRPr="00297D76">
              <w:rPr>
                <w:szCs w:val="24"/>
              </w:rPr>
              <w:t>квартира</w:t>
            </w:r>
          </w:p>
        </w:tc>
        <w:tc>
          <w:tcPr>
            <w:tcW w:w="666" w:type="dxa"/>
          </w:tcPr>
          <w:p w:rsidR="00054576" w:rsidRPr="002839DE" w:rsidRDefault="00054576" w:rsidP="002839DE">
            <w:r w:rsidRPr="002839DE">
              <w:t>77,7</w:t>
            </w:r>
          </w:p>
        </w:tc>
        <w:tc>
          <w:tcPr>
            <w:tcW w:w="1211" w:type="dxa"/>
          </w:tcPr>
          <w:p w:rsidR="00054576" w:rsidRPr="002839DE" w:rsidRDefault="00054576" w:rsidP="00D50011">
            <w:r>
              <w:t>Российская Федерация</w:t>
            </w:r>
          </w:p>
        </w:tc>
        <w:tc>
          <w:tcPr>
            <w:tcW w:w="1417" w:type="dxa"/>
            <w:vMerge/>
          </w:tcPr>
          <w:p w:rsidR="00054576" w:rsidRPr="002839DE" w:rsidRDefault="00054576" w:rsidP="002839DE"/>
        </w:tc>
        <w:tc>
          <w:tcPr>
            <w:tcW w:w="1134" w:type="dxa"/>
            <w:vMerge/>
          </w:tcPr>
          <w:p w:rsidR="00054576" w:rsidRPr="002839DE" w:rsidRDefault="00054576" w:rsidP="002839DE"/>
        </w:tc>
        <w:tc>
          <w:tcPr>
            <w:tcW w:w="1200" w:type="dxa"/>
            <w:vMerge/>
          </w:tcPr>
          <w:p w:rsidR="00054576" w:rsidRPr="002839DE" w:rsidRDefault="00054576" w:rsidP="002839DE"/>
        </w:tc>
      </w:tr>
    </w:tbl>
    <w:p w:rsidR="00054576" w:rsidRPr="002839DE" w:rsidRDefault="00054576" w:rsidP="002839DE"/>
    <w:p w:rsidR="00054576" w:rsidRPr="002839DE" w:rsidRDefault="00054576" w:rsidP="002839DE"/>
    <w:p w:rsidR="00054576" w:rsidRPr="002839DE" w:rsidRDefault="00054576" w:rsidP="002839DE">
      <w:pPr>
        <w:sectPr w:rsidR="00054576" w:rsidRPr="002839DE" w:rsidSect="001A7688">
          <w:headerReference w:type="default" r:id="rId18"/>
          <w:headerReference w:type="first" r:id="rId19"/>
          <w:pgSz w:w="16838" w:h="11906" w:orient="landscape"/>
          <w:pgMar w:top="568" w:right="1134" w:bottom="1135" w:left="1134" w:header="709" w:footer="709" w:gutter="0"/>
          <w:cols w:space="708"/>
          <w:docGrid w:linePitch="360"/>
        </w:sectPr>
      </w:pPr>
    </w:p>
    <w:p w:rsidR="00054576" w:rsidRPr="00E5426E" w:rsidRDefault="00054576" w:rsidP="00E5426E">
      <w:pPr>
        <w:jc w:val="center"/>
        <w:rPr>
          <w:b/>
          <w:szCs w:val="24"/>
        </w:rPr>
      </w:pPr>
      <w:r w:rsidRPr="00E5426E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Pr="00E5426E" w:rsidRDefault="00054576" w:rsidP="00E5426E">
      <w:pPr>
        <w:jc w:val="center"/>
        <w:rPr>
          <w:b/>
          <w:szCs w:val="24"/>
        </w:rPr>
      </w:pPr>
      <w:r w:rsidRPr="00E5426E">
        <w:rPr>
          <w:b/>
          <w:szCs w:val="24"/>
        </w:rPr>
        <w:t>характера за период с 1 января 2017г. по 31 декабря 2017г.</w:t>
      </w:r>
    </w:p>
    <w:p w:rsidR="00054576" w:rsidRPr="00E5426E" w:rsidRDefault="00054576" w:rsidP="00E5426E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1729"/>
        <w:gridCol w:w="2170"/>
        <w:gridCol w:w="1016"/>
        <w:gridCol w:w="1648"/>
        <w:gridCol w:w="782"/>
        <w:gridCol w:w="804"/>
        <w:gridCol w:w="1290"/>
        <w:gridCol w:w="850"/>
        <w:gridCol w:w="851"/>
        <w:gridCol w:w="1134"/>
        <w:gridCol w:w="992"/>
        <w:gridCol w:w="1417"/>
      </w:tblGrid>
      <w:tr w:rsidR="00054576" w:rsidRPr="00E5426E" w:rsidTr="001A7688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E5426E" w:rsidRDefault="00054576" w:rsidP="00E5426E">
            <w:pPr>
              <w:jc w:val="center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№</w:t>
            </w:r>
          </w:p>
          <w:p w:rsidR="00054576" w:rsidRPr="00E5426E" w:rsidRDefault="00054576" w:rsidP="00E5426E">
            <w:pPr>
              <w:jc w:val="center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п/п</w:t>
            </w:r>
          </w:p>
        </w:tc>
        <w:tc>
          <w:tcPr>
            <w:tcW w:w="1729" w:type="dxa"/>
            <w:vMerge w:val="restart"/>
            <w:vAlign w:val="center"/>
          </w:tcPr>
          <w:p w:rsidR="00054576" w:rsidRPr="00E5426E" w:rsidRDefault="00054576" w:rsidP="00E5426E">
            <w:pPr>
              <w:jc w:val="center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054576" w:rsidRPr="00E5426E" w:rsidRDefault="00054576" w:rsidP="00E5426E">
            <w:pPr>
              <w:jc w:val="center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Должность</w:t>
            </w:r>
          </w:p>
        </w:tc>
        <w:tc>
          <w:tcPr>
            <w:tcW w:w="4250" w:type="dxa"/>
            <w:gridSpan w:val="4"/>
          </w:tcPr>
          <w:p w:rsidR="00054576" w:rsidRPr="00E5426E" w:rsidRDefault="00054576" w:rsidP="00E5426E">
            <w:pPr>
              <w:jc w:val="center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</w:tcPr>
          <w:p w:rsidR="00054576" w:rsidRPr="00E5426E" w:rsidRDefault="00054576" w:rsidP="00E5426E">
            <w:pPr>
              <w:jc w:val="center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 xml:space="preserve">Декларированный годовой доход </w:t>
            </w:r>
            <w:r w:rsidRPr="00E5426E">
              <w:rPr>
                <w:b/>
                <w:szCs w:val="24"/>
                <w:vertAlign w:val="superscript"/>
              </w:rPr>
              <w:t>1</w:t>
            </w:r>
            <w:r w:rsidRPr="00E5426E">
              <w:rPr>
                <w:b/>
                <w:szCs w:val="24"/>
              </w:rPr>
              <w:t xml:space="preserve"> (руб)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E5426E">
              <w:rPr>
                <w:b/>
                <w:szCs w:val="24"/>
                <w:vertAlign w:val="superscript"/>
              </w:rPr>
              <w:t>2</w:t>
            </w:r>
            <w:r w:rsidRPr="00E5426E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E5426E" w:rsidTr="001A7688">
        <w:trPr>
          <w:cantSplit/>
          <w:trHeight w:val="1902"/>
        </w:trPr>
        <w:tc>
          <w:tcPr>
            <w:tcW w:w="504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2170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290" w:type="dxa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E5426E" w:rsidRDefault="00054576" w:rsidP="00E5426E">
            <w:pPr>
              <w:ind w:left="113" w:right="113"/>
              <w:rPr>
                <w:b/>
                <w:szCs w:val="24"/>
              </w:rPr>
            </w:pPr>
            <w:r w:rsidRPr="00E5426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</w:tr>
      <w:tr w:rsidR="00054576" w:rsidRPr="00E5426E" w:rsidTr="001A7688">
        <w:trPr>
          <w:trHeight w:val="261"/>
        </w:trPr>
        <w:tc>
          <w:tcPr>
            <w:tcW w:w="504" w:type="dxa"/>
            <w:vMerge w:val="restart"/>
          </w:tcPr>
          <w:p w:rsidR="00054576" w:rsidRPr="00E5426E" w:rsidRDefault="00054576" w:rsidP="00E5426E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29" w:type="dxa"/>
            <w:vMerge w:val="restart"/>
          </w:tcPr>
          <w:p w:rsidR="00054576" w:rsidRPr="00E5426E" w:rsidRDefault="00054576" w:rsidP="00A60416">
            <w:pPr>
              <w:rPr>
                <w:szCs w:val="24"/>
              </w:rPr>
            </w:pPr>
            <w:r w:rsidRPr="00E5426E">
              <w:rPr>
                <w:szCs w:val="24"/>
              </w:rPr>
              <w:t>Донцова О</w:t>
            </w:r>
            <w:r>
              <w:rPr>
                <w:szCs w:val="24"/>
              </w:rPr>
              <w:t>.А.</w:t>
            </w:r>
          </w:p>
        </w:tc>
        <w:tc>
          <w:tcPr>
            <w:tcW w:w="2170" w:type="dxa"/>
            <w:vMerge w:val="restart"/>
          </w:tcPr>
          <w:p w:rsidR="00054576" w:rsidRPr="00E5426E" w:rsidRDefault="00054576" w:rsidP="00E5426E">
            <w:r>
              <w:t xml:space="preserve">Директор </w:t>
            </w:r>
            <w:r w:rsidRPr="00BA3F3B">
              <w:t>муниципального бюджетного общеобразовательного</w:t>
            </w:r>
            <w:r>
              <w:t xml:space="preserve"> </w:t>
            </w:r>
            <w:r w:rsidRPr="00BA3F3B">
              <w:t>учреждения «Средняя школа № 16  города Евпатории</w:t>
            </w:r>
            <w:r>
              <w:t xml:space="preserve"> </w:t>
            </w:r>
            <w:r w:rsidRPr="00BA3F3B">
              <w:t>Республики</w:t>
            </w:r>
            <w:r>
              <w:t xml:space="preserve"> </w:t>
            </w:r>
            <w:r w:rsidRPr="00BA3F3B">
              <w:t>Крым»</w:t>
            </w:r>
          </w:p>
        </w:tc>
        <w:tc>
          <w:tcPr>
            <w:tcW w:w="1016" w:type="dxa"/>
          </w:tcPr>
          <w:p w:rsidR="00054576" w:rsidRPr="00E5426E" w:rsidRDefault="00054576" w:rsidP="002327EC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  <w:r w:rsidRPr="00E5426E">
              <w:rPr>
                <w:szCs w:val="24"/>
              </w:rPr>
              <w:t xml:space="preserve"> </w:t>
            </w:r>
          </w:p>
        </w:tc>
        <w:tc>
          <w:tcPr>
            <w:tcW w:w="1648" w:type="dxa"/>
          </w:tcPr>
          <w:p w:rsidR="00054576" w:rsidRPr="00E5426E" w:rsidRDefault="00054576" w:rsidP="00E5426E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10D58">
              <w:rPr>
                <w:szCs w:val="24"/>
              </w:rPr>
              <w:t>бщая долевая</w:t>
            </w:r>
            <w:r>
              <w:rPr>
                <w:szCs w:val="24"/>
              </w:rPr>
              <w:t xml:space="preserve"> (29/50)</w:t>
            </w:r>
          </w:p>
        </w:tc>
        <w:tc>
          <w:tcPr>
            <w:tcW w:w="782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132,1</w:t>
            </w:r>
          </w:p>
        </w:tc>
        <w:tc>
          <w:tcPr>
            <w:tcW w:w="804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E5426E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290" w:type="dxa"/>
          </w:tcPr>
          <w:p w:rsidR="00054576" w:rsidRDefault="00054576">
            <w:r w:rsidRPr="000B68AA">
              <w:t>земельный участок</w:t>
            </w:r>
          </w:p>
        </w:tc>
        <w:tc>
          <w:tcPr>
            <w:tcW w:w="850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394,0</w:t>
            </w:r>
          </w:p>
        </w:tc>
        <w:tc>
          <w:tcPr>
            <w:tcW w:w="851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E5426E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134" w:type="dxa"/>
            <w:vMerge w:val="restart"/>
          </w:tcPr>
          <w:p w:rsidR="00054576" w:rsidRPr="00E5426E" w:rsidRDefault="00054576" w:rsidP="00A6041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5426E">
              <w:rPr>
                <w:szCs w:val="24"/>
              </w:rPr>
              <w:t xml:space="preserve">втомобиль </w:t>
            </w:r>
            <w:r>
              <w:rPr>
                <w:szCs w:val="24"/>
              </w:rPr>
              <w:t>л</w:t>
            </w:r>
            <w:r w:rsidRPr="00E5426E">
              <w:rPr>
                <w:szCs w:val="24"/>
              </w:rPr>
              <w:t xml:space="preserve">егковой НИССАН </w:t>
            </w:r>
            <w:r w:rsidRPr="00E5426E">
              <w:rPr>
                <w:szCs w:val="24"/>
                <w:lang w:val="en-US"/>
              </w:rPr>
              <w:t>TERRANO</w:t>
            </w:r>
          </w:p>
        </w:tc>
        <w:tc>
          <w:tcPr>
            <w:tcW w:w="992" w:type="dxa"/>
            <w:vMerge w:val="restart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832746,96</w:t>
            </w:r>
          </w:p>
        </w:tc>
        <w:tc>
          <w:tcPr>
            <w:tcW w:w="1417" w:type="dxa"/>
            <w:vMerge w:val="restart"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</w:tr>
      <w:tr w:rsidR="00054576" w:rsidRPr="00E5426E" w:rsidTr="001A7688">
        <w:trPr>
          <w:trHeight w:val="261"/>
        </w:trPr>
        <w:tc>
          <w:tcPr>
            <w:tcW w:w="504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054576" w:rsidRPr="00E5426E" w:rsidRDefault="00054576" w:rsidP="00E5426E">
            <w:pPr>
              <w:rPr>
                <w:b/>
                <w:szCs w:val="24"/>
              </w:rPr>
            </w:pPr>
          </w:p>
        </w:tc>
        <w:tc>
          <w:tcPr>
            <w:tcW w:w="2170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1648" w:type="dxa"/>
          </w:tcPr>
          <w:p w:rsidR="00054576" w:rsidRPr="00E5426E" w:rsidRDefault="00054576" w:rsidP="00E5426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5426E">
              <w:rPr>
                <w:szCs w:val="24"/>
              </w:rPr>
              <w:t>ндивидуальная</w:t>
            </w:r>
          </w:p>
        </w:tc>
        <w:tc>
          <w:tcPr>
            <w:tcW w:w="782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32,4</w:t>
            </w:r>
          </w:p>
        </w:tc>
        <w:tc>
          <w:tcPr>
            <w:tcW w:w="804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E5426E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290" w:type="dxa"/>
            <w:vMerge w:val="restart"/>
          </w:tcPr>
          <w:p w:rsidR="00054576" w:rsidRDefault="00054576">
            <w:r w:rsidRPr="000B68AA">
              <w:t>земельный участок</w:t>
            </w:r>
          </w:p>
        </w:tc>
        <w:tc>
          <w:tcPr>
            <w:tcW w:w="850" w:type="dxa"/>
            <w:vMerge w:val="restart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22,0</w:t>
            </w:r>
          </w:p>
        </w:tc>
        <w:tc>
          <w:tcPr>
            <w:tcW w:w="851" w:type="dxa"/>
            <w:vMerge w:val="restart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E5426E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134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</w:tr>
      <w:tr w:rsidR="00054576" w:rsidRPr="00E5426E" w:rsidTr="001A7688">
        <w:trPr>
          <w:trHeight w:val="199"/>
        </w:trPr>
        <w:tc>
          <w:tcPr>
            <w:tcW w:w="504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054576" w:rsidRPr="00E5426E" w:rsidRDefault="00054576" w:rsidP="00E5426E">
            <w:pPr>
              <w:rPr>
                <w:b/>
                <w:szCs w:val="24"/>
              </w:rPr>
            </w:pPr>
          </w:p>
        </w:tc>
        <w:tc>
          <w:tcPr>
            <w:tcW w:w="2170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054576" w:rsidRPr="00E5426E" w:rsidRDefault="00054576" w:rsidP="00E5426E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E5426E">
              <w:rPr>
                <w:szCs w:val="24"/>
              </w:rPr>
              <w:t>араж</w:t>
            </w:r>
          </w:p>
        </w:tc>
        <w:tc>
          <w:tcPr>
            <w:tcW w:w="1648" w:type="dxa"/>
          </w:tcPr>
          <w:p w:rsidR="00054576" w:rsidRPr="00E5426E" w:rsidRDefault="00054576" w:rsidP="00E5426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5426E">
              <w:rPr>
                <w:szCs w:val="24"/>
              </w:rPr>
              <w:t>ндивидуальная</w:t>
            </w:r>
          </w:p>
        </w:tc>
        <w:tc>
          <w:tcPr>
            <w:tcW w:w="782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15,5</w:t>
            </w:r>
          </w:p>
        </w:tc>
        <w:tc>
          <w:tcPr>
            <w:tcW w:w="804" w:type="dxa"/>
          </w:tcPr>
          <w:p w:rsidR="00054576" w:rsidRPr="00E5426E" w:rsidRDefault="00054576" w:rsidP="00E5426E">
            <w:pPr>
              <w:rPr>
                <w:szCs w:val="24"/>
              </w:rPr>
            </w:pPr>
            <w:r w:rsidRPr="00E5426E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E5426E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290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4576" w:rsidRPr="00E5426E" w:rsidRDefault="00054576" w:rsidP="00E5426E">
            <w:pPr>
              <w:rPr>
                <w:szCs w:val="24"/>
              </w:rPr>
            </w:pPr>
          </w:p>
        </w:tc>
      </w:tr>
    </w:tbl>
    <w:p w:rsidR="00054576" w:rsidRPr="00E5426E" w:rsidRDefault="00054576" w:rsidP="00E5426E">
      <w:pPr>
        <w:ind w:firstLine="1134"/>
        <w:rPr>
          <w:szCs w:val="24"/>
          <w:vertAlign w:val="superscript"/>
        </w:rPr>
      </w:pPr>
    </w:p>
    <w:p w:rsidR="00054576" w:rsidRPr="00E5426E" w:rsidRDefault="00054576" w:rsidP="00E5426E">
      <w:pPr>
        <w:ind w:firstLine="1134"/>
        <w:rPr>
          <w:szCs w:val="24"/>
          <w:vertAlign w:val="superscript"/>
        </w:rPr>
      </w:pPr>
    </w:p>
    <w:p w:rsidR="00054576" w:rsidRPr="00E5426E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Pr="003274FB" w:rsidRDefault="00054576" w:rsidP="003274FB">
      <w:pPr>
        <w:rPr>
          <w:sz w:val="28"/>
        </w:rPr>
      </w:pPr>
    </w:p>
    <w:p w:rsidR="00054576" w:rsidRPr="003274FB" w:rsidRDefault="00054576" w:rsidP="003274FB">
      <w:pPr>
        <w:jc w:val="center"/>
        <w:rPr>
          <w:b/>
          <w:szCs w:val="24"/>
        </w:rPr>
      </w:pPr>
      <w:r w:rsidRPr="003274FB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3274FB" w:rsidRDefault="00054576" w:rsidP="003274FB">
      <w:pPr>
        <w:jc w:val="center"/>
        <w:rPr>
          <w:b/>
          <w:szCs w:val="24"/>
        </w:rPr>
      </w:pPr>
      <w:r w:rsidRPr="003274FB">
        <w:rPr>
          <w:b/>
          <w:szCs w:val="24"/>
        </w:rPr>
        <w:lastRenderedPageBreak/>
        <w:t>характера за период с 1 января 2017г. по 31 декабря 2017г.</w:t>
      </w:r>
    </w:p>
    <w:p w:rsidR="00054576" w:rsidRPr="003274FB" w:rsidRDefault="00054576" w:rsidP="003274FB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927"/>
        <w:gridCol w:w="1559"/>
        <w:gridCol w:w="1276"/>
        <w:gridCol w:w="1421"/>
        <w:gridCol w:w="866"/>
        <w:gridCol w:w="1257"/>
        <w:gridCol w:w="850"/>
        <w:gridCol w:w="567"/>
        <w:gridCol w:w="1134"/>
        <w:gridCol w:w="1134"/>
        <w:gridCol w:w="992"/>
        <w:gridCol w:w="1701"/>
      </w:tblGrid>
      <w:tr w:rsidR="00054576" w:rsidRPr="003274FB" w:rsidTr="00E03186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3274FB" w:rsidRDefault="00054576" w:rsidP="003274FB">
            <w:pPr>
              <w:jc w:val="center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№</w:t>
            </w:r>
          </w:p>
          <w:p w:rsidR="00054576" w:rsidRPr="003274FB" w:rsidRDefault="00054576" w:rsidP="003274FB">
            <w:pPr>
              <w:jc w:val="center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п/п</w:t>
            </w:r>
          </w:p>
        </w:tc>
        <w:tc>
          <w:tcPr>
            <w:tcW w:w="1927" w:type="dxa"/>
            <w:vMerge w:val="restart"/>
            <w:vAlign w:val="center"/>
          </w:tcPr>
          <w:p w:rsidR="00054576" w:rsidRPr="003274FB" w:rsidRDefault="00054576" w:rsidP="003274FB">
            <w:pPr>
              <w:jc w:val="center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3274FB" w:rsidRDefault="00054576" w:rsidP="003274FB">
            <w:pPr>
              <w:jc w:val="center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54576" w:rsidRPr="003274FB" w:rsidRDefault="00054576" w:rsidP="003274FB">
            <w:pPr>
              <w:jc w:val="center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054576" w:rsidRPr="003274FB" w:rsidRDefault="00054576" w:rsidP="003274FB">
            <w:pPr>
              <w:jc w:val="center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 xml:space="preserve">Декларированный годовой доход </w:t>
            </w:r>
            <w:r w:rsidRPr="003274FB">
              <w:rPr>
                <w:b/>
                <w:szCs w:val="24"/>
                <w:vertAlign w:val="superscript"/>
              </w:rPr>
              <w:t>1</w:t>
            </w:r>
            <w:r w:rsidRPr="003274FB">
              <w:rPr>
                <w:b/>
                <w:szCs w:val="24"/>
              </w:rPr>
              <w:t xml:space="preserve"> (руб)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3274FB">
              <w:rPr>
                <w:b/>
                <w:szCs w:val="24"/>
                <w:vertAlign w:val="superscript"/>
              </w:rPr>
              <w:t>2</w:t>
            </w:r>
            <w:r w:rsidRPr="003274FB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3274FB" w:rsidTr="00E03186">
        <w:trPr>
          <w:cantSplit/>
          <w:trHeight w:val="1902"/>
        </w:trPr>
        <w:tc>
          <w:tcPr>
            <w:tcW w:w="503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вид объекта</w:t>
            </w:r>
          </w:p>
        </w:tc>
        <w:tc>
          <w:tcPr>
            <w:tcW w:w="1421" w:type="dxa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площадь (кв.м.)</w:t>
            </w:r>
          </w:p>
        </w:tc>
        <w:tc>
          <w:tcPr>
            <w:tcW w:w="1257" w:type="dxa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3274FB" w:rsidRDefault="00054576" w:rsidP="003274FB">
            <w:pPr>
              <w:ind w:left="113" w:right="113"/>
              <w:rPr>
                <w:b/>
                <w:szCs w:val="24"/>
              </w:rPr>
            </w:pPr>
            <w:r w:rsidRPr="003274FB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</w:tr>
      <w:tr w:rsidR="00054576" w:rsidRPr="003274FB" w:rsidTr="00E03186">
        <w:trPr>
          <w:trHeight w:val="261"/>
        </w:trPr>
        <w:tc>
          <w:tcPr>
            <w:tcW w:w="503" w:type="dxa"/>
            <w:vMerge w:val="restart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27" w:type="dxa"/>
          </w:tcPr>
          <w:p w:rsidR="00054576" w:rsidRPr="003274FB" w:rsidRDefault="00054576" w:rsidP="00A93D44">
            <w:pPr>
              <w:rPr>
                <w:szCs w:val="24"/>
              </w:rPr>
            </w:pPr>
            <w:r w:rsidRPr="003274FB">
              <w:rPr>
                <w:szCs w:val="24"/>
              </w:rPr>
              <w:t>Ашуров Н</w:t>
            </w:r>
            <w:r>
              <w:rPr>
                <w:szCs w:val="24"/>
              </w:rPr>
              <w:t>.И.</w:t>
            </w:r>
          </w:p>
        </w:tc>
        <w:tc>
          <w:tcPr>
            <w:tcW w:w="1559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 xml:space="preserve">Директор муниципального бюджетного общеобразовательного учреждения «Средняя школа № 18 с крымскотатарским языком </w:t>
            </w:r>
            <w:r w:rsidRPr="003274FB">
              <w:rPr>
                <w:szCs w:val="24"/>
              </w:rPr>
              <w:lastRenderedPageBreak/>
              <w:t>обучения»</w:t>
            </w:r>
          </w:p>
        </w:tc>
        <w:tc>
          <w:tcPr>
            <w:tcW w:w="1276" w:type="dxa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lastRenderedPageBreak/>
              <w:t>з</w:t>
            </w:r>
            <w:r w:rsidRPr="0075713B">
              <w:t>емельный участок</w:t>
            </w:r>
          </w:p>
        </w:tc>
        <w:tc>
          <w:tcPr>
            <w:tcW w:w="1421" w:type="dxa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274FB">
              <w:rPr>
                <w:szCs w:val="24"/>
              </w:rPr>
              <w:t>ндивидуальный</w:t>
            </w:r>
          </w:p>
        </w:tc>
        <w:tc>
          <w:tcPr>
            <w:tcW w:w="866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20000,0</w:t>
            </w:r>
          </w:p>
        </w:tc>
        <w:tc>
          <w:tcPr>
            <w:tcW w:w="1257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Российская Федерация</w:t>
            </w:r>
          </w:p>
        </w:tc>
        <w:tc>
          <w:tcPr>
            <w:tcW w:w="850" w:type="dxa"/>
          </w:tcPr>
          <w:p w:rsidR="00054576" w:rsidRDefault="00054576">
            <w:r w:rsidRPr="00BD666F">
              <w:t>жилой дом</w:t>
            </w:r>
          </w:p>
        </w:tc>
        <w:tc>
          <w:tcPr>
            <w:tcW w:w="567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90,0</w:t>
            </w:r>
          </w:p>
        </w:tc>
        <w:tc>
          <w:tcPr>
            <w:tcW w:w="1134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3274FB">
              <w:rPr>
                <w:szCs w:val="24"/>
              </w:rPr>
              <w:t>ОПЕЛЬ Астра седан</w:t>
            </w:r>
            <w:r>
              <w:rPr>
                <w:szCs w:val="24"/>
              </w:rPr>
              <w:t xml:space="preserve"> </w:t>
            </w:r>
            <w:r w:rsidRPr="003274FB">
              <w:rPr>
                <w:szCs w:val="24"/>
              </w:rPr>
              <w:t>1/6 ЖЛ</w:t>
            </w:r>
          </w:p>
        </w:tc>
        <w:tc>
          <w:tcPr>
            <w:tcW w:w="992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778 942,04</w:t>
            </w:r>
          </w:p>
        </w:tc>
        <w:tc>
          <w:tcPr>
            <w:tcW w:w="1701" w:type="dxa"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</w:tr>
      <w:tr w:rsidR="00054576" w:rsidRPr="003274FB" w:rsidTr="00E03186">
        <w:trPr>
          <w:trHeight w:val="199"/>
        </w:trPr>
        <w:tc>
          <w:tcPr>
            <w:tcW w:w="503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927" w:type="dxa"/>
            <w:vMerge w:val="restart"/>
          </w:tcPr>
          <w:p w:rsidR="00054576" w:rsidRPr="003274FB" w:rsidRDefault="00054576" w:rsidP="00A81002">
            <w:pPr>
              <w:rPr>
                <w:szCs w:val="24"/>
              </w:rPr>
            </w:pPr>
            <w:r>
              <w:rPr>
                <w:szCs w:val="24"/>
              </w:rPr>
              <w:t>Суп</w:t>
            </w:r>
            <w:r w:rsidRPr="003274FB">
              <w:rPr>
                <w:szCs w:val="24"/>
              </w:rPr>
              <w:t xml:space="preserve">руга </w:t>
            </w:r>
          </w:p>
        </w:tc>
        <w:tc>
          <w:tcPr>
            <w:tcW w:w="1559" w:type="dxa"/>
            <w:vMerge w:val="restart"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1421" w:type="dxa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274FB">
              <w:rPr>
                <w:szCs w:val="24"/>
              </w:rPr>
              <w:t>ндивидуальный</w:t>
            </w:r>
          </w:p>
        </w:tc>
        <w:tc>
          <w:tcPr>
            <w:tcW w:w="866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27,0</w:t>
            </w:r>
          </w:p>
        </w:tc>
        <w:tc>
          <w:tcPr>
            <w:tcW w:w="1257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054576" w:rsidRDefault="00054576">
            <w:r w:rsidRPr="00BD666F">
              <w:t>жилой дом</w:t>
            </w:r>
          </w:p>
        </w:tc>
        <w:tc>
          <w:tcPr>
            <w:tcW w:w="567" w:type="dxa"/>
            <w:vMerge w:val="restart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90,0</w:t>
            </w:r>
          </w:p>
          <w:p w:rsidR="00054576" w:rsidRPr="003274FB" w:rsidRDefault="00054576" w:rsidP="003274FB">
            <w:pPr>
              <w:rPr>
                <w:szCs w:val="24"/>
              </w:rPr>
            </w:pPr>
          </w:p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Российская Федерация</w:t>
            </w:r>
          </w:p>
          <w:p w:rsidR="00054576" w:rsidRPr="003274FB" w:rsidRDefault="00054576" w:rsidP="003274FB">
            <w:pPr>
              <w:rPr>
                <w:szCs w:val="24"/>
              </w:rPr>
            </w:pPr>
          </w:p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  <w:p w:rsidR="00054576" w:rsidRPr="003274FB" w:rsidRDefault="00054576" w:rsidP="003274FB">
            <w:pPr>
              <w:rPr>
                <w:szCs w:val="24"/>
              </w:rPr>
            </w:pPr>
          </w:p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115 881,00</w:t>
            </w:r>
          </w:p>
          <w:p w:rsidR="00054576" w:rsidRPr="003274FB" w:rsidRDefault="00054576" w:rsidP="003274FB">
            <w:pPr>
              <w:rPr>
                <w:szCs w:val="24"/>
              </w:rPr>
            </w:pPr>
          </w:p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</w:tr>
      <w:tr w:rsidR="00054576" w:rsidRPr="003274FB" w:rsidTr="00E03186">
        <w:trPr>
          <w:trHeight w:val="199"/>
        </w:trPr>
        <w:tc>
          <w:tcPr>
            <w:tcW w:w="503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3274FB" w:rsidRDefault="00054576" w:rsidP="003274FB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Default="00054576">
            <w:r w:rsidRPr="00533BF5">
              <w:t>земельный участок</w:t>
            </w:r>
          </w:p>
        </w:tc>
        <w:tc>
          <w:tcPr>
            <w:tcW w:w="1421" w:type="dxa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274FB">
              <w:rPr>
                <w:szCs w:val="24"/>
              </w:rPr>
              <w:t>ндивидуальный</w:t>
            </w:r>
          </w:p>
        </w:tc>
        <w:tc>
          <w:tcPr>
            <w:tcW w:w="866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1000,0</w:t>
            </w:r>
          </w:p>
        </w:tc>
        <w:tc>
          <w:tcPr>
            <w:tcW w:w="1257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Российская Федерация</w:t>
            </w:r>
          </w:p>
        </w:tc>
        <w:tc>
          <w:tcPr>
            <w:tcW w:w="850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</w:tr>
      <w:tr w:rsidR="00054576" w:rsidRPr="003274FB" w:rsidTr="00E03186">
        <w:trPr>
          <w:trHeight w:val="199"/>
        </w:trPr>
        <w:tc>
          <w:tcPr>
            <w:tcW w:w="503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3274FB" w:rsidRDefault="00054576" w:rsidP="003274FB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Default="00054576">
            <w:r w:rsidRPr="00533BF5">
              <w:t>земельный участок</w:t>
            </w:r>
          </w:p>
        </w:tc>
        <w:tc>
          <w:tcPr>
            <w:tcW w:w="1421" w:type="dxa"/>
          </w:tcPr>
          <w:p w:rsidR="00054576" w:rsidRPr="003274FB" w:rsidRDefault="00054576" w:rsidP="003274FB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274FB">
              <w:rPr>
                <w:szCs w:val="24"/>
              </w:rPr>
              <w:t>ндивидуальный</w:t>
            </w:r>
          </w:p>
        </w:tc>
        <w:tc>
          <w:tcPr>
            <w:tcW w:w="866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20000,0</w:t>
            </w:r>
          </w:p>
        </w:tc>
        <w:tc>
          <w:tcPr>
            <w:tcW w:w="1257" w:type="dxa"/>
          </w:tcPr>
          <w:p w:rsidR="00054576" w:rsidRPr="003274FB" w:rsidRDefault="00054576" w:rsidP="003274FB">
            <w:pPr>
              <w:rPr>
                <w:szCs w:val="24"/>
              </w:rPr>
            </w:pPr>
            <w:r w:rsidRPr="003274FB">
              <w:rPr>
                <w:szCs w:val="24"/>
              </w:rPr>
              <w:t>Российская Федерация</w:t>
            </w:r>
          </w:p>
        </w:tc>
        <w:tc>
          <w:tcPr>
            <w:tcW w:w="850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4576" w:rsidRPr="003274FB" w:rsidRDefault="00054576" w:rsidP="003274FB">
            <w:pPr>
              <w:rPr>
                <w:szCs w:val="24"/>
              </w:rPr>
            </w:pPr>
          </w:p>
        </w:tc>
      </w:tr>
    </w:tbl>
    <w:p w:rsidR="00054576" w:rsidRPr="003274FB" w:rsidRDefault="00054576" w:rsidP="003274FB">
      <w:pPr>
        <w:rPr>
          <w:szCs w:val="24"/>
        </w:rPr>
      </w:pPr>
    </w:p>
    <w:p w:rsidR="00054576" w:rsidRPr="003274FB" w:rsidRDefault="00054576" w:rsidP="003274FB"/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Pr="008A4167" w:rsidRDefault="00054576" w:rsidP="008A4167">
      <w:pPr>
        <w:jc w:val="center"/>
        <w:rPr>
          <w:b/>
          <w:szCs w:val="24"/>
        </w:rPr>
      </w:pPr>
      <w:r w:rsidRPr="008A4167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8A4167" w:rsidRDefault="00054576" w:rsidP="008A4167">
      <w:pPr>
        <w:jc w:val="center"/>
        <w:rPr>
          <w:b/>
          <w:szCs w:val="24"/>
        </w:rPr>
      </w:pPr>
      <w:r w:rsidRPr="008A4167">
        <w:rPr>
          <w:b/>
          <w:szCs w:val="24"/>
        </w:rPr>
        <w:t>характера за период с 1 января 2017г. по 31 декабря 2017г.</w:t>
      </w:r>
    </w:p>
    <w:p w:rsidR="00054576" w:rsidRPr="008A4167" w:rsidRDefault="00054576" w:rsidP="008A4167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756"/>
        <w:gridCol w:w="2362"/>
        <w:gridCol w:w="748"/>
        <w:gridCol w:w="820"/>
        <w:gridCol w:w="886"/>
        <w:gridCol w:w="762"/>
        <w:gridCol w:w="1133"/>
        <w:gridCol w:w="890"/>
        <w:gridCol w:w="1380"/>
        <w:gridCol w:w="991"/>
        <w:gridCol w:w="1236"/>
        <w:gridCol w:w="1663"/>
      </w:tblGrid>
      <w:tr w:rsidR="00054576" w:rsidRPr="008A4167" w:rsidTr="001A7688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8A4167" w:rsidRDefault="00054576" w:rsidP="008A4167">
            <w:pPr>
              <w:jc w:val="center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№</w:t>
            </w:r>
          </w:p>
          <w:p w:rsidR="00054576" w:rsidRPr="008A4167" w:rsidRDefault="00054576" w:rsidP="008A4167">
            <w:pPr>
              <w:jc w:val="center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054576" w:rsidRPr="008A4167" w:rsidRDefault="00054576" w:rsidP="008A4167">
            <w:pPr>
              <w:jc w:val="center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34" w:type="dxa"/>
            <w:vMerge w:val="restart"/>
            <w:vAlign w:val="center"/>
          </w:tcPr>
          <w:p w:rsidR="00054576" w:rsidRPr="008A4167" w:rsidRDefault="00054576" w:rsidP="008A4167">
            <w:pPr>
              <w:jc w:val="center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Должность</w:t>
            </w:r>
          </w:p>
        </w:tc>
        <w:tc>
          <w:tcPr>
            <w:tcW w:w="3243" w:type="dxa"/>
            <w:gridSpan w:val="4"/>
          </w:tcPr>
          <w:p w:rsidR="00054576" w:rsidRPr="008A4167" w:rsidRDefault="00054576" w:rsidP="008A4167">
            <w:pPr>
              <w:jc w:val="center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52" w:type="dxa"/>
            <w:gridSpan w:val="3"/>
          </w:tcPr>
          <w:p w:rsidR="00054576" w:rsidRPr="008A4167" w:rsidRDefault="00054576" w:rsidP="008A4167">
            <w:pPr>
              <w:jc w:val="center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6" w:type="dxa"/>
            <w:vMerge w:val="restart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Декларированный годовой доход</w:t>
            </w:r>
            <w:r w:rsidRPr="008A4167">
              <w:rPr>
                <w:b/>
                <w:szCs w:val="24"/>
                <w:vertAlign w:val="superscript"/>
              </w:rPr>
              <w:t>1</w:t>
            </w:r>
            <w:r w:rsidRPr="008A4167">
              <w:rPr>
                <w:b/>
                <w:szCs w:val="24"/>
              </w:rPr>
              <w:t xml:space="preserve"> (руб)</w:t>
            </w:r>
          </w:p>
        </w:tc>
        <w:tc>
          <w:tcPr>
            <w:tcW w:w="2098" w:type="dxa"/>
            <w:vMerge w:val="restart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8A4167">
              <w:rPr>
                <w:b/>
                <w:szCs w:val="24"/>
                <w:vertAlign w:val="superscript"/>
              </w:rPr>
              <w:t>2</w:t>
            </w:r>
            <w:r w:rsidRPr="008A4167"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054576" w:rsidRPr="008A4167" w:rsidTr="001A7688">
        <w:trPr>
          <w:cantSplit/>
          <w:trHeight w:val="1902"/>
        </w:trPr>
        <w:tc>
          <w:tcPr>
            <w:tcW w:w="503" w:type="dxa"/>
            <w:vMerge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1785" w:type="dxa"/>
            <w:vMerge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2534" w:type="dxa"/>
            <w:vMerge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669" w:type="dxa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вид собственности</w:t>
            </w:r>
          </w:p>
        </w:tc>
        <w:tc>
          <w:tcPr>
            <w:tcW w:w="952" w:type="dxa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площадь (кв.м.)</w:t>
            </w:r>
          </w:p>
        </w:tc>
        <w:tc>
          <w:tcPr>
            <w:tcW w:w="768" w:type="dxa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вид объекта</w:t>
            </w:r>
          </w:p>
        </w:tc>
        <w:tc>
          <w:tcPr>
            <w:tcW w:w="957" w:type="dxa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площадь (кв.м.)</w:t>
            </w:r>
          </w:p>
        </w:tc>
        <w:tc>
          <w:tcPr>
            <w:tcW w:w="879" w:type="dxa"/>
            <w:textDirection w:val="btLr"/>
            <w:vAlign w:val="center"/>
          </w:tcPr>
          <w:p w:rsidR="00054576" w:rsidRPr="008A4167" w:rsidRDefault="00054576" w:rsidP="008A4167">
            <w:pPr>
              <w:ind w:left="113" w:right="113"/>
              <w:rPr>
                <w:b/>
                <w:szCs w:val="24"/>
              </w:rPr>
            </w:pPr>
            <w:r w:rsidRPr="008A4167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06" w:type="dxa"/>
            <w:vMerge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1066" w:type="dxa"/>
            <w:vMerge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2098" w:type="dxa"/>
            <w:vMerge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</w:tr>
      <w:tr w:rsidR="00054576" w:rsidRPr="008A4167" w:rsidTr="001A7688">
        <w:trPr>
          <w:trHeight w:val="261"/>
        </w:trPr>
        <w:tc>
          <w:tcPr>
            <w:tcW w:w="503" w:type="dxa"/>
          </w:tcPr>
          <w:p w:rsidR="00054576" w:rsidRPr="008A4167" w:rsidRDefault="00054576" w:rsidP="008A4167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85" w:type="dxa"/>
          </w:tcPr>
          <w:p w:rsidR="00054576" w:rsidRPr="008A4167" w:rsidRDefault="00054576" w:rsidP="00A93D44">
            <w:pPr>
              <w:rPr>
                <w:b/>
                <w:szCs w:val="24"/>
              </w:rPr>
            </w:pPr>
            <w:r w:rsidRPr="008A4167">
              <w:rPr>
                <w:szCs w:val="24"/>
              </w:rPr>
              <w:t>Клещевич Г</w:t>
            </w:r>
            <w:r>
              <w:rPr>
                <w:szCs w:val="24"/>
              </w:rPr>
              <w:t>.Н.</w:t>
            </w:r>
          </w:p>
        </w:tc>
        <w:tc>
          <w:tcPr>
            <w:tcW w:w="2534" w:type="dxa"/>
          </w:tcPr>
          <w:p w:rsidR="00054576" w:rsidRPr="008A4167" w:rsidRDefault="00054576" w:rsidP="00EE1C12">
            <w:pPr>
              <w:rPr>
                <w:szCs w:val="24"/>
              </w:rPr>
            </w:pPr>
            <w:r w:rsidRPr="008A4167">
              <w:rPr>
                <w:szCs w:val="24"/>
              </w:rPr>
              <w:t xml:space="preserve">Заведующий </w:t>
            </w:r>
            <w:r w:rsidRPr="00C45FCA">
              <w:rPr>
                <w:szCs w:val="24"/>
              </w:rPr>
              <w:t>муниципальным</w:t>
            </w:r>
            <w:r w:rsidRPr="008A4167">
              <w:rPr>
                <w:szCs w:val="24"/>
              </w:rPr>
              <w:t xml:space="preserve"> бюджетн</w:t>
            </w:r>
            <w:r>
              <w:rPr>
                <w:szCs w:val="24"/>
              </w:rPr>
              <w:t>ым дошкольным образовательным учреждением</w:t>
            </w:r>
            <w:r w:rsidRPr="008A4167">
              <w:rPr>
                <w:szCs w:val="24"/>
              </w:rPr>
              <w:t xml:space="preserve"> «Детский сад №1 «Космос» города Евпатории Республики Крым»</w:t>
            </w:r>
          </w:p>
        </w:tc>
        <w:tc>
          <w:tcPr>
            <w:tcW w:w="669" w:type="dxa"/>
          </w:tcPr>
          <w:p w:rsidR="00054576" w:rsidRPr="008A4167" w:rsidRDefault="00054576" w:rsidP="008A416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4" w:type="dxa"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952" w:type="dxa"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768" w:type="dxa"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054576" w:rsidRPr="008A4167" w:rsidRDefault="00054576" w:rsidP="008A4167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054576" w:rsidRPr="008A4167" w:rsidRDefault="00054576" w:rsidP="008A4167">
            <w:pPr>
              <w:rPr>
                <w:szCs w:val="24"/>
              </w:rPr>
            </w:pPr>
            <w:r w:rsidRPr="008A4167">
              <w:rPr>
                <w:szCs w:val="24"/>
              </w:rPr>
              <w:t>51,4</w:t>
            </w:r>
          </w:p>
        </w:tc>
        <w:tc>
          <w:tcPr>
            <w:tcW w:w="879" w:type="dxa"/>
          </w:tcPr>
          <w:p w:rsidR="00054576" w:rsidRPr="003274FB" w:rsidRDefault="00054576" w:rsidP="00EE1C12">
            <w:pPr>
              <w:rPr>
                <w:szCs w:val="24"/>
              </w:rPr>
            </w:pPr>
            <w:r w:rsidRPr="003274FB">
              <w:rPr>
                <w:szCs w:val="24"/>
              </w:rPr>
              <w:t>Российская Федерация</w:t>
            </w:r>
          </w:p>
          <w:p w:rsidR="00054576" w:rsidRPr="008A4167" w:rsidRDefault="00054576" w:rsidP="008A4167">
            <w:pPr>
              <w:rPr>
                <w:szCs w:val="24"/>
              </w:rPr>
            </w:pPr>
          </w:p>
        </w:tc>
        <w:tc>
          <w:tcPr>
            <w:tcW w:w="1106" w:type="dxa"/>
          </w:tcPr>
          <w:p w:rsidR="00054576" w:rsidRPr="008A4167" w:rsidRDefault="00054576" w:rsidP="008A416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6" w:type="dxa"/>
          </w:tcPr>
          <w:p w:rsidR="00054576" w:rsidRPr="008A4167" w:rsidRDefault="00054576" w:rsidP="008A4167">
            <w:pPr>
              <w:rPr>
                <w:szCs w:val="24"/>
              </w:rPr>
            </w:pPr>
            <w:r w:rsidRPr="008A4167">
              <w:rPr>
                <w:szCs w:val="24"/>
              </w:rPr>
              <w:t>738772,21</w:t>
            </w:r>
          </w:p>
        </w:tc>
        <w:tc>
          <w:tcPr>
            <w:tcW w:w="2098" w:type="dxa"/>
          </w:tcPr>
          <w:p w:rsidR="00054576" w:rsidRPr="008A4167" w:rsidRDefault="00054576" w:rsidP="008A4167">
            <w:pPr>
              <w:rPr>
                <w:szCs w:val="24"/>
              </w:rPr>
            </w:pPr>
          </w:p>
        </w:tc>
      </w:tr>
    </w:tbl>
    <w:p w:rsidR="00054576" w:rsidRPr="008A4167" w:rsidRDefault="00054576" w:rsidP="008A4167">
      <w:pPr>
        <w:rPr>
          <w:szCs w:val="24"/>
        </w:rPr>
      </w:pPr>
    </w:p>
    <w:p w:rsidR="00054576" w:rsidRPr="008A4167" w:rsidRDefault="00054576" w:rsidP="008A4167">
      <w:pPr>
        <w:rPr>
          <w:szCs w:val="24"/>
        </w:rPr>
      </w:pPr>
    </w:p>
    <w:p w:rsidR="00054576" w:rsidRPr="008A4167" w:rsidRDefault="00054576" w:rsidP="008A4167">
      <w:pPr>
        <w:rPr>
          <w:b/>
          <w:szCs w:val="24"/>
        </w:rPr>
      </w:pPr>
    </w:p>
    <w:p w:rsidR="00054576" w:rsidRPr="008A4167" w:rsidRDefault="00054576" w:rsidP="008A4167">
      <w:pPr>
        <w:rPr>
          <w:szCs w:val="24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Default="00054576" w:rsidP="00E5426E">
      <w:pPr>
        <w:ind w:firstLine="1134"/>
        <w:rPr>
          <w:szCs w:val="24"/>
          <w:vertAlign w:val="superscript"/>
        </w:rPr>
      </w:pPr>
    </w:p>
    <w:p w:rsidR="00054576" w:rsidRPr="00E5426E" w:rsidRDefault="00054576" w:rsidP="00E5426E">
      <w:pPr>
        <w:ind w:firstLine="1134"/>
        <w:rPr>
          <w:szCs w:val="24"/>
          <w:vertAlign w:val="superscript"/>
        </w:rPr>
      </w:pPr>
    </w:p>
    <w:p w:rsidR="00054576" w:rsidRPr="00E5426E" w:rsidRDefault="00054576" w:rsidP="00E5426E">
      <w:pPr>
        <w:ind w:firstLine="1134"/>
        <w:rPr>
          <w:szCs w:val="24"/>
          <w:vertAlign w:val="superscript"/>
        </w:rPr>
      </w:pPr>
    </w:p>
    <w:p w:rsidR="00054576" w:rsidRPr="00E5426E" w:rsidRDefault="00054576" w:rsidP="00E5426E">
      <w:pPr>
        <w:rPr>
          <w:szCs w:val="24"/>
        </w:rPr>
      </w:pPr>
    </w:p>
    <w:p w:rsidR="00054576" w:rsidRPr="00F07AAE" w:rsidRDefault="00054576" w:rsidP="00720942">
      <w:pPr>
        <w:jc w:val="center"/>
        <w:rPr>
          <w:b/>
          <w:szCs w:val="24"/>
        </w:rPr>
      </w:pPr>
      <w:r w:rsidRPr="00F07AA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F07AAE" w:rsidRDefault="00054576" w:rsidP="00720942">
      <w:pPr>
        <w:jc w:val="center"/>
        <w:rPr>
          <w:b/>
          <w:szCs w:val="24"/>
        </w:rPr>
      </w:pPr>
      <w:r w:rsidRPr="00F07AAE">
        <w:rPr>
          <w:b/>
          <w:szCs w:val="24"/>
        </w:rPr>
        <w:t>характера за период с 1 января 20</w:t>
      </w:r>
      <w:r>
        <w:rPr>
          <w:b/>
          <w:szCs w:val="24"/>
        </w:rPr>
        <w:t>17</w:t>
      </w:r>
      <w:r w:rsidRPr="00F07AAE">
        <w:rPr>
          <w:b/>
          <w:szCs w:val="24"/>
        </w:rPr>
        <w:t>г. по 31 декабря 20</w:t>
      </w:r>
      <w:r>
        <w:rPr>
          <w:b/>
          <w:szCs w:val="24"/>
        </w:rPr>
        <w:t>17</w:t>
      </w:r>
      <w:r w:rsidRPr="00F07AAE">
        <w:rPr>
          <w:b/>
          <w:szCs w:val="24"/>
        </w:rPr>
        <w:t>г.</w:t>
      </w:r>
    </w:p>
    <w:p w:rsidR="00054576" w:rsidRDefault="00054576" w:rsidP="00720942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2076"/>
        <w:gridCol w:w="2025"/>
        <w:gridCol w:w="1133"/>
        <w:gridCol w:w="1015"/>
        <w:gridCol w:w="865"/>
        <w:gridCol w:w="1380"/>
        <w:gridCol w:w="838"/>
        <w:gridCol w:w="861"/>
        <w:gridCol w:w="802"/>
        <w:gridCol w:w="954"/>
        <w:gridCol w:w="1328"/>
        <w:gridCol w:w="1350"/>
      </w:tblGrid>
      <w:tr w:rsidR="00054576" w:rsidTr="00892DBD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№</w:t>
            </w:r>
          </w:p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lastRenderedPageBreak/>
              <w:t>п/п</w:t>
            </w:r>
          </w:p>
        </w:tc>
        <w:tc>
          <w:tcPr>
            <w:tcW w:w="2184" w:type="dxa"/>
            <w:vMerge w:val="restart"/>
            <w:vAlign w:val="center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lastRenderedPageBreak/>
              <w:t xml:space="preserve">Фамилия и инициалы лица, </w:t>
            </w:r>
            <w:r w:rsidRPr="00364B4A">
              <w:rPr>
                <w:b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2031" w:type="dxa"/>
            <w:vMerge w:val="restart"/>
            <w:vAlign w:val="center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004" w:type="dxa"/>
            <w:gridSpan w:val="4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 xml:space="preserve">Объекты недвижимости, </w:t>
            </w:r>
            <w:r w:rsidRPr="00364B4A">
              <w:rPr>
                <w:b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2575" w:type="dxa"/>
            <w:gridSpan w:val="3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lastRenderedPageBreak/>
              <w:t xml:space="preserve">Объекты недвижимости, </w:t>
            </w:r>
            <w:r w:rsidRPr="00364B4A">
              <w:rPr>
                <w:b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013" w:type="dxa"/>
            <w:vMerge w:val="restart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lastRenderedPageBreak/>
              <w:t>Транспортные средства (вид, марка)</w:t>
            </w:r>
          </w:p>
        </w:tc>
        <w:tc>
          <w:tcPr>
            <w:tcW w:w="1354" w:type="dxa"/>
            <w:vMerge w:val="restart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 xml:space="preserve">Декларированный годовой доход </w:t>
            </w:r>
            <w:r w:rsidRPr="00364B4A">
              <w:rPr>
                <w:b/>
                <w:szCs w:val="24"/>
                <w:vertAlign w:val="superscript"/>
              </w:rPr>
              <w:t>1</w:t>
            </w:r>
            <w:r w:rsidRPr="00364B4A">
              <w:rPr>
                <w:b/>
                <w:szCs w:val="24"/>
              </w:rPr>
              <w:t xml:space="preserve"> (руб)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364B4A">
              <w:rPr>
                <w:b/>
                <w:szCs w:val="24"/>
                <w:vertAlign w:val="superscript"/>
              </w:rPr>
              <w:t>2</w:t>
            </w:r>
            <w:r w:rsidRPr="00364B4A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Tr="00892DBD">
        <w:trPr>
          <w:cantSplit/>
          <w:trHeight w:val="1902"/>
        </w:trPr>
        <w:tc>
          <w:tcPr>
            <w:tcW w:w="503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2184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2031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вид объекта</w:t>
            </w:r>
          </w:p>
        </w:tc>
        <w:tc>
          <w:tcPr>
            <w:tcW w:w="882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вид собственности</w:t>
            </w:r>
          </w:p>
        </w:tc>
        <w:tc>
          <w:tcPr>
            <w:tcW w:w="899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площадь (кв.м.)</w:t>
            </w:r>
          </w:p>
        </w:tc>
        <w:tc>
          <w:tcPr>
            <w:tcW w:w="1207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64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вид объекта</w:t>
            </w:r>
          </w:p>
        </w:tc>
        <w:tc>
          <w:tcPr>
            <w:tcW w:w="894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площадь (кв.м.)</w:t>
            </w:r>
          </w:p>
        </w:tc>
        <w:tc>
          <w:tcPr>
            <w:tcW w:w="817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013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1354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</w:tr>
      <w:tr w:rsidR="00054576" w:rsidTr="00892DBD">
        <w:trPr>
          <w:trHeight w:val="261"/>
        </w:trPr>
        <w:tc>
          <w:tcPr>
            <w:tcW w:w="503" w:type="dxa"/>
            <w:vMerge w:val="restart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184" w:type="dxa"/>
          </w:tcPr>
          <w:p w:rsidR="00054576" w:rsidRPr="00166FCB" w:rsidRDefault="00054576" w:rsidP="00A93D44">
            <w:pPr>
              <w:rPr>
                <w:szCs w:val="24"/>
              </w:rPr>
            </w:pPr>
            <w:r w:rsidRPr="00166FCB">
              <w:rPr>
                <w:szCs w:val="24"/>
              </w:rPr>
              <w:t>Бараниченко Т</w:t>
            </w:r>
            <w:r>
              <w:rPr>
                <w:szCs w:val="24"/>
              </w:rPr>
              <w:t>.И.</w:t>
            </w:r>
          </w:p>
        </w:tc>
        <w:tc>
          <w:tcPr>
            <w:tcW w:w="2031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>
              <w:rPr>
                <w:rFonts w:eastAsia="Batang"/>
              </w:rPr>
              <w:t>м</w:t>
            </w:r>
            <w:r w:rsidRPr="0059784E">
              <w:rPr>
                <w:rFonts w:eastAsia="Batang"/>
              </w:rPr>
              <w:t>униципальн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бюджетн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дошкольн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образовательн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учреждение</w:t>
            </w:r>
            <w:r>
              <w:rPr>
                <w:rFonts w:eastAsia="Batang"/>
              </w:rPr>
              <w:t>м</w:t>
            </w:r>
            <w:r>
              <w:rPr>
                <w:szCs w:val="24"/>
              </w:rPr>
              <w:t xml:space="preserve"> № 2 «Золотой ключик»</w:t>
            </w:r>
          </w:p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города Евпатории</w:t>
            </w:r>
          </w:p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Республики</w:t>
            </w:r>
          </w:p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Крым</w:t>
            </w:r>
          </w:p>
        </w:tc>
        <w:tc>
          <w:tcPr>
            <w:tcW w:w="1016" w:type="dxa"/>
          </w:tcPr>
          <w:p w:rsidR="00054576" w:rsidRDefault="00054576">
            <w:r w:rsidRPr="00B71A9B">
              <w:rPr>
                <w:szCs w:val="24"/>
              </w:rPr>
              <w:t>квартира</w:t>
            </w:r>
          </w:p>
        </w:tc>
        <w:tc>
          <w:tcPr>
            <w:tcW w:w="882" w:type="dxa"/>
          </w:tcPr>
          <w:p w:rsidR="00054576" w:rsidRDefault="00054576" w:rsidP="000D1B04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5041D">
              <w:rPr>
                <w:szCs w:val="24"/>
              </w:rPr>
              <w:t>бщая долевая</w:t>
            </w:r>
            <w:r>
              <w:rPr>
                <w:szCs w:val="24"/>
              </w:rPr>
              <w:t xml:space="preserve"> (1/3)</w:t>
            </w:r>
          </w:p>
        </w:tc>
        <w:tc>
          <w:tcPr>
            <w:tcW w:w="899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207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864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817" w:type="dxa"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1013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4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801449,83</w:t>
            </w:r>
          </w:p>
        </w:tc>
        <w:tc>
          <w:tcPr>
            <w:tcW w:w="1523" w:type="dxa"/>
          </w:tcPr>
          <w:p w:rsidR="00054576" w:rsidRDefault="00054576" w:rsidP="001A7688">
            <w:pPr>
              <w:rPr>
                <w:szCs w:val="24"/>
              </w:rPr>
            </w:pPr>
          </w:p>
        </w:tc>
      </w:tr>
      <w:tr w:rsidR="00054576" w:rsidTr="00892DBD">
        <w:trPr>
          <w:trHeight w:val="261"/>
        </w:trPr>
        <w:tc>
          <w:tcPr>
            <w:tcW w:w="503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054576" w:rsidRPr="00166FCB" w:rsidRDefault="00054576" w:rsidP="005772C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31" w:type="dxa"/>
          </w:tcPr>
          <w:p w:rsidR="00054576" w:rsidRDefault="00054576" w:rsidP="00A93D44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054576" w:rsidRDefault="00054576">
            <w:r w:rsidRPr="00B71A9B">
              <w:rPr>
                <w:szCs w:val="24"/>
              </w:rPr>
              <w:t>квартира</w:t>
            </w:r>
          </w:p>
        </w:tc>
        <w:tc>
          <w:tcPr>
            <w:tcW w:w="882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99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207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864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817" w:type="dxa"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1013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4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342300,12</w:t>
            </w:r>
          </w:p>
        </w:tc>
        <w:tc>
          <w:tcPr>
            <w:tcW w:w="1523" w:type="dxa"/>
          </w:tcPr>
          <w:p w:rsidR="00054576" w:rsidRDefault="00054576" w:rsidP="001A7688">
            <w:pPr>
              <w:rPr>
                <w:szCs w:val="24"/>
              </w:rPr>
            </w:pPr>
          </w:p>
        </w:tc>
      </w:tr>
    </w:tbl>
    <w:p w:rsidR="00054576" w:rsidRDefault="00054576" w:rsidP="00720942">
      <w:pPr>
        <w:rPr>
          <w:szCs w:val="24"/>
        </w:rPr>
      </w:pPr>
    </w:p>
    <w:p w:rsidR="00054576" w:rsidRDefault="00054576" w:rsidP="00720942"/>
    <w:p w:rsidR="00054576" w:rsidRPr="0075713B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Pr="0075713B" w:rsidRDefault="00054576" w:rsidP="00DE75A5">
      <w:pPr>
        <w:jc w:val="center"/>
      </w:pPr>
    </w:p>
    <w:p w:rsidR="00054576" w:rsidRPr="0075713B" w:rsidRDefault="00054576" w:rsidP="00B11192">
      <w:pPr>
        <w:jc w:val="center"/>
        <w:rPr>
          <w:b/>
        </w:rPr>
      </w:pPr>
      <w:r w:rsidRPr="0075713B">
        <w:rPr>
          <w:b/>
        </w:rPr>
        <w:t xml:space="preserve">Сведения о доходах, расходах, об имуществе и обязательствах имущественного </w:t>
      </w:r>
    </w:p>
    <w:p w:rsidR="00054576" w:rsidRPr="0075713B" w:rsidRDefault="00054576" w:rsidP="00B11192">
      <w:pPr>
        <w:jc w:val="center"/>
        <w:rPr>
          <w:b/>
        </w:rPr>
      </w:pPr>
      <w:r w:rsidRPr="0075713B">
        <w:rPr>
          <w:b/>
        </w:rPr>
        <w:t xml:space="preserve">характера за период с 1 января </w:t>
      </w:r>
      <w:r w:rsidRPr="0075713B">
        <w:rPr>
          <w:b/>
          <w:u w:val="single"/>
        </w:rPr>
        <w:t>2017г.</w:t>
      </w:r>
      <w:r w:rsidRPr="0075713B">
        <w:rPr>
          <w:b/>
        </w:rPr>
        <w:t xml:space="preserve"> по 31 декабря </w:t>
      </w:r>
      <w:r w:rsidRPr="0075713B">
        <w:rPr>
          <w:b/>
          <w:u w:val="single"/>
        </w:rPr>
        <w:t>2017г.</w:t>
      </w:r>
    </w:p>
    <w:p w:rsidR="00054576" w:rsidRPr="0075713B" w:rsidRDefault="00054576" w:rsidP="00B11192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2027"/>
        <w:gridCol w:w="2019"/>
        <w:gridCol w:w="1133"/>
        <w:gridCol w:w="1889"/>
        <w:gridCol w:w="754"/>
        <w:gridCol w:w="1462"/>
        <w:gridCol w:w="756"/>
        <w:gridCol w:w="764"/>
        <w:gridCol w:w="748"/>
        <w:gridCol w:w="801"/>
        <w:gridCol w:w="1246"/>
        <w:gridCol w:w="1028"/>
      </w:tblGrid>
      <w:tr w:rsidR="00054576" w:rsidRPr="0075713B" w:rsidTr="001A7688">
        <w:trPr>
          <w:trHeight w:val="414"/>
        </w:trPr>
        <w:tc>
          <w:tcPr>
            <w:tcW w:w="505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2191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027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971" w:type="dxa"/>
            <w:gridSpan w:val="4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247" w:type="dxa"/>
            <w:gridSpan w:val="3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168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1A7688">
        <w:trPr>
          <w:cantSplit/>
          <w:trHeight w:val="1902"/>
        </w:trPr>
        <w:tc>
          <w:tcPr>
            <w:tcW w:w="505" w:type="dxa"/>
            <w:vMerge/>
          </w:tcPr>
          <w:p w:rsidR="00054576" w:rsidRPr="0075713B" w:rsidRDefault="00054576" w:rsidP="001A7688"/>
        </w:tc>
        <w:tc>
          <w:tcPr>
            <w:tcW w:w="2191" w:type="dxa"/>
            <w:vMerge/>
          </w:tcPr>
          <w:p w:rsidR="00054576" w:rsidRPr="0075713B" w:rsidRDefault="00054576" w:rsidP="001A7688"/>
        </w:tc>
        <w:tc>
          <w:tcPr>
            <w:tcW w:w="2027" w:type="dxa"/>
            <w:vMerge/>
          </w:tcPr>
          <w:p w:rsidR="00054576" w:rsidRPr="0075713B" w:rsidRDefault="00054576" w:rsidP="001A7688"/>
        </w:tc>
        <w:tc>
          <w:tcPr>
            <w:tcW w:w="1101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757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503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760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715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827" w:type="dxa"/>
            <w:vMerge/>
          </w:tcPr>
          <w:p w:rsidR="00054576" w:rsidRPr="0075713B" w:rsidRDefault="00054576" w:rsidP="001A7688"/>
        </w:tc>
        <w:tc>
          <w:tcPr>
            <w:tcW w:w="1251" w:type="dxa"/>
            <w:vMerge/>
          </w:tcPr>
          <w:p w:rsidR="00054576" w:rsidRPr="0075713B" w:rsidRDefault="00054576" w:rsidP="001A7688"/>
        </w:tc>
        <w:tc>
          <w:tcPr>
            <w:tcW w:w="1168" w:type="dxa"/>
            <w:vMerge/>
          </w:tcPr>
          <w:p w:rsidR="00054576" w:rsidRPr="0075713B" w:rsidRDefault="00054576" w:rsidP="001A7688"/>
        </w:tc>
      </w:tr>
      <w:tr w:rsidR="00054576" w:rsidRPr="0075713B" w:rsidTr="001A7688">
        <w:trPr>
          <w:trHeight w:val="261"/>
        </w:trPr>
        <w:tc>
          <w:tcPr>
            <w:tcW w:w="505" w:type="dxa"/>
            <w:vMerge w:val="restart"/>
          </w:tcPr>
          <w:p w:rsidR="00054576" w:rsidRPr="0075713B" w:rsidRDefault="00054576" w:rsidP="001A7688">
            <w:r>
              <w:t>19</w:t>
            </w:r>
          </w:p>
        </w:tc>
        <w:tc>
          <w:tcPr>
            <w:tcW w:w="2191" w:type="dxa"/>
            <w:vMerge w:val="restart"/>
          </w:tcPr>
          <w:p w:rsidR="00054576" w:rsidRPr="0075713B" w:rsidRDefault="00054576" w:rsidP="001A7688">
            <w:r w:rsidRPr="0075713B">
              <w:t>Любашина</w:t>
            </w:r>
          </w:p>
          <w:p w:rsidR="00054576" w:rsidRPr="0075713B" w:rsidRDefault="00054576" w:rsidP="000D1B04">
            <w:r w:rsidRPr="0075713B">
              <w:t>В</w:t>
            </w:r>
            <w:r>
              <w:t>.В.</w:t>
            </w:r>
          </w:p>
        </w:tc>
        <w:tc>
          <w:tcPr>
            <w:tcW w:w="2027" w:type="dxa"/>
            <w:vMerge w:val="restart"/>
          </w:tcPr>
          <w:p w:rsidR="00054576" w:rsidRPr="0075713B" w:rsidRDefault="00054576" w:rsidP="00BF4971">
            <w:r>
              <w:t>З</w:t>
            </w:r>
            <w:r w:rsidRPr="0075713B">
              <w:t xml:space="preserve">аведующий </w:t>
            </w:r>
            <w:r w:rsidRPr="00C45FCA">
              <w:t>муниципальным</w:t>
            </w:r>
            <w:r>
              <w:t xml:space="preserve"> бюджетным дошкольным</w:t>
            </w:r>
            <w:r w:rsidRPr="0075713B">
              <w:t xml:space="preserve"> образовательн</w:t>
            </w:r>
            <w:r>
              <w:t>ым учреждением</w:t>
            </w:r>
            <w:r w:rsidRPr="0075713B">
              <w:t xml:space="preserve"> «Детский сад №4 «Лютик» города Евпатории Республики Крым»</w:t>
            </w:r>
          </w:p>
        </w:tc>
        <w:tc>
          <w:tcPr>
            <w:tcW w:w="1101" w:type="dxa"/>
          </w:tcPr>
          <w:p w:rsidR="00054576" w:rsidRPr="0075713B" w:rsidRDefault="00054576" w:rsidP="001A7688">
            <w:r>
              <w:t>к</w:t>
            </w:r>
            <w:r w:rsidRPr="0075713B">
              <w:t>вартира</w:t>
            </w:r>
          </w:p>
          <w:p w:rsidR="00054576" w:rsidRPr="0075713B" w:rsidRDefault="00054576" w:rsidP="001A7688"/>
        </w:tc>
        <w:tc>
          <w:tcPr>
            <w:tcW w:w="1610" w:type="dxa"/>
          </w:tcPr>
          <w:p w:rsidR="00054576" w:rsidRPr="0075713B" w:rsidRDefault="00054576" w:rsidP="001A7688">
            <w:r w:rsidRPr="0075713B">
              <w:t>индивидуальная</w:t>
            </w:r>
          </w:p>
        </w:tc>
        <w:tc>
          <w:tcPr>
            <w:tcW w:w="757" w:type="dxa"/>
          </w:tcPr>
          <w:p w:rsidR="00054576" w:rsidRPr="0075713B" w:rsidRDefault="00054576" w:rsidP="001A7688">
            <w:r w:rsidRPr="0075713B">
              <w:t>27,3</w:t>
            </w:r>
          </w:p>
        </w:tc>
        <w:tc>
          <w:tcPr>
            <w:tcW w:w="1503" w:type="dxa"/>
          </w:tcPr>
          <w:p w:rsidR="00054576" w:rsidRPr="0075713B" w:rsidRDefault="00054576" w:rsidP="001A7688">
            <w:r w:rsidRPr="0075713B">
              <w:t xml:space="preserve">Российская Федерация </w:t>
            </w:r>
          </w:p>
        </w:tc>
        <w:tc>
          <w:tcPr>
            <w:tcW w:w="760" w:type="dxa"/>
            <w:vMerge w:val="restart"/>
          </w:tcPr>
          <w:p w:rsidR="00054576" w:rsidRPr="0075713B" w:rsidRDefault="00054576" w:rsidP="001A7688">
            <w:pPr>
              <w:jc w:val="center"/>
            </w:pPr>
            <w:r>
              <w:t>нет</w:t>
            </w:r>
          </w:p>
        </w:tc>
        <w:tc>
          <w:tcPr>
            <w:tcW w:w="772" w:type="dxa"/>
            <w:vMerge w:val="restart"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715" w:type="dxa"/>
            <w:vMerge w:val="restart"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827" w:type="dxa"/>
            <w:vMerge w:val="restart"/>
          </w:tcPr>
          <w:p w:rsidR="00054576" w:rsidRPr="0075713B" w:rsidRDefault="00054576" w:rsidP="001A7688">
            <w:pPr>
              <w:jc w:val="center"/>
            </w:pPr>
            <w:r>
              <w:t>нет</w:t>
            </w:r>
          </w:p>
        </w:tc>
        <w:tc>
          <w:tcPr>
            <w:tcW w:w="1251" w:type="dxa"/>
            <w:vMerge w:val="restart"/>
          </w:tcPr>
          <w:p w:rsidR="00054576" w:rsidRPr="0075713B" w:rsidRDefault="00054576" w:rsidP="001A7688">
            <w:pPr>
              <w:jc w:val="center"/>
            </w:pPr>
            <w:r w:rsidRPr="0075713B">
              <w:t>718416,23</w:t>
            </w:r>
          </w:p>
        </w:tc>
        <w:tc>
          <w:tcPr>
            <w:tcW w:w="1168" w:type="dxa"/>
            <w:vMerge w:val="restart"/>
          </w:tcPr>
          <w:p w:rsidR="00054576" w:rsidRPr="0075713B" w:rsidRDefault="00054576" w:rsidP="001A7688">
            <w:pPr>
              <w:jc w:val="center"/>
            </w:pPr>
          </w:p>
        </w:tc>
      </w:tr>
      <w:tr w:rsidR="00054576" w:rsidRPr="0075713B" w:rsidTr="001A7688">
        <w:trPr>
          <w:trHeight w:val="261"/>
        </w:trPr>
        <w:tc>
          <w:tcPr>
            <w:tcW w:w="505" w:type="dxa"/>
            <w:vMerge/>
          </w:tcPr>
          <w:p w:rsidR="00054576" w:rsidRPr="0075713B" w:rsidRDefault="00054576" w:rsidP="001A7688"/>
        </w:tc>
        <w:tc>
          <w:tcPr>
            <w:tcW w:w="2191" w:type="dxa"/>
            <w:vMerge/>
          </w:tcPr>
          <w:p w:rsidR="00054576" w:rsidRPr="0075713B" w:rsidRDefault="00054576" w:rsidP="001A7688"/>
        </w:tc>
        <w:tc>
          <w:tcPr>
            <w:tcW w:w="2027" w:type="dxa"/>
            <w:vMerge/>
          </w:tcPr>
          <w:p w:rsidR="00054576" w:rsidRPr="0075713B" w:rsidRDefault="00054576" w:rsidP="001A7688"/>
        </w:tc>
        <w:tc>
          <w:tcPr>
            <w:tcW w:w="1101" w:type="dxa"/>
          </w:tcPr>
          <w:p w:rsidR="00054576" w:rsidRPr="0075713B" w:rsidRDefault="00054576" w:rsidP="001A7688">
            <w:r w:rsidRPr="0075713B">
              <w:t>квартира</w:t>
            </w:r>
          </w:p>
          <w:p w:rsidR="00054576" w:rsidRPr="0075713B" w:rsidRDefault="00054576" w:rsidP="001A7688"/>
        </w:tc>
        <w:tc>
          <w:tcPr>
            <w:tcW w:w="1610" w:type="dxa"/>
          </w:tcPr>
          <w:p w:rsidR="00054576" w:rsidRPr="0075713B" w:rsidRDefault="00054576" w:rsidP="001A7688">
            <w:r w:rsidRPr="0075713B">
              <w:t>индивидуальная</w:t>
            </w:r>
          </w:p>
        </w:tc>
        <w:tc>
          <w:tcPr>
            <w:tcW w:w="757" w:type="dxa"/>
          </w:tcPr>
          <w:p w:rsidR="00054576" w:rsidRPr="0075713B" w:rsidRDefault="00054576" w:rsidP="001A7688">
            <w:r w:rsidRPr="0075713B">
              <w:t>27,7</w:t>
            </w:r>
          </w:p>
        </w:tc>
        <w:tc>
          <w:tcPr>
            <w:tcW w:w="1503" w:type="dxa"/>
          </w:tcPr>
          <w:p w:rsidR="00054576" w:rsidRPr="0075713B" w:rsidRDefault="00054576" w:rsidP="001A7688">
            <w:r w:rsidRPr="0075713B">
              <w:t xml:space="preserve">Российская Федерация </w:t>
            </w:r>
          </w:p>
        </w:tc>
        <w:tc>
          <w:tcPr>
            <w:tcW w:w="760" w:type="dxa"/>
            <w:vMerge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772" w:type="dxa"/>
            <w:vMerge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715" w:type="dxa"/>
            <w:vMerge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827" w:type="dxa"/>
            <w:vMerge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1251" w:type="dxa"/>
            <w:vMerge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1168" w:type="dxa"/>
            <w:vMerge/>
          </w:tcPr>
          <w:p w:rsidR="00054576" w:rsidRPr="0075713B" w:rsidRDefault="00054576" w:rsidP="001A7688">
            <w:pPr>
              <w:jc w:val="center"/>
            </w:pPr>
          </w:p>
        </w:tc>
      </w:tr>
    </w:tbl>
    <w:p w:rsidR="00054576" w:rsidRPr="0075713B" w:rsidRDefault="00054576" w:rsidP="00B11192"/>
    <w:p w:rsidR="00054576" w:rsidRPr="0075713B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Pr="0075713B" w:rsidRDefault="00054576" w:rsidP="00DE75A5">
      <w:pPr>
        <w:jc w:val="center"/>
      </w:pPr>
    </w:p>
    <w:p w:rsidR="00054576" w:rsidRPr="0075713B" w:rsidRDefault="00054576" w:rsidP="00DE75A5">
      <w:pPr>
        <w:jc w:val="center"/>
      </w:pPr>
    </w:p>
    <w:p w:rsidR="00054576" w:rsidRDefault="00054576" w:rsidP="0070042A">
      <w:pPr>
        <w:jc w:val="center"/>
        <w:rPr>
          <w:b/>
          <w:szCs w:val="24"/>
        </w:rPr>
      </w:pPr>
    </w:p>
    <w:p w:rsidR="00054576" w:rsidRPr="00166FCB" w:rsidRDefault="00054576" w:rsidP="00166FCB">
      <w:pPr>
        <w:jc w:val="center"/>
        <w:rPr>
          <w:b/>
          <w:szCs w:val="24"/>
        </w:rPr>
      </w:pPr>
      <w:r w:rsidRPr="00166FCB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166FCB" w:rsidRDefault="00054576" w:rsidP="00166FCB">
      <w:pPr>
        <w:jc w:val="center"/>
        <w:rPr>
          <w:b/>
          <w:szCs w:val="24"/>
        </w:rPr>
      </w:pPr>
      <w:r w:rsidRPr="00166FCB">
        <w:rPr>
          <w:b/>
          <w:szCs w:val="24"/>
        </w:rPr>
        <w:t xml:space="preserve">характера за период с 1 января </w:t>
      </w:r>
      <w:r w:rsidRPr="00166FCB">
        <w:rPr>
          <w:b/>
          <w:szCs w:val="24"/>
          <w:u w:val="single"/>
        </w:rPr>
        <w:t>2017г.</w:t>
      </w:r>
      <w:r w:rsidRPr="00166FCB">
        <w:rPr>
          <w:b/>
          <w:szCs w:val="24"/>
        </w:rPr>
        <w:t xml:space="preserve"> по 31 декабря </w:t>
      </w:r>
      <w:r w:rsidRPr="00166FCB">
        <w:rPr>
          <w:b/>
          <w:szCs w:val="24"/>
          <w:u w:val="single"/>
        </w:rPr>
        <w:t>2017г.</w:t>
      </w:r>
    </w:p>
    <w:p w:rsidR="00054576" w:rsidRPr="00166FCB" w:rsidRDefault="00054576" w:rsidP="00166FCB">
      <w:pPr>
        <w:rPr>
          <w:sz w:val="28"/>
        </w:rPr>
      </w:pPr>
    </w:p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2144"/>
        <w:gridCol w:w="1844"/>
        <w:gridCol w:w="1048"/>
        <w:gridCol w:w="1259"/>
        <w:gridCol w:w="673"/>
        <w:gridCol w:w="1364"/>
        <w:gridCol w:w="1160"/>
        <w:gridCol w:w="766"/>
        <w:gridCol w:w="1186"/>
        <w:gridCol w:w="1213"/>
        <w:gridCol w:w="872"/>
        <w:gridCol w:w="1153"/>
      </w:tblGrid>
      <w:tr w:rsidR="00054576" w:rsidRPr="00166FCB" w:rsidTr="00264709">
        <w:trPr>
          <w:trHeight w:val="414"/>
        </w:trPr>
        <w:tc>
          <w:tcPr>
            <w:tcW w:w="505" w:type="dxa"/>
            <w:vMerge w:val="restart"/>
            <w:vAlign w:val="center"/>
          </w:tcPr>
          <w:p w:rsidR="00054576" w:rsidRPr="00166FCB" w:rsidRDefault="00054576" w:rsidP="00166FCB">
            <w:pPr>
              <w:jc w:val="center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№</w:t>
            </w:r>
          </w:p>
          <w:p w:rsidR="00054576" w:rsidRPr="00166FCB" w:rsidRDefault="00054576" w:rsidP="00166FCB">
            <w:pPr>
              <w:jc w:val="center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п/п</w:t>
            </w:r>
          </w:p>
        </w:tc>
        <w:tc>
          <w:tcPr>
            <w:tcW w:w="2144" w:type="dxa"/>
            <w:vMerge w:val="restart"/>
            <w:vAlign w:val="center"/>
          </w:tcPr>
          <w:p w:rsidR="00054576" w:rsidRPr="00166FCB" w:rsidRDefault="00054576" w:rsidP="00166FCB">
            <w:pPr>
              <w:jc w:val="center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vAlign w:val="center"/>
          </w:tcPr>
          <w:p w:rsidR="00054576" w:rsidRPr="00166FCB" w:rsidRDefault="00054576" w:rsidP="00166FCB">
            <w:pPr>
              <w:jc w:val="center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Должность</w:t>
            </w:r>
          </w:p>
        </w:tc>
        <w:tc>
          <w:tcPr>
            <w:tcW w:w="4344" w:type="dxa"/>
            <w:gridSpan w:val="4"/>
          </w:tcPr>
          <w:p w:rsidR="00054576" w:rsidRPr="00166FCB" w:rsidRDefault="00054576" w:rsidP="00166FCB">
            <w:pPr>
              <w:jc w:val="center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054576" w:rsidRPr="00166FCB" w:rsidRDefault="00054576" w:rsidP="00166FCB">
            <w:pPr>
              <w:jc w:val="center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872" w:type="dxa"/>
            <w:vMerge w:val="restart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Декларированный годовой доход</w:t>
            </w:r>
            <w:r w:rsidRPr="00166FCB">
              <w:rPr>
                <w:b/>
                <w:szCs w:val="24"/>
                <w:vertAlign w:val="superscript"/>
              </w:rPr>
              <w:t>1</w:t>
            </w:r>
            <w:r w:rsidRPr="00166FCB">
              <w:rPr>
                <w:b/>
                <w:szCs w:val="24"/>
              </w:rPr>
              <w:t xml:space="preserve"> (руб)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166FCB">
              <w:rPr>
                <w:b/>
                <w:szCs w:val="24"/>
                <w:vertAlign w:val="superscript"/>
              </w:rPr>
              <w:t>2</w:t>
            </w:r>
            <w:r w:rsidRPr="00166FCB"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054576" w:rsidRPr="00166FCB" w:rsidTr="00264709">
        <w:trPr>
          <w:cantSplit/>
          <w:trHeight w:val="1902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вид объекта</w:t>
            </w:r>
          </w:p>
        </w:tc>
        <w:tc>
          <w:tcPr>
            <w:tcW w:w="1259" w:type="dxa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площадь (кв.м.)</w:t>
            </w:r>
          </w:p>
        </w:tc>
        <w:tc>
          <w:tcPr>
            <w:tcW w:w="1364" w:type="dxa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166FCB" w:rsidRDefault="00054576" w:rsidP="00166FCB">
            <w:pPr>
              <w:ind w:left="113" w:right="113"/>
              <w:rPr>
                <w:b/>
                <w:szCs w:val="24"/>
              </w:rPr>
            </w:pPr>
            <w:r w:rsidRPr="00166FCB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872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5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</w:tr>
      <w:tr w:rsidR="00054576" w:rsidRPr="00166FCB" w:rsidTr="00264709">
        <w:trPr>
          <w:trHeight w:val="437"/>
        </w:trPr>
        <w:tc>
          <w:tcPr>
            <w:tcW w:w="505" w:type="dxa"/>
            <w:vMerge w:val="restart"/>
          </w:tcPr>
          <w:p w:rsidR="00054576" w:rsidRPr="00166FCB" w:rsidRDefault="00054576" w:rsidP="00413C65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44" w:type="dxa"/>
            <w:vMerge w:val="restart"/>
          </w:tcPr>
          <w:p w:rsidR="00054576" w:rsidRPr="00166FCB" w:rsidRDefault="00054576" w:rsidP="008D3460">
            <w:pPr>
              <w:rPr>
                <w:szCs w:val="24"/>
              </w:rPr>
            </w:pPr>
            <w:r w:rsidRPr="00166FCB">
              <w:rPr>
                <w:szCs w:val="24"/>
              </w:rPr>
              <w:t>Зекерья Ю</w:t>
            </w:r>
            <w:r>
              <w:rPr>
                <w:szCs w:val="24"/>
              </w:rPr>
              <w:t>.С.</w:t>
            </w:r>
          </w:p>
        </w:tc>
        <w:tc>
          <w:tcPr>
            <w:tcW w:w="1844" w:type="dxa"/>
            <w:vMerge w:val="restart"/>
          </w:tcPr>
          <w:p w:rsidR="00054576" w:rsidRPr="00166FCB" w:rsidRDefault="00054576" w:rsidP="00BF4971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66FCB">
              <w:rPr>
                <w:szCs w:val="24"/>
              </w:rPr>
              <w:t xml:space="preserve">аведующий </w:t>
            </w:r>
            <w:r w:rsidRPr="00BF4971">
              <w:rPr>
                <w:szCs w:val="24"/>
              </w:rPr>
              <w:t xml:space="preserve">муниципальным бюджетным дошкольным </w:t>
            </w:r>
            <w:r w:rsidRPr="00BF4971">
              <w:rPr>
                <w:szCs w:val="24"/>
              </w:rPr>
              <w:lastRenderedPageBreak/>
              <w:t>образовательным учреждением</w:t>
            </w:r>
            <w:r>
              <w:rPr>
                <w:color w:val="FF0000"/>
                <w:szCs w:val="24"/>
              </w:rPr>
              <w:t xml:space="preserve"> </w:t>
            </w:r>
            <w:r w:rsidRPr="00166FCB">
              <w:rPr>
                <w:szCs w:val="24"/>
              </w:rPr>
              <w:t xml:space="preserve"> «Детский сад № 34 «Чайка» города Евпатории Республики Крым»</w:t>
            </w:r>
          </w:p>
        </w:tc>
        <w:tc>
          <w:tcPr>
            <w:tcW w:w="1048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lastRenderedPageBreak/>
              <w:t>квартира</w:t>
            </w:r>
          </w:p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259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rPr>
                <w:szCs w:val="24"/>
              </w:rPr>
              <w:t xml:space="preserve">  о</w:t>
            </w:r>
            <w:r w:rsidRPr="00166FCB">
              <w:rPr>
                <w:szCs w:val="24"/>
              </w:rPr>
              <w:t>бщая     долевая</w:t>
            </w:r>
            <w:r>
              <w:rPr>
                <w:szCs w:val="24"/>
              </w:rPr>
              <w:t xml:space="preserve"> (1/2)</w:t>
            </w:r>
          </w:p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lastRenderedPageBreak/>
              <w:t>25,3</w:t>
            </w:r>
          </w:p>
        </w:tc>
        <w:tc>
          <w:tcPr>
            <w:tcW w:w="1364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160" w:type="dxa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 w:rsidRPr="00166FCB">
              <w:rPr>
                <w:szCs w:val="24"/>
              </w:rPr>
              <w:t>55,4</w:t>
            </w:r>
          </w:p>
          <w:p w:rsidR="00054576" w:rsidRPr="00166FCB" w:rsidRDefault="00054576" w:rsidP="00166FCB">
            <w:pPr>
              <w:jc w:val="center"/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 w:val="restart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72" w:type="dxa"/>
            <w:vMerge w:val="restart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 w:rsidRPr="00166FCB">
              <w:rPr>
                <w:szCs w:val="24"/>
              </w:rPr>
              <w:t>337655,19</w:t>
            </w:r>
          </w:p>
        </w:tc>
        <w:tc>
          <w:tcPr>
            <w:tcW w:w="1153" w:type="dxa"/>
            <w:vMerge w:val="restart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</w:p>
        </w:tc>
      </w:tr>
      <w:tr w:rsidR="00054576" w:rsidRPr="00166FCB" w:rsidTr="00264709">
        <w:trPr>
          <w:trHeight w:val="975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/>
          </w:tcPr>
          <w:p w:rsidR="00054576" w:rsidRPr="00166FCB" w:rsidRDefault="00054576" w:rsidP="008D3460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259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 w:rsidRPr="00166FCB">
              <w:rPr>
                <w:szCs w:val="24"/>
              </w:rPr>
              <w:t>55,4</w:t>
            </w:r>
          </w:p>
        </w:tc>
        <w:tc>
          <w:tcPr>
            <w:tcW w:w="1186" w:type="dxa"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</w:tcPr>
          <w:p w:rsidR="00054576" w:rsidRPr="00166FCB" w:rsidRDefault="00054576" w:rsidP="00166FCB">
            <w:pPr>
              <w:jc w:val="center"/>
              <w:rPr>
                <w:szCs w:val="24"/>
              </w:rPr>
            </w:pPr>
          </w:p>
        </w:tc>
      </w:tr>
      <w:tr w:rsidR="00054576" w:rsidRPr="00166FCB" w:rsidTr="00264709">
        <w:trPr>
          <w:trHeight w:val="480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rPr>
                <w:szCs w:val="24"/>
              </w:rPr>
              <w:t xml:space="preserve"> С</w:t>
            </w:r>
            <w:r w:rsidRPr="00166FCB">
              <w:rPr>
                <w:szCs w:val="24"/>
              </w:rPr>
              <w:t xml:space="preserve">упруг </w:t>
            </w:r>
          </w:p>
        </w:tc>
        <w:tc>
          <w:tcPr>
            <w:tcW w:w="1844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259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364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100,00</w:t>
            </w:r>
          </w:p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</w:t>
            </w:r>
            <w:r w:rsidRPr="00166FCB">
              <w:rPr>
                <w:szCs w:val="24"/>
              </w:rPr>
              <w:t xml:space="preserve">егковой </w:t>
            </w:r>
          </w:p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«Опель -Омега»</w:t>
            </w:r>
          </w:p>
        </w:tc>
        <w:tc>
          <w:tcPr>
            <w:tcW w:w="872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481824,04</w:t>
            </w:r>
          </w:p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53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</w:tr>
      <w:tr w:rsidR="00054576" w:rsidRPr="00166FCB" w:rsidTr="00264709">
        <w:trPr>
          <w:trHeight w:val="425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  <w:tc>
          <w:tcPr>
            <w:tcW w:w="1259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120,00</w:t>
            </w:r>
          </w:p>
        </w:tc>
        <w:tc>
          <w:tcPr>
            <w:tcW w:w="118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872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5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</w:tr>
      <w:tr w:rsidR="00054576" w:rsidRPr="00166FCB" w:rsidTr="00264709">
        <w:trPr>
          <w:trHeight w:val="440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259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55,4</w:t>
            </w:r>
          </w:p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872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5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</w:tr>
      <w:tr w:rsidR="00054576" w:rsidRPr="00166FCB" w:rsidTr="00264709">
        <w:trPr>
          <w:trHeight w:val="465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259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55,4</w:t>
            </w:r>
          </w:p>
        </w:tc>
        <w:tc>
          <w:tcPr>
            <w:tcW w:w="118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  <w:tc>
          <w:tcPr>
            <w:tcW w:w="872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  <w:tc>
          <w:tcPr>
            <w:tcW w:w="1153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</w:tr>
      <w:tr w:rsidR="00054576" w:rsidRPr="00166FCB" w:rsidTr="00264709">
        <w:trPr>
          <w:trHeight w:val="450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66FCB">
              <w:rPr>
                <w:szCs w:val="24"/>
              </w:rPr>
              <w:t>есовершеннолетний ребенок</w:t>
            </w:r>
          </w:p>
        </w:tc>
        <w:tc>
          <w:tcPr>
            <w:tcW w:w="1844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364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55,4</w:t>
            </w:r>
          </w:p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2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53" w:type="dxa"/>
            <w:vMerge w:val="restart"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</w:tr>
      <w:tr w:rsidR="00054576" w:rsidRPr="00166FCB" w:rsidTr="00264709">
        <w:trPr>
          <w:trHeight w:val="455"/>
        </w:trPr>
        <w:tc>
          <w:tcPr>
            <w:tcW w:w="505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21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048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  <w:tc>
          <w:tcPr>
            <w:tcW w:w="1259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673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054576" w:rsidRPr="00166FCB" w:rsidRDefault="00054576" w:rsidP="00166FCB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66FCB" w:rsidRDefault="00054576" w:rsidP="00166FCB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6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55,4</w:t>
            </w:r>
          </w:p>
        </w:tc>
        <w:tc>
          <w:tcPr>
            <w:tcW w:w="1186" w:type="dxa"/>
          </w:tcPr>
          <w:p w:rsidR="00054576" w:rsidRPr="00166FCB" w:rsidRDefault="00054576" w:rsidP="00166FCB">
            <w:pPr>
              <w:rPr>
                <w:szCs w:val="24"/>
              </w:rPr>
            </w:pPr>
            <w:r w:rsidRPr="00166FCB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  <w:tc>
          <w:tcPr>
            <w:tcW w:w="872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  <w:tc>
          <w:tcPr>
            <w:tcW w:w="1153" w:type="dxa"/>
            <w:vMerge/>
          </w:tcPr>
          <w:p w:rsidR="00054576" w:rsidRDefault="00054576" w:rsidP="00166FCB">
            <w:pPr>
              <w:rPr>
                <w:szCs w:val="24"/>
              </w:rPr>
            </w:pPr>
          </w:p>
        </w:tc>
      </w:tr>
    </w:tbl>
    <w:p w:rsidR="00054576" w:rsidRPr="00166FCB" w:rsidRDefault="00054576" w:rsidP="00166FCB">
      <w:pPr>
        <w:ind w:firstLine="1134"/>
        <w:rPr>
          <w:szCs w:val="24"/>
          <w:vertAlign w:val="superscript"/>
        </w:rPr>
      </w:pPr>
    </w:p>
    <w:p w:rsidR="00054576" w:rsidRPr="00166FCB" w:rsidRDefault="00054576" w:rsidP="00166FCB">
      <w:pPr>
        <w:rPr>
          <w:szCs w:val="24"/>
        </w:rPr>
      </w:pPr>
    </w:p>
    <w:p w:rsidR="00054576" w:rsidRDefault="00054576" w:rsidP="00A70CAE">
      <w:pPr>
        <w:jc w:val="center"/>
        <w:rPr>
          <w:sz w:val="28"/>
        </w:rPr>
      </w:pPr>
    </w:p>
    <w:p w:rsidR="00054576" w:rsidRDefault="00054576" w:rsidP="00A70CAE">
      <w:pPr>
        <w:jc w:val="center"/>
        <w:rPr>
          <w:sz w:val="28"/>
        </w:rPr>
      </w:pPr>
    </w:p>
    <w:p w:rsidR="00054576" w:rsidRDefault="00054576" w:rsidP="00A70CAE">
      <w:pPr>
        <w:jc w:val="center"/>
        <w:rPr>
          <w:sz w:val="28"/>
        </w:rPr>
      </w:pPr>
    </w:p>
    <w:p w:rsidR="00054576" w:rsidRPr="00A70CAE" w:rsidRDefault="00054576" w:rsidP="00A70CAE">
      <w:pPr>
        <w:jc w:val="center"/>
        <w:rPr>
          <w:sz w:val="28"/>
        </w:rPr>
      </w:pPr>
    </w:p>
    <w:p w:rsidR="00054576" w:rsidRPr="00A70CAE" w:rsidRDefault="00054576" w:rsidP="00A70CAE">
      <w:pPr>
        <w:jc w:val="center"/>
        <w:rPr>
          <w:b/>
          <w:szCs w:val="24"/>
        </w:rPr>
      </w:pPr>
      <w:r w:rsidRPr="00A70CA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A70CAE" w:rsidRDefault="00054576" w:rsidP="00A70CAE">
      <w:pPr>
        <w:jc w:val="center"/>
        <w:rPr>
          <w:b/>
          <w:szCs w:val="24"/>
        </w:rPr>
      </w:pPr>
      <w:r w:rsidRPr="00A70CAE">
        <w:rPr>
          <w:b/>
          <w:szCs w:val="24"/>
        </w:rPr>
        <w:t>характера за период с 1 января 2017 г. по 31 декабря 2017 г.</w:t>
      </w:r>
    </w:p>
    <w:p w:rsidR="00054576" w:rsidRPr="00A70CAE" w:rsidRDefault="00054576" w:rsidP="00A70CAE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697"/>
        <w:gridCol w:w="2002"/>
        <w:gridCol w:w="1133"/>
        <w:gridCol w:w="1889"/>
        <w:gridCol w:w="748"/>
        <w:gridCol w:w="1380"/>
        <w:gridCol w:w="1324"/>
        <w:gridCol w:w="748"/>
        <w:gridCol w:w="1380"/>
        <w:gridCol w:w="748"/>
        <w:gridCol w:w="1236"/>
        <w:gridCol w:w="748"/>
      </w:tblGrid>
      <w:tr w:rsidR="00054576" w:rsidRPr="00A70CAE" w:rsidTr="001A7688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A70CAE" w:rsidRDefault="00054576" w:rsidP="00A70CAE">
            <w:pPr>
              <w:jc w:val="center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№</w:t>
            </w:r>
          </w:p>
          <w:p w:rsidR="00054576" w:rsidRPr="00A70CAE" w:rsidRDefault="00054576" w:rsidP="00A70CAE">
            <w:pPr>
              <w:jc w:val="center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lastRenderedPageBreak/>
              <w:t>п/п</w:t>
            </w:r>
          </w:p>
        </w:tc>
        <w:tc>
          <w:tcPr>
            <w:tcW w:w="2155" w:type="dxa"/>
            <w:vMerge w:val="restart"/>
            <w:vAlign w:val="center"/>
          </w:tcPr>
          <w:p w:rsidR="00054576" w:rsidRPr="00A70CAE" w:rsidRDefault="00054576" w:rsidP="00A70CAE">
            <w:pPr>
              <w:jc w:val="center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lastRenderedPageBreak/>
              <w:t xml:space="preserve">Фамилия и инициалы </w:t>
            </w:r>
            <w:r w:rsidRPr="00A70CAE">
              <w:rPr>
                <w:b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753" w:type="dxa"/>
            <w:vMerge w:val="restart"/>
            <w:vAlign w:val="center"/>
          </w:tcPr>
          <w:p w:rsidR="00054576" w:rsidRPr="00A70CAE" w:rsidRDefault="00054576" w:rsidP="00A70CAE">
            <w:pPr>
              <w:jc w:val="center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874" w:type="dxa"/>
            <w:gridSpan w:val="4"/>
          </w:tcPr>
          <w:p w:rsidR="00054576" w:rsidRPr="00A70CAE" w:rsidRDefault="00054576" w:rsidP="00A70CAE">
            <w:pPr>
              <w:jc w:val="center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</w:tcPr>
          <w:p w:rsidR="00054576" w:rsidRPr="00A70CAE" w:rsidRDefault="00054576" w:rsidP="00A70CAE">
            <w:pPr>
              <w:jc w:val="center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83" w:type="dxa"/>
            <w:vMerge w:val="restart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098" w:type="dxa"/>
            <w:vMerge w:val="restart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 xml:space="preserve">Декларированный годовой доход </w:t>
            </w:r>
            <w:r w:rsidRPr="00A70CAE">
              <w:rPr>
                <w:b/>
                <w:szCs w:val="24"/>
                <w:vertAlign w:val="superscript"/>
              </w:rPr>
              <w:t>1</w:t>
            </w:r>
            <w:r w:rsidRPr="00A70CAE">
              <w:rPr>
                <w:b/>
                <w:szCs w:val="24"/>
              </w:rPr>
              <w:t xml:space="preserve"> (руб)</w:t>
            </w:r>
          </w:p>
        </w:tc>
        <w:tc>
          <w:tcPr>
            <w:tcW w:w="1235" w:type="dxa"/>
            <w:vMerge w:val="restart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A70CAE">
              <w:rPr>
                <w:b/>
                <w:szCs w:val="24"/>
                <w:vertAlign w:val="superscript"/>
              </w:rPr>
              <w:t>2</w:t>
            </w:r>
            <w:r w:rsidRPr="00A70CAE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A70CAE" w:rsidTr="001A7688">
        <w:trPr>
          <w:cantSplit/>
          <w:trHeight w:val="1902"/>
        </w:trPr>
        <w:tc>
          <w:tcPr>
            <w:tcW w:w="504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2155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753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вид объекта</w:t>
            </w:r>
          </w:p>
        </w:tc>
        <w:tc>
          <w:tcPr>
            <w:tcW w:w="1910" w:type="dxa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вид собственности</w:t>
            </w:r>
          </w:p>
        </w:tc>
        <w:tc>
          <w:tcPr>
            <w:tcW w:w="762" w:type="dxa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837" w:type="dxa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A70CAE" w:rsidRDefault="00054576" w:rsidP="00A70CAE">
            <w:pPr>
              <w:ind w:left="113" w:right="113"/>
              <w:rPr>
                <w:b/>
                <w:szCs w:val="24"/>
              </w:rPr>
            </w:pPr>
            <w:r w:rsidRPr="00A70CA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783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098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235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</w:tr>
      <w:tr w:rsidR="00054576" w:rsidRPr="00A70CAE" w:rsidTr="009D1B5E">
        <w:trPr>
          <w:trHeight w:val="805"/>
        </w:trPr>
        <w:tc>
          <w:tcPr>
            <w:tcW w:w="504" w:type="dxa"/>
            <w:vMerge w:val="restart"/>
          </w:tcPr>
          <w:p w:rsidR="00054576" w:rsidRPr="00A70CAE" w:rsidRDefault="00054576" w:rsidP="00413C6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2155" w:type="dxa"/>
            <w:vMerge w:val="restart"/>
          </w:tcPr>
          <w:p w:rsidR="00054576" w:rsidRPr="00A70CAE" w:rsidRDefault="00054576" w:rsidP="00485E91">
            <w:pPr>
              <w:rPr>
                <w:szCs w:val="24"/>
              </w:rPr>
            </w:pPr>
            <w:r w:rsidRPr="00A70CAE">
              <w:rPr>
                <w:szCs w:val="24"/>
              </w:rPr>
              <w:t>Коваленко В</w:t>
            </w:r>
            <w:r>
              <w:rPr>
                <w:szCs w:val="24"/>
              </w:rPr>
              <w:t>.В.</w:t>
            </w:r>
          </w:p>
        </w:tc>
        <w:tc>
          <w:tcPr>
            <w:tcW w:w="1753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  <w:r w:rsidRPr="00A70CAE">
              <w:rPr>
                <w:szCs w:val="24"/>
              </w:rPr>
              <w:t xml:space="preserve">Заведующий </w:t>
            </w:r>
            <w:r w:rsidRPr="00BF4971">
              <w:rPr>
                <w:szCs w:val="24"/>
              </w:rPr>
              <w:t>муниципальным бюджетным дошкольным образовательным учреждением</w:t>
            </w:r>
            <w:r>
              <w:rPr>
                <w:color w:val="FF0000"/>
                <w:szCs w:val="24"/>
              </w:rPr>
              <w:t xml:space="preserve"> </w:t>
            </w:r>
            <w:r w:rsidRPr="00166FCB">
              <w:rPr>
                <w:szCs w:val="24"/>
              </w:rPr>
              <w:t xml:space="preserve"> </w:t>
            </w:r>
            <w:r w:rsidRPr="00A70CAE">
              <w:rPr>
                <w:szCs w:val="24"/>
              </w:rPr>
              <w:t xml:space="preserve">«Мирновский детский сад №6 «Звездочка» города Евпатории Республики Крым </w:t>
            </w:r>
          </w:p>
        </w:tc>
        <w:tc>
          <w:tcPr>
            <w:tcW w:w="1016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1910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A70CAE">
              <w:rPr>
                <w:szCs w:val="24"/>
              </w:rPr>
              <w:t xml:space="preserve">ндивидуальная </w:t>
            </w:r>
          </w:p>
        </w:tc>
        <w:tc>
          <w:tcPr>
            <w:tcW w:w="762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  <w:r w:rsidRPr="00A70CAE">
              <w:rPr>
                <w:szCs w:val="24"/>
              </w:rPr>
              <w:t xml:space="preserve">50,2 </w:t>
            </w:r>
          </w:p>
        </w:tc>
        <w:tc>
          <w:tcPr>
            <w:tcW w:w="1186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  <w:r w:rsidRPr="00A70CAE">
              <w:rPr>
                <w:szCs w:val="24"/>
              </w:rPr>
              <w:t>Российская Федерация</w:t>
            </w:r>
          </w:p>
        </w:tc>
        <w:tc>
          <w:tcPr>
            <w:tcW w:w="837" w:type="dxa"/>
          </w:tcPr>
          <w:p w:rsidR="00054576" w:rsidRPr="00AA4398" w:rsidRDefault="00054576" w:rsidP="00A70CAE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A4398">
              <w:rPr>
                <w:szCs w:val="24"/>
              </w:rPr>
              <w:t>араж</w:t>
            </w:r>
          </w:p>
        </w:tc>
        <w:tc>
          <w:tcPr>
            <w:tcW w:w="762" w:type="dxa"/>
          </w:tcPr>
          <w:p w:rsidR="00054576" w:rsidRPr="00AA4398" w:rsidRDefault="00054576" w:rsidP="00A70CAE">
            <w:pPr>
              <w:rPr>
                <w:szCs w:val="24"/>
              </w:rPr>
            </w:pPr>
            <w:r w:rsidRPr="00AA4398">
              <w:rPr>
                <w:szCs w:val="24"/>
              </w:rPr>
              <w:t>20,0</w:t>
            </w:r>
          </w:p>
        </w:tc>
        <w:tc>
          <w:tcPr>
            <w:tcW w:w="1186" w:type="dxa"/>
          </w:tcPr>
          <w:p w:rsidR="00054576" w:rsidRPr="00AA4398" w:rsidRDefault="00054576" w:rsidP="00A70CAE">
            <w:pPr>
              <w:rPr>
                <w:szCs w:val="24"/>
              </w:rPr>
            </w:pPr>
            <w:r w:rsidRPr="00AA4398">
              <w:rPr>
                <w:szCs w:val="24"/>
              </w:rPr>
              <w:t>Российская Федерация</w:t>
            </w:r>
          </w:p>
        </w:tc>
        <w:tc>
          <w:tcPr>
            <w:tcW w:w="783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8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  <w:r w:rsidRPr="00A70CAE">
              <w:rPr>
                <w:szCs w:val="24"/>
              </w:rPr>
              <w:t>763870,15</w:t>
            </w:r>
          </w:p>
        </w:tc>
        <w:tc>
          <w:tcPr>
            <w:tcW w:w="1235" w:type="dxa"/>
            <w:vMerge w:val="restart"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</w:tr>
      <w:tr w:rsidR="00054576" w:rsidRPr="00A70CAE" w:rsidTr="001A7688">
        <w:trPr>
          <w:trHeight w:val="1020"/>
        </w:trPr>
        <w:tc>
          <w:tcPr>
            <w:tcW w:w="504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2155" w:type="dxa"/>
            <w:vMerge/>
          </w:tcPr>
          <w:p w:rsidR="00054576" w:rsidRPr="00A70CAE" w:rsidRDefault="00054576" w:rsidP="00485E91">
            <w:pPr>
              <w:rPr>
                <w:szCs w:val="24"/>
              </w:rPr>
            </w:pPr>
          </w:p>
        </w:tc>
        <w:tc>
          <w:tcPr>
            <w:tcW w:w="1753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016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910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762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837" w:type="dxa"/>
          </w:tcPr>
          <w:p w:rsidR="00054576" w:rsidRPr="00AA4398" w:rsidRDefault="00054576" w:rsidP="00A70CAE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62" w:type="dxa"/>
          </w:tcPr>
          <w:p w:rsidR="00054576" w:rsidRPr="00AA4398" w:rsidRDefault="00054576" w:rsidP="00A70CAE">
            <w:pPr>
              <w:rPr>
                <w:szCs w:val="24"/>
              </w:rPr>
            </w:pPr>
            <w:r w:rsidRPr="00AA4398">
              <w:rPr>
                <w:szCs w:val="24"/>
              </w:rPr>
              <w:t>20,0</w:t>
            </w:r>
          </w:p>
        </w:tc>
        <w:tc>
          <w:tcPr>
            <w:tcW w:w="1186" w:type="dxa"/>
          </w:tcPr>
          <w:p w:rsidR="00054576" w:rsidRPr="00AA4398" w:rsidRDefault="00054576" w:rsidP="00A70CAE">
            <w:pPr>
              <w:rPr>
                <w:szCs w:val="24"/>
              </w:rPr>
            </w:pPr>
            <w:r w:rsidRPr="00AA4398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783" w:type="dxa"/>
            <w:vMerge/>
          </w:tcPr>
          <w:p w:rsidR="00054576" w:rsidRDefault="00054576" w:rsidP="00A70CAE">
            <w:pPr>
              <w:rPr>
                <w:szCs w:val="24"/>
              </w:rPr>
            </w:pPr>
          </w:p>
        </w:tc>
        <w:tc>
          <w:tcPr>
            <w:tcW w:w="1098" w:type="dxa"/>
            <w:vMerge/>
          </w:tcPr>
          <w:p w:rsidR="00054576" w:rsidRPr="00A70CAE" w:rsidRDefault="00054576" w:rsidP="00A70CAE">
            <w:pPr>
              <w:rPr>
                <w:szCs w:val="24"/>
              </w:rPr>
            </w:pPr>
          </w:p>
        </w:tc>
        <w:tc>
          <w:tcPr>
            <w:tcW w:w="1235" w:type="dxa"/>
            <w:vMerge/>
          </w:tcPr>
          <w:p w:rsidR="00054576" w:rsidRDefault="00054576" w:rsidP="00A70CAE">
            <w:pPr>
              <w:rPr>
                <w:szCs w:val="24"/>
              </w:rPr>
            </w:pPr>
          </w:p>
        </w:tc>
      </w:tr>
    </w:tbl>
    <w:p w:rsidR="00054576" w:rsidRPr="00A70CAE" w:rsidRDefault="00054576" w:rsidP="00A70CAE">
      <w:pPr>
        <w:rPr>
          <w:szCs w:val="24"/>
        </w:rPr>
      </w:pPr>
    </w:p>
    <w:p w:rsidR="00054576" w:rsidRPr="00A70CAE" w:rsidRDefault="00054576" w:rsidP="00A70CAE">
      <w:pPr>
        <w:rPr>
          <w:szCs w:val="24"/>
        </w:rPr>
      </w:pPr>
    </w:p>
    <w:p w:rsidR="00054576" w:rsidRPr="00A70CAE" w:rsidRDefault="00054576" w:rsidP="00A70CAE">
      <w:pPr>
        <w:rPr>
          <w:szCs w:val="24"/>
        </w:rPr>
      </w:pPr>
    </w:p>
    <w:p w:rsidR="00054576" w:rsidRPr="00A70CAE" w:rsidRDefault="00054576" w:rsidP="00A70CAE">
      <w:pPr>
        <w:rPr>
          <w:szCs w:val="24"/>
        </w:rPr>
        <w:sectPr w:rsidR="00054576" w:rsidRPr="00A70CAE" w:rsidSect="001A7688">
          <w:headerReference w:type="default" r:id="rId20"/>
          <w:headerReference w:type="first" r:id="rId2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A70CAE" w:rsidRDefault="00054576" w:rsidP="00A70CAE">
      <w:pPr>
        <w:jc w:val="center"/>
        <w:rPr>
          <w:szCs w:val="24"/>
        </w:rPr>
      </w:pPr>
    </w:p>
    <w:p w:rsidR="00054576" w:rsidRPr="00F07AAE" w:rsidRDefault="00054576" w:rsidP="0070042A">
      <w:pPr>
        <w:jc w:val="center"/>
        <w:rPr>
          <w:b/>
          <w:szCs w:val="24"/>
        </w:rPr>
      </w:pPr>
      <w:r w:rsidRPr="00F07AA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F07AAE" w:rsidRDefault="00054576" w:rsidP="0070042A">
      <w:pPr>
        <w:jc w:val="center"/>
        <w:rPr>
          <w:b/>
          <w:szCs w:val="24"/>
        </w:rPr>
      </w:pPr>
      <w:r w:rsidRPr="00F07AAE">
        <w:rPr>
          <w:b/>
          <w:szCs w:val="24"/>
        </w:rPr>
        <w:t>характера за период с 1 января 20</w:t>
      </w:r>
      <w:r>
        <w:rPr>
          <w:b/>
          <w:szCs w:val="24"/>
        </w:rPr>
        <w:t>17</w:t>
      </w:r>
      <w:r w:rsidRPr="00F07AAE">
        <w:rPr>
          <w:b/>
          <w:szCs w:val="24"/>
        </w:rPr>
        <w:t>г. по 31 декабря 20</w:t>
      </w:r>
      <w:r>
        <w:rPr>
          <w:b/>
          <w:szCs w:val="24"/>
        </w:rPr>
        <w:t>17</w:t>
      </w:r>
      <w:r w:rsidRPr="00F07AAE">
        <w:rPr>
          <w:b/>
          <w:szCs w:val="24"/>
        </w:rPr>
        <w:t>г.</w:t>
      </w:r>
    </w:p>
    <w:p w:rsidR="00054576" w:rsidRDefault="00054576" w:rsidP="0070042A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904"/>
        <w:gridCol w:w="2006"/>
        <w:gridCol w:w="1133"/>
        <w:gridCol w:w="1015"/>
        <w:gridCol w:w="809"/>
        <w:gridCol w:w="1380"/>
        <w:gridCol w:w="794"/>
        <w:gridCol w:w="805"/>
        <w:gridCol w:w="771"/>
        <w:gridCol w:w="1613"/>
        <w:gridCol w:w="1317"/>
        <w:gridCol w:w="1080"/>
      </w:tblGrid>
      <w:tr w:rsidR="00054576" w:rsidTr="00856CB6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№</w:t>
            </w:r>
          </w:p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п/п</w:t>
            </w:r>
          </w:p>
        </w:tc>
        <w:tc>
          <w:tcPr>
            <w:tcW w:w="2140" w:type="dxa"/>
            <w:vMerge w:val="restart"/>
            <w:vAlign w:val="center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1" w:type="dxa"/>
            <w:vMerge w:val="restart"/>
            <w:vAlign w:val="center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5" w:type="dxa"/>
            <w:gridSpan w:val="3"/>
          </w:tcPr>
          <w:p w:rsidR="00054576" w:rsidRPr="00364B4A" w:rsidRDefault="00054576" w:rsidP="001A7688">
            <w:pPr>
              <w:jc w:val="center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 xml:space="preserve">Декларированный годовой доход </w:t>
            </w:r>
            <w:r w:rsidRPr="00364B4A">
              <w:rPr>
                <w:b/>
                <w:szCs w:val="24"/>
                <w:vertAlign w:val="superscript"/>
              </w:rPr>
              <w:t>1</w:t>
            </w:r>
            <w:r w:rsidRPr="00364B4A">
              <w:rPr>
                <w:b/>
                <w:szCs w:val="24"/>
              </w:rPr>
              <w:t xml:space="preserve"> (руб)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364B4A">
              <w:rPr>
                <w:b/>
                <w:szCs w:val="24"/>
                <w:vertAlign w:val="superscript"/>
              </w:rPr>
              <w:t>2</w:t>
            </w:r>
            <w:r w:rsidRPr="00364B4A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Tr="00856CB6">
        <w:trPr>
          <w:cantSplit/>
          <w:trHeight w:val="1902"/>
        </w:trPr>
        <w:tc>
          <w:tcPr>
            <w:tcW w:w="504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2140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вид объекта</w:t>
            </w:r>
          </w:p>
        </w:tc>
        <w:tc>
          <w:tcPr>
            <w:tcW w:w="882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площадь (кв.м.)</w:t>
            </w:r>
          </w:p>
        </w:tc>
        <w:tc>
          <w:tcPr>
            <w:tcW w:w="1206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46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вид объекта</w:t>
            </w:r>
          </w:p>
        </w:tc>
        <w:tc>
          <w:tcPr>
            <w:tcW w:w="871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площадь (кв.м.)</w:t>
            </w:r>
          </w:p>
        </w:tc>
        <w:tc>
          <w:tcPr>
            <w:tcW w:w="798" w:type="dxa"/>
            <w:textDirection w:val="btLr"/>
            <w:vAlign w:val="center"/>
          </w:tcPr>
          <w:p w:rsidR="00054576" w:rsidRPr="00364B4A" w:rsidRDefault="00054576" w:rsidP="001A7688">
            <w:pPr>
              <w:ind w:left="113" w:right="113"/>
              <w:rPr>
                <w:b/>
                <w:szCs w:val="24"/>
              </w:rPr>
            </w:pPr>
            <w:r w:rsidRPr="00364B4A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1340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1461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</w:tr>
      <w:tr w:rsidR="00054576" w:rsidTr="00856CB6">
        <w:trPr>
          <w:trHeight w:val="261"/>
        </w:trPr>
        <w:tc>
          <w:tcPr>
            <w:tcW w:w="504" w:type="dxa"/>
            <w:vMerge w:val="restart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40" w:type="dxa"/>
          </w:tcPr>
          <w:p w:rsidR="00054576" w:rsidRPr="00166FCB" w:rsidRDefault="00054576" w:rsidP="00485E91">
            <w:pPr>
              <w:rPr>
                <w:szCs w:val="24"/>
              </w:rPr>
            </w:pPr>
            <w:r w:rsidRPr="00166FCB">
              <w:rPr>
                <w:szCs w:val="24"/>
              </w:rPr>
              <w:t>Волгина Н</w:t>
            </w:r>
            <w:r>
              <w:rPr>
                <w:szCs w:val="24"/>
              </w:rPr>
              <w:t>.И.</w:t>
            </w:r>
          </w:p>
        </w:tc>
        <w:tc>
          <w:tcPr>
            <w:tcW w:w="2011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>
              <w:rPr>
                <w:rFonts w:eastAsia="Batang"/>
              </w:rPr>
              <w:t>м</w:t>
            </w:r>
            <w:r w:rsidRPr="0059784E">
              <w:rPr>
                <w:rFonts w:eastAsia="Batang"/>
              </w:rPr>
              <w:t>униципальн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бюджетн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дошкольн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образовательн</w:t>
            </w:r>
            <w:r>
              <w:rPr>
                <w:rFonts w:eastAsia="Batang"/>
              </w:rPr>
              <w:t>ым</w:t>
            </w:r>
            <w:r w:rsidRPr="0059784E">
              <w:rPr>
                <w:rFonts w:eastAsia="Batang"/>
              </w:rPr>
              <w:t xml:space="preserve"> учреждение</w:t>
            </w:r>
            <w:r>
              <w:rPr>
                <w:rFonts w:eastAsia="Batang"/>
              </w:rPr>
              <w:t>м</w:t>
            </w:r>
            <w:r>
              <w:rPr>
                <w:szCs w:val="24"/>
              </w:rPr>
              <w:t xml:space="preserve"> №8 «Чиполлино»</w:t>
            </w:r>
          </w:p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города Евпатории</w:t>
            </w:r>
          </w:p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Республики</w:t>
            </w:r>
          </w:p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Крым</w:t>
            </w:r>
          </w:p>
        </w:tc>
        <w:tc>
          <w:tcPr>
            <w:tcW w:w="980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82" w:type="dxa"/>
          </w:tcPr>
          <w:p w:rsidR="00054576" w:rsidRPr="00955F5F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5F5F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(</w:t>
            </w:r>
            <w:r w:rsidRPr="00955F5F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79" w:type="dxa"/>
          </w:tcPr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84,4</w:t>
            </w:r>
          </w:p>
        </w:tc>
        <w:tc>
          <w:tcPr>
            <w:tcW w:w="1206" w:type="dxa"/>
          </w:tcPr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Российская Федерация</w:t>
            </w:r>
          </w:p>
          <w:p w:rsidR="00054576" w:rsidRPr="00955F5F" w:rsidRDefault="00054576" w:rsidP="001A7688">
            <w:pPr>
              <w:rPr>
                <w:szCs w:val="24"/>
              </w:rPr>
            </w:pPr>
          </w:p>
        </w:tc>
        <w:tc>
          <w:tcPr>
            <w:tcW w:w="846" w:type="dxa"/>
          </w:tcPr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нет</w:t>
            </w:r>
          </w:p>
        </w:tc>
        <w:tc>
          <w:tcPr>
            <w:tcW w:w="871" w:type="dxa"/>
          </w:tcPr>
          <w:p w:rsidR="00054576" w:rsidRPr="00955F5F" w:rsidRDefault="00054576" w:rsidP="001A7688">
            <w:pPr>
              <w:rPr>
                <w:szCs w:val="24"/>
              </w:rPr>
            </w:pPr>
          </w:p>
        </w:tc>
        <w:tc>
          <w:tcPr>
            <w:tcW w:w="798" w:type="dxa"/>
          </w:tcPr>
          <w:p w:rsidR="00054576" w:rsidRPr="00955F5F" w:rsidRDefault="00054576" w:rsidP="001A7688">
            <w:pPr>
              <w:rPr>
                <w:szCs w:val="24"/>
              </w:rPr>
            </w:pPr>
          </w:p>
        </w:tc>
        <w:tc>
          <w:tcPr>
            <w:tcW w:w="1269" w:type="dxa"/>
          </w:tcPr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нет</w:t>
            </w:r>
          </w:p>
        </w:tc>
        <w:tc>
          <w:tcPr>
            <w:tcW w:w="1340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607 420,82</w:t>
            </w:r>
          </w:p>
        </w:tc>
        <w:tc>
          <w:tcPr>
            <w:tcW w:w="1461" w:type="dxa"/>
          </w:tcPr>
          <w:p w:rsidR="00054576" w:rsidRDefault="00054576" w:rsidP="001A7688">
            <w:pPr>
              <w:rPr>
                <w:szCs w:val="24"/>
              </w:rPr>
            </w:pPr>
          </w:p>
        </w:tc>
      </w:tr>
      <w:tr w:rsidR="00054576" w:rsidTr="002645BA">
        <w:trPr>
          <w:trHeight w:val="1390"/>
        </w:trPr>
        <w:tc>
          <w:tcPr>
            <w:tcW w:w="504" w:type="dxa"/>
            <w:vMerge/>
          </w:tcPr>
          <w:p w:rsidR="00054576" w:rsidRDefault="00054576" w:rsidP="001A7688">
            <w:pPr>
              <w:rPr>
                <w:szCs w:val="24"/>
              </w:rPr>
            </w:pPr>
          </w:p>
        </w:tc>
        <w:tc>
          <w:tcPr>
            <w:tcW w:w="2140" w:type="dxa"/>
          </w:tcPr>
          <w:p w:rsidR="00054576" w:rsidRPr="00166FCB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1" w:type="dxa"/>
          </w:tcPr>
          <w:p w:rsidR="00054576" w:rsidRDefault="00054576" w:rsidP="00955F5F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2" w:type="dxa"/>
          </w:tcPr>
          <w:p w:rsidR="00054576" w:rsidRPr="00955F5F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5F5F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(</w:t>
            </w:r>
            <w:r w:rsidRPr="00955F5F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79" w:type="dxa"/>
          </w:tcPr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84,4</w:t>
            </w:r>
          </w:p>
        </w:tc>
        <w:tc>
          <w:tcPr>
            <w:tcW w:w="1206" w:type="dxa"/>
          </w:tcPr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Российская Федерация</w:t>
            </w:r>
          </w:p>
          <w:p w:rsidR="00054576" w:rsidRPr="00955F5F" w:rsidRDefault="00054576" w:rsidP="001A7688">
            <w:pPr>
              <w:rPr>
                <w:szCs w:val="24"/>
              </w:rPr>
            </w:pPr>
          </w:p>
        </w:tc>
        <w:tc>
          <w:tcPr>
            <w:tcW w:w="846" w:type="dxa"/>
          </w:tcPr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нет</w:t>
            </w:r>
          </w:p>
        </w:tc>
        <w:tc>
          <w:tcPr>
            <w:tcW w:w="871" w:type="dxa"/>
          </w:tcPr>
          <w:p w:rsidR="00054576" w:rsidRPr="00955F5F" w:rsidRDefault="00054576" w:rsidP="001A7688">
            <w:pPr>
              <w:rPr>
                <w:szCs w:val="24"/>
              </w:rPr>
            </w:pPr>
          </w:p>
        </w:tc>
        <w:tc>
          <w:tcPr>
            <w:tcW w:w="798" w:type="dxa"/>
          </w:tcPr>
          <w:p w:rsidR="00054576" w:rsidRPr="00955F5F" w:rsidRDefault="00054576" w:rsidP="001A7688">
            <w:pPr>
              <w:rPr>
                <w:szCs w:val="24"/>
              </w:rPr>
            </w:pPr>
          </w:p>
        </w:tc>
        <w:tc>
          <w:tcPr>
            <w:tcW w:w="1269" w:type="dxa"/>
          </w:tcPr>
          <w:p w:rsidR="00054576" w:rsidRPr="00955F5F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166FCB">
              <w:rPr>
                <w:szCs w:val="24"/>
              </w:rPr>
              <w:t>автомобиль</w:t>
            </w:r>
            <w:r w:rsidRPr="00955F5F">
              <w:rPr>
                <w:szCs w:val="24"/>
              </w:rPr>
              <w:t xml:space="preserve"> легковой </w:t>
            </w:r>
          </w:p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ГАЗ 24</w:t>
            </w:r>
          </w:p>
          <w:p w:rsidR="00054576" w:rsidRPr="00955F5F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166FCB">
              <w:rPr>
                <w:szCs w:val="24"/>
              </w:rPr>
              <w:t>автомобиль</w:t>
            </w:r>
            <w:r w:rsidRPr="00955F5F">
              <w:rPr>
                <w:szCs w:val="24"/>
              </w:rPr>
              <w:t xml:space="preserve"> легковой </w:t>
            </w:r>
          </w:p>
          <w:p w:rsidR="00054576" w:rsidRPr="00955F5F" w:rsidRDefault="00054576" w:rsidP="001A7688">
            <w:pPr>
              <w:rPr>
                <w:szCs w:val="24"/>
              </w:rPr>
            </w:pPr>
            <w:r w:rsidRPr="00955F5F">
              <w:rPr>
                <w:szCs w:val="24"/>
              </w:rPr>
              <w:t>Газ 2410</w:t>
            </w:r>
          </w:p>
        </w:tc>
        <w:tc>
          <w:tcPr>
            <w:tcW w:w="1340" w:type="dxa"/>
          </w:tcPr>
          <w:p w:rsidR="00054576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201029,74</w:t>
            </w:r>
          </w:p>
        </w:tc>
        <w:tc>
          <w:tcPr>
            <w:tcW w:w="1461" w:type="dxa"/>
          </w:tcPr>
          <w:p w:rsidR="00054576" w:rsidRDefault="00054576" w:rsidP="001A7688">
            <w:pPr>
              <w:rPr>
                <w:szCs w:val="24"/>
              </w:rPr>
            </w:pPr>
          </w:p>
        </w:tc>
      </w:tr>
    </w:tbl>
    <w:p w:rsidR="00054576" w:rsidRDefault="00054576" w:rsidP="0070042A">
      <w:pPr>
        <w:rPr>
          <w:szCs w:val="24"/>
        </w:rPr>
      </w:pPr>
    </w:p>
    <w:p w:rsidR="00054576" w:rsidRDefault="00054576" w:rsidP="0070042A"/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Pr="0075713B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Pr="00D75F82" w:rsidRDefault="00054576" w:rsidP="00FF5650">
      <w:pPr>
        <w:jc w:val="center"/>
        <w:rPr>
          <w:b/>
          <w:szCs w:val="24"/>
        </w:rPr>
      </w:pPr>
      <w:r w:rsidRPr="00D75F82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75F82" w:rsidRDefault="00054576" w:rsidP="00FF5650">
      <w:pPr>
        <w:jc w:val="center"/>
        <w:rPr>
          <w:b/>
          <w:szCs w:val="24"/>
        </w:rPr>
      </w:pPr>
      <w:r w:rsidRPr="00D75F82">
        <w:rPr>
          <w:b/>
          <w:szCs w:val="24"/>
        </w:rPr>
        <w:t>характера за период с 1 января 2017 г. по 31 декабря 2017г.</w:t>
      </w:r>
    </w:p>
    <w:p w:rsidR="00054576" w:rsidRPr="00AF1307" w:rsidRDefault="00054576" w:rsidP="00FF5650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418"/>
        <w:gridCol w:w="1701"/>
        <w:gridCol w:w="1134"/>
        <w:gridCol w:w="1134"/>
        <w:gridCol w:w="709"/>
        <w:gridCol w:w="992"/>
        <w:gridCol w:w="1276"/>
        <w:gridCol w:w="992"/>
        <w:gridCol w:w="1276"/>
        <w:gridCol w:w="1275"/>
        <w:gridCol w:w="993"/>
        <w:gridCol w:w="1842"/>
      </w:tblGrid>
      <w:tr w:rsidR="00054576" w:rsidRPr="00AF1307" w:rsidTr="00516F57">
        <w:trPr>
          <w:trHeight w:val="41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ind w:firstLine="709"/>
              <w:jc w:val="center"/>
              <w:rPr>
                <w:b/>
              </w:rPr>
            </w:pPr>
            <w:r w:rsidRPr="00AF1307">
              <w:rPr>
                <w:b/>
              </w:rPr>
              <w:lastRenderedPageBreak/>
              <w:t>№</w:t>
            </w:r>
          </w:p>
          <w:p w:rsidR="00054576" w:rsidRPr="00AF1307" w:rsidRDefault="00054576" w:rsidP="001A7688">
            <w:pPr>
              <w:ind w:firstLine="709"/>
              <w:jc w:val="center"/>
              <w:rPr>
                <w:b/>
              </w:rPr>
            </w:pPr>
            <w:r w:rsidRPr="00AF1307">
              <w:rPr>
                <w:b/>
              </w:rPr>
              <w:t>пп/п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rPr>
                <w:b/>
              </w:rPr>
            </w:pPr>
            <w:r w:rsidRPr="00AF130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 w:firstLine="709"/>
              <w:jc w:val="both"/>
              <w:rPr>
                <w:b/>
              </w:rPr>
            </w:pPr>
            <w:r w:rsidRPr="00AF1307">
              <w:rPr>
                <w:b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Декларированный годовой доход</w:t>
            </w:r>
            <w:r w:rsidRPr="00AF1307">
              <w:rPr>
                <w:b/>
                <w:vertAlign w:val="superscript"/>
              </w:rPr>
              <w:t>1</w:t>
            </w:r>
            <w:r w:rsidRPr="00AF1307">
              <w:rPr>
                <w:b/>
              </w:rPr>
              <w:t xml:space="preserve">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F1307">
              <w:rPr>
                <w:b/>
                <w:vertAlign w:val="superscript"/>
              </w:rPr>
              <w:t>2</w:t>
            </w:r>
            <w:r w:rsidRPr="00AF1307">
              <w:rPr>
                <w:b/>
              </w:rPr>
              <w:t>(вид приобретенного имущества, источники)</w:t>
            </w:r>
          </w:p>
        </w:tc>
      </w:tr>
      <w:tr w:rsidR="00054576" w:rsidRPr="00AF1307" w:rsidTr="00516F57">
        <w:trPr>
          <w:cantSplit/>
          <w:trHeight w:val="190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576" w:rsidRPr="00AF1307" w:rsidRDefault="00054576" w:rsidP="001A7688">
            <w:pPr>
              <w:ind w:left="113" w:right="113"/>
              <w:jc w:val="both"/>
              <w:rPr>
                <w:b/>
              </w:rPr>
            </w:pPr>
            <w:r w:rsidRPr="00AF1307">
              <w:rPr>
                <w:b/>
              </w:rPr>
              <w:t>страна 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76" w:rsidRPr="00AF1307" w:rsidRDefault="00054576" w:rsidP="001A7688">
            <w:pPr>
              <w:rPr>
                <w:b/>
              </w:rPr>
            </w:pPr>
          </w:p>
        </w:tc>
      </w:tr>
      <w:tr w:rsidR="00054576" w:rsidRPr="00AF1307" w:rsidTr="00516F57">
        <w:trPr>
          <w:trHeight w:val="261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ind w:firstLine="709"/>
              <w:jc w:val="both"/>
            </w:pPr>
            <w: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485E91">
            <w:pPr>
              <w:jc w:val="both"/>
            </w:pPr>
            <w:r>
              <w:t>Сосна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Default="00054576" w:rsidP="00FF5650">
            <w:pPr>
              <w:jc w:val="both"/>
            </w:pPr>
            <w:r>
              <w:t>Заведующий</w:t>
            </w:r>
          </w:p>
          <w:p w:rsidR="00054576" w:rsidRPr="00AF1307" w:rsidRDefault="00054576" w:rsidP="00321124">
            <w:pPr>
              <w:jc w:val="both"/>
            </w:pPr>
            <w:r>
              <w:t xml:space="preserve">муниципальным бюджетным дошкольным образовательным учреждением </w:t>
            </w:r>
            <w:r w:rsidRPr="00AF1307">
              <w:t xml:space="preserve"> «</w:t>
            </w:r>
            <w:r>
              <w:t>Детский сад № 11 «Кораблик» города Евпатории Республики Крым</w:t>
            </w:r>
            <w:r w:rsidRPr="00AF1307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Р</w:t>
            </w:r>
            <w:r>
              <w:t xml:space="preserve">оссийская </w:t>
            </w:r>
            <w:r w:rsidRPr="00AF1307">
              <w:t>Ф</w:t>
            </w:r>
            <w:r>
              <w:t>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503714,42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</w:tr>
      <w:tr w:rsidR="00054576" w:rsidRPr="00AF1307" w:rsidTr="00516F57">
        <w:trPr>
          <w:trHeight w:val="261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76" w:rsidRPr="00AF1307" w:rsidRDefault="00054576" w:rsidP="001A7688">
            <w:pPr>
              <w:jc w:val="both"/>
            </w:pPr>
            <w:r>
              <w:t>С</w:t>
            </w:r>
            <w:r w:rsidRPr="00AF1307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B5738">
            <w:pPr>
              <w:ind w:firstLine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FF5650">
            <w:pPr>
              <w:jc w:val="both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 w:rsidRPr="00AF1307">
              <w:t>Р</w:t>
            </w:r>
            <w:r>
              <w:t xml:space="preserve">оссийская </w:t>
            </w:r>
            <w:r w:rsidRPr="00AF1307">
              <w:t>Ф</w:t>
            </w:r>
            <w:r>
              <w:t>едераци</w:t>
            </w:r>
            <w:r>
              <w:lastRenderedPageBreak/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  <w: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jc w:val="both"/>
            </w:pPr>
            <w:r>
              <w:t>169214,30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AF1307" w:rsidRDefault="00054576" w:rsidP="001A7688">
            <w:pPr>
              <w:ind w:firstLine="709"/>
              <w:jc w:val="both"/>
            </w:pPr>
          </w:p>
        </w:tc>
      </w:tr>
    </w:tbl>
    <w:p w:rsidR="00054576" w:rsidRPr="00AF1307" w:rsidRDefault="00054576" w:rsidP="00FF5650"/>
    <w:p w:rsidR="00054576" w:rsidRPr="00AF1307" w:rsidRDefault="00054576" w:rsidP="00FF5650"/>
    <w:p w:rsidR="00054576" w:rsidRPr="0075713B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Default="00054576" w:rsidP="00DE75A5">
      <w:pPr>
        <w:jc w:val="center"/>
      </w:pPr>
    </w:p>
    <w:p w:rsidR="00054576" w:rsidRPr="00D75F82" w:rsidRDefault="00054576" w:rsidP="00DE75A5">
      <w:pPr>
        <w:jc w:val="center"/>
        <w:rPr>
          <w:b/>
          <w:szCs w:val="24"/>
        </w:rPr>
      </w:pPr>
      <w:r w:rsidRPr="00D75F82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75F82" w:rsidRDefault="00054576" w:rsidP="00DE75A5">
      <w:pPr>
        <w:jc w:val="center"/>
        <w:rPr>
          <w:b/>
          <w:szCs w:val="24"/>
        </w:rPr>
      </w:pPr>
      <w:r w:rsidRPr="00D75F82">
        <w:rPr>
          <w:b/>
          <w:szCs w:val="24"/>
        </w:rPr>
        <w:t>характера за период с 1 января 2017г. по 31 декабря 2017г.</w:t>
      </w:r>
    </w:p>
    <w:p w:rsidR="00054576" w:rsidRPr="0075713B" w:rsidRDefault="00054576" w:rsidP="00DE75A5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464"/>
        <w:gridCol w:w="2589"/>
        <w:gridCol w:w="1276"/>
        <w:gridCol w:w="1276"/>
        <w:gridCol w:w="708"/>
        <w:gridCol w:w="709"/>
        <w:gridCol w:w="851"/>
        <w:gridCol w:w="992"/>
        <w:gridCol w:w="850"/>
        <w:gridCol w:w="851"/>
        <w:gridCol w:w="1701"/>
        <w:gridCol w:w="1417"/>
      </w:tblGrid>
      <w:tr w:rsidR="00054576" w:rsidRPr="0075713B" w:rsidTr="00CF3AC9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75713B" w:rsidRDefault="00054576" w:rsidP="00DE75A5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DE75A5">
            <w:pPr>
              <w:jc w:val="center"/>
              <w:rPr>
                <w:b/>
              </w:rPr>
            </w:pPr>
            <w:r w:rsidRPr="0075713B">
              <w:rPr>
                <w:b/>
              </w:rPr>
              <w:t>п/</w:t>
            </w:r>
            <w:r w:rsidRPr="0075713B">
              <w:rPr>
                <w:b/>
              </w:rPr>
              <w:lastRenderedPageBreak/>
              <w:t>п</w:t>
            </w:r>
          </w:p>
        </w:tc>
        <w:tc>
          <w:tcPr>
            <w:tcW w:w="1464" w:type="dxa"/>
            <w:vMerge w:val="restart"/>
            <w:vAlign w:val="center"/>
          </w:tcPr>
          <w:p w:rsidR="00054576" w:rsidRPr="0075713B" w:rsidRDefault="00054576" w:rsidP="00DE75A5">
            <w:pPr>
              <w:jc w:val="center"/>
              <w:rPr>
                <w:b/>
              </w:rPr>
            </w:pPr>
            <w:r w:rsidRPr="0075713B">
              <w:rPr>
                <w:b/>
              </w:rPr>
              <w:lastRenderedPageBreak/>
              <w:t xml:space="preserve">Фамилия и инициалы лица, чьи </w:t>
            </w:r>
            <w:r w:rsidRPr="0075713B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2589" w:type="dxa"/>
            <w:vMerge w:val="restart"/>
            <w:vAlign w:val="center"/>
          </w:tcPr>
          <w:p w:rsidR="00054576" w:rsidRPr="0075713B" w:rsidRDefault="00054576" w:rsidP="00DE75A5">
            <w:pPr>
              <w:jc w:val="center"/>
              <w:rPr>
                <w:b/>
              </w:rPr>
            </w:pPr>
            <w:r w:rsidRPr="0075713B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</w:tcPr>
          <w:p w:rsidR="00054576" w:rsidRPr="0075713B" w:rsidRDefault="00054576" w:rsidP="00DE75A5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54576" w:rsidRPr="0075713B" w:rsidRDefault="00054576" w:rsidP="00DE75A5">
            <w:pPr>
              <w:jc w:val="center"/>
              <w:rPr>
                <w:b/>
              </w:rPr>
            </w:pPr>
            <w:r w:rsidRPr="0075713B">
              <w:rPr>
                <w:b/>
              </w:rPr>
              <w:t xml:space="preserve">Объекты недвижимости, находящиеся в </w:t>
            </w:r>
            <w:r w:rsidRPr="0075713B">
              <w:rPr>
                <w:b/>
              </w:rPr>
              <w:lastRenderedPageBreak/>
              <w:t>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CF3AC9">
        <w:trPr>
          <w:cantSplit/>
          <w:trHeight w:val="1902"/>
        </w:trPr>
        <w:tc>
          <w:tcPr>
            <w:tcW w:w="503" w:type="dxa"/>
            <w:vMerge/>
          </w:tcPr>
          <w:p w:rsidR="00054576" w:rsidRPr="0075713B" w:rsidRDefault="00054576" w:rsidP="00DE75A5"/>
        </w:tc>
        <w:tc>
          <w:tcPr>
            <w:tcW w:w="1464" w:type="dxa"/>
            <w:vMerge/>
          </w:tcPr>
          <w:p w:rsidR="00054576" w:rsidRPr="0075713B" w:rsidRDefault="00054576" w:rsidP="00DE75A5"/>
        </w:tc>
        <w:tc>
          <w:tcPr>
            <w:tcW w:w="2589" w:type="dxa"/>
            <w:vMerge/>
          </w:tcPr>
          <w:p w:rsidR="00054576" w:rsidRPr="0075713B" w:rsidRDefault="00054576" w:rsidP="00DE75A5"/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75713B" w:rsidRDefault="00054576" w:rsidP="00DE75A5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851" w:type="dxa"/>
            <w:vMerge/>
          </w:tcPr>
          <w:p w:rsidR="00054576" w:rsidRPr="0075713B" w:rsidRDefault="00054576" w:rsidP="00DE75A5"/>
        </w:tc>
        <w:tc>
          <w:tcPr>
            <w:tcW w:w="1701" w:type="dxa"/>
            <w:vMerge/>
          </w:tcPr>
          <w:p w:rsidR="00054576" w:rsidRPr="0075713B" w:rsidRDefault="00054576" w:rsidP="00DE75A5"/>
        </w:tc>
        <w:tc>
          <w:tcPr>
            <w:tcW w:w="1417" w:type="dxa"/>
            <w:vMerge/>
          </w:tcPr>
          <w:p w:rsidR="00054576" w:rsidRPr="0075713B" w:rsidRDefault="00054576" w:rsidP="00DE75A5"/>
        </w:tc>
      </w:tr>
      <w:tr w:rsidR="00054576" w:rsidRPr="0075713B" w:rsidTr="00CF3AC9">
        <w:trPr>
          <w:trHeight w:val="261"/>
        </w:trPr>
        <w:tc>
          <w:tcPr>
            <w:tcW w:w="503" w:type="dxa"/>
          </w:tcPr>
          <w:p w:rsidR="00054576" w:rsidRPr="0075713B" w:rsidRDefault="00054576" w:rsidP="00DE75A5">
            <w:r>
              <w:t>24</w:t>
            </w:r>
          </w:p>
        </w:tc>
        <w:tc>
          <w:tcPr>
            <w:tcW w:w="1464" w:type="dxa"/>
          </w:tcPr>
          <w:p w:rsidR="00054576" w:rsidRPr="0075713B" w:rsidRDefault="00054576" w:rsidP="00485E91">
            <w:r w:rsidRPr="0075713B">
              <w:t>Дубинич О</w:t>
            </w:r>
            <w:r>
              <w:t>.М.</w:t>
            </w:r>
          </w:p>
        </w:tc>
        <w:tc>
          <w:tcPr>
            <w:tcW w:w="2589" w:type="dxa"/>
          </w:tcPr>
          <w:p w:rsidR="00054576" w:rsidRPr="00321124" w:rsidRDefault="00054576" w:rsidP="00DE75A5">
            <w:r w:rsidRPr="0075713B">
              <w:t xml:space="preserve">Заведующий </w:t>
            </w:r>
            <w:r w:rsidRPr="00321124">
              <w:t>м</w:t>
            </w:r>
            <w:r w:rsidRPr="00321124">
              <w:rPr>
                <w:rFonts w:eastAsia="Batang"/>
              </w:rPr>
              <w:t>униципальным бюджетным дошкольным образовательным учреждением «Детский сад № 14 «Воробышек» города Евпатории Республики Крым</w:t>
            </w:r>
          </w:p>
          <w:p w:rsidR="00054576" w:rsidRPr="0075713B" w:rsidRDefault="00054576" w:rsidP="00DE75A5"/>
        </w:tc>
        <w:tc>
          <w:tcPr>
            <w:tcW w:w="1276" w:type="dxa"/>
          </w:tcPr>
          <w:p w:rsidR="00054576" w:rsidRPr="0075713B" w:rsidRDefault="00054576" w:rsidP="00DE75A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54576" w:rsidRPr="0075713B" w:rsidRDefault="00054576" w:rsidP="00DE75A5">
            <w:pPr>
              <w:jc w:val="center"/>
            </w:pPr>
          </w:p>
        </w:tc>
        <w:tc>
          <w:tcPr>
            <w:tcW w:w="708" w:type="dxa"/>
          </w:tcPr>
          <w:p w:rsidR="00054576" w:rsidRPr="0075713B" w:rsidRDefault="00054576" w:rsidP="00DE75A5">
            <w:pPr>
              <w:jc w:val="center"/>
            </w:pPr>
          </w:p>
        </w:tc>
        <w:tc>
          <w:tcPr>
            <w:tcW w:w="709" w:type="dxa"/>
          </w:tcPr>
          <w:p w:rsidR="00054576" w:rsidRPr="0075713B" w:rsidRDefault="00054576" w:rsidP="00DE75A5">
            <w:pPr>
              <w:jc w:val="center"/>
            </w:pPr>
          </w:p>
        </w:tc>
        <w:tc>
          <w:tcPr>
            <w:tcW w:w="851" w:type="dxa"/>
          </w:tcPr>
          <w:p w:rsidR="00054576" w:rsidRPr="0075713B" w:rsidRDefault="00054576" w:rsidP="00DE75A5">
            <w:pPr>
              <w:jc w:val="center"/>
            </w:pPr>
            <w:r w:rsidRPr="0075713B">
              <w:t>квартира</w:t>
            </w:r>
          </w:p>
        </w:tc>
        <w:tc>
          <w:tcPr>
            <w:tcW w:w="992" w:type="dxa"/>
          </w:tcPr>
          <w:p w:rsidR="00054576" w:rsidRPr="0075713B" w:rsidRDefault="00054576" w:rsidP="00DE75A5">
            <w:pPr>
              <w:jc w:val="center"/>
            </w:pPr>
            <w:r w:rsidRPr="0075713B">
              <w:t>23,6</w:t>
            </w:r>
          </w:p>
        </w:tc>
        <w:tc>
          <w:tcPr>
            <w:tcW w:w="850" w:type="dxa"/>
          </w:tcPr>
          <w:p w:rsidR="00054576" w:rsidRPr="0075713B" w:rsidRDefault="00054576" w:rsidP="00DE75A5">
            <w:pPr>
              <w:jc w:val="center"/>
            </w:pPr>
            <w:r w:rsidRPr="0075713B">
              <w:t>Российская Федерация</w:t>
            </w:r>
          </w:p>
        </w:tc>
        <w:tc>
          <w:tcPr>
            <w:tcW w:w="851" w:type="dxa"/>
          </w:tcPr>
          <w:p w:rsidR="00054576" w:rsidRPr="0075713B" w:rsidRDefault="00054576" w:rsidP="00DE75A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54576" w:rsidRPr="0075713B" w:rsidRDefault="00054576" w:rsidP="00DE75A5">
            <w:pPr>
              <w:jc w:val="center"/>
            </w:pPr>
            <w:r w:rsidRPr="0075713B">
              <w:t>364633,48</w:t>
            </w:r>
          </w:p>
        </w:tc>
        <w:tc>
          <w:tcPr>
            <w:tcW w:w="1417" w:type="dxa"/>
          </w:tcPr>
          <w:p w:rsidR="00054576" w:rsidRPr="0075713B" w:rsidRDefault="00054576" w:rsidP="00DE75A5">
            <w:pPr>
              <w:jc w:val="center"/>
            </w:pPr>
          </w:p>
        </w:tc>
      </w:tr>
    </w:tbl>
    <w:p w:rsidR="00054576" w:rsidRPr="0075713B" w:rsidRDefault="00054576" w:rsidP="00DE75A5"/>
    <w:p w:rsidR="00054576" w:rsidRPr="0075713B" w:rsidRDefault="00054576" w:rsidP="00DE75A5"/>
    <w:p w:rsidR="00054576" w:rsidRPr="0075713B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Default="00054576" w:rsidP="00DE75A5"/>
    <w:p w:rsidR="00054576" w:rsidRPr="000E0E9E" w:rsidRDefault="00054576" w:rsidP="000E0E9E">
      <w:pPr>
        <w:jc w:val="center"/>
        <w:rPr>
          <w:b/>
          <w:szCs w:val="24"/>
        </w:rPr>
      </w:pPr>
      <w:r w:rsidRPr="000E0E9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0E0E9E" w:rsidRDefault="00054576" w:rsidP="000E0E9E">
      <w:pPr>
        <w:jc w:val="center"/>
        <w:rPr>
          <w:b/>
          <w:szCs w:val="24"/>
        </w:rPr>
      </w:pPr>
      <w:r w:rsidRPr="000E0E9E">
        <w:rPr>
          <w:b/>
          <w:szCs w:val="24"/>
        </w:rPr>
        <w:t>характера за период с 1 января 2017г. по 31 декабря 2017г.</w:t>
      </w:r>
    </w:p>
    <w:p w:rsidR="00054576" w:rsidRPr="000E0E9E" w:rsidRDefault="00054576" w:rsidP="000E0E9E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502"/>
        <w:gridCol w:w="2693"/>
        <w:gridCol w:w="1134"/>
        <w:gridCol w:w="1276"/>
        <w:gridCol w:w="708"/>
        <w:gridCol w:w="851"/>
        <w:gridCol w:w="683"/>
        <w:gridCol w:w="838"/>
        <w:gridCol w:w="770"/>
        <w:gridCol w:w="1648"/>
        <w:gridCol w:w="1222"/>
        <w:gridCol w:w="1359"/>
      </w:tblGrid>
      <w:tr w:rsidR="00054576" w:rsidRPr="000E0E9E" w:rsidTr="001A7688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0E0E9E" w:rsidRDefault="00054576" w:rsidP="000E0E9E">
            <w:pPr>
              <w:jc w:val="center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№</w:t>
            </w:r>
          </w:p>
          <w:p w:rsidR="00054576" w:rsidRPr="000E0E9E" w:rsidRDefault="00054576" w:rsidP="000E0E9E">
            <w:pPr>
              <w:jc w:val="center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п/п</w:t>
            </w:r>
          </w:p>
        </w:tc>
        <w:tc>
          <w:tcPr>
            <w:tcW w:w="1502" w:type="dxa"/>
            <w:vMerge w:val="restart"/>
            <w:vAlign w:val="center"/>
          </w:tcPr>
          <w:p w:rsidR="00054576" w:rsidRPr="000E0E9E" w:rsidRDefault="00054576" w:rsidP="000E0E9E">
            <w:pPr>
              <w:jc w:val="center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 xml:space="preserve">Фамилия и инициалы лица, чьи сведения </w:t>
            </w:r>
            <w:r w:rsidRPr="000E0E9E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2693" w:type="dxa"/>
            <w:vMerge w:val="restart"/>
            <w:vAlign w:val="center"/>
          </w:tcPr>
          <w:p w:rsidR="00054576" w:rsidRPr="000E0E9E" w:rsidRDefault="00054576" w:rsidP="000E0E9E">
            <w:pPr>
              <w:jc w:val="center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</w:tcPr>
          <w:p w:rsidR="00054576" w:rsidRPr="000E0E9E" w:rsidRDefault="00054576" w:rsidP="000E0E9E">
            <w:pPr>
              <w:jc w:val="center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91" w:type="dxa"/>
            <w:gridSpan w:val="3"/>
          </w:tcPr>
          <w:p w:rsidR="00054576" w:rsidRPr="000E0E9E" w:rsidRDefault="00054576" w:rsidP="000E0E9E">
            <w:pPr>
              <w:jc w:val="center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 xml:space="preserve">Декларированный годовой доход </w:t>
            </w:r>
            <w:r w:rsidRPr="000E0E9E">
              <w:rPr>
                <w:b/>
                <w:szCs w:val="24"/>
                <w:vertAlign w:val="superscript"/>
              </w:rPr>
              <w:t>1</w:t>
            </w:r>
            <w:r w:rsidRPr="000E0E9E">
              <w:rPr>
                <w:b/>
                <w:szCs w:val="24"/>
              </w:rPr>
              <w:t xml:space="preserve"> (руб)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0E0E9E">
              <w:rPr>
                <w:b/>
                <w:szCs w:val="24"/>
                <w:vertAlign w:val="superscript"/>
              </w:rPr>
              <w:t>2</w:t>
            </w:r>
            <w:r w:rsidRPr="000E0E9E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0E0E9E" w:rsidTr="001A7688">
        <w:trPr>
          <w:cantSplit/>
          <w:trHeight w:val="1902"/>
        </w:trPr>
        <w:tc>
          <w:tcPr>
            <w:tcW w:w="503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502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683" w:type="dxa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вид объекта</w:t>
            </w:r>
          </w:p>
        </w:tc>
        <w:tc>
          <w:tcPr>
            <w:tcW w:w="838" w:type="dxa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площадь (кв.м.)</w:t>
            </w:r>
          </w:p>
        </w:tc>
        <w:tc>
          <w:tcPr>
            <w:tcW w:w="770" w:type="dxa"/>
            <w:textDirection w:val="btLr"/>
            <w:vAlign w:val="center"/>
          </w:tcPr>
          <w:p w:rsidR="00054576" w:rsidRPr="000E0E9E" w:rsidRDefault="00054576" w:rsidP="000E0E9E">
            <w:pPr>
              <w:ind w:left="113" w:right="113"/>
              <w:rPr>
                <w:b/>
                <w:szCs w:val="24"/>
              </w:rPr>
            </w:pPr>
            <w:r w:rsidRPr="000E0E9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648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222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</w:tr>
      <w:tr w:rsidR="00054576" w:rsidRPr="000E0E9E" w:rsidTr="001A7688">
        <w:trPr>
          <w:trHeight w:val="445"/>
        </w:trPr>
        <w:tc>
          <w:tcPr>
            <w:tcW w:w="503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1502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Федулова Е.В.</w:t>
            </w:r>
          </w:p>
        </w:tc>
        <w:tc>
          <w:tcPr>
            <w:tcW w:w="2693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Заведующий муниципальным бюджетным дошкольным образовательным учреждением «Детский сад №15 «Аленушка» города Евпатории Республики Крым</w:t>
            </w:r>
          </w:p>
        </w:tc>
        <w:tc>
          <w:tcPr>
            <w:tcW w:w="1134" w:type="dxa"/>
          </w:tcPr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E0E9E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 (1/3)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56,2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Российская Федерация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683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8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770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648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2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573 523,96</w:t>
            </w:r>
          </w:p>
        </w:tc>
        <w:tc>
          <w:tcPr>
            <w:tcW w:w="1359" w:type="dxa"/>
            <w:vMerge w:val="restart"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</w:tr>
      <w:tr w:rsidR="00054576" w:rsidRPr="000E0E9E" w:rsidTr="001A7688">
        <w:trPr>
          <w:trHeight w:val="230"/>
        </w:trPr>
        <w:tc>
          <w:tcPr>
            <w:tcW w:w="503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502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 xml:space="preserve"> комната</w:t>
            </w:r>
          </w:p>
        </w:tc>
        <w:tc>
          <w:tcPr>
            <w:tcW w:w="1276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E0E9E">
              <w:rPr>
                <w:szCs w:val="24"/>
              </w:rPr>
              <w:t>ндивидуальная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18,8</w:t>
            </w:r>
          </w:p>
        </w:tc>
        <w:tc>
          <w:tcPr>
            <w:tcW w:w="851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Российская Федерация</w:t>
            </w:r>
          </w:p>
        </w:tc>
        <w:tc>
          <w:tcPr>
            <w:tcW w:w="683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838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222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</w:tr>
      <w:tr w:rsidR="00054576" w:rsidRPr="000E0E9E" w:rsidTr="002645BA">
        <w:trPr>
          <w:trHeight w:val="1620"/>
        </w:trPr>
        <w:tc>
          <w:tcPr>
            <w:tcW w:w="503" w:type="dxa"/>
            <w:vMerge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502" w:type="dxa"/>
          </w:tcPr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E0E9E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 (1/3)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56,2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Российская Федерация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683" w:type="dxa"/>
          </w:tcPr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8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770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054576" w:rsidRPr="000E0E9E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166FCB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 </w:t>
            </w:r>
            <w:r w:rsidRPr="000E0E9E">
              <w:rPr>
                <w:szCs w:val="24"/>
              </w:rPr>
              <w:t>Шевроле лачети</w:t>
            </w:r>
          </w:p>
          <w:p w:rsidR="00054576" w:rsidRDefault="00054576" w:rsidP="000E0E9E">
            <w:pPr>
              <w:rPr>
                <w:szCs w:val="24"/>
              </w:rPr>
            </w:pPr>
            <w:r>
              <w:rPr>
                <w:szCs w:val="24"/>
              </w:rPr>
              <w:t>2)автомобиль легковой</w:t>
            </w: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ДЭУ нексия</w:t>
            </w:r>
          </w:p>
          <w:p w:rsidR="00054576" w:rsidRPr="000E0E9E" w:rsidRDefault="00054576" w:rsidP="000E0E9E">
            <w:pPr>
              <w:rPr>
                <w:szCs w:val="24"/>
              </w:rPr>
            </w:pPr>
          </w:p>
        </w:tc>
        <w:tc>
          <w:tcPr>
            <w:tcW w:w="1222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</w:p>
          <w:p w:rsidR="00054576" w:rsidRPr="000E0E9E" w:rsidRDefault="00054576" w:rsidP="000E0E9E">
            <w:pPr>
              <w:rPr>
                <w:szCs w:val="24"/>
              </w:rPr>
            </w:pPr>
            <w:r w:rsidRPr="000E0E9E">
              <w:rPr>
                <w:szCs w:val="24"/>
              </w:rPr>
              <w:t>386 850,56</w:t>
            </w:r>
          </w:p>
        </w:tc>
        <w:tc>
          <w:tcPr>
            <w:tcW w:w="1359" w:type="dxa"/>
          </w:tcPr>
          <w:p w:rsidR="00054576" w:rsidRPr="000E0E9E" w:rsidRDefault="00054576" w:rsidP="000E0E9E">
            <w:pPr>
              <w:rPr>
                <w:szCs w:val="24"/>
              </w:rPr>
            </w:pPr>
          </w:p>
        </w:tc>
      </w:tr>
    </w:tbl>
    <w:p w:rsidR="00054576" w:rsidRPr="000E0E9E" w:rsidRDefault="00054576" w:rsidP="000E0E9E">
      <w:pPr>
        <w:rPr>
          <w:szCs w:val="24"/>
        </w:rPr>
      </w:pPr>
    </w:p>
    <w:p w:rsidR="00054576" w:rsidRDefault="00054576" w:rsidP="000E0E9E">
      <w:pPr>
        <w:rPr>
          <w:szCs w:val="24"/>
        </w:rPr>
      </w:pPr>
    </w:p>
    <w:p w:rsidR="00054576" w:rsidRDefault="00054576" w:rsidP="000E0E9E">
      <w:pPr>
        <w:rPr>
          <w:szCs w:val="24"/>
        </w:rPr>
      </w:pPr>
    </w:p>
    <w:p w:rsidR="00054576" w:rsidRPr="000E0E9E" w:rsidRDefault="00054576" w:rsidP="000E0E9E">
      <w:pPr>
        <w:rPr>
          <w:szCs w:val="24"/>
        </w:rPr>
      </w:pPr>
    </w:p>
    <w:p w:rsidR="00054576" w:rsidRPr="000E0E9E" w:rsidRDefault="00054576" w:rsidP="000E0E9E">
      <w:pPr>
        <w:rPr>
          <w:szCs w:val="24"/>
        </w:rPr>
      </w:pPr>
    </w:p>
    <w:p w:rsidR="00054576" w:rsidRPr="002471A0" w:rsidRDefault="00054576" w:rsidP="002471A0">
      <w:pPr>
        <w:jc w:val="center"/>
        <w:rPr>
          <w:b/>
          <w:szCs w:val="24"/>
        </w:rPr>
      </w:pPr>
      <w:r w:rsidRPr="002471A0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2471A0" w:rsidRDefault="00054576" w:rsidP="002471A0">
      <w:pPr>
        <w:jc w:val="center"/>
        <w:rPr>
          <w:b/>
          <w:szCs w:val="24"/>
        </w:rPr>
      </w:pPr>
      <w:r w:rsidRPr="002471A0">
        <w:rPr>
          <w:b/>
          <w:szCs w:val="24"/>
        </w:rPr>
        <w:t>характера за период с 1 января 2017г. по 31 декабря 2017г.</w:t>
      </w:r>
    </w:p>
    <w:p w:rsidR="00054576" w:rsidRPr="002471A0" w:rsidRDefault="00054576" w:rsidP="002471A0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927"/>
        <w:gridCol w:w="1965"/>
        <w:gridCol w:w="1160"/>
        <w:gridCol w:w="1610"/>
        <w:gridCol w:w="762"/>
        <w:gridCol w:w="804"/>
        <w:gridCol w:w="1160"/>
        <w:gridCol w:w="753"/>
        <w:gridCol w:w="843"/>
        <w:gridCol w:w="1291"/>
        <w:gridCol w:w="1134"/>
        <w:gridCol w:w="1275"/>
      </w:tblGrid>
      <w:tr w:rsidR="00054576" w:rsidRPr="002471A0" w:rsidTr="001A7688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2471A0" w:rsidRDefault="00054576" w:rsidP="002471A0">
            <w:pPr>
              <w:jc w:val="center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№</w:t>
            </w:r>
          </w:p>
          <w:p w:rsidR="00054576" w:rsidRPr="002471A0" w:rsidRDefault="00054576" w:rsidP="002471A0">
            <w:pPr>
              <w:jc w:val="center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п/п</w:t>
            </w:r>
          </w:p>
        </w:tc>
        <w:tc>
          <w:tcPr>
            <w:tcW w:w="1927" w:type="dxa"/>
            <w:vMerge w:val="restart"/>
            <w:vAlign w:val="center"/>
          </w:tcPr>
          <w:p w:rsidR="00054576" w:rsidRPr="002471A0" w:rsidRDefault="00054576" w:rsidP="002471A0">
            <w:pPr>
              <w:jc w:val="center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 xml:space="preserve">Фамилия и инициалы лица, чьи сведения </w:t>
            </w:r>
            <w:r w:rsidRPr="002471A0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1965" w:type="dxa"/>
            <w:vMerge w:val="restart"/>
            <w:vAlign w:val="center"/>
          </w:tcPr>
          <w:p w:rsidR="00054576" w:rsidRPr="002471A0" w:rsidRDefault="00054576" w:rsidP="002471A0">
            <w:pPr>
              <w:jc w:val="center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336" w:type="dxa"/>
            <w:gridSpan w:val="4"/>
          </w:tcPr>
          <w:p w:rsidR="00054576" w:rsidRPr="002471A0" w:rsidRDefault="00054576" w:rsidP="002471A0">
            <w:pPr>
              <w:jc w:val="center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56" w:type="dxa"/>
            <w:gridSpan w:val="3"/>
          </w:tcPr>
          <w:p w:rsidR="00054576" w:rsidRPr="002471A0" w:rsidRDefault="00054576" w:rsidP="002471A0">
            <w:pPr>
              <w:jc w:val="center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 xml:space="preserve">Декларированный годовой доход </w:t>
            </w:r>
            <w:r w:rsidRPr="002471A0">
              <w:rPr>
                <w:b/>
                <w:szCs w:val="24"/>
                <w:vertAlign w:val="superscript"/>
              </w:rPr>
              <w:t>1</w:t>
            </w:r>
            <w:r w:rsidRPr="002471A0">
              <w:rPr>
                <w:b/>
                <w:szCs w:val="24"/>
              </w:rPr>
              <w:t xml:space="preserve"> (руб)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2471A0">
              <w:rPr>
                <w:b/>
                <w:szCs w:val="24"/>
                <w:vertAlign w:val="superscript"/>
              </w:rPr>
              <w:t>2</w:t>
            </w:r>
            <w:r w:rsidRPr="002471A0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2471A0" w:rsidTr="001A7688">
        <w:trPr>
          <w:cantSplit/>
          <w:trHeight w:val="1902"/>
        </w:trPr>
        <w:tc>
          <w:tcPr>
            <w:tcW w:w="50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6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вид собственности</w:t>
            </w:r>
          </w:p>
        </w:tc>
        <w:tc>
          <w:tcPr>
            <w:tcW w:w="762" w:type="dxa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площадь (кв.м.)</w:t>
            </w:r>
          </w:p>
        </w:tc>
        <w:tc>
          <w:tcPr>
            <w:tcW w:w="843" w:type="dxa"/>
            <w:textDirection w:val="btLr"/>
            <w:vAlign w:val="center"/>
          </w:tcPr>
          <w:p w:rsidR="00054576" w:rsidRPr="002471A0" w:rsidRDefault="00054576" w:rsidP="002471A0">
            <w:pPr>
              <w:ind w:left="113" w:right="113"/>
              <w:rPr>
                <w:b/>
                <w:szCs w:val="24"/>
              </w:rPr>
            </w:pPr>
            <w:r w:rsidRPr="002471A0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291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  <w:tr w:rsidR="00054576" w:rsidRPr="002471A0" w:rsidTr="001A7688">
        <w:trPr>
          <w:trHeight w:val="429"/>
        </w:trPr>
        <w:tc>
          <w:tcPr>
            <w:tcW w:w="503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</w:p>
        </w:tc>
        <w:tc>
          <w:tcPr>
            <w:tcW w:w="1927" w:type="dxa"/>
            <w:vMerge w:val="restart"/>
          </w:tcPr>
          <w:p w:rsidR="00054576" w:rsidRPr="002471A0" w:rsidRDefault="00054576" w:rsidP="00A75669">
            <w:pPr>
              <w:rPr>
                <w:szCs w:val="24"/>
              </w:rPr>
            </w:pPr>
            <w:r w:rsidRPr="002471A0">
              <w:rPr>
                <w:szCs w:val="24"/>
              </w:rPr>
              <w:t>Безух С</w:t>
            </w:r>
            <w:r>
              <w:rPr>
                <w:szCs w:val="24"/>
              </w:rPr>
              <w:t>.</w:t>
            </w:r>
            <w:r w:rsidRPr="002471A0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</w:p>
        </w:tc>
        <w:tc>
          <w:tcPr>
            <w:tcW w:w="1965" w:type="dxa"/>
            <w:vMerge w:val="restart"/>
          </w:tcPr>
          <w:p w:rsidR="00054576" w:rsidRPr="002471A0" w:rsidRDefault="00054576" w:rsidP="009A1955">
            <w:r>
              <w:t>З</w:t>
            </w:r>
            <w:r w:rsidRPr="002471A0">
              <w:t>аведующий</w:t>
            </w:r>
            <w:r>
              <w:t xml:space="preserve"> </w:t>
            </w:r>
            <w:r w:rsidRPr="00321124">
              <w:t>м</w:t>
            </w:r>
            <w:r w:rsidRPr="00321124">
              <w:rPr>
                <w:rFonts w:eastAsia="Batang"/>
              </w:rPr>
              <w:t>униципальным бюджетным дошкольным образовательным учреждением «Детский сад № 16 «Ивушка» города Евпатории Республики Крым</w:t>
            </w:r>
          </w:p>
        </w:tc>
        <w:tc>
          <w:tcPr>
            <w:tcW w:w="1160" w:type="dxa"/>
            <w:vMerge w:val="restart"/>
          </w:tcPr>
          <w:p w:rsidR="00054576" w:rsidRDefault="00054576">
            <w:r w:rsidRPr="0016639F">
              <w:t>земельный участок</w:t>
            </w:r>
          </w:p>
        </w:tc>
        <w:tc>
          <w:tcPr>
            <w:tcW w:w="1610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 xml:space="preserve">индивидуальная </w:t>
            </w:r>
          </w:p>
        </w:tc>
        <w:tc>
          <w:tcPr>
            <w:tcW w:w="762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804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60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753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64,3</w:t>
            </w:r>
          </w:p>
        </w:tc>
        <w:tc>
          <w:tcPr>
            <w:tcW w:w="843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91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54576" w:rsidRPr="002471A0" w:rsidRDefault="00054576" w:rsidP="002471A0">
            <w:pPr>
              <w:ind w:left="-30" w:right="-108"/>
              <w:rPr>
                <w:szCs w:val="24"/>
              </w:rPr>
            </w:pPr>
            <w:r w:rsidRPr="002471A0">
              <w:rPr>
                <w:szCs w:val="24"/>
              </w:rPr>
              <w:t>663 405,17</w:t>
            </w:r>
          </w:p>
        </w:tc>
        <w:tc>
          <w:tcPr>
            <w:tcW w:w="1275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  <w:tr w:rsidR="00054576" w:rsidRPr="002471A0" w:rsidTr="001A7688">
        <w:trPr>
          <w:trHeight w:val="246"/>
        </w:trPr>
        <w:tc>
          <w:tcPr>
            <w:tcW w:w="50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6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610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762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804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53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346</w:t>
            </w:r>
            <w:r>
              <w:rPr>
                <w:szCs w:val="24"/>
              </w:rPr>
              <w:t>,0</w:t>
            </w:r>
          </w:p>
        </w:tc>
        <w:tc>
          <w:tcPr>
            <w:tcW w:w="843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91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2471A0" w:rsidRDefault="00054576" w:rsidP="002471A0">
            <w:pPr>
              <w:ind w:left="-30" w:right="-108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  <w:tr w:rsidR="00054576" w:rsidRPr="002471A0" w:rsidTr="001A7688">
        <w:trPr>
          <w:trHeight w:val="445"/>
        </w:trPr>
        <w:tc>
          <w:tcPr>
            <w:tcW w:w="50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27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 xml:space="preserve">Супруг </w:t>
            </w:r>
          </w:p>
        </w:tc>
        <w:tc>
          <w:tcPr>
            <w:tcW w:w="1965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Default="00054576">
            <w:r w:rsidRPr="0016639F">
              <w:t>земельный участок</w:t>
            </w:r>
          </w:p>
        </w:tc>
        <w:tc>
          <w:tcPr>
            <w:tcW w:w="1610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индивидуальная</w:t>
            </w:r>
          </w:p>
        </w:tc>
        <w:tc>
          <w:tcPr>
            <w:tcW w:w="762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804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60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3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054576" w:rsidRPr="00246D24" w:rsidRDefault="00054576" w:rsidP="002471A0">
            <w:pPr>
              <w:rPr>
                <w:sz w:val="18"/>
                <w:szCs w:val="18"/>
              </w:rPr>
            </w:pPr>
            <w:r>
              <w:rPr>
                <w:bCs/>
                <w:color w:val="222222"/>
                <w:sz w:val="18"/>
                <w:szCs w:val="18"/>
                <w:shd w:val="clear" w:color="auto" w:fill="FFFFFF"/>
              </w:rPr>
              <w:t xml:space="preserve">1)автомобиль легковой </w:t>
            </w:r>
            <w:r w:rsidRPr="002471A0">
              <w:rPr>
                <w:bCs/>
                <w:color w:val="222222"/>
                <w:sz w:val="18"/>
                <w:szCs w:val="18"/>
                <w:shd w:val="clear" w:color="auto" w:fill="FFFFFF"/>
              </w:rPr>
              <w:t>C</w:t>
            </w:r>
            <w:r w:rsidRPr="002471A0">
              <w:rPr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HEVROLETAVEO</w:t>
            </w:r>
          </w:p>
          <w:p w:rsidR="00054576" w:rsidRPr="00246D24" w:rsidRDefault="00054576" w:rsidP="00246D24">
            <w:pPr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2)автомобиль легковой </w:t>
            </w:r>
            <w:r w:rsidRPr="002471A0">
              <w:rPr>
                <w:szCs w:val="24"/>
                <w:lang w:val="en-US"/>
              </w:rPr>
              <w:t>MITSUBISHI</w:t>
            </w:r>
            <w:r w:rsidRPr="00246D24">
              <w:rPr>
                <w:szCs w:val="24"/>
              </w:rPr>
              <w:t xml:space="preserve"> </w:t>
            </w:r>
            <w:r w:rsidRPr="002471A0">
              <w:rPr>
                <w:szCs w:val="24"/>
                <w:lang w:val="en-US"/>
              </w:rPr>
              <w:t>OUTLAN</w:t>
            </w:r>
            <w:r w:rsidRPr="002471A0">
              <w:rPr>
                <w:szCs w:val="24"/>
                <w:lang w:val="en-US"/>
              </w:rPr>
              <w:lastRenderedPageBreak/>
              <w:t>DER</w:t>
            </w:r>
          </w:p>
        </w:tc>
        <w:tc>
          <w:tcPr>
            <w:tcW w:w="1134" w:type="dxa"/>
            <w:vMerge w:val="restart"/>
          </w:tcPr>
          <w:p w:rsidR="00054576" w:rsidRPr="002471A0" w:rsidRDefault="00054576" w:rsidP="002471A0">
            <w:pPr>
              <w:ind w:left="-30" w:right="-108"/>
              <w:rPr>
                <w:szCs w:val="24"/>
                <w:lang w:val="en-US"/>
              </w:rPr>
            </w:pPr>
            <w:r w:rsidRPr="002471A0">
              <w:rPr>
                <w:szCs w:val="24"/>
                <w:lang w:val="en-US"/>
              </w:rPr>
              <w:lastRenderedPageBreak/>
              <w:t>569 857</w:t>
            </w:r>
            <w:r w:rsidRPr="002471A0">
              <w:rPr>
                <w:szCs w:val="24"/>
              </w:rPr>
              <w:t>,</w:t>
            </w:r>
            <w:r w:rsidRPr="002471A0">
              <w:rPr>
                <w:szCs w:val="24"/>
                <w:lang w:val="en-US"/>
              </w:rPr>
              <w:t>49</w:t>
            </w:r>
          </w:p>
        </w:tc>
        <w:tc>
          <w:tcPr>
            <w:tcW w:w="1275" w:type="dxa"/>
            <w:vMerge w:val="restart"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  <w:tr w:rsidR="00054576" w:rsidRPr="002471A0" w:rsidTr="002645BA">
        <w:trPr>
          <w:trHeight w:val="92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27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b/>
                <w:szCs w:val="24"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054576" w:rsidRDefault="00054576">
            <w:r w:rsidRPr="0016639F">
              <w:t xml:space="preserve">земельный </w:t>
            </w:r>
            <w:r w:rsidRPr="0016639F">
              <w:lastRenderedPageBreak/>
              <w:t>участок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346</w:t>
            </w:r>
            <w:r>
              <w:rPr>
                <w:szCs w:val="24"/>
              </w:rPr>
              <w:t>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  <w:tr w:rsidR="00054576" w:rsidRPr="002471A0" w:rsidTr="001A7688">
        <w:trPr>
          <w:trHeight w:val="506"/>
        </w:trPr>
        <w:tc>
          <w:tcPr>
            <w:tcW w:w="50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2471A0" w:rsidRDefault="00054576" w:rsidP="002471A0">
            <w:pPr>
              <w:rPr>
                <w:b/>
                <w:szCs w:val="24"/>
              </w:rPr>
            </w:pPr>
          </w:p>
        </w:tc>
        <w:tc>
          <w:tcPr>
            <w:tcW w:w="196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1610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индивидуальная</w:t>
            </w:r>
          </w:p>
        </w:tc>
        <w:tc>
          <w:tcPr>
            <w:tcW w:w="762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64,3</w:t>
            </w:r>
          </w:p>
        </w:tc>
        <w:tc>
          <w:tcPr>
            <w:tcW w:w="804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75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84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91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  <w:tr w:rsidR="00054576" w:rsidRPr="002471A0" w:rsidTr="001A7688">
        <w:trPr>
          <w:trHeight w:val="337"/>
        </w:trPr>
        <w:tc>
          <w:tcPr>
            <w:tcW w:w="50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2471A0" w:rsidRDefault="00054576" w:rsidP="002471A0">
            <w:pPr>
              <w:rPr>
                <w:b/>
                <w:szCs w:val="24"/>
              </w:rPr>
            </w:pPr>
          </w:p>
        </w:tc>
        <w:tc>
          <w:tcPr>
            <w:tcW w:w="196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471A0">
              <w:rPr>
                <w:szCs w:val="24"/>
              </w:rPr>
              <w:t>араж</w:t>
            </w:r>
          </w:p>
        </w:tc>
        <w:tc>
          <w:tcPr>
            <w:tcW w:w="1610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индивидуальная</w:t>
            </w:r>
          </w:p>
        </w:tc>
        <w:tc>
          <w:tcPr>
            <w:tcW w:w="762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30</w:t>
            </w:r>
            <w:r>
              <w:rPr>
                <w:szCs w:val="24"/>
              </w:rPr>
              <w:t>,0</w:t>
            </w:r>
          </w:p>
        </w:tc>
        <w:tc>
          <w:tcPr>
            <w:tcW w:w="804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75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84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91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  <w:tr w:rsidR="00054576" w:rsidRPr="002471A0" w:rsidTr="001A7688">
        <w:trPr>
          <w:trHeight w:val="254"/>
        </w:trPr>
        <w:tc>
          <w:tcPr>
            <w:tcW w:w="50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2471A0" w:rsidRDefault="00054576" w:rsidP="002471A0">
            <w:pPr>
              <w:rPr>
                <w:b/>
                <w:szCs w:val="24"/>
              </w:rPr>
            </w:pPr>
          </w:p>
        </w:tc>
        <w:tc>
          <w:tcPr>
            <w:tcW w:w="196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1610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индивидуальная</w:t>
            </w:r>
          </w:p>
        </w:tc>
        <w:tc>
          <w:tcPr>
            <w:tcW w:w="762" w:type="dxa"/>
          </w:tcPr>
          <w:p w:rsidR="00054576" w:rsidRPr="002471A0" w:rsidRDefault="00054576" w:rsidP="002471A0">
            <w:pPr>
              <w:rPr>
                <w:szCs w:val="24"/>
              </w:rPr>
            </w:pPr>
            <w:r w:rsidRPr="002471A0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804" w:type="dxa"/>
          </w:tcPr>
          <w:p w:rsidR="00054576" w:rsidRPr="002471A0" w:rsidRDefault="00054576" w:rsidP="002471A0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75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843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91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2471A0" w:rsidRDefault="00054576" w:rsidP="002471A0">
            <w:pPr>
              <w:rPr>
                <w:szCs w:val="24"/>
              </w:rPr>
            </w:pPr>
          </w:p>
        </w:tc>
      </w:tr>
    </w:tbl>
    <w:p w:rsidR="00054576" w:rsidRPr="002471A0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Default="00054576" w:rsidP="002471A0">
      <w:pPr>
        <w:rPr>
          <w:szCs w:val="24"/>
        </w:rPr>
      </w:pPr>
    </w:p>
    <w:p w:rsidR="00054576" w:rsidRPr="002471A0" w:rsidRDefault="00054576" w:rsidP="002471A0">
      <w:pPr>
        <w:rPr>
          <w:szCs w:val="24"/>
        </w:rPr>
      </w:pPr>
    </w:p>
    <w:p w:rsidR="00054576" w:rsidRPr="004057A1" w:rsidRDefault="00054576" w:rsidP="00357051">
      <w:pPr>
        <w:jc w:val="center"/>
        <w:rPr>
          <w:b/>
          <w:szCs w:val="24"/>
        </w:rPr>
      </w:pPr>
      <w:r w:rsidRPr="004057A1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4057A1" w:rsidRDefault="00054576" w:rsidP="00357051">
      <w:pPr>
        <w:jc w:val="center"/>
        <w:rPr>
          <w:b/>
          <w:szCs w:val="24"/>
        </w:rPr>
      </w:pPr>
      <w:r w:rsidRPr="004057A1">
        <w:rPr>
          <w:b/>
          <w:szCs w:val="24"/>
        </w:rPr>
        <w:t xml:space="preserve">характера за период с 1 января </w:t>
      </w:r>
      <w:r w:rsidRPr="004057A1">
        <w:rPr>
          <w:b/>
          <w:szCs w:val="24"/>
          <w:u w:val="single"/>
        </w:rPr>
        <w:t>2017г.</w:t>
      </w:r>
      <w:r w:rsidRPr="004057A1">
        <w:rPr>
          <w:b/>
          <w:szCs w:val="24"/>
        </w:rPr>
        <w:t xml:space="preserve"> по 31 декабря </w:t>
      </w:r>
      <w:r w:rsidRPr="004057A1">
        <w:rPr>
          <w:b/>
          <w:szCs w:val="24"/>
          <w:u w:val="single"/>
        </w:rPr>
        <w:t>2017г.</w:t>
      </w:r>
    </w:p>
    <w:p w:rsidR="00054576" w:rsidRPr="0075713B" w:rsidRDefault="00054576" w:rsidP="00357051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1471"/>
        <w:gridCol w:w="2562"/>
        <w:gridCol w:w="1276"/>
        <w:gridCol w:w="992"/>
        <w:gridCol w:w="850"/>
        <w:gridCol w:w="993"/>
        <w:gridCol w:w="1559"/>
        <w:gridCol w:w="850"/>
        <w:gridCol w:w="1276"/>
        <w:gridCol w:w="709"/>
        <w:gridCol w:w="1134"/>
        <w:gridCol w:w="1276"/>
      </w:tblGrid>
      <w:tr w:rsidR="00054576" w:rsidRPr="0075713B" w:rsidTr="0089698A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п/</w:t>
            </w:r>
            <w:r w:rsidRPr="0075713B">
              <w:rPr>
                <w:b/>
              </w:rPr>
              <w:lastRenderedPageBreak/>
              <w:t>п</w:t>
            </w:r>
          </w:p>
        </w:tc>
        <w:tc>
          <w:tcPr>
            <w:tcW w:w="1471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lastRenderedPageBreak/>
              <w:t xml:space="preserve">Фамилия и инициалы </w:t>
            </w:r>
            <w:r w:rsidRPr="0075713B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2562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89698A">
        <w:trPr>
          <w:cantSplit/>
          <w:trHeight w:val="1902"/>
        </w:trPr>
        <w:tc>
          <w:tcPr>
            <w:tcW w:w="504" w:type="dxa"/>
            <w:vMerge/>
          </w:tcPr>
          <w:p w:rsidR="00054576" w:rsidRPr="0075713B" w:rsidRDefault="00054576" w:rsidP="001A7688"/>
        </w:tc>
        <w:tc>
          <w:tcPr>
            <w:tcW w:w="1471" w:type="dxa"/>
            <w:vMerge/>
          </w:tcPr>
          <w:p w:rsidR="00054576" w:rsidRPr="0075713B" w:rsidRDefault="00054576" w:rsidP="001A7688"/>
        </w:tc>
        <w:tc>
          <w:tcPr>
            <w:tcW w:w="2562" w:type="dxa"/>
            <w:vMerge/>
          </w:tcPr>
          <w:p w:rsidR="00054576" w:rsidRPr="0075713B" w:rsidRDefault="00054576" w:rsidP="001A7688"/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709" w:type="dxa"/>
            <w:vMerge/>
          </w:tcPr>
          <w:p w:rsidR="00054576" w:rsidRPr="0075713B" w:rsidRDefault="00054576" w:rsidP="001A7688"/>
        </w:tc>
        <w:tc>
          <w:tcPr>
            <w:tcW w:w="1134" w:type="dxa"/>
            <w:vMerge/>
          </w:tcPr>
          <w:p w:rsidR="00054576" w:rsidRPr="0075713B" w:rsidRDefault="00054576" w:rsidP="001A7688"/>
        </w:tc>
        <w:tc>
          <w:tcPr>
            <w:tcW w:w="1276" w:type="dxa"/>
            <w:vMerge/>
          </w:tcPr>
          <w:p w:rsidR="00054576" w:rsidRPr="0075713B" w:rsidRDefault="00054576" w:rsidP="001A7688"/>
        </w:tc>
      </w:tr>
      <w:tr w:rsidR="00054576" w:rsidRPr="0075713B" w:rsidTr="0089698A">
        <w:trPr>
          <w:trHeight w:val="261"/>
        </w:trPr>
        <w:tc>
          <w:tcPr>
            <w:tcW w:w="504" w:type="dxa"/>
            <w:vMerge w:val="restart"/>
          </w:tcPr>
          <w:p w:rsidR="00054576" w:rsidRPr="0075713B" w:rsidRDefault="00054576" w:rsidP="001A7688">
            <w:r>
              <w:lastRenderedPageBreak/>
              <w:t>27</w:t>
            </w:r>
          </w:p>
        </w:tc>
        <w:tc>
          <w:tcPr>
            <w:tcW w:w="1471" w:type="dxa"/>
          </w:tcPr>
          <w:p w:rsidR="00054576" w:rsidRPr="0075713B" w:rsidRDefault="00054576" w:rsidP="001A7688">
            <w:r w:rsidRPr="0075713B">
              <w:t>Ревчук Е.Б.</w:t>
            </w:r>
          </w:p>
        </w:tc>
        <w:tc>
          <w:tcPr>
            <w:tcW w:w="2562" w:type="dxa"/>
          </w:tcPr>
          <w:p w:rsidR="00054576" w:rsidRPr="0075713B" w:rsidRDefault="00054576" w:rsidP="001A7688">
            <w:r>
              <w:t>З</w:t>
            </w:r>
            <w:r w:rsidRPr="0075713B">
              <w:t xml:space="preserve">аведующий </w:t>
            </w:r>
            <w:r w:rsidRPr="00321124">
              <w:t>м</w:t>
            </w:r>
            <w:r w:rsidRPr="00321124">
              <w:rPr>
                <w:rFonts w:eastAsia="Batang"/>
              </w:rPr>
              <w:t>униципальным бюджетным дошкольным образовательным учреждением «Детский сад № 19 «Елочка» города Евпатории Республики Крым</w:t>
            </w:r>
          </w:p>
        </w:tc>
        <w:tc>
          <w:tcPr>
            <w:tcW w:w="1276" w:type="dxa"/>
          </w:tcPr>
          <w:p w:rsidR="00054576" w:rsidRPr="0075713B" w:rsidRDefault="00054576" w:rsidP="001A7688">
            <w:r>
              <w:t>нет</w:t>
            </w:r>
          </w:p>
        </w:tc>
        <w:tc>
          <w:tcPr>
            <w:tcW w:w="992" w:type="dxa"/>
          </w:tcPr>
          <w:p w:rsidR="00054576" w:rsidRPr="0075713B" w:rsidRDefault="00054576" w:rsidP="001A7688"/>
        </w:tc>
        <w:tc>
          <w:tcPr>
            <w:tcW w:w="850" w:type="dxa"/>
          </w:tcPr>
          <w:p w:rsidR="00054576" w:rsidRPr="0075713B" w:rsidRDefault="00054576" w:rsidP="001A7688"/>
        </w:tc>
        <w:tc>
          <w:tcPr>
            <w:tcW w:w="993" w:type="dxa"/>
          </w:tcPr>
          <w:p w:rsidR="00054576" w:rsidRPr="0075713B" w:rsidRDefault="00054576" w:rsidP="001A7688"/>
        </w:tc>
        <w:tc>
          <w:tcPr>
            <w:tcW w:w="1559" w:type="dxa"/>
          </w:tcPr>
          <w:p w:rsidR="00054576" w:rsidRPr="0075713B" w:rsidRDefault="00054576" w:rsidP="001A7688">
            <w:pPr>
              <w:jc w:val="center"/>
            </w:pPr>
            <w:r w:rsidRPr="0075713B">
              <w:t>комнаты в общежитии</w:t>
            </w:r>
          </w:p>
        </w:tc>
        <w:tc>
          <w:tcPr>
            <w:tcW w:w="850" w:type="dxa"/>
          </w:tcPr>
          <w:p w:rsidR="00054576" w:rsidRPr="0075713B" w:rsidRDefault="00054576" w:rsidP="001A7688">
            <w:r w:rsidRPr="0075713B">
              <w:t>23,4</w:t>
            </w:r>
          </w:p>
        </w:tc>
        <w:tc>
          <w:tcPr>
            <w:tcW w:w="1276" w:type="dxa"/>
          </w:tcPr>
          <w:p w:rsidR="00054576" w:rsidRPr="0075713B" w:rsidRDefault="00054576" w:rsidP="001A7688">
            <w:pPr>
              <w:jc w:val="center"/>
            </w:pPr>
            <w:r w:rsidRPr="0075713B">
              <w:t>Российская Федерация</w:t>
            </w:r>
          </w:p>
        </w:tc>
        <w:tc>
          <w:tcPr>
            <w:tcW w:w="709" w:type="dxa"/>
          </w:tcPr>
          <w:p w:rsidR="00054576" w:rsidRPr="0075713B" w:rsidRDefault="00054576" w:rsidP="001A768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54576" w:rsidRPr="0075713B" w:rsidRDefault="00054576" w:rsidP="001A7688">
            <w:pPr>
              <w:jc w:val="center"/>
            </w:pPr>
            <w:r w:rsidRPr="0075713B">
              <w:t>540 919,15</w:t>
            </w:r>
          </w:p>
        </w:tc>
        <w:tc>
          <w:tcPr>
            <w:tcW w:w="1276" w:type="dxa"/>
          </w:tcPr>
          <w:p w:rsidR="00054576" w:rsidRPr="0075713B" w:rsidRDefault="00054576" w:rsidP="001A7688">
            <w:pPr>
              <w:jc w:val="center"/>
            </w:pPr>
          </w:p>
        </w:tc>
      </w:tr>
      <w:tr w:rsidR="00054576" w:rsidRPr="0075713B" w:rsidTr="0089698A">
        <w:trPr>
          <w:trHeight w:val="460"/>
        </w:trPr>
        <w:tc>
          <w:tcPr>
            <w:tcW w:w="504" w:type="dxa"/>
            <w:vMerge/>
          </w:tcPr>
          <w:p w:rsidR="00054576" w:rsidRPr="0075713B" w:rsidRDefault="00054576" w:rsidP="001A7688"/>
        </w:tc>
        <w:tc>
          <w:tcPr>
            <w:tcW w:w="1471" w:type="dxa"/>
            <w:vMerge w:val="restart"/>
          </w:tcPr>
          <w:p w:rsidR="00054576" w:rsidRPr="0075713B" w:rsidRDefault="00054576" w:rsidP="001A7688">
            <w:r>
              <w:t>Супруг</w:t>
            </w:r>
          </w:p>
        </w:tc>
        <w:tc>
          <w:tcPr>
            <w:tcW w:w="2562" w:type="dxa"/>
            <w:vMerge w:val="restart"/>
          </w:tcPr>
          <w:p w:rsidR="00054576" w:rsidRPr="0075713B" w:rsidRDefault="00054576" w:rsidP="001A7688"/>
        </w:tc>
        <w:tc>
          <w:tcPr>
            <w:tcW w:w="1276" w:type="dxa"/>
            <w:vMerge w:val="restart"/>
          </w:tcPr>
          <w:p w:rsidR="00054576" w:rsidRPr="0075713B" w:rsidRDefault="00054576" w:rsidP="001A7688">
            <w:r>
              <w:t>нет</w:t>
            </w:r>
          </w:p>
        </w:tc>
        <w:tc>
          <w:tcPr>
            <w:tcW w:w="992" w:type="dxa"/>
            <w:vMerge w:val="restart"/>
          </w:tcPr>
          <w:p w:rsidR="00054576" w:rsidRPr="0075713B" w:rsidRDefault="00054576" w:rsidP="001A7688"/>
        </w:tc>
        <w:tc>
          <w:tcPr>
            <w:tcW w:w="850" w:type="dxa"/>
            <w:vMerge w:val="restart"/>
          </w:tcPr>
          <w:p w:rsidR="00054576" w:rsidRPr="0075713B" w:rsidRDefault="00054576" w:rsidP="001A7688"/>
        </w:tc>
        <w:tc>
          <w:tcPr>
            <w:tcW w:w="993" w:type="dxa"/>
            <w:vMerge w:val="restart"/>
          </w:tcPr>
          <w:p w:rsidR="00054576" w:rsidRPr="0075713B" w:rsidRDefault="00054576" w:rsidP="001A7688"/>
        </w:tc>
        <w:tc>
          <w:tcPr>
            <w:tcW w:w="1559" w:type="dxa"/>
          </w:tcPr>
          <w:p w:rsidR="00054576" w:rsidRPr="0075713B" w:rsidRDefault="00054576" w:rsidP="001A7688">
            <w:r w:rsidRPr="0075713B">
              <w:t>квартира</w:t>
            </w:r>
          </w:p>
        </w:tc>
        <w:tc>
          <w:tcPr>
            <w:tcW w:w="850" w:type="dxa"/>
          </w:tcPr>
          <w:p w:rsidR="00054576" w:rsidRPr="0075713B" w:rsidRDefault="00054576" w:rsidP="001A7688">
            <w:r w:rsidRPr="0075713B">
              <w:t>32,0</w:t>
            </w:r>
          </w:p>
        </w:tc>
        <w:tc>
          <w:tcPr>
            <w:tcW w:w="1276" w:type="dxa"/>
          </w:tcPr>
          <w:p w:rsidR="00054576" w:rsidRPr="0075713B" w:rsidRDefault="00054576" w:rsidP="001A7688">
            <w:r w:rsidRPr="0075713B">
              <w:t>Украина</w:t>
            </w:r>
          </w:p>
          <w:p w:rsidR="00054576" w:rsidRPr="0075713B" w:rsidRDefault="00054576" w:rsidP="001A7688"/>
        </w:tc>
        <w:tc>
          <w:tcPr>
            <w:tcW w:w="709" w:type="dxa"/>
            <w:vMerge w:val="restart"/>
          </w:tcPr>
          <w:p w:rsidR="00054576" w:rsidRPr="0075713B" w:rsidRDefault="00054576" w:rsidP="001A7688">
            <w:r>
              <w:t>нет</w:t>
            </w:r>
          </w:p>
        </w:tc>
        <w:tc>
          <w:tcPr>
            <w:tcW w:w="1134" w:type="dxa"/>
            <w:vMerge w:val="restart"/>
          </w:tcPr>
          <w:p w:rsidR="00054576" w:rsidRPr="0075713B" w:rsidRDefault="00054576" w:rsidP="001A7688">
            <w:r w:rsidRPr="0075713B">
              <w:t>0,00</w:t>
            </w:r>
          </w:p>
        </w:tc>
        <w:tc>
          <w:tcPr>
            <w:tcW w:w="1276" w:type="dxa"/>
            <w:vMerge w:val="restart"/>
          </w:tcPr>
          <w:p w:rsidR="00054576" w:rsidRPr="0075713B" w:rsidRDefault="00054576" w:rsidP="001A7688"/>
        </w:tc>
      </w:tr>
      <w:tr w:rsidR="00054576" w:rsidRPr="0075713B" w:rsidTr="0089698A">
        <w:trPr>
          <w:trHeight w:val="445"/>
        </w:trPr>
        <w:tc>
          <w:tcPr>
            <w:tcW w:w="504" w:type="dxa"/>
            <w:vMerge/>
          </w:tcPr>
          <w:p w:rsidR="00054576" w:rsidRPr="0075713B" w:rsidRDefault="00054576" w:rsidP="001A7688"/>
        </w:tc>
        <w:tc>
          <w:tcPr>
            <w:tcW w:w="1471" w:type="dxa"/>
            <w:vMerge/>
          </w:tcPr>
          <w:p w:rsidR="00054576" w:rsidRPr="0075713B" w:rsidRDefault="00054576" w:rsidP="001A7688">
            <w:pPr>
              <w:rPr>
                <w:b/>
              </w:rPr>
            </w:pPr>
          </w:p>
        </w:tc>
        <w:tc>
          <w:tcPr>
            <w:tcW w:w="2562" w:type="dxa"/>
            <w:vMerge/>
          </w:tcPr>
          <w:p w:rsidR="00054576" w:rsidRPr="0075713B" w:rsidRDefault="00054576" w:rsidP="001A7688"/>
        </w:tc>
        <w:tc>
          <w:tcPr>
            <w:tcW w:w="1276" w:type="dxa"/>
            <w:vMerge/>
          </w:tcPr>
          <w:p w:rsidR="00054576" w:rsidRPr="0075713B" w:rsidRDefault="00054576" w:rsidP="001A7688"/>
        </w:tc>
        <w:tc>
          <w:tcPr>
            <w:tcW w:w="992" w:type="dxa"/>
            <w:vMerge/>
          </w:tcPr>
          <w:p w:rsidR="00054576" w:rsidRPr="0075713B" w:rsidRDefault="00054576" w:rsidP="001A7688"/>
        </w:tc>
        <w:tc>
          <w:tcPr>
            <w:tcW w:w="850" w:type="dxa"/>
            <w:vMerge/>
          </w:tcPr>
          <w:p w:rsidR="00054576" w:rsidRPr="0075713B" w:rsidRDefault="00054576" w:rsidP="001A7688"/>
        </w:tc>
        <w:tc>
          <w:tcPr>
            <w:tcW w:w="993" w:type="dxa"/>
            <w:vMerge/>
          </w:tcPr>
          <w:p w:rsidR="00054576" w:rsidRPr="0075713B" w:rsidRDefault="00054576" w:rsidP="001A7688"/>
        </w:tc>
        <w:tc>
          <w:tcPr>
            <w:tcW w:w="1559" w:type="dxa"/>
          </w:tcPr>
          <w:p w:rsidR="00054576" w:rsidRPr="0075713B" w:rsidRDefault="00054576" w:rsidP="001A7688">
            <w:r w:rsidRPr="0075713B">
              <w:t>комнаты в общежитии</w:t>
            </w:r>
          </w:p>
        </w:tc>
        <w:tc>
          <w:tcPr>
            <w:tcW w:w="850" w:type="dxa"/>
          </w:tcPr>
          <w:p w:rsidR="00054576" w:rsidRPr="0075713B" w:rsidRDefault="00054576" w:rsidP="001A7688">
            <w:r w:rsidRPr="0075713B">
              <w:t>23,4</w:t>
            </w:r>
          </w:p>
        </w:tc>
        <w:tc>
          <w:tcPr>
            <w:tcW w:w="1276" w:type="dxa"/>
          </w:tcPr>
          <w:p w:rsidR="00054576" w:rsidRPr="0075713B" w:rsidRDefault="00054576" w:rsidP="001A7688">
            <w:r w:rsidRPr="0075713B">
              <w:t>Российская Федерация</w:t>
            </w:r>
          </w:p>
          <w:p w:rsidR="00054576" w:rsidRPr="0075713B" w:rsidRDefault="00054576" w:rsidP="001A7688"/>
        </w:tc>
        <w:tc>
          <w:tcPr>
            <w:tcW w:w="709" w:type="dxa"/>
            <w:vMerge/>
          </w:tcPr>
          <w:p w:rsidR="00054576" w:rsidRPr="0075713B" w:rsidRDefault="00054576" w:rsidP="001A7688"/>
        </w:tc>
        <w:tc>
          <w:tcPr>
            <w:tcW w:w="1134" w:type="dxa"/>
            <w:vMerge/>
          </w:tcPr>
          <w:p w:rsidR="00054576" w:rsidRPr="0075713B" w:rsidRDefault="00054576" w:rsidP="001A7688"/>
        </w:tc>
        <w:tc>
          <w:tcPr>
            <w:tcW w:w="1276" w:type="dxa"/>
            <w:vMerge/>
          </w:tcPr>
          <w:p w:rsidR="00054576" w:rsidRPr="0075713B" w:rsidRDefault="00054576" w:rsidP="001A7688"/>
        </w:tc>
      </w:tr>
    </w:tbl>
    <w:p w:rsidR="00054576" w:rsidRPr="0075713B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Default="00054576" w:rsidP="00357051"/>
    <w:p w:rsidR="00054576" w:rsidRPr="00B00287" w:rsidRDefault="00054576" w:rsidP="00B00287">
      <w:pPr>
        <w:jc w:val="center"/>
        <w:rPr>
          <w:b/>
          <w:szCs w:val="24"/>
        </w:rPr>
      </w:pPr>
      <w:r w:rsidRPr="00B00287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B00287" w:rsidRDefault="00054576" w:rsidP="00B00287">
      <w:pPr>
        <w:jc w:val="center"/>
        <w:rPr>
          <w:b/>
          <w:szCs w:val="24"/>
        </w:rPr>
      </w:pPr>
      <w:r w:rsidRPr="00B00287">
        <w:rPr>
          <w:b/>
          <w:szCs w:val="24"/>
        </w:rPr>
        <w:t>характера за период с 1 января 2017г. по 31 декабря 2017г.</w:t>
      </w:r>
    </w:p>
    <w:p w:rsidR="00054576" w:rsidRPr="00B00287" w:rsidRDefault="00054576" w:rsidP="00B00287">
      <w:pPr>
        <w:jc w:val="center"/>
        <w:rPr>
          <w:sz w:val="28"/>
        </w:rPr>
      </w:pPr>
    </w:p>
    <w:tbl>
      <w:tblPr>
        <w:tblW w:w="14904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218"/>
        <w:gridCol w:w="2268"/>
        <w:gridCol w:w="1276"/>
        <w:gridCol w:w="992"/>
        <w:gridCol w:w="709"/>
        <w:gridCol w:w="850"/>
        <w:gridCol w:w="1276"/>
        <w:gridCol w:w="567"/>
        <w:gridCol w:w="992"/>
        <w:gridCol w:w="1404"/>
        <w:gridCol w:w="1389"/>
        <w:gridCol w:w="1460"/>
      </w:tblGrid>
      <w:tr w:rsidR="00054576" w:rsidRPr="00B00287" w:rsidTr="001B57F6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B00287" w:rsidRDefault="00054576" w:rsidP="00B00287">
            <w:pPr>
              <w:jc w:val="center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№</w:t>
            </w:r>
          </w:p>
          <w:p w:rsidR="00054576" w:rsidRPr="00B00287" w:rsidRDefault="00054576" w:rsidP="00B00287">
            <w:pPr>
              <w:jc w:val="center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п/п</w:t>
            </w:r>
          </w:p>
        </w:tc>
        <w:tc>
          <w:tcPr>
            <w:tcW w:w="1218" w:type="dxa"/>
            <w:vMerge w:val="restart"/>
            <w:vAlign w:val="center"/>
          </w:tcPr>
          <w:p w:rsidR="00054576" w:rsidRPr="00B00287" w:rsidRDefault="00054576" w:rsidP="00B00287">
            <w:pPr>
              <w:jc w:val="center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 xml:space="preserve">Фамилия и инициалы лица, </w:t>
            </w:r>
            <w:r w:rsidRPr="00B00287">
              <w:rPr>
                <w:b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054576" w:rsidRPr="00B00287" w:rsidRDefault="00054576" w:rsidP="00B00287">
            <w:pPr>
              <w:jc w:val="center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</w:tcPr>
          <w:p w:rsidR="00054576" w:rsidRPr="00B00287" w:rsidRDefault="00054576" w:rsidP="00B00287">
            <w:pPr>
              <w:jc w:val="center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54576" w:rsidRPr="00B00287" w:rsidRDefault="00054576" w:rsidP="00B00287">
            <w:pPr>
              <w:jc w:val="center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 xml:space="preserve">Декларированный годовой доход </w:t>
            </w:r>
            <w:r w:rsidRPr="00B00287">
              <w:rPr>
                <w:b/>
                <w:szCs w:val="24"/>
                <w:vertAlign w:val="superscript"/>
              </w:rPr>
              <w:t>1</w:t>
            </w:r>
            <w:r w:rsidRPr="00B00287">
              <w:rPr>
                <w:b/>
                <w:szCs w:val="24"/>
              </w:rPr>
              <w:t xml:space="preserve"> (руб)</w:t>
            </w:r>
          </w:p>
        </w:tc>
        <w:tc>
          <w:tcPr>
            <w:tcW w:w="1460" w:type="dxa"/>
            <w:vMerge w:val="restart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B00287">
              <w:rPr>
                <w:b/>
                <w:szCs w:val="24"/>
                <w:vertAlign w:val="superscript"/>
              </w:rPr>
              <w:t>2</w:t>
            </w:r>
            <w:r w:rsidRPr="00B00287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B00287" w:rsidTr="001B57F6">
        <w:trPr>
          <w:cantSplit/>
          <w:trHeight w:val="1902"/>
        </w:trPr>
        <w:tc>
          <w:tcPr>
            <w:tcW w:w="503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B00287" w:rsidRDefault="00054576" w:rsidP="00B00287">
            <w:pPr>
              <w:ind w:left="113" w:right="113"/>
              <w:rPr>
                <w:b/>
                <w:szCs w:val="24"/>
              </w:rPr>
            </w:pPr>
            <w:r w:rsidRPr="00B00287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404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460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</w:tr>
      <w:tr w:rsidR="00054576" w:rsidRPr="00B00287" w:rsidTr="001B57F6">
        <w:trPr>
          <w:cantSplit/>
          <w:trHeight w:val="1134"/>
        </w:trPr>
        <w:tc>
          <w:tcPr>
            <w:tcW w:w="503" w:type="dxa"/>
            <w:vMerge w:val="restart"/>
          </w:tcPr>
          <w:p w:rsidR="00054576" w:rsidRPr="00B00287" w:rsidRDefault="00054576" w:rsidP="00413C6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218" w:type="dxa"/>
            <w:vMerge w:val="restart"/>
          </w:tcPr>
          <w:p w:rsidR="00054576" w:rsidRPr="00B00287" w:rsidRDefault="00054576" w:rsidP="00955F5F">
            <w:pPr>
              <w:rPr>
                <w:szCs w:val="24"/>
              </w:rPr>
            </w:pPr>
            <w:r w:rsidRPr="00B00287">
              <w:rPr>
                <w:szCs w:val="24"/>
              </w:rPr>
              <w:t xml:space="preserve">Бабкина </w:t>
            </w:r>
            <w:r>
              <w:rPr>
                <w:szCs w:val="24"/>
              </w:rPr>
              <w:t>В.И.</w:t>
            </w:r>
          </w:p>
        </w:tc>
        <w:tc>
          <w:tcPr>
            <w:tcW w:w="2268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Заведующий муниципальным бюджетным дошкольным образовательным учреждением «Детский сад № 20 имени 1 Мая города Евпатории Республики Крым»</w:t>
            </w:r>
          </w:p>
        </w:tc>
        <w:tc>
          <w:tcPr>
            <w:tcW w:w="1276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54576" w:rsidRPr="00B00287" w:rsidRDefault="00054576" w:rsidP="00B00287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00287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(</w:t>
            </w:r>
            <w:r w:rsidRPr="00B00287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</w:tc>
        <w:tc>
          <w:tcPr>
            <w:tcW w:w="709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64,1</w:t>
            </w:r>
          </w:p>
        </w:tc>
        <w:tc>
          <w:tcPr>
            <w:tcW w:w="850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B00287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276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65,8</w:t>
            </w:r>
          </w:p>
        </w:tc>
        <w:tc>
          <w:tcPr>
            <w:tcW w:w="992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B00287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404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00287">
              <w:rPr>
                <w:szCs w:val="24"/>
              </w:rPr>
              <w:t>втомобиль легковой ВАЗ 11173</w:t>
            </w:r>
          </w:p>
        </w:tc>
        <w:tc>
          <w:tcPr>
            <w:tcW w:w="1389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621019,44</w:t>
            </w:r>
          </w:p>
        </w:tc>
        <w:tc>
          <w:tcPr>
            <w:tcW w:w="1460" w:type="dxa"/>
            <w:vMerge w:val="restart"/>
          </w:tcPr>
          <w:p w:rsidR="00054576" w:rsidRPr="00B00287" w:rsidRDefault="00054576" w:rsidP="00B00287">
            <w:pPr>
              <w:jc w:val="center"/>
              <w:rPr>
                <w:szCs w:val="24"/>
              </w:rPr>
            </w:pPr>
          </w:p>
        </w:tc>
      </w:tr>
      <w:tr w:rsidR="00054576" w:rsidRPr="00B00287" w:rsidTr="001B57F6">
        <w:trPr>
          <w:cantSplit/>
          <w:trHeight w:val="1134"/>
        </w:trPr>
        <w:tc>
          <w:tcPr>
            <w:tcW w:w="503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B00287" w:rsidRDefault="00054576" w:rsidP="00B00287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992" w:type="dxa"/>
          </w:tcPr>
          <w:p w:rsidR="00054576" w:rsidRPr="00B00287" w:rsidRDefault="00054576" w:rsidP="00B00287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00287">
              <w:rPr>
                <w:szCs w:val="24"/>
              </w:rPr>
              <w:t xml:space="preserve">ндивидуальная </w:t>
            </w:r>
          </w:p>
        </w:tc>
        <w:tc>
          <w:tcPr>
            <w:tcW w:w="709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582,0</w:t>
            </w:r>
          </w:p>
        </w:tc>
        <w:tc>
          <w:tcPr>
            <w:tcW w:w="850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B00287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276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404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460" w:type="dxa"/>
            <w:vMerge/>
          </w:tcPr>
          <w:p w:rsidR="00054576" w:rsidRPr="00B00287" w:rsidRDefault="00054576" w:rsidP="00B00287">
            <w:pPr>
              <w:jc w:val="center"/>
              <w:rPr>
                <w:szCs w:val="24"/>
              </w:rPr>
            </w:pPr>
          </w:p>
        </w:tc>
      </w:tr>
      <w:tr w:rsidR="00054576" w:rsidRPr="00B00287" w:rsidTr="001B57F6">
        <w:trPr>
          <w:trHeight w:val="472"/>
        </w:trPr>
        <w:tc>
          <w:tcPr>
            <w:tcW w:w="503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18" w:type="dxa"/>
            <w:vMerge w:val="restart"/>
          </w:tcPr>
          <w:p w:rsidR="00054576" w:rsidRPr="00B00287" w:rsidRDefault="00054576" w:rsidP="00955F5F">
            <w:pPr>
              <w:rPr>
                <w:szCs w:val="24"/>
              </w:rPr>
            </w:pPr>
            <w:r w:rsidRPr="00B00287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00287">
              <w:rPr>
                <w:szCs w:val="24"/>
              </w:rPr>
              <w:t>бщая долевая</w:t>
            </w:r>
          </w:p>
          <w:p w:rsidR="00054576" w:rsidRPr="00B00287" w:rsidRDefault="00054576" w:rsidP="00B00287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00287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</w:tc>
        <w:tc>
          <w:tcPr>
            <w:tcW w:w="709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64,1</w:t>
            </w:r>
          </w:p>
        </w:tc>
        <w:tc>
          <w:tcPr>
            <w:tcW w:w="850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B00287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276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65,8</w:t>
            </w:r>
          </w:p>
        </w:tc>
        <w:tc>
          <w:tcPr>
            <w:tcW w:w="992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B00287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404" w:type="dxa"/>
            <w:vMerge w:val="restart"/>
          </w:tcPr>
          <w:p w:rsidR="00054576" w:rsidRPr="00B00287" w:rsidRDefault="00054576" w:rsidP="00955F5F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00287">
              <w:rPr>
                <w:szCs w:val="24"/>
              </w:rPr>
              <w:t>втомобиль легковой ВАЗ 2108</w:t>
            </w:r>
          </w:p>
        </w:tc>
        <w:tc>
          <w:tcPr>
            <w:tcW w:w="1389" w:type="dxa"/>
            <w:vMerge w:val="restart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167461,11</w:t>
            </w:r>
          </w:p>
        </w:tc>
        <w:tc>
          <w:tcPr>
            <w:tcW w:w="1460" w:type="dxa"/>
            <w:vMerge w:val="restart"/>
          </w:tcPr>
          <w:p w:rsidR="00054576" w:rsidRPr="00B00287" w:rsidRDefault="00054576" w:rsidP="00B00287">
            <w:pPr>
              <w:jc w:val="center"/>
              <w:rPr>
                <w:szCs w:val="24"/>
              </w:rPr>
            </w:pPr>
          </w:p>
        </w:tc>
      </w:tr>
      <w:tr w:rsidR="00054576" w:rsidRPr="00B00287" w:rsidTr="001B57F6">
        <w:trPr>
          <w:trHeight w:val="586"/>
        </w:trPr>
        <w:tc>
          <w:tcPr>
            <w:tcW w:w="503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B00287" w:rsidRDefault="00054576" w:rsidP="00B00287">
            <w:pPr>
              <w:rPr>
                <w:b/>
                <w:szCs w:val="24"/>
              </w:rPr>
            </w:pPr>
          </w:p>
        </w:tc>
        <w:tc>
          <w:tcPr>
            <w:tcW w:w="2268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B00287" w:rsidRDefault="00054576" w:rsidP="00B00287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567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24,5</w:t>
            </w:r>
          </w:p>
        </w:tc>
        <w:tc>
          <w:tcPr>
            <w:tcW w:w="992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t>Росси</w:t>
            </w:r>
            <w:r>
              <w:rPr>
                <w:szCs w:val="24"/>
              </w:rPr>
              <w:t>йска</w:t>
            </w:r>
            <w:r w:rsidRPr="00B00287">
              <w:rPr>
                <w:szCs w:val="24"/>
              </w:rPr>
              <w:t>я</w:t>
            </w:r>
            <w:r>
              <w:rPr>
                <w:szCs w:val="24"/>
              </w:rPr>
              <w:t xml:space="preserve"> Федерация</w:t>
            </w:r>
          </w:p>
        </w:tc>
        <w:tc>
          <w:tcPr>
            <w:tcW w:w="1404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460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</w:tr>
      <w:tr w:rsidR="00054576" w:rsidRPr="00B00287" w:rsidTr="001B57F6">
        <w:trPr>
          <w:trHeight w:val="521"/>
        </w:trPr>
        <w:tc>
          <w:tcPr>
            <w:tcW w:w="503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18" w:type="dxa"/>
            <w:vMerge/>
          </w:tcPr>
          <w:p w:rsidR="00054576" w:rsidRPr="00B00287" w:rsidRDefault="00054576" w:rsidP="00B00287">
            <w:pPr>
              <w:rPr>
                <w:b/>
                <w:szCs w:val="24"/>
              </w:rPr>
            </w:pPr>
          </w:p>
        </w:tc>
        <w:tc>
          <w:tcPr>
            <w:tcW w:w="2268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B00287" w:rsidRDefault="00054576" w:rsidP="00B00287">
            <w:pPr>
              <w:rPr>
                <w:szCs w:val="24"/>
              </w:rPr>
            </w:pPr>
            <w:r>
              <w:t>з</w:t>
            </w:r>
            <w:r w:rsidRPr="0075713B">
              <w:t>емельны</w:t>
            </w:r>
            <w:r w:rsidRPr="0075713B">
              <w:lastRenderedPageBreak/>
              <w:t>й участок</w:t>
            </w:r>
          </w:p>
        </w:tc>
        <w:tc>
          <w:tcPr>
            <w:tcW w:w="567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lastRenderedPageBreak/>
              <w:t>24,</w:t>
            </w:r>
            <w:r w:rsidRPr="00B00287">
              <w:rPr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 w:rsidR="00054576" w:rsidRPr="00B00287" w:rsidRDefault="00054576" w:rsidP="00B00287">
            <w:pPr>
              <w:rPr>
                <w:szCs w:val="24"/>
              </w:rPr>
            </w:pPr>
            <w:r w:rsidRPr="00B00287">
              <w:rPr>
                <w:szCs w:val="24"/>
              </w:rPr>
              <w:lastRenderedPageBreak/>
              <w:t>Росси</w:t>
            </w:r>
            <w:r>
              <w:rPr>
                <w:szCs w:val="24"/>
              </w:rPr>
              <w:t>йска</w:t>
            </w:r>
            <w:r w:rsidRPr="00B00287">
              <w:rPr>
                <w:szCs w:val="24"/>
              </w:rPr>
              <w:t>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404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  <w:tc>
          <w:tcPr>
            <w:tcW w:w="1460" w:type="dxa"/>
            <w:vMerge/>
          </w:tcPr>
          <w:p w:rsidR="00054576" w:rsidRPr="00B00287" w:rsidRDefault="00054576" w:rsidP="00B00287">
            <w:pPr>
              <w:rPr>
                <w:szCs w:val="24"/>
              </w:rPr>
            </w:pPr>
          </w:p>
        </w:tc>
      </w:tr>
    </w:tbl>
    <w:p w:rsidR="00054576" w:rsidRPr="00B00287" w:rsidRDefault="00054576" w:rsidP="00B00287">
      <w:pPr>
        <w:rPr>
          <w:szCs w:val="24"/>
        </w:rPr>
        <w:sectPr w:rsidR="00054576" w:rsidRPr="00B00287" w:rsidSect="001A7688">
          <w:headerReference w:type="default" r:id="rId22"/>
          <w:headerReference w:type="first" r:id="rId23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B00287" w:rsidRDefault="00054576" w:rsidP="00B00287">
      <w:pPr>
        <w:rPr>
          <w:szCs w:val="24"/>
        </w:rPr>
      </w:pPr>
    </w:p>
    <w:p w:rsidR="00054576" w:rsidRPr="001B5738" w:rsidRDefault="00054576" w:rsidP="00037B1D">
      <w:pPr>
        <w:jc w:val="center"/>
        <w:rPr>
          <w:b/>
          <w:szCs w:val="24"/>
        </w:rPr>
      </w:pPr>
      <w:r w:rsidRPr="001B5738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1B5738" w:rsidRDefault="00054576" w:rsidP="00037B1D">
      <w:pPr>
        <w:jc w:val="center"/>
        <w:rPr>
          <w:b/>
          <w:szCs w:val="24"/>
        </w:rPr>
      </w:pPr>
      <w:r w:rsidRPr="001B5738">
        <w:rPr>
          <w:b/>
          <w:szCs w:val="24"/>
        </w:rPr>
        <w:t>характера за период с 1 января 2017г. по 31 декабря 2017г.</w:t>
      </w:r>
    </w:p>
    <w:p w:rsidR="00054576" w:rsidRPr="0075713B" w:rsidRDefault="00054576" w:rsidP="00037B1D">
      <w:pPr>
        <w:jc w:val="center"/>
      </w:pPr>
    </w:p>
    <w:tbl>
      <w:tblPr>
        <w:tblW w:w="15329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927"/>
        <w:gridCol w:w="2268"/>
        <w:gridCol w:w="1276"/>
        <w:gridCol w:w="992"/>
        <w:gridCol w:w="709"/>
        <w:gridCol w:w="1530"/>
        <w:gridCol w:w="879"/>
        <w:gridCol w:w="709"/>
        <w:gridCol w:w="851"/>
        <w:gridCol w:w="1417"/>
        <w:gridCol w:w="992"/>
        <w:gridCol w:w="1276"/>
      </w:tblGrid>
      <w:tr w:rsidR="00054576" w:rsidRPr="0075713B" w:rsidTr="00357051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75713B" w:rsidRDefault="00054576" w:rsidP="00037B1D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037B1D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1927" w:type="dxa"/>
            <w:vMerge w:val="restart"/>
            <w:vAlign w:val="center"/>
          </w:tcPr>
          <w:p w:rsidR="00054576" w:rsidRPr="0075713B" w:rsidRDefault="00054576" w:rsidP="00037B1D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054576" w:rsidRPr="0075713B" w:rsidRDefault="00054576" w:rsidP="00037B1D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054576" w:rsidRPr="0075713B" w:rsidRDefault="00054576" w:rsidP="00037B1D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439" w:type="dxa"/>
            <w:gridSpan w:val="3"/>
          </w:tcPr>
          <w:p w:rsidR="00054576" w:rsidRPr="0075713B" w:rsidRDefault="00054576" w:rsidP="00037B1D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357051">
        <w:trPr>
          <w:cantSplit/>
          <w:trHeight w:val="1902"/>
        </w:trPr>
        <w:tc>
          <w:tcPr>
            <w:tcW w:w="503" w:type="dxa"/>
            <w:vMerge/>
          </w:tcPr>
          <w:p w:rsidR="00054576" w:rsidRPr="0075713B" w:rsidRDefault="00054576" w:rsidP="00037B1D"/>
        </w:tc>
        <w:tc>
          <w:tcPr>
            <w:tcW w:w="1927" w:type="dxa"/>
            <w:vMerge/>
          </w:tcPr>
          <w:p w:rsidR="00054576" w:rsidRPr="0075713B" w:rsidRDefault="00054576" w:rsidP="00037B1D"/>
        </w:tc>
        <w:tc>
          <w:tcPr>
            <w:tcW w:w="2268" w:type="dxa"/>
            <w:vMerge/>
          </w:tcPr>
          <w:p w:rsidR="00054576" w:rsidRPr="0075713B" w:rsidRDefault="00054576" w:rsidP="00037B1D"/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530" w:type="dxa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879" w:type="dxa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75713B" w:rsidRDefault="00054576" w:rsidP="00037B1D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1417" w:type="dxa"/>
            <w:vMerge/>
          </w:tcPr>
          <w:p w:rsidR="00054576" w:rsidRPr="0075713B" w:rsidRDefault="00054576" w:rsidP="00037B1D"/>
        </w:tc>
        <w:tc>
          <w:tcPr>
            <w:tcW w:w="992" w:type="dxa"/>
            <w:vMerge/>
          </w:tcPr>
          <w:p w:rsidR="00054576" w:rsidRPr="0075713B" w:rsidRDefault="00054576" w:rsidP="00037B1D"/>
        </w:tc>
        <w:tc>
          <w:tcPr>
            <w:tcW w:w="1276" w:type="dxa"/>
            <w:vMerge/>
          </w:tcPr>
          <w:p w:rsidR="00054576" w:rsidRPr="0075713B" w:rsidRDefault="00054576" w:rsidP="00037B1D"/>
        </w:tc>
      </w:tr>
      <w:tr w:rsidR="00054576" w:rsidRPr="0075713B" w:rsidTr="00357051">
        <w:trPr>
          <w:trHeight w:val="660"/>
        </w:trPr>
        <w:tc>
          <w:tcPr>
            <w:tcW w:w="503" w:type="dxa"/>
            <w:vMerge w:val="restart"/>
          </w:tcPr>
          <w:p w:rsidR="00054576" w:rsidRPr="0075713B" w:rsidRDefault="00054576" w:rsidP="00037B1D">
            <w:r>
              <w:t>29</w:t>
            </w:r>
          </w:p>
        </w:tc>
        <w:tc>
          <w:tcPr>
            <w:tcW w:w="1927" w:type="dxa"/>
            <w:vMerge w:val="restart"/>
          </w:tcPr>
          <w:p w:rsidR="00054576" w:rsidRPr="0075713B" w:rsidRDefault="00054576" w:rsidP="00955F5F">
            <w:r w:rsidRPr="0075713B">
              <w:t>Ванюнина Е</w:t>
            </w:r>
            <w:r>
              <w:t>.А.</w:t>
            </w:r>
          </w:p>
        </w:tc>
        <w:tc>
          <w:tcPr>
            <w:tcW w:w="2268" w:type="dxa"/>
            <w:vMerge w:val="restart"/>
          </w:tcPr>
          <w:p w:rsidR="00054576" w:rsidRPr="0064299C" w:rsidRDefault="00054576" w:rsidP="0064299C">
            <w:r w:rsidRPr="0064299C">
              <w:t>Заведующий м</w:t>
            </w:r>
            <w:r w:rsidRPr="0064299C">
              <w:rPr>
                <w:rFonts w:eastAsia="Batang"/>
              </w:rPr>
              <w:t>униципальным бюджетным дошкольным образовательным учреждением «Детский сад № 23 «Ласточка» города Евпатории Республики Крым</w:t>
            </w:r>
          </w:p>
        </w:tc>
        <w:tc>
          <w:tcPr>
            <w:tcW w:w="1276" w:type="dxa"/>
          </w:tcPr>
          <w:p w:rsidR="00054576" w:rsidRDefault="00054576">
            <w:r w:rsidRPr="00654ED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54576" w:rsidRPr="0075713B" w:rsidRDefault="00054576" w:rsidP="00037B1D">
            <w:r>
              <w:t>индивидуальная</w:t>
            </w:r>
          </w:p>
          <w:p w:rsidR="00054576" w:rsidRPr="0075713B" w:rsidRDefault="00054576" w:rsidP="00037B1D"/>
          <w:p w:rsidR="00054576" w:rsidRPr="0075713B" w:rsidRDefault="00054576" w:rsidP="00037B1D">
            <w:pPr>
              <w:jc w:val="center"/>
            </w:pPr>
          </w:p>
        </w:tc>
        <w:tc>
          <w:tcPr>
            <w:tcW w:w="709" w:type="dxa"/>
          </w:tcPr>
          <w:p w:rsidR="00054576" w:rsidRPr="0075713B" w:rsidRDefault="00054576" w:rsidP="00037B1D">
            <w:pPr>
              <w:jc w:val="center"/>
            </w:pPr>
            <w:r w:rsidRPr="0075713B">
              <w:t>22,5</w:t>
            </w:r>
          </w:p>
          <w:p w:rsidR="00054576" w:rsidRPr="0075713B" w:rsidRDefault="00054576" w:rsidP="00037B1D"/>
          <w:p w:rsidR="00054576" w:rsidRPr="0075713B" w:rsidRDefault="00054576" w:rsidP="00037B1D">
            <w:pPr>
              <w:jc w:val="center"/>
            </w:pPr>
          </w:p>
        </w:tc>
        <w:tc>
          <w:tcPr>
            <w:tcW w:w="1530" w:type="dxa"/>
          </w:tcPr>
          <w:p w:rsidR="00054576" w:rsidRPr="0075713B" w:rsidRDefault="00054576" w:rsidP="00037B1D">
            <w:r w:rsidRPr="0075713B">
              <w:t xml:space="preserve">Российская Федерация </w:t>
            </w:r>
          </w:p>
          <w:p w:rsidR="00054576" w:rsidRPr="0075713B" w:rsidRDefault="00054576" w:rsidP="00037B1D"/>
        </w:tc>
        <w:tc>
          <w:tcPr>
            <w:tcW w:w="879" w:type="dxa"/>
            <w:vMerge w:val="restart"/>
          </w:tcPr>
          <w:p w:rsidR="00054576" w:rsidRPr="0075713B" w:rsidRDefault="00054576" w:rsidP="00037B1D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054576" w:rsidRPr="0075713B" w:rsidRDefault="00054576" w:rsidP="00037B1D">
            <w:pPr>
              <w:jc w:val="center"/>
            </w:pPr>
          </w:p>
        </w:tc>
        <w:tc>
          <w:tcPr>
            <w:tcW w:w="851" w:type="dxa"/>
            <w:vMerge w:val="restart"/>
          </w:tcPr>
          <w:p w:rsidR="00054576" w:rsidRPr="0075713B" w:rsidRDefault="00054576" w:rsidP="00037B1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54576" w:rsidRPr="0075713B" w:rsidRDefault="00054576" w:rsidP="00037B1D">
            <w:r>
              <w:t>а</w:t>
            </w:r>
            <w:r w:rsidRPr="0075713B">
              <w:t>втомобиль</w:t>
            </w:r>
            <w:r>
              <w:t xml:space="preserve"> легковой </w:t>
            </w:r>
          </w:p>
          <w:p w:rsidR="00054576" w:rsidRPr="0075713B" w:rsidRDefault="00054576" w:rsidP="00037B1D">
            <w:r w:rsidRPr="0075713B">
              <w:t>ВАЗ 210930</w:t>
            </w:r>
          </w:p>
        </w:tc>
        <w:tc>
          <w:tcPr>
            <w:tcW w:w="992" w:type="dxa"/>
            <w:vMerge w:val="restart"/>
          </w:tcPr>
          <w:p w:rsidR="00054576" w:rsidRPr="0075713B" w:rsidRDefault="00054576" w:rsidP="00037B1D">
            <w:r w:rsidRPr="0075713B">
              <w:t>485247,77</w:t>
            </w:r>
          </w:p>
        </w:tc>
        <w:tc>
          <w:tcPr>
            <w:tcW w:w="1276" w:type="dxa"/>
            <w:vMerge w:val="restart"/>
          </w:tcPr>
          <w:p w:rsidR="00054576" w:rsidRPr="0075713B" w:rsidRDefault="00054576" w:rsidP="00037B1D">
            <w:pPr>
              <w:jc w:val="center"/>
            </w:pPr>
          </w:p>
        </w:tc>
      </w:tr>
      <w:tr w:rsidR="00054576" w:rsidRPr="0075713B" w:rsidTr="00357051">
        <w:trPr>
          <w:trHeight w:val="705"/>
        </w:trPr>
        <w:tc>
          <w:tcPr>
            <w:tcW w:w="503" w:type="dxa"/>
            <w:vMerge/>
          </w:tcPr>
          <w:p w:rsidR="00054576" w:rsidRPr="0075713B" w:rsidRDefault="00054576" w:rsidP="00037B1D"/>
        </w:tc>
        <w:tc>
          <w:tcPr>
            <w:tcW w:w="1927" w:type="dxa"/>
            <w:vMerge/>
          </w:tcPr>
          <w:p w:rsidR="00054576" w:rsidRPr="0075713B" w:rsidRDefault="00054576" w:rsidP="00037B1D"/>
        </w:tc>
        <w:tc>
          <w:tcPr>
            <w:tcW w:w="2268" w:type="dxa"/>
            <w:vMerge/>
          </w:tcPr>
          <w:p w:rsidR="00054576" w:rsidRPr="0064299C" w:rsidRDefault="00054576" w:rsidP="00037B1D"/>
        </w:tc>
        <w:tc>
          <w:tcPr>
            <w:tcW w:w="1276" w:type="dxa"/>
          </w:tcPr>
          <w:p w:rsidR="00054576" w:rsidRDefault="00054576">
            <w:r w:rsidRPr="00654ED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54576" w:rsidRPr="0075713B" w:rsidRDefault="00054576" w:rsidP="001B5738">
            <w:pPr>
              <w:jc w:val="center"/>
            </w:pPr>
            <w:r>
              <w:t>о</w:t>
            </w:r>
            <w:r w:rsidRPr="0075713B">
              <w:t xml:space="preserve">бщая долевая </w:t>
            </w:r>
            <w:r>
              <w:t>(1/5)</w:t>
            </w:r>
          </w:p>
        </w:tc>
        <w:tc>
          <w:tcPr>
            <w:tcW w:w="709" w:type="dxa"/>
          </w:tcPr>
          <w:p w:rsidR="00054576" w:rsidRPr="0075713B" w:rsidRDefault="00054576" w:rsidP="00037B1D">
            <w:pPr>
              <w:jc w:val="center"/>
            </w:pPr>
            <w:r w:rsidRPr="0075713B">
              <w:t>80,1</w:t>
            </w:r>
          </w:p>
        </w:tc>
        <w:tc>
          <w:tcPr>
            <w:tcW w:w="1530" w:type="dxa"/>
          </w:tcPr>
          <w:p w:rsidR="00054576" w:rsidRPr="0075713B" w:rsidRDefault="00054576" w:rsidP="00037B1D">
            <w:r w:rsidRPr="0075713B">
              <w:t xml:space="preserve">Российская Федерация </w:t>
            </w:r>
          </w:p>
          <w:p w:rsidR="00054576" w:rsidRPr="0075713B" w:rsidRDefault="00054576" w:rsidP="00037B1D"/>
        </w:tc>
        <w:tc>
          <w:tcPr>
            <w:tcW w:w="879" w:type="dxa"/>
            <w:vMerge/>
          </w:tcPr>
          <w:p w:rsidR="00054576" w:rsidRPr="0075713B" w:rsidRDefault="00054576" w:rsidP="00037B1D"/>
        </w:tc>
        <w:tc>
          <w:tcPr>
            <w:tcW w:w="709" w:type="dxa"/>
            <w:vMerge/>
          </w:tcPr>
          <w:p w:rsidR="00054576" w:rsidRPr="0075713B" w:rsidRDefault="00054576" w:rsidP="00037B1D"/>
        </w:tc>
        <w:tc>
          <w:tcPr>
            <w:tcW w:w="851" w:type="dxa"/>
            <w:vMerge/>
          </w:tcPr>
          <w:p w:rsidR="00054576" w:rsidRPr="0075713B" w:rsidRDefault="00054576" w:rsidP="00037B1D"/>
        </w:tc>
        <w:tc>
          <w:tcPr>
            <w:tcW w:w="1417" w:type="dxa"/>
            <w:vMerge/>
          </w:tcPr>
          <w:p w:rsidR="00054576" w:rsidRPr="0075713B" w:rsidRDefault="00054576" w:rsidP="00037B1D"/>
        </w:tc>
        <w:tc>
          <w:tcPr>
            <w:tcW w:w="992" w:type="dxa"/>
            <w:vMerge/>
          </w:tcPr>
          <w:p w:rsidR="00054576" w:rsidRPr="0075713B" w:rsidRDefault="00054576" w:rsidP="00037B1D"/>
        </w:tc>
        <w:tc>
          <w:tcPr>
            <w:tcW w:w="1276" w:type="dxa"/>
            <w:vMerge/>
          </w:tcPr>
          <w:p w:rsidR="00054576" w:rsidRPr="0075713B" w:rsidRDefault="00054576" w:rsidP="00037B1D">
            <w:pPr>
              <w:jc w:val="center"/>
            </w:pPr>
          </w:p>
        </w:tc>
      </w:tr>
      <w:tr w:rsidR="00054576" w:rsidRPr="0075713B" w:rsidTr="00357051">
        <w:trPr>
          <w:trHeight w:val="199"/>
        </w:trPr>
        <w:tc>
          <w:tcPr>
            <w:tcW w:w="503" w:type="dxa"/>
            <w:vMerge/>
          </w:tcPr>
          <w:p w:rsidR="00054576" w:rsidRPr="0075713B" w:rsidRDefault="00054576" w:rsidP="00037B1D"/>
        </w:tc>
        <w:tc>
          <w:tcPr>
            <w:tcW w:w="1927" w:type="dxa"/>
          </w:tcPr>
          <w:p w:rsidR="00054576" w:rsidRPr="0075713B" w:rsidRDefault="00054576" w:rsidP="00037B1D">
            <w:r w:rsidRPr="0075713B">
              <w:t>Супруг</w:t>
            </w:r>
          </w:p>
        </w:tc>
        <w:tc>
          <w:tcPr>
            <w:tcW w:w="2268" w:type="dxa"/>
          </w:tcPr>
          <w:p w:rsidR="00054576" w:rsidRPr="0064299C" w:rsidRDefault="00054576" w:rsidP="00037B1D"/>
        </w:tc>
        <w:tc>
          <w:tcPr>
            <w:tcW w:w="1276" w:type="dxa"/>
          </w:tcPr>
          <w:p w:rsidR="00054576" w:rsidRDefault="00054576">
            <w:r w:rsidRPr="00654ED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54576" w:rsidRPr="0075713B" w:rsidRDefault="00054576" w:rsidP="001B5738">
            <w:pPr>
              <w:jc w:val="center"/>
            </w:pPr>
            <w:r>
              <w:t>о</w:t>
            </w:r>
            <w:r w:rsidRPr="0075713B">
              <w:t>бщая долевая</w:t>
            </w:r>
            <w:r>
              <w:t xml:space="preserve"> (1/5)</w:t>
            </w:r>
          </w:p>
        </w:tc>
        <w:tc>
          <w:tcPr>
            <w:tcW w:w="709" w:type="dxa"/>
          </w:tcPr>
          <w:p w:rsidR="00054576" w:rsidRPr="0075713B" w:rsidRDefault="00054576" w:rsidP="00037B1D">
            <w:pPr>
              <w:jc w:val="center"/>
            </w:pPr>
            <w:r w:rsidRPr="0075713B">
              <w:t>80,1</w:t>
            </w:r>
          </w:p>
        </w:tc>
        <w:tc>
          <w:tcPr>
            <w:tcW w:w="1530" w:type="dxa"/>
          </w:tcPr>
          <w:p w:rsidR="00054576" w:rsidRPr="0075713B" w:rsidRDefault="00054576" w:rsidP="00037B1D">
            <w:r w:rsidRPr="0075713B">
              <w:t xml:space="preserve">Российская Федерация </w:t>
            </w:r>
          </w:p>
          <w:p w:rsidR="00054576" w:rsidRPr="0075713B" w:rsidRDefault="00054576" w:rsidP="00037B1D">
            <w:pPr>
              <w:jc w:val="center"/>
            </w:pPr>
          </w:p>
        </w:tc>
        <w:tc>
          <w:tcPr>
            <w:tcW w:w="879" w:type="dxa"/>
          </w:tcPr>
          <w:p w:rsidR="00054576" w:rsidRPr="0075713B" w:rsidRDefault="00054576" w:rsidP="00037B1D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054576" w:rsidRPr="0075713B" w:rsidRDefault="00054576" w:rsidP="00037B1D">
            <w:pPr>
              <w:jc w:val="center"/>
            </w:pPr>
          </w:p>
        </w:tc>
        <w:tc>
          <w:tcPr>
            <w:tcW w:w="851" w:type="dxa"/>
          </w:tcPr>
          <w:p w:rsidR="00054576" w:rsidRPr="0075713B" w:rsidRDefault="00054576" w:rsidP="00037B1D">
            <w:pPr>
              <w:jc w:val="center"/>
            </w:pPr>
          </w:p>
        </w:tc>
        <w:tc>
          <w:tcPr>
            <w:tcW w:w="1417" w:type="dxa"/>
          </w:tcPr>
          <w:p w:rsidR="00054576" w:rsidRPr="0075713B" w:rsidRDefault="00054576" w:rsidP="00037B1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54576" w:rsidRPr="0075713B" w:rsidRDefault="00054576" w:rsidP="00037B1D">
            <w:r w:rsidRPr="0075713B">
              <w:t>376100,00</w:t>
            </w:r>
          </w:p>
        </w:tc>
        <w:tc>
          <w:tcPr>
            <w:tcW w:w="1276" w:type="dxa"/>
          </w:tcPr>
          <w:p w:rsidR="00054576" w:rsidRPr="0075713B" w:rsidRDefault="00054576" w:rsidP="00037B1D">
            <w:pPr>
              <w:jc w:val="center"/>
            </w:pPr>
          </w:p>
        </w:tc>
      </w:tr>
      <w:tr w:rsidR="00054576" w:rsidRPr="0075713B" w:rsidTr="00357051">
        <w:trPr>
          <w:trHeight w:val="199"/>
        </w:trPr>
        <w:tc>
          <w:tcPr>
            <w:tcW w:w="503" w:type="dxa"/>
            <w:vMerge/>
          </w:tcPr>
          <w:p w:rsidR="00054576" w:rsidRPr="0075713B" w:rsidRDefault="00054576" w:rsidP="00037B1D"/>
        </w:tc>
        <w:tc>
          <w:tcPr>
            <w:tcW w:w="1927" w:type="dxa"/>
          </w:tcPr>
          <w:p w:rsidR="00054576" w:rsidRPr="0075713B" w:rsidRDefault="00054576" w:rsidP="00037B1D">
            <w:r w:rsidRPr="0075713B">
              <w:t>Несовершеннолетний ребенок</w:t>
            </w:r>
          </w:p>
        </w:tc>
        <w:tc>
          <w:tcPr>
            <w:tcW w:w="2268" w:type="dxa"/>
          </w:tcPr>
          <w:p w:rsidR="00054576" w:rsidRPr="0075713B" w:rsidRDefault="00054576" w:rsidP="00037B1D"/>
        </w:tc>
        <w:tc>
          <w:tcPr>
            <w:tcW w:w="1276" w:type="dxa"/>
          </w:tcPr>
          <w:p w:rsidR="00054576" w:rsidRPr="0075713B" w:rsidRDefault="00054576" w:rsidP="00037B1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54576" w:rsidRPr="0075713B" w:rsidRDefault="00054576" w:rsidP="00037B1D">
            <w:pPr>
              <w:jc w:val="center"/>
            </w:pPr>
          </w:p>
        </w:tc>
        <w:tc>
          <w:tcPr>
            <w:tcW w:w="709" w:type="dxa"/>
          </w:tcPr>
          <w:p w:rsidR="00054576" w:rsidRPr="0075713B" w:rsidRDefault="00054576" w:rsidP="00037B1D">
            <w:pPr>
              <w:jc w:val="center"/>
            </w:pPr>
          </w:p>
        </w:tc>
        <w:tc>
          <w:tcPr>
            <w:tcW w:w="1530" w:type="dxa"/>
          </w:tcPr>
          <w:p w:rsidR="00054576" w:rsidRPr="0075713B" w:rsidRDefault="00054576" w:rsidP="00037B1D">
            <w:pPr>
              <w:jc w:val="center"/>
            </w:pPr>
          </w:p>
        </w:tc>
        <w:tc>
          <w:tcPr>
            <w:tcW w:w="879" w:type="dxa"/>
          </w:tcPr>
          <w:p w:rsidR="00054576" w:rsidRPr="0075713B" w:rsidRDefault="00054576" w:rsidP="00037B1D">
            <w:r w:rsidRPr="0075713B">
              <w:t>квартира</w:t>
            </w:r>
          </w:p>
        </w:tc>
        <w:tc>
          <w:tcPr>
            <w:tcW w:w="709" w:type="dxa"/>
          </w:tcPr>
          <w:p w:rsidR="00054576" w:rsidRPr="0075713B" w:rsidRDefault="00054576" w:rsidP="00037B1D">
            <w:r w:rsidRPr="0075713B">
              <w:t>80,1</w:t>
            </w:r>
          </w:p>
        </w:tc>
        <w:tc>
          <w:tcPr>
            <w:tcW w:w="851" w:type="dxa"/>
          </w:tcPr>
          <w:p w:rsidR="00054576" w:rsidRPr="0075713B" w:rsidRDefault="00054576" w:rsidP="00037B1D">
            <w:r w:rsidRPr="0075713B">
              <w:t>Российская Федерация</w:t>
            </w:r>
          </w:p>
        </w:tc>
        <w:tc>
          <w:tcPr>
            <w:tcW w:w="1417" w:type="dxa"/>
          </w:tcPr>
          <w:p w:rsidR="00054576" w:rsidRPr="0075713B" w:rsidRDefault="00054576" w:rsidP="00037B1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54576" w:rsidRPr="0075713B" w:rsidRDefault="00054576" w:rsidP="00037B1D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054576" w:rsidRPr="0075713B" w:rsidRDefault="00054576" w:rsidP="00037B1D">
            <w:pPr>
              <w:jc w:val="center"/>
            </w:pPr>
          </w:p>
        </w:tc>
      </w:tr>
    </w:tbl>
    <w:p w:rsidR="00054576" w:rsidRPr="0075713B" w:rsidRDefault="00054576" w:rsidP="00037B1D"/>
    <w:p w:rsidR="00054576" w:rsidRDefault="00054576" w:rsidP="00037B1D"/>
    <w:p w:rsidR="00054576" w:rsidRDefault="00054576" w:rsidP="00037B1D"/>
    <w:p w:rsidR="00054576" w:rsidRDefault="00054576" w:rsidP="00037B1D"/>
    <w:p w:rsidR="00054576" w:rsidRDefault="00054576" w:rsidP="00037B1D">
      <w:r>
        <w:br/>
      </w:r>
    </w:p>
    <w:p w:rsidR="00054576" w:rsidRDefault="00054576" w:rsidP="00037B1D"/>
    <w:p w:rsidR="00054576" w:rsidRDefault="00054576" w:rsidP="00037B1D"/>
    <w:p w:rsidR="00054576" w:rsidRDefault="00054576" w:rsidP="00037B1D"/>
    <w:p w:rsidR="00054576" w:rsidRDefault="00054576" w:rsidP="00037B1D"/>
    <w:p w:rsidR="00054576" w:rsidRDefault="00054576" w:rsidP="00037B1D"/>
    <w:p w:rsidR="00054576" w:rsidRPr="006B7C83" w:rsidRDefault="00054576" w:rsidP="006B7C83">
      <w:pPr>
        <w:jc w:val="center"/>
        <w:rPr>
          <w:sz w:val="28"/>
        </w:rPr>
      </w:pPr>
    </w:p>
    <w:p w:rsidR="00054576" w:rsidRPr="006B7C83" w:rsidRDefault="00054576" w:rsidP="006B7C83">
      <w:pPr>
        <w:jc w:val="center"/>
        <w:rPr>
          <w:b/>
          <w:szCs w:val="24"/>
        </w:rPr>
      </w:pPr>
      <w:r w:rsidRPr="006B7C83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6B7C83" w:rsidRDefault="00054576" w:rsidP="006B7C83">
      <w:pPr>
        <w:jc w:val="center"/>
        <w:rPr>
          <w:b/>
          <w:szCs w:val="24"/>
        </w:rPr>
      </w:pPr>
      <w:r w:rsidRPr="006B7C83">
        <w:rPr>
          <w:b/>
          <w:szCs w:val="24"/>
        </w:rPr>
        <w:t>характера за период с 1 января 2017г. по 31 декабря 2017г.</w:t>
      </w:r>
    </w:p>
    <w:p w:rsidR="00054576" w:rsidRPr="006B7C83" w:rsidRDefault="00054576" w:rsidP="006B7C83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2447"/>
        <w:gridCol w:w="2085"/>
        <w:gridCol w:w="748"/>
        <w:gridCol w:w="798"/>
        <w:gridCol w:w="854"/>
        <w:gridCol w:w="750"/>
        <w:gridCol w:w="1133"/>
        <w:gridCol w:w="861"/>
        <w:gridCol w:w="1380"/>
        <w:gridCol w:w="944"/>
        <w:gridCol w:w="1346"/>
        <w:gridCol w:w="1281"/>
      </w:tblGrid>
      <w:tr w:rsidR="00054576" w:rsidRPr="006B7C83" w:rsidTr="00892DBD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6B7C83" w:rsidRDefault="00054576" w:rsidP="006B7C83">
            <w:pPr>
              <w:jc w:val="center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№</w:t>
            </w:r>
          </w:p>
          <w:p w:rsidR="00054576" w:rsidRPr="006B7C83" w:rsidRDefault="00054576" w:rsidP="006B7C83">
            <w:pPr>
              <w:jc w:val="center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п/п</w:t>
            </w:r>
          </w:p>
        </w:tc>
        <w:tc>
          <w:tcPr>
            <w:tcW w:w="2183" w:type="dxa"/>
            <w:vMerge w:val="restart"/>
            <w:vAlign w:val="center"/>
          </w:tcPr>
          <w:p w:rsidR="00054576" w:rsidRPr="006B7C83" w:rsidRDefault="00054576" w:rsidP="006B7C83">
            <w:pPr>
              <w:jc w:val="center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 xml:space="preserve">Фамилия и инициалы лица, чьи сведения </w:t>
            </w:r>
            <w:r w:rsidRPr="006B7C83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2141" w:type="dxa"/>
            <w:vMerge w:val="restart"/>
            <w:vAlign w:val="center"/>
          </w:tcPr>
          <w:p w:rsidR="00054576" w:rsidRPr="006B7C83" w:rsidRDefault="00054576" w:rsidP="006B7C83">
            <w:pPr>
              <w:jc w:val="center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3168" w:type="dxa"/>
            <w:gridSpan w:val="4"/>
          </w:tcPr>
          <w:p w:rsidR="00054576" w:rsidRPr="006B7C83" w:rsidRDefault="00054576" w:rsidP="006B7C83">
            <w:pPr>
              <w:jc w:val="center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054576" w:rsidRPr="006B7C83" w:rsidRDefault="00054576" w:rsidP="006B7C83">
            <w:pPr>
              <w:jc w:val="center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 xml:space="preserve">Декларированный годовой доход </w:t>
            </w:r>
            <w:r w:rsidRPr="006B7C83">
              <w:rPr>
                <w:b/>
                <w:szCs w:val="24"/>
                <w:vertAlign w:val="superscript"/>
              </w:rPr>
              <w:t>1</w:t>
            </w:r>
            <w:r w:rsidRPr="006B7C83">
              <w:rPr>
                <w:b/>
                <w:szCs w:val="24"/>
              </w:rPr>
              <w:t xml:space="preserve"> (руб)</w:t>
            </w:r>
          </w:p>
        </w:tc>
        <w:tc>
          <w:tcPr>
            <w:tcW w:w="1636" w:type="dxa"/>
            <w:vMerge w:val="restart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6B7C83">
              <w:rPr>
                <w:b/>
                <w:szCs w:val="24"/>
                <w:vertAlign w:val="superscript"/>
              </w:rPr>
              <w:t>2</w:t>
            </w:r>
            <w:r w:rsidRPr="006B7C83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6B7C83" w:rsidTr="00892DBD">
        <w:trPr>
          <w:cantSplit/>
          <w:trHeight w:val="1902"/>
        </w:trPr>
        <w:tc>
          <w:tcPr>
            <w:tcW w:w="50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83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41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660" w:type="dxa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вид объекта</w:t>
            </w:r>
          </w:p>
        </w:tc>
        <w:tc>
          <w:tcPr>
            <w:tcW w:w="832" w:type="dxa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вид собственности</w:t>
            </w:r>
          </w:p>
        </w:tc>
        <w:tc>
          <w:tcPr>
            <w:tcW w:w="924" w:type="dxa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площадь (кв.м.)</w:t>
            </w:r>
          </w:p>
        </w:tc>
        <w:tc>
          <w:tcPr>
            <w:tcW w:w="752" w:type="dxa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6B7C83" w:rsidRDefault="00054576" w:rsidP="006B7C83">
            <w:pPr>
              <w:ind w:left="113" w:right="113"/>
              <w:rPr>
                <w:b/>
                <w:szCs w:val="24"/>
              </w:rPr>
            </w:pPr>
            <w:r w:rsidRPr="006B7C83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07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1379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1636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</w:tr>
      <w:tr w:rsidR="00054576" w:rsidRPr="006B7C83" w:rsidTr="00892DBD">
        <w:trPr>
          <w:trHeight w:val="261"/>
        </w:trPr>
        <w:tc>
          <w:tcPr>
            <w:tcW w:w="504" w:type="dxa"/>
            <w:vMerge w:val="restart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2183" w:type="dxa"/>
          </w:tcPr>
          <w:p w:rsidR="00054576" w:rsidRPr="006B7C83" w:rsidRDefault="00054576" w:rsidP="0085041D">
            <w:pPr>
              <w:rPr>
                <w:szCs w:val="24"/>
              </w:rPr>
            </w:pPr>
            <w:r w:rsidRPr="006B7C83">
              <w:rPr>
                <w:szCs w:val="24"/>
              </w:rPr>
              <w:t>Гаврилюк А</w:t>
            </w:r>
            <w:r>
              <w:rPr>
                <w:szCs w:val="24"/>
              </w:rPr>
              <w:t>.Ф.</w:t>
            </w:r>
          </w:p>
        </w:tc>
        <w:tc>
          <w:tcPr>
            <w:tcW w:w="2141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Заведующий</w:t>
            </w:r>
          </w:p>
          <w:p w:rsidR="00054576" w:rsidRPr="006B7C83" w:rsidRDefault="00054576" w:rsidP="0064299C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6B7C83">
              <w:rPr>
                <w:szCs w:val="24"/>
              </w:rPr>
              <w:t>униципальн</w:t>
            </w:r>
            <w:r>
              <w:rPr>
                <w:szCs w:val="24"/>
              </w:rPr>
              <w:t xml:space="preserve">ым </w:t>
            </w:r>
            <w:r w:rsidRPr="006B7C83">
              <w:rPr>
                <w:szCs w:val="24"/>
              </w:rPr>
              <w:t>бюджетн</w:t>
            </w:r>
            <w:r>
              <w:rPr>
                <w:szCs w:val="24"/>
              </w:rPr>
              <w:t>ым</w:t>
            </w:r>
            <w:r w:rsidRPr="006B7C83">
              <w:rPr>
                <w:szCs w:val="24"/>
              </w:rPr>
              <w:t xml:space="preserve"> дошкольн</w:t>
            </w:r>
            <w:r>
              <w:rPr>
                <w:szCs w:val="24"/>
              </w:rPr>
              <w:t>ым</w:t>
            </w:r>
            <w:r w:rsidRPr="006B7C83">
              <w:rPr>
                <w:szCs w:val="24"/>
              </w:rPr>
              <w:t xml:space="preserve"> образователь</w:t>
            </w:r>
            <w:r>
              <w:rPr>
                <w:szCs w:val="24"/>
              </w:rPr>
              <w:t>ным</w:t>
            </w:r>
            <w:r w:rsidRPr="006B7C83">
              <w:rPr>
                <w:szCs w:val="24"/>
              </w:rPr>
              <w:t xml:space="preserve"> учреждение</w:t>
            </w:r>
            <w:r>
              <w:rPr>
                <w:szCs w:val="24"/>
              </w:rPr>
              <w:t>м</w:t>
            </w:r>
            <w:r w:rsidRPr="006B7C83">
              <w:rPr>
                <w:szCs w:val="24"/>
              </w:rPr>
              <w:t xml:space="preserve"> «ДС №25 «Белоснежка» города Евпатории Республики Крым»</w:t>
            </w:r>
          </w:p>
        </w:tc>
        <w:tc>
          <w:tcPr>
            <w:tcW w:w="660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24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75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квартира</w:t>
            </w:r>
          </w:p>
        </w:tc>
        <w:tc>
          <w:tcPr>
            <w:tcW w:w="936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95,2</w:t>
            </w:r>
          </w:p>
        </w:tc>
        <w:tc>
          <w:tcPr>
            <w:tcW w:w="1186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74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9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422 095,89</w:t>
            </w:r>
          </w:p>
        </w:tc>
        <w:tc>
          <w:tcPr>
            <w:tcW w:w="1636" w:type="dxa"/>
          </w:tcPr>
          <w:p w:rsidR="00054576" w:rsidRPr="006B7C83" w:rsidRDefault="00054576" w:rsidP="00D50011">
            <w:pPr>
              <w:rPr>
                <w:szCs w:val="24"/>
              </w:rPr>
            </w:pPr>
          </w:p>
        </w:tc>
      </w:tr>
      <w:tr w:rsidR="00054576" w:rsidRPr="006B7C83" w:rsidTr="00892DBD">
        <w:trPr>
          <w:trHeight w:val="261"/>
        </w:trPr>
        <w:tc>
          <w:tcPr>
            <w:tcW w:w="50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83" w:type="dxa"/>
          </w:tcPr>
          <w:p w:rsidR="00054576" w:rsidRPr="0085041D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41D">
              <w:rPr>
                <w:szCs w:val="24"/>
              </w:rPr>
              <w:t>упруг</w:t>
            </w:r>
          </w:p>
        </w:tc>
        <w:tc>
          <w:tcPr>
            <w:tcW w:w="2141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660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24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75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квартира</w:t>
            </w:r>
          </w:p>
        </w:tc>
        <w:tc>
          <w:tcPr>
            <w:tcW w:w="936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95,2</w:t>
            </w:r>
          </w:p>
        </w:tc>
        <w:tc>
          <w:tcPr>
            <w:tcW w:w="1186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74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9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397 787,78</w:t>
            </w:r>
          </w:p>
        </w:tc>
        <w:tc>
          <w:tcPr>
            <w:tcW w:w="1636" w:type="dxa"/>
          </w:tcPr>
          <w:p w:rsidR="00054576" w:rsidRPr="006B7C83" w:rsidRDefault="00054576" w:rsidP="00D50011">
            <w:pPr>
              <w:rPr>
                <w:szCs w:val="24"/>
              </w:rPr>
            </w:pPr>
          </w:p>
        </w:tc>
      </w:tr>
      <w:tr w:rsidR="00054576" w:rsidRPr="006B7C83" w:rsidTr="00892DBD">
        <w:trPr>
          <w:trHeight w:val="199"/>
        </w:trPr>
        <w:tc>
          <w:tcPr>
            <w:tcW w:w="50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83" w:type="dxa"/>
          </w:tcPr>
          <w:p w:rsidR="00054576" w:rsidRPr="0085041D" w:rsidRDefault="00054576" w:rsidP="006B7C83">
            <w:pPr>
              <w:rPr>
                <w:szCs w:val="24"/>
              </w:rPr>
            </w:pPr>
            <w:r w:rsidRPr="0085041D">
              <w:rPr>
                <w:szCs w:val="24"/>
              </w:rPr>
              <w:t>Несовершеннолетний ребенок</w:t>
            </w:r>
          </w:p>
        </w:tc>
        <w:tc>
          <w:tcPr>
            <w:tcW w:w="2141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660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24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75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квартира</w:t>
            </w:r>
          </w:p>
        </w:tc>
        <w:tc>
          <w:tcPr>
            <w:tcW w:w="936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95,2</w:t>
            </w:r>
          </w:p>
        </w:tc>
        <w:tc>
          <w:tcPr>
            <w:tcW w:w="1186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74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9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14 400,00</w:t>
            </w:r>
          </w:p>
        </w:tc>
        <w:tc>
          <w:tcPr>
            <w:tcW w:w="1636" w:type="dxa"/>
          </w:tcPr>
          <w:p w:rsidR="00054576" w:rsidRPr="006B7C83" w:rsidRDefault="00054576" w:rsidP="00D50011">
            <w:pPr>
              <w:rPr>
                <w:szCs w:val="24"/>
              </w:rPr>
            </w:pPr>
          </w:p>
        </w:tc>
      </w:tr>
      <w:tr w:rsidR="00054576" w:rsidRPr="006B7C83" w:rsidTr="00892DBD">
        <w:trPr>
          <w:trHeight w:val="199"/>
        </w:trPr>
        <w:tc>
          <w:tcPr>
            <w:tcW w:w="50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83" w:type="dxa"/>
          </w:tcPr>
          <w:p w:rsidR="00054576" w:rsidRPr="0085041D" w:rsidRDefault="00054576" w:rsidP="006B7C83">
            <w:pPr>
              <w:rPr>
                <w:szCs w:val="24"/>
              </w:rPr>
            </w:pPr>
            <w:r w:rsidRPr="0085041D">
              <w:rPr>
                <w:szCs w:val="24"/>
              </w:rPr>
              <w:t>Несовершеннолетний ребенок</w:t>
            </w:r>
          </w:p>
        </w:tc>
        <w:tc>
          <w:tcPr>
            <w:tcW w:w="2141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660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24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75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квартира</w:t>
            </w:r>
          </w:p>
        </w:tc>
        <w:tc>
          <w:tcPr>
            <w:tcW w:w="936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95,2</w:t>
            </w:r>
          </w:p>
        </w:tc>
        <w:tc>
          <w:tcPr>
            <w:tcW w:w="1186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74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9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6" w:type="dxa"/>
          </w:tcPr>
          <w:p w:rsidR="00054576" w:rsidRPr="006B7C83" w:rsidRDefault="00054576" w:rsidP="00D50011">
            <w:pPr>
              <w:rPr>
                <w:szCs w:val="24"/>
              </w:rPr>
            </w:pPr>
          </w:p>
        </w:tc>
      </w:tr>
      <w:tr w:rsidR="00054576" w:rsidRPr="006B7C83" w:rsidTr="00892DBD">
        <w:trPr>
          <w:trHeight w:val="199"/>
        </w:trPr>
        <w:tc>
          <w:tcPr>
            <w:tcW w:w="50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83" w:type="dxa"/>
          </w:tcPr>
          <w:p w:rsidR="00054576" w:rsidRPr="0085041D" w:rsidRDefault="00054576" w:rsidP="006B7C83">
            <w:pPr>
              <w:rPr>
                <w:szCs w:val="24"/>
              </w:rPr>
            </w:pPr>
            <w:r w:rsidRPr="0085041D">
              <w:rPr>
                <w:szCs w:val="24"/>
              </w:rPr>
              <w:t>Несовершеннолетний ребенок</w:t>
            </w:r>
          </w:p>
        </w:tc>
        <w:tc>
          <w:tcPr>
            <w:tcW w:w="2141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660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24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75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квартира</w:t>
            </w:r>
          </w:p>
        </w:tc>
        <w:tc>
          <w:tcPr>
            <w:tcW w:w="936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95,2</w:t>
            </w:r>
          </w:p>
        </w:tc>
        <w:tc>
          <w:tcPr>
            <w:tcW w:w="1186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74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9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6" w:type="dxa"/>
          </w:tcPr>
          <w:p w:rsidR="00054576" w:rsidRPr="006B7C83" w:rsidRDefault="00054576" w:rsidP="00D50011">
            <w:pPr>
              <w:rPr>
                <w:szCs w:val="24"/>
              </w:rPr>
            </w:pPr>
          </w:p>
        </w:tc>
      </w:tr>
      <w:tr w:rsidR="00054576" w:rsidRPr="006B7C83" w:rsidTr="00892DBD">
        <w:trPr>
          <w:trHeight w:val="199"/>
        </w:trPr>
        <w:tc>
          <w:tcPr>
            <w:tcW w:w="50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83" w:type="dxa"/>
          </w:tcPr>
          <w:p w:rsidR="00054576" w:rsidRPr="0085041D" w:rsidRDefault="00054576" w:rsidP="006B7C83">
            <w:pPr>
              <w:rPr>
                <w:szCs w:val="24"/>
              </w:rPr>
            </w:pPr>
            <w:r w:rsidRPr="0085041D">
              <w:rPr>
                <w:szCs w:val="24"/>
              </w:rPr>
              <w:t>Несовершеннолетний ребенок</w:t>
            </w:r>
          </w:p>
        </w:tc>
        <w:tc>
          <w:tcPr>
            <w:tcW w:w="2141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660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24" w:type="dxa"/>
          </w:tcPr>
          <w:p w:rsidR="00054576" w:rsidRPr="006B7C83" w:rsidRDefault="00054576" w:rsidP="006B7C83">
            <w:pPr>
              <w:rPr>
                <w:b/>
                <w:szCs w:val="24"/>
              </w:rPr>
            </w:pPr>
          </w:p>
        </w:tc>
        <w:tc>
          <w:tcPr>
            <w:tcW w:w="75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квартира</w:t>
            </w:r>
          </w:p>
        </w:tc>
        <w:tc>
          <w:tcPr>
            <w:tcW w:w="936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95,2</w:t>
            </w:r>
          </w:p>
        </w:tc>
        <w:tc>
          <w:tcPr>
            <w:tcW w:w="1186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74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9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6" w:type="dxa"/>
          </w:tcPr>
          <w:p w:rsidR="00054576" w:rsidRPr="006B7C83" w:rsidRDefault="00054576" w:rsidP="00D50011">
            <w:pPr>
              <w:rPr>
                <w:szCs w:val="24"/>
              </w:rPr>
            </w:pPr>
          </w:p>
        </w:tc>
      </w:tr>
      <w:tr w:rsidR="00054576" w:rsidRPr="006B7C83" w:rsidTr="00892DBD">
        <w:trPr>
          <w:trHeight w:val="199"/>
        </w:trPr>
        <w:tc>
          <w:tcPr>
            <w:tcW w:w="504" w:type="dxa"/>
            <w:vMerge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2183" w:type="dxa"/>
          </w:tcPr>
          <w:p w:rsidR="00054576" w:rsidRPr="0085041D" w:rsidRDefault="00054576" w:rsidP="006B7C83">
            <w:pPr>
              <w:rPr>
                <w:szCs w:val="24"/>
              </w:rPr>
            </w:pPr>
            <w:r w:rsidRPr="0085041D">
              <w:rPr>
                <w:szCs w:val="24"/>
              </w:rPr>
              <w:t>Несовершеннолетний ребенок</w:t>
            </w:r>
          </w:p>
        </w:tc>
        <w:tc>
          <w:tcPr>
            <w:tcW w:w="2141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660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24" w:type="dxa"/>
          </w:tcPr>
          <w:p w:rsidR="00054576" w:rsidRPr="006B7C83" w:rsidRDefault="00054576" w:rsidP="006B7C83">
            <w:pPr>
              <w:rPr>
                <w:b/>
                <w:szCs w:val="24"/>
              </w:rPr>
            </w:pPr>
          </w:p>
        </w:tc>
        <w:tc>
          <w:tcPr>
            <w:tcW w:w="752" w:type="dxa"/>
          </w:tcPr>
          <w:p w:rsidR="00054576" w:rsidRPr="006B7C83" w:rsidRDefault="00054576" w:rsidP="006B7C83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квартира</w:t>
            </w:r>
          </w:p>
        </w:tc>
        <w:tc>
          <w:tcPr>
            <w:tcW w:w="936" w:type="dxa"/>
          </w:tcPr>
          <w:p w:rsidR="00054576" w:rsidRPr="006B7C83" w:rsidRDefault="00054576" w:rsidP="006B7C83">
            <w:pPr>
              <w:rPr>
                <w:szCs w:val="24"/>
              </w:rPr>
            </w:pPr>
            <w:r w:rsidRPr="006B7C83">
              <w:rPr>
                <w:szCs w:val="24"/>
              </w:rPr>
              <w:t>95,2</w:t>
            </w:r>
          </w:p>
        </w:tc>
        <w:tc>
          <w:tcPr>
            <w:tcW w:w="1186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74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9" w:type="dxa"/>
          </w:tcPr>
          <w:p w:rsidR="00054576" w:rsidRPr="006B7C83" w:rsidRDefault="00054576" w:rsidP="006B7C8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6" w:type="dxa"/>
          </w:tcPr>
          <w:p w:rsidR="00054576" w:rsidRPr="006B7C83" w:rsidRDefault="00054576" w:rsidP="00D50011">
            <w:pPr>
              <w:rPr>
                <w:szCs w:val="24"/>
              </w:rPr>
            </w:pPr>
          </w:p>
        </w:tc>
      </w:tr>
    </w:tbl>
    <w:p w:rsidR="00054576" w:rsidRPr="006B7C83" w:rsidRDefault="00054576" w:rsidP="006B7C83">
      <w:pPr>
        <w:rPr>
          <w:szCs w:val="24"/>
        </w:rPr>
      </w:pPr>
    </w:p>
    <w:p w:rsidR="00054576" w:rsidRPr="006B7C83" w:rsidRDefault="00054576" w:rsidP="006B7C83">
      <w:pPr>
        <w:rPr>
          <w:szCs w:val="24"/>
        </w:rPr>
      </w:pPr>
    </w:p>
    <w:p w:rsidR="00054576" w:rsidRPr="006B7C83" w:rsidRDefault="00054576" w:rsidP="006B7C83">
      <w:pPr>
        <w:rPr>
          <w:szCs w:val="24"/>
        </w:rPr>
        <w:sectPr w:rsidR="00054576" w:rsidRPr="006B7C83" w:rsidSect="001A7688">
          <w:headerReference w:type="default" r:id="rId24"/>
          <w:headerReference w:type="first" r:id="rId25"/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054576" w:rsidRDefault="00054576" w:rsidP="00037B1D"/>
    <w:p w:rsidR="00054576" w:rsidRDefault="00054576" w:rsidP="00037B1D"/>
    <w:p w:rsidR="00054576" w:rsidRPr="001B5738" w:rsidRDefault="00054576" w:rsidP="009F3BC9">
      <w:pPr>
        <w:jc w:val="center"/>
        <w:rPr>
          <w:b/>
          <w:szCs w:val="24"/>
        </w:rPr>
      </w:pPr>
      <w:r w:rsidRPr="001B5738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1B5738" w:rsidRDefault="00054576" w:rsidP="009F3BC9">
      <w:pPr>
        <w:jc w:val="center"/>
        <w:rPr>
          <w:b/>
          <w:szCs w:val="24"/>
        </w:rPr>
      </w:pPr>
      <w:r w:rsidRPr="001B5738">
        <w:rPr>
          <w:b/>
          <w:szCs w:val="24"/>
        </w:rPr>
        <w:t>характера за период с 1 января 2017г. по 31 декабря 2017г.</w:t>
      </w:r>
    </w:p>
    <w:p w:rsidR="00054576" w:rsidRPr="0075713B" w:rsidRDefault="00054576" w:rsidP="009F3BC9">
      <w:pPr>
        <w:jc w:val="center"/>
      </w:pPr>
    </w:p>
    <w:tbl>
      <w:tblPr>
        <w:tblW w:w="1408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1559"/>
        <w:gridCol w:w="1559"/>
        <w:gridCol w:w="1276"/>
        <w:gridCol w:w="992"/>
        <w:gridCol w:w="567"/>
        <w:gridCol w:w="1276"/>
        <w:gridCol w:w="851"/>
        <w:gridCol w:w="708"/>
        <w:gridCol w:w="993"/>
        <w:gridCol w:w="1559"/>
        <w:gridCol w:w="1066"/>
        <w:gridCol w:w="951"/>
      </w:tblGrid>
      <w:tr w:rsidR="00054576" w:rsidRPr="0075713B" w:rsidTr="001B57F6">
        <w:trPr>
          <w:trHeight w:val="414"/>
        </w:trPr>
        <w:tc>
          <w:tcPr>
            <w:tcW w:w="729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054576" w:rsidRPr="0075713B" w:rsidRDefault="00054576" w:rsidP="001A7688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951" w:type="dxa"/>
            <w:vMerge w:val="restart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1B57F6">
        <w:trPr>
          <w:cantSplit/>
          <w:trHeight w:val="1902"/>
        </w:trPr>
        <w:tc>
          <w:tcPr>
            <w:tcW w:w="729" w:type="dxa"/>
            <w:vMerge/>
          </w:tcPr>
          <w:p w:rsidR="00054576" w:rsidRPr="0075713B" w:rsidRDefault="00054576" w:rsidP="001A7688"/>
        </w:tc>
        <w:tc>
          <w:tcPr>
            <w:tcW w:w="1559" w:type="dxa"/>
            <w:vMerge/>
          </w:tcPr>
          <w:p w:rsidR="00054576" w:rsidRPr="0075713B" w:rsidRDefault="00054576" w:rsidP="001A7688"/>
        </w:tc>
        <w:tc>
          <w:tcPr>
            <w:tcW w:w="1559" w:type="dxa"/>
            <w:vMerge/>
          </w:tcPr>
          <w:p w:rsidR="00054576" w:rsidRPr="0075713B" w:rsidRDefault="00054576" w:rsidP="001A7688"/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054576" w:rsidRPr="0075713B" w:rsidRDefault="00054576" w:rsidP="001A7688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1559" w:type="dxa"/>
            <w:vMerge/>
          </w:tcPr>
          <w:p w:rsidR="00054576" w:rsidRPr="0075713B" w:rsidRDefault="00054576" w:rsidP="001A7688"/>
        </w:tc>
        <w:tc>
          <w:tcPr>
            <w:tcW w:w="1066" w:type="dxa"/>
            <w:vMerge/>
          </w:tcPr>
          <w:p w:rsidR="00054576" w:rsidRPr="0075713B" w:rsidRDefault="00054576" w:rsidP="001A7688"/>
        </w:tc>
        <w:tc>
          <w:tcPr>
            <w:tcW w:w="951" w:type="dxa"/>
            <w:vMerge/>
          </w:tcPr>
          <w:p w:rsidR="00054576" w:rsidRPr="0075713B" w:rsidRDefault="00054576" w:rsidP="001A7688"/>
        </w:tc>
      </w:tr>
      <w:tr w:rsidR="00054576" w:rsidRPr="0075713B" w:rsidTr="001B57F6">
        <w:trPr>
          <w:trHeight w:val="261"/>
        </w:trPr>
        <w:tc>
          <w:tcPr>
            <w:tcW w:w="729" w:type="dxa"/>
            <w:vMerge w:val="restart"/>
          </w:tcPr>
          <w:p w:rsidR="00054576" w:rsidRPr="0075713B" w:rsidRDefault="00054576" w:rsidP="001A7688">
            <w:r>
              <w:t>31</w:t>
            </w:r>
          </w:p>
        </w:tc>
        <w:tc>
          <w:tcPr>
            <w:tcW w:w="1559" w:type="dxa"/>
            <w:vMerge w:val="restart"/>
          </w:tcPr>
          <w:p w:rsidR="00054576" w:rsidRPr="0075713B" w:rsidRDefault="00054576" w:rsidP="001A7688">
            <w:r>
              <w:t xml:space="preserve">Сальва Т.В. </w:t>
            </w:r>
          </w:p>
        </w:tc>
        <w:tc>
          <w:tcPr>
            <w:tcW w:w="1559" w:type="dxa"/>
            <w:vMerge w:val="restart"/>
          </w:tcPr>
          <w:p w:rsidR="00054576" w:rsidRPr="0075713B" w:rsidRDefault="00054576" w:rsidP="00E83026">
            <w:r w:rsidRPr="0075713B">
              <w:t>Заведующий</w:t>
            </w:r>
            <w:r>
              <w:t xml:space="preserve"> </w:t>
            </w:r>
            <w:r>
              <w:rPr>
                <w:rFonts w:eastAsia="Batang"/>
              </w:rPr>
              <w:t>м</w:t>
            </w:r>
            <w:r w:rsidRPr="00E83026">
              <w:rPr>
                <w:rFonts w:eastAsia="Batang"/>
              </w:rPr>
              <w:t>униципальным бюджетным дошкольным образовательным</w:t>
            </w:r>
            <w:r>
              <w:rPr>
                <w:rFonts w:eastAsia="Batang"/>
              </w:rPr>
              <w:t xml:space="preserve"> </w:t>
            </w:r>
            <w:r w:rsidRPr="00E83026">
              <w:rPr>
                <w:rFonts w:eastAsia="Batang"/>
              </w:rPr>
              <w:t xml:space="preserve">учреждением «Детский </w:t>
            </w:r>
            <w:r w:rsidRPr="00E83026">
              <w:rPr>
                <w:rFonts w:eastAsia="Batang"/>
              </w:rPr>
              <w:lastRenderedPageBreak/>
              <w:t>сад № 26 «Росинка» города Евпатории Республики Крым</w:t>
            </w:r>
          </w:p>
        </w:tc>
        <w:tc>
          <w:tcPr>
            <w:tcW w:w="1276" w:type="dxa"/>
          </w:tcPr>
          <w:p w:rsidR="00054576" w:rsidRPr="0075713B" w:rsidRDefault="00054576" w:rsidP="009F3BC9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</w:tcPr>
          <w:p w:rsidR="00054576" w:rsidRPr="0075713B" w:rsidRDefault="00054576" w:rsidP="009F3BC9">
            <w:pPr>
              <w:jc w:val="center"/>
            </w:pPr>
            <w:r>
              <w:t>общая долевая (1/4)</w:t>
            </w:r>
          </w:p>
        </w:tc>
        <w:tc>
          <w:tcPr>
            <w:tcW w:w="567" w:type="dxa"/>
          </w:tcPr>
          <w:p w:rsidR="00054576" w:rsidRPr="0075713B" w:rsidRDefault="00054576" w:rsidP="001A7688">
            <w:pPr>
              <w:jc w:val="center"/>
            </w:pPr>
            <w:r>
              <w:t>55,6</w:t>
            </w:r>
          </w:p>
        </w:tc>
        <w:tc>
          <w:tcPr>
            <w:tcW w:w="1276" w:type="dxa"/>
          </w:tcPr>
          <w:p w:rsidR="00054576" w:rsidRPr="0075713B" w:rsidRDefault="00054576" w:rsidP="009F3BC9">
            <w:pPr>
              <w:jc w:val="center"/>
            </w:pPr>
            <w: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054576" w:rsidRPr="0075713B" w:rsidRDefault="00054576" w:rsidP="001A7688">
            <w:r>
              <w:t>нет</w:t>
            </w:r>
          </w:p>
        </w:tc>
        <w:tc>
          <w:tcPr>
            <w:tcW w:w="708" w:type="dxa"/>
            <w:vMerge w:val="restart"/>
          </w:tcPr>
          <w:p w:rsidR="00054576" w:rsidRPr="0075713B" w:rsidRDefault="00054576" w:rsidP="001B57F6">
            <w:pPr>
              <w:ind w:left="-250" w:firstLine="250"/>
            </w:pPr>
          </w:p>
        </w:tc>
        <w:tc>
          <w:tcPr>
            <w:tcW w:w="993" w:type="dxa"/>
            <w:vMerge w:val="restart"/>
          </w:tcPr>
          <w:p w:rsidR="00054576" w:rsidRPr="0075713B" w:rsidRDefault="00054576" w:rsidP="001A7688"/>
        </w:tc>
        <w:tc>
          <w:tcPr>
            <w:tcW w:w="1559" w:type="dxa"/>
            <w:vMerge w:val="restart"/>
          </w:tcPr>
          <w:p w:rsidR="00054576" w:rsidRPr="0075713B" w:rsidRDefault="00054576" w:rsidP="001A7688">
            <w:pPr>
              <w:jc w:val="center"/>
            </w:pPr>
            <w:r>
              <w:t>нет</w:t>
            </w:r>
          </w:p>
        </w:tc>
        <w:tc>
          <w:tcPr>
            <w:tcW w:w="1066" w:type="dxa"/>
            <w:vMerge w:val="restart"/>
          </w:tcPr>
          <w:p w:rsidR="00054576" w:rsidRPr="0075713B" w:rsidRDefault="00054576" w:rsidP="001A7688">
            <w:pPr>
              <w:jc w:val="center"/>
            </w:pPr>
            <w:r>
              <w:t>557450,00</w:t>
            </w:r>
          </w:p>
        </w:tc>
        <w:tc>
          <w:tcPr>
            <w:tcW w:w="951" w:type="dxa"/>
            <w:vMerge w:val="restart"/>
          </w:tcPr>
          <w:p w:rsidR="00054576" w:rsidRPr="0075713B" w:rsidRDefault="00054576" w:rsidP="001A7688">
            <w:pPr>
              <w:jc w:val="center"/>
            </w:pPr>
          </w:p>
        </w:tc>
      </w:tr>
      <w:tr w:rsidR="00054576" w:rsidRPr="0075713B" w:rsidTr="001B57F6">
        <w:trPr>
          <w:trHeight w:val="261"/>
        </w:trPr>
        <w:tc>
          <w:tcPr>
            <w:tcW w:w="729" w:type="dxa"/>
            <w:vMerge/>
          </w:tcPr>
          <w:p w:rsidR="00054576" w:rsidRPr="0075713B" w:rsidRDefault="00054576" w:rsidP="001A7688"/>
        </w:tc>
        <w:tc>
          <w:tcPr>
            <w:tcW w:w="1559" w:type="dxa"/>
            <w:vMerge/>
          </w:tcPr>
          <w:p w:rsidR="00054576" w:rsidRDefault="00054576" w:rsidP="001A7688"/>
        </w:tc>
        <w:tc>
          <w:tcPr>
            <w:tcW w:w="1559" w:type="dxa"/>
            <w:vMerge/>
          </w:tcPr>
          <w:p w:rsidR="00054576" w:rsidRPr="0075713B" w:rsidRDefault="00054576" w:rsidP="009F3BC9"/>
        </w:tc>
        <w:tc>
          <w:tcPr>
            <w:tcW w:w="1276" w:type="dxa"/>
          </w:tcPr>
          <w:p w:rsidR="00054576" w:rsidRDefault="00054576" w:rsidP="009F3BC9">
            <w:pPr>
              <w:jc w:val="center"/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992" w:type="dxa"/>
          </w:tcPr>
          <w:p w:rsidR="00054576" w:rsidRDefault="00054576" w:rsidP="009F3BC9">
            <w:pPr>
              <w:jc w:val="center"/>
            </w:pPr>
            <w:r>
              <w:t>индивидуальная</w:t>
            </w:r>
          </w:p>
        </w:tc>
        <w:tc>
          <w:tcPr>
            <w:tcW w:w="567" w:type="dxa"/>
          </w:tcPr>
          <w:p w:rsidR="00054576" w:rsidRDefault="00054576" w:rsidP="002645BA">
            <w:pPr>
              <w:jc w:val="center"/>
            </w:pPr>
            <w:r>
              <w:t>800,0</w:t>
            </w:r>
          </w:p>
        </w:tc>
        <w:tc>
          <w:tcPr>
            <w:tcW w:w="1276" w:type="dxa"/>
          </w:tcPr>
          <w:p w:rsidR="00054576" w:rsidRDefault="00054576" w:rsidP="009F3BC9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851" w:type="dxa"/>
            <w:vMerge/>
          </w:tcPr>
          <w:p w:rsidR="00054576" w:rsidRDefault="00054576" w:rsidP="001A7688"/>
        </w:tc>
        <w:tc>
          <w:tcPr>
            <w:tcW w:w="708" w:type="dxa"/>
            <w:vMerge/>
          </w:tcPr>
          <w:p w:rsidR="00054576" w:rsidRDefault="00054576" w:rsidP="001A7688"/>
        </w:tc>
        <w:tc>
          <w:tcPr>
            <w:tcW w:w="993" w:type="dxa"/>
            <w:vMerge/>
          </w:tcPr>
          <w:p w:rsidR="00054576" w:rsidRDefault="00054576" w:rsidP="001A7688"/>
        </w:tc>
        <w:tc>
          <w:tcPr>
            <w:tcW w:w="1559" w:type="dxa"/>
            <w:vMerge/>
          </w:tcPr>
          <w:p w:rsidR="00054576" w:rsidRPr="0075713B" w:rsidRDefault="00054576" w:rsidP="001A7688">
            <w:pPr>
              <w:jc w:val="center"/>
            </w:pPr>
          </w:p>
        </w:tc>
        <w:tc>
          <w:tcPr>
            <w:tcW w:w="1066" w:type="dxa"/>
            <w:vMerge/>
          </w:tcPr>
          <w:p w:rsidR="00054576" w:rsidRDefault="00054576" w:rsidP="001A7688">
            <w:pPr>
              <w:jc w:val="center"/>
            </w:pPr>
          </w:p>
        </w:tc>
        <w:tc>
          <w:tcPr>
            <w:tcW w:w="951" w:type="dxa"/>
            <w:vMerge/>
          </w:tcPr>
          <w:p w:rsidR="00054576" w:rsidRPr="0075713B" w:rsidRDefault="00054576" w:rsidP="001A7688">
            <w:pPr>
              <w:jc w:val="center"/>
            </w:pPr>
          </w:p>
        </w:tc>
      </w:tr>
      <w:tr w:rsidR="00054576" w:rsidRPr="0075713B" w:rsidTr="001B57F6">
        <w:trPr>
          <w:trHeight w:val="261"/>
        </w:trPr>
        <w:tc>
          <w:tcPr>
            <w:tcW w:w="729" w:type="dxa"/>
            <w:vMerge/>
          </w:tcPr>
          <w:p w:rsidR="00054576" w:rsidRPr="0075713B" w:rsidRDefault="00054576" w:rsidP="001A7688"/>
        </w:tc>
        <w:tc>
          <w:tcPr>
            <w:tcW w:w="1559" w:type="dxa"/>
          </w:tcPr>
          <w:p w:rsidR="00054576" w:rsidRPr="0075713B" w:rsidRDefault="00054576" w:rsidP="0085041D">
            <w:r>
              <w:t>Супруг</w:t>
            </w:r>
          </w:p>
        </w:tc>
        <w:tc>
          <w:tcPr>
            <w:tcW w:w="1559" w:type="dxa"/>
          </w:tcPr>
          <w:p w:rsidR="00054576" w:rsidRPr="0075713B" w:rsidRDefault="00054576" w:rsidP="001A7688"/>
        </w:tc>
        <w:tc>
          <w:tcPr>
            <w:tcW w:w="1276" w:type="dxa"/>
          </w:tcPr>
          <w:p w:rsidR="00054576" w:rsidRPr="0075713B" w:rsidRDefault="00054576" w:rsidP="001A768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54576" w:rsidRPr="0075713B" w:rsidRDefault="00054576" w:rsidP="001A7688">
            <w:pPr>
              <w:jc w:val="center"/>
            </w:pPr>
            <w:r>
              <w:t>общая долевая (3/4)</w:t>
            </w:r>
          </w:p>
        </w:tc>
        <w:tc>
          <w:tcPr>
            <w:tcW w:w="567" w:type="dxa"/>
          </w:tcPr>
          <w:p w:rsidR="00054576" w:rsidRPr="0075713B" w:rsidRDefault="00054576" w:rsidP="001A7688">
            <w:pPr>
              <w:jc w:val="center"/>
            </w:pPr>
            <w:r>
              <w:t>55,6</w:t>
            </w:r>
          </w:p>
        </w:tc>
        <w:tc>
          <w:tcPr>
            <w:tcW w:w="1276" w:type="dxa"/>
          </w:tcPr>
          <w:p w:rsidR="00054576" w:rsidRPr="0075713B" w:rsidRDefault="00054576" w:rsidP="001A7688">
            <w:pPr>
              <w:jc w:val="center"/>
            </w:pPr>
            <w:r>
              <w:t>Российская Федерация</w:t>
            </w:r>
          </w:p>
        </w:tc>
        <w:tc>
          <w:tcPr>
            <w:tcW w:w="851" w:type="dxa"/>
          </w:tcPr>
          <w:p w:rsidR="00054576" w:rsidRDefault="00054576" w:rsidP="001A7688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</w:tcPr>
          <w:p w:rsidR="00054576" w:rsidRDefault="00054576" w:rsidP="001A7688">
            <w:pPr>
              <w:jc w:val="center"/>
            </w:pPr>
            <w:r>
              <w:t>800,00</w:t>
            </w:r>
          </w:p>
        </w:tc>
        <w:tc>
          <w:tcPr>
            <w:tcW w:w="993" w:type="dxa"/>
          </w:tcPr>
          <w:p w:rsidR="00054576" w:rsidRDefault="00054576" w:rsidP="001A7688">
            <w:pPr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</w:tcPr>
          <w:p w:rsidR="00054576" w:rsidRDefault="00054576" w:rsidP="001A7688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066" w:type="dxa"/>
          </w:tcPr>
          <w:p w:rsidR="00054576" w:rsidRPr="0075713B" w:rsidRDefault="00054576" w:rsidP="001A7688">
            <w:pPr>
              <w:jc w:val="center"/>
            </w:pPr>
            <w:r>
              <w:t>308409,40</w:t>
            </w:r>
          </w:p>
        </w:tc>
        <w:tc>
          <w:tcPr>
            <w:tcW w:w="951" w:type="dxa"/>
          </w:tcPr>
          <w:p w:rsidR="00054576" w:rsidRPr="0075713B" w:rsidRDefault="00054576" w:rsidP="001A7688">
            <w:pPr>
              <w:jc w:val="center"/>
            </w:pPr>
          </w:p>
        </w:tc>
      </w:tr>
    </w:tbl>
    <w:p w:rsidR="00054576" w:rsidRPr="0075713B" w:rsidRDefault="00054576" w:rsidP="009F3BC9">
      <w:pPr>
        <w:ind w:firstLine="1134"/>
        <w:rPr>
          <w:vertAlign w:val="superscript"/>
        </w:rPr>
      </w:pPr>
    </w:p>
    <w:p w:rsidR="00054576" w:rsidRDefault="00054576" w:rsidP="009F3BC9"/>
    <w:p w:rsidR="00054576" w:rsidRDefault="00054576" w:rsidP="009F3BC9"/>
    <w:p w:rsidR="00054576" w:rsidRDefault="00054576" w:rsidP="009F3BC9"/>
    <w:p w:rsidR="00054576" w:rsidRDefault="00054576" w:rsidP="00037B1D"/>
    <w:p w:rsidR="00054576" w:rsidRDefault="00054576" w:rsidP="00365C88">
      <w:pPr>
        <w:rPr>
          <w:sz w:val="28"/>
        </w:rPr>
      </w:pPr>
    </w:p>
    <w:p w:rsidR="00054576" w:rsidRPr="00365C88" w:rsidRDefault="00054576" w:rsidP="00365C88">
      <w:pPr>
        <w:rPr>
          <w:sz w:val="28"/>
        </w:rPr>
      </w:pPr>
    </w:p>
    <w:p w:rsidR="00054576" w:rsidRPr="00365C88" w:rsidRDefault="00054576" w:rsidP="00365C88">
      <w:pPr>
        <w:rPr>
          <w:sz w:val="28"/>
        </w:rPr>
      </w:pPr>
    </w:p>
    <w:p w:rsidR="00054576" w:rsidRPr="00365C88" w:rsidRDefault="00054576" w:rsidP="00365C88">
      <w:pPr>
        <w:jc w:val="center"/>
        <w:rPr>
          <w:b/>
          <w:szCs w:val="24"/>
        </w:rPr>
      </w:pPr>
      <w:r w:rsidRPr="00365C88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365C88" w:rsidRDefault="00054576" w:rsidP="00365C88">
      <w:pPr>
        <w:jc w:val="center"/>
        <w:rPr>
          <w:b/>
          <w:szCs w:val="24"/>
        </w:rPr>
      </w:pPr>
      <w:r w:rsidRPr="00365C88">
        <w:rPr>
          <w:b/>
          <w:szCs w:val="24"/>
        </w:rPr>
        <w:t>характера за период с 1 января 2017г. по 31 декабря 2017г.</w:t>
      </w:r>
    </w:p>
    <w:p w:rsidR="00054576" w:rsidRPr="00365C88" w:rsidRDefault="00054576" w:rsidP="00365C88">
      <w:pPr>
        <w:jc w:val="center"/>
        <w:rPr>
          <w:sz w:val="28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59"/>
        <w:gridCol w:w="1559"/>
        <w:gridCol w:w="1276"/>
        <w:gridCol w:w="992"/>
        <w:gridCol w:w="567"/>
        <w:gridCol w:w="851"/>
        <w:gridCol w:w="1276"/>
        <w:gridCol w:w="708"/>
        <w:gridCol w:w="1560"/>
        <w:gridCol w:w="992"/>
        <w:gridCol w:w="992"/>
        <w:gridCol w:w="992"/>
      </w:tblGrid>
      <w:tr w:rsidR="00054576" w:rsidRPr="00365C88" w:rsidTr="00EF61C8">
        <w:trPr>
          <w:trHeight w:val="414"/>
        </w:trPr>
        <w:tc>
          <w:tcPr>
            <w:tcW w:w="709" w:type="dxa"/>
            <w:vMerge w:val="restart"/>
            <w:vAlign w:val="center"/>
          </w:tcPr>
          <w:p w:rsidR="00054576" w:rsidRPr="00365C88" w:rsidRDefault="00054576" w:rsidP="00365C88">
            <w:pPr>
              <w:jc w:val="center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№</w:t>
            </w:r>
          </w:p>
          <w:p w:rsidR="00054576" w:rsidRPr="00365C88" w:rsidRDefault="00054576" w:rsidP="00365C88">
            <w:pPr>
              <w:jc w:val="center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365C88" w:rsidRDefault="00054576" w:rsidP="00365C88">
            <w:pPr>
              <w:jc w:val="center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365C88" w:rsidRDefault="00054576" w:rsidP="00365C88">
            <w:pPr>
              <w:jc w:val="center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054576" w:rsidRPr="00365C88" w:rsidRDefault="00054576" w:rsidP="00365C88">
            <w:pPr>
              <w:jc w:val="center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54576" w:rsidRPr="00365C88" w:rsidRDefault="00054576" w:rsidP="00365C88">
            <w:pPr>
              <w:jc w:val="center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 xml:space="preserve">Декларированный годовой доход </w:t>
            </w:r>
            <w:r w:rsidRPr="00365C88">
              <w:rPr>
                <w:b/>
                <w:szCs w:val="24"/>
                <w:vertAlign w:val="superscript"/>
              </w:rPr>
              <w:t>1</w:t>
            </w:r>
            <w:r w:rsidRPr="00365C88">
              <w:rPr>
                <w:b/>
                <w:szCs w:val="24"/>
              </w:rPr>
              <w:t xml:space="preserve"> (руб)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365C88">
              <w:rPr>
                <w:b/>
                <w:szCs w:val="24"/>
                <w:vertAlign w:val="superscript"/>
              </w:rPr>
              <w:t>2</w:t>
            </w:r>
            <w:r w:rsidRPr="00365C88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365C88" w:rsidTr="00EF61C8">
        <w:trPr>
          <w:cantSplit/>
          <w:trHeight w:val="1902"/>
        </w:trPr>
        <w:tc>
          <w:tcPr>
            <w:tcW w:w="709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площадь (кв.м.)</w:t>
            </w:r>
          </w:p>
        </w:tc>
        <w:tc>
          <w:tcPr>
            <w:tcW w:w="1560" w:type="dxa"/>
            <w:textDirection w:val="btLr"/>
            <w:vAlign w:val="center"/>
          </w:tcPr>
          <w:p w:rsidR="00054576" w:rsidRPr="00365C88" w:rsidRDefault="00054576" w:rsidP="00365C88">
            <w:pPr>
              <w:ind w:left="113" w:right="113"/>
              <w:rPr>
                <w:b/>
                <w:szCs w:val="24"/>
              </w:rPr>
            </w:pPr>
            <w:r w:rsidRPr="00365C88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992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</w:tr>
      <w:tr w:rsidR="00054576" w:rsidRPr="00365C88" w:rsidTr="00EF61C8">
        <w:trPr>
          <w:trHeight w:val="736"/>
        </w:trPr>
        <w:tc>
          <w:tcPr>
            <w:tcW w:w="709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59" w:type="dxa"/>
            <w:vMerge w:val="restart"/>
          </w:tcPr>
          <w:p w:rsidR="00054576" w:rsidRPr="00365C88" w:rsidRDefault="00054576" w:rsidP="00DD0F87">
            <w:pPr>
              <w:rPr>
                <w:szCs w:val="24"/>
              </w:rPr>
            </w:pPr>
            <w:r w:rsidRPr="00365C88">
              <w:rPr>
                <w:szCs w:val="24"/>
              </w:rPr>
              <w:t>Швидь Е</w:t>
            </w:r>
            <w:r>
              <w:rPr>
                <w:szCs w:val="24"/>
              </w:rPr>
              <w:t>.Л.</w:t>
            </w:r>
          </w:p>
        </w:tc>
        <w:tc>
          <w:tcPr>
            <w:tcW w:w="1559" w:type="dxa"/>
            <w:vMerge w:val="restart"/>
          </w:tcPr>
          <w:p w:rsidR="00054576" w:rsidRPr="00365C88" w:rsidRDefault="00054576" w:rsidP="009C665B">
            <w:r w:rsidRPr="00365C88">
              <w:t xml:space="preserve">Заведующий  </w:t>
            </w:r>
            <w:r w:rsidRPr="00AD5086">
              <w:t>м</w:t>
            </w:r>
            <w:r w:rsidRPr="00AD5086">
              <w:rPr>
                <w:rFonts w:eastAsia="Batang"/>
              </w:rPr>
              <w:t xml:space="preserve">униципальным бюджетным дошкольным образовательным учреждением </w:t>
            </w:r>
            <w:r w:rsidRPr="00AD5086">
              <w:t>«Детский сад №27 «Розочка»города Евпатория Республики Крым»</w:t>
            </w:r>
          </w:p>
        </w:tc>
        <w:tc>
          <w:tcPr>
            <w:tcW w:w="1276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365C88" w:rsidRDefault="00054576" w:rsidP="00365C8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65C88">
              <w:rPr>
                <w:szCs w:val="24"/>
              </w:rPr>
              <w:t>омната в общежитии</w:t>
            </w:r>
          </w:p>
        </w:tc>
        <w:tc>
          <w:tcPr>
            <w:tcW w:w="708" w:type="dxa"/>
          </w:tcPr>
          <w:p w:rsidR="00054576" w:rsidRPr="00365C88" w:rsidRDefault="00054576" w:rsidP="00365C8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054576" w:rsidRPr="00365C88" w:rsidRDefault="00054576" w:rsidP="00365C88">
            <w:pPr>
              <w:rPr>
                <w:szCs w:val="24"/>
              </w:rPr>
            </w:pPr>
            <w:r w:rsidRPr="00365C88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  <w:r w:rsidRPr="00365C88">
              <w:rPr>
                <w:szCs w:val="24"/>
              </w:rPr>
              <w:t>539446,30</w:t>
            </w:r>
          </w:p>
        </w:tc>
        <w:tc>
          <w:tcPr>
            <w:tcW w:w="992" w:type="dxa"/>
            <w:vMerge w:val="restart"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</w:tr>
      <w:tr w:rsidR="00054576" w:rsidRPr="00365C88" w:rsidTr="00EF61C8">
        <w:trPr>
          <w:trHeight w:val="629"/>
        </w:trPr>
        <w:tc>
          <w:tcPr>
            <w:tcW w:w="709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365C88" w:rsidRDefault="00054576" w:rsidP="00365C88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054576" w:rsidRPr="00365C88" w:rsidRDefault="00054576" w:rsidP="00365C88">
            <w:pPr>
              <w:rPr>
                <w:szCs w:val="24"/>
              </w:rPr>
            </w:pPr>
            <w:r w:rsidRPr="00365C88">
              <w:rPr>
                <w:szCs w:val="24"/>
              </w:rPr>
              <w:t>47,0</w:t>
            </w:r>
          </w:p>
        </w:tc>
        <w:tc>
          <w:tcPr>
            <w:tcW w:w="1560" w:type="dxa"/>
          </w:tcPr>
          <w:p w:rsidR="00054576" w:rsidRPr="00365C88" w:rsidRDefault="00054576" w:rsidP="00365C88">
            <w:pPr>
              <w:rPr>
                <w:szCs w:val="24"/>
              </w:rPr>
            </w:pPr>
            <w:r w:rsidRPr="00365C88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54576" w:rsidRPr="00365C88" w:rsidRDefault="00054576" w:rsidP="00365C88">
            <w:pPr>
              <w:rPr>
                <w:szCs w:val="24"/>
              </w:rPr>
            </w:pPr>
          </w:p>
        </w:tc>
      </w:tr>
    </w:tbl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Default="00054576" w:rsidP="00365C88">
      <w:pPr>
        <w:rPr>
          <w:szCs w:val="24"/>
          <w:vertAlign w:val="superscript"/>
        </w:rPr>
      </w:pPr>
    </w:p>
    <w:p w:rsidR="00054576" w:rsidRDefault="00054576" w:rsidP="00365C88">
      <w:pPr>
        <w:rPr>
          <w:szCs w:val="24"/>
          <w:vertAlign w:val="superscript"/>
        </w:rPr>
      </w:pPr>
    </w:p>
    <w:p w:rsidR="00054576" w:rsidRDefault="00054576" w:rsidP="00365C88">
      <w:pPr>
        <w:rPr>
          <w:szCs w:val="24"/>
          <w:vertAlign w:val="superscript"/>
        </w:rPr>
      </w:pPr>
    </w:p>
    <w:p w:rsidR="00054576" w:rsidRPr="00365C88" w:rsidRDefault="00054576" w:rsidP="00365C88">
      <w:pPr>
        <w:rPr>
          <w:szCs w:val="24"/>
          <w:vertAlign w:val="superscript"/>
        </w:rPr>
      </w:pPr>
    </w:p>
    <w:p w:rsidR="00054576" w:rsidRPr="001736D7" w:rsidRDefault="00054576" w:rsidP="001736D7">
      <w:pPr>
        <w:jc w:val="center"/>
        <w:rPr>
          <w:sz w:val="28"/>
        </w:rPr>
      </w:pPr>
    </w:p>
    <w:p w:rsidR="00054576" w:rsidRPr="001736D7" w:rsidRDefault="00054576" w:rsidP="001736D7">
      <w:pPr>
        <w:jc w:val="center"/>
        <w:rPr>
          <w:b/>
          <w:szCs w:val="24"/>
        </w:rPr>
      </w:pPr>
      <w:r w:rsidRPr="001736D7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1736D7" w:rsidRDefault="00054576" w:rsidP="001736D7">
      <w:pPr>
        <w:jc w:val="center"/>
        <w:rPr>
          <w:b/>
          <w:szCs w:val="24"/>
        </w:rPr>
      </w:pPr>
      <w:r w:rsidRPr="001736D7">
        <w:rPr>
          <w:b/>
          <w:szCs w:val="24"/>
        </w:rPr>
        <w:t xml:space="preserve">характера за период с 1 января 2017 г. по 31 декабря 2017 г. </w:t>
      </w:r>
    </w:p>
    <w:p w:rsidR="00054576" w:rsidRPr="001736D7" w:rsidRDefault="00054576" w:rsidP="001736D7">
      <w:pPr>
        <w:jc w:val="center"/>
        <w:rPr>
          <w:sz w:val="28"/>
        </w:rPr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834"/>
        <w:gridCol w:w="2002"/>
        <w:gridCol w:w="1133"/>
        <w:gridCol w:w="1035"/>
        <w:gridCol w:w="778"/>
        <w:gridCol w:w="1380"/>
        <w:gridCol w:w="1324"/>
        <w:gridCol w:w="797"/>
        <w:gridCol w:w="1380"/>
        <w:gridCol w:w="805"/>
        <w:gridCol w:w="1297"/>
        <w:gridCol w:w="1004"/>
      </w:tblGrid>
      <w:tr w:rsidR="00054576" w:rsidRPr="001736D7" w:rsidTr="00DD0F87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1736D7" w:rsidRDefault="00054576" w:rsidP="001736D7">
            <w:pPr>
              <w:jc w:val="center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№</w:t>
            </w:r>
          </w:p>
          <w:p w:rsidR="00054576" w:rsidRPr="001736D7" w:rsidRDefault="00054576" w:rsidP="001736D7">
            <w:pPr>
              <w:jc w:val="center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lastRenderedPageBreak/>
              <w:t>п/п</w:t>
            </w:r>
          </w:p>
        </w:tc>
        <w:tc>
          <w:tcPr>
            <w:tcW w:w="2047" w:type="dxa"/>
            <w:vMerge w:val="restart"/>
            <w:vAlign w:val="center"/>
          </w:tcPr>
          <w:p w:rsidR="00054576" w:rsidRPr="001736D7" w:rsidRDefault="00054576" w:rsidP="001736D7">
            <w:pPr>
              <w:jc w:val="center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lastRenderedPageBreak/>
              <w:t xml:space="preserve">Фамилия и </w:t>
            </w:r>
            <w:r w:rsidRPr="001736D7">
              <w:rPr>
                <w:b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919" w:type="dxa"/>
            <w:vMerge w:val="restart"/>
            <w:vAlign w:val="center"/>
          </w:tcPr>
          <w:p w:rsidR="00054576" w:rsidRPr="001736D7" w:rsidRDefault="00054576" w:rsidP="001736D7">
            <w:pPr>
              <w:jc w:val="center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057" w:type="dxa"/>
            <w:gridSpan w:val="4"/>
          </w:tcPr>
          <w:p w:rsidR="00054576" w:rsidRPr="001736D7" w:rsidRDefault="00054576" w:rsidP="001736D7">
            <w:pPr>
              <w:jc w:val="center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 xml:space="preserve">Объекты недвижимости, </w:t>
            </w:r>
            <w:r w:rsidRPr="001736D7">
              <w:rPr>
                <w:b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3208" w:type="dxa"/>
            <w:gridSpan w:val="3"/>
          </w:tcPr>
          <w:p w:rsidR="00054576" w:rsidRPr="001736D7" w:rsidRDefault="00054576" w:rsidP="001736D7">
            <w:pPr>
              <w:jc w:val="center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lastRenderedPageBreak/>
              <w:t xml:space="preserve">Объекты недвижимости, </w:t>
            </w:r>
            <w:r w:rsidRPr="001736D7">
              <w:rPr>
                <w:b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lastRenderedPageBreak/>
              <w:t>Транспортные средства (вид, марка)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 xml:space="preserve">Декларированный годовой доход </w:t>
            </w:r>
            <w:r w:rsidRPr="001736D7">
              <w:rPr>
                <w:b/>
                <w:szCs w:val="24"/>
                <w:vertAlign w:val="superscript"/>
              </w:rPr>
              <w:t>1</w:t>
            </w:r>
            <w:r w:rsidRPr="001736D7">
              <w:rPr>
                <w:b/>
                <w:szCs w:val="24"/>
              </w:rPr>
              <w:t xml:space="preserve"> (руб)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1736D7">
              <w:rPr>
                <w:b/>
                <w:szCs w:val="24"/>
                <w:vertAlign w:val="superscript"/>
              </w:rPr>
              <w:t>2</w:t>
            </w:r>
            <w:r w:rsidRPr="001736D7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1736D7" w:rsidTr="00DD0F87">
        <w:trPr>
          <w:cantSplit/>
          <w:trHeight w:val="1902"/>
        </w:trPr>
        <w:tc>
          <w:tcPr>
            <w:tcW w:w="503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2047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919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вид объекта</w:t>
            </w:r>
          </w:p>
        </w:tc>
        <w:tc>
          <w:tcPr>
            <w:tcW w:w="1067" w:type="dxa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вид собственности</w:t>
            </w:r>
          </w:p>
        </w:tc>
        <w:tc>
          <w:tcPr>
            <w:tcW w:w="824" w:type="dxa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вид объекта</w:t>
            </w:r>
          </w:p>
        </w:tc>
        <w:tc>
          <w:tcPr>
            <w:tcW w:w="862" w:type="dxa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1736D7" w:rsidRDefault="00054576" w:rsidP="001736D7">
            <w:pPr>
              <w:ind w:left="113" w:right="113"/>
              <w:rPr>
                <w:b/>
                <w:szCs w:val="24"/>
              </w:rPr>
            </w:pPr>
            <w:r w:rsidRPr="001736D7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94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299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</w:tr>
      <w:tr w:rsidR="00054576" w:rsidRPr="001736D7" w:rsidTr="00DD0F87">
        <w:trPr>
          <w:trHeight w:val="261"/>
        </w:trPr>
        <w:tc>
          <w:tcPr>
            <w:tcW w:w="503" w:type="dxa"/>
            <w:vMerge w:val="restart"/>
          </w:tcPr>
          <w:p w:rsidR="00054576" w:rsidRPr="001736D7" w:rsidRDefault="00054576" w:rsidP="001736D7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047" w:type="dxa"/>
            <w:vMerge w:val="restart"/>
          </w:tcPr>
          <w:p w:rsidR="00054576" w:rsidRPr="001736D7" w:rsidRDefault="00054576" w:rsidP="00DD0F87">
            <w:pPr>
              <w:rPr>
                <w:szCs w:val="24"/>
              </w:rPr>
            </w:pPr>
            <w:r w:rsidRPr="001736D7">
              <w:rPr>
                <w:szCs w:val="24"/>
              </w:rPr>
              <w:t>Печникова Л</w:t>
            </w:r>
            <w:r>
              <w:rPr>
                <w:szCs w:val="24"/>
              </w:rPr>
              <w:t>.Н.</w:t>
            </w:r>
          </w:p>
        </w:tc>
        <w:tc>
          <w:tcPr>
            <w:tcW w:w="1919" w:type="dxa"/>
            <w:vMerge w:val="restart"/>
          </w:tcPr>
          <w:p w:rsidR="00054576" w:rsidRPr="001736D7" w:rsidRDefault="00054576" w:rsidP="00AD5086">
            <w:pPr>
              <w:rPr>
                <w:szCs w:val="24"/>
              </w:rPr>
            </w:pPr>
            <w:r w:rsidRPr="001736D7">
              <w:rPr>
                <w:szCs w:val="24"/>
              </w:rPr>
              <w:t xml:space="preserve">Заведующий </w:t>
            </w:r>
            <w:r w:rsidRPr="00AD5086">
              <w:rPr>
                <w:rFonts w:eastAsia="Batang"/>
              </w:rPr>
              <w:t>муниципальным бюджетным дошкольным образовательным учреждением «Детский сад № 29 «Чебурашка» города Евпатории Республики Крым</w:t>
            </w:r>
          </w:p>
        </w:tc>
        <w:tc>
          <w:tcPr>
            <w:tcW w:w="980" w:type="dxa"/>
            <w:vMerge w:val="restart"/>
          </w:tcPr>
          <w:p w:rsidR="00054576" w:rsidRPr="001736D7" w:rsidRDefault="00054576" w:rsidP="001736D7">
            <w:pPr>
              <w:rPr>
                <w:szCs w:val="24"/>
              </w:rPr>
            </w:pPr>
            <w:r w:rsidRPr="001736D7">
              <w:rPr>
                <w:szCs w:val="24"/>
              </w:rPr>
              <w:t>квартира</w:t>
            </w:r>
          </w:p>
        </w:tc>
        <w:tc>
          <w:tcPr>
            <w:tcW w:w="1067" w:type="dxa"/>
            <w:vMerge w:val="restart"/>
          </w:tcPr>
          <w:p w:rsidR="00054576" w:rsidRPr="001736D7" w:rsidRDefault="00054576" w:rsidP="001736D7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736D7">
              <w:rPr>
                <w:szCs w:val="24"/>
              </w:rPr>
              <w:t xml:space="preserve">бщая долевая  </w:t>
            </w:r>
            <w:r>
              <w:rPr>
                <w:szCs w:val="24"/>
              </w:rPr>
              <w:t>(4/9)</w:t>
            </w:r>
          </w:p>
        </w:tc>
        <w:tc>
          <w:tcPr>
            <w:tcW w:w="824" w:type="dxa"/>
            <w:vMerge w:val="restart"/>
          </w:tcPr>
          <w:p w:rsidR="00054576" w:rsidRPr="001736D7" w:rsidRDefault="00054576" w:rsidP="001736D7">
            <w:pPr>
              <w:rPr>
                <w:szCs w:val="24"/>
              </w:rPr>
            </w:pPr>
            <w:r>
              <w:rPr>
                <w:szCs w:val="24"/>
              </w:rPr>
              <w:t xml:space="preserve">67,4 </w:t>
            </w:r>
          </w:p>
        </w:tc>
        <w:tc>
          <w:tcPr>
            <w:tcW w:w="1186" w:type="dxa"/>
            <w:vMerge w:val="restart"/>
          </w:tcPr>
          <w:p w:rsidR="00054576" w:rsidRPr="001736D7" w:rsidRDefault="00054576" w:rsidP="001736D7">
            <w:pPr>
              <w:rPr>
                <w:szCs w:val="24"/>
              </w:rPr>
            </w:pPr>
            <w:r w:rsidRPr="001736D7">
              <w:rPr>
                <w:szCs w:val="24"/>
              </w:rPr>
              <w:t>Российская Федерация</w:t>
            </w:r>
          </w:p>
        </w:tc>
        <w:tc>
          <w:tcPr>
            <w:tcW w:w="1160" w:type="dxa"/>
          </w:tcPr>
          <w:p w:rsidR="00054576" w:rsidRPr="001736D7" w:rsidRDefault="00054576" w:rsidP="001736D7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862" w:type="dxa"/>
          </w:tcPr>
          <w:p w:rsidR="00054576" w:rsidRPr="001736D7" w:rsidRDefault="00054576" w:rsidP="00DD0F87">
            <w:pPr>
              <w:rPr>
                <w:szCs w:val="24"/>
              </w:rPr>
            </w:pPr>
            <w:r w:rsidRPr="001736D7">
              <w:rPr>
                <w:szCs w:val="24"/>
              </w:rPr>
              <w:t xml:space="preserve">800,0 </w:t>
            </w:r>
          </w:p>
        </w:tc>
        <w:tc>
          <w:tcPr>
            <w:tcW w:w="1186" w:type="dxa"/>
          </w:tcPr>
          <w:p w:rsidR="00054576" w:rsidRPr="001736D7" w:rsidRDefault="00054576" w:rsidP="001736D7">
            <w:pPr>
              <w:rPr>
                <w:szCs w:val="24"/>
              </w:rPr>
            </w:pPr>
            <w:r w:rsidRPr="001736D7">
              <w:rPr>
                <w:szCs w:val="24"/>
              </w:rPr>
              <w:t>Российская Федерация</w:t>
            </w:r>
          </w:p>
        </w:tc>
        <w:tc>
          <w:tcPr>
            <w:tcW w:w="894" w:type="dxa"/>
          </w:tcPr>
          <w:p w:rsidR="00054576" w:rsidRPr="001736D7" w:rsidRDefault="00054576" w:rsidP="001736D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9" w:type="dxa"/>
          </w:tcPr>
          <w:p w:rsidR="00054576" w:rsidRPr="001736D7" w:rsidRDefault="00054576" w:rsidP="001736D7">
            <w:pPr>
              <w:rPr>
                <w:szCs w:val="24"/>
              </w:rPr>
            </w:pPr>
            <w:r w:rsidRPr="001736D7">
              <w:rPr>
                <w:szCs w:val="24"/>
              </w:rPr>
              <w:t>776 625,51</w:t>
            </w:r>
          </w:p>
        </w:tc>
        <w:tc>
          <w:tcPr>
            <w:tcW w:w="1402" w:type="dxa"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</w:tr>
      <w:tr w:rsidR="00054576" w:rsidRPr="001736D7" w:rsidTr="00DD0F87">
        <w:trPr>
          <w:trHeight w:val="261"/>
        </w:trPr>
        <w:tc>
          <w:tcPr>
            <w:tcW w:w="503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2047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919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980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067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824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1736D7" w:rsidRDefault="00054576" w:rsidP="001736D7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736D7">
              <w:rPr>
                <w:szCs w:val="24"/>
              </w:rPr>
              <w:t>араж</w:t>
            </w:r>
          </w:p>
        </w:tc>
        <w:tc>
          <w:tcPr>
            <w:tcW w:w="862" w:type="dxa"/>
          </w:tcPr>
          <w:p w:rsidR="00054576" w:rsidRPr="001736D7" w:rsidRDefault="00054576" w:rsidP="00DD0F87">
            <w:pPr>
              <w:rPr>
                <w:szCs w:val="24"/>
              </w:rPr>
            </w:pPr>
            <w:r w:rsidRPr="001736D7">
              <w:rPr>
                <w:szCs w:val="24"/>
              </w:rPr>
              <w:t xml:space="preserve">18,0 </w:t>
            </w:r>
          </w:p>
        </w:tc>
        <w:tc>
          <w:tcPr>
            <w:tcW w:w="1186" w:type="dxa"/>
          </w:tcPr>
          <w:p w:rsidR="00054576" w:rsidRPr="001736D7" w:rsidRDefault="00054576" w:rsidP="001736D7">
            <w:pPr>
              <w:rPr>
                <w:szCs w:val="24"/>
              </w:rPr>
            </w:pPr>
            <w:r w:rsidRPr="001736D7">
              <w:rPr>
                <w:szCs w:val="24"/>
              </w:rPr>
              <w:t>Российская Федерация</w:t>
            </w:r>
          </w:p>
        </w:tc>
        <w:tc>
          <w:tcPr>
            <w:tcW w:w="894" w:type="dxa"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299" w:type="dxa"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  <w:tc>
          <w:tcPr>
            <w:tcW w:w="1402" w:type="dxa"/>
          </w:tcPr>
          <w:p w:rsidR="00054576" w:rsidRPr="001736D7" w:rsidRDefault="00054576" w:rsidP="001736D7">
            <w:pPr>
              <w:rPr>
                <w:szCs w:val="24"/>
              </w:rPr>
            </w:pPr>
          </w:p>
        </w:tc>
      </w:tr>
    </w:tbl>
    <w:p w:rsidR="00054576" w:rsidRPr="001736D7" w:rsidRDefault="00054576" w:rsidP="001736D7">
      <w:pPr>
        <w:rPr>
          <w:szCs w:val="24"/>
        </w:rPr>
      </w:pPr>
    </w:p>
    <w:p w:rsidR="00054576" w:rsidRPr="001736D7" w:rsidRDefault="00054576" w:rsidP="001736D7">
      <w:pPr>
        <w:rPr>
          <w:szCs w:val="24"/>
        </w:rPr>
      </w:pPr>
    </w:p>
    <w:p w:rsidR="00054576" w:rsidRPr="001736D7" w:rsidRDefault="00054576" w:rsidP="001736D7">
      <w:pPr>
        <w:rPr>
          <w:szCs w:val="24"/>
        </w:rPr>
        <w:sectPr w:rsidR="00054576" w:rsidRPr="001736D7" w:rsidSect="001A7688">
          <w:headerReference w:type="default" r:id="rId26"/>
          <w:headerReference w:type="first" r:id="rId27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1B5738" w:rsidRDefault="00054576" w:rsidP="00365C88">
      <w:pPr>
        <w:rPr>
          <w:szCs w:val="24"/>
          <w:vertAlign w:val="superscript"/>
        </w:rPr>
      </w:pPr>
    </w:p>
    <w:p w:rsidR="00054576" w:rsidRPr="001B5738" w:rsidRDefault="00054576" w:rsidP="00ED54CE">
      <w:pPr>
        <w:jc w:val="center"/>
        <w:rPr>
          <w:b/>
          <w:szCs w:val="24"/>
        </w:rPr>
      </w:pPr>
      <w:r w:rsidRPr="001B5738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1B5738" w:rsidRDefault="00054576" w:rsidP="00ED54CE">
      <w:pPr>
        <w:jc w:val="center"/>
        <w:rPr>
          <w:b/>
          <w:szCs w:val="24"/>
        </w:rPr>
      </w:pPr>
      <w:r w:rsidRPr="001B5738">
        <w:rPr>
          <w:b/>
          <w:szCs w:val="24"/>
        </w:rPr>
        <w:t>характера за период с 1 января 2017г. по 31 декабря 2017г.</w:t>
      </w:r>
    </w:p>
    <w:p w:rsidR="00054576" w:rsidRPr="0075713B" w:rsidRDefault="00054576" w:rsidP="00ED54CE">
      <w:pPr>
        <w:jc w:val="center"/>
      </w:pPr>
    </w:p>
    <w:tbl>
      <w:tblPr>
        <w:tblW w:w="15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558"/>
        <w:gridCol w:w="1984"/>
        <w:gridCol w:w="1137"/>
        <w:gridCol w:w="989"/>
        <w:gridCol w:w="709"/>
        <w:gridCol w:w="712"/>
        <w:gridCol w:w="992"/>
        <w:gridCol w:w="850"/>
        <w:gridCol w:w="1276"/>
        <w:gridCol w:w="852"/>
        <w:gridCol w:w="1417"/>
        <w:gridCol w:w="1860"/>
      </w:tblGrid>
      <w:tr w:rsidR="00054576" w:rsidRPr="0075713B" w:rsidTr="00ED2CBC">
        <w:trPr>
          <w:trHeight w:val="2449"/>
        </w:trPr>
        <w:tc>
          <w:tcPr>
            <w:tcW w:w="708" w:type="dxa"/>
            <w:vMerge w:val="restart"/>
            <w:vAlign w:val="center"/>
          </w:tcPr>
          <w:p w:rsidR="00054576" w:rsidRPr="0075713B" w:rsidRDefault="00054576" w:rsidP="00ED54CE">
            <w:pPr>
              <w:jc w:val="center"/>
              <w:rPr>
                <w:b/>
              </w:rPr>
            </w:pPr>
            <w:r w:rsidRPr="0075713B">
              <w:rPr>
                <w:b/>
              </w:rPr>
              <w:t>№</w:t>
            </w:r>
          </w:p>
          <w:p w:rsidR="00054576" w:rsidRPr="0075713B" w:rsidRDefault="00054576" w:rsidP="00ED54CE">
            <w:pPr>
              <w:jc w:val="center"/>
              <w:rPr>
                <w:b/>
              </w:rPr>
            </w:pPr>
            <w:r w:rsidRPr="0075713B">
              <w:rPr>
                <w:b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054576" w:rsidRPr="0075713B" w:rsidRDefault="00054576" w:rsidP="00ED54CE">
            <w:pPr>
              <w:jc w:val="center"/>
              <w:rPr>
                <w:b/>
              </w:rPr>
            </w:pPr>
            <w:r w:rsidRPr="0075713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054576" w:rsidRPr="0075713B" w:rsidRDefault="00054576" w:rsidP="00ED54CE">
            <w:pPr>
              <w:jc w:val="center"/>
              <w:rPr>
                <w:b/>
              </w:rPr>
            </w:pPr>
            <w:r w:rsidRPr="0075713B">
              <w:rPr>
                <w:b/>
              </w:rPr>
              <w:t>Должность</w:t>
            </w:r>
          </w:p>
        </w:tc>
        <w:tc>
          <w:tcPr>
            <w:tcW w:w="3547" w:type="dxa"/>
            <w:gridSpan w:val="4"/>
          </w:tcPr>
          <w:p w:rsidR="00054576" w:rsidRPr="0075713B" w:rsidRDefault="00054576" w:rsidP="00ED54CE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54576" w:rsidRPr="0075713B" w:rsidRDefault="00054576" w:rsidP="00ED54CE">
            <w:pPr>
              <w:jc w:val="center"/>
              <w:rPr>
                <w:b/>
              </w:rPr>
            </w:pPr>
            <w:r w:rsidRPr="0075713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2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Декларированный годовой доход </w:t>
            </w:r>
            <w:r w:rsidRPr="0075713B">
              <w:rPr>
                <w:b/>
                <w:vertAlign w:val="superscript"/>
              </w:rPr>
              <w:t>1</w:t>
            </w:r>
            <w:r w:rsidRPr="0075713B">
              <w:rPr>
                <w:b/>
              </w:rPr>
              <w:t xml:space="preserve"> (руб)</w:t>
            </w:r>
          </w:p>
        </w:tc>
        <w:tc>
          <w:tcPr>
            <w:tcW w:w="1860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75713B">
              <w:rPr>
                <w:b/>
                <w:vertAlign w:val="superscript"/>
              </w:rPr>
              <w:t>2</w:t>
            </w:r>
            <w:r w:rsidRPr="0075713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75713B" w:rsidTr="00ED2CBC">
        <w:trPr>
          <w:cantSplit/>
          <w:trHeight w:val="1902"/>
        </w:trPr>
        <w:tc>
          <w:tcPr>
            <w:tcW w:w="708" w:type="dxa"/>
            <w:vMerge/>
          </w:tcPr>
          <w:p w:rsidR="00054576" w:rsidRPr="0075713B" w:rsidRDefault="00054576" w:rsidP="00ED54CE"/>
        </w:tc>
        <w:tc>
          <w:tcPr>
            <w:tcW w:w="1558" w:type="dxa"/>
            <w:vMerge/>
          </w:tcPr>
          <w:p w:rsidR="00054576" w:rsidRPr="0075713B" w:rsidRDefault="00054576" w:rsidP="00ED54CE"/>
        </w:tc>
        <w:tc>
          <w:tcPr>
            <w:tcW w:w="1984" w:type="dxa"/>
            <w:vMerge/>
          </w:tcPr>
          <w:p w:rsidR="00054576" w:rsidRPr="0075713B" w:rsidRDefault="00054576" w:rsidP="00ED54CE"/>
        </w:tc>
        <w:tc>
          <w:tcPr>
            <w:tcW w:w="1137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989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712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75713B" w:rsidRDefault="00054576" w:rsidP="00ED54CE">
            <w:pPr>
              <w:ind w:left="113" w:right="113"/>
              <w:rPr>
                <w:b/>
              </w:rPr>
            </w:pPr>
            <w:r w:rsidRPr="0075713B">
              <w:rPr>
                <w:b/>
              </w:rPr>
              <w:t>страна  расположения</w:t>
            </w:r>
          </w:p>
        </w:tc>
        <w:tc>
          <w:tcPr>
            <w:tcW w:w="852" w:type="dxa"/>
          </w:tcPr>
          <w:p w:rsidR="00054576" w:rsidRPr="0075713B" w:rsidRDefault="00054576" w:rsidP="00ED54CE"/>
        </w:tc>
        <w:tc>
          <w:tcPr>
            <w:tcW w:w="1417" w:type="dxa"/>
          </w:tcPr>
          <w:p w:rsidR="00054576" w:rsidRPr="0075713B" w:rsidRDefault="00054576" w:rsidP="00ED54CE"/>
        </w:tc>
        <w:tc>
          <w:tcPr>
            <w:tcW w:w="1860" w:type="dxa"/>
          </w:tcPr>
          <w:p w:rsidR="00054576" w:rsidRPr="0075713B" w:rsidRDefault="00054576" w:rsidP="00ED54CE"/>
        </w:tc>
      </w:tr>
      <w:tr w:rsidR="00054576" w:rsidRPr="00DE4CFE" w:rsidTr="00ED2CBC">
        <w:trPr>
          <w:trHeight w:val="261"/>
        </w:trPr>
        <w:tc>
          <w:tcPr>
            <w:tcW w:w="708" w:type="dxa"/>
            <w:vMerge w:val="restart"/>
          </w:tcPr>
          <w:p w:rsidR="00054576" w:rsidRPr="00DE4CFE" w:rsidRDefault="00054576" w:rsidP="00413C65">
            <w:r w:rsidRPr="00DE4CFE">
              <w:t>3</w:t>
            </w:r>
            <w:r>
              <w:t>4</w:t>
            </w:r>
          </w:p>
        </w:tc>
        <w:tc>
          <w:tcPr>
            <w:tcW w:w="1558" w:type="dxa"/>
          </w:tcPr>
          <w:p w:rsidR="00054576" w:rsidRPr="00DE4CFE" w:rsidRDefault="00054576" w:rsidP="00ED54CE">
            <w:r w:rsidRPr="00DE4CFE">
              <w:t>Краснощёк С.А.</w:t>
            </w:r>
          </w:p>
        </w:tc>
        <w:tc>
          <w:tcPr>
            <w:tcW w:w="1984" w:type="dxa"/>
          </w:tcPr>
          <w:p w:rsidR="00054576" w:rsidRPr="00DE4CFE" w:rsidRDefault="00054576" w:rsidP="002833A2">
            <w:r w:rsidRPr="00DE4CFE">
              <w:t>Заведующий м</w:t>
            </w:r>
            <w:r w:rsidRPr="00DE4CFE">
              <w:rPr>
                <w:rFonts w:eastAsia="Batang"/>
              </w:rPr>
              <w:t xml:space="preserve">униципальным бюджетным дошкольным образовательным учреждением </w:t>
            </w:r>
            <w:r w:rsidRPr="00DE4CFE">
              <w:rPr>
                <w:rFonts w:eastAsia="Batang"/>
              </w:rPr>
              <w:lastRenderedPageBreak/>
              <w:t>«Детский сад № 30 «Веснянка» города Евпатории Республики Крым</w:t>
            </w:r>
          </w:p>
        </w:tc>
        <w:tc>
          <w:tcPr>
            <w:tcW w:w="1137" w:type="dxa"/>
          </w:tcPr>
          <w:p w:rsidR="00054576" w:rsidRPr="00DE4CFE" w:rsidRDefault="00054576" w:rsidP="00ED54CE">
            <w:pPr>
              <w:jc w:val="center"/>
            </w:pPr>
            <w:r w:rsidRPr="00DE4CFE">
              <w:lastRenderedPageBreak/>
              <w:t>нет</w:t>
            </w:r>
          </w:p>
        </w:tc>
        <w:tc>
          <w:tcPr>
            <w:tcW w:w="989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709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712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992" w:type="dxa"/>
          </w:tcPr>
          <w:p w:rsidR="00054576" w:rsidRPr="00DE4CFE" w:rsidRDefault="00054576" w:rsidP="00ED54CE">
            <w:r w:rsidRPr="00DE4CFE">
              <w:t>квартира</w:t>
            </w:r>
          </w:p>
        </w:tc>
        <w:tc>
          <w:tcPr>
            <w:tcW w:w="850" w:type="dxa"/>
          </w:tcPr>
          <w:p w:rsidR="00054576" w:rsidRPr="00DE4CFE" w:rsidRDefault="00054576" w:rsidP="00ED54CE">
            <w:r w:rsidRPr="00DE4CFE">
              <w:t>40,1</w:t>
            </w:r>
          </w:p>
        </w:tc>
        <w:tc>
          <w:tcPr>
            <w:tcW w:w="1276" w:type="dxa"/>
          </w:tcPr>
          <w:p w:rsidR="00054576" w:rsidRPr="00DE4CFE" w:rsidRDefault="00054576" w:rsidP="00ED54CE">
            <w:r w:rsidRPr="00DE4CFE">
              <w:t>Российская Федерация</w:t>
            </w:r>
          </w:p>
        </w:tc>
        <w:tc>
          <w:tcPr>
            <w:tcW w:w="852" w:type="dxa"/>
          </w:tcPr>
          <w:p w:rsidR="00054576" w:rsidRPr="00DE4CFE" w:rsidRDefault="00054576" w:rsidP="00ED54CE">
            <w:pPr>
              <w:jc w:val="center"/>
            </w:pPr>
            <w:r w:rsidRPr="00DE4CFE">
              <w:t>нет</w:t>
            </w:r>
          </w:p>
        </w:tc>
        <w:tc>
          <w:tcPr>
            <w:tcW w:w="1417" w:type="dxa"/>
          </w:tcPr>
          <w:p w:rsidR="00054576" w:rsidRPr="00DE4CFE" w:rsidRDefault="00054576" w:rsidP="00ED54CE">
            <w:pPr>
              <w:jc w:val="center"/>
            </w:pPr>
            <w:r w:rsidRPr="00DE4CFE">
              <w:t>467 280,87</w:t>
            </w:r>
          </w:p>
        </w:tc>
        <w:tc>
          <w:tcPr>
            <w:tcW w:w="1860" w:type="dxa"/>
          </w:tcPr>
          <w:p w:rsidR="00054576" w:rsidRPr="00DE4CFE" w:rsidRDefault="00054576" w:rsidP="00ED54CE">
            <w:pPr>
              <w:jc w:val="center"/>
            </w:pPr>
          </w:p>
        </w:tc>
      </w:tr>
      <w:tr w:rsidR="00054576" w:rsidRPr="00DE4CFE" w:rsidTr="00ED2CBC">
        <w:trPr>
          <w:trHeight w:val="261"/>
        </w:trPr>
        <w:tc>
          <w:tcPr>
            <w:tcW w:w="708" w:type="dxa"/>
            <w:vMerge/>
          </w:tcPr>
          <w:p w:rsidR="00054576" w:rsidRPr="00DE4CFE" w:rsidRDefault="00054576" w:rsidP="00ED54CE"/>
        </w:tc>
        <w:tc>
          <w:tcPr>
            <w:tcW w:w="1558" w:type="dxa"/>
          </w:tcPr>
          <w:p w:rsidR="00054576" w:rsidRPr="00DE4CFE" w:rsidRDefault="00054576" w:rsidP="00DD0F87">
            <w:r w:rsidRPr="00DE4CFE">
              <w:t xml:space="preserve">Несовершеннолетний ребенок </w:t>
            </w:r>
          </w:p>
        </w:tc>
        <w:tc>
          <w:tcPr>
            <w:tcW w:w="1984" w:type="dxa"/>
          </w:tcPr>
          <w:p w:rsidR="00054576" w:rsidRPr="00DE4CFE" w:rsidRDefault="00054576" w:rsidP="00ED54CE"/>
        </w:tc>
        <w:tc>
          <w:tcPr>
            <w:tcW w:w="1137" w:type="dxa"/>
          </w:tcPr>
          <w:p w:rsidR="00054576" w:rsidRPr="00DE4CFE" w:rsidRDefault="00054576" w:rsidP="00ED54CE">
            <w:pPr>
              <w:jc w:val="center"/>
            </w:pPr>
            <w:r w:rsidRPr="00DE4CFE">
              <w:t>нет</w:t>
            </w:r>
          </w:p>
        </w:tc>
        <w:tc>
          <w:tcPr>
            <w:tcW w:w="989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709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712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992" w:type="dxa"/>
          </w:tcPr>
          <w:p w:rsidR="00054576" w:rsidRPr="00DE4CFE" w:rsidRDefault="00054576" w:rsidP="00ED54CE">
            <w:r w:rsidRPr="00DE4CFE">
              <w:t>квартира</w:t>
            </w:r>
          </w:p>
        </w:tc>
        <w:tc>
          <w:tcPr>
            <w:tcW w:w="850" w:type="dxa"/>
          </w:tcPr>
          <w:p w:rsidR="00054576" w:rsidRPr="00DE4CFE" w:rsidRDefault="00054576" w:rsidP="00ED54CE">
            <w:r w:rsidRPr="00DE4CFE">
              <w:t>40,1</w:t>
            </w:r>
          </w:p>
        </w:tc>
        <w:tc>
          <w:tcPr>
            <w:tcW w:w="1276" w:type="dxa"/>
          </w:tcPr>
          <w:p w:rsidR="00054576" w:rsidRPr="00DE4CFE" w:rsidRDefault="00054576" w:rsidP="00D50011">
            <w:r w:rsidRPr="00DE4CFE">
              <w:t>Российская Федерация</w:t>
            </w:r>
          </w:p>
        </w:tc>
        <w:tc>
          <w:tcPr>
            <w:tcW w:w="852" w:type="dxa"/>
          </w:tcPr>
          <w:p w:rsidR="00054576" w:rsidRPr="00DE4CFE" w:rsidRDefault="00054576" w:rsidP="00ED54CE">
            <w:pPr>
              <w:jc w:val="center"/>
            </w:pPr>
            <w:r w:rsidRPr="00DE4CFE">
              <w:t>нет</w:t>
            </w:r>
          </w:p>
        </w:tc>
        <w:tc>
          <w:tcPr>
            <w:tcW w:w="1417" w:type="dxa"/>
          </w:tcPr>
          <w:p w:rsidR="00054576" w:rsidRPr="00DE4CFE" w:rsidRDefault="00054576" w:rsidP="00ED54CE">
            <w:pPr>
              <w:jc w:val="center"/>
            </w:pPr>
            <w:r w:rsidRPr="00DE4CFE">
              <w:t>0,00</w:t>
            </w:r>
          </w:p>
        </w:tc>
        <w:tc>
          <w:tcPr>
            <w:tcW w:w="1860" w:type="dxa"/>
          </w:tcPr>
          <w:p w:rsidR="00054576" w:rsidRPr="00DE4CFE" w:rsidRDefault="00054576" w:rsidP="00ED54CE">
            <w:pPr>
              <w:jc w:val="center"/>
            </w:pPr>
          </w:p>
        </w:tc>
      </w:tr>
      <w:tr w:rsidR="00054576" w:rsidRPr="00DE4CFE" w:rsidTr="00ED2CBC">
        <w:trPr>
          <w:trHeight w:val="199"/>
        </w:trPr>
        <w:tc>
          <w:tcPr>
            <w:tcW w:w="708" w:type="dxa"/>
            <w:vMerge/>
          </w:tcPr>
          <w:p w:rsidR="00054576" w:rsidRPr="00DE4CFE" w:rsidRDefault="00054576" w:rsidP="00ED54CE"/>
        </w:tc>
        <w:tc>
          <w:tcPr>
            <w:tcW w:w="1558" w:type="dxa"/>
          </w:tcPr>
          <w:p w:rsidR="00054576" w:rsidRPr="00DE4CFE" w:rsidRDefault="00054576" w:rsidP="00DD0F87">
            <w:r w:rsidRPr="00DE4CFE">
              <w:t xml:space="preserve">Несовершеннолетний ребенок </w:t>
            </w:r>
          </w:p>
        </w:tc>
        <w:tc>
          <w:tcPr>
            <w:tcW w:w="1984" w:type="dxa"/>
          </w:tcPr>
          <w:p w:rsidR="00054576" w:rsidRPr="00DE4CFE" w:rsidRDefault="00054576" w:rsidP="00ED54CE"/>
        </w:tc>
        <w:tc>
          <w:tcPr>
            <w:tcW w:w="1137" w:type="dxa"/>
          </w:tcPr>
          <w:p w:rsidR="00054576" w:rsidRPr="00DE4CFE" w:rsidRDefault="00054576" w:rsidP="00ED54CE">
            <w:pPr>
              <w:jc w:val="center"/>
            </w:pPr>
            <w:r w:rsidRPr="00DE4CFE">
              <w:t>нет</w:t>
            </w:r>
          </w:p>
        </w:tc>
        <w:tc>
          <w:tcPr>
            <w:tcW w:w="989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709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712" w:type="dxa"/>
          </w:tcPr>
          <w:p w:rsidR="00054576" w:rsidRPr="00DE4CFE" w:rsidRDefault="00054576" w:rsidP="00ED54CE">
            <w:pPr>
              <w:jc w:val="center"/>
            </w:pPr>
          </w:p>
        </w:tc>
        <w:tc>
          <w:tcPr>
            <w:tcW w:w="992" w:type="dxa"/>
          </w:tcPr>
          <w:p w:rsidR="00054576" w:rsidRPr="00DE4CFE" w:rsidRDefault="00054576" w:rsidP="00ED54CE">
            <w:r w:rsidRPr="00DE4CFE">
              <w:t>квартира</w:t>
            </w:r>
          </w:p>
        </w:tc>
        <w:tc>
          <w:tcPr>
            <w:tcW w:w="850" w:type="dxa"/>
          </w:tcPr>
          <w:p w:rsidR="00054576" w:rsidRPr="00DE4CFE" w:rsidRDefault="00054576" w:rsidP="00ED54CE">
            <w:r w:rsidRPr="00DE4CFE">
              <w:t>40,1</w:t>
            </w:r>
          </w:p>
        </w:tc>
        <w:tc>
          <w:tcPr>
            <w:tcW w:w="1276" w:type="dxa"/>
          </w:tcPr>
          <w:p w:rsidR="00054576" w:rsidRPr="00DE4CFE" w:rsidRDefault="00054576" w:rsidP="00D50011">
            <w:r w:rsidRPr="00DE4CFE">
              <w:t>Российская Федерация</w:t>
            </w:r>
          </w:p>
        </w:tc>
        <w:tc>
          <w:tcPr>
            <w:tcW w:w="852" w:type="dxa"/>
          </w:tcPr>
          <w:p w:rsidR="00054576" w:rsidRPr="00DE4CFE" w:rsidRDefault="00054576" w:rsidP="00ED54CE">
            <w:pPr>
              <w:jc w:val="center"/>
            </w:pPr>
            <w:r w:rsidRPr="00DE4CFE">
              <w:t>нет</w:t>
            </w:r>
          </w:p>
        </w:tc>
        <w:tc>
          <w:tcPr>
            <w:tcW w:w="1417" w:type="dxa"/>
          </w:tcPr>
          <w:p w:rsidR="00054576" w:rsidRPr="00DE4CFE" w:rsidRDefault="00054576" w:rsidP="00ED54CE">
            <w:pPr>
              <w:jc w:val="center"/>
            </w:pPr>
            <w:r w:rsidRPr="00DE4CFE">
              <w:t>0,00</w:t>
            </w:r>
          </w:p>
        </w:tc>
        <w:tc>
          <w:tcPr>
            <w:tcW w:w="1860" w:type="dxa"/>
          </w:tcPr>
          <w:p w:rsidR="00054576" w:rsidRPr="00DE4CFE" w:rsidRDefault="00054576" w:rsidP="00ED54CE">
            <w:pPr>
              <w:jc w:val="center"/>
            </w:pPr>
          </w:p>
        </w:tc>
      </w:tr>
    </w:tbl>
    <w:p w:rsidR="00054576" w:rsidRPr="00DE4CFE" w:rsidRDefault="00054576" w:rsidP="00ED54CE">
      <w:pPr>
        <w:ind w:firstLine="1134"/>
        <w:rPr>
          <w:vertAlign w:val="superscript"/>
        </w:rPr>
      </w:pPr>
    </w:p>
    <w:p w:rsidR="00054576" w:rsidRPr="00DE4CFE" w:rsidRDefault="00054576" w:rsidP="00F731F9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F731F9">
      <w:pPr>
        <w:jc w:val="center"/>
        <w:rPr>
          <w:b/>
          <w:szCs w:val="24"/>
        </w:rPr>
      </w:pPr>
      <w:r w:rsidRPr="00DE4CFE">
        <w:rPr>
          <w:b/>
          <w:szCs w:val="24"/>
        </w:rPr>
        <w:t>характера за период с 1 января 2017 г. по 31 декабря 2017г.</w:t>
      </w:r>
    </w:p>
    <w:p w:rsidR="00054576" w:rsidRPr="00DE4CFE" w:rsidRDefault="00054576" w:rsidP="00F731F9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2447"/>
        <w:gridCol w:w="2146"/>
        <w:gridCol w:w="748"/>
        <w:gridCol w:w="765"/>
        <w:gridCol w:w="788"/>
        <w:gridCol w:w="748"/>
        <w:gridCol w:w="1133"/>
        <w:gridCol w:w="792"/>
        <w:gridCol w:w="1380"/>
        <w:gridCol w:w="1413"/>
        <w:gridCol w:w="1236"/>
        <w:gridCol w:w="1031"/>
      </w:tblGrid>
      <w:tr w:rsidR="00054576" w:rsidRPr="00DE4CFE" w:rsidTr="00915872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DE4CFE" w:rsidRDefault="00054576" w:rsidP="00F731F9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F731F9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п/п</w:t>
            </w:r>
          </w:p>
        </w:tc>
        <w:tc>
          <w:tcPr>
            <w:tcW w:w="2180" w:type="dxa"/>
            <w:vMerge w:val="restart"/>
            <w:vAlign w:val="center"/>
          </w:tcPr>
          <w:p w:rsidR="00054576" w:rsidRPr="00DE4CFE" w:rsidRDefault="00054576" w:rsidP="00F731F9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Фамилия и инициалы лица, чьи сведения </w:t>
            </w:r>
            <w:r w:rsidRPr="00DE4CFE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2104" w:type="dxa"/>
            <w:vMerge w:val="restart"/>
            <w:vAlign w:val="center"/>
          </w:tcPr>
          <w:p w:rsidR="00054576" w:rsidRPr="00DE4CFE" w:rsidRDefault="00054576" w:rsidP="00F731F9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3105" w:type="dxa"/>
            <w:gridSpan w:val="4"/>
          </w:tcPr>
          <w:p w:rsidR="00054576" w:rsidRPr="00DE4CFE" w:rsidRDefault="00054576" w:rsidP="00F731F9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</w:tcPr>
          <w:p w:rsidR="00054576" w:rsidRPr="00DE4CFE" w:rsidRDefault="00054576" w:rsidP="00F731F9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Декларированный годовой доход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DE4CFE">
              <w:rPr>
                <w:b/>
                <w:szCs w:val="24"/>
                <w:vertAlign w:val="superscript"/>
              </w:rPr>
              <w:t>2</w:t>
            </w:r>
            <w:r w:rsidRPr="00DE4CFE"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054576" w:rsidRPr="00DE4CFE" w:rsidTr="00915872">
        <w:trPr>
          <w:cantSplit/>
          <w:trHeight w:val="1902"/>
        </w:trPr>
        <w:tc>
          <w:tcPr>
            <w:tcW w:w="503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2180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2104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652" w:type="dxa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814" w:type="dxa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902" w:type="dxa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737" w:type="dxa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918" w:type="dxa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F731F9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1100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</w:tr>
      <w:tr w:rsidR="00054576" w:rsidRPr="00DE4CFE" w:rsidTr="00915872">
        <w:trPr>
          <w:trHeight w:val="261"/>
        </w:trPr>
        <w:tc>
          <w:tcPr>
            <w:tcW w:w="503" w:type="dxa"/>
            <w:vMerge w:val="restart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5</w:t>
            </w:r>
          </w:p>
        </w:tc>
        <w:tc>
          <w:tcPr>
            <w:tcW w:w="218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Жерновская</w:t>
            </w:r>
          </w:p>
          <w:p w:rsidR="00054576" w:rsidRPr="00DE4CFE" w:rsidRDefault="00054576" w:rsidP="00DD0F87">
            <w:pPr>
              <w:rPr>
                <w:szCs w:val="24"/>
              </w:rPr>
            </w:pPr>
            <w:r w:rsidRPr="00DE4CFE">
              <w:rPr>
                <w:szCs w:val="24"/>
              </w:rPr>
              <w:t>Е.В.</w:t>
            </w:r>
          </w:p>
        </w:tc>
        <w:tc>
          <w:tcPr>
            <w:tcW w:w="2104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Заведующий муниципальным бюджетным дошкольным образовательным учреждением «Новоозерновский детский сад № 32 «Якорек» города Евпатории Республики Крым»</w:t>
            </w:r>
          </w:p>
        </w:tc>
        <w:tc>
          <w:tcPr>
            <w:tcW w:w="652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814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902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737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918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71,2</w:t>
            </w:r>
          </w:p>
        </w:tc>
        <w:tc>
          <w:tcPr>
            <w:tcW w:w="1186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69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504 437,28</w:t>
            </w:r>
          </w:p>
        </w:tc>
        <w:tc>
          <w:tcPr>
            <w:tcW w:w="1842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</w:tr>
      <w:tr w:rsidR="00054576" w:rsidRPr="00DE4CFE" w:rsidTr="00915872">
        <w:trPr>
          <w:trHeight w:val="261"/>
        </w:trPr>
        <w:tc>
          <w:tcPr>
            <w:tcW w:w="503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218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 xml:space="preserve">Супруг </w:t>
            </w:r>
          </w:p>
        </w:tc>
        <w:tc>
          <w:tcPr>
            <w:tcW w:w="2104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652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814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902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737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918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71,2</w:t>
            </w:r>
          </w:p>
        </w:tc>
        <w:tc>
          <w:tcPr>
            <w:tcW w:w="1186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69" w:type="dxa"/>
          </w:tcPr>
          <w:p w:rsidR="00054576" w:rsidRPr="00DE4CFE" w:rsidRDefault="00054576" w:rsidP="00DD0F87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DE4CFE">
              <w:rPr>
                <w:szCs w:val="24"/>
              </w:rPr>
              <w:t>втомобиль легковой ДЖИЛИ -СК 1,5L</w:t>
            </w:r>
          </w:p>
        </w:tc>
        <w:tc>
          <w:tcPr>
            <w:tcW w:w="110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610132.28</w:t>
            </w:r>
          </w:p>
        </w:tc>
        <w:tc>
          <w:tcPr>
            <w:tcW w:w="1842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</w:tr>
      <w:tr w:rsidR="00054576" w:rsidRPr="00DE4CFE" w:rsidTr="00915872">
        <w:trPr>
          <w:trHeight w:val="199"/>
        </w:trPr>
        <w:tc>
          <w:tcPr>
            <w:tcW w:w="503" w:type="dxa"/>
            <w:vMerge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218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Несовершеннолетний ребенок</w:t>
            </w:r>
          </w:p>
        </w:tc>
        <w:tc>
          <w:tcPr>
            <w:tcW w:w="2104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652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814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902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737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918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71,2</w:t>
            </w:r>
          </w:p>
        </w:tc>
        <w:tc>
          <w:tcPr>
            <w:tcW w:w="1186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69" w:type="dxa"/>
          </w:tcPr>
          <w:p w:rsidR="00054576" w:rsidRPr="00DE4CFE" w:rsidRDefault="00054576" w:rsidP="00F731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054576" w:rsidRPr="00DE4CFE" w:rsidRDefault="00054576" w:rsidP="00F731F9">
            <w:pPr>
              <w:rPr>
                <w:szCs w:val="24"/>
              </w:rPr>
            </w:pPr>
            <w:r w:rsidRPr="00DE4CFE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054576" w:rsidRPr="00DE4CFE" w:rsidRDefault="00054576" w:rsidP="00F731F9">
            <w:pPr>
              <w:rPr>
                <w:szCs w:val="24"/>
              </w:rPr>
            </w:pPr>
          </w:p>
        </w:tc>
      </w:tr>
    </w:tbl>
    <w:p w:rsidR="00054576" w:rsidRPr="00DE4CFE" w:rsidRDefault="00054576" w:rsidP="00F731F9">
      <w:pPr>
        <w:rPr>
          <w:szCs w:val="24"/>
        </w:rPr>
      </w:pPr>
    </w:p>
    <w:p w:rsidR="00054576" w:rsidRDefault="00054576" w:rsidP="00F054D6">
      <w:pPr>
        <w:jc w:val="center"/>
        <w:rPr>
          <w:b/>
          <w:szCs w:val="24"/>
        </w:rPr>
      </w:pPr>
    </w:p>
    <w:p w:rsidR="00054576" w:rsidRDefault="00054576" w:rsidP="00F054D6">
      <w:pPr>
        <w:jc w:val="center"/>
        <w:rPr>
          <w:b/>
          <w:szCs w:val="24"/>
        </w:rPr>
      </w:pPr>
    </w:p>
    <w:p w:rsidR="00054576" w:rsidRDefault="00054576" w:rsidP="00F054D6">
      <w:pPr>
        <w:jc w:val="center"/>
        <w:rPr>
          <w:b/>
          <w:szCs w:val="24"/>
        </w:rPr>
      </w:pPr>
    </w:p>
    <w:p w:rsidR="00054576" w:rsidRDefault="00054576" w:rsidP="00F054D6">
      <w:pPr>
        <w:jc w:val="center"/>
        <w:rPr>
          <w:b/>
          <w:szCs w:val="24"/>
        </w:rPr>
      </w:pPr>
    </w:p>
    <w:p w:rsidR="00054576" w:rsidRPr="00DE4CFE" w:rsidRDefault="00054576" w:rsidP="00F054D6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F054D6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характера за период с 1 января </w:t>
      </w:r>
      <w:r w:rsidRPr="00DE4CFE">
        <w:rPr>
          <w:b/>
          <w:szCs w:val="24"/>
          <w:u w:val="single"/>
        </w:rPr>
        <w:t>2017г.</w:t>
      </w:r>
      <w:r w:rsidRPr="00DE4CFE">
        <w:rPr>
          <w:b/>
          <w:szCs w:val="24"/>
        </w:rPr>
        <w:t xml:space="preserve"> по 31 декабря </w:t>
      </w:r>
      <w:r w:rsidRPr="00DE4CFE">
        <w:rPr>
          <w:b/>
          <w:szCs w:val="24"/>
          <w:u w:val="single"/>
        </w:rPr>
        <w:t>2017г.</w:t>
      </w:r>
    </w:p>
    <w:p w:rsidR="00054576" w:rsidRPr="00DE4CFE" w:rsidRDefault="00054576" w:rsidP="00F054D6">
      <w:pPr>
        <w:rPr>
          <w:sz w:val="28"/>
        </w:rPr>
      </w:pPr>
    </w:p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2190"/>
        <w:gridCol w:w="1704"/>
        <w:gridCol w:w="1000"/>
        <w:gridCol w:w="982"/>
        <w:gridCol w:w="708"/>
        <w:gridCol w:w="1276"/>
        <w:gridCol w:w="1134"/>
        <w:gridCol w:w="709"/>
        <w:gridCol w:w="1276"/>
        <w:gridCol w:w="850"/>
        <w:gridCol w:w="1134"/>
        <w:gridCol w:w="1720"/>
      </w:tblGrid>
      <w:tr w:rsidR="00054576" w:rsidRPr="00DE4CFE" w:rsidTr="00380409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DE4CFE" w:rsidRDefault="00054576" w:rsidP="001A7688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1A7688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п/п</w:t>
            </w:r>
          </w:p>
        </w:tc>
        <w:tc>
          <w:tcPr>
            <w:tcW w:w="2190" w:type="dxa"/>
            <w:vMerge w:val="restart"/>
            <w:vAlign w:val="center"/>
          </w:tcPr>
          <w:p w:rsidR="00054576" w:rsidRPr="00DE4CFE" w:rsidRDefault="00054576" w:rsidP="001A7688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vAlign w:val="center"/>
          </w:tcPr>
          <w:p w:rsidR="00054576" w:rsidRPr="00DE4CFE" w:rsidRDefault="00054576" w:rsidP="001A7688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Должность</w:t>
            </w:r>
          </w:p>
        </w:tc>
        <w:tc>
          <w:tcPr>
            <w:tcW w:w="3966" w:type="dxa"/>
            <w:gridSpan w:val="4"/>
          </w:tcPr>
          <w:p w:rsidR="00054576" w:rsidRPr="00DE4CFE" w:rsidRDefault="00054576" w:rsidP="001A7688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54576" w:rsidRPr="00DE4CFE" w:rsidRDefault="00054576" w:rsidP="001A7688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Декларированный годовой доход 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1720" w:type="dxa"/>
            <w:vMerge w:val="restart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DE4CFE">
              <w:rPr>
                <w:b/>
                <w:szCs w:val="24"/>
                <w:vertAlign w:val="superscript"/>
              </w:rPr>
              <w:t>2</w:t>
            </w:r>
            <w:r w:rsidRPr="00DE4CFE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DE4CFE" w:rsidTr="00380409">
        <w:trPr>
          <w:cantSplit/>
          <w:trHeight w:val="1902"/>
        </w:trPr>
        <w:tc>
          <w:tcPr>
            <w:tcW w:w="504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2190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704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000" w:type="dxa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982" w:type="dxa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720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</w:tr>
      <w:tr w:rsidR="00054576" w:rsidRPr="00DE4CFE" w:rsidTr="00380409">
        <w:trPr>
          <w:trHeight w:val="261"/>
        </w:trPr>
        <w:tc>
          <w:tcPr>
            <w:tcW w:w="504" w:type="dxa"/>
            <w:vMerge w:val="restart"/>
          </w:tcPr>
          <w:p w:rsidR="00054576" w:rsidRPr="00DE4CFE" w:rsidRDefault="00054576" w:rsidP="00413C65">
            <w:pPr>
              <w:rPr>
                <w:szCs w:val="24"/>
              </w:rPr>
            </w:pPr>
            <w:r w:rsidRPr="00DE4CFE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</w:p>
        </w:tc>
        <w:tc>
          <w:tcPr>
            <w:tcW w:w="2190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Меновщикова В.В.</w:t>
            </w:r>
          </w:p>
        </w:tc>
        <w:tc>
          <w:tcPr>
            <w:tcW w:w="1704" w:type="dxa"/>
          </w:tcPr>
          <w:p w:rsidR="00054576" w:rsidRPr="00DE4CFE" w:rsidRDefault="00054576" w:rsidP="001A7688">
            <w:r w:rsidRPr="00DE4CFE">
              <w:t xml:space="preserve">Заведующий </w:t>
            </w:r>
            <w:r w:rsidRPr="00DE4CFE">
              <w:rPr>
                <w:rFonts w:eastAsia="Batang"/>
              </w:rPr>
              <w:t xml:space="preserve">муниципальным </w:t>
            </w:r>
            <w:r w:rsidRPr="00DE4CFE">
              <w:rPr>
                <w:rFonts w:eastAsia="Batang"/>
              </w:rPr>
              <w:lastRenderedPageBreak/>
              <w:t>бюджетным дошкольным образовательным учреждением «Детский сад № 33 «Кузнечик» города Евпатории Республики Крым»</w:t>
            </w:r>
          </w:p>
        </w:tc>
        <w:tc>
          <w:tcPr>
            <w:tcW w:w="100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нет</w:t>
            </w:r>
          </w:p>
        </w:tc>
        <w:tc>
          <w:tcPr>
            <w:tcW w:w="982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49,1</w:t>
            </w:r>
          </w:p>
        </w:tc>
        <w:tc>
          <w:tcPr>
            <w:tcW w:w="1276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</w:t>
            </w:r>
            <w:r w:rsidRPr="00DE4CFE">
              <w:rPr>
                <w:szCs w:val="24"/>
              </w:rPr>
              <w:lastRenderedPageBreak/>
              <w:t>я</w:t>
            </w:r>
          </w:p>
        </w:tc>
        <w:tc>
          <w:tcPr>
            <w:tcW w:w="85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520 271,12</w:t>
            </w:r>
          </w:p>
        </w:tc>
        <w:tc>
          <w:tcPr>
            <w:tcW w:w="172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</w:tr>
      <w:tr w:rsidR="00054576" w:rsidRPr="00DE4CFE" w:rsidTr="00380409">
        <w:trPr>
          <w:trHeight w:val="700"/>
        </w:trPr>
        <w:tc>
          <w:tcPr>
            <w:tcW w:w="504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2190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Супруг</w:t>
            </w:r>
          </w:p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704" w:type="dxa"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000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982" w:type="dxa"/>
          </w:tcPr>
          <w:p w:rsidR="00054576" w:rsidRPr="00DE4CFE" w:rsidRDefault="00054576" w:rsidP="001A7688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E4CFE">
              <w:rPr>
                <w:szCs w:val="24"/>
              </w:rPr>
              <w:t xml:space="preserve">бщая долевая </w:t>
            </w:r>
          </w:p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(1/5)</w:t>
            </w:r>
          </w:p>
        </w:tc>
        <w:tc>
          <w:tcPr>
            <w:tcW w:w="708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49,1</w:t>
            </w:r>
          </w:p>
        </w:tc>
        <w:tc>
          <w:tcPr>
            <w:tcW w:w="1276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709" w:type="dxa"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69 410,70</w:t>
            </w:r>
          </w:p>
        </w:tc>
        <w:tc>
          <w:tcPr>
            <w:tcW w:w="172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</w:tr>
      <w:tr w:rsidR="00054576" w:rsidRPr="00DE4CFE" w:rsidTr="00380409">
        <w:trPr>
          <w:trHeight w:val="199"/>
        </w:trPr>
        <w:tc>
          <w:tcPr>
            <w:tcW w:w="504" w:type="dxa"/>
            <w:vMerge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2190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Несовершеннолетний ребенок</w:t>
            </w:r>
          </w:p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704" w:type="dxa"/>
          </w:tcPr>
          <w:p w:rsidR="00054576" w:rsidRPr="00DE4CFE" w:rsidRDefault="00054576" w:rsidP="001A7688">
            <w:pPr>
              <w:rPr>
                <w:szCs w:val="24"/>
              </w:rPr>
            </w:pPr>
          </w:p>
        </w:tc>
        <w:tc>
          <w:tcPr>
            <w:tcW w:w="100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982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49,1</w:t>
            </w:r>
          </w:p>
        </w:tc>
        <w:tc>
          <w:tcPr>
            <w:tcW w:w="1276" w:type="dxa"/>
          </w:tcPr>
          <w:p w:rsidR="00054576" w:rsidRPr="00DE4CFE" w:rsidRDefault="00054576" w:rsidP="001A7688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85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0,00</w:t>
            </w:r>
          </w:p>
        </w:tc>
        <w:tc>
          <w:tcPr>
            <w:tcW w:w="1720" w:type="dxa"/>
          </w:tcPr>
          <w:p w:rsidR="00054576" w:rsidRPr="00DE4CFE" w:rsidRDefault="00054576" w:rsidP="001A7688">
            <w:pPr>
              <w:jc w:val="center"/>
              <w:rPr>
                <w:szCs w:val="24"/>
              </w:rPr>
            </w:pPr>
          </w:p>
        </w:tc>
      </w:tr>
    </w:tbl>
    <w:p w:rsidR="00054576" w:rsidRPr="00DE4CFE" w:rsidRDefault="00054576" w:rsidP="00F054D6">
      <w:pPr>
        <w:rPr>
          <w:szCs w:val="24"/>
        </w:rPr>
      </w:pPr>
    </w:p>
    <w:p w:rsidR="00054576" w:rsidRPr="00DE4CFE" w:rsidRDefault="00054576" w:rsidP="00ED54CE">
      <w:pPr>
        <w:sectPr w:rsidR="00054576" w:rsidRPr="00DE4CFE" w:rsidSect="001A7688">
          <w:headerReference w:type="default" r:id="rId28"/>
          <w:headerReference w:type="first" r:id="rId2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DE4CFE" w:rsidRDefault="00054576" w:rsidP="00ED54CE"/>
    <w:p w:rsidR="00054576" w:rsidRPr="00DE4CFE" w:rsidRDefault="00054576" w:rsidP="00C146F1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C146F1">
      <w:pPr>
        <w:jc w:val="center"/>
        <w:rPr>
          <w:b/>
          <w:szCs w:val="24"/>
        </w:rPr>
      </w:pPr>
      <w:r w:rsidRPr="00DE4CFE">
        <w:rPr>
          <w:b/>
          <w:szCs w:val="24"/>
        </w:rPr>
        <w:t>характера за период с 1 января 20_</w:t>
      </w:r>
      <w:r w:rsidRPr="00DE4CFE">
        <w:rPr>
          <w:b/>
          <w:szCs w:val="24"/>
          <w:u w:val="single"/>
        </w:rPr>
        <w:t>17</w:t>
      </w:r>
      <w:r w:rsidRPr="00DE4CFE">
        <w:rPr>
          <w:b/>
          <w:szCs w:val="24"/>
        </w:rPr>
        <w:t>_г. по 31 декабря 20_</w:t>
      </w:r>
      <w:r w:rsidRPr="00DE4CFE">
        <w:rPr>
          <w:b/>
          <w:szCs w:val="24"/>
          <w:u w:val="single"/>
        </w:rPr>
        <w:t>17</w:t>
      </w:r>
      <w:r w:rsidRPr="00DE4CFE">
        <w:rPr>
          <w:b/>
          <w:szCs w:val="24"/>
        </w:rPr>
        <w:t>_г.</w:t>
      </w:r>
    </w:p>
    <w:p w:rsidR="00054576" w:rsidRPr="00DE4CFE" w:rsidRDefault="00054576" w:rsidP="00C146F1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2116"/>
        <w:gridCol w:w="1786"/>
        <w:gridCol w:w="1139"/>
        <w:gridCol w:w="1648"/>
        <w:gridCol w:w="708"/>
        <w:gridCol w:w="1186"/>
        <w:gridCol w:w="1160"/>
        <w:gridCol w:w="708"/>
        <w:gridCol w:w="1186"/>
        <w:gridCol w:w="1213"/>
        <w:gridCol w:w="983"/>
        <w:gridCol w:w="850"/>
      </w:tblGrid>
      <w:tr w:rsidR="00054576" w:rsidRPr="00DE4CFE" w:rsidTr="009D1B5E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DE4CFE" w:rsidRDefault="00054576" w:rsidP="00C146F1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C146F1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п/п</w:t>
            </w:r>
          </w:p>
        </w:tc>
        <w:tc>
          <w:tcPr>
            <w:tcW w:w="2116" w:type="dxa"/>
            <w:vMerge w:val="restart"/>
            <w:vAlign w:val="center"/>
          </w:tcPr>
          <w:p w:rsidR="00054576" w:rsidRPr="00DE4CFE" w:rsidRDefault="00054576" w:rsidP="00C146F1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86" w:type="dxa"/>
            <w:vMerge w:val="restart"/>
            <w:vAlign w:val="center"/>
          </w:tcPr>
          <w:p w:rsidR="00054576" w:rsidRPr="00DE4CFE" w:rsidRDefault="00054576" w:rsidP="00C146F1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Должность</w:t>
            </w:r>
          </w:p>
        </w:tc>
        <w:tc>
          <w:tcPr>
            <w:tcW w:w="4681" w:type="dxa"/>
            <w:gridSpan w:val="4"/>
          </w:tcPr>
          <w:p w:rsidR="00054576" w:rsidRPr="00DE4CFE" w:rsidRDefault="00054576" w:rsidP="00C146F1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</w:tcPr>
          <w:p w:rsidR="00054576" w:rsidRPr="00DE4CFE" w:rsidRDefault="00054576" w:rsidP="00C146F1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983" w:type="dxa"/>
            <w:vMerge w:val="restart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Декларированный годовой доход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DE4CFE">
              <w:rPr>
                <w:b/>
                <w:szCs w:val="24"/>
                <w:vertAlign w:val="superscript"/>
              </w:rPr>
              <w:t>2</w:t>
            </w:r>
            <w:r w:rsidRPr="00DE4CFE"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054576" w:rsidRPr="00DE4CFE" w:rsidTr="009D1B5E">
        <w:trPr>
          <w:cantSplit/>
          <w:trHeight w:val="1902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C146F1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D1B5E">
        <w:trPr>
          <w:trHeight w:val="245"/>
        </w:trPr>
        <w:tc>
          <w:tcPr>
            <w:tcW w:w="504" w:type="dxa"/>
            <w:vMerge w:val="restart"/>
          </w:tcPr>
          <w:p w:rsidR="00054576" w:rsidRPr="00DE4CFE" w:rsidRDefault="00054576" w:rsidP="00413C65">
            <w:pPr>
              <w:rPr>
                <w:szCs w:val="24"/>
              </w:rPr>
            </w:pPr>
            <w:r w:rsidRPr="00DE4CFE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211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Орлова И.В.</w:t>
            </w:r>
          </w:p>
        </w:tc>
        <w:tc>
          <w:tcPr>
            <w:tcW w:w="1786" w:type="dxa"/>
            <w:vMerge w:val="restart"/>
          </w:tcPr>
          <w:p w:rsidR="00054576" w:rsidRPr="00DE4CFE" w:rsidRDefault="00054576" w:rsidP="0052369E">
            <w:pPr>
              <w:rPr>
                <w:szCs w:val="24"/>
              </w:rPr>
            </w:pPr>
            <w:r w:rsidRPr="00DE4CFE">
              <w:rPr>
                <w:szCs w:val="24"/>
              </w:rPr>
              <w:t>Заведующий муниципальн</w:t>
            </w:r>
            <w:r>
              <w:rPr>
                <w:szCs w:val="24"/>
              </w:rPr>
              <w:t>ым</w:t>
            </w:r>
            <w:r w:rsidRPr="00DE4CFE">
              <w:rPr>
                <w:szCs w:val="24"/>
              </w:rPr>
              <w:t xml:space="preserve"> бюджетн</w:t>
            </w:r>
            <w:r>
              <w:rPr>
                <w:szCs w:val="24"/>
              </w:rPr>
              <w:t>ым дошкольным</w:t>
            </w:r>
            <w:r w:rsidRPr="00DE4CFE">
              <w:rPr>
                <w:szCs w:val="24"/>
              </w:rPr>
              <w:t xml:space="preserve"> образовательн</w:t>
            </w:r>
            <w:r>
              <w:rPr>
                <w:szCs w:val="24"/>
              </w:rPr>
              <w:t>ым</w:t>
            </w:r>
            <w:r w:rsidRPr="00DE4CFE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ем</w:t>
            </w:r>
            <w:r w:rsidRPr="00DE4CFE">
              <w:rPr>
                <w:szCs w:val="24"/>
              </w:rPr>
              <w:t xml:space="preserve">  «Детский сад  № 34 «Чайка» </w:t>
            </w:r>
            <w:r w:rsidRPr="00DE4CFE">
              <w:rPr>
                <w:szCs w:val="24"/>
              </w:rPr>
              <w:lastRenderedPageBreak/>
              <w:t>города Евпатории Республики Крым</w:t>
            </w:r>
          </w:p>
        </w:tc>
        <w:tc>
          <w:tcPr>
            <w:tcW w:w="1139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нет</w:t>
            </w:r>
          </w:p>
        </w:tc>
        <w:tc>
          <w:tcPr>
            <w:tcW w:w="164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49,0</w:t>
            </w: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983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347380,06</w:t>
            </w:r>
          </w:p>
        </w:tc>
        <w:tc>
          <w:tcPr>
            <w:tcW w:w="850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D1B5E">
        <w:trPr>
          <w:trHeight w:val="480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224,9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D1B5E">
        <w:trPr>
          <w:trHeight w:val="1545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1107,0</w:t>
            </w: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D1B5E">
        <w:trPr>
          <w:trHeight w:val="250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Несовершеннолетний ребенок</w:t>
            </w:r>
          </w:p>
          <w:p w:rsidR="00054576" w:rsidRPr="00DE4CFE" w:rsidRDefault="00054576" w:rsidP="00D50011">
            <w:pPr>
              <w:rPr>
                <w:szCs w:val="24"/>
              </w:rPr>
            </w:pPr>
          </w:p>
        </w:tc>
        <w:tc>
          <w:tcPr>
            <w:tcW w:w="17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64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49,0</w:t>
            </w: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983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0,00</w:t>
            </w:r>
          </w:p>
        </w:tc>
        <w:tc>
          <w:tcPr>
            <w:tcW w:w="850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D1B5E">
        <w:trPr>
          <w:trHeight w:val="465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224,9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D1B5E">
        <w:trPr>
          <w:trHeight w:val="440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1107,0</w:t>
            </w: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D1B5E">
        <w:trPr>
          <w:trHeight w:val="270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 xml:space="preserve">Супруг 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E4CFE">
              <w:rPr>
                <w:szCs w:val="24"/>
              </w:rPr>
              <w:t>илой дом</w:t>
            </w:r>
          </w:p>
        </w:tc>
        <w:tc>
          <w:tcPr>
            <w:tcW w:w="164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DE4CFE">
              <w:rPr>
                <w:szCs w:val="24"/>
              </w:rPr>
              <w:t>ндивидуальная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224,9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49,0</w:t>
            </w:r>
          </w:p>
        </w:tc>
        <w:tc>
          <w:tcPr>
            <w:tcW w:w="11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DE4CFE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</w:t>
            </w:r>
            <w:r w:rsidRPr="00DE4CFE">
              <w:rPr>
                <w:szCs w:val="24"/>
              </w:rPr>
              <w:t>легковой Ситроен С3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1502195,32</w:t>
            </w:r>
          </w:p>
        </w:tc>
        <w:tc>
          <w:tcPr>
            <w:tcW w:w="850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2A5110">
        <w:trPr>
          <w:trHeight w:val="664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054576" w:rsidRPr="00DE4CFE" w:rsidRDefault="00054576" w:rsidP="00246D24">
            <w:pPr>
              <w:rPr>
                <w:szCs w:val="24"/>
              </w:rPr>
            </w:pPr>
            <w:r w:rsidRPr="00DE4CF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>л</w:t>
            </w:r>
            <w:r w:rsidRPr="00DE4CFE">
              <w:rPr>
                <w:szCs w:val="24"/>
              </w:rPr>
              <w:t>егковой Рено Каптур</w:t>
            </w: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9F6DB2">
        <w:trPr>
          <w:trHeight w:val="559"/>
        </w:trPr>
        <w:tc>
          <w:tcPr>
            <w:tcW w:w="504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земельный участок</w:t>
            </w:r>
          </w:p>
        </w:tc>
        <w:tc>
          <w:tcPr>
            <w:tcW w:w="164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1107,0</w:t>
            </w: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16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892DBD">
        <w:trPr>
          <w:trHeight w:val="295"/>
        </w:trPr>
        <w:tc>
          <w:tcPr>
            <w:tcW w:w="504" w:type="dxa"/>
            <w:vMerge w:val="restart"/>
            <w:tcBorders>
              <w:top w:val="nil"/>
            </w:tcBorders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Несовершеннолетний ребенок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64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  <w:r w:rsidRPr="00DE4CFE">
              <w:rPr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49,0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892DBD">
        <w:trPr>
          <w:trHeight w:val="330"/>
        </w:trPr>
        <w:tc>
          <w:tcPr>
            <w:tcW w:w="504" w:type="dxa"/>
            <w:vMerge/>
            <w:tcBorders>
              <w:top w:val="nil"/>
            </w:tcBorders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t>ж</w:t>
            </w:r>
            <w:r w:rsidRPr="0075713B">
              <w:t>илой дом</w:t>
            </w:r>
            <w:r w:rsidRPr="00DE4CFE">
              <w:rPr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224,9</w:t>
            </w:r>
          </w:p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  <w:tr w:rsidR="00054576" w:rsidRPr="00DE4CFE" w:rsidTr="00892DBD">
        <w:trPr>
          <w:trHeight w:val="495"/>
        </w:trPr>
        <w:tc>
          <w:tcPr>
            <w:tcW w:w="504" w:type="dxa"/>
            <w:vMerge/>
            <w:tcBorders>
              <w:top w:val="nil"/>
            </w:tcBorders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211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7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39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86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1160" w:type="dxa"/>
          </w:tcPr>
          <w:p w:rsidR="00054576" w:rsidRPr="00DE4CFE" w:rsidRDefault="00054576" w:rsidP="00C146F1">
            <w:pPr>
              <w:rPr>
                <w:szCs w:val="24"/>
              </w:rPr>
            </w:pPr>
            <w:r>
              <w:t>з</w:t>
            </w:r>
            <w:r w:rsidRPr="0075713B">
              <w:t>емельный участок</w:t>
            </w:r>
          </w:p>
        </w:tc>
        <w:tc>
          <w:tcPr>
            <w:tcW w:w="708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1107,0</w:t>
            </w:r>
          </w:p>
        </w:tc>
        <w:tc>
          <w:tcPr>
            <w:tcW w:w="1186" w:type="dxa"/>
          </w:tcPr>
          <w:p w:rsidR="00054576" w:rsidRPr="00DE4CFE" w:rsidRDefault="00054576" w:rsidP="00C146F1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21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983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54576" w:rsidRPr="00DE4CFE" w:rsidRDefault="00054576" w:rsidP="00C146F1">
            <w:pPr>
              <w:rPr>
                <w:szCs w:val="24"/>
              </w:rPr>
            </w:pPr>
          </w:p>
        </w:tc>
      </w:tr>
    </w:tbl>
    <w:p w:rsidR="00054576" w:rsidRPr="00DE4CFE" w:rsidRDefault="00054576" w:rsidP="00C146F1">
      <w:pPr>
        <w:rPr>
          <w:szCs w:val="24"/>
        </w:rPr>
      </w:pPr>
    </w:p>
    <w:p w:rsidR="00054576" w:rsidRPr="00DE4CFE" w:rsidRDefault="00054576" w:rsidP="00C146F1">
      <w:pPr>
        <w:rPr>
          <w:szCs w:val="24"/>
        </w:rPr>
      </w:pPr>
    </w:p>
    <w:p w:rsidR="00054576" w:rsidRPr="00DE4CFE" w:rsidRDefault="00054576" w:rsidP="00C146F1">
      <w:pPr>
        <w:rPr>
          <w:szCs w:val="24"/>
        </w:rPr>
        <w:sectPr w:rsidR="00054576" w:rsidRPr="00DE4CFE" w:rsidSect="001A7688">
          <w:headerReference w:type="default" r:id="rId30"/>
          <w:headerReference w:type="first" r:id="rId3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DE4CFE" w:rsidRDefault="00054576" w:rsidP="0090308E">
      <w:pPr>
        <w:jc w:val="center"/>
        <w:rPr>
          <w:b/>
          <w:szCs w:val="24"/>
        </w:rPr>
      </w:pPr>
      <w:r w:rsidRPr="00DE4CFE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90308E">
      <w:pPr>
        <w:jc w:val="center"/>
        <w:rPr>
          <w:b/>
          <w:szCs w:val="24"/>
        </w:rPr>
      </w:pPr>
      <w:r w:rsidRPr="00DE4CFE">
        <w:rPr>
          <w:b/>
          <w:szCs w:val="24"/>
        </w:rPr>
        <w:t>характера за период с 1 января 2017г. по 31 декабря 2017г.</w:t>
      </w:r>
    </w:p>
    <w:p w:rsidR="00054576" w:rsidRPr="00DE4CFE" w:rsidRDefault="00054576" w:rsidP="0090308E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785"/>
        <w:gridCol w:w="2002"/>
        <w:gridCol w:w="1133"/>
        <w:gridCol w:w="1321"/>
        <w:gridCol w:w="787"/>
        <w:gridCol w:w="1380"/>
        <w:gridCol w:w="776"/>
        <w:gridCol w:w="787"/>
        <w:gridCol w:w="749"/>
        <w:gridCol w:w="1413"/>
        <w:gridCol w:w="1427"/>
        <w:gridCol w:w="1067"/>
      </w:tblGrid>
      <w:tr w:rsidR="00054576" w:rsidRPr="00DE4CFE" w:rsidTr="001A7688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DE4CFE" w:rsidRDefault="00054576" w:rsidP="0090308E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90308E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п/п</w:t>
            </w:r>
          </w:p>
        </w:tc>
        <w:tc>
          <w:tcPr>
            <w:tcW w:w="1846" w:type="dxa"/>
            <w:vMerge w:val="restart"/>
            <w:vAlign w:val="center"/>
          </w:tcPr>
          <w:p w:rsidR="00054576" w:rsidRPr="00DE4CFE" w:rsidRDefault="00054576" w:rsidP="0090308E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44" w:type="dxa"/>
            <w:vMerge w:val="restart"/>
            <w:vAlign w:val="center"/>
          </w:tcPr>
          <w:p w:rsidR="00054576" w:rsidRPr="00DE4CFE" w:rsidRDefault="00054576" w:rsidP="0090308E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Должность</w:t>
            </w:r>
          </w:p>
        </w:tc>
        <w:tc>
          <w:tcPr>
            <w:tcW w:w="4514" w:type="dxa"/>
            <w:gridSpan w:val="4"/>
          </w:tcPr>
          <w:p w:rsidR="00054576" w:rsidRPr="00DE4CFE" w:rsidRDefault="00054576" w:rsidP="0090308E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59" w:type="dxa"/>
            <w:gridSpan w:val="3"/>
          </w:tcPr>
          <w:p w:rsidR="00054576" w:rsidRPr="00DE4CFE" w:rsidRDefault="00054576" w:rsidP="0090308E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518" w:type="dxa"/>
            <w:vMerge w:val="restart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Декларированный годовой доход 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DE4CFE">
              <w:rPr>
                <w:b/>
                <w:szCs w:val="24"/>
                <w:vertAlign w:val="superscript"/>
              </w:rPr>
              <w:t>2</w:t>
            </w:r>
            <w:r w:rsidRPr="00DE4CFE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DE4CFE" w:rsidTr="001A7688">
        <w:trPr>
          <w:cantSplit/>
          <w:trHeight w:val="1902"/>
        </w:trPr>
        <w:tc>
          <w:tcPr>
            <w:tcW w:w="504" w:type="dxa"/>
            <w:vMerge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944" w:type="dxa"/>
            <w:vMerge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1534" w:type="dxa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814" w:type="dxa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795" w:type="dxa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814" w:type="dxa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750" w:type="dxa"/>
            <w:textDirection w:val="btLr"/>
            <w:vAlign w:val="center"/>
          </w:tcPr>
          <w:p w:rsidR="00054576" w:rsidRPr="00DE4CFE" w:rsidRDefault="00054576" w:rsidP="0090308E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518" w:type="dxa"/>
            <w:vMerge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</w:tr>
      <w:tr w:rsidR="00054576" w:rsidRPr="00DE4CFE" w:rsidTr="001A7688">
        <w:trPr>
          <w:trHeight w:val="261"/>
        </w:trPr>
        <w:tc>
          <w:tcPr>
            <w:tcW w:w="504" w:type="dxa"/>
            <w:vMerge w:val="restart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3</w:t>
            </w:r>
            <w:r>
              <w:rPr>
                <w:szCs w:val="24"/>
              </w:rPr>
              <w:t>8</w:t>
            </w:r>
          </w:p>
        </w:tc>
        <w:tc>
          <w:tcPr>
            <w:tcW w:w="1846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Калашникова Е.О.</w:t>
            </w:r>
          </w:p>
        </w:tc>
        <w:tc>
          <w:tcPr>
            <w:tcW w:w="1944" w:type="dxa"/>
          </w:tcPr>
          <w:p w:rsidR="00054576" w:rsidRPr="00DE4CFE" w:rsidRDefault="00054576" w:rsidP="0052369E">
            <w:pPr>
              <w:rPr>
                <w:szCs w:val="24"/>
              </w:rPr>
            </w:pPr>
            <w:r w:rsidRPr="00DE4CFE">
              <w:rPr>
                <w:szCs w:val="24"/>
              </w:rPr>
              <w:t>Заведующий м</w:t>
            </w:r>
            <w:r w:rsidRPr="00DE4CFE">
              <w:rPr>
                <w:rFonts w:eastAsia="Batang"/>
              </w:rPr>
              <w:t>униципальн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бюджетн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дошкольн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образовательн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учреждени</w:t>
            </w:r>
            <w:r>
              <w:rPr>
                <w:rFonts w:eastAsia="Batang"/>
              </w:rPr>
              <w:t>ем</w:t>
            </w:r>
            <w:r w:rsidRPr="00DE4CFE">
              <w:rPr>
                <w:rFonts w:eastAsia="Batang"/>
              </w:rPr>
              <w:t xml:space="preserve"> «Детский сад № 37 «Журавлик» города Евпатории Республики Крым»</w:t>
            </w:r>
          </w:p>
        </w:tc>
        <w:tc>
          <w:tcPr>
            <w:tcW w:w="980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1534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общая долевая  (1/4)</w:t>
            </w:r>
          </w:p>
        </w:tc>
        <w:tc>
          <w:tcPr>
            <w:tcW w:w="814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55,4</w:t>
            </w:r>
          </w:p>
        </w:tc>
        <w:tc>
          <w:tcPr>
            <w:tcW w:w="1186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795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814" w:type="dxa"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750" w:type="dxa"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213" w:type="dxa"/>
          </w:tcPr>
          <w:p w:rsidR="00054576" w:rsidRPr="00DE4CFE" w:rsidRDefault="00054576" w:rsidP="0090308E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  <w:r w:rsidRPr="00DE4CFE">
              <w:rPr>
                <w:szCs w:val="24"/>
              </w:rPr>
              <w:t xml:space="preserve"> ТОЙОТА AURIS</w:t>
            </w:r>
          </w:p>
        </w:tc>
        <w:tc>
          <w:tcPr>
            <w:tcW w:w="1518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943 359,92</w:t>
            </w:r>
          </w:p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289" w:type="dxa"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</w:tr>
      <w:tr w:rsidR="00054576" w:rsidRPr="00DE4CFE" w:rsidTr="001A7688">
        <w:trPr>
          <w:trHeight w:val="261"/>
        </w:trPr>
        <w:tc>
          <w:tcPr>
            <w:tcW w:w="504" w:type="dxa"/>
            <w:vMerge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846" w:type="dxa"/>
          </w:tcPr>
          <w:p w:rsidR="00054576" w:rsidRPr="00DE4CFE" w:rsidRDefault="00054576" w:rsidP="009D1B5E">
            <w:pPr>
              <w:rPr>
                <w:b/>
                <w:szCs w:val="24"/>
              </w:rPr>
            </w:pPr>
            <w:r w:rsidRPr="00DE4CFE">
              <w:rPr>
                <w:szCs w:val="24"/>
              </w:rPr>
              <w:t>Супруг</w:t>
            </w:r>
          </w:p>
        </w:tc>
        <w:tc>
          <w:tcPr>
            <w:tcW w:w="1944" w:type="dxa"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980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1534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общая долевая  (1/4)</w:t>
            </w:r>
          </w:p>
        </w:tc>
        <w:tc>
          <w:tcPr>
            <w:tcW w:w="814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55,4</w:t>
            </w:r>
          </w:p>
        </w:tc>
        <w:tc>
          <w:tcPr>
            <w:tcW w:w="1186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795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814" w:type="dxa"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750" w:type="dxa"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  <w:tc>
          <w:tcPr>
            <w:tcW w:w="1213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518" w:type="dxa"/>
          </w:tcPr>
          <w:p w:rsidR="00054576" w:rsidRPr="00DE4CFE" w:rsidRDefault="00054576" w:rsidP="0090308E">
            <w:pPr>
              <w:rPr>
                <w:szCs w:val="24"/>
              </w:rPr>
            </w:pPr>
            <w:r w:rsidRPr="00DE4CFE">
              <w:rPr>
                <w:szCs w:val="24"/>
              </w:rPr>
              <w:t>338 314,39</w:t>
            </w:r>
          </w:p>
        </w:tc>
        <w:tc>
          <w:tcPr>
            <w:tcW w:w="1289" w:type="dxa"/>
          </w:tcPr>
          <w:p w:rsidR="00054576" w:rsidRPr="00DE4CFE" w:rsidRDefault="00054576" w:rsidP="0090308E">
            <w:pPr>
              <w:rPr>
                <w:szCs w:val="24"/>
              </w:rPr>
            </w:pPr>
          </w:p>
        </w:tc>
      </w:tr>
    </w:tbl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96157D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96157D">
      <w:pPr>
        <w:jc w:val="center"/>
        <w:rPr>
          <w:b/>
          <w:szCs w:val="24"/>
        </w:rPr>
      </w:pPr>
      <w:r w:rsidRPr="00DE4CFE">
        <w:rPr>
          <w:b/>
          <w:szCs w:val="24"/>
        </w:rPr>
        <w:t>характера за период с 1 января 2017 г. по 31 декабря 2017 г.</w:t>
      </w:r>
    </w:p>
    <w:p w:rsidR="00054576" w:rsidRPr="00DE4CFE" w:rsidRDefault="00054576" w:rsidP="0096157D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830"/>
        <w:gridCol w:w="2002"/>
        <w:gridCol w:w="879"/>
        <w:gridCol w:w="1889"/>
        <w:gridCol w:w="794"/>
        <w:gridCol w:w="1380"/>
        <w:gridCol w:w="879"/>
        <w:gridCol w:w="788"/>
        <w:gridCol w:w="1380"/>
        <w:gridCol w:w="887"/>
        <w:gridCol w:w="971"/>
        <w:gridCol w:w="948"/>
      </w:tblGrid>
      <w:tr w:rsidR="00054576" w:rsidRPr="00DE4CFE" w:rsidTr="00D20B51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DE4CFE" w:rsidRDefault="00054576" w:rsidP="0096157D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96157D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>п/п</w:t>
            </w:r>
          </w:p>
        </w:tc>
        <w:tc>
          <w:tcPr>
            <w:tcW w:w="2021" w:type="dxa"/>
            <w:vMerge w:val="restart"/>
            <w:vAlign w:val="center"/>
          </w:tcPr>
          <w:p w:rsidR="00054576" w:rsidRPr="00DE4CFE" w:rsidRDefault="00054576" w:rsidP="0096157D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 xml:space="preserve">Фамилия и </w:t>
            </w:r>
            <w:r w:rsidRPr="00DE4CFE">
              <w:rPr>
                <w:b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914" w:type="dxa"/>
            <w:vMerge w:val="restart"/>
            <w:vAlign w:val="center"/>
          </w:tcPr>
          <w:p w:rsidR="00054576" w:rsidRPr="00DE4CFE" w:rsidRDefault="00054576" w:rsidP="0096157D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453" w:type="dxa"/>
            <w:gridSpan w:val="4"/>
          </w:tcPr>
          <w:p w:rsidR="00054576" w:rsidRPr="00DE4CFE" w:rsidRDefault="00054576" w:rsidP="0096157D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Объекты недвижимости, находящиеся в </w:t>
            </w:r>
            <w:r w:rsidRPr="00DE4CFE">
              <w:rPr>
                <w:b/>
                <w:szCs w:val="24"/>
              </w:rPr>
              <w:lastRenderedPageBreak/>
              <w:t>собственности</w:t>
            </w:r>
          </w:p>
        </w:tc>
        <w:tc>
          <w:tcPr>
            <w:tcW w:w="2871" w:type="dxa"/>
            <w:gridSpan w:val="3"/>
          </w:tcPr>
          <w:p w:rsidR="00054576" w:rsidRPr="00DE4CFE" w:rsidRDefault="00054576" w:rsidP="0096157D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 xml:space="preserve">Объекты недвижимости, </w:t>
            </w:r>
            <w:r w:rsidRPr="00DE4CFE">
              <w:rPr>
                <w:b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085" w:type="dxa"/>
            <w:vMerge w:val="restart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>Транспортные средства (вид, марка)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Декларированный годовой доход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1232" w:type="dxa"/>
            <w:vMerge w:val="restart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DE4CFE">
              <w:rPr>
                <w:b/>
                <w:szCs w:val="24"/>
                <w:vertAlign w:val="superscript"/>
              </w:rPr>
              <w:t>2</w:t>
            </w:r>
            <w:r w:rsidRPr="00DE4CFE"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054576" w:rsidRPr="00DE4CFE" w:rsidTr="00D20B51">
        <w:trPr>
          <w:cantSplit/>
          <w:trHeight w:val="1902"/>
        </w:trPr>
        <w:tc>
          <w:tcPr>
            <w:tcW w:w="504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1914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847" w:type="dxa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52" w:type="dxa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833" w:type="dxa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96157D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085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1107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1232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</w:tr>
      <w:tr w:rsidR="00054576" w:rsidRPr="00DE4CFE" w:rsidTr="00D20B51">
        <w:trPr>
          <w:trHeight w:val="261"/>
        </w:trPr>
        <w:tc>
          <w:tcPr>
            <w:tcW w:w="504" w:type="dxa"/>
            <w:vMerge w:val="restart"/>
          </w:tcPr>
          <w:p w:rsidR="00054576" w:rsidRPr="00DE4CFE" w:rsidRDefault="00054576" w:rsidP="0096157D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021" w:type="dxa"/>
            <w:vMerge w:val="restart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Потапова Л.В.</w:t>
            </w:r>
          </w:p>
        </w:tc>
        <w:tc>
          <w:tcPr>
            <w:tcW w:w="1914" w:type="dxa"/>
            <w:vMerge w:val="restart"/>
          </w:tcPr>
          <w:p w:rsidR="00054576" w:rsidRPr="00DE4CFE" w:rsidRDefault="00054576" w:rsidP="0096157D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E4CFE">
              <w:rPr>
                <w:szCs w:val="24"/>
              </w:rPr>
              <w:t xml:space="preserve">аведующий </w:t>
            </w:r>
            <w:r>
              <w:rPr>
                <w:rFonts w:eastAsia="Batang"/>
              </w:rPr>
              <w:t>м</w:t>
            </w:r>
            <w:r w:rsidRPr="00DE4CFE">
              <w:rPr>
                <w:rFonts w:eastAsia="Batang"/>
              </w:rPr>
              <w:t>униципальн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бюджетн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дошкольн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образовательн</w:t>
            </w:r>
            <w:r>
              <w:rPr>
                <w:rFonts w:eastAsia="Batang"/>
              </w:rPr>
              <w:t>ым</w:t>
            </w:r>
            <w:r w:rsidRPr="00DE4CFE">
              <w:rPr>
                <w:rFonts w:eastAsia="Batang"/>
              </w:rPr>
              <w:t xml:space="preserve"> учреждени</w:t>
            </w:r>
            <w:r>
              <w:rPr>
                <w:rFonts w:eastAsia="Batang"/>
              </w:rPr>
              <w:t>ем</w:t>
            </w:r>
            <w:r w:rsidRPr="00DE4CFE">
              <w:rPr>
                <w:rFonts w:eastAsia="Batang"/>
              </w:rPr>
              <w:t xml:space="preserve"> «Детский сад № 38 «Дельфин» - Центр развития города Евпатории Республики Крым»</w:t>
            </w:r>
          </w:p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810" w:type="dxa"/>
          </w:tcPr>
          <w:p w:rsidR="00054576" w:rsidRDefault="00054576">
            <w:r w:rsidRPr="00367B6E">
              <w:t>жилой дом</w:t>
            </w:r>
          </w:p>
        </w:tc>
        <w:tc>
          <w:tcPr>
            <w:tcW w:w="1610" w:type="dxa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индивидуальная</w:t>
            </w:r>
          </w:p>
        </w:tc>
        <w:tc>
          <w:tcPr>
            <w:tcW w:w="847" w:type="dxa"/>
          </w:tcPr>
          <w:p w:rsidR="00054576" w:rsidRPr="00DE4CFE" w:rsidRDefault="00054576" w:rsidP="009F6DB2">
            <w:pPr>
              <w:rPr>
                <w:szCs w:val="24"/>
              </w:rPr>
            </w:pPr>
            <w:r w:rsidRPr="00DE4CFE">
              <w:rPr>
                <w:szCs w:val="24"/>
              </w:rPr>
              <w:t>302,0</w:t>
            </w:r>
          </w:p>
        </w:tc>
        <w:tc>
          <w:tcPr>
            <w:tcW w:w="1186" w:type="dxa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852" w:type="dxa"/>
          </w:tcPr>
          <w:p w:rsidR="00054576" w:rsidRDefault="00054576">
            <w:r w:rsidRPr="00872A92">
              <w:t>жилой дом</w:t>
            </w:r>
          </w:p>
        </w:tc>
        <w:tc>
          <w:tcPr>
            <w:tcW w:w="833" w:type="dxa"/>
          </w:tcPr>
          <w:p w:rsidR="00054576" w:rsidRPr="00DE4CFE" w:rsidRDefault="00054576" w:rsidP="009F6DB2">
            <w:pPr>
              <w:rPr>
                <w:szCs w:val="24"/>
              </w:rPr>
            </w:pPr>
            <w:r w:rsidRPr="00DE4CFE">
              <w:rPr>
                <w:szCs w:val="24"/>
              </w:rPr>
              <w:t>302,0</w:t>
            </w:r>
          </w:p>
        </w:tc>
        <w:tc>
          <w:tcPr>
            <w:tcW w:w="1186" w:type="dxa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085" w:type="dxa"/>
            <w:vMerge w:val="restart"/>
          </w:tcPr>
          <w:p w:rsidR="00054576" w:rsidRPr="00DE4CFE" w:rsidRDefault="00054576" w:rsidP="0096157D">
            <w:pPr>
              <w:rPr>
                <w:szCs w:val="24"/>
              </w:rPr>
            </w:pPr>
          </w:p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107" w:type="dxa"/>
            <w:vMerge w:val="restart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760 737,95</w:t>
            </w:r>
          </w:p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1232" w:type="dxa"/>
            <w:vMerge w:val="restart"/>
          </w:tcPr>
          <w:p w:rsidR="00054576" w:rsidRPr="00DE4CFE" w:rsidRDefault="00054576" w:rsidP="0096157D">
            <w:pPr>
              <w:jc w:val="center"/>
              <w:rPr>
                <w:szCs w:val="24"/>
              </w:rPr>
            </w:pPr>
          </w:p>
          <w:p w:rsidR="00054576" w:rsidRPr="00DE4CFE" w:rsidRDefault="00054576" w:rsidP="0096157D">
            <w:pPr>
              <w:rPr>
                <w:szCs w:val="24"/>
              </w:rPr>
            </w:pPr>
          </w:p>
        </w:tc>
      </w:tr>
      <w:tr w:rsidR="00054576" w:rsidRPr="00DE4CFE" w:rsidTr="00D20B51">
        <w:trPr>
          <w:trHeight w:val="261"/>
        </w:trPr>
        <w:tc>
          <w:tcPr>
            <w:tcW w:w="504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1914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810" w:type="dxa"/>
          </w:tcPr>
          <w:p w:rsidR="00054576" w:rsidRDefault="00054576">
            <w:r w:rsidRPr="00367B6E">
              <w:t>жилой дом</w:t>
            </w:r>
          </w:p>
        </w:tc>
        <w:tc>
          <w:tcPr>
            <w:tcW w:w="1610" w:type="dxa"/>
          </w:tcPr>
          <w:p w:rsidR="00054576" w:rsidRPr="00DE4CFE" w:rsidRDefault="00054576" w:rsidP="0096157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E4CFE">
              <w:rPr>
                <w:szCs w:val="24"/>
              </w:rPr>
              <w:t>бщая долевая (1/8)</w:t>
            </w:r>
          </w:p>
        </w:tc>
        <w:tc>
          <w:tcPr>
            <w:tcW w:w="847" w:type="dxa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12,0</w:t>
            </w:r>
          </w:p>
        </w:tc>
        <w:tc>
          <w:tcPr>
            <w:tcW w:w="1186" w:type="dxa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852" w:type="dxa"/>
          </w:tcPr>
          <w:p w:rsidR="00054576" w:rsidRDefault="00054576">
            <w:r w:rsidRPr="00872A92">
              <w:t>жилой дом</w:t>
            </w:r>
          </w:p>
        </w:tc>
        <w:tc>
          <w:tcPr>
            <w:tcW w:w="833" w:type="dxa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12,0</w:t>
            </w:r>
          </w:p>
        </w:tc>
        <w:tc>
          <w:tcPr>
            <w:tcW w:w="1186" w:type="dxa"/>
          </w:tcPr>
          <w:p w:rsidR="00054576" w:rsidRPr="00DE4CFE" w:rsidRDefault="00054576" w:rsidP="0096157D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085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1107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  <w:tc>
          <w:tcPr>
            <w:tcW w:w="1232" w:type="dxa"/>
            <w:vMerge/>
          </w:tcPr>
          <w:p w:rsidR="00054576" w:rsidRPr="00DE4CFE" w:rsidRDefault="00054576" w:rsidP="0096157D">
            <w:pPr>
              <w:rPr>
                <w:szCs w:val="24"/>
              </w:rPr>
            </w:pPr>
          </w:p>
        </w:tc>
      </w:tr>
    </w:tbl>
    <w:p w:rsidR="00054576" w:rsidRPr="00DE4CFE" w:rsidRDefault="00054576" w:rsidP="0096157D">
      <w:pPr>
        <w:rPr>
          <w:szCs w:val="24"/>
        </w:rPr>
      </w:pPr>
    </w:p>
    <w:p w:rsidR="00054576" w:rsidRPr="00DE4CFE" w:rsidRDefault="00054576" w:rsidP="0096157D">
      <w:pPr>
        <w:rPr>
          <w:szCs w:val="24"/>
        </w:rPr>
      </w:pPr>
    </w:p>
    <w:p w:rsidR="00054576" w:rsidRPr="00DE4CFE" w:rsidRDefault="00054576" w:rsidP="0096157D">
      <w:pPr>
        <w:rPr>
          <w:szCs w:val="24"/>
        </w:rPr>
        <w:sectPr w:rsidR="00054576" w:rsidRPr="00DE4CFE" w:rsidSect="001A7688">
          <w:headerReference w:type="default" r:id="rId32"/>
          <w:headerReference w:type="first" r:id="rId33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4576" w:rsidRPr="00DE4CFE" w:rsidRDefault="00054576" w:rsidP="00C146F1">
      <w:pPr>
        <w:jc w:val="center"/>
        <w:rPr>
          <w:b/>
        </w:rPr>
      </w:pPr>
    </w:p>
    <w:p w:rsidR="00054576" w:rsidRPr="00DE4CFE" w:rsidRDefault="00054576" w:rsidP="00C146F1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C146F1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характера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DE4CFE">
          <w:rPr>
            <w:b/>
            <w:szCs w:val="24"/>
          </w:rPr>
          <w:t>2017 г</w:t>
        </w:r>
      </w:smartTag>
      <w:r w:rsidRPr="00DE4CFE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E4CFE">
          <w:rPr>
            <w:b/>
            <w:szCs w:val="24"/>
          </w:rPr>
          <w:t>2017 г</w:t>
        </w:r>
      </w:smartTag>
      <w:r w:rsidRPr="00DE4CFE">
        <w:rPr>
          <w:b/>
          <w:szCs w:val="24"/>
        </w:rPr>
        <w:t xml:space="preserve">. </w:t>
      </w:r>
    </w:p>
    <w:p w:rsidR="00054576" w:rsidRPr="00DE4CFE" w:rsidRDefault="00054576" w:rsidP="00C146F1">
      <w:pPr>
        <w:jc w:val="center"/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911"/>
        <w:gridCol w:w="2037"/>
        <w:gridCol w:w="748"/>
        <w:gridCol w:w="788"/>
        <w:gridCol w:w="857"/>
        <w:gridCol w:w="748"/>
        <w:gridCol w:w="1580"/>
        <w:gridCol w:w="905"/>
        <w:gridCol w:w="1380"/>
        <w:gridCol w:w="965"/>
        <w:gridCol w:w="1325"/>
        <w:gridCol w:w="1383"/>
      </w:tblGrid>
      <w:tr w:rsidR="00054576" w:rsidRPr="00DE4CFE" w:rsidTr="00C5385D">
        <w:trPr>
          <w:trHeight w:val="414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jc w:val="center"/>
              <w:rPr>
                <w:b/>
              </w:rPr>
            </w:pPr>
            <w:r w:rsidRPr="00DE4CFE">
              <w:rPr>
                <w:b/>
              </w:rPr>
              <w:t>№</w:t>
            </w:r>
          </w:p>
          <w:p w:rsidR="00054576" w:rsidRPr="00DE4CFE" w:rsidRDefault="00054576" w:rsidP="001A7688">
            <w:pPr>
              <w:jc w:val="center"/>
              <w:rPr>
                <w:b/>
              </w:rPr>
            </w:pPr>
            <w:r w:rsidRPr="00DE4CFE">
              <w:rPr>
                <w:b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jc w:val="center"/>
              <w:rPr>
                <w:b/>
              </w:rPr>
            </w:pPr>
            <w:r w:rsidRPr="00DE4CFE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jc w:val="center"/>
              <w:rPr>
                <w:b/>
              </w:rPr>
            </w:pPr>
            <w:r w:rsidRPr="00DE4CFE">
              <w:rPr>
                <w:b/>
              </w:rPr>
              <w:t>Должность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pPr>
              <w:jc w:val="center"/>
              <w:rPr>
                <w:b/>
              </w:rPr>
            </w:pPr>
            <w:r w:rsidRPr="00DE4CFE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pPr>
              <w:jc w:val="center"/>
              <w:rPr>
                <w:b/>
              </w:rPr>
            </w:pPr>
            <w:r w:rsidRPr="00DE4CF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Транспортные средства 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 xml:space="preserve">Декларированный годовой доход </w:t>
            </w:r>
            <w:r w:rsidRPr="00DE4CFE">
              <w:rPr>
                <w:b/>
                <w:vertAlign w:val="superscript"/>
              </w:rPr>
              <w:t>1</w:t>
            </w:r>
            <w:r w:rsidRPr="00DE4CFE">
              <w:rPr>
                <w:b/>
              </w:rPr>
              <w:t xml:space="preserve"> (руб)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DE4CFE">
              <w:rPr>
                <w:b/>
                <w:vertAlign w:val="superscript"/>
              </w:rPr>
              <w:t>2</w:t>
            </w:r>
            <w:r w:rsidRPr="00DE4CFE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54576" w:rsidRPr="00DE4CFE" w:rsidTr="00C5385D">
        <w:trPr>
          <w:cantSplit/>
          <w:trHeight w:val="19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вид объекта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вид собственности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площадь (кв.м.)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Страна   расположения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площадь (кв.м.)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1A7688">
            <w:pPr>
              <w:ind w:left="113" w:right="113"/>
              <w:rPr>
                <w:b/>
              </w:rPr>
            </w:pPr>
            <w:r w:rsidRPr="00DE4CFE">
              <w:rPr>
                <w:b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1A7688">
            <w:pPr>
              <w:rPr>
                <w:b/>
              </w:rPr>
            </w:pPr>
          </w:p>
        </w:tc>
      </w:tr>
      <w:tr w:rsidR="00054576" w:rsidRPr="00DE4CFE" w:rsidTr="005E6E2E">
        <w:trPr>
          <w:trHeight w:val="261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413C65">
            <w:r w:rsidRPr="00DE4CFE">
              <w:t>4</w:t>
            </w:r>
            <w:r>
              <w:t>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C5385D">
            <w:r w:rsidRPr="00DE4CFE">
              <w:t>Петушкова А.С.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 w:rsidRPr="00DE4CFE">
              <w:t xml:space="preserve">Директор муниципального бюджетного образовательного учреждения дополнительного образования детей "Станция юных техников города Евпатории Республики Крым" </w:t>
            </w:r>
          </w:p>
          <w:p w:rsidR="00054576" w:rsidRPr="00DE4CFE" w:rsidRDefault="00054576" w:rsidP="001A7688"/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 w:rsidRPr="00DE4CFE">
              <w:t>нет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>
              <w:t>ж</w:t>
            </w:r>
            <w:r w:rsidRPr="0075713B">
              <w:t>илой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 w:rsidRPr="00DE4CFE">
              <w:t xml:space="preserve">79,6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 w:rsidRPr="00DE4CFE">
              <w:t>Российская Федерация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 w:rsidRPr="00DE4CFE"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 w:rsidRPr="00DE4CFE">
              <w:t>371952,75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</w:tr>
      <w:tr w:rsidR="00054576" w:rsidRPr="00DE4CFE" w:rsidTr="005E6E2E">
        <w:trPr>
          <w:trHeight w:val="261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pPr>
              <w:rPr>
                <w:b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9643DC">
            <w:r>
              <w:t>з</w:t>
            </w:r>
            <w:r w:rsidRPr="0075713B">
              <w:t>емельный участок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9643DC">
            <w:r w:rsidRPr="00DE4CFE">
              <w:t>700,0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>
            <w:r w:rsidRPr="00DE4CFE">
              <w:t>Российская Федерация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1A7688"/>
        </w:tc>
      </w:tr>
    </w:tbl>
    <w:p w:rsidR="00054576" w:rsidRPr="00DE4CFE" w:rsidRDefault="00054576" w:rsidP="00C146F1"/>
    <w:p w:rsidR="00054576" w:rsidRPr="00DE4CFE" w:rsidRDefault="00054576" w:rsidP="0090308E">
      <w:pPr>
        <w:rPr>
          <w:szCs w:val="24"/>
        </w:rPr>
      </w:pPr>
    </w:p>
    <w:p w:rsidR="00054576" w:rsidRPr="00DE4CFE" w:rsidRDefault="00054576" w:rsidP="002F19AF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2F19AF">
      <w:pPr>
        <w:jc w:val="center"/>
        <w:rPr>
          <w:b/>
          <w:szCs w:val="24"/>
        </w:rPr>
      </w:pPr>
      <w:r w:rsidRPr="00DE4CFE">
        <w:rPr>
          <w:b/>
          <w:szCs w:val="24"/>
        </w:rPr>
        <w:t>характера за период с 1 января 2017 г. по 31 декабря 2017 г.</w:t>
      </w:r>
    </w:p>
    <w:p w:rsidR="00054576" w:rsidRPr="00DE4CFE" w:rsidRDefault="00054576" w:rsidP="002F19AF">
      <w:pPr>
        <w:jc w:val="center"/>
        <w:rPr>
          <w:sz w:val="28"/>
        </w:rPr>
      </w:pPr>
    </w:p>
    <w:tbl>
      <w:tblPr>
        <w:tblW w:w="15755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471"/>
        <w:gridCol w:w="2626"/>
        <w:gridCol w:w="980"/>
        <w:gridCol w:w="1610"/>
        <w:gridCol w:w="566"/>
        <w:gridCol w:w="1207"/>
        <w:gridCol w:w="1636"/>
        <w:gridCol w:w="666"/>
        <w:gridCol w:w="1207"/>
        <w:gridCol w:w="728"/>
        <w:gridCol w:w="1066"/>
        <w:gridCol w:w="1489"/>
      </w:tblGrid>
      <w:tr w:rsidR="00054576" w:rsidRPr="00DE4CFE" w:rsidTr="001A7688">
        <w:trPr>
          <w:trHeight w:val="41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п/п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Должность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Декларированный годовой доход 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4CFE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DE4CFE">
              <w:rPr>
                <w:b/>
                <w:sz w:val="18"/>
                <w:szCs w:val="18"/>
                <w:vertAlign w:val="superscript"/>
              </w:rPr>
              <w:t>2</w:t>
            </w:r>
            <w:r w:rsidRPr="00DE4CFE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4576" w:rsidRPr="00DE4CFE" w:rsidTr="001A7688">
        <w:trPr>
          <w:cantSplit/>
          <w:trHeight w:val="19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rPr>
                <w:szCs w:val="24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76" w:rsidRPr="00DE4CFE" w:rsidRDefault="00054576" w:rsidP="002F19AF">
            <w:pPr>
              <w:ind w:left="113" w:right="113"/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rPr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6" w:rsidRPr="00DE4CFE" w:rsidRDefault="00054576" w:rsidP="002F19AF">
            <w:pPr>
              <w:rPr>
                <w:szCs w:val="24"/>
              </w:rPr>
            </w:pPr>
          </w:p>
        </w:tc>
      </w:tr>
      <w:tr w:rsidR="00054576" w:rsidRPr="00DE4CFE" w:rsidTr="00892DBD">
        <w:trPr>
          <w:trHeight w:val="26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413C65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C5385D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Андриевская Е.В.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</w:pPr>
            <w:r w:rsidRPr="00DE4CFE">
              <w:t>Директор</w:t>
            </w:r>
            <w:r w:rsidRPr="00DE4CFE">
              <w:rPr>
                <w:color w:val="000000"/>
              </w:rPr>
              <w:t xml:space="preserve"> муниципального бюджетного образовательного учреждения дополнительного образования детей "Станция юных техников города Евпатории Республики Крым"</w:t>
            </w:r>
          </w:p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индивидуальная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59,0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64,5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t>Российская Федерация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589757,72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</w:tr>
      <w:tr w:rsidR="00054576" w:rsidRPr="00DE4CFE" w:rsidTr="00892DBD">
        <w:trPr>
          <w:trHeight w:val="26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C5385D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 xml:space="preserve">Супруг 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кварти</w:t>
            </w:r>
            <w:r w:rsidRPr="00DE4CFE">
              <w:rPr>
                <w:szCs w:val="24"/>
              </w:rPr>
              <w:lastRenderedPageBreak/>
              <w:t>ра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индивидуаль</w:t>
            </w:r>
            <w:r w:rsidRPr="00DE4CFE">
              <w:rPr>
                <w:szCs w:val="24"/>
              </w:rPr>
              <w:lastRenderedPageBreak/>
              <w:t>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56,</w:t>
            </w:r>
            <w:r w:rsidRPr="00DE4CFE">
              <w:rPr>
                <w:szCs w:val="24"/>
              </w:rPr>
              <w:lastRenderedPageBreak/>
              <w:t>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lastRenderedPageBreak/>
              <w:t>Российск</w:t>
            </w:r>
            <w:r w:rsidRPr="00DE4CFE">
              <w:lastRenderedPageBreak/>
              <w:t>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64,5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t>Российск</w:t>
            </w:r>
            <w:r w:rsidRPr="00DE4CFE">
              <w:lastRenderedPageBreak/>
              <w:t>ая Федерация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нет</w:t>
            </w:r>
          </w:p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687451,</w:t>
            </w:r>
            <w:r w:rsidRPr="00DE4CFE">
              <w:rPr>
                <w:szCs w:val="24"/>
              </w:rPr>
              <w:lastRenderedPageBreak/>
              <w:t>23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</w:tr>
      <w:tr w:rsidR="00054576" w:rsidRPr="00DE4CFE" w:rsidTr="005E6E2E">
        <w:trPr>
          <w:trHeight w:val="1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жилой дом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67,0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t>Российская Федерация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</w:tr>
      <w:tr w:rsidR="00054576" w:rsidRPr="00DE4CFE" w:rsidTr="00892DBD">
        <w:trPr>
          <w:trHeight w:val="1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9643DC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 xml:space="preserve">земельный участок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425,0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t>Российская Федерация</w:t>
            </w: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</w:tr>
      <w:tr w:rsidR="00054576" w:rsidRPr="00DE4CFE" w:rsidTr="00892DBD">
        <w:trPr>
          <w:trHeight w:val="1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Несовершеннолетний ребенок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366DE8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59,0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t>Российская Федерация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</w:tr>
      <w:tr w:rsidR="00054576" w:rsidRPr="00DE4CFE" w:rsidTr="00892DBD">
        <w:trPr>
          <w:trHeight w:val="19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b/>
                <w:szCs w:val="24"/>
              </w:rPr>
            </w:pPr>
            <w:r w:rsidRPr="00DE4CFE">
              <w:rPr>
                <w:szCs w:val="24"/>
              </w:rPr>
              <w:t>Несовершеннолетний ребенок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59,0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t>Российская Федерация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  <w:r w:rsidRPr="00DE4CFE">
              <w:rPr>
                <w:szCs w:val="24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6" w:rsidRPr="00DE4CFE" w:rsidRDefault="00054576" w:rsidP="002F19AF">
            <w:pPr>
              <w:jc w:val="center"/>
              <w:rPr>
                <w:szCs w:val="24"/>
              </w:rPr>
            </w:pPr>
          </w:p>
        </w:tc>
      </w:tr>
    </w:tbl>
    <w:p w:rsidR="00054576" w:rsidRPr="00DE4CFE" w:rsidRDefault="00054576" w:rsidP="002F19AF">
      <w:pPr>
        <w:rPr>
          <w:szCs w:val="24"/>
        </w:rPr>
      </w:pPr>
    </w:p>
    <w:p w:rsidR="00054576" w:rsidRPr="00DE4CFE" w:rsidRDefault="00054576" w:rsidP="002F19AF">
      <w:pPr>
        <w:rPr>
          <w:szCs w:val="24"/>
        </w:rPr>
      </w:pPr>
    </w:p>
    <w:p w:rsidR="00054576" w:rsidRPr="00DE4CFE" w:rsidRDefault="00054576" w:rsidP="00907242">
      <w:pPr>
        <w:jc w:val="center"/>
        <w:rPr>
          <w:b/>
          <w:szCs w:val="24"/>
        </w:rPr>
      </w:pPr>
      <w:r w:rsidRPr="00DE4CFE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907242">
      <w:pPr>
        <w:jc w:val="center"/>
        <w:rPr>
          <w:b/>
          <w:szCs w:val="24"/>
        </w:rPr>
      </w:pPr>
      <w:r w:rsidRPr="00DE4CFE">
        <w:rPr>
          <w:b/>
          <w:szCs w:val="24"/>
        </w:rPr>
        <w:t>характера за период с 1 января 2017 г. по 31 декабря 2017 г.</w:t>
      </w:r>
    </w:p>
    <w:p w:rsidR="00054576" w:rsidRPr="00DE4CFE" w:rsidRDefault="00054576" w:rsidP="00907242">
      <w:pPr>
        <w:jc w:val="center"/>
        <w:rPr>
          <w:sz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1927"/>
        <w:gridCol w:w="1730"/>
        <w:gridCol w:w="1559"/>
        <w:gridCol w:w="992"/>
        <w:gridCol w:w="709"/>
        <w:gridCol w:w="850"/>
        <w:gridCol w:w="1418"/>
        <w:gridCol w:w="850"/>
        <w:gridCol w:w="851"/>
        <w:gridCol w:w="850"/>
        <w:gridCol w:w="1276"/>
        <w:gridCol w:w="1672"/>
      </w:tblGrid>
      <w:tr w:rsidR="00054576" w:rsidRPr="00DE4CFE" w:rsidTr="00276251">
        <w:trPr>
          <w:trHeight w:val="414"/>
        </w:trPr>
        <w:tc>
          <w:tcPr>
            <w:tcW w:w="503" w:type="dxa"/>
            <w:vMerge w:val="restart"/>
            <w:vAlign w:val="center"/>
          </w:tcPr>
          <w:p w:rsidR="00054576" w:rsidRPr="00DE4CFE" w:rsidRDefault="00054576" w:rsidP="00907242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907242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>п/п</w:t>
            </w:r>
          </w:p>
        </w:tc>
        <w:tc>
          <w:tcPr>
            <w:tcW w:w="1927" w:type="dxa"/>
            <w:vMerge w:val="restart"/>
            <w:vAlign w:val="center"/>
          </w:tcPr>
          <w:p w:rsidR="00054576" w:rsidRPr="00DE4CFE" w:rsidRDefault="00054576" w:rsidP="00907242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 xml:space="preserve">Фамилия и </w:t>
            </w:r>
            <w:r w:rsidRPr="00DE4CFE">
              <w:rPr>
                <w:b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:rsidR="00054576" w:rsidRPr="00DE4CFE" w:rsidRDefault="00054576" w:rsidP="00907242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110" w:type="dxa"/>
            <w:gridSpan w:val="4"/>
          </w:tcPr>
          <w:p w:rsidR="00054576" w:rsidRPr="00DE4CFE" w:rsidRDefault="00054576" w:rsidP="00907242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Объекты недвижимости, </w:t>
            </w:r>
            <w:r w:rsidRPr="00DE4CFE">
              <w:rPr>
                <w:b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054576" w:rsidRPr="00DE4CFE" w:rsidRDefault="00054576" w:rsidP="00907242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 xml:space="preserve">Объекты недвижимости, </w:t>
            </w:r>
            <w:r w:rsidRPr="00DE4CFE">
              <w:rPr>
                <w:b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lastRenderedPageBreak/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Декларированный годовой доход 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1672" w:type="dxa"/>
            <w:vMerge w:val="restart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DE4CFE">
              <w:rPr>
                <w:b/>
                <w:szCs w:val="24"/>
                <w:vertAlign w:val="superscript"/>
              </w:rPr>
              <w:t>2</w:t>
            </w:r>
            <w:r w:rsidRPr="00DE4CFE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DE4CFE" w:rsidTr="00276251">
        <w:trPr>
          <w:cantSplit/>
          <w:trHeight w:val="1902"/>
        </w:trPr>
        <w:tc>
          <w:tcPr>
            <w:tcW w:w="503" w:type="dxa"/>
            <w:vMerge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927" w:type="dxa"/>
            <w:vMerge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054576" w:rsidRPr="00DE4CFE" w:rsidRDefault="00054576" w:rsidP="00907242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</w:tr>
      <w:tr w:rsidR="00054576" w:rsidRPr="00DE4CFE" w:rsidTr="00276251">
        <w:trPr>
          <w:trHeight w:val="1425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</w:p>
        </w:tc>
        <w:tc>
          <w:tcPr>
            <w:tcW w:w="1927" w:type="dxa"/>
            <w:vMerge w:val="restart"/>
          </w:tcPr>
          <w:p w:rsidR="00054576" w:rsidRPr="00DE4CFE" w:rsidRDefault="00054576" w:rsidP="008136E9">
            <w:pPr>
              <w:rPr>
                <w:szCs w:val="24"/>
              </w:rPr>
            </w:pPr>
            <w:r w:rsidRPr="00DE4CFE">
              <w:rPr>
                <w:szCs w:val="24"/>
              </w:rPr>
              <w:t>Яцкова О.И.</w:t>
            </w:r>
          </w:p>
        </w:tc>
        <w:tc>
          <w:tcPr>
            <w:tcW w:w="1730" w:type="dxa"/>
            <w:vMerge w:val="restart"/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Директор муниципального бюджетного образовательного учреждения дополнительного образования детей «Эколого-биологический центр»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E4CFE">
              <w:rPr>
                <w:szCs w:val="24"/>
              </w:rPr>
              <w:t>омовладение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4576" w:rsidRPr="00DE4CFE" w:rsidRDefault="00054576" w:rsidP="008136E9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E4CFE">
              <w:rPr>
                <w:szCs w:val="24"/>
              </w:rPr>
              <w:t>бщая долевая (3/10)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209,3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054576" w:rsidRPr="00DE4CFE" w:rsidRDefault="00054576" w:rsidP="00907242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E4CFE">
              <w:rPr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  <w:vMerge w:val="restart"/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209,3</w:t>
            </w:r>
          </w:p>
        </w:tc>
        <w:tc>
          <w:tcPr>
            <w:tcW w:w="851" w:type="dxa"/>
            <w:vMerge w:val="restart"/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 xml:space="preserve"> нет</w:t>
            </w:r>
          </w:p>
        </w:tc>
        <w:tc>
          <w:tcPr>
            <w:tcW w:w="1276" w:type="dxa"/>
            <w:vMerge w:val="restart"/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733 552, 43</w:t>
            </w:r>
          </w:p>
        </w:tc>
        <w:tc>
          <w:tcPr>
            <w:tcW w:w="1672" w:type="dxa"/>
            <w:vMerge w:val="restart"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</w:tr>
      <w:tr w:rsidR="00054576" w:rsidRPr="00DE4CFE" w:rsidTr="00276251">
        <w:trPr>
          <w:trHeight w:val="95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927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  <w:r w:rsidRPr="003B72F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4576" w:rsidRPr="00DE4CFE" w:rsidRDefault="00054576" w:rsidP="008136E9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E4CFE">
              <w:rPr>
                <w:szCs w:val="24"/>
              </w:rPr>
              <w:t>бщая долевая (1/5)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4576" w:rsidRPr="00DE4CFE" w:rsidRDefault="00054576" w:rsidP="00907242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54576" w:rsidRPr="00DE4CFE" w:rsidRDefault="00054576" w:rsidP="00907242">
            <w:pPr>
              <w:rPr>
                <w:szCs w:val="24"/>
              </w:rPr>
            </w:pPr>
          </w:p>
        </w:tc>
      </w:tr>
    </w:tbl>
    <w:p w:rsidR="00054576" w:rsidRDefault="00054576" w:rsidP="009248CA">
      <w:pPr>
        <w:jc w:val="center"/>
        <w:rPr>
          <w:b/>
          <w:szCs w:val="24"/>
        </w:rPr>
      </w:pPr>
    </w:p>
    <w:p w:rsidR="00054576" w:rsidRDefault="0005457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54576" w:rsidRPr="00DE4CFE" w:rsidRDefault="00054576" w:rsidP="009248CA">
      <w:pPr>
        <w:jc w:val="center"/>
        <w:rPr>
          <w:b/>
          <w:szCs w:val="24"/>
        </w:rPr>
      </w:pPr>
      <w:r w:rsidRPr="00DE4CFE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Pr="00DE4CFE" w:rsidRDefault="00054576" w:rsidP="009248CA">
      <w:pPr>
        <w:jc w:val="center"/>
        <w:rPr>
          <w:sz w:val="28"/>
        </w:rPr>
      </w:pPr>
      <w:r w:rsidRPr="00DE4CFE">
        <w:rPr>
          <w:b/>
          <w:szCs w:val="24"/>
        </w:rPr>
        <w:t xml:space="preserve">характера за период с 1 января 2017г. по 31 декабря 2017г.  </w:t>
      </w: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2333"/>
        <w:gridCol w:w="1934"/>
        <w:gridCol w:w="1086"/>
        <w:gridCol w:w="974"/>
        <w:gridCol w:w="721"/>
        <w:gridCol w:w="1320"/>
        <w:gridCol w:w="1086"/>
        <w:gridCol w:w="721"/>
        <w:gridCol w:w="1320"/>
        <w:gridCol w:w="1352"/>
        <w:gridCol w:w="1184"/>
        <w:gridCol w:w="721"/>
      </w:tblGrid>
      <w:tr w:rsidR="00054576" w:rsidRPr="00DE4CFE" w:rsidTr="00892DBD">
        <w:trPr>
          <w:trHeight w:val="414"/>
        </w:trPr>
        <w:tc>
          <w:tcPr>
            <w:tcW w:w="504" w:type="dxa"/>
            <w:vMerge w:val="restart"/>
            <w:vAlign w:val="center"/>
          </w:tcPr>
          <w:p w:rsidR="00054576" w:rsidRPr="00DE4CFE" w:rsidRDefault="00054576" w:rsidP="009248CA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№</w:t>
            </w:r>
          </w:p>
          <w:p w:rsidR="00054576" w:rsidRPr="00DE4CFE" w:rsidRDefault="00054576" w:rsidP="009248CA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п/п</w:t>
            </w:r>
          </w:p>
        </w:tc>
        <w:tc>
          <w:tcPr>
            <w:tcW w:w="2123" w:type="dxa"/>
            <w:vMerge w:val="restart"/>
            <w:vAlign w:val="center"/>
          </w:tcPr>
          <w:p w:rsidR="00054576" w:rsidRPr="00DE4CFE" w:rsidRDefault="00054576" w:rsidP="009248CA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64" w:type="dxa"/>
            <w:vMerge w:val="restart"/>
            <w:vAlign w:val="center"/>
          </w:tcPr>
          <w:p w:rsidR="00054576" w:rsidRPr="00DE4CFE" w:rsidRDefault="00054576" w:rsidP="009248CA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Должность</w:t>
            </w:r>
          </w:p>
        </w:tc>
        <w:tc>
          <w:tcPr>
            <w:tcW w:w="3787" w:type="dxa"/>
            <w:gridSpan w:val="4"/>
          </w:tcPr>
          <w:p w:rsidR="00054576" w:rsidRPr="00DE4CFE" w:rsidRDefault="00054576" w:rsidP="009248CA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054576" w:rsidRPr="00DE4CFE" w:rsidRDefault="00054576" w:rsidP="009248CA">
            <w:pPr>
              <w:jc w:val="center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Декларированный годовой доход </w:t>
            </w:r>
            <w:r w:rsidRPr="00DE4CFE">
              <w:rPr>
                <w:b/>
                <w:szCs w:val="24"/>
                <w:vertAlign w:val="superscript"/>
              </w:rPr>
              <w:t>1</w:t>
            </w:r>
            <w:r w:rsidRPr="00DE4CFE">
              <w:rPr>
                <w:b/>
                <w:szCs w:val="24"/>
              </w:rPr>
              <w:t xml:space="preserve"> (руб)</w:t>
            </w:r>
          </w:p>
        </w:tc>
        <w:tc>
          <w:tcPr>
            <w:tcW w:w="828" w:type="dxa"/>
            <w:vMerge w:val="restart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DE4CFE">
              <w:rPr>
                <w:b/>
                <w:szCs w:val="24"/>
                <w:vertAlign w:val="superscript"/>
              </w:rPr>
              <w:t>2</w:t>
            </w:r>
            <w:r w:rsidRPr="00DE4CFE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054576" w:rsidRPr="00DE4CFE" w:rsidTr="00892DBD">
        <w:trPr>
          <w:cantSplit/>
          <w:trHeight w:val="1902"/>
        </w:trPr>
        <w:tc>
          <w:tcPr>
            <w:tcW w:w="504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2123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2464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923" w:type="dxa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собственности</w:t>
            </w:r>
          </w:p>
        </w:tc>
        <w:tc>
          <w:tcPr>
            <w:tcW w:w="662" w:type="dxa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вид объекта</w:t>
            </w:r>
          </w:p>
        </w:tc>
        <w:tc>
          <w:tcPr>
            <w:tcW w:w="668" w:type="dxa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054576" w:rsidRPr="00DE4CFE" w:rsidRDefault="00054576" w:rsidP="009248CA">
            <w:pPr>
              <w:ind w:left="113" w:right="113"/>
              <w:rPr>
                <w:b/>
                <w:szCs w:val="24"/>
              </w:rPr>
            </w:pPr>
            <w:r w:rsidRPr="00DE4CFE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494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828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</w:tr>
      <w:tr w:rsidR="00054576" w:rsidRPr="00DE4CFE" w:rsidTr="00892DBD">
        <w:trPr>
          <w:trHeight w:val="261"/>
        </w:trPr>
        <w:tc>
          <w:tcPr>
            <w:tcW w:w="504" w:type="dxa"/>
            <w:vMerge w:val="restart"/>
          </w:tcPr>
          <w:p w:rsidR="00054576" w:rsidRPr="00DE4CFE" w:rsidRDefault="00054576" w:rsidP="00413C65">
            <w:pPr>
              <w:rPr>
                <w:szCs w:val="24"/>
              </w:rPr>
            </w:pPr>
            <w:r w:rsidRPr="00DE4CFE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2123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Карташова Е.А.</w:t>
            </w:r>
          </w:p>
        </w:tc>
        <w:tc>
          <w:tcPr>
            <w:tcW w:w="2464" w:type="dxa"/>
          </w:tcPr>
          <w:p w:rsidR="00054576" w:rsidRPr="00DE4CFE" w:rsidRDefault="00054576" w:rsidP="00A96711">
            <w:pPr>
              <w:rPr>
                <w:szCs w:val="24"/>
              </w:rPr>
            </w:pPr>
            <w:r w:rsidRPr="00DE4CFE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</w:t>
            </w:r>
            <w:r w:rsidRPr="00DE4CFE">
              <w:t>муниципального бюджетного образовательного учреждения дополнительного образования детей «Центр детского и юношеского творчества «Ровесник» города Евпатории Республики Крым»</w:t>
            </w:r>
          </w:p>
        </w:tc>
        <w:tc>
          <w:tcPr>
            <w:tcW w:w="1016" w:type="dxa"/>
          </w:tcPr>
          <w:p w:rsidR="00054576" w:rsidRDefault="00054576">
            <w:r w:rsidRPr="0034141C">
              <w:rPr>
                <w:szCs w:val="24"/>
              </w:rPr>
              <w:t>квартира</w:t>
            </w:r>
          </w:p>
        </w:tc>
        <w:tc>
          <w:tcPr>
            <w:tcW w:w="923" w:type="dxa"/>
          </w:tcPr>
          <w:p w:rsidR="00054576" w:rsidRPr="00DE4CFE" w:rsidRDefault="00054576" w:rsidP="00A97C18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E4CFE">
              <w:rPr>
                <w:szCs w:val="24"/>
              </w:rPr>
              <w:t>бщая долевая (1/4)</w:t>
            </w:r>
          </w:p>
        </w:tc>
        <w:tc>
          <w:tcPr>
            <w:tcW w:w="662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 xml:space="preserve">64,0 </w:t>
            </w:r>
          </w:p>
        </w:tc>
        <w:tc>
          <w:tcPr>
            <w:tcW w:w="1186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016" w:type="dxa"/>
          </w:tcPr>
          <w:p w:rsidR="00054576" w:rsidRDefault="00054576">
            <w:r w:rsidRPr="00111FE5">
              <w:rPr>
                <w:szCs w:val="24"/>
              </w:rPr>
              <w:t>квартира</w:t>
            </w:r>
          </w:p>
        </w:tc>
        <w:tc>
          <w:tcPr>
            <w:tcW w:w="668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36,4</w:t>
            </w:r>
          </w:p>
        </w:tc>
        <w:tc>
          <w:tcPr>
            <w:tcW w:w="1186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494" w:type="dxa"/>
          </w:tcPr>
          <w:p w:rsidR="00054576" w:rsidRPr="00DE4CFE" w:rsidRDefault="00054576" w:rsidP="000378B0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DE4CFE">
              <w:rPr>
                <w:szCs w:val="24"/>
              </w:rPr>
              <w:t>втомобиль легковой</w:t>
            </w:r>
          </w:p>
          <w:p w:rsidR="00054576" w:rsidRPr="001D3E8C" w:rsidRDefault="00054576" w:rsidP="000378B0">
            <w:pPr>
              <w:rPr>
                <w:szCs w:val="24"/>
              </w:rPr>
            </w:pPr>
            <w:r w:rsidRPr="001D3E8C">
              <w:rPr>
                <w:szCs w:val="24"/>
              </w:rPr>
              <w:t>Шеврале Авео</w:t>
            </w:r>
          </w:p>
        </w:tc>
        <w:tc>
          <w:tcPr>
            <w:tcW w:w="1117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591494,69</w:t>
            </w:r>
          </w:p>
        </w:tc>
        <w:tc>
          <w:tcPr>
            <w:tcW w:w="828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</w:tr>
      <w:tr w:rsidR="00054576" w:rsidRPr="00DE4CFE" w:rsidTr="00892DBD">
        <w:trPr>
          <w:trHeight w:val="71"/>
        </w:trPr>
        <w:tc>
          <w:tcPr>
            <w:tcW w:w="504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2123" w:type="dxa"/>
          </w:tcPr>
          <w:p w:rsidR="00054576" w:rsidRPr="00DE4CFE" w:rsidRDefault="00054576" w:rsidP="00A97C18">
            <w:pPr>
              <w:rPr>
                <w:szCs w:val="24"/>
              </w:rPr>
            </w:pPr>
            <w:r w:rsidRPr="00DE4CFE">
              <w:rPr>
                <w:szCs w:val="24"/>
              </w:rPr>
              <w:t>Супруг</w:t>
            </w:r>
          </w:p>
        </w:tc>
        <w:tc>
          <w:tcPr>
            <w:tcW w:w="2464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054576" w:rsidRDefault="00054576">
            <w:r w:rsidRPr="0034141C">
              <w:rPr>
                <w:szCs w:val="24"/>
              </w:rPr>
              <w:t>квартир</w:t>
            </w:r>
            <w:r w:rsidRPr="0034141C">
              <w:rPr>
                <w:szCs w:val="24"/>
              </w:rPr>
              <w:lastRenderedPageBreak/>
              <w:t>а</w:t>
            </w:r>
          </w:p>
        </w:tc>
        <w:tc>
          <w:tcPr>
            <w:tcW w:w="923" w:type="dxa"/>
          </w:tcPr>
          <w:p w:rsidR="00054576" w:rsidRPr="00DE4CFE" w:rsidRDefault="00054576" w:rsidP="00A97C1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DE4CFE">
              <w:rPr>
                <w:szCs w:val="24"/>
              </w:rPr>
              <w:t>бщая долева</w:t>
            </w:r>
            <w:r w:rsidRPr="00DE4CFE">
              <w:rPr>
                <w:szCs w:val="24"/>
              </w:rPr>
              <w:lastRenderedPageBreak/>
              <w:t>я (1/3)</w:t>
            </w:r>
          </w:p>
        </w:tc>
        <w:tc>
          <w:tcPr>
            <w:tcW w:w="662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44,3</w:t>
            </w:r>
          </w:p>
        </w:tc>
        <w:tc>
          <w:tcPr>
            <w:tcW w:w="1186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 xml:space="preserve">Российская </w:t>
            </w:r>
            <w:r w:rsidRPr="00DE4CFE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016" w:type="dxa"/>
          </w:tcPr>
          <w:p w:rsidR="00054576" w:rsidRDefault="00054576">
            <w:r w:rsidRPr="00111FE5">
              <w:rPr>
                <w:szCs w:val="24"/>
              </w:rPr>
              <w:lastRenderedPageBreak/>
              <w:t>квартир</w:t>
            </w:r>
            <w:r w:rsidRPr="00111FE5">
              <w:rPr>
                <w:szCs w:val="24"/>
              </w:rPr>
              <w:lastRenderedPageBreak/>
              <w:t>а</w:t>
            </w:r>
          </w:p>
        </w:tc>
        <w:tc>
          <w:tcPr>
            <w:tcW w:w="668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36,4</w:t>
            </w:r>
          </w:p>
        </w:tc>
        <w:tc>
          <w:tcPr>
            <w:tcW w:w="1186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 xml:space="preserve">Российская </w:t>
            </w:r>
            <w:r w:rsidRPr="00DE4CFE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494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lastRenderedPageBreak/>
              <w:t>нет</w:t>
            </w:r>
          </w:p>
        </w:tc>
        <w:tc>
          <w:tcPr>
            <w:tcW w:w="1117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160581,7</w:t>
            </w:r>
            <w:r w:rsidRPr="00DE4CFE">
              <w:rPr>
                <w:szCs w:val="24"/>
              </w:rPr>
              <w:lastRenderedPageBreak/>
              <w:t>4</w:t>
            </w:r>
          </w:p>
        </w:tc>
        <w:tc>
          <w:tcPr>
            <w:tcW w:w="828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</w:tr>
      <w:tr w:rsidR="00054576" w:rsidRPr="00DE4CFE" w:rsidTr="00892DBD">
        <w:trPr>
          <w:trHeight w:val="199"/>
        </w:trPr>
        <w:tc>
          <w:tcPr>
            <w:tcW w:w="504" w:type="dxa"/>
            <w:vMerge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2123" w:type="dxa"/>
          </w:tcPr>
          <w:p w:rsidR="00054576" w:rsidRPr="00DE4CFE" w:rsidRDefault="00054576" w:rsidP="00A97C18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E4CFE">
              <w:rPr>
                <w:szCs w:val="24"/>
              </w:rPr>
              <w:t>есовершеннолетний ребенок</w:t>
            </w:r>
          </w:p>
        </w:tc>
        <w:tc>
          <w:tcPr>
            <w:tcW w:w="2464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923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662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054576" w:rsidRDefault="00054576">
            <w:r w:rsidRPr="00111FE5">
              <w:rPr>
                <w:szCs w:val="24"/>
              </w:rPr>
              <w:t>квартира</w:t>
            </w:r>
          </w:p>
        </w:tc>
        <w:tc>
          <w:tcPr>
            <w:tcW w:w="668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44,3</w:t>
            </w:r>
          </w:p>
        </w:tc>
        <w:tc>
          <w:tcPr>
            <w:tcW w:w="1186" w:type="dxa"/>
          </w:tcPr>
          <w:p w:rsidR="00054576" w:rsidRPr="00DE4CFE" w:rsidRDefault="00054576" w:rsidP="005E6E2E">
            <w:pPr>
              <w:rPr>
                <w:szCs w:val="24"/>
              </w:rPr>
            </w:pPr>
            <w:r w:rsidRPr="00DE4CFE">
              <w:rPr>
                <w:szCs w:val="24"/>
              </w:rPr>
              <w:t>Российская Федерация</w:t>
            </w:r>
          </w:p>
        </w:tc>
        <w:tc>
          <w:tcPr>
            <w:tcW w:w="1494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нет</w:t>
            </w:r>
          </w:p>
        </w:tc>
        <w:tc>
          <w:tcPr>
            <w:tcW w:w="1117" w:type="dxa"/>
          </w:tcPr>
          <w:p w:rsidR="00054576" w:rsidRPr="00DE4CFE" w:rsidRDefault="00054576" w:rsidP="009248CA">
            <w:pPr>
              <w:rPr>
                <w:szCs w:val="24"/>
              </w:rPr>
            </w:pPr>
            <w:r w:rsidRPr="00DE4CFE">
              <w:rPr>
                <w:szCs w:val="24"/>
              </w:rPr>
              <w:t>0,00</w:t>
            </w:r>
          </w:p>
        </w:tc>
        <w:tc>
          <w:tcPr>
            <w:tcW w:w="828" w:type="dxa"/>
          </w:tcPr>
          <w:p w:rsidR="00054576" w:rsidRPr="00DE4CFE" w:rsidRDefault="00054576" w:rsidP="009248CA">
            <w:pPr>
              <w:rPr>
                <w:szCs w:val="24"/>
              </w:rPr>
            </w:pPr>
          </w:p>
        </w:tc>
      </w:tr>
    </w:tbl>
    <w:p w:rsidR="00054576" w:rsidRPr="00DE4CFE" w:rsidRDefault="00054576"/>
    <w:p w:rsidR="00054576" w:rsidRDefault="0005457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54576" w:rsidRPr="002A6EA0" w:rsidRDefault="00054576" w:rsidP="007355FF">
      <w:pPr>
        <w:widowControl w:val="0"/>
        <w:spacing w:line="216" w:lineRule="auto"/>
        <w:jc w:val="center"/>
        <w:rPr>
          <w:b/>
          <w:sz w:val="32"/>
          <w:szCs w:val="32"/>
        </w:rPr>
      </w:pPr>
      <w:r w:rsidRPr="002A6EA0">
        <w:rPr>
          <w:b/>
          <w:sz w:val="32"/>
          <w:szCs w:val="32"/>
        </w:rPr>
        <w:lastRenderedPageBreak/>
        <w:t xml:space="preserve">Сведения </w:t>
      </w:r>
    </w:p>
    <w:p w:rsidR="00054576" w:rsidRDefault="00054576" w:rsidP="007355FF">
      <w:pPr>
        <w:widowControl w:val="0"/>
        <w:spacing w:line="216" w:lineRule="auto"/>
        <w:jc w:val="center"/>
        <w:rPr>
          <w:b/>
          <w:sz w:val="28"/>
        </w:rPr>
      </w:pPr>
      <w:r w:rsidRPr="002A6EA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054576" w:rsidRPr="002A6EA0" w:rsidRDefault="00054576" w:rsidP="007355FF">
      <w:pPr>
        <w:widowControl w:val="0"/>
        <w:spacing w:line="216" w:lineRule="auto"/>
        <w:jc w:val="center"/>
        <w:rPr>
          <w:b/>
          <w:sz w:val="28"/>
        </w:rPr>
      </w:pPr>
      <w:r w:rsidRPr="002A6EA0">
        <w:rPr>
          <w:b/>
          <w:sz w:val="28"/>
        </w:rPr>
        <w:t>руководителей муниципальных учреждений с 01 января 2017года по 31 декабря 2017года</w:t>
      </w:r>
    </w:p>
    <w:p w:rsidR="00054576" w:rsidRPr="00F4232E" w:rsidRDefault="00054576" w:rsidP="007355FF">
      <w:pPr>
        <w:widowControl w:val="0"/>
        <w:spacing w:line="216" w:lineRule="auto"/>
        <w:jc w:val="center"/>
        <w:rPr>
          <w:b/>
        </w:rPr>
      </w:pPr>
    </w:p>
    <w:tbl>
      <w:tblPr>
        <w:tblStyle w:val="af"/>
        <w:tblW w:w="15876" w:type="dxa"/>
        <w:tblLayout w:type="fixed"/>
        <w:tblLook w:val="04A0"/>
      </w:tblPr>
      <w:tblGrid>
        <w:gridCol w:w="550"/>
        <w:gridCol w:w="1678"/>
        <w:gridCol w:w="1488"/>
        <w:gridCol w:w="925"/>
        <w:gridCol w:w="1395"/>
        <w:gridCol w:w="924"/>
        <w:gridCol w:w="1301"/>
        <w:gridCol w:w="1019"/>
        <w:gridCol w:w="924"/>
        <w:gridCol w:w="1395"/>
        <w:gridCol w:w="1488"/>
        <w:gridCol w:w="1488"/>
        <w:gridCol w:w="1301"/>
      </w:tblGrid>
      <w:tr w:rsidR="00054576" w:rsidRPr="00BE195A" w:rsidTr="00054576">
        <w:trPr>
          <w:trHeight w:val="861"/>
        </w:trPr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79" w:type="dxa"/>
            <w:gridSpan w:val="4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(вид, марка)</w:t>
            </w:r>
          </w:p>
        </w:tc>
        <w:tc>
          <w:tcPr>
            <w:tcW w:w="2126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4576" w:rsidRPr="00BE195A" w:rsidTr="00054576">
        <w:trPr>
          <w:trHeight w:val="861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576" w:rsidRPr="00BE195A" w:rsidTr="00054576">
        <w:trPr>
          <w:trHeight w:val="4338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Андреянов М.М.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4C11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образовательного учреждения дополнительного образования детей «Детско-юношеская спортивная школа по футболу города Евпатории Республики Крым»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392623" w:rsidRDefault="00054576" w:rsidP="00064F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392623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034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394 227,34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034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386 165,70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илой 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3B26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Арихин В. В.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«Евпаторийский центр культуры и досуга»</w:t>
            </w: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2 862 417,01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54576" w:rsidRPr="00BE195A" w:rsidRDefault="00054576" w:rsidP="003B26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Арихина С. Д.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«Евпаторийская централизованная библиотечная система»</w:t>
            </w: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3B26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838 101,62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3B26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Ватолин Ю. В.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3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«Мирновский дом культуры»</w:t>
            </w: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983,0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пежо </w:t>
            </w:r>
            <w:r w:rsidRPr="0003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918 089,75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мотоцикл Днепр 11</w:t>
            </w: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140 219,88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Дмитренко Т.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«Евпаторийская детская школа искусств»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230D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928 532,33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ЗАЗ </w:t>
            </w:r>
            <w:r w:rsidRPr="00034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Forza</w:t>
            </w: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397 810,50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rPr>
          <w:trHeight w:val="752"/>
        </w:trPr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A727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Домрачева Е.В.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5B39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«Архив города Евпатории»</w:t>
            </w: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34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Ladagranta 219110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593 145,58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417 014,15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Доронина Д.А.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«Центр массового спорта города Евпатории Республики Крым»</w:t>
            </w:r>
          </w:p>
        </w:tc>
        <w:tc>
          <w:tcPr>
            <w:tcW w:w="1276" w:type="dxa"/>
            <w:vMerge w:val="restart"/>
          </w:tcPr>
          <w:p w:rsidR="00054576" w:rsidRPr="00BE195A" w:rsidRDefault="00054576" w:rsidP="00ED2CC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532 749,52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ED2CC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rPr>
          <w:trHeight w:val="926"/>
        </w:trPr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СЕАТ Ибица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813 905,76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Дубова Л.В.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«Театр-студия кукол «Марионетки»</w:t>
            </w: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558 495,49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Забирник В.Б.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«Спортивная школа города Евпатории Республики 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Крым»</w:t>
            </w: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СИТРОЕН С3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697 188,70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орговый павиль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етняя кухня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rPr>
          <w:trHeight w:val="2523"/>
        </w:trPr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Конорева Ю.Е.</w:t>
            </w:r>
          </w:p>
        </w:tc>
        <w:tc>
          <w:tcPr>
            <w:tcW w:w="2126" w:type="dxa"/>
          </w:tcPr>
          <w:p w:rsidR="00054576" w:rsidRPr="00BE195A" w:rsidRDefault="00054576" w:rsidP="006B6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«Новоозерновская детская школа искусств»</w:t>
            </w:r>
          </w:p>
        </w:tc>
        <w:tc>
          <w:tcPr>
            <w:tcW w:w="127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499 206,33</w:t>
            </w:r>
          </w:p>
        </w:tc>
        <w:tc>
          <w:tcPr>
            <w:tcW w:w="1843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985" w:type="dxa"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C15F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Мартынюк Е.Н.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D065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казё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нного учреждения «Единая дежурно-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диспетчерская служба  муниципального образования городской округ Евпатория Республики Крым»</w:t>
            </w:r>
          </w:p>
        </w:tc>
        <w:tc>
          <w:tcPr>
            <w:tcW w:w="127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21043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372 106,27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курятник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1356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курятник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Меломед А.В.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127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СИТРОЕН </w:t>
            </w:r>
            <w:r w:rsidRPr="00034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706 736,52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ЛЭНД РОВЕР РейнджРовер Спорт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142 500,00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5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985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985" w:type="dxa"/>
          </w:tcPr>
          <w:p w:rsidR="00054576" w:rsidRPr="00BE195A" w:rsidRDefault="00054576" w:rsidP="003A291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Align w:val="center"/>
          </w:tcPr>
          <w:p w:rsidR="00054576" w:rsidRPr="00BE195A" w:rsidRDefault="00054576" w:rsidP="008A34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Мироненко О.Е.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казенногоучреждения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«Методический центр обеспечениядеятельностимуниципальныхобразовательныхорганизаций»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572 826,74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Мышак Н.А.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обеспечения деятельности муниципальных 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615 879,43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Надеева В.Ю.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«Заозерненский центр культуры и досуга»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ЗАЗ Шанс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478 166,30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грузопассажирский фургон ПЕЖО </w:t>
            </w:r>
            <w:r w:rsidRPr="00034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L3H2N1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246 373,72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Назарова В.П.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«Евпаторийская детская художественная школа им. Ю.В. Волкова»</w:t>
            </w:r>
          </w:p>
        </w:tc>
        <w:tc>
          <w:tcPr>
            <w:tcW w:w="127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495 242,19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D43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D43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224 782,33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D43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D43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E19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Орешкевич В.М.</w:t>
            </w:r>
          </w:p>
        </w:tc>
        <w:tc>
          <w:tcPr>
            <w:tcW w:w="2126" w:type="dxa"/>
          </w:tcPr>
          <w:p w:rsidR="00054576" w:rsidRPr="00BE195A" w:rsidRDefault="00054576" w:rsidP="00BC3B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поддержки и развития предпринимательс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тва» городского округа Евпатория 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Крым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комнаты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315 227,32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10" w:type="dxa"/>
            <w:vMerge w:val="restart"/>
          </w:tcPr>
          <w:p w:rsidR="00054576" w:rsidRPr="00BE195A" w:rsidRDefault="00054576" w:rsidP="00BC3B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Приднева Т. Е.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«Евпаторийский краеведческий музей»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872 132,37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етняя кухня-гараж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асть сарая 6/100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211 507,94</w:t>
            </w:r>
          </w:p>
        </w:tc>
        <w:tc>
          <w:tcPr>
            <w:tcW w:w="1843" w:type="dxa"/>
            <w:vMerge w:val="restart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етняя кухня-гараж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асть сарая 6/100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Робак Р.И.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777 675,14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РоверРенж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Align w:val="center"/>
          </w:tcPr>
          <w:p w:rsidR="00054576" w:rsidRPr="00BE195A" w:rsidRDefault="00054576" w:rsidP="008A34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Рябцов А.И.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городского хозяйства»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4F7C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419 300,31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Т.В.</w:t>
            </w:r>
          </w:p>
        </w:tc>
        <w:tc>
          <w:tcPr>
            <w:tcW w:w="212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«Распорядительная дирекция 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городского округа Евпатория»</w:t>
            </w:r>
          </w:p>
        </w:tc>
        <w:tc>
          <w:tcPr>
            <w:tcW w:w="127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843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411 050,83</w:t>
            </w:r>
          </w:p>
        </w:tc>
        <w:tc>
          <w:tcPr>
            <w:tcW w:w="1843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(1/6)</w:t>
            </w: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843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</w:p>
        </w:tc>
        <w:tc>
          <w:tcPr>
            <w:tcW w:w="2126" w:type="dxa"/>
          </w:tcPr>
          <w:p w:rsidR="00054576" w:rsidRPr="00034A51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 В. В.</w:t>
            </w:r>
          </w:p>
        </w:tc>
        <w:tc>
          <w:tcPr>
            <w:tcW w:w="2126" w:type="dxa"/>
          </w:tcPr>
          <w:p w:rsidR="00054576" w:rsidRPr="00BE195A" w:rsidRDefault="00054576" w:rsidP="00456C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казенногоучреждения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территориального планирования и градостроительной деятельности»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ХОНДА </w:t>
            </w:r>
            <w:r w:rsidRPr="00034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511 887,87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143 510,51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олетний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67,4</w:t>
            </w: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 w:val="restart"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 В. Р.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детей «Объединение детско-юношеских клубов по месту жительства» администрации города Евпатории Республики Крым</w:t>
            </w: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034A51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октавия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478 631,94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576" w:rsidRPr="00BE195A" w:rsidTr="00054576">
        <w:tc>
          <w:tcPr>
            <w:tcW w:w="709" w:type="dxa"/>
            <w:vMerge/>
            <w:vAlign w:val="center"/>
          </w:tcPr>
          <w:p w:rsidR="00054576" w:rsidRPr="00BE195A" w:rsidRDefault="00054576" w:rsidP="002A6E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85" w:type="dxa"/>
          </w:tcPr>
          <w:p w:rsidR="00054576" w:rsidRPr="00BE195A" w:rsidRDefault="00054576" w:rsidP="00486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A">
              <w:rPr>
                <w:rFonts w:ascii="Times New Roman" w:hAnsi="Times New Roman" w:cs="Times New Roman"/>
                <w:sz w:val="24"/>
                <w:szCs w:val="24"/>
              </w:rPr>
              <w:t>576 965,22</w:t>
            </w:r>
          </w:p>
        </w:tc>
        <w:tc>
          <w:tcPr>
            <w:tcW w:w="1843" w:type="dxa"/>
          </w:tcPr>
          <w:p w:rsidR="00054576" w:rsidRPr="00BE195A" w:rsidRDefault="00054576" w:rsidP="00884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576" w:rsidRPr="00BE195A" w:rsidRDefault="00054576" w:rsidP="00C15FFC">
      <w:pPr>
        <w:widowControl w:val="0"/>
        <w:rPr>
          <w:szCs w:val="24"/>
        </w:rPr>
      </w:pPr>
    </w:p>
    <w:p w:rsidR="00054576" w:rsidRDefault="0005457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54576" w:rsidRPr="000F1423" w:rsidRDefault="00054576" w:rsidP="00D03EDE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Уточняющие с</w:t>
      </w:r>
      <w:r w:rsidRPr="000F1423">
        <w:rPr>
          <w:sz w:val="28"/>
        </w:rPr>
        <w:t xml:space="preserve">ведения о доходах, расходах, об имуществе и обязательствах имущественного </w:t>
      </w:r>
    </w:p>
    <w:p w:rsidR="00054576" w:rsidRDefault="00054576" w:rsidP="00D03EDE">
      <w:pPr>
        <w:spacing w:after="0"/>
        <w:jc w:val="center"/>
        <w:rPr>
          <w:sz w:val="28"/>
        </w:rPr>
      </w:pPr>
      <w:r>
        <w:rPr>
          <w:sz w:val="28"/>
        </w:rPr>
        <w:t>х</w:t>
      </w:r>
      <w:r w:rsidRPr="000F1423">
        <w:rPr>
          <w:sz w:val="28"/>
        </w:rPr>
        <w:t>арактера</w:t>
      </w:r>
      <w:r>
        <w:rPr>
          <w:sz w:val="28"/>
        </w:rPr>
        <w:t xml:space="preserve"> муниципального служащего администрации города Евпатории Республики Крым</w:t>
      </w:r>
      <w:r w:rsidRPr="000F1423">
        <w:rPr>
          <w:sz w:val="28"/>
        </w:rPr>
        <w:t xml:space="preserve"> </w:t>
      </w:r>
    </w:p>
    <w:p w:rsidR="00054576" w:rsidRDefault="00054576" w:rsidP="00D03EDE">
      <w:pPr>
        <w:spacing w:after="0"/>
        <w:jc w:val="center"/>
        <w:rPr>
          <w:sz w:val="28"/>
        </w:rPr>
      </w:pPr>
      <w:r w:rsidRPr="000F1423">
        <w:rPr>
          <w:sz w:val="28"/>
        </w:rPr>
        <w:t xml:space="preserve">за </w:t>
      </w:r>
      <w:r>
        <w:rPr>
          <w:sz w:val="28"/>
        </w:rPr>
        <w:t>период с 1 января 2017</w:t>
      </w:r>
      <w:r w:rsidRPr="000F1423">
        <w:rPr>
          <w:sz w:val="28"/>
        </w:rPr>
        <w:t>г. по 31 декабря 20</w:t>
      </w:r>
      <w:r>
        <w:rPr>
          <w:sz w:val="28"/>
        </w:rPr>
        <w:t>17</w:t>
      </w:r>
      <w:r w:rsidRPr="000F1423">
        <w:rPr>
          <w:sz w:val="28"/>
        </w:rPr>
        <w:t>г.</w:t>
      </w:r>
    </w:p>
    <w:p w:rsidR="00054576" w:rsidRPr="000F1423" w:rsidRDefault="00054576" w:rsidP="00D03EDE">
      <w:pPr>
        <w:spacing w:after="0"/>
        <w:jc w:val="center"/>
        <w:rPr>
          <w:sz w:val="28"/>
        </w:rPr>
      </w:pPr>
    </w:p>
    <w:tbl>
      <w:tblPr>
        <w:tblW w:w="16413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583"/>
        <w:gridCol w:w="1843"/>
        <w:gridCol w:w="1134"/>
        <w:gridCol w:w="1559"/>
        <w:gridCol w:w="709"/>
        <w:gridCol w:w="1397"/>
        <w:gridCol w:w="1056"/>
        <w:gridCol w:w="721"/>
        <w:gridCol w:w="1362"/>
        <w:gridCol w:w="1843"/>
        <w:gridCol w:w="1275"/>
        <w:gridCol w:w="1418"/>
      </w:tblGrid>
      <w:tr w:rsidR="00054576" w:rsidRPr="000F1423" w:rsidTr="00960C88">
        <w:trPr>
          <w:trHeight w:val="414"/>
        </w:trPr>
        <w:tc>
          <w:tcPr>
            <w:tcW w:w="513" w:type="dxa"/>
            <w:vMerge w:val="restart"/>
          </w:tcPr>
          <w:p w:rsidR="00054576" w:rsidRPr="00E709BD" w:rsidRDefault="00054576" w:rsidP="00656F25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№</w:t>
            </w:r>
          </w:p>
          <w:p w:rsidR="00054576" w:rsidRPr="00E709BD" w:rsidRDefault="00054576" w:rsidP="00656F25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п/п</w:t>
            </w:r>
          </w:p>
        </w:tc>
        <w:tc>
          <w:tcPr>
            <w:tcW w:w="1583" w:type="dxa"/>
            <w:vMerge w:val="restart"/>
          </w:tcPr>
          <w:p w:rsidR="00054576" w:rsidRPr="00E709BD" w:rsidRDefault="00054576" w:rsidP="00656F25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054576" w:rsidRPr="00E709BD" w:rsidRDefault="00054576" w:rsidP="00656F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Должность</w:t>
            </w:r>
          </w:p>
        </w:tc>
        <w:tc>
          <w:tcPr>
            <w:tcW w:w="4799" w:type="dxa"/>
            <w:gridSpan w:val="4"/>
          </w:tcPr>
          <w:p w:rsidR="00054576" w:rsidRPr="00E709BD" w:rsidRDefault="00054576" w:rsidP="00656F25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</w:tcPr>
          <w:p w:rsidR="00054576" w:rsidRPr="00E709BD" w:rsidRDefault="00054576" w:rsidP="00656F25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054576" w:rsidRPr="00E709BD" w:rsidRDefault="00054576" w:rsidP="00656F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54576" w:rsidRPr="00E709BD" w:rsidRDefault="00054576" w:rsidP="00656F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 xml:space="preserve">Декларированный годовой доход </w:t>
            </w:r>
            <w:r w:rsidRPr="00E709BD">
              <w:rPr>
                <w:sz w:val="18"/>
                <w:szCs w:val="18"/>
                <w:vertAlign w:val="superscript"/>
              </w:rPr>
              <w:t>1</w:t>
            </w:r>
            <w:r w:rsidRPr="00E709BD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054576" w:rsidRPr="00943ED1" w:rsidRDefault="00054576" w:rsidP="00656F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943ED1">
              <w:rPr>
                <w:sz w:val="18"/>
                <w:szCs w:val="18"/>
                <w:vertAlign w:val="superscript"/>
              </w:rPr>
              <w:t>2</w:t>
            </w:r>
            <w:r w:rsidRPr="00943ED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4576" w:rsidRPr="000F1423" w:rsidTr="00960C88">
        <w:trPr>
          <w:cantSplit/>
          <w:trHeight w:val="1902"/>
        </w:trPr>
        <w:tc>
          <w:tcPr>
            <w:tcW w:w="513" w:type="dxa"/>
            <w:vMerge/>
          </w:tcPr>
          <w:p w:rsidR="00054576" w:rsidRPr="00E709BD" w:rsidRDefault="00054576" w:rsidP="00656F25">
            <w:pPr>
              <w:rPr>
                <w:szCs w:val="24"/>
              </w:rPr>
            </w:pPr>
          </w:p>
        </w:tc>
        <w:tc>
          <w:tcPr>
            <w:tcW w:w="1583" w:type="dxa"/>
            <w:vMerge/>
          </w:tcPr>
          <w:p w:rsidR="00054576" w:rsidRPr="00E709BD" w:rsidRDefault="00054576" w:rsidP="00656F2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E709BD" w:rsidRDefault="00054576" w:rsidP="00656F25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4576" w:rsidRPr="00E709BD" w:rsidRDefault="00054576" w:rsidP="00656F25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054576" w:rsidRPr="00E709BD" w:rsidRDefault="00054576" w:rsidP="00656F25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054576" w:rsidRPr="00E709BD" w:rsidRDefault="00054576" w:rsidP="00656F25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97" w:type="dxa"/>
            <w:textDirection w:val="btLr"/>
          </w:tcPr>
          <w:p w:rsidR="00054576" w:rsidRPr="00E709BD" w:rsidRDefault="00054576" w:rsidP="00656F25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6" w:type="dxa"/>
            <w:textDirection w:val="btLr"/>
          </w:tcPr>
          <w:p w:rsidR="00054576" w:rsidRPr="00E709BD" w:rsidRDefault="00054576" w:rsidP="00656F25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textDirection w:val="btLr"/>
          </w:tcPr>
          <w:p w:rsidR="00054576" w:rsidRPr="00E709BD" w:rsidRDefault="00054576" w:rsidP="00656F25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62" w:type="dxa"/>
            <w:textDirection w:val="btLr"/>
          </w:tcPr>
          <w:p w:rsidR="00054576" w:rsidRPr="00E709BD" w:rsidRDefault="00054576" w:rsidP="00656F25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843" w:type="dxa"/>
            <w:vMerge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0F1423" w:rsidRDefault="00054576" w:rsidP="00656F25">
            <w:pPr>
              <w:rPr>
                <w:szCs w:val="24"/>
              </w:rPr>
            </w:pPr>
          </w:p>
        </w:tc>
      </w:tr>
      <w:tr w:rsidR="00054576" w:rsidRPr="000F1423" w:rsidTr="00960C88">
        <w:trPr>
          <w:cantSplit/>
          <w:trHeight w:val="691"/>
        </w:trPr>
        <w:tc>
          <w:tcPr>
            <w:tcW w:w="513" w:type="dxa"/>
            <w:vMerge w:val="restart"/>
          </w:tcPr>
          <w:p w:rsidR="00054576" w:rsidRPr="00E709BD" w:rsidRDefault="00054576" w:rsidP="00656F2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3" w:type="dxa"/>
            <w:vMerge w:val="restart"/>
          </w:tcPr>
          <w:p w:rsidR="00054576" w:rsidRPr="00E709BD" w:rsidRDefault="00054576" w:rsidP="00656F25">
            <w:pPr>
              <w:rPr>
                <w:szCs w:val="24"/>
              </w:rPr>
            </w:pPr>
            <w:r>
              <w:rPr>
                <w:szCs w:val="24"/>
              </w:rPr>
              <w:t>Косенко А.В.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960C88">
            <w:pPr>
              <w:jc w:val="center"/>
              <w:rPr>
                <w:szCs w:val="24"/>
              </w:rPr>
            </w:pPr>
            <w:r w:rsidRPr="00E709BD">
              <w:rPr>
                <w:bCs/>
                <w:sz w:val="20"/>
                <w:szCs w:val="20"/>
              </w:rPr>
              <w:t>Заместитель начальника управления – начальник отдела по делам несовершеннолетних управления по делам несовершеннолетних и защите их прав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477,0</w:t>
            </w:r>
          </w:p>
        </w:tc>
        <w:tc>
          <w:tcPr>
            <w:tcW w:w="1362" w:type="dxa"/>
          </w:tcPr>
          <w:p w:rsidR="00054576" w:rsidRPr="00E709BD" w:rsidRDefault="00054576" w:rsidP="00656F25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525 809,91</w:t>
            </w:r>
          </w:p>
        </w:tc>
        <w:tc>
          <w:tcPr>
            <w:tcW w:w="1418" w:type="dxa"/>
            <w:vMerge w:val="restart"/>
          </w:tcPr>
          <w:p w:rsidR="00054576" w:rsidRPr="000F1423" w:rsidRDefault="00054576" w:rsidP="00D03EDE">
            <w:pPr>
              <w:rPr>
                <w:szCs w:val="24"/>
              </w:rPr>
            </w:pPr>
          </w:p>
        </w:tc>
      </w:tr>
      <w:tr w:rsidR="00054576" w:rsidRPr="000F1423" w:rsidTr="00960C88">
        <w:trPr>
          <w:cantSplit/>
          <w:trHeight w:val="920"/>
        </w:trPr>
        <w:tc>
          <w:tcPr>
            <w:tcW w:w="513" w:type="dxa"/>
            <w:vMerge/>
          </w:tcPr>
          <w:p w:rsidR="00054576" w:rsidRDefault="00054576" w:rsidP="00656F25">
            <w:pPr>
              <w:rPr>
                <w:szCs w:val="24"/>
              </w:rPr>
            </w:pPr>
          </w:p>
        </w:tc>
        <w:tc>
          <w:tcPr>
            <w:tcW w:w="1583" w:type="dxa"/>
            <w:vMerge/>
          </w:tcPr>
          <w:p w:rsidR="00054576" w:rsidRDefault="00054576" w:rsidP="00656F2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E709BD" w:rsidRDefault="00054576" w:rsidP="00656F2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054576" w:rsidRPr="00E709BD" w:rsidRDefault="00054576" w:rsidP="00656F25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0F1423" w:rsidRDefault="00054576" w:rsidP="00D03EDE">
            <w:pPr>
              <w:rPr>
                <w:szCs w:val="24"/>
              </w:rPr>
            </w:pPr>
          </w:p>
        </w:tc>
      </w:tr>
      <w:tr w:rsidR="00054576" w:rsidRPr="000F1423" w:rsidTr="00904117">
        <w:trPr>
          <w:cantSplit/>
          <w:trHeight w:val="1280"/>
        </w:trPr>
        <w:tc>
          <w:tcPr>
            <w:tcW w:w="513" w:type="dxa"/>
            <w:vMerge/>
          </w:tcPr>
          <w:p w:rsidR="00054576" w:rsidRDefault="00054576" w:rsidP="00656F25">
            <w:pPr>
              <w:rPr>
                <w:szCs w:val="24"/>
              </w:rPr>
            </w:pPr>
          </w:p>
        </w:tc>
        <w:tc>
          <w:tcPr>
            <w:tcW w:w="1583" w:type="dxa"/>
            <w:vMerge/>
          </w:tcPr>
          <w:p w:rsidR="00054576" w:rsidRDefault="00054576" w:rsidP="00656F2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E709BD" w:rsidRDefault="00054576" w:rsidP="00656F2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69,7</w:t>
            </w:r>
          </w:p>
        </w:tc>
        <w:tc>
          <w:tcPr>
            <w:tcW w:w="1362" w:type="dxa"/>
          </w:tcPr>
          <w:p w:rsidR="00054576" w:rsidRPr="00E709BD" w:rsidRDefault="00054576" w:rsidP="00656F25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0F1423" w:rsidRDefault="00054576" w:rsidP="00D03EDE">
            <w:pPr>
              <w:rPr>
                <w:szCs w:val="24"/>
              </w:rPr>
            </w:pPr>
          </w:p>
        </w:tc>
      </w:tr>
      <w:tr w:rsidR="00054576" w:rsidRPr="000F1423" w:rsidTr="00960C88">
        <w:trPr>
          <w:cantSplit/>
          <w:trHeight w:val="251"/>
        </w:trPr>
        <w:tc>
          <w:tcPr>
            <w:tcW w:w="513" w:type="dxa"/>
            <w:vMerge/>
          </w:tcPr>
          <w:p w:rsidR="00054576" w:rsidRDefault="00054576" w:rsidP="00656F25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054576" w:rsidRDefault="00054576" w:rsidP="00656F2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56F2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Default="00054576" w:rsidP="00D03EDE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477,0</w:t>
            </w:r>
          </w:p>
        </w:tc>
        <w:tc>
          <w:tcPr>
            <w:tcW w:w="1397" w:type="dxa"/>
          </w:tcPr>
          <w:p w:rsidR="00054576" w:rsidRPr="00E709BD" w:rsidRDefault="00054576" w:rsidP="00656F25">
            <w:r w:rsidRPr="00E709BD"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Merge w:val="restart"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69,7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656F25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1 297 056,74</w:t>
            </w:r>
          </w:p>
        </w:tc>
        <w:tc>
          <w:tcPr>
            <w:tcW w:w="1418" w:type="dxa"/>
            <w:vMerge w:val="restart"/>
          </w:tcPr>
          <w:p w:rsidR="00054576" w:rsidRPr="000F1423" w:rsidRDefault="00054576" w:rsidP="00D03EDE">
            <w:pPr>
              <w:rPr>
                <w:szCs w:val="24"/>
              </w:rPr>
            </w:pPr>
          </w:p>
        </w:tc>
      </w:tr>
      <w:tr w:rsidR="00054576" w:rsidRPr="000F1423" w:rsidTr="00960C88">
        <w:trPr>
          <w:cantSplit/>
          <w:trHeight w:val="223"/>
        </w:trPr>
        <w:tc>
          <w:tcPr>
            <w:tcW w:w="513" w:type="dxa"/>
            <w:vMerge/>
          </w:tcPr>
          <w:p w:rsidR="00054576" w:rsidRDefault="00054576" w:rsidP="00656F25">
            <w:pPr>
              <w:rPr>
                <w:szCs w:val="24"/>
              </w:rPr>
            </w:pPr>
          </w:p>
        </w:tc>
        <w:tc>
          <w:tcPr>
            <w:tcW w:w="1583" w:type="dxa"/>
            <w:vMerge/>
          </w:tcPr>
          <w:p w:rsidR="00054576" w:rsidRDefault="00054576" w:rsidP="00656F2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54576" w:rsidRPr="00E709BD" w:rsidRDefault="00054576" w:rsidP="00656F2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397" w:type="dxa"/>
          </w:tcPr>
          <w:p w:rsidR="00054576" w:rsidRPr="00E709BD" w:rsidRDefault="00054576" w:rsidP="00656F25">
            <w:r w:rsidRPr="00E709BD">
              <w:t>Российская Федерация</w:t>
            </w:r>
          </w:p>
        </w:tc>
        <w:tc>
          <w:tcPr>
            <w:tcW w:w="1056" w:type="dxa"/>
            <w:vMerge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054576" w:rsidRPr="00E709BD" w:rsidRDefault="00054576" w:rsidP="00656F25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656F25"/>
        </w:tc>
        <w:tc>
          <w:tcPr>
            <w:tcW w:w="1843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D03ED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0F1423" w:rsidRDefault="00054576" w:rsidP="00D03EDE">
            <w:pPr>
              <w:rPr>
                <w:szCs w:val="24"/>
              </w:rPr>
            </w:pPr>
          </w:p>
        </w:tc>
      </w:tr>
    </w:tbl>
    <w:p w:rsidR="00054576" w:rsidRDefault="0005457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54576" w:rsidRPr="000F1423" w:rsidRDefault="00054576" w:rsidP="0053124C">
      <w:pPr>
        <w:spacing w:after="0"/>
        <w:jc w:val="center"/>
        <w:rPr>
          <w:sz w:val="28"/>
        </w:rPr>
      </w:pPr>
      <w:r w:rsidRPr="000F1423">
        <w:rPr>
          <w:sz w:val="28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054576" w:rsidRDefault="00054576" w:rsidP="0053124C">
      <w:pPr>
        <w:spacing w:after="0"/>
        <w:jc w:val="center"/>
        <w:rPr>
          <w:sz w:val="28"/>
        </w:rPr>
      </w:pPr>
      <w:r>
        <w:rPr>
          <w:sz w:val="28"/>
        </w:rPr>
        <w:t>х</w:t>
      </w:r>
      <w:r w:rsidRPr="000F1423">
        <w:rPr>
          <w:sz w:val="28"/>
        </w:rPr>
        <w:t>арактера</w:t>
      </w:r>
      <w:r>
        <w:rPr>
          <w:sz w:val="28"/>
        </w:rPr>
        <w:t xml:space="preserve"> муниципальных служащих администрации города Евпатории Республики Крым</w:t>
      </w:r>
      <w:r w:rsidRPr="000F1423">
        <w:rPr>
          <w:sz w:val="28"/>
        </w:rPr>
        <w:t xml:space="preserve"> </w:t>
      </w:r>
    </w:p>
    <w:p w:rsidR="00054576" w:rsidRDefault="00054576" w:rsidP="0053124C">
      <w:pPr>
        <w:spacing w:after="0"/>
        <w:jc w:val="center"/>
        <w:rPr>
          <w:sz w:val="28"/>
        </w:rPr>
      </w:pPr>
      <w:r w:rsidRPr="000F1423">
        <w:rPr>
          <w:sz w:val="28"/>
        </w:rPr>
        <w:t xml:space="preserve">за </w:t>
      </w:r>
      <w:r>
        <w:rPr>
          <w:sz w:val="28"/>
        </w:rPr>
        <w:t>период с 1 января 2017</w:t>
      </w:r>
      <w:r w:rsidRPr="000F1423">
        <w:rPr>
          <w:sz w:val="28"/>
        </w:rPr>
        <w:t>г. по 31 декабря 20</w:t>
      </w:r>
      <w:r>
        <w:rPr>
          <w:sz w:val="28"/>
        </w:rPr>
        <w:t>17</w:t>
      </w:r>
      <w:r w:rsidRPr="000F1423">
        <w:rPr>
          <w:sz w:val="28"/>
        </w:rPr>
        <w:t>г.</w:t>
      </w:r>
    </w:p>
    <w:p w:rsidR="00054576" w:rsidRPr="000F1423" w:rsidRDefault="00054576" w:rsidP="0053124C">
      <w:pPr>
        <w:spacing w:after="0"/>
        <w:jc w:val="center"/>
        <w:rPr>
          <w:sz w:val="28"/>
        </w:rPr>
      </w:pPr>
    </w:p>
    <w:tbl>
      <w:tblPr>
        <w:tblW w:w="16413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867"/>
        <w:gridCol w:w="1559"/>
        <w:gridCol w:w="1134"/>
        <w:gridCol w:w="1468"/>
        <w:gridCol w:w="233"/>
        <w:gridCol w:w="567"/>
        <w:gridCol w:w="1397"/>
        <w:gridCol w:w="1056"/>
        <w:gridCol w:w="98"/>
        <w:gridCol w:w="623"/>
        <w:gridCol w:w="1362"/>
        <w:gridCol w:w="1843"/>
        <w:gridCol w:w="1275"/>
        <w:gridCol w:w="1418"/>
      </w:tblGrid>
      <w:tr w:rsidR="00054576" w:rsidRPr="000F1423" w:rsidTr="00E709BD">
        <w:trPr>
          <w:trHeight w:val="41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№</w:t>
            </w:r>
          </w:p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54576" w:rsidRPr="00E709BD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Должность</w:t>
            </w:r>
          </w:p>
        </w:tc>
        <w:tc>
          <w:tcPr>
            <w:tcW w:w="4799" w:type="dxa"/>
            <w:gridSpan w:val="5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4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054576" w:rsidRPr="00E709BD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54576" w:rsidRPr="00E709BD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 xml:space="preserve">Декларированный годовой доход </w:t>
            </w:r>
            <w:r w:rsidRPr="00E709BD">
              <w:rPr>
                <w:sz w:val="18"/>
                <w:szCs w:val="18"/>
                <w:vertAlign w:val="superscript"/>
              </w:rPr>
              <w:t>1</w:t>
            </w:r>
            <w:r w:rsidRPr="00E709BD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054576" w:rsidRPr="00943ED1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3ED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943ED1">
              <w:rPr>
                <w:sz w:val="18"/>
                <w:szCs w:val="18"/>
                <w:vertAlign w:val="superscript"/>
              </w:rPr>
              <w:t>2</w:t>
            </w:r>
            <w:r w:rsidRPr="00943ED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4576" w:rsidRPr="000F1423" w:rsidTr="00B96A53">
        <w:trPr>
          <w:cantSplit/>
          <w:trHeight w:val="190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A6BE8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8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0" w:type="dxa"/>
            <w:gridSpan w:val="2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97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6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gridSpan w:val="2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62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84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0F1423" w:rsidRDefault="00054576" w:rsidP="00BA6BE8">
            <w:pPr>
              <w:rPr>
                <w:szCs w:val="24"/>
              </w:rPr>
            </w:pPr>
          </w:p>
        </w:tc>
      </w:tr>
      <w:tr w:rsidR="00054576" w:rsidRPr="000F1423" w:rsidTr="00B96A53">
        <w:trPr>
          <w:trHeight w:val="408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Cs w:val="24"/>
              </w:rPr>
            </w:pPr>
            <w:r w:rsidRPr="00E709BD">
              <w:rPr>
                <w:szCs w:val="24"/>
              </w:rPr>
              <w:t>1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Серобаба С.Н.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главы администрации - начальник департамента городского хозяйства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gridSpan w:val="2"/>
          </w:tcPr>
          <w:p w:rsidR="00054576" w:rsidRPr="00E709BD" w:rsidRDefault="00054576" w:rsidP="0001552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70,6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E458AE">
            <w:pPr>
              <w:pStyle w:val="a8"/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1 115 887,84</w:t>
            </w:r>
          </w:p>
        </w:tc>
        <w:tc>
          <w:tcPr>
            <w:tcW w:w="1418" w:type="dxa"/>
            <w:vMerge w:val="restart"/>
          </w:tcPr>
          <w:p w:rsidR="00054576" w:rsidRPr="00A56D13" w:rsidRDefault="00054576" w:rsidP="00BA6BE8">
            <w:pPr>
              <w:rPr>
                <w:sz w:val="20"/>
                <w:szCs w:val="20"/>
              </w:rPr>
            </w:pPr>
          </w:p>
        </w:tc>
      </w:tr>
      <w:tr w:rsidR="00054576" w:rsidRPr="000F1423" w:rsidTr="00B96A53">
        <w:trPr>
          <w:trHeight w:val="194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gridSpan w:val="2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65,1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E458AE">
            <w:pPr>
              <w:pStyle w:val="a8"/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4576" w:rsidRPr="00A56D13" w:rsidRDefault="00054576" w:rsidP="00BA6BE8">
            <w:pPr>
              <w:rPr>
                <w:sz w:val="20"/>
                <w:szCs w:val="20"/>
              </w:rPr>
            </w:pPr>
          </w:p>
        </w:tc>
      </w:tr>
      <w:tr w:rsidR="00054576" w:rsidRPr="000F1423" w:rsidTr="00B96A53">
        <w:trPr>
          <w:trHeight w:val="26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Cs w:val="24"/>
              </w:rPr>
            </w:pP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00" w:type="dxa"/>
            <w:gridSpan w:val="2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57,1</w:t>
            </w:r>
          </w:p>
        </w:tc>
        <w:tc>
          <w:tcPr>
            <w:tcW w:w="1397" w:type="dxa"/>
          </w:tcPr>
          <w:p w:rsidR="00054576" w:rsidRPr="00E709BD" w:rsidRDefault="00054576" w:rsidP="00B7387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E709BD">
              <w:t>Российская Федерация</w:t>
            </w:r>
          </w:p>
        </w:tc>
        <w:tc>
          <w:tcPr>
            <w:tcW w:w="1056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gridSpan w:val="2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65,1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  <w:p w:rsidR="00054576" w:rsidRPr="00E709BD" w:rsidRDefault="00054576" w:rsidP="00BA6BE8"/>
          <w:p w:rsidR="00054576" w:rsidRPr="00E709BD" w:rsidRDefault="00054576" w:rsidP="00BA6BE8"/>
          <w:p w:rsidR="00054576" w:rsidRPr="00E709BD" w:rsidRDefault="00054576" w:rsidP="00BA6BE8"/>
        </w:tc>
        <w:tc>
          <w:tcPr>
            <w:tcW w:w="1843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636 873,31</w:t>
            </w:r>
          </w:p>
        </w:tc>
        <w:tc>
          <w:tcPr>
            <w:tcW w:w="1418" w:type="dxa"/>
          </w:tcPr>
          <w:p w:rsidR="00054576" w:rsidRPr="00A56D13" w:rsidRDefault="00054576" w:rsidP="00BA6BE8">
            <w:pPr>
              <w:rPr>
                <w:sz w:val="20"/>
                <w:szCs w:val="20"/>
              </w:rPr>
            </w:pPr>
          </w:p>
        </w:tc>
      </w:tr>
      <w:tr w:rsidR="00054576" w:rsidRPr="0031661F" w:rsidTr="00E709BD">
        <w:trPr>
          <w:trHeight w:val="41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№</w:t>
            </w:r>
          </w:p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54576" w:rsidRPr="00E709BD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Должность</w:t>
            </w:r>
          </w:p>
        </w:tc>
        <w:tc>
          <w:tcPr>
            <w:tcW w:w="4799" w:type="dxa"/>
            <w:gridSpan w:val="5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4"/>
          </w:tcPr>
          <w:p w:rsidR="00054576" w:rsidRPr="00E709BD" w:rsidRDefault="00054576" w:rsidP="00BA6BE8">
            <w:pPr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054576" w:rsidRPr="00E709BD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54576" w:rsidRPr="00E709BD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 xml:space="preserve">Декларированный годовой доход </w:t>
            </w:r>
            <w:r w:rsidRPr="00E709BD">
              <w:rPr>
                <w:sz w:val="18"/>
                <w:szCs w:val="18"/>
                <w:vertAlign w:val="superscript"/>
              </w:rPr>
              <w:t>1</w:t>
            </w:r>
            <w:r w:rsidRPr="00E709BD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054576" w:rsidRPr="0031661F" w:rsidRDefault="00054576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661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31661F">
              <w:rPr>
                <w:sz w:val="18"/>
                <w:szCs w:val="18"/>
                <w:vertAlign w:val="superscript"/>
              </w:rPr>
              <w:t>2</w:t>
            </w:r>
            <w:r w:rsidRPr="0031661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4576" w:rsidRPr="0031661F" w:rsidTr="00E709BD">
        <w:trPr>
          <w:cantSplit/>
          <w:trHeight w:val="190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gridSpan w:val="2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97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154" w:type="dxa"/>
            <w:gridSpan w:val="2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вид объекта</w:t>
            </w:r>
          </w:p>
        </w:tc>
        <w:tc>
          <w:tcPr>
            <w:tcW w:w="623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62" w:type="dxa"/>
            <w:textDirection w:val="btLr"/>
          </w:tcPr>
          <w:p w:rsidR="00054576" w:rsidRPr="00E709BD" w:rsidRDefault="00054576" w:rsidP="00BA6BE8">
            <w:pPr>
              <w:ind w:left="113" w:right="113"/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84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9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</w:t>
            </w: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Харитонов М.А.</w:t>
            </w:r>
          </w:p>
        </w:tc>
        <w:tc>
          <w:tcPr>
            <w:tcW w:w="1559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1134" w:type="dxa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66,9</w:t>
            </w:r>
          </w:p>
        </w:tc>
        <w:tc>
          <w:tcPr>
            <w:tcW w:w="1397" w:type="dxa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59,0</w:t>
            </w:r>
          </w:p>
        </w:tc>
        <w:tc>
          <w:tcPr>
            <w:tcW w:w="1362" w:type="dxa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468B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478 354,39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13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54,2</w:t>
            </w:r>
          </w:p>
        </w:tc>
        <w:tc>
          <w:tcPr>
            <w:tcW w:w="1397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59,0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224 372,09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0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54,2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59,0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0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54,2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59,0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Харитонова Е.А.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134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62,3</w:t>
            </w:r>
          </w:p>
        </w:tc>
        <w:tc>
          <w:tcPr>
            <w:tcW w:w="1397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BA6BE8"/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203 303,14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8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62,3</w:t>
            </w:r>
          </w:p>
        </w:tc>
        <w:tc>
          <w:tcPr>
            <w:tcW w:w="139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BA6BE8"/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автомобиль  легковой КИА QL</w:t>
            </w:r>
            <w:r w:rsidRPr="00E709BD">
              <w:rPr>
                <w:sz w:val="18"/>
                <w:szCs w:val="18"/>
                <w:lang w:val="en-US"/>
              </w:rPr>
              <w:t>E</w:t>
            </w:r>
            <w:r w:rsidRPr="00E709BD">
              <w:rPr>
                <w:sz w:val="18"/>
                <w:szCs w:val="18"/>
              </w:rPr>
              <w:t xml:space="preserve"> (</w:t>
            </w:r>
            <w:r w:rsidRPr="00E709BD">
              <w:rPr>
                <w:sz w:val="18"/>
                <w:szCs w:val="18"/>
                <w:lang w:val="en-US"/>
              </w:rPr>
              <w:t>SPORTAGE</w:t>
            </w:r>
            <w:r w:rsidRPr="00E709BD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2 436 732,62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2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B688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43,4</w:t>
            </w:r>
          </w:p>
        </w:tc>
        <w:tc>
          <w:tcPr>
            <w:tcW w:w="139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26"/>
        </w:trPr>
        <w:tc>
          <w:tcPr>
            <w:tcW w:w="513" w:type="dxa"/>
            <w:tcBorders>
              <w:top w:val="nil"/>
              <w:bottom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B688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62,3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26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</w:t>
            </w: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 xml:space="preserve">Янченко В.М. 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20"/>
                <w:szCs w:val="20"/>
              </w:rPr>
              <w:t>Начальник управления по работе с персоналом и муниципальной службы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B688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66,5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472 607,41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B688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66,5</w:t>
            </w:r>
          </w:p>
        </w:tc>
        <w:tc>
          <w:tcPr>
            <w:tcW w:w="1397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BA6BE8"/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</w:t>
            </w:r>
            <w:r w:rsidRPr="00E709BD">
              <w:rPr>
                <w:sz w:val="20"/>
                <w:szCs w:val="20"/>
                <w:lang w:val="en-US"/>
              </w:rPr>
              <w:t>HYUNDAI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LX</w:t>
            </w:r>
            <w:r w:rsidRPr="00E709BD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819 600,00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41,0</w:t>
            </w:r>
          </w:p>
        </w:tc>
        <w:tc>
          <w:tcPr>
            <w:tcW w:w="1397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66,5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Порошин В.В.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Начальник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31,2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591 118,46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5B2123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68,0</w:t>
            </w:r>
          </w:p>
        </w:tc>
        <w:tc>
          <w:tcPr>
            <w:tcW w:w="1397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31,2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250 618,72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294D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5B212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31,2</w:t>
            </w:r>
          </w:p>
        </w:tc>
        <w:tc>
          <w:tcPr>
            <w:tcW w:w="1362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Загребельский С.В.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FE530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40,8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BA6BE8"/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18"/>
                <w:szCs w:val="18"/>
              </w:rPr>
            </w:pPr>
            <w:r w:rsidRPr="00E709BD">
              <w:rPr>
                <w:sz w:val="20"/>
                <w:szCs w:val="20"/>
              </w:rPr>
              <w:t xml:space="preserve">мототранспортное средство Мопед  </w:t>
            </w:r>
            <w:r w:rsidRPr="00E709BD">
              <w:rPr>
                <w:sz w:val="20"/>
                <w:szCs w:val="20"/>
                <w:lang w:val="en-US"/>
              </w:rPr>
              <w:t>Hurrican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C</w:t>
            </w:r>
            <w:r w:rsidRPr="00E709BD">
              <w:rPr>
                <w:sz w:val="20"/>
                <w:szCs w:val="20"/>
              </w:rPr>
              <w:t xml:space="preserve">50 </w:t>
            </w:r>
            <w:r w:rsidRPr="00E709BD">
              <w:rPr>
                <w:sz w:val="20"/>
                <w:szCs w:val="20"/>
                <w:lang w:val="en-US"/>
              </w:rPr>
              <w:t>V</w:t>
            </w:r>
            <w:r w:rsidRPr="00E709BD">
              <w:rPr>
                <w:sz w:val="20"/>
                <w:szCs w:val="20"/>
              </w:rPr>
              <w:t xml:space="preserve"> 49 </w:t>
            </w:r>
            <w:r w:rsidRPr="00E709B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488 496,67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40,8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BA6BE8"/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Фоломеева А.Н.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11747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(7/8)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45,9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57,2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689 147,09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9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2117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57,2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6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2117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45,9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Довбах Е.А.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по связям с общественностью и средствам массовой информации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11747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64,6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BA6BE8"/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431 161,20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1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49,3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1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85,8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64,6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ФИАТ «Пунто»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114 209,79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35,0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3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Богданов А.И.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по мобилизационной работе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619,0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 незавершенного строительства - садовый дом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70,4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792 141,42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48,9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5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37,9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1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48,9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 незавершенного строительства - садовый дом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70,4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184 529,46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619,0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10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Юмина Т.С.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60,0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40,2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573 340,55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40,2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294DC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40,2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1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11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Просоедов И.И.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по делам семьи, молодежи и спорта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768,0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54,8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</w:t>
            </w:r>
            <w:r w:rsidRPr="00E709B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606 122, 74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676C0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43,0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3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981,0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43,0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нет </w:t>
            </w:r>
          </w:p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222 826,12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63,9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9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1932,0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676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43,0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12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Жеребец В.И.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64,5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BA6BE8"/>
        </w:tc>
        <w:tc>
          <w:tcPr>
            <w:tcW w:w="1843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944 673,85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64,5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СИТРОЕН С 5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297 190,05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</w:t>
            </w: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Епифанов А.Н.</w:t>
            </w:r>
          </w:p>
        </w:tc>
        <w:tc>
          <w:tcPr>
            <w:tcW w:w="1559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132,4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2500,0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682 496,73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132,4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2500,0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</w:t>
            </w:r>
          </w:p>
        </w:tc>
        <w:tc>
          <w:tcPr>
            <w:tcW w:w="1867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Федоренко А.В.</w:t>
            </w:r>
          </w:p>
        </w:tc>
        <w:tc>
          <w:tcPr>
            <w:tcW w:w="1559" w:type="dxa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46,9</w:t>
            </w:r>
          </w:p>
        </w:tc>
        <w:tc>
          <w:tcPr>
            <w:tcW w:w="1362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659 566,77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01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Амелина Е.Н.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потребительск</w:t>
            </w:r>
            <w:r w:rsidRPr="00E709BD">
              <w:rPr>
                <w:sz w:val="20"/>
                <w:szCs w:val="20"/>
              </w:rPr>
              <w:lastRenderedPageBreak/>
              <w:t>ого рынка и развития предпринимательства</w:t>
            </w: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196,0</w:t>
            </w:r>
          </w:p>
        </w:tc>
        <w:tc>
          <w:tcPr>
            <w:tcW w:w="1397" w:type="dxa"/>
          </w:tcPr>
          <w:p w:rsidR="00054576" w:rsidRPr="00E709BD" w:rsidRDefault="00054576" w:rsidP="00C83BCD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BA6BE8"/>
        </w:tc>
        <w:tc>
          <w:tcPr>
            <w:tcW w:w="1843" w:type="dxa"/>
            <w:vMerge w:val="restart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714 942,21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5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66,4</w:t>
            </w:r>
          </w:p>
        </w:tc>
        <w:tc>
          <w:tcPr>
            <w:tcW w:w="1397" w:type="dxa"/>
          </w:tcPr>
          <w:p w:rsidR="00054576" w:rsidRPr="00E709BD" w:rsidRDefault="00054576" w:rsidP="00BA6BE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35,7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A6BE8"/>
        </w:tc>
        <w:tc>
          <w:tcPr>
            <w:tcW w:w="1843" w:type="dxa"/>
            <w:vMerge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5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196,0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ФОЛЬКСВАГЕН Поло седан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283 980,92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66,4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A6BE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35,7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16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Стельмащук С.А.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департамента финансов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52,7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67,2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Лада 219170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797 849,96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67,2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8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52,7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8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Полищук О.А.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46,5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12A8"/>
        </w:tc>
        <w:tc>
          <w:tcPr>
            <w:tcW w:w="1843" w:type="dxa"/>
          </w:tcPr>
          <w:p w:rsidR="00054576" w:rsidRPr="00E709BD" w:rsidRDefault="00054576" w:rsidP="006D574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522 591,53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8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46,5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407 246,66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Корякина Ю.В.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культуры и межнациональной службы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B203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939,0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54,9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524 901,55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6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87,9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0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8A4840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41,2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0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939,0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54,9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776 357,83</w:t>
            </w:r>
          </w:p>
        </w:tc>
        <w:tc>
          <w:tcPr>
            <w:tcW w:w="1418" w:type="dxa"/>
            <w:vMerge w:val="restart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F276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87,9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41,2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Локаец Е.Н.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департамента имущественных и земельных отношений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110,0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12A8"/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735 251,03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110,0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ТОЙОТА Аурис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453 652,82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110,0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Pr="0031661F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83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20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Денисов С.С.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городского строительства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87,6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40,6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1)автомобиль легковой СИТРОЕН С 4  </w:t>
            </w:r>
            <w:r w:rsidRPr="00E709BD">
              <w:rPr>
                <w:sz w:val="20"/>
                <w:szCs w:val="20"/>
                <w:lang w:val="en-US"/>
              </w:rPr>
              <w:t>AIRCROSS</w:t>
            </w:r>
          </w:p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2) автомобиль легковой  LADA LARGUS RS0Y5L</w:t>
            </w:r>
          </w:p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  <w:lang w:val="en-US"/>
              </w:rPr>
              <w:t>3)</w:t>
            </w:r>
            <w:r w:rsidRPr="00E709BD">
              <w:rPr>
                <w:sz w:val="20"/>
                <w:szCs w:val="20"/>
              </w:rPr>
              <w:t xml:space="preserve"> автомобиль легковой </w:t>
            </w:r>
            <w:r w:rsidRPr="00E709BD">
              <w:rPr>
                <w:sz w:val="20"/>
                <w:szCs w:val="20"/>
                <w:lang w:val="en-US"/>
              </w:rPr>
              <w:t>ВАЗ 21093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8 694 921,93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4576" w:rsidRPr="00DF5F78" w:rsidRDefault="00054576" w:rsidP="00BA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Доход, полученный от продажи квартиры (4 149 000,00)</w:t>
            </w:r>
          </w:p>
        </w:tc>
      </w:tr>
      <w:tr w:rsidR="00054576" w:rsidRPr="0031661F" w:rsidTr="00E709BD">
        <w:trPr>
          <w:cantSplit/>
          <w:trHeight w:val="78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1300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77,5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Испания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40,6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4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900,0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86,7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462 957,81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2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900,0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9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900,0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4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900,0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1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64,6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77,5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Испания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tcBorders>
              <w:top w:val="nil"/>
              <w:bottom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86,7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tcBorders>
              <w:top w:val="nil"/>
              <w:bottom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86,7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21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Максимова Ю.В.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управления архивными делами и контроля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08708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49,4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12A8"/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385 643,65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7126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49,4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12A8"/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07526A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49,4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12A8"/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712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49,4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22</w:t>
            </w:r>
          </w:p>
        </w:tc>
        <w:tc>
          <w:tcPr>
            <w:tcW w:w="1867" w:type="dxa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Романова Т.А.</w:t>
            </w:r>
          </w:p>
        </w:tc>
        <w:tc>
          <w:tcPr>
            <w:tcW w:w="1559" w:type="dxa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по развитию форм участия населения в местном самоуправлении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43,6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12A8"/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403 398,87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23</w:t>
            </w:r>
          </w:p>
        </w:tc>
        <w:tc>
          <w:tcPr>
            <w:tcW w:w="1867" w:type="dxa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Колий И.В.</w:t>
            </w:r>
          </w:p>
        </w:tc>
        <w:tc>
          <w:tcPr>
            <w:tcW w:w="1559" w:type="dxa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по эксплуатации жилого фонда департамента городского хозяйства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47,5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430 987,10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48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24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Меджитова Э.Н.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отдела приема документов </w:t>
            </w:r>
            <w:r w:rsidRPr="00E709BD">
              <w:rPr>
                <w:sz w:val="20"/>
                <w:szCs w:val="20"/>
              </w:rPr>
              <w:lastRenderedPageBreak/>
              <w:t>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383 626,52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70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132,1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5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800,0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253 997,62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132,1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6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132,1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3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132,1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3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4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132,1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45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Могилат Н.Л.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правовой и кадровой работы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867,0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71,6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AE2B43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1)автомобиль легковой ИЖ Москвич 412 ИЭ</w:t>
            </w:r>
          </w:p>
          <w:p w:rsidR="00054576" w:rsidRPr="00E709BD" w:rsidRDefault="00054576" w:rsidP="007218A7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2)автомобиль легковой </w:t>
            </w:r>
            <w:r w:rsidRPr="00E709BD">
              <w:rPr>
                <w:sz w:val="20"/>
                <w:szCs w:val="20"/>
                <w:lang w:val="en-US"/>
              </w:rPr>
              <w:t>CHERY</w:t>
            </w:r>
            <w:r w:rsidRPr="00E709BD">
              <w:rPr>
                <w:sz w:val="20"/>
                <w:szCs w:val="20"/>
              </w:rPr>
              <w:t xml:space="preserve"> М 11 (хэтчбек) </w:t>
            </w:r>
            <w:r w:rsidRPr="00E709BD">
              <w:rPr>
                <w:sz w:val="20"/>
                <w:szCs w:val="20"/>
                <w:lang w:val="en-US"/>
              </w:rPr>
              <w:t>LVVDB</w:t>
            </w:r>
            <w:r w:rsidRPr="00E709BD">
              <w:rPr>
                <w:sz w:val="20"/>
                <w:szCs w:val="20"/>
              </w:rPr>
              <w:t>21</w:t>
            </w:r>
            <w:r w:rsidRPr="00E709BD">
              <w:rPr>
                <w:sz w:val="20"/>
                <w:szCs w:val="20"/>
                <w:lang w:val="en-US"/>
              </w:rPr>
              <w:t>B</w:t>
            </w:r>
            <w:r w:rsidRPr="00E709BD">
              <w:rPr>
                <w:sz w:val="20"/>
                <w:szCs w:val="20"/>
              </w:rPr>
              <w:t>6</w:t>
            </w:r>
            <w:r w:rsidRPr="00E709BD">
              <w:rPr>
                <w:sz w:val="20"/>
                <w:szCs w:val="20"/>
                <w:lang w:val="en-US"/>
              </w:rPr>
              <w:t>DD</w:t>
            </w:r>
            <w:r w:rsidRPr="00E709BD">
              <w:rPr>
                <w:sz w:val="20"/>
                <w:szCs w:val="20"/>
              </w:rPr>
              <w:t>181035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486 667,43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8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560,0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90,0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 w:val="restart"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3117,7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4112A8"/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859 557,18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0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71,6</w:t>
            </w:r>
          </w:p>
        </w:tc>
        <w:tc>
          <w:tcPr>
            <w:tcW w:w="1397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12A8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0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71,6</w:t>
            </w:r>
          </w:p>
        </w:tc>
        <w:tc>
          <w:tcPr>
            <w:tcW w:w="1362" w:type="dxa"/>
          </w:tcPr>
          <w:p w:rsidR="00054576" w:rsidRPr="00E709BD" w:rsidRDefault="00054576" w:rsidP="004112A8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244 744,75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63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Селивейстрова Н.Д.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81,0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605 740,41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7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593,0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3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81,0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1)автомобиль легковой </w:t>
            </w:r>
            <w:r w:rsidRPr="00E709BD">
              <w:rPr>
                <w:sz w:val="20"/>
                <w:szCs w:val="20"/>
                <w:lang w:val="en-US"/>
              </w:rPr>
              <w:t>Chevrolet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Aveo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SF</w:t>
            </w:r>
            <w:r w:rsidRPr="00E709BD">
              <w:rPr>
                <w:sz w:val="20"/>
                <w:szCs w:val="20"/>
              </w:rPr>
              <w:t xml:space="preserve"> 084</w:t>
            </w:r>
          </w:p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2)автомобиль легковой ТОЙОТА КАМРИ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1 050 654,14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2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593,0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43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27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Битовт А.А.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 xml:space="preserve">Начальник отдела бухгалтерского учета, отчетности и социальных выплат департамента труда и социальной защиты населения 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496 758,11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34,9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09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12A8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53,9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34,9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654 839,74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7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47,4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7E6BC1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9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34,9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34,9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10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28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Славинская Я.А.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отдела приема документов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39,6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337 374,80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2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7E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39,6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252 909,17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807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867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Якубинская Г.В.</w:t>
            </w:r>
          </w:p>
        </w:tc>
        <w:tc>
          <w:tcPr>
            <w:tcW w:w="1559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пенсионного обеспечения государственных служащих и дополнительного материального обеспечения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50,0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7E6BC1"/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434 125,50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0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30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Решетняк М.Н.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департамента – начальник управления по развитию поселковых территорий  департамента городского хозяйства</w:t>
            </w: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145,0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28,0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KIA </w:t>
            </w:r>
            <w:r w:rsidRPr="00E709BD">
              <w:rPr>
                <w:sz w:val="20"/>
                <w:szCs w:val="20"/>
                <w:lang w:val="en-US"/>
              </w:rPr>
              <w:t>PICANTO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739 982,28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8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60A4E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12A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26,7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7E6BC1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9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145,0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28,0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7E6BC1">
            <w:r w:rsidRPr="00E709BD">
              <w:t xml:space="preserve">Российская </w:t>
            </w:r>
            <w:r w:rsidRPr="00E709BD">
              <w:lastRenderedPageBreak/>
              <w:t>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437BA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lastRenderedPageBreak/>
              <w:t xml:space="preserve">автомобиль  легковой </w:t>
            </w:r>
            <w:r w:rsidRPr="00E709BD">
              <w:rPr>
                <w:sz w:val="20"/>
                <w:szCs w:val="20"/>
                <w:lang w:val="en-US"/>
              </w:rPr>
              <w:t>DAE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WOO</w:t>
            </w:r>
            <w:r w:rsidRPr="00E709BD">
              <w:rPr>
                <w:sz w:val="20"/>
                <w:szCs w:val="20"/>
              </w:rPr>
              <w:t xml:space="preserve">  </w:t>
            </w:r>
            <w:r w:rsidRPr="00E709BD">
              <w:rPr>
                <w:sz w:val="20"/>
                <w:szCs w:val="20"/>
                <w:lang w:val="en-US"/>
              </w:rPr>
              <w:t>Lanos</w:t>
            </w:r>
            <w:r w:rsidRPr="00E709BD">
              <w:rPr>
                <w:sz w:val="20"/>
                <w:szCs w:val="20"/>
              </w:rPr>
              <w:t xml:space="preserve">  СНГ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1 150 685,91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07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26,7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7E6BC1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074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Шарпило Е.Н.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Заведующий сектором дошкольного образования и организационной работы управления образования </w:t>
            </w: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F3F6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55,7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436 224,94</w:t>
            </w:r>
          </w:p>
        </w:tc>
        <w:tc>
          <w:tcPr>
            <w:tcW w:w="1418" w:type="dxa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2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400,0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7E6BC1"/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164 592,27</w:t>
            </w:r>
          </w:p>
        </w:tc>
        <w:tc>
          <w:tcPr>
            <w:tcW w:w="1418" w:type="dxa"/>
            <w:vMerge w:val="restart"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55,7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7E6BC1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BA6BE8">
            <w:pPr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32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Арбузов А.В.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отраслей экономики, инвестиционной деятельности управления экономического развития</w:t>
            </w: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563BA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66,9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7E6BC1"/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510 229,28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долевого строительства – квартира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Накопления за предыдущие годы (378 800,00);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кредит (877 000,00)</w:t>
            </w:r>
          </w:p>
        </w:tc>
      </w:tr>
      <w:tr w:rsidR="00054576" w:rsidRPr="0031661F" w:rsidTr="00E709BD">
        <w:trPr>
          <w:cantSplit/>
          <w:trHeight w:val="144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34,7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7E6BC1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7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Чуев А.А.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Начальник отдела организации работы </w:t>
            </w:r>
            <w:r w:rsidRPr="00E709BD">
              <w:rPr>
                <w:sz w:val="20"/>
                <w:szCs w:val="20"/>
              </w:rPr>
              <w:lastRenderedPageBreak/>
              <w:t xml:space="preserve">транспорта управления по развитию поселковых территорий департамента городского хозяйства 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84,0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РЕНО СЦЕНИК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449 625,28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7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21,3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5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21,3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Панейкина Н.В.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877B1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отдела молодежной политики управления по делам семьи, молодежи и спорта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728 952,53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5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877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18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877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1789,0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3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35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Коршунова Е.В.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Начальник отдела назначения льгот и компенсаций  департамента труда и социальной защиты населения </w:t>
            </w: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214,0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56,4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486 400,43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2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71,9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56,4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2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45,3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7E6BC1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1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214,0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56,4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4B1C6E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1)автомобиль легковой </w:t>
            </w:r>
            <w:r w:rsidRPr="00E709BD">
              <w:rPr>
                <w:sz w:val="20"/>
                <w:szCs w:val="20"/>
                <w:lang w:val="en-US"/>
              </w:rPr>
              <w:t>Toyota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Corolla</w:t>
            </w:r>
          </w:p>
          <w:p w:rsidR="00054576" w:rsidRPr="00E709BD" w:rsidRDefault="00054576" w:rsidP="004B1C6E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2) иное транспортное средство  Прицеп ПГУ 600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388 501,35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9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71,9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56,4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8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45,3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7E6BC1"/>
        </w:tc>
        <w:tc>
          <w:tcPr>
            <w:tcW w:w="1843" w:type="dxa"/>
            <w:vMerge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2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71,9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7E6BC1"/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8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71,9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B3787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7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Берелет Н.Н.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8A2F80">
            <w:pPr>
              <w:jc w:val="both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Начальник отдела организационной работы управления организационной работы и делопроизводства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30,4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740967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1)автомобиль легковой ШЕВРОЛЕ </w:t>
            </w:r>
            <w:r w:rsidRPr="00E709BD">
              <w:rPr>
                <w:sz w:val="20"/>
                <w:szCs w:val="20"/>
                <w:lang w:val="en-US"/>
              </w:rPr>
              <w:t>SPARK</w:t>
            </w:r>
          </w:p>
          <w:p w:rsidR="00054576" w:rsidRPr="00E709BD" w:rsidRDefault="00054576" w:rsidP="00EA6774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2)автомобиль легковой МЕРСЕДЕС БЕНЦ С 220 </w:t>
            </w:r>
            <w:r w:rsidRPr="00E709BD">
              <w:rPr>
                <w:sz w:val="20"/>
                <w:szCs w:val="20"/>
                <w:lang w:val="en-US"/>
              </w:rPr>
              <w:t>CDI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ESPRIT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572 261,73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0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8A2F8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62,1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7409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4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8A2F8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68,8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30,4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40967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21 250,00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9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8A2F8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30,4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740967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1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8A2F8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62,1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7409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8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8A2F8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30,4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8A2F8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68,8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24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37</w:t>
            </w:r>
          </w:p>
        </w:tc>
        <w:tc>
          <w:tcPr>
            <w:tcW w:w="1867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Смирнякова Л.В.</w:t>
            </w:r>
          </w:p>
        </w:tc>
        <w:tc>
          <w:tcPr>
            <w:tcW w:w="1559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управления – начальник отдела по работе с обращениями граждан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44,4</w:t>
            </w:r>
          </w:p>
        </w:tc>
        <w:tc>
          <w:tcPr>
            <w:tcW w:w="1397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7E6BC1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434 598,21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3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44,4</w:t>
            </w:r>
          </w:p>
        </w:tc>
        <w:tc>
          <w:tcPr>
            <w:tcW w:w="1362" w:type="dxa"/>
          </w:tcPr>
          <w:p w:rsidR="00054576" w:rsidRPr="00E709BD" w:rsidRDefault="00054576" w:rsidP="007E6B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117 585,86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9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7E6BC1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44,4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7E6BC1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9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7E6BC1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44,4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94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</w:t>
            </w: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Барышникова Е.В.</w:t>
            </w:r>
          </w:p>
        </w:tc>
        <w:tc>
          <w:tcPr>
            <w:tcW w:w="1559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отдела учета и отчетности департамента финансов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98484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46,8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73BDC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463 227,40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8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Онищенко Н.Р.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98484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39,0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385,0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563 930,15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23,3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73BDC"/>
        </w:tc>
        <w:tc>
          <w:tcPr>
            <w:tcW w:w="1843" w:type="dxa"/>
            <w:vMerge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016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</w:t>
            </w: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Бондаренко С.А.</w:t>
            </w:r>
          </w:p>
        </w:tc>
        <w:tc>
          <w:tcPr>
            <w:tcW w:w="1559" w:type="dxa"/>
          </w:tcPr>
          <w:p w:rsidR="00054576" w:rsidRPr="00E709BD" w:rsidRDefault="00054576" w:rsidP="0076458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по вопросам взаимодействия с правоохранительными органами и профилактики терроризма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36,4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73BDC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ШЕВРОЛЕ LACETTI NF 486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511 876,88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Чернова Е.А.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по работе с муниципальными предприятиями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64,0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482 390,97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</w:t>
            </w: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Огородник И.Н.</w:t>
            </w:r>
          </w:p>
        </w:tc>
        <w:tc>
          <w:tcPr>
            <w:tcW w:w="1559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труда и социального партнерства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6077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68,0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73BDC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ВАЗ 111930-114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447 466,16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7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68,0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A73BDC"/>
        </w:tc>
        <w:tc>
          <w:tcPr>
            <w:tcW w:w="1843" w:type="dxa"/>
            <w:vMerge w:val="restart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360 952,12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6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9162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67,0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73BDC"/>
        </w:tc>
        <w:tc>
          <w:tcPr>
            <w:tcW w:w="1843" w:type="dxa"/>
            <w:vMerge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607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68,0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607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68,0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</w:t>
            </w: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Омельченко Р.А.</w:t>
            </w:r>
          </w:p>
        </w:tc>
        <w:tc>
          <w:tcPr>
            <w:tcW w:w="1559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культуры управления культуры и межнациональных отношений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36,6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73BDC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274 378,01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36,6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204 387,02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36,6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9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Микаева Е.А.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имущественных отношений 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67,6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467 573,81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7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03581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2993,0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1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7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Кендзерская В.В.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F5283A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управления культуры и межнациональных отношений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61,2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домовладение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88,6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516 609,21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F528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73BDC"/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513,0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F528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домовладение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C0E0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(11/60)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88,6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513,0</w:t>
            </w:r>
          </w:p>
        </w:tc>
        <w:tc>
          <w:tcPr>
            <w:tcW w:w="1362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  <w:lang w:val="en-US"/>
              </w:rPr>
            </w:pPr>
            <w:r w:rsidRPr="00E709BD">
              <w:rPr>
                <w:sz w:val="20"/>
                <w:szCs w:val="20"/>
              </w:rPr>
              <w:t>автомобиль легковой СУЗУКИ S</w:t>
            </w:r>
            <w:r w:rsidRPr="00E709BD"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596 758,86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5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  <w:lang w:val="en-US"/>
              </w:rPr>
            </w:pPr>
            <w:r w:rsidRPr="00E709BD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Скоморох Л.В.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отдела потребительского рынка управления потребительского рынка и развития предпринимательства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867787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59,3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73BDC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583 626,99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59,3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73BDC"/>
        </w:tc>
        <w:tc>
          <w:tcPr>
            <w:tcW w:w="1843" w:type="dxa"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131 185,65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53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73BDC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Колисная Т.А.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73BDC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 xml:space="preserve">Заместитель начальника управления – </w:t>
            </w:r>
            <w:r w:rsidRPr="00E709BD">
              <w:rPr>
                <w:bCs/>
                <w:sz w:val="20"/>
                <w:szCs w:val="20"/>
              </w:rPr>
              <w:lastRenderedPageBreak/>
              <w:t>начальник отдела потребительского рынка  управления потребительского рынка и развития предпринимательства</w:t>
            </w:r>
          </w:p>
        </w:tc>
        <w:tc>
          <w:tcPr>
            <w:tcW w:w="1134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374,0</w:t>
            </w:r>
          </w:p>
        </w:tc>
        <w:tc>
          <w:tcPr>
            <w:tcW w:w="1397" w:type="dxa"/>
          </w:tcPr>
          <w:p w:rsidR="00054576" w:rsidRPr="00E709BD" w:rsidRDefault="00054576" w:rsidP="00A73BD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A73BDC"/>
        </w:tc>
        <w:tc>
          <w:tcPr>
            <w:tcW w:w="1843" w:type="dxa"/>
            <w:vMerge w:val="restart"/>
          </w:tcPr>
          <w:p w:rsidR="00054576" w:rsidRPr="00E709BD" w:rsidRDefault="00054576" w:rsidP="0008781E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1) автомобиль легковой </w:t>
            </w:r>
            <w:r w:rsidRPr="00E709BD">
              <w:rPr>
                <w:sz w:val="20"/>
                <w:szCs w:val="20"/>
                <w:lang w:val="en-US"/>
              </w:rPr>
              <w:t>Honda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lastRenderedPageBreak/>
              <w:t>CR</w:t>
            </w:r>
            <w:r w:rsidRPr="00E709BD">
              <w:rPr>
                <w:sz w:val="20"/>
                <w:szCs w:val="20"/>
              </w:rPr>
              <w:t>-</w:t>
            </w:r>
            <w:r w:rsidRPr="00E709BD">
              <w:rPr>
                <w:sz w:val="20"/>
                <w:szCs w:val="20"/>
                <w:lang w:val="en-US"/>
              </w:rPr>
              <w:t>V</w:t>
            </w:r>
          </w:p>
          <w:p w:rsidR="00054576" w:rsidRPr="00E709BD" w:rsidRDefault="00054576" w:rsidP="0008781E">
            <w:pPr>
              <w:spacing w:line="240" w:lineRule="auto"/>
              <w:rPr>
                <w:sz w:val="18"/>
                <w:szCs w:val="18"/>
              </w:rPr>
            </w:pPr>
            <w:r w:rsidRPr="00E709BD">
              <w:rPr>
                <w:sz w:val="20"/>
                <w:szCs w:val="20"/>
              </w:rPr>
              <w:t xml:space="preserve">2) автомобиль легковой </w:t>
            </w:r>
            <w:r w:rsidRPr="00E709BD">
              <w:rPr>
                <w:sz w:val="18"/>
                <w:szCs w:val="18"/>
              </w:rPr>
              <w:t>ШКОДА Октавия</w:t>
            </w:r>
          </w:p>
          <w:p w:rsidR="00054576" w:rsidRPr="00E709BD" w:rsidRDefault="00054576" w:rsidP="000878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585 187,61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ШКОДА </w:t>
            </w:r>
            <w:r>
              <w:rPr>
                <w:sz w:val="18"/>
                <w:szCs w:val="18"/>
              </w:rPr>
              <w:lastRenderedPageBreak/>
              <w:t>Октавия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-Накопления за предыдущие годы (780 000,00);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Кредит (500 000,00)</w:t>
            </w:r>
          </w:p>
        </w:tc>
      </w:tr>
      <w:tr w:rsidR="00054576" w:rsidRPr="0031661F" w:rsidTr="00E709BD">
        <w:trPr>
          <w:cantSplit/>
          <w:trHeight w:val="207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76,3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73BDC"/>
        </w:tc>
        <w:tc>
          <w:tcPr>
            <w:tcW w:w="1843" w:type="dxa"/>
            <w:vMerge/>
          </w:tcPr>
          <w:p w:rsidR="00054576" w:rsidRPr="00E709BD" w:rsidRDefault="00054576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7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73BDC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605,7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374,0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DE1382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1) автомобиль легковой БМВ Х5</w:t>
            </w:r>
          </w:p>
          <w:p w:rsidR="00054576" w:rsidRPr="00E709BD" w:rsidRDefault="00054576" w:rsidP="00DE1382">
            <w:pPr>
              <w:spacing w:line="240" w:lineRule="auto"/>
              <w:rPr>
                <w:sz w:val="18"/>
                <w:szCs w:val="18"/>
              </w:rPr>
            </w:pPr>
            <w:r w:rsidRPr="00E709BD">
              <w:rPr>
                <w:sz w:val="20"/>
                <w:szCs w:val="20"/>
              </w:rPr>
              <w:t xml:space="preserve">2) автомобиль легковой </w:t>
            </w:r>
            <w:r w:rsidRPr="00E709BD">
              <w:rPr>
                <w:sz w:val="18"/>
                <w:szCs w:val="18"/>
              </w:rPr>
              <w:t>АРО 244Д</w:t>
            </w:r>
          </w:p>
          <w:p w:rsidR="00054576" w:rsidRPr="00E709BD" w:rsidRDefault="00054576" w:rsidP="009E35FC">
            <w:pPr>
              <w:spacing w:line="240" w:lineRule="auto"/>
              <w:rPr>
                <w:sz w:val="20"/>
                <w:szCs w:val="20"/>
              </w:rPr>
            </w:pPr>
            <w:r w:rsidRPr="00E709BD">
              <w:rPr>
                <w:sz w:val="18"/>
                <w:szCs w:val="18"/>
              </w:rPr>
              <w:t xml:space="preserve">3) </w:t>
            </w:r>
            <w:r w:rsidRPr="00E709BD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Pr="00151B78" w:rsidRDefault="00054576" w:rsidP="00DA1E90">
            <w:pPr>
              <w:rPr>
                <w:sz w:val="20"/>
                <w:szCs w:val="20"/>
              </w:rPr>
            </w:pPr>
            <w:r w:rsidRPr="00151B78">
              <w:rPr>
                <w:sz w:val="20"/>
                <w:szCs w:val="20"/>
              </w:rPr>
              <w:t>Автомобиль легковой БМВ Х5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накопления за предыдущие годы (789 000,00);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Займ (450 000,00).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 w:rsidRPr="00151B78">
              <w:rPr>
                <w:sz w:val="20"/>
                <w:szCs w:val="20"/>
              </w:rPr>
              <w:t xml:space="preserve">Автомобиль легковой </w:t>
            </w:r>
            <w:r w:rsidRPr="00151B78">
              <w:rPr>
                <w:sz w:val="18"/>
                <w:szCs w:val="18"/>
              </w:rPr>
              <w:t>АРО 244Д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 25 000,00)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0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7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76,3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DE13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7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73BDC">
            <w:pPr>
              <w:jc w:val="center"/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Шаповалов С.М.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2D4850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69617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79,6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22,6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 автомобиль легковой БМВ 320i</w:t>
            </w:r>
          </w:p>
          <w:p w:rsidR="00054576" w:rsidRPr="00E709BD" w:rsidRDefault="00054576" w:rsidP="00DE13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238 734,29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21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7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2D48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6961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73BD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22,6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73BDC">
            <w:pPr>
              <w:jc w:val="center"/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2D48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6961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72,0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5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7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2D48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6961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Яшлавская А.Р.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79,8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147,1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456 474,82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0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597,0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9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275,0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21,9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147,1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lifan x50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591 309,07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9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275,0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1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147,1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275,0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93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</w:t>
            </w:r>
          </w:p>
        </w:tc>
        <w:tc>
          <w:tcPr>
            <w:tcW w:w="1867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Коваленко Н.И.</w:t>
            </w:r>
          </w:p>
        </w:tc>
        <w:tc>
          <w:tcPr>
            <w:tcW w:w="1559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по расходам социально-культурной сферы и городской инфраструктуры департамента финансов</w:t>
            </w: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60,3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D039CB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475 344,49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60,3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4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56,1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4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1400,0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7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60,3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81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D039CB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Андрианова А.А.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D039CB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Начальник отдела земельных отношений управления земельных отношений  департамента имущественных и земельных отношений</w:t>
            </w: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40,4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D039CB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134 674,67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7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D039CB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D039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40,4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КИА </w:t>
            </w:r>
            <w:r w:rsidRPr="00E709BD">
              <w:rPr>
                <w:sz w:val="20"/>
                <w:szCs w:val="20"/>
                <w:lang w:val="en-US"/>
              </w:rPr>
              <w:t>ED</w:t>
            </w:r>
            <w:r w:rsidRPr="00E709BD">
              <w:rPr>
                <w:sz w:val="20"/>
                <w:szCs w:val="20"/>
              </w:rPr>
              <w:t xml:space="preserve"> (</w:t>
            </w:r>
            <w:r w:rsidRPr="00E709BD">
              <w:rPr>
                <w:sz w:val="20"/>
                <w:szCs w:val="20"/>
                <w:lang w:val="en-US"/>
              </w:rPr>
              <w:t>Cee</w:t>
            </w:r>
            <w:r w:rsidRPr="00E709BD">
              <w:rPr>
                <w:sz w:val="20"/>
                <w:szCs w:val="20"/>
              </w:rPr>
              <w:t>’</w:t>
            </w:r>
            <w:r w:rsidRPr="00E709BD">
              <w:rPr>
                <w:sz w:val="20"/>
                <w:szCs w:val="20"/>
                <w:lang w:val="en-US"/>
              </w:rPr>
              <w:t>d</w:t>
            </w:r>
            <w:r w:rsidRPr="00E709B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391 362,50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7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D039CB">
            <w:pPr>
              <w:jc w:val="center"/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D039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40,4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29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Федоринина М.Г.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организационной работы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7F3CB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604,0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55,0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16 755,65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7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290,2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D039CB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6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55,0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40,0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1) автомобиль ТОЙОТА Королла</w:t>
            </w:r>
          </w:p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2) автомобиль легковой ТОЙОТА </w:t>
            </w:r>
            <w:r w:rsidRPr="00E709BD">
              <w:rPr>
                <w:sz w:val="20"/>
                <w:szCs w:val="20"/>
              </w:rPr>
              <w:lastRenderedPageBreak/>
              <w:t xml:space="preserve">ЛЕКСУС </w:t>
            </w:r>
            <w:r w:rsidRPr="00E709BD">
              <w:rPr>
                <w:sz w:val="20"/>
                <w:szCs w:val="20"/>
                <w:lang w:val="en-US"/>
              </w:rPr>
              <w:t>RX</w:t>
            </w:r>
            <w:r w:rsidRPr="00E709BD">
              <w:rPr>
                <w:sz w:val="20"/>
                <w:szCs w:val="20"/>
              </w:rPr>
              <w:t xml:space="preserve"> 350</w:t>
            </w:r>
          </w:p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3) автомобиль легковой ГАЗ 53-12 ВОЛГАРЬ 3966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717 210,56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6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7F6A60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56,9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D039CB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0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32,6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D039CB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9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140,1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D039CB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3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53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Шпаченко О.О.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внутреннего финансового контроля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513,0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57,5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D40AA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иное транспортное средство Прицеп СКИФ 2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460 916,21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09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48,4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D039CB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7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57,5</w:t>
            </w:r>
          </w:p>
        </w:tc>
        <w:tc>
          <w:tcPr>
            <w:tcW w:w="1397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513,0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ВОЛЬВО 740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350 885,86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57,5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513,0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</w:t>
            </w:r>
          </w:p>
        </w:tc>
        <w:tc>
          <w:tcPr>
            <w:tcW w:w="1867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Матвийчук В.В.</w:t>
            </w:r>
          </w:p>
        </w:tc>
        <w:tc>
          <w:tcPr>
            <w:tcW w:w="1559" w:type="dxa"/>
          </w:tcPr>
          <w:p w:rsidR="00054576" w:rsidRPr="00E709BD" w:rsidRDefault="00054576" w:rsidP="00DD4A40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управления – начальник  отдела по гражданской обороне и чрезвычайным ситуациям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 в общежитии</w:t>
            </w:r>
          </w:p>
        </w:tc>
        <w:tc>
          <w:tcPr>
            <w:tcW w:w="623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46,0</w:t>
            </w:r>
          </w:p>
        </w:tc>
        <w:tc>
          <w:tcPr>
            <w:tcW w:w="1362" w:type="dxa"/>
          </w:tcPr>
          <w:p w:rsidR="00054576" w:rsidRPr="00E709BD" w:rsidRDefault="00054576" w:rsidP="00D039CB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иное транспортное средство Прицеп Фермер П: Ф01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437 549,12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D039CB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54576" w:rsidRPr="00E709BD" w:rsidRDefault="00054576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 в общежитии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73 123,23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 в общежитии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 в общежитии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8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85,0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Украина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D039CB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Украина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21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Кравченко Е.С.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приема документов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40,8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</w:t>
            </w:r>
            <w:r w:rsidRPr="00E709BD">
              <w:rPr>
                <w:sz w:val="20"/>
                <w:szCs w:val="20"/>
                <w:lang w:val="en-US"/>
              </w:rPr>
              <w:t>KIA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Sportage</w:t>
            </w:r>
            <w:r w:rsidRPr="00E709BD">
              <w:rPr>
                <w:sz w:val="20"/>
                <w:szCs w:val="20"/>
              </w:rPr>
              <w:t xml:space="preserve"> - </w:t>
            </w:r>
            <w:r w:rsidRPr="00E709BD">
              <w:rPr>
                <w:sz w:val="20"/>
                <w:szCs w:val="20"/>
                <w:lang w:val="en-US"/>
              </w:rPr>
              <w:t>lV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476 814,62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6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44,8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14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44"/>
        </w:trPr>
        <w:tc>
          <w:tcPr>
            <w:tcW w:w="513" w:type="dxa"/>
            <w:vMerge w:val="restart"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62D62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8A253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44,8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мототранспортное средство </w:t>
            </w:r>
            <w:r w:rsidRPr="00E709BD">
              <w:rPr>
                <w:sz w:val="20"/>
                <w:szCs w:val="20"/>
                <w:lang w:val="en-US"/>
              </w:rPr>
              <w:t>Yamaha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job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pohe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725 500,00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26"/>
        </w:trPr>
        <w:tc>
          <w:tcPr>
            <w:tcW w:w="513" w:type="dxa"/>
            <w:vMerge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8A253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D9457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40,8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97"/>
        </w:trPr>
        <w:tc>
          <w:tcPr>
            <w:tcW w:w="513" w:type="dxa"/>
            <w:vMerge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8A253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0"/>
        </w:trPr>
        <w:tc>
          <w:tcPr>
            <w:tcW w:w="513" w:type="dxa"/>
            <w:vMerge/>
            <w:tcBorders>
              <w:top w:val="nil"/>
              <w:bottom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16069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D039C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40,8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0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Баев В.М.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энергетики и безопасности жизнедеятельности департамента городского хозяйства</w:t>
            </w: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50,5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16069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776 002,28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50,5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16069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154 301,03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</w:t>
            </w: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Медведев Е.П.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по дорожному хозяйству, санитарной очистке города и вопросам благоустройства департамента городского хозяйства</w:t>
            </w: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49,2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16069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423 017,34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49,2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РЕНО КЛИО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318 490,64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49,2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81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Антух Н.С.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управления </w:t>
            </w:r>
            <w:r w:rsidRPr="00E709BD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59,2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74,3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1 676 634,76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7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451,0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7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331,0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6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34,3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 ОПЕЛЬ INSIG</w:t>
            </w:r>
            <w:r w:rsidRPr="00E709BD">
              <w:rPr>
                <w:sz w:val="20"/>
                <w:szCs w:val="20"/>
                <w:lang w:val="en-US"/>
              </w:rPr>
              <w:t>NIA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685 263,46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59,2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3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59,2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1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331,0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Акимова Э.Р.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540E1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управления – начальник отдела межнациональных отношений управления культуры и межнациональных отношений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189,0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571 329,13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5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40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607,0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8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540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189,0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A16069"/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4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40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607,0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16069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5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16069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Захарова В.В.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16069">
            <w:pPr>
              <w:jc w:val="both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Заместитель начальника отдела по развитию форм участия населения в местном самоуправлении управления организационно работы и делопроизводства</w:t>
            </w: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389,0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66,7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СУЗУКИ </w:t>
            </w:r>
            <w:r w:rsidRPr="00E709BD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487 731,38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6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16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48,1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16069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2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16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41,1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16069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16069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/>
        </w:tc>
        <w:tc>
          <w:tcPr>
            <w:tcW w:w="567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66,7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/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389,0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/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48,1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23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61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Осьминин Б.А.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управления – начальник отдела курорта и туризма управления экономического развития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/>
        </w:tc>
        <w:tc>
          <w:tcPr>
            <w:tcW w:w="567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63,4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ХУНДАЙ САНТА ФЭ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456 417,14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2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/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413,3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9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/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125,1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1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48,8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125,1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2D3535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КИА Черато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246 997,06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0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31,1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16069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98"/>
        </w:trPr>
        <w:tc>
          <w:tcPr>
            <w:tcW w:w="513" w:type="dxa"/>
            <w:vMerge w:val="restart"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68,5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0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37,8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91"/>
        </w:trPr>
        <w:tc>
          <w:tcPr>
            <w:tcW w:w="513" w:type="dxa"/>
            <w:vMerge/>
            <w:tcBorders>
              <w:bottom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46,8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01"/>
        </w:trPr>
        <w:tc>
          <w:tcPr>
            <w:tcW w:w="513" w:type="dxa"/>
            <w:tcBorders>
              <w:top w:val="nil"/>
              <w:bottom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69,8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566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A16069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Черлецкая И.А.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A16069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Начальник отдела опеки и попечительства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B40F5">
            <w:r w:rsidRPr="00E709BD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50,0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16069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517 739,10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58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</w:t>
            </w: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Латышева Е.А.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сводного планирования департамента финансов</w:t>
            </w: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B40F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41,9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459 770,93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4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41,9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A16069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546 116,67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23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Дмитрук Н.В.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учета и отчетности департамента финансов</w:t>
            </w:r>
          </w:p>
        </w:tc>
        <w:tc>
          <w:tcPr>
            <w:tcW w:w="1134" w:type="dxa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62A0A"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27,4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A16069"/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мототранспортное средство Мопед </w:t>
            </w:r>
            <w:r w:rsidRPr="00E709BD">
              <w:rPr>
                <w:sz w:val="20"/>
                <w:szCs w:val="20"/>
                <w:lang w:val="en-US"/>
              </w:rPr>
              <w:t>Yamaha</w:t>
            </w:r>
            <w:r w:rsidRPr="00E709BD">
              <w:rPr>
                <w:sz w:val="20"/>
                <w:szCs w:val="20"/>
              </w:rPr>
              <w:t xml:space="preserve">  </w:t>
            </w:r>
            <w:r w:rsidRPr="00E709BD">
              <w:rPr>
                <w:sz w:val="20"/>
                <w:szCs w:val="20"/>
                <w:lang w:val="en-US"/>
              </w:rPr>
              <w:t>Jog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477 852,03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8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62A0A">
            <w:r w:rsidRPr="00E709B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53,0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A16069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8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Журавлева И.В.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контроля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A16069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44,4</w:t>
            </w:r>
          </w:p>
        </w:tc>
        <w:tc>
          <w:tcPr>
            <w:tcW w:w="1397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619 434,31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8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594 335,41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3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44,4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8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A16069"/>
        </w:tc>
        <w:tc>
          <w:tcPr>
            <w:tcW w:w="1154" w:type="dxa"/>
            <w:gridSpan w:val="2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44,4</w:t>
            </w:r>
          </w:p>
        </w:tc>
        <w:tc>
          <w:tcPr>
            <w:tcW w:w="1362" w:type="dxa"/>
          </w:tcPr>
          <w:p w:rsidR="00054576" w:rsidRPr="00E709BD" w:rsidRDefault="00054576" w:rsidP="00A16069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8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Живанюк А.А.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учета и отчетности департамента имущественных и земельных отношений</w:t>
            </w: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2500,0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29,8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649 759,47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29,8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Тюрягин А.В.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департамента городского хозяйства</w:t>
            </w:r>
          </w:p>
        </w:tc>
        <w:tc>
          <w:tcPr>
            <w:tcW w:w="1134" w:type="dxa"/>
          </w:tcPr>
          <w:p w:rsidR="00054576" w:rsidRPr="00E709BD" w:rsidRDefault="00054576" w:rsidP="00A16069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13E63"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50,2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410776"/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564 789,39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213E63"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64,1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0776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6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50,2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410776"/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</w:t>
            </w:r>
            <w:r w:rsidRPr="00E709BD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15 190,48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64,1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0776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5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50,2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0776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6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68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Стандратюк П.А.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отдела по </w:t>
            </w:r>
            <w:r w:rsidRPr="00E709BD">
              <w:rPr>
                <w:sz w:val="20"/>
                <w:szCs w:val="20"/>
              </w:rPr>
              <w:lastRenderedPageBreak/>
              <w:t>расходам социально-культурной сферы и городской инфраструктуры департамента финансов</w:t>
            </w: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63,9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410776"/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442 316,24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69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43,8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0776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Татарникова О.В.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земельного и градостроительного контроля управления муниципального контроля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42,0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440 796,63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0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45,6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8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42,0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0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45,6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3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42,0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45,6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8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Чередниченко Л.В.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департамента финансов</w:t>
            </w:r>
          </w:p>
        </w:tc>
        <w:tc>
          <w:tcPr>
            <w:tcW w:w="1134" w:type="dxa"/>
          </w:tcPr>
          <w:p w:rsidR="00054576" w:rsidRPr="00E709BD" w:rsidRDefault="00054576" w:rsidP="00C95F85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¼ часть жилого дома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95F85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111,0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130,0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</w:t>
            </w:r>
            <w:r w:rsidRPr="00E709BD">
              <w:rPr>
                <w:sz w:val="20"/>
                <w:szCs w:val="20"/>
                <w:lang w:val="en-US"/>
              </w:rPr>
              <w:t>Skoda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Octavia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A</w:t>
            </w:r>
            <w:r w:rsidRPr="00E709B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576 809,33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95F85"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40,4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410776"/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tcBorders>
              <w:top w:val="nil"/>
              <w:bottom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C95F8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40,4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5"/>
        </w:trPr>
        <w:tc>
          <w:tcPr>
            <w:tcW w:w="513" w:type="dxa"/>
            <w:tcBorders>
              <w:top w:val="nil"/>
              <w:bottom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40,4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0776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82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71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Громыко Д.А.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кадастра управления земельных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82,3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4 909 283,66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долевого строительства – квартира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Доход полученный  от продажи земельного участка (2 358 550,00)</w:t>
            </w:r>
          </w:p>
        </w:tc>
      </w:tr>
      <w:tr w:rsidR="00054576" w:rsidRPr="0031661F" w:rsidTr="00E709BD">
        <w:trPr>
          <w:cantSplit/>
          <w:trHeight w:val="224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950,0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09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46,1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Москалюков А.Л.</w:t>
            </w:r>
          </w:p>
        </w:tc>
        <w:tc>
          <w:tcPr>
            <w:tcW w:w="1559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управления – начальник отдела по развитию поселковых территорий управления по развитию поселковых территорий департамента городского хозяйства </w:t>
            </w: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33,0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58,7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ХУНДАЙ </w:t>
            </w:r>
            <w:r w:rsidRPr="00E709BD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490 230,68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58,7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55 423,82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58,7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5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73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Родина О.М.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департамента имущественных и земельных отношений </w:t>
            </w:r>
          </w:p>
        </w:tc>
        <w:tc>
          <w:tcPr>
            <w:tcW w:w="1134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504FF3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55,1</w:t>
            </w:r>
          </w:p>
        </w:tc>
        <w:tc>
          <w:tcPr>
            <w:tcW w:w="1397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38,8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МИЦУБИСИ Кольт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574 843,11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55,1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12 000,00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1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26,9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410776"/>
        </w:tc>
        <w:tc>
          <w:tcPr>
            <w:tcW w:w="1154" w:type="dxa"/>
            <w:gridSpan w:val="2"/>
          </w:tcPr>
          <w:p w:rsidR="00054576" w:rsidRPr="00E709BD" w:rsidRDefault="00054576" w:rsidP="004E4242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спальный корпус училища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4107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74</w:t>
            </w: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Шумская Э.А.</w:t>
            </w:r>
          </w:p>
        </w:tc>
        <w:tc>
          <w:tcPr>
            <w:tcW w:w="1559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мониторинга и контроля в сфере закупок управления экономического развития</w:t>
            </w: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64,5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4E4242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410776"/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513 155,69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64,5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372 508,12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64,5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75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75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Крупина-Григорьева Татьяна </w:t>
            </w:r>
            <w:r w:rsidRPr="00E709BD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lastRenderedPageBreak/>
              <w:t xml:space="preserve">Заместитель начальника управления - начальник </w:t>
            </w:r>
            <w:r w:rsidRPr="00E709BD">
              <w:rPr>
                <w:sz w:val="20"/>
                <w:szCs w:val="20"/>
              </w:rPr>
              <w:lastRenderedPageBreak/>
              <w:t>отдела муниципальной службы и противодействия коррупции управления по работе с персоналом и муниципальной службы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44,6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36,2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452 557,03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36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76,1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0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83,6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Украина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76,1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726 103, 34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36,2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83,6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Украина</w:t>
            </w:r>
          </w:p>
        </w:tc>
        <w:tc>
          <w:tcPr>
            <w:tcW w:w="1843" w:type="dxa"/>
            <w:vMerge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7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36,2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696178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7E6B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7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36,2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09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76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Томчик А.А.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управления – начальник отдела молодежной политики управления по </w:t>
            </w:r>
            <w:r w:rsidRPr="00E709BD">
              <w:rPr>
                <w:sz w:val="20"/>
                <w:szCs w:val="20"/>
              </w:rPr>
              <w:lastRenderedPageBreak/>
              <w:t xml:space="preserve">делам семьи, молодежи и спорта </w:t>
            </w: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732,3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66,1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ТОЙОТА Приус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226 442,84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7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24,6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34,0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74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20,0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20,0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7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34,4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34,0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8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74,0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1000,0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4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77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Мельникова И.В.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отдела по работе с обращениями граждан управления организационной работы и делопроизводства </w:t>
            </w: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1000,0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38,8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Шевроле </w:t>
            </w:r>
            <w:r w:rsidRPr="00E709BD">
              <w:rPr>
                <w:sz w:val="20"/>
                <w:szCs w:val="20"/>
                <w:lang w:val="en-US"/>
              </w:rPr>
              <w:t xml:space="preserve"> NUBIRA X4MS554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370 095,01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38,0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33606F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38,8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13 000,00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2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38,0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7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комната  в общежитии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71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78</w:t>
            </w:r>
          </w:p>
        </w:tc>
        <w:tc>
          <w:tcPr>
            <w:tcW w:w="1867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Гугуев И.Г.</w:t>
            </w:r>
          </w:p>
        </w:tc>
        <w:tc>
          <w:tcPr>
            <w:tcW w:w="1559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33606F"/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70,9</w:t>
            </w:r>
          </w:p>
        </w:tc>
        <w:tc>
          <w:tcPr>
            <w:tcW w:w="1362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575 178,14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7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606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70,9</w:t>
            </w:r>
          </w:p>
        </w:tc>
        <w:tc>
          <w:tcPr>
            <w:tcW w:w="1397" w:type="dxa"/>
          </w:tcPr>
          <w:p w:rsidR="00054576" w:rsidRPr="00E709BD" w:rsidRDefault="00054576" w:rsidP="0033606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33606F"/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</w:t>
            </w:r>
            <w:r w:rsidRPr="00E709BD">
              <w:rPr>
                <w:sz w:val="20"/>
                <w:szCs w:val="20"/>
                <w:lang w:val="en-US"/>
              </w:rPr>
              <w:t>Nissan</w:t>
            </w:r>
            <w:r w:rsidRPr="00E709BD">
              <w:rPr>
                <w:sz w:val="20"/>
                <w:szCs w:val="20"/>
              </w:rPr>
              <w:t xml:space="preserve"> </w:t>
            </w:r>
            <w:r w:rsidRPr="00E709BD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7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79</w:t>
            </w:r>
          </w:p>
        </w:tc>
        <w:tc>
          <w:tcPr>
            <w:tcW w:w="1867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Кумарева Е.Н.</w:t>
            </w:r>
          </w:p>
        </w:tc>
        <w:tc>
          <w:tcPr>
            <w:tcW w:w="1559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общего отдела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59,8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36,7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313 874,79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0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59,8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B4689C"/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594 249,96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4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36,7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4689C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1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D3002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45,2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B4689C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72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B4689C"/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36,7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4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80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Самборская Е.А.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Заместитель начальника отдела стратегического планирования и анализа социально-экономического развития управления экономического развития 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B4689C"/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38,9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EB3440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509 375,12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7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4689C"/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в/ч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7"/>
        </w:trPr>
        <w:tc>
          <w:tcPr>
            <w:tcW w:w="513" w:type="dxa"/>
            <w:vMerge w:val="restart"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B4689C"/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38,9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ВАЗ-21043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850 453,23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4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4689C"/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в/ч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1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B4689C"/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38,9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9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B4689C"/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в/ч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94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81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Шалагина А.Н.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жилищного отдела департамента городского хозяйства</w:t>
            </w:r>
          </w:p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3318C0"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62,8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30,0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442 639,89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41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82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Никулина Т.В.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Начальник отдела по делам инвалидов, ветеранов и отдельных категорий граждан департамента труда и социальной защиты населения </w:t>
            </w: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25,6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25,6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502 030,50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0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48,5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48,5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6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15,0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15,0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10,1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10,1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24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8,3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054576" w:rsidRPr="00E709BD" w:rsidRDefault="00054576" w:rsidP="00FE3F15">
            <w:r w:rsidRPr="00E709BD">
              <w:t xml:space="preserve">Российская Федерация 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8,3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6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B4689C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6,3</w:t>
            </w:r>
          </w:p>
        </w:tc>
        <w:tc>
          <w:tcPr>
            <w:tcW w:w="1397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B4689C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6,3</w:t>
            </w:r>
          </w:p>
        </w:tc>
        <w:tc>
          <w:tcPr>
            <w:tcW w:w="1362" w:type="dxa"/>
          </w:tcPr>
          <w:p w:rsidR="00054576" w:rsidRPr="00E709BD" w:rsidRDefault="00054576" w:rsidP="00B4689C">
            <w:r w:rsidRPr="00E709BD">
              <w:t>Российская Федерация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49"/>
        </w:trPr>
        <w:tc>
          <w:tcPr>
            <w:tcW w:w="513" w:type="dxa"/>
            <w:vMerge w:val="restart"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25,6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25,6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399 812,88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92"/>
        </w:trPr>
        <w:tc>
          <w:tcPr>
            <w:tcW w:w="513" w:type="dxa"/>
            <w:vMerge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DD7D5D">
            <w:r w:rsidRPr="00E709BD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48,5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48,5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74"/>
        </w:trPr>
        <w:tc>
          <w:tcPr>
            <w:tcW w:w="513" w:type="dxa"/>
            <w:vMerge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15,0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15,0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74"/>
        </w:trPr>
        <w:tc>
          <w:tcPr>
            <w:tcW w:w="513" w:type="dxa"/>
            <w:vMerge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10,1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10,1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8,3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8,3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5"/>
        </w:trPr>
        <w:tc>
          <w:tcPr>
            <w:tcW w:w="513" w:type="dxa"/>
            <w:vMerge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6,3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6,3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97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Бараненко Н.А.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отдела финансирования и экономики департамента городского хозяйства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64,0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447 971,11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3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47,1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47,1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19294F"/>
        </w:tc>
        <w:tc>
          <w:tcPr>
            <w:tcW w:w="1843" w:type="dxa"/>
            <w:vMerge w:val="restart"/>
          </w:tcPr>
          <w:p w:rsidR="00054576" w:rsidRPr="00E709BD" w:rsidRDefault="00054576" w:rsidP="009237AD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1)водный транспорт надувная лодка «Барк В-280»</w:t>
            </w:r>
          </w:p>
          <w:p w:rsidR="00054576" w:rsidRPr="00E709BD" w:rsidRDefault="00054576" w:rsidP="00F76C74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2)автомобиль  легковой МАЗДА 323 </w:t>
            </w:r>
            <w:r w:rsidRPr="00E709BD">
              <w:rPr>
                <w:sz w:val="20"/>
                <w:szCs w:val="20"/>
                <w:lang w:val="en-US"/>
              </w:rPr>
              <w:t>F</w:t>
            </w:r>
            <w:r w:rsidRPr="00E709BD">
              <w:rPr>
                <w:sz w:val="20"/>
                <w:szCs w:val="20"/>
              </w:rPr>
              <w:t xml:space="preserve">1.6 </w:t>
            </w:r>
            <w:r w:rsidRPr="00E709BD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317 336,23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4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02CFB">
            <w:r w:rsidRPr="00E709BD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64,0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19294F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2"/>
        </w:trPr>
        <w:tc>
          <w:tcPr>
            <w:tcW w:w="513" w:type="dxa"/>
            <w:vMerge w:val="restart"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64,0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4 129,03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2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47,1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Спальный корпус училища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0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64,0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9 600,00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4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47,1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452"/>
        </w:trPr>
        <w:tc>
          <w:tcPr>
            <w:tcW w:w="513" w:type="dxa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84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Чубарь С.Н.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отдела отраслей экономики, инвестиционной деятельности управления экономического развития</w:t>
            </w: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62,1</w:t>
            </w:r>
          </w:p>
        </w:tc>
        <w:tc>
          <w:tcPr>
            <w:tcW w:w="1362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465 399,05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9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402CFB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62,1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19294F"/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987 565,03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6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54,4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Украина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19294F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14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85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Мельниченко В.Ф.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Заместитель начальника отдела по физической культуре и спорту управления по делам семьи, молодежи и спорта</w:t>
            </w: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622,0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объект незавершенного строительства- садовый дом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150,3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453 862,26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86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88,7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19294F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3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Косенко А.В.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Заместитель начальника управления – начальник отдела по делам несовершеннолетних управления по делам несовершеннолетних и защите их прав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477,0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525 809,91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33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69,7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49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477,0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69,7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1 292 113,00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1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61,3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1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87</w:t>
            </w:r>
          </w:p>
        </w:tc>
        <w:tc>
          <w:tcPr>
            <w:tcW w:w="1867" w:type="dxa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Обертун О.Д.</w:t>
            </w:r>
          </w:p>
        </w:tc>
        <w:tc>
          <w:tcPr>
            <w:tcW w:w="1559" w:type="dxa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общего и дополнительного образования и воспитательной работы управления образования</w:t>
            </w: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67,2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/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автомобиль легковой МИНИ МИНИВЕН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436 347,96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2000,0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67,2</w:t>
            </w:r>
          </w:p>
        </w:tc>
        <w:tc>
          <w:tcPr>
            <w:tcW w:w="1362" w:type="dxa"/>
            <w:vMerge w:val="restart"/>
          </w:tcPr>
          <w:p w:rsidR="00054576" w:rsidRPr="00E709BD" w:rsidRDefault="00054576" w:rsidP="0019294F">
            <w:r w:rsidRPr="00E709BD">
              <w:t xml:space="preserve">Российская </w:t>
            </w:r>
            <w:r w:rsidRPr="00E709BD">
              <w:lastRenderedPageBreak/>
              <w:t>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lastRenderedPageBreak/>
              <w:t xml:space="preserve">автомобиль легковой ХОНДА </w:t>
            </w:r>
            <w:r w:rsidRPr="00E709BD">
              <w:rPr>
                <w:sz w:val="20"/>
                <w:szCs w:val="20"/>
              </w:rPr>
              <w:lastRenderedPageBreak/>
              <w:t>CR-V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3 143 882,82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кредит </w:t>
            </w:r>
            <w:r>
              <w:rPr>
                <w:sz w:val="18"/>
                <w:szCs w:val="18"/>
              </w:rPr>
              <w:lastRenderedPageBreak/>
              <w:t>(1659000,00);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накопления за предыдущие годы (415 900,00)</w:t>
            </w:r>
          </w:p>
        </w:tc>
      </w:tr>
      <w:tr w:rsidR="00054576" w:rsidRPr="0031661F" w:rsidTr="00E709BD">
        <w:trPr>
          <w:cantSplit/>
          <w:trHeight w:val="1629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1929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89,1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629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Завьялова Е.И.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правовой и информационной работы управления образования</w:t>
            </w:r>
          </w:p>
        </w:tc>
        <w:tc>
          <w:tcPr>
            <w:tcW w:w="1134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42,9</w:t>
            </w:r>
          </w:p>
        </w:tc>
        <w:tc>
          <w:tcPr>
            <w:tcW w:w="1397" w:type="dxa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/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595 571,65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84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63,8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19294F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дача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75,0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166 010,01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4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19294F"/>
        </w:tc>
        <w:tc>
          <w:tcPr>
            <w:tcW w:w="1154" w:type="dxa"/>
            <w:gridSpan w:val="2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19294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42,9</w:t>
            </w:r>
          </w:p>
        </w:tc>
        <w:tc>
          <w:tcPr>
            <w:tcW w:w="1362" w:type="dxa"/>
          </w:tcPr>
          <w:p w:rsidR="00054576" w:rsidRPr="00E709BD" w:rsidRDefault="00054576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89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Захарикова С.С.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по управлению персоналом управления по работе с персоналом и муниципальной службы</w:t>
            </w: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67,5</w:t>
            </w:r>
          </w:p>
        </w:tc>
        <w:tc>
          <w:tcPr>
            <w:tcW w:w="1397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63,7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354 142,53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3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75,7</w:t>
            </w:r>
          </w:p>
        </w:tc>
        <w:tc>
          <w:tcPr>
            <w:tcW w:w="1397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E73494"/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7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75,7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335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67,5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7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90</w:t>
            </w:r>
          </w:p>
        </w:tc>
        <w:tc>
          <w:tcPr>
            <w:tcW w:w="1867" w:type="dxa"/>
            <w:vMerge w:val="restart"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Вдовиченко Л.Л.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развития предпринимательства управления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60,3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58,2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424 298,88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20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332,7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95"/>
        </w:trPr>
        <w:tc>
          <w:tcPr>
            <w:tcW w:w="513" w:type="dxa"/>
            <w:vMerge w:val="restart"/>
            <w:tcBorders>
              <w:top w:val="nil"/>
            </w:tcBorders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58,2</w:t>
            </w:r>
          </w:p>
        </w:tc>
        <w:tc>
          <w:tcPr>
            <w:tcW w:w="1397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332,7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150 903,26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81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60,3</w:t>
            </w:r>
          </w:p>
        </w:tc>
        <w:tc>
          <w:tcPr>
            <w:tcW w:w="1397" w:type="dxa"/>
            <w:vMerge w:val="restart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332,7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2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58,2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780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91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E73494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Истакова Т.Е.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E73494">
            <w:pPr>
              <w:jc w:val="both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Заместитель начальника отдела мониторинга и контроля в сфере закупок управления экономического развития</w:t>
            </w: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413,0</w:t>
            </w:r>
          </w:p>
        </w:tc>
        <w:tc>
          <w:tcPr>
            <w:tcW w:w="1397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054576" w:rsidRPr="00E709BD" w:rsidRDefault="00054576" w:rsidP="00E73494"/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483 583,76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178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E734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E734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57,2</w:t>
            </w:r>
          </w:p>
        </w:tc>
        <w:tc>
          <w:tcPr>
            <w:tcW w:w="1397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54576" w:rsidRPr="00E709BD" w:rsidRDefault="00054576" w:rsidP="00E73494"/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4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E73494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E734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57,2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46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92</w:t>
            </w:r>
          </w:p>
        </w:tc>
        <w:tc>
          <w:tcPr>
            <w:tcW w:w="1867" w:type="dxa"/>
            <w:vAlign w:val="center"/>
          </w:tcPr>
          <w:p w:rsidR="00054576" w:rsidRPr="00E709BD" w:rsidRDefault="00054576" w:rsidP="00E73494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Кобякова Л.Б.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E73494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Заведующая сектором по рассмотрению обращений граждан, юридических лиц и представительства в судах  отдела юридического обеспечения</w:t>
            </w: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52,8</w:t>
            </w:r>
          </w:p>
        </w:tc>
        <w:tc>
          <w:tcPr>
            <w:tcW w:w="1397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054576" w:rsidRPr="00E709BD" w:rsidRDefault="00054576" w:rsidP="00E73494"/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612 589,08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546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054576" w:rsidRPr="00E709BD" w:rsidRDefault="00054576" w:rsidP="00E73494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54576" w:rsidRPr="00E709BD" w:rsidRDefault="00054576" w:rsidP="00E734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52,8</w:t>
            </w:r>
          </w:p>
        </w:tc>
        <w:tc>
          <w:tcPr>
            <w:tcW w:w="1362" w:type="dxa"/>
          </w:tcPr>
          <w:p w:rsidR="00054576" w:rsidRPr="00E709BD" w:rsidRDefault="00054576" w:rsidP="00E73494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31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93</w:t>
            </w:r>
          </w:p>
        </w:tc>
        <w:tc>
          <w:tcPr>
            <w:tcW w:w="1867" w:type="dxa"/>
            <w:vMerge w:val="restart"/>
            <w:vAlign w:val="center"/>
          </w:tcPr>
          <w:p w:rsidR="00054576" w:rsidRPr="00E709BD" w:rsidRDefault="00054576" w:rsidP="00010FC1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Турченко С.Н.</w:t>
            </w:r>
          </w:p>
        </w:tc>
        <w:tc>
          <w:tcPr>
            <w:tcW w:w="1559" w:type="dxa"/>
            <w:vMerge w:val="restart"/>
            <w:vAlign w:val="center"/>
          </w:tcPr>
          <w:p w:rsidR="00054576" w:rsidRPr="00E709BD" w:rsidRDefault="00054576" w:rsidP="00010FC1">
            <w:pPr>
              <w:jc w:val="center"/>
              <w:rPr>
                <w:bCs/>
                <w:sz w:val="20"/>
                <w:szCs w:val="20"/>
              </w:rPr>
            </w:pPr>
            <w:r w:rsidRPr="00E709BD">
              <w:rPr>
                <w:bCs/>
                <w:sz w:val="20"/>
                <w:szCs w:val="20"/>
              </w:rPr>
              <w:t>Заместитель начальника управления земельных отношений -заведующий сектором юридического обеспечения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66,3</w:t>
            </w:r>
          </w:p>
        </w:tc>
        <w:tc>
          <w:tcPr>
            <w:tcW w:w="1362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905 935,38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долевого строительства –квартира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Накопления за предыдущие годы (450 400,00);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Социальная выплата для приобретения жилья (453 600,00);</w:t>
            </w:r>
          </w:p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Заем (608 000,00)</w:t>
            </w:r>
          </w:p>
        </w:tc>
      </w:tr>
      <w:tr w:rsidR="00054576" w:rsidRPr="0031661F" w:rsidTr="00E709BD">
        <w:trPr>
          <w:cantSplit/>
          <w:trHeight w:val="3257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054576" w:rsidRPr="00E709BD" w:rsidRDefault="00054576" w:rsidP="00010F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576" w:rsidRPr="00E709BD" w:rsidRDefault="00054576" w:rsidP="00010F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E73494"/>
        </w:tc>
        <w:tc>
          <w:tcPr>
            <w:tcW w:w="1154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300,0</w:t>
            </w:r>
          </w:p>
        </w:tc>
        <w:tc>
          <w:tcPr>
            <w:tcW w:w="1362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972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94</w:t>
            </w:r>
          </w:p>
        </w:tc>
        <w:tc>
          <w:tcPr>
            <w:tcW w:w="1867" w:type="dxa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Рудник Т.Я.</w:t>
            </w:r>
          </w:p>
        </w:tc>
        <w:tc>
          <w:tcPr>
            <w:tcW w:w="1559" w:type="dxa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Начальник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63,2</w:t>
            </w:r>
          </w:p>
        </w:tc>
        <w:tc>
          <w:tcPr>
            <w:tcW w:w="1397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33606F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1 188 122,88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618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054576" w:rsidRPr="00E709BD" w:rsidRDefault="00054576" w:rsidP="00010FC1"/>
        </w:tc>
        <w:tc>
          <w:tcPr>
            <w:tcW w:w="1154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54576" w:rsidRPr="00E709BD" w:rsidRDefault="00054576" w:rsidP="00FF1E12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 xml:space="preserve">автомобиль легковой ШЕВРОЛЕ </w:t>
            </w:r>
            <w:r w:rsidRPr="00E709BD">
              <w:rPr>
                <w:sz w:val="20"/>
                <w:szCs w:val="20"/>
                <w:lang w:val="en-US"/>
              </w:rPr>
              <w:lastRenderedPageBreak/>
              <w:t>CRUZE</w:t>
            </w:r>
          </w:p>
          <w:p w:rsidR="00054576" w:rsidRPr="00E709BD" w:rsidRDefault="00054576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385 481,71</w:t>
            </w:r>
          </w:p>
        </w:tc>
        <w:tc>
          <w:tcPr>
            <w:tcW w:w="1418" w:type="dxa"/>
            <w:vMerge w:val="restart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2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054576" w:rsidRPr="00E709BD" w:rsidRDefault="00054576" w:rsidP="00010FC1"/>
        </w:tc>
        <w:tc>
          <w:tcPr>
            <w:tcW w:w="1154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63,2</w:t>
            </w:r>
          </w:p>
        </w:tc>
        <w:tc>
          <w:tcPr>
            <w:tcW w:w="1362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843" w:type="dxa"/>
            <w:vMerge/>
          </w:tcPr>
          <w:p w:rsidR="00054576" w:rsidRPr="00E709BD" w:rsidRDefault="00054576" w:rsidP="00FF1E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23"/>
        </w:trPr>
        <w:tc>
          <w:tcPr>
            <w:tcW w:w="513" w:type="dxa"/>
            <w:vMerge w:val="restart"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1867" w:type="dxa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Чех Л.А.</w:t>
            </w:r>
          </w:p>
        </w:tc>
        <w:tc>
          <w:tcPr>
            <w:tcW w:w="1559" w:type="dxa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Заведующий сектором по обеспечению деятельности комиссии по делам несовершеннолетних и защите их прав</w:t>
            </w:r>
          </w:p>
        </w:tc>
        <w:tc>
          <w:tcPr>
            <w:tcW w:w="1134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67,8</w:t>
            </w:r>
          </w:p>
        </w:tc>
        <w:tc>
          <w:tcPr>
            <w:tcW w:w="1397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AD60A2">
            <w:pPr>
              <w:rPr>
                <w:sz w:val="20"/>
                <w:szCs w:val="20"/>
                <w:lang w:val="en-US"/>
              </w:rPr>
            </w:pPr>
            <w:r w:rsidRPr="00E709BD">
              <w:rPr>
                <w:sz w:val="20"/>
                <w:szCs w:val="20"/>
              </w:rPr>
              <w:t>автомобиль легковой МИЦУБИСИ LANGER</w:t>
            </w:r>
            <w:r w:rsidRPr="00E709BD">
              <w:rPr>
                <w:sz w:val="20"/>
                <w:szCs w:val="20"/>
                <w:lang w:val="en-US"/>
              </w:rPr>
              <w:t xml:space="preserve"> 1</w:t>
            </w:r>
            <w:r w:rsidRPr="00E709BD">
              <w:rPr>
                <w:sz w:val="20"/>
                <w:szCs w:val="20"/>
              </w:rPr>
              <w:t>,</w:t>
            </w:r>
            <w:r w:rsidRPr="00E709BD">
              <w:rPr>
                <w:sz w:val="20"/>
                <w:szCs w:val="20"/>
                <w:lang w:val="en-US"/>
              </w:rPr>
              <w:t>6</w:t>
            </w:r>
          </w:p>
          <w:p w:rsidR="00054576" w:rsidRPr="00E709BD" w:rsidRDefault="00054576" w:rsidP="00FF1E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488 721,31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4576" w:rsidRPr="0031661F" w:rsidTr="00E709BD">
        <w:trPr>
          <w:cantSplit/>
          <w:trHeight w:val="823"/>
        </w:trPr>
        <w:tc>
          <w:tcPr>
            <w:tcW w:w="513" w:type="dxa"/>
            <w:vMerge/>
          </w:tcPr>
          <w:p w:rsidR="00054576" w:rsidRPr="00E709BD" w:rsidRDefault="00054576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4576" w:rsidRPr="00E709BD" w:rsidRDefault="00054576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67,8</w:t>
            </w:r>
          </w:p>
        </w:tc>
        <w:tc>
          <w:tcPr>
            <w:tcW w:w="1397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054576" w:rsidRPr="00E709BD" w:rsidRDefault="00054576" w:rsidP="00010FC1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054576" w:rsidRPr="00E709BD" w:rsidRDefault="00054576" w:rsidP="00010FC1">
            <w:r w:rsidRPr="00E709BD">
              <w:t>Российская Федерация</w:t>
            </w:r>
          </w:p>
        </w:tc>
        <w:tc>
          <w:tcPr>
            <w:tcW w:w="1843" w:type="dxa"/>
          </w:tcPr>
          <w:p w:rsidR="00054576" w:rsidRPr="00E709BD" w:rsidRDefault="00054576" w:rsidP="00AD60A2">
            <w:pPr>
              <w:rPr>
                <w:sz w:val="20"/>
                <w:szCs w:val="20"/>
              </w:rPr>
            </w:pPr>
            <w:r w:rsidRPr="00E709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576" w:rsidRPr="00E709BD" w:rsidRDefault="00054576" w:rsidP="0033606F">
            <w:pPr>
              <w:rPr>
                <w:sz w:val="18"/>
                <w:szCs w:val="18"/>
              </w:rPr>
            </w:pPr>
            <w:r w:rsidRPr="00E709BD">
              <w:rPr>
                <w:sz w:val="18"/>
                <w:szCs w:val="18"/>
              </w:rPr>
              <w:t>143 275,34</w:t>
            </w:r>
          </w:p>
        </w:tc>
        <w:tc>
          <w:tcPr>
            <w:tcW w:w="1418" w:type="dxa"/>
          </w:tcPr>
          <w:p w:rsidR="00054576" w:rsidRDefault="00054576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054576">
      <w:headerReference w:type="default" r:id="rId34"/>
      <w:headerReference w:type="first" r:id="rId35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41" w:rsidRDefault="00822841" w:rsidP="00054576">
      <w:pPr>
        <w:spacing w:after="0" w:line="240" w:lineRule="auto"/>
      </w:pPr>
      <w:r>
        <w:separator/>
      </w:r>
    </w:p>
  </w:endnote>
  <w:endnote w:type="continuationSeparator" w:id="0">
    <w:p w:rsidR="00822841" w:rsidRDefault="00822841" w:rsidP="0005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41" w:rsidRDefault="00822841" w:rsidP="00054576">
      <w:pPr>
        <w:spacing w:after="0" w:line="240" w:lineRule="auto"/>
      </w:pPr>
      <w:r>
        <w:separator/>
      </w:r>
    </w:p>
  </w:footnote>
  <w:footnote w:type="continuationSeparator" w:id="0">
    <w:p w:rsidR="00822841" w:rsidRDefault="00822841" w:rsidP="0005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24979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2232222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876769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062774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959710"/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3091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  <w:p w:rsidR="00276251" w:rsidRDefault="00822841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  <w:p w:rsidR="00276251" w:rsidRDefault="00822841"/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7367896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3181601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8579101"/>
      <w:docPartObj>
        <w:docPartGallery w:val="Page Numbers (Top of Page)"/>
        <w:docPartUnique/>
      </w:docPartObj>
    </w:sdtPr>
    <w:sdtEndPr/>
    <w:sdtContent>
      <w:p w:rsidR="00276251" w:rsidRDefault="008228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57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276251" w:rsidRDefault="00822841">
    <w:pPr>
      <w:pStyle w:val="a9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51" w:rsidRDefault="00822841">
    <w:pPr>
      <w:pStyle w:val="a9"/>
      <w:jc w:val="center"/>
    </w:pPr>
  </w:p>
  <w:p w:rsidR="00276251" w:rsidRDefault="008228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2E71"/>
    <w:multiLevelType w:val="hybridMultilevel"/>
    <w:tmpl w:val="6644C4CC"/>
    <w:lvl w:ilvl="0" w:tplc="5606B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C75604"/>
    <w:multiLevelType w:val="hybridMultilevel"/>
    <w:tmpl w:val="AFA4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54576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2841"/>
    <w:rsid w:val="008C09C5"/>
    <w:rsid w:val="0097184D"/>
    <w:rsid w:val="009F48C4"/>
    <w:rsid w:val="00A22E7B"/>
    <w:rsid w:val="00A23DD1"/>
    <w:rsid w:val="00B1651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5457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header"/>
    <w:basedOn w:val="a"/>
    <w:link w:val="aa"/>
    <w:uiPriority w:val="99"/>
    <w:unhideWhenUsed/>
    <w:rsid w:val="000545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54576"/>
    <w:rPr>
      <w:rFonts w:eastAsia="Times New Roman"/>
    </w:rPr>
  </w:style>
  <w:style w:type="paragraph" w:styleId="ab">
    <w:name w:val="Balloon Text"/>
    <w:basedOn w:val="a"/>
    <w:link w:val="ac"/>
    <w:uiPriority w:val="99"/>
    <w:semiHidden/>
    <w:unhideWhenUsed/>
    <w:rsid w:val="000545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54576"/>
    <w:rPr>
      <w:rFonts w:ascii="Tahoma" w:eastAsia="Times New Roman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0545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54576"/>
    <w:rPr>
      <w:rFonts w:eastAsia="Times New Roman"/>
    </w:rPr>
  </w:style>
  <w:style w:type="table" w:styleId="af">
    <w:name w:val="Table Grid"/>
    <w:basedOn w:val="a1"/>
    <w:uiPriority w:val="59"/>
    <w:rsid w:val="000545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af1"/>
    <w:uiPriority w:val="99"/>
    <w:semiHidden/>
    <w:unhideWhenUsed/>
    <w:rsid w:val="0005457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0545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167</Pages>
  <Words>16330</Words>
  <Characters>93081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2018-07-30T04:51:00Z</dcterms:modified>
</cp:coreProperties>
</file>