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C5" w:rsidRPr="00B5262A" w:rsidRDefault="001C5DC5" w:rsidP="001C5D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62A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F8412C" w:rsidRPr="00B5262A" w:rsidRDefault="001C5DC5" w:rsidP="001C5D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62A">
        <w:rPr>
          <w:rFonts w:ascii="Times New Roman" w:hAnsi="Times New Roman" w:cs="Times New Roman"/>
          <w:sz w:val="20"/>
          <w:szCs w:val="20"/>
        </w:rPr>
        <w:t>за период с 01 января по 31 декабря 2013 года</w:t>
      </w:r>
    </w:p>
    <w:p w:rsidR="001C5DC5" w:rsidRPr="00B5262A" w:rsidRDefault="001C5DC5" w:rsidP="001C5D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262A">
        <w:rPr>
          <w:rFonts w:ascii="Times New Roman" w:hAnsi="Times New Roman" w:cs="Times New Roman"/>
          <w:b/>
          <w:sz w:val="20"/>
          <w:szCs w:val="20"/>
        </w:rPr>
        <w:t>аппарат Совета депутатов муниципального округа Якиманка</w:t>
      </w:r>
    </w:p>
    <w:tbl>
      <w:tblPr>
        <w:tblStyle w:val="a5"/>
        <w:tblpPr w:leftFromText="180" w:rightFromText="180" w:vertAnchor="text" w:horzAnchor="margin" w:tblpXSpec="center" w:tblpY="33"/>
        <w:tblW w:w="16126" w:type="dxa"/>
        <w:tblLayout w:type="fixed"/>
        <w:tblLook w:val="04A0"/>
      </w:tblPr>
      <w:tblGrid>
        <w:gridCol w:w="534"/>
        <w:gridCol w:w="1701"/>
        <w:gridCol w:w="1701"/>
        <w:gridCol w:w="1275"/>
        <w:gridCol w:w="1560"/>
        <w:gridCol w:w="1134"/>
        <w:gridCol w:w="1202"/>
        <w:gridCol w:w="1134"/>
        <w:gridCol w:w="992"/>
        <w:gridCol w:w="992"/>
        <w:gridCol w:w="1350"/>
        <w:gridCol w:w="1275"/>
        <w:gridCol w:w="1276"/>
      </w:tblGrid>
      <w:tr w:rsidR="00B5262A" w:rsidTr="00025EA4">
        <w:trPr>
          <w:trHeight w:val="485"/>
        </w:trPr>
        <w:tc>
          <w:tcPr>
            <w:tcW w:w="534" w:type="dxa"/>
            <w:vMerge w:val="restart"/>
          </w:tcPr>
          <w:p w:rsidR="00B5262A" w:rsidRPr="001C5DC5" w:rsidRDefault="00B5262A" w:rsidP="00B52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262A" w:rsidRPr="001C5DC5" w:rsidRDefault="00B5262A" w:rsidP="00B52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Ф.И.О., лица размещающего сведения</w:t>
            </w:r>
          </w:p>
        </w:tc>
        <w:tc>
          <w:tcPr>
            <w:tcW w:w="1701" w:type="dxa"/>
            <w:vMerge w:val="restart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2E13AC">
              <w:rPr>
                <w:rFonts w:ascii="Times New Roman" w:hAnsi="Times New Roman" w:cs="Times New Roman"/>
                <w:sz w:val="20"/>
                <w:szCs w:val="20"/>
              </w:rPr>
              <w:t xml:space="preserve">кларированный годовой доход </w:t>
            </w:r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C5D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B5262A" w:rsidRPr="00025EA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25EA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="002E13AC" w:rsidRPr="00025EA4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&lt;1</w:t>
              </w:r>
              <w:r w:rsidRPr="00025EA4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&gt;</w:t>
              </w:r>
            </w:hyperlink>
            <w:r w:rsidRPr="00025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25EA4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</w:t>
            </w:r>
            <w:proofErr w:type="gramEnd"/>
          </w:p>
        </w:tc>
      </w:tr>
      <w:tr w:rsidR="00B5262A" w:rsidTr="00F532A6">
        <w:trPr>
          <w:trHeight w:val="2050"/>
        </w:trPr>
        <w:tc>
          <w:tcPr>
            <w:tcW w:w="534" w:type="dxa"/>
            <w:vMerge/>
          </w:tcPr>
          <w:p w:rsidR="00B5262A" w:rsidRPr="001C5DC5" w:rsidRDefault="00B5262A" w:rsidP="00B52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B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02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BA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134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C7BBA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350" w:type="dxa"/>
            <w:vMerge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62A" w:rsidRPr="00FC7BB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b/>
                <w:sz w:val="20"/>
                <w:szCs w:val="20"/>
              </w:rPr>
              <w:t>Фомина Галина Васильевна</w:t>
            </w:r>
          </w:p>
        </w:tc>
        <w:tc>
          <w:tcPr>
            <w:tcW w:w="1701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1275" w:type="dxa"/>
            <w:vAlign w:val="center"/>
          </w:tcPr>
          <w:p w:rsidR="00B5262A" w:rsidRPr="00FC7BB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5262A" w:rsidRPr="00FC7BB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02" w:type="dxa"/>
            <w:vAlign w:val="center"/>
          </w:tcPr>
          <w:p w:rsidR="00B5262A" w:rsidRPr="00FC7BB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0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1492651,91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b/>
                <w:sz w:val="20"/>
                <w:szCs w:val="20"/>
              </w:rPr>
              <w:t>Шныптева Татьяна Александровна</w:t>
            </w:r>
          </w:p>
        </w:tc>
        <w:tc>
          <w:tcPr>
            <w:tcW w:w="1701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Бухгалтер - советник</w:t>
            </w:r>
          </w:p>
        </w:tc>
        <w:tc>
          <w:tcPr>
            <w:tcW w:w="1275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2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1054172,47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2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Align w:val="center"/>
          </w:tcPr>
          <w:p w:rsidR="00B5262A" w:rsidRPr="00025EA4" w:rsidRDefault="00B5262A" w:rsidP="00B526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Джаз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222883,44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5262A" w:rsidRPr="00F83974" w:rsidRDefault="00B5262A" w:rsidP="00B52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B5262A" w:rsidRPr="00F83974" w:rsidRDefault="00B5262A" w:rsidP="00B52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b/>
                <w:sz w:val="20"/>
                <w:szCs w:val="20"/>
              </w:rPr>
              <w:t>Правдолюбова Ирина Георгиевна</w:t>
            </w:r>
          </w:p>
        </w:tc>
        <w:tc>
          <w:tcPr>
            <w:tcW w:w="1701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Юрисконсульт - советник</w:t>
            </w:r>
          </w:p>
        </w:tc>
        <w:tc>
          <w:tcPr>
            <w:tcW w:w="1275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02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262A" w:rsidRPr="00E94D1F" w:rsidRDefault="00B5262A" w:rsidP="00B5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262A" w:rsidRPr="001E70F0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B5262A" w:rsidRPr="001E70F0" w:rsidRDefault="00B5262A" w:rsidP="00B52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1008611,08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0E">
              <w:rPr>
                <w:rFonts w:ascii="Times New Roman" w:hAnsi="Times New Roman" w:cs="Times New Roman"/>
                <w:b/>
                <w:sz w:val="20"/>
                <w:szCs w:val="20"/>
              </w:rPr>
              <w:t>Тавбулатова Эльмира Владимировна</w:t>
            </w:r>
          </w:p>
        </w:tc>
        <w:tc>
          <w:tcPr>
            <w:tcW w:w="1701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0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363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60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1202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0E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B5262A" w:rsidRPr="001E70F0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Align w:val="center"/>
          </w:tcPr>
          <w:p w:rsidR="00B5262A" w:rsidRPr="001E70F0" w:rsidRDefault="00B5262A" w:rsidP="00B52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2551033,45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02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262A" w:rsidRPr="00E94D1F" w:rsidRDefault="00B5262A" w:rsidP="00B5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5262A" w:rsidRPr="001E70F0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B5262A" w:rsidRPr="00025EA4" w:rsidRDefault="00B5262A" w:rsidP="00B526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EA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- Джетта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237587,30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9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262A" w:rsidRPr="00E94D1F" w:rsidRDefault="00B5262A" w:rsidP="00B5262A">
            <w:pPr>
              <w:jc w:val="center"/>
              <w:rPr>
                <w:sz w:val="20"/>
                <w:szCs w:val="20"/>
              </w:rPr>
            </w:pPr>
            <w:r w:rsidRPr="0073630E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:rsidR="00B5262A" w:rsidRPr="001E70F0" w:rsidRDefault="00B5262A" w:rsidP="00B52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B5262A" w:rsidRPr="00E94D1F" w:rsidRDefault="00B5262A" w:rsidP="00B5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168000,00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rPr>
          <w:trHeight w:val="349"/>
        </w:trPr>
        <w:tc>
          <w:tcPr>
            <w:tcW w:w="534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b/>
                <w:sz w:val="20"/>
                <w:szCs w:val="20"/>
              </w:rPr>
              <w:t>Бувальцева Ирина Валерьевна</w:t>
            </w:r>
          </w:p>
        </w:tc>
        <w:tc>
          <w:tcPr>
            <w:tcW w:w="1701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B21CA1" w:rsidRDefault="00B5262A" w:rsidP="00B526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262A" w:rsidRPr="00B21CA1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CA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B5262A" w:rsidRPr="00B21CA1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Align w:val="center"/>
          </w:tcPr>
          <w:p w:rsidR="00B5262A" w:rsidRPr="00E94D1F" w:rsidRDefault="00B5262A" w:rsidP="00B52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493401,7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</w:tcPr>
          <w:p w:rsidR="00B5262A" w:rsidRPr="001C5DC5" w:rsidRDefault="00B5262A" w:rsidP="00B52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B5262A" w:rsidRPr="00F83974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2" w:type="dxa"/>
            <w:vAlign w:val="center"/>
          </w:tcPr>
          <w:p w:rsidR="00B5262A" w:rsidRPr="0073630E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5262A" w:rsidRPr="00B21CA1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5262A" w:rsidRPr="00B21CA1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CA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B5262A" w:rsidRPr="00B21CA1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C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Align w:val="center"/>
          </w:tcPr>
          <w:p w:rsidR="00B5262A" w:rsidRPr="00025EA4" w:rsidRDefault="00B5262A" w:rsidP="00B526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5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Субару Форестер;</w:t>
            </w:r>
          </w:p>
          <w:p w:rsidR="00B5262A" w:rsidRPr="00E94D1F" w:rsidRDefault="00B5262A" w:rsidP="00B5262A">
            <w:pPr>
              <w:jc w:val="center"/>
              <w:rPr>
                <w:sz w:val="20"/>
                <w:szCs w:val="20"/>
              </w:rPr>
            </w:pPr>
            <w:r w:rsidRPr="00025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Мототранспортное средство Хонда</w:t>
            </w:r>
          </w:p>
        </w:tc>
        <w:tc>
          <w:tcPr>
            <w:tcW w:w="1275" w:type="dxa"/>
            <w:vAlign w:val="center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720000,00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62A" w:rsidTr="00F532A6">
        <w:tc>
          <w:tcPr>
            <w:tcW w:w="534" w:type="dxa"/>
          </w:tcPr>
          <w:p w:rsidR="00B5262A" w:rsidRPr="001C5DC5" w:rsidRDefault="00B5262A" w:rsidP="00B52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B5262A" w:rsidRPr="001C5DC5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02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0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5262A" w:rsidRPr="00B5262A" w:rsidRDefault="00B5262A" w:rsidP="00B526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5262A" w:rsidRDefault="00B5262A" w:rsidP="00B5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5DC5" w:rsidRPr="00025EA4" w:rsidRDefault="001C5DC5" w:rsidP="001C5D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C5DC5" w:rsidRPr="00025EA4" w:rsidRDefault="002E13AC" w:rsidP="00025EA4">
      <w:pPr>
        <w:rPr>
          <w:rFonts w:ascii="Times New Roman" w:hAnsi="Times New Roman" w:cs="Times New Roman"/>
          <w:sz w:val="20"/>
          <w:szCs w:val="20"/>
        </w:rPr>
      </w:pPr>
      <w:r w:rsidRPr="003316C0">
        <w:t>--------------------------------</w:t>
      </w:r>
      <w:bookmarkStart w:id="0" w:name="Par278"/>
      <w:bookmarkEnd w:id="0"/>
      <w:r w:rsidRPr="002E13AC">
        <w:rPr>
          <w:rFonts w:ascii="Times New Roman" w:hAnsi="Times New Roman" w:cs="Times New Roman"/>
          <w:sz w:val="20"/>
          <w:szCs w:val="20"/>
        </w:rPr>
        <w:t>&lt;1&gt;</w:t>
      </w:r>
      <w:bookmarkStart w:id="1" w:name="Par279"/>
      <w:bookmarkEnd w:id="1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13AC">
        <w:rPr>
          <w:rFonts w:ascii="Times New Roman" w:hAnsi="Times New Roman" w:cs="Times New Roman"/>
          <w:sz w:val="20"/>
          <w:szCs w:val="20"/>
        </w:rPr>
        <w:t xml:space="preserve">Сведения указываются, если сумма сделки превышает общий доход лица, замещающего </w:t>
      </w:r>
      <w:r>
        <w:rPr>
          <w:rFonts w:ascii="Times New Roman" w:hAnsi="Times New Roman" w:cs="Times New Roman"/>
          <w:sz w:val="20"/>
          <w:szCs w:val="20"/>
        </w:rPr>
        <w:t>муниципальную</w:t>
      </w:r>
      <w:r w:rsidRPr="002E13AC">
        <w:rPr>
          <w:rFonts w:ascii="Times New Roman" w:hAnsi="Times New Roman" w:cs="Times New Roman"/>
          <w:sz w:val="20"/>
          <w:szCs w:val="20"/>
        </w:rPr>
        <w:t xml:space="preserve"> должность Российской Федерации,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bookmarkStart w:id="2" w:name="_GoBack"/>
      <w:bookmarkEnd w:id="2"/>
      <w:r w:rsidRPr="002E13AC">
        <w:rPr>
          <w:rFonts w:ascii="Times New Roman" w:hAnsi="Times New Roman" w:cs="Times New Roman"/>
          <w:sz w:val="20"/>
          <w:szCs w:val="20"/>
        </w:rPr>
        <w:t>служащего (работника) и его супруги (супруга) за три последних года, предшествующих совершению сделки.</w:t>
      </w:r>
    </w:p>
    <w:sectPr w:rsidR="001C5DC5" w:rsidRPr="00025EA4" w:rsidSect="00025EA4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161"/>
    <w:rsid w:val="00025EA4"/>
    <w:rsid w:val="001C5DC5"/>
    <w:rsid w:val="001E70F0"/>
    <w:rsid w:val="002275AB"/>
    <w:rsid w:val="002E13AC"/>
    <w:rsid w:val="003A0161"/>
    <w:rsid w:val="0048302B"/>
    <w:rsid w:val="0073630E"/>
    <w:rsid w:val="00B21CA1"/>
    <w:rsid w:val="00B5262A"/>
    <w:rsid w:val="00CA506D"/>
    <w:rsid w:val="00E7120C"/>
    <w:rsid w:val="00EA5A8C"/>
    <w:rsid w:val="00F532A6"/>
    <w:rsid w:val="00F83974"/>
    <w:rsid w:val="00F8412C"/>
    <w:rsid w:val="00FC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5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5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тавбулатова</dc:creator>
  <cp:lastModifiedBy>plamya</cp:lastModifiedBy>
  <cp:revision>2</cp:revision>
  <cp:lastPrinted>2014-06-16T03:53:00Z</cp:lastPrinted>
  <dcterms:created xsi:type="dcterms:W3CDTF">2014-10-31T09:43:00Z</dcterms:created>
  <dcterms:modified xsi:type="dcterms:W3CDTF">2014-10-31T09:43:00Z</dcterms:modified>
</cp:coreProperties>
</file>