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E48" w:rsidRDefault="009B7E48" w:rsidP="009B7E48">
      <w:pPr>
        <w:tabs>
          <w:tab w:val="left" w:pos="935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об имуществе и обязательствах имущественного характера, </w:t>
      </w:r>
      <w:r>
        <w:rPr>
          <w:rFonts w:ascii="Arial" w:eastAsiaTheme="minorHAnsi" w:hAnsi="Arial" w:cs="Arial"/>
          <w:lang w:eastAsia="en-US"/>
        </w:rPr>
        <w:t xml:space="preserve">об источниках получения средств, за счет которых совершены сделки (совершена сделка), </w:t>
      </w:r>
      <w:r w:rsidR="00EC66B5">
        <w:rPr>
          <w:rFonts w:ascii="Arial" w:hAnsi="Arial" w:cs="Arial"/>
        </w:rPr>
        <w:t xml:space="preserve">представленные </w:t>
      </w:r>
      <w:r>
        <w:rPr>
          <w:rFonts w:ascii="Arial" w:hAnsi="Arial" w:cs="Arial"/>
        </w:rPr>
        <w:t xml:space="preserve">муниципальными служащими Шушенского районного Совета депутатов за 2017 год, подлежащие размещению на официальном сайте муниципального образования Шушенский район </w:t>
      </w:r>
    </w:p>
    <w:p w:rsidR="009B7E48" w:rsidRDefault="009B7E48" w:rsidP="009B7E48">
      <w:pPr>
        <w:tabs>
          <w:tab w:val="left" w:pos="93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80"/>
        <w:gridCol w:w="1276"/>
        <w:gridCol w:w="992"/>
        <w:gridCol w:w="1134"/>
        <w:gridCol w:w="992"/>
        <w:gridCol w:w="992"/>
        <w:gridCol w:w="993"/>
        <w:gridCol w:w="992"/>
        <w:gridCol w:w="850"/>
        <w:gridCol w:w="1134"/>
        <w:gridCol w:w="1134"/>
        <w:gridCol w:w="1275"/>
        <w:gridCol w:w="1444"/>
      </w:tblGrid>
      <w:tr w:rsidR="009B7E48" w:rsidTr="00EE2515">
        <w:trPr>
          <w:trHeight w:val="1120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Фамилия, имя, отчество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Должность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Годовой доход (руб.)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Объекты недвижимого имущества, находящиеся в пользовании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Транспортные средства, принадлежащие на праве собственности 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Сведения о расходах</w:t>
            </w:r>
          </w:p>
        </w:tc>
      </w:tr>
      <w:tr w:rsidR="009B7E48" w:rsidTr="00EE2515">
        <w:trPr>
          <w:trHeight w:val="1372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48" w:rsidRDefault="009B7E4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48" w:rsidRDefault="009B7E4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E48" w:rsidRDefault="009B7E48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площадь,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марка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вид приобретенного имущества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источник получения средств, за счет которых приобретено имущество </w:t>
            </w:r>
          </w:p>
        </w:tc>
      </w:tr>
      <w:tr w:rsidR="009B7E48" w:rsidTr="00EE2515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E48" w:rsidRDefault="009B7E4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</w:tr>
      <w:tr w:rsidR="007F6273" w:rsidRPr="007F6273" w:rsidTr="00EE2515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3" w:rsidRPr="007F6273" w:rsidRDefault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6273">
              <w:rPr>
                <w:rFonts w:ascii="Arial" w:hAnsi="Arial" w:cs="Arial"/>
                <w:sz w:val="16"/>
                <w:szCs w:val="16"/>
              </w:rPr>
              <w:t>Калькова Юлия Серге</w:t>
            </w:r>
            <w:r>
              <w:rPr>
                <w:rFonts w:ascii="Arial" w:hAnsi="Arial" w:cs="Arial"/>
                <w:sz w:val="16"/>
                <w:szCs w:val="16"/>
              </w:rPr>
              <w:t>е</w:t>
            </w:r>
            <w:r w:rsidRPr="007F6273">
              <w:rPr>
                <w:rFonts w:ascii="Arial" w:hAnsi="Arial" w:cs="Arial"/>
                <w:sz w:val="16"/>
                <w:szCs w:val="16"/>
              </w:rPr>
              <w:t>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3" w:rsidRPr="007F6273" w:rsidRDefault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6273">
              <w:rPr>
                <w:rFonts w:ascii="Arial" w:hAnsi="Arial" w:cs="Arial"/>
                <w:sz w:val="16"/>
                <w:szCs w:val="16"/>
              </w:rPr>
              <w:t>Консультант-юрист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3" w:rsidRPr="007F6273" w:rsidRDefault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791857,04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3" w:rsidRPr="007F6273" w:rsidRDefault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3" w:rsidRPr="007F6273" w:rsidRDefault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3" w:rsidRPr="007F6273" w:rsidRDefault="007F6273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3" w:rsidRPr="007F6273" w:rsidRDefault="004E660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660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3" w:rsidRPr="007F6273" w:rsidRDefault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3" w:rsidRPr="007F6273" w:rsidRDefault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3" w:rsidRPr="007F6273" w:rsidRDefault="004E660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660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3" w:rsidRPr="007F6273" w:rsidRDefault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3" w:rsidRPr="007F6273" w:rsidRDefault="004E660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660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3" w:rsidRPr="007F6273" w:rsidRDefault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6273" w:rsidRPr="007F6273" w:rsidTr="00EE2515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3" w:rsidRPr="007F6273" w:rsidRDefault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3" w:rsidRPr="007F6273" w:rsidRDefault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3" w:rsidRDefault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3" w:rsidRDefault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3" w:rsidRDefault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3" w:rsidRDefault="007F6273" w:rsidP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3" w:rsidRPr="007F6273" w:rsidRDefault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3" w:rsidRPr="007F6273" w:rsidRDefault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3" w:rsidRPr="007F6273" w:rsidRDefault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3" w:rsidRPr="007F6273" w:rsidRDefault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3" w:rsidRPr="007F6273" w:rsidRDefault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3" w:rsidRPr="007F6273" w:rsidRDefault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73" w:rsidRPr="007F6273" w:rsidRDefault="007F627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6E0" w:rsidRPr="007F6273" w:rsidTr="00EE2515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E0" w:rsidRPr="007F6273" w:rsidRDefault="009C56E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E0" w:rsidRPr="007F6273" w:rsidRDefault="009C56E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E0" w:rsidRDefault="009C56E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1839434,75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E0" w:rsidRPr="007F6273" w:rsidRDefault="009C56E0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E0" w:rsidRPr="007F6273" w:rsidRDefault="009C56E0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E0" w:rsidRPr="007F6273" w:rsidRDefault="009C56E0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E0" w:rsidRPr="007F6273" w:rsidRDefault="004E660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660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E0" w:rsidRPr="007F6273" w:rsidRDefault="009C56E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E0" w:rsidRPr="007F6273" w:rsidRDefault="009C56E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E0" w:rsidRPr="007F6273" w:rsidRDefault="004E660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E0" w:rsidRPr="007F6273" w:rsidRDefault="004E660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АУДИ А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6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Кватро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E0" w:rsidRPr="007F6273" w:rsidRDefault="004E660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660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E0" w:rsidRPr="007F6273" w:rsidRDefault="009C56E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56E0" w:rsidRPr="007F6273" w:rsidTr="00EE2515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E0" w:rsidRDefault="009C56E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E0" w:rsidRDefault="009C56E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E0" w:rsidRDefault="009C56E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E0" w:rsidRDefault="009C56E0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E0" w:rsidRDefault="009C56E0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E0" w:rsidRDefault="009C56E0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E0" w:rsidRPr="007F6273" w:rsidRDefault="009C56E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E0" w:rsidRPr="007F6273" w:rsidRDefault="009C56E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E0" w:rsidRPr="007F6273" w:rsidRDefault="009C56E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E0" w:rsidRPr="007F6273" w:rsidRDefault="009C56E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E0" w:rsidRPr="007F6273" w:rsidRDefault="009C56E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E0" w:rsidRPr="007F6273" w:rsidRDefault="009C56E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E0" w:rsidRPr="007F6273" w:rsidRDefault="009C56E0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63CC" w:rsidRPr="007F6273" w:rsidTr="00EE2515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CC" w:rsidRDefault="001063C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CC" w:rsidRDefault="001063C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CC" w:rsidRDefault="001063C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660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CC" w:rsidRDefault="001063CC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6608">
              <w:rPr>
                <w:rFonts w:ascii="Arial" w:hAnsi="Arial" w:cs="Arial"/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CC" w:rsidRDefault="001063CC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CC" w:rsidRDefault="001063CC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CC" w:rsidRDefault="001063CC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CC" w:rsidRDefault="001063CC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CC" w:rsidRDefault="001063CC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CC" w:rsidRPr="007F6273" w:rsidRDefault="001063C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660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CC" w:rsidRPr="007F6273" w:rsidRDefault="001063C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CC" w:rsidRPr="007F6273" w:rsidRDefault="001063C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660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CC" w:rsidRPr="007F6273" w:rsidRDefault="001063CC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6608" w:rsidRPr="007F6273" w:rsidTr="00EE2515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08" w:rsidRDefault="006C222D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Татаева Светлана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08" w:rsidRDefault="006C222D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</w:t>
            </w:r>
            <w:r w:rsidR="00FE6A81">
              <w:rPr>
                <w:rFonts w:ascii="Arial" w:hAnsi="Arial" w:cs="Arial"/>
                <w:sz w:val="16"/>
                <w:szCs w:val="16"/>
              </w:rPr>
              <w:t>нтро</w:t>
            </w:r>
            <w:r>
              <w:rPr>
                <w:rFonts w:ascii="Arial" w:hAnsi="Arial" w:cs="Arial"/>
                <w:sz w:val="16"/>
                <w:szCs w:val="16"/>
              </w:rPr>
              <w:t>лер-ревизор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08" w:rsidRPr="004E6608" w:rsidRDefault="006C222D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406281,75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08" w:rsidRPr="004E6608" w:rsidRDefault="006C222D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08" w:rsidRDefault="004E6608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08" w:rsidRDefault="004E6608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08" w:rsidRPr="004E6608" w:rsidRDefault="006C222D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08" w:rsidRPr="007F6273" w:rsidRDefault="006C222D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08" w:rsidRPr="007F6273" w:rsidRDefault="006C222D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08" w:rsidRPr="004E6608" w:rsidRDefault="006C222D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660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08" w:rsidRPr="007F6273" w:rsidRDefault="004E660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08" w:rsidRPr="004E6608" w:rsidRDefault="006C222D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660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08" w:rsidRPr="007F6273" w:rsidRDefault="004E6608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222D" w:rsidRPr="007F6273" w:rsidTr="00EE2515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2D" w:rsidRDefault="006C222D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2D" w:rsidRDefault="006C222D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2D" w:rsidRDefault="006C222D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2D" w:rsidRPr="004E6608" w:rsidRDefault="006C222D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2D" w:rsidRDefault="006C222D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2D" w:rsidRDefault="006C222D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2D" w:rsidRDefault="006C222D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2D" w:rsidRDefault="006C222D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2D" w:rsidRDefault="006C222D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2D" w:rsidRPr="004E6608" w:rsidRDefault="006C222D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2D" w:rsidRPr="007F6273" w:rsidRDefault="006C222D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2D" w:rsidRPr="004E6608" w:rsidRDefault="006C222D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2D" w:rsidRPr="007F6273" w:rsidRDefault="006C222D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222D" w:rsidRPr="007F6273" w:rsidTr="00EE2515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2D" w:rsidRDefault="006C222D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2D" w:rsidRDefault="006C222D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2D" w:rsidRDefault="006C222D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107064,56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2D" w:rsidRPr="004E6608" w:rsidRDefault="006C222D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2D" w:rsidRDefault="006C222D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2D" w:rsidRDefault="006C222D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2D" w:rsidRPr="004E6608" w:rsidRDefault="006C222D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2D" w:rsidRPr="007F6273" w:rsidRDefault="006C222D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2D" w:rsidRPr="007F6273" w:rsidRDefault="006C222D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2D" w:rsidRPr="004E6608" w:rsidRDefault="006C222D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660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2D" w:rsidRPr="007F6273" w:rsidRDefault="006C222D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2D" w:rsidRPr="004E6608" w:rsidRDefault="006C222D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660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2D" w:rsidRPr="007F6273" w:rsidRDefault="006C222D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222D" w:rsidRPr="007F6273" w:rsidTr="00EE2515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2D" w:rsidRDefault="006C222D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2D" w:rsidRDefault="006C222D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2D" w:rsidRDefault="006C222D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2D" w:rsidRDefault="006C222D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2D" w:rsidRDefault="006C222D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2D" w:rsidRDefault="006C222D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2D" w:rsidRDefault="006C222D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2D" w:rsidRDefault="006C222D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2D" w:rsidRDefault="006C222D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2D" w:rsidRPr="004E6608" w:rsidRDefault="006C222D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2D" w:rsidRPr="007F6273" w:rsidRDefault="006C222D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2D" w:rsidRPr="004E6608" w:rsidRDefault="006C222D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2D" w:rsidRPr="007F6273" w:rsidRDefault="006C222D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12F3" w:rsidRPr="007F6273" w:rsidTr="00EE2515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3" w:rsidRDefault="00F512F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3" w:rsidRDefault="00F512F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3" w:rsidRDefault="00F512F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3" w:rsidRDefault="00F512F3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3" w:rsidRDefault="00F512F3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3" w:rsidRDefault="00F512F3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3" w:rsidRPr="004E6608" w:rsidRDefault="00F512F3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3" w:rsidRPr="007F6273" w:rsidRDefault="00F512F3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3" w:rsidRPr="007F6273" w:rsidRDefault="00F512F3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3" w:rsidRPr="004E6608" w:rsidRDefault="00F512F3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6608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3" w:rsidRPr="007F6273" w:rsidRDefault="00F512F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3" w:rsidRPr="004E6608" w:rsidRDefault="00F512F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3" w:rsidRPr="007F6273" w:rsidRDefault="00F512F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12F3" w:rsidRPr="007F6273" w:rsidTr="00EE2515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3" w:rsidRDefault="00F512F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3" w:rsidRDefault="00F512F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3" w:rsidRDefault="00F512F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3" w:rsidRDefault="00B32F93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3" w:rsidRDefault="00F512F3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3" w:rsidRDefault="00F512F3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РФ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3" w:rsidRDefault="00F512F3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3" w:rsidRDefault="00F512F3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3" w:rsidRDefault="00F512F3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3" w:rsidRPr="004E6608" w:rsidRDefault="00F512F3" w:rsidP="00C64827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3" w:rsidRPr="007F6273" w:rsidRDefault="00F512F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3" w:rsidRPr="004E6608" w:rsidRDefault="00F512F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F3" w:rsidRPr="007F6273" w:rsidRDefault="00F512F3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6633B" w:rsidRDefault="0016633B"/>
    <w:sectPr w:rsidR="0016633B" w:rsidSect="009B7E4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50D" w:rsidRDefault="00E5550D" w:rsidP="009B7E48">
      <w:r>
        <w:separator/>
      </w:r>
    </w:p>
  </w:endnote>
  <w:endnote w:type="continuationSeparator" w:id="0">
    <w:p w:rsidR="00E5550D" w:rsidRDefault="00E5550D" w:rsidP="009B7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50D" w:rsidRDefault="00E5550D" w:rsidP="009B7E48">
      <w:r>
        <w:separator/>
      </w:r>
    </w:p>
  </w:footnote>
  <w:footnote w:type="continuationSeparator" w:id="0">
    <w:p w:rsidR="00E5550D" w:rsidRDefault="00E5550D" w:rsidP="009B7E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E48"/>
    <w:rsid w:val="00052F4D"/>
    <w:rsid w:val="001063CC"/>
    <w:rsid w:val="00124E72"/>
    <w:rsid w:val="0016633B"/>
    <w:rsid w:val="003226DA"/>
    <w:rsid w:val="004E6608"/>
    <w:rsid w:val="00646960"/>
    <w:rsid w:val="00667B98"/>
    <w:rsid w:val="006C222D"/>
    <w:rsid w:val="007F6273"/>
    <w:rsid w:val="009B7E48"/>
    <w:rsid w:val="009C56E0"/>
    <w:rsid w:val="00A36E7D"/>
    <w:rsid w:val="00A46670"/>
    <w:rsid w:val="00B32F93"/>
    <w:rsid w:val="00CB32A2"/>
    <w:rsid w:val="00E5550D"/>
    <w:rsid w:val="00EC66B5"/>
    <w:rsid w:val="00EE2515"/>
    <w:rsid w:val="00F512F3"/>
    <w:rsid w:val="00FE6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E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9B7E48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9B7E4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B7E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footnote reference"/>
    <w:basedOn w:val="a0"/>
    <w:semiHidden/>
    <w:unhideWhenUsed/>
    <w:rsid w:val="009B7E48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9B7E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7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2018-05-15T03:41:00Z</dcterms:created>
  <dcterms:modified xsi:type="dcterms:W3CDTF">2018-05-18T06:43:00Z</dcterms:modified>
</cp:coreProperties>
</file>